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8974" w14:textId="77777777" w:rsidR="00D16FB3" w:rsidRDefault="00D16FB3" w:rsidP="001951EF">
      <w:pPr>
        <w:spacing w:after="0" w:line="360" w:lineRule="auto"/>
        <w:rPr>
          <w:rFonts w:ascii="Helvetica" w:eastAsia="Times New Roman" w:hAnsi="Helvetica" w:cs="Helvetica"/>
          <w:b/>
          <w:color w:val="00B050"/>
          <w:sz w:val="28"/>
          <w:szCs w:val="28"/>
          <w:lang w:eastAsia="es-ES"/>
        </w:rPr>
      </w:pPr>
      <w:bookmarkStart w:id="0" w:name="_GoBack"/>
      <w:bookmarkEnd w:id="0"/>
    </w:p>
    <w:p w14:paraId="7D47E331" w14:textId="77777777" w:rsidR="00D16FB3" w:rsidRPr="00AF6D5D" w:rsidRDefault="00D16FB3" w:rsidP="00D16FB3">
      <w:pPr>
        <w:spacing w:after="0" w:line="360" w:lineRule="auto"/>
        <w:jc w:val="center"/>
        <w:rPr>
          <w:rFonts w:ascii="Arial Rounded MT Bold" w:eastAsia="Times New Roman" w:hAnsi="Arial Rounded MT Bold" w:cs="Helvetica"/>
          <w:b/>
          <w:color w:val="002060"/>
          <w:sz w:val="52"/>
          <w:szCs w:val="52"/>
          <w:u w:val="single"/>
          <w:lang w:eastAsia="es-ES"/>
        </w:rPr>
      </w:pPr>
      <w:r w:rsidRPr="00AF6D5D">
        <w:rPr>
          <w:rFonts w:ascii="Arial Rounded MT Bold" w:eastAsia="Times New Roman" w:hAnsi="Arial Rounded MT Bold" w:cs="Helvetica"/>
          <w:b/>
          <w:color w:val="002060"/>
          <w:sz w:val="52"/>
          <w:szCs w:val="52"/>
          <w:u w:val="single"/>
          <w:lang w:eastAsia="es-ES"/>
        </w:rPr>
        <w:t>Ap.S. (Aprendizaje Servicio)</w:t>
      </w:r>
    </w:p>
    <w:p w14:paraId="49E3D243" w14:textId="77777777" w:rsidR="00D16FB3" w:rsidRDefault="00D16FB3" w:rsidP="001951EF">
      <w:pPr>
        <w:spacing w:after="0" w:line="360" w:lineRule="auto"/>
        <w:rPr>
          <w:rFonts w:ascii="Helvetica" w:eastAsia="Times New Roman" w:hAnsi="Helvetica" w:cs="Helvetica"/>
          <w:b/>
          <w:color w:val="00B050"/>
          <w:sz w:val="28"/>
          <w:szCs w:val="28"/>
          <w:lang w:eastAsia="es-ES"/>
        </w:rPr>
      </w:pPr>
    </w:p>
    <w:p w14:paraId="44063586" w14:textId="77777777" w:rsidR="008014D2" w:rsidRPr="00AF6D5D" w:rsidRDefault="00872A2B" w:rsidP="001951EF">
      <w:pPr>
        <w:spacing w:after="0" w:line="360" w:lineRule="auto"/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</w:pPr>
      <w:r w:rsidRPr="00AF6D5D">
        <w:rPr>
          <w:rFonts w:ascii="Helvetica" w:eastAsia="Times New Roman" w:hAnsi="Helvetica" w:cs="Helvetica"/>
          <w:b/>
          <w:color w:val="FA22F0"/>
          <w:sz w:val="28"/>
          <w:szCs w:val="28"/>
          <w:lang w:eastAsia="es-ES"/>
        </w:rPr>
        <w:t>1</w:t>
      </w:r>
      <w:r w:rsidRPr="00AF6D5D"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  <w:t xml:space="preserve">.- PREPARACIÓN </w:t>
      </w:r>
      <w:r w:rsidRPr="00AF6D5D">
        <w:rPr>
          <w:rFonts w:ascii="Arial" w:eastAsia="Times New Roman" w:hAnsi="Arial" w:cs="Arial"/>
          <w:b/>
          <w:color w:val="FA22F0"/>
          <w:sz w:val="28"/>
          <w:szCs w:val="28"/>
          <w:u w:val="single"/>
          <w:lang w:eastAsia="es-ES"/>
        </w:rPr>
        <w:t>DEL EDUCADOR</w:t>
      </w:r>
      <w:r w:rsidRPr="00AF6D5D"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  <w:t>:</w:t>
      </w:r>
      <w:r w:rsidR="007B68E9" w:rsidRPr="00AF6D5D"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  <w:t xml:space="preserve"> </w:t>
      </w:r>
      <w:r w:rsidR="007B68E9" w:rsidRPr="00AF6D5D">
        <w:rPr>
          <w:rFonts w:ascii="Arial" w:eastAsia="Times New Roman" w:hAnsi="Arial" w:cs="Arial"/>
          <w:color w:val="FA22F0"/>
          <w:sz w:val="24"/>
          <w:szCs w:val="24"/>
          <w:lang w:eastAsia="es-ES"/>
        </w:rPr>
        <w:t>(Para elegir el proyecto)</w:t>
      </w:r>
    </w:p>
    <w:p w14:paraId="3D401FB6" w14:textId="77777777" w:rsidR="007B68E9" w:rsidRPr="00AF6D5D" w:rsidRDefault="007B68E9" w:rsidP="001951EF">
      <w:pPr>
        <w:spacing w:after="0" w:line="360" w:lineRule="auto"/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AF6D5D" w:rsidRPr="00AF6D5D" w14:paraId="7980C65E" w14:textId="77777777" w:rsidTr="003D6DB4">
        <w:tc>
          <w:tcPr>
            <w:tcW w:w="8644" w:type="dxa"/>
            <w:gridSpan w:val="2"/>
          </w:tcPr>
          <w:p w14:paraId="600D4E46" w14:textId="77777777" w:rsidR="007B68E9" w:rsidRPr="00AF6D5D" w:rsidRDefault="007B68E9" w:rsidP="001951EF">
            <w:pPr>
              <w:spacing w:line="360" w:lineRule="auto"/>
              <w:rPr>
                <w:rFonts w:ascii="Arial" w:eastAsia="Times New Roman" w:hAnsi="Arial" w:cs="Arial"/>
                <w:b/>
                <w:color w:val="FA22F0"/>
                <w:sz w:val="28"/>
                <w:szCs w:val="28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1.1.- Análisis del grupo y de cada participante.</w:t>
            </w:r>
          </w:p>
        </w:tc>
      </w:tr>
      <w:tr w:rsidR="007B68E9" w14:paraId="69D3C7F5" w14:textId="77777777" w:rsidTr="007B68E9">
        <w:tc>
          <w:tcPr>
            <w:tcW w:w="3227" w:type="dxa"/>
            <w:vAlign w:val="center"/>
          </w:tcPr>
          <w:p w14:paraId="5C46F66A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Intereses y</w:t>
            </w:r>
          </w:p>
          <w:p w14:paraId="29681A80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motivaciones</w:t>
            </w:r>
          </w:p>
          <w:p w14:paraId="19CD59BF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partida:</w:t>
            </w:r>
          </w:p>
        </w:tc>
        <w:tc>
          <w:tcPr>
            <w:tcW w:w="5417" w:type="dxa"/>
          </w:tcPr>
          <w:p w14:paraId="75F8C588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3BEE7BE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2DCD4F3F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865FAF4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B593F07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4B97E970" w14:textId="77777777" w:rsidTr="007B68E9">
        <w:tc>
          <w:tcPr>
            <w:tcW w:w="3227" w:type="dxa"/>
            <w:vAlign w:val="center"/>
          </w:tcPr>
          <w:p w14:paraId="7CAAE8BA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5417" w:type="dxa"/>
          </w:tcPr>
          <w:p w14:paraId="43AF28E6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1C0C6D0" w14:textId="77777777" w:rsidR="00D16FB3" w:rsidRPr="00702B34" w:rsidRDefault="00D16FB3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512092B6" w14:textId="77777777" w:rsidTr="007B68E9">
        <w:tc>
          <w:tcPr>
            <w:tcW w:w="3227" w:type="dxa"/>
            <w:vAlign w:val="center"/>
          </w:tcPr>
          <w:p w14:paraId="1DE3394B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Grupos:</w:t>
            </w:r>
          </w:p>
        </w:tc>
        <w:tc>
          <w:tcPr>
            <w:tcW w:w="5417" w:type="dxa"/>
          </w:tcPr>
          <w:p w14:paraId="3119B04A" w14:textId="77777777" w:rsidR="00BD1803" w:rsidRPr="00702B34" w:rsidRDefault="00BD1803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418CC9A5" w14:textId="77777777" w:rsidR="00D16FB3" w:rsidRPr="00702B34" w:rsidRDefault="00D16FB3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20511ABE" w14:textId="77777777" w:rsidTr="007B68E9">
        <w:tc>
          <w:tcPr>
            <w:tcW w:w="3227" w:type="dxa"/>
            <w:vAlign w:val="center"/>
          </w:tcPr>
          <w:p w14:paraId="69A92CCD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Líderes</w:t>
            </w:r>
            <w:r w:rsid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del grupo con el que se va a trabajar:</w:t>
            </w:r>
          </w:p>
        </w:tc>
        <w:tc>
          <w:tcPr>
            <w:tcW w:w="5417" w:type="dxa"/>
          </w:tcPr>
          <w:p w14:paraId="1A28A8C4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24DF1716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D855D18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5B88A35E" w14:textId="77777777" w:rsidTr="007B68E9">
        <w:tc>
          <w:tcPr>
            <w:tcW w:w="3227" w:type="dxa"/>
            <w:vAlign w:val="center"/>
          </w:tcPr>
          <w:p w14:paraId="627BA744" w14:textId="77777777" w:rsidR="00D16FB3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Roles</w:t>
            </w:r>
            <w:r w:rsid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que se puede dar a cada líder:</w:t>
            </w:r>
          </w:p>
        </w:tc>
        <w:tc>
          <w:tcPr>
            <w:tcW w:w="5417" w:type="dxa"/>
          </w:tcPr>
          <w:p w14:paraId="3CCCB70B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496E496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BCBFBD2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1F427B0F" w14:textId="77777777" w:rsidTr="007B68E9">
        <w:tc>
          <w:tcPr>
            <w:tcW w:w="3227" w:type="dxa"/>
            <w:vAlign w:val="center"/>
          </w:tcPr>
          <w:p w14:paraId="23F0458F" w14:textId="77777777" w:rsidR="007B68E9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Gestión de conflictos</w:t>
            </w:r>
            <w:r w:rsid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  <w:p w14:paraId="53A954D1" w14:textId="77777777" w:rsidR="00702B34" w:rsidRPr="00D16FB3" w:rsidRDefault="00702B34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(Cómo se van a gestionar los conflictos en el caso de que se den):</w:t>
            </w:r>
          </w:p>
        </w:tc>
        <w:tc>
          <w:tcPr>
            <w:tcW w:w="5417" w:type="dxa"/>
          </w:tcPr>
          <w:p w14:paraId="2227B5E9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87A7945" w14:textId="77777777" w:rsidR="007B68E9" w:rsidRPr="00702B34" w:rsidRDefault="00702B34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Siguiendo el plan de convivencia del centro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3D8B2CCD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6CAF065C" w14:textId="77777777" w:rsidTr="007B68E9">
        <w:tc>
          <w:tcPr>
            <w:tcW w:w="3227" w:type="dxa"/>
            <w:vAlign w:val="center"/>
          </w:tcPr>
          <w:p w14:paraId="5477A5F8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Valores consensuados</w:t>
            </w:r>
            <w:r w:rsid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que todo el mundo tiene que respetar.</w:t>
            </w:r>
          </w:p>
        </w:tc>
        <w:tc>
          <w:tcPr>
            <w:tcW w:w="5417" w:type="dxa"/>
          </w:tcPr>
          <w:p w14:paraId="0D270BCA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2DFBFF0E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774782E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A334A1E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68478251" w14:textId="77777777" w:rsidTr="007B68E9">
        <w:tc>
          <w:tcPr>
            <w:tcW w:w="3227" w:type="dxa"/>
            <w:vAlign w:val="center"/>
          </w:tcPr>
          <w:p w14:paraId="1193F0BC" w14:textId="77777777" w:rsidR="007B68E9" w:rsidRPr="00D16FB3" w:rsidRDefault="007B68E9" w:rsidP="00D16FB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Clima del grupo.</w:t>
            </w:r>
          </w:p>
        </w:tc>
        <w:tc>
          <w:tcPr>
            <w:tcW w:w="5417" w:type="dxa"/>
          </w:tcPr>
          <w:p w14:paraId="738712C4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FE7EB6E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F3FA91D" w14:textId="77777777" w:rsidR="007B68E9" w:rsidRPr="00702B34" w:rsidRDefault="007B68E9" w:rsidP="00D16F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A5F53E4" w14:textId="77777777" w:rsidR="007B68E9" w:rsidRDefault="007B68E9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56220BF9" w14:textId="77777777" w:rsidR="007B68E9" w:rsidRDefault="007B68E9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7332277F" w14:textId="77777777" w:rsidR="007B68E9" w:rsidRDefault="007B68E9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66221D62" w14:textId="77777777" w:rsidR="00D16FB3" w:rsidRDefault="00D16FB3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45CE2852" w14:textId="77777777" w:rsidR="00D16FB3" w:rsidRDefault="00D16FB3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10EDA4F6" w14:textId="77777777" w:rsidR="00D16FB3" w:rsidRDefault="00D16FB3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07DE3CAD" w14:textId="77777777" w:rsidR="001C69B7" w:rsidRDefault="001C69B7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B68E9" w14:paraId="35127BB3" w14:textId="77777777" w:rsidTr="00BE5BDB">
        <w:tc>
          <w:tcPr>
            <w:tcW w:w="8644" w:type="dxa"/>
            <w:gridSpan w:val="2"/>
          </w:tcPr>
          <w:p w14:paraId="73CA5B03" w14:textId="77777777" w:rsidR="007B68E9" w:rsidRPr="00AF6D5D" w:rsidRDefault="00BD1803" w:rsidP="001951EF">
            <w:pPr>
              <w:spacing w:line="360" w:lineRule="auto"/>
              <w:rPr>
                <w:rFonts w:ascii="Arial" w:eastAsia="Times New Roman" w:hAnsi="Arial" w:cs="Arial"/>
                <w:b/>
                <w:color w:val="FA22F0"/>
                <w:sz w:val="28"/>
                <w:szCs w:val="28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1.2.</w:t>
            </w:r>
            <w:r w:rsidR="007B68E9"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- Detección de necesidades, servicios, y transiciones.</w:t>
            </w:r>
          </w:p>
        </w:tc>
      </w:tr>
      <w:tr w:rsidR="007B68E9" w14:paraId="54A45FE9" w14:textId="77777777" w:rsidTr="00BD1803">
        <w:tc>
          <w:tcPr>
            <w:tcW w:w="3227" w:type="dxa"/>
            <w:vAlign w:val="center"/>
          </w:tcPr>
          <w:p w14:paraId="21205460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Necesidades sociales</w:t>
            </w:r>
            <w:r w:rsidR="00702B34"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que creemos que hay en lugar donde se va a realizar el Ap.S.</w:t>
            </w:r>
          </w:p>
        </w:tc>
        <w:tc>
          <w:tcPr>
            <w:tcW w:w="5417" w:type="dxa"/>
          </w:tcPr>
          <w:p w14:paraId="7051B240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930371E" w14:textId="77777777" w:rsidR="00BD1803" w:rsidRPr="00702B34" w:rsidRDefault="00BD1803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9BF22BD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51B9E0B0" w14:textId="77777777" w:rsidTr="00BD1803">
        <w:tc>
          <w:tcPr>
            <w:tcW w:w="3227" w:type="dxa"/>
            <w:vAlign w:val="center"/>
          </w:tcPr>
          <w:p w14:paraId="410050C6" w14:textId="77777777" w:rsidR="00F14161" w:rsidRDefault="007B68E9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Oportunidades de servicio y</w:t>
            </w:r>
          </w:p>
          <w:p w14:paraId="4427A1AF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trabajo en red:</w:t>
            </w:r>
          </w:p>
          <w:p w14:paraId="3F7283AD" w14:textId="77777777" w:rsidR="00702B34" w:rsidRPr="00702B34" w:rsidRDefault="00702B34" w:rsidP="00F1416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(En el caso de que nos hayan ofrecido trabajar con alguna entidad o realizar algún Ap.S. que merezca la pena).</w:t>
            </w:r>
          </w:p>
        </w:tc>
        <w:tc>
          <w:tcPr>
            <w:tcW w:w="5417" w:type="dxa"/>
          </w:tcPr>
          <w:p w14:paraId="27325A2B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B68E9" w14:paraId="36A3A857" w14:textId="77777777" w:rsidTr="00BD1803">
        <w:tc>
          <w:tcPr>
            <w:tcW w:w="3227" w:type="dxa"/>
            <w:vAlign w:val="center"/>
          </w:tcPr>
          <w:p w14:paraId="62ED9B33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s-ES"/>
              </w:rPr>
              <w:t>PROYECTO QUE SE VA A TRABAJAR:</w:t>
            </w:r>
          </w:p>
        </w:tc>
        <w:tc>
          <w:tcPr>
            <w:tcW w:w="5417" w:type="dxa"/>
          </w:tcPr>
          <w:p w14:paraId="5067D682" w14:textId="77777777" w:rsidR="007B68E9" w:rsidRPr="00702B34" w:rsidRDefault="007B68E9" w:rsidP="00702B34">
            <w:pPr>
              <w:spacing w:line="36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s-ES"/>
              </w:rPr>
            </w:pPr>
          </w:p>
          <w:p w14:paraId="3A9D110B" w14:textId="77777777" w:rsidR="00BD1803" w:rsidRPr="00702B34" w:rsidRDefault="00BD1803" w:rsidP="00702B3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3F7DE72D" w14:textId="77777777" w:rsidR="007B68E9" w:rsidRDefault="007B68E9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tbl>
      <w:tblPr>
        <w:tblStyle w:val="Tablaconcuadrcul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7C4A02" w14:paraId="7CE5FF9C" w14:textId="77777777" w:rsidTr="007C4A02">
        <w:tc>
          <w:tcPr>
            <w:tcW w:w="8644" w:type="dxa"/>
            <w:gridSpan w:val="2"/>
          </w:tcPr>
          <w:p w14:paraId="5C1A6D75" w14:textId="77777777" w:rsidR="007C4A02" w:rsidRPr="00AF6D5D" w:rsidRDefault="007C4A02" w:rsidP="007C4A02">
            <w:pPr>
              <w:spacing w:line="360" w:lineRule="auto"/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1.3.- Vinculación curricular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7C4A02" w14:paraId="5F4D479D" w14:textId="77777777" w:rsidTr="007C4A02">
        <w:tc>
          <w:tcPr>
            <w:tcW w:w="3652" w:type="dxa"/>
          </w:tcPr>
          <w:p w14:paraId="1E8C0945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Contenidos de todas las áreas </w:t>
            </w:r>
          </w:p>
          <w:p w14:paraId="7D4C70CF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aprendizaje</w:t>
            </w:r>
          </w:p>
        </w:tc>
        <w:tc>
          <w:tcPr>
            <w:tcW w:w="4992" w:type="dxa"/>
          </w:tcPr>
          <w:p w14:paraId="78909FBE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Mirar sábanas curriculares.</w:t>
            </w:r>
          </w:p>
        </w:tc>
      </w:tr>
    </w:tbl>
    <w:p w14:paraId="32C13B29" w14:textId="77777777" w:rsidR="007C4A02" w:rsidRDefault="007C4A02" w:rsidP="001951EF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3A0767AA" w14:textId="77777777" w:rsidR="001C69B7" w:rsidRPr="00AF6D5D" w:rsidRDefault="001C69B7" w:rsidP="001951EF">
      <w:pPr>
        <w:spacing w:after="0" w:line="360" w:lineRule="auto"/>
        <w:rPr>
          <w:rFonts w:ascii="Arial" w:eastAsia="Times New Roman" w:hAnsi="Arial" w:cs="Arial"/>
          <w:b/>
          <w:color w:val="FA22F0"/>
          <w:sz w:val="28"/>
          <w:szCs w:val="28"/>
          <w:lang w:eastAsia="es-ES"/>
        </w:rPr>
      </w:pP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5701"/>
      </w:tblGrid>
      <w:tr w:rsidR="00AF6D5D" w:rsidRPr="00AF6D5D" w14:paraId="08AA0058" w14:textId="77777777" w:rsidTr="007C4A02">
        <w:tc>
          <w:tcPr>
            <w:tcW w:w="8644" w:type="dxa"/>
            <w:gridSpan w:val="3"/>
          </w:tcPr>
          <w:p w14:paraId="4920C172" w14:textId="77777777" w:rsidR="007C4A02" w:rsidRPr="00AF6D5D" w:rsidRDefault="007C4A02" w:rsidP="007C4A02">
            <w:pPr>
              <w:spacing w:line="360" w:lineRule="auto"/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7C4A02" w14:paraId="6CE3122E" w14:textId="77777777" w:rsidTr="00F14161">
        <w:trPr>
          <w:trHeight w:val="368"/>
        </w:trPr>
        <w:tc>
          <w:tcPr>
            <w:tcW w:w="959" w:type="dxa"/>
            <w:vMerge w:val="restart"/>
            <w:textDirection w:val="btLr"/>
            <w:vAlign w:val="center"/>
          </w:tcPr>
          <w:p w14:paraId="7CDBDFD8" w14:textId="77777777" w:rsidR="007C4A02" w:rsidRPr="00702B34" w:rsidRDefault="007C4A02" w:rsidP="007C4A02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Tarjeta de identidad del proyecto</w:t>
            </w:r>
          </w:p>
          <w:p w14:paraId="1A27644C" w14:textId="77777777" w:rsidR="007C4A02" w:rsidRPr="00702B34" w:rsidRDefault="007C4A02" w:rsidP="007C4A02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743F70C7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servicio</w:t>
            </w:r>
          </w:p>
        </w:tc>
        <w:tc>
          <w:tcPr>
            <w:tcW w:w="5701" w:type="dxa"/>
          </w:tcPr>
          <w:p w14:paraId="40D672D6" w14:textId="77777777" w:rsidR="007C4A02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E004EFC" w14:textId="77777777" w:rsidR="00702B34" w:rsidRPr="00702B34" w:rsidRDefault="00702B34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333F24E3" w14:textId="77777777" w:rsidTr="00F14161">
        <w:trPr>
          <w:trHeight w:val="361"/>
        </w:trPr>
        <w:tc>
          <w:tcPr>
            <w:tcW w:w="959" w:type="dxa"/>
            <w:vMerge/>
          </w:tcPr>
          <w:p w14:paraId="5E3D59A2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72A47D7B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qué consiste</w:t>
            </w:r>
          </w:p>
        </w:tc>
        <w:tc>
          <w:tcPr>
            <w:tcW w:w="5701" w:type="dxa"/>
          </w:tcPr>
          <w:p w14:paraId="2B6ECB86" w14:textId="77777777" w:rsidR="00702B34" w:rsidRDefault="00702B34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5482A6A0" w14:textId="77777777" w:rsidR="00702B34" w:rsidRPr="00702B34" w:rsidRDefault="00702B34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426A39BE" w14:textId="77777777" w:rsidTr="00F14161">
        <w:trPr>
          <w:trHeight w:val="361"/>
        </w:trPr>
        <w:tc>
          <w:tcPr>
            <w:tcW w:w="959" w:type="dxa"/>
            <w:vMerge/>
          </w:tcPr>
          <w:p w14:paraId="1876ED5D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257CB48C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dentro del aula</w:t>
            </w:r>
          </w:p>
        </w:tc>
        <w:tc>
          <w:tcPr>
            <w:tcW w:w="5701" w:type="dxa"/>
          </w:tcPr>
          <w:p w14:paraId="3C271555" w14:textId="77777777" w:rsidR="00310391" w:rsidRPr="00702B34" w:rsidRDefault="0031039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Numerar número de tabla.</w:t>
            </w:r>
          </w:p>
        </w:tc>
      </w:tr>
      <w:tr w:rsidR="007C4A02" w14:paraId="169D9FFF" w14:textId="77777777" w:rsidTr="00F14161">
        <w:trPr>
          <w:trHeight w:val="361"/>
        </w:trPr>
        <w:tc>
          <w:tcPr>
            <w:tcW w:w="959" w:type="dxa"/>
            <w:vMerge/>
          </w:tcPr>
          <w:p w14:paraId="0035FC07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32124F64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fuera del aula</w:t>
            </w:r>
          </w:p>
        </w:tc>
        <w:tc>
          <w:tcPr>
            <w:tcW w:w="5701" w:type="dxa"/>
          </w:tcPr>
          <w:p w14:paraId="037C87AD" w14:textId="77777777" w:rsidR="007C4A02" w:rsidRPr="00702B34" w:rsidRDefault="0031039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Numerar número de tabla.</w:t>
            </w:r>
          </w:p>
          <w:p w14:paraId="5B6D9944" w14:textId="77777777" w:rsidR="00310391" w:rsidRPr="00702B34" w:rsidRDefault="0031039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68D98864" w14:textId="77777777" w:rsidTr="00F14161">
        <w:trPr>
          <w:trHeight w:val="361"/>
        </w:trPr>
        <w:tc>
          <w:tcPr>
            <w:tcW w:w="959" w:type="dxa"/>
            <w:vMerge/>
          </w:tcPr>
          <w:p w14:paraId="380FA865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4BBBEB5B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Preparación que requiere por parte del educador</w:t>
            </w:r>
          </w:p>
        </w:tc>
        <w:tc>
          <w:tcPr>
            <w:tcW w:w="5701" w:type="dxa"/>
          </w:tcPr>
          <w:p w14:paraId="0340D289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6E43704C" w14:textId="77777777" w:rsidTr="00F14161">
        <w:trPr>
          <w:trHeight w:val="361"/>
        </w:trPr>
        <w:tc>
          <w:tcPr>
            <w:tcW w:w="959" w:type="dxa"/>
            <w:vMerge/>
          </w:tcPr>
          <w:p w14:paraId="7C524E20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7C8C24BF" w14:textId="77777777" w:rsidR="00F14161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Razones para </w:t>
            </w:r>
          </w:p>
          <w:p w14:paraId="276AAECC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impulsarlo</w:t>
            </w:r>
          </w:p>
        </w:tc>
        <w:tc>
          <w:tcPr>
            <w:tcW w:w="5701" w:type="dxa"/>
          </w:tcPr>
          <w:p w14:paraId="42C081E1" w14:textId="77777777" w:rsidR="00310391" w:rsidRPr="00702B34" w:rsidRDefault="0031039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4A18E4E7" w14:textId="77777777" w:rsidTr="00F14161">
        <w:trPr>
          <w:trHeight w:val="361"/>
        </w:trPr>
        <w:tc>
          <w:tcPr>
            <w:tcW w:w="959" w:type="dxa"/>
            <w:vMerge/>
          </w:tcPr>
          <w:p w14:paraId="2C381277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7E2926A2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5701" w:type="dxa"/>
          </w:tcPr>
          <w:p w14:paraId="0BBC1907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4A02" w14:paraId="35DE3ECD" w14:textId="77777777" w:rsidTr="00F14161">
        <w:trPr>
          <w:trHeight w:val="361"/>
        </w:trPr>
        <w:tc>
          <w:tcPr>
            <w:tcW w:w="959" w:type="dxa"/>
            <w:vMerge/>
          </w:tcPr>
          <w:p w14:paraId="38125712" w14:textId="77777777" w:rsidR="007C4A02" w:rsidRPr="00702B34" w:rsidRDefault="007C4A02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14:paraId="32A32F9F" w14:textId="77777777" w:rsidR="007C4A02" w:rsidRPr="00702B34" w:rsidRDefault="007C4A02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 académico</w:t>
            </w:r>
          </w:p>
        </w:tc>
        <w:tc>
          <w:tcPr>
            <w:tcW w:w="5701" w:type="dxa"/>
          </w:tcPr>
          <w:p w14:paraId="3966B7AF" w14:textId="77777777" w:rsidR="00F14161" w:rsidRDefault="00F1416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4A19502" w14:textId="77777777" w:rsidR="00F14161" w:rsidRPr="00702B34" w:rsidRDefault="00F14161" w:rsidP="007C4A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A1C067B" w14:textId="77777777" w:rsidR="008014D2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14:paraId="10316584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14:paraId="521041B5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F14161" w14:paraId="57841E30" w14:textId="77777777" w:rsidTr="00A20653">
        <w:trPr>
          <w:cantSplit/>
        </w:trPr>
        <w:tc>
          <w:tcPr>
            <w:tcW w:w="8644" w:type="dxa"/>
            <w:gridSpan w:val="2"/>
          </w:tcPr>
          <w:p w14:paraId="54B5A4E7" w14:textId="77777777" w:rsidR="00F14161" w:rsidRPr="00AF6D5D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FA22F0"/>
                <w:sz w:val="24"/>
                <w:szCs w:val="24"/>
                <w:u w:val="single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F14161" w14:paraId="30D012E4" w14:textId="77777777" w:rsidTr="00F14161">
        <w:trPr>
          <w:cantSplit/>
        </w:trPr>
        <w:tc>
          <w:tcPr>
            <w:tcW w:w="2943" w:type="dxa"/>
            <w:vAlign w:val="center"/>
          </w:tcPr>
          <w:p w14:paraId="02870357" w14:textId="77777777" w:rsidR="00F14161" w:rsidRPr="00702B34" w:rsidRDefault="00F14161" w:rsidP="00F1416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Objetivos de </w:t>
            </w: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ES"/>
              </w:rPr>
              <w:t>aprendizaje</w:t>
            </w: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 educativos.</w:t>
            </w:r>
          </w:p>
          <w:p w14:paraId="1097C34D" w14:textId="77777777" w:rsidR="00F14161" w:rsidRPr="00702B34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01" w:type="dxa"/>
          </w:tcPr>
          <w:p w14:paraId="292C1846" w14:textId="77777777" w:rsidR="00F14161" w:rsidRPr="00702B34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1BAC01DC" w14:textId="77777777" w:rsidR="00F14161" w:rsidRPr="00702B34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F14161" w14:paraId="529AF1FB" w14:textId="77777777" w:rsidTr="00F14161">
        <w:trPr>
          <w:cantSplit/>
        </w:trPr>
        <w:tc>
          <w:tcPr>
            <w:tcW w:w="2943" w:type="dxa"/>
            <w:vAlign w:val="center"/>
          </w:tcPr>
          <w:p w14:paraId="3971709F" w14:textId="77777777" w:rsidR="00F14161" w:rsidRPr="00702B34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Objetivos de </w:t>
            </w: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ES"/>
              </w:rPr>
              <w:t>servicio</w:t>
            </w: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(resultados concretos y tangibles a alcanzar)</w:t>
            </w:r>
          </w:p>
        </w:tc>
        <w:tc>
          <w:tcPr>
            <w:tcW w:w="5701" w:type="dxa"/>
          </w:tcPr>
          <w:p w14:paraId="4FFA5BA7" w14:textId="77777777" w:rsidR="00F14161" w:rsidRPr="00702B34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F14161" w14:paraId="6B4DCFD4" w14:textId="77777777" w:rsidTr="00F14161">
        <w:trPr>
          <w:cantSplit/>
        </w:trPr>
        <w:tc>
          <w:tcPr>
            <w:tcW w:w="2943" w:type="dxa"/>
            <w:vAlign w:val="center"/>
          </w:tcPr>
          <w:p w14:paraId="1D41FBA2" w14:textId="77777777" w:rsidR="00F14161" w:rsidRPr="00702B34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Objetivos </w:t>
            </w: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ES"/>
              </w:rPr>
              <w:t>individuales</w:t>
            </w: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 lo que queremos de cada niño/a.</w:t>
            </w:r>
          </w:p>
        </w:tc>
        <w:tc>
          <w:tcPr>
            <w:tcW w:w="5701" w:type="dxa"/>
          </w:tcPr>
          <w:p w14:paraId="075F3A57" w14:textId="77777777" w:rsidR="00F14161" w:rsidRPr="00702B34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F14161" w14:paraId="03C4D10B" w14:textId="77777777" w:rsidTr="00F14161">
        <w:trPr>
          <w:cantSplit/>
        </w:trPr>
        <w:tc>
          <w:tcPr>
            <w:tcW w:w="2943" w:type="dxa"/>
            <w:vAlign w:val="center"/>
          </w:tcPr>
          <w:p w14:paraId="232AE902" w14:textId="77777777" w:rsidR="00F14161" w:rsidRPr="00702B34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Objetivos de </w:t>
            </w: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s-ES"/>
              </w:rPr>
              <w:t>grupo</w:t>
            </w: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 lo que esperamos del grupo.</w:t>
            </w:r>
          </w:p>
        </w:tc>
        <w:tc>
          <w:tcPr>
            <w:tcW w:w="5701" w:type="dxa"/>
          </w:tcPr>
          <w:p w14:paraId="4039C845" w14:textId="77777777" w:rsidR="00F14161" w:rsidRPr="00702B34" w:rsidRDefault="00F14161" w:rsidP="00A206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30943B89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14:paraId="41BCB483" w14:textId="77777777" w:rsidR="00F14161" w:rsidRPr="001951EF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4076"/>
      </w:tblGrid>
      <w:tr w:rsidR="00E930FE" w14:paraId="0056665D" w14:textId="77777777" w:rsidTr="00236699">
        <w:tc>
          <w:tcPr>
            <w:tcW w:w="8720" w:type="dxa"/>
            <w:gridSpan w:val="4"/>
          </w:tcPr>
          <w:p w14:paraId="7F65D2D6" w14:textId="77777777" w:rsidR="00E930FE" w:rsidRPr="00AF6D5D" w:rsidRDefault="00E930FE" w:rsidP="00EE5005">
            <w:pPr>
              <w:spacing w:line="360" w:lineRule="auto"/>
              <w:rPr>
                <w:rFonts w:ascii="Arial" w:eastAsia="Times New Roman" w:hAnsi="Arial" w:cs="Arial"/>
                <w:color w:val="FA22F0"/>
                <w:sz w:val="24"/>
                <w:szCs w:val="24"/>
                <w:u w:val="single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FF0EE1" w14:paraId="7F569F4F" w14:textId="77777777" w:rsidTr="00F14161">
        <w:trPr>
          <w:trHeight w:val="312"/>
        </w:trPr>
        <w:tc>
          <w:tcPr>
            <w:tcW w:w="959" w:type="dxa"/>
            <w:vMerge w:val="restart"/>
            <w:textDirection w:val="btLr"/>
          </w:tcPr>
          <w:p w14:paraId="0DA1B2C3" w14:textId="77777777" w:rsidR="00FF0EE1" w:rsidRPr="00702B34" w:rsidRDefault="00FF0EE1" w:rsidP="00FF0EE1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ENTIDADES    COLABORADORAS</w:t>
            </w:r>
          </w:p>
        </w:tc>
        <w:tc>
          <w:tcPr>
            <w:tcW w:w="1417" w:type="dxa"/>
            <w:vMerge w:val="restart"/>
            <w:vAlign w:val="center"/>
          </w:tcPr>
          <w:p w14:paraId="0F53A66E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  <w:t>1</w:t>
            </w:r>
          </w:p>
        </w:tc>
        <w:tc>
          <w:tcPr>
            <w:tcW w:w="2268" w:type="dxa"/>
            <w:vAlign w:val="center"/>
          </w:tcPr>
          <w:p w14:paraId="172485AA" w14:textId="77777777" w:rsidR="00FF0EE1" w:rsidRP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76" w:type="dxa"/>
          </w:tcPr>
          <w:p w14:paraId="6F287D2A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3D90EFF3" w14:textId="77777777" w:rsidTr="00F14161">
        <w:trPr>
          <w:trHeight w:val="311"/>
        </w:trPr>
        <w:tc>
          <w:tcPr>
            <w:tcW w:w="959" w:type="dxa"/>
            <w:vMerge/>
            <w:textDirection w:val="btLr"/>
          </w:tcPr>
          <w:p w14:paraId="392A9110" w14:textId="77777777" w:rsidR="00FF0EE1" w:rsidRDefault="00FF0EE1" w:rsidP="00E930FE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310BD3ED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2DCDFF05" w14:textId="77777777" w:rsidR="00FF0EE1" w:rsidRP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 responsable</w:t>
            </w:r>
          </w:p>
        </w:tc>
        <w:tc>
          <w:tcPr>
            <w:tcW w:w="4076" w:type="dxa"/>
          </w:tcPr>
          <w:p w14:paraId="52BD2713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6D892809" w14:textId="77777777" w:rsidTr="00F14161">
        <w:trPr>
          <w:trHeight w:val="311"/>
        </w:trPr>
        <w:tc>
          <w:tcPr>
            <w:tcW w:w="959" w:type="dxa"/>
            <w:vMerge/>
            <w:textDirection w:val="btLr"/>
          </w:tcPr>
          <w:p w14:paraId="7C521444" w14:textId="77777777" w:rsidR="00FF0EE1" w:rsidRDefault="00FF0EE1" w:rsidP="00E930FE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3E0707B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04482196" w14:textId="77777777" w:rsidR="00FF0EE1" w:rsidRP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Acuerdos previos</w:t>
            </w:r>
          </w:p>
        </w:tc>
        <w:tc>
          <w:tcPr>
            <w:tcW w:w="4076" w:type="dxa"/>
          </w:tcPr>
          <w:p w14:paraId="5E3D378E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4E78249E" w14:textId="77777777" w:rsidTr="00F14161">
        <w:trPr>
          <w:trHeight w:val="311"/>
        </w:trPr>
        <w:tc>
          <w:tcPr>
            <w:tcW w:w="959" w:type="dxa"/>
            <w:vMerge/>
            <w:textDirection w:val="btLr"/>
          </w:tcPr>
          <w:p w14:paraId="41D1DF39" w14:textId="77777777" w:rsidR="00FF0EE1" w:rsidRDefault="00FF0EE1" w:rsidP="00E930FE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B6D7496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211E6108" w14:textId="77777777" w:rsidR="00FF0EE1" w:rsidRP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Contacto mínimo</w:t>
            </w:r>
          </w:p>
        </w:tc>
        <w:tc>
          <w:tcPr>
            <w:tcW w:w="4076" w:type="dxa"/>
          </w:tcPr>
          <w:p w14:paraId="257D2EC6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1007344C" w14:textId="77777777" w:rsidTr="00F14161">
        <w:trPr>
          <w:trHeight w:val="210"/>
        </w:trPr>
        <w:tc>
          <w:tcPr>
            <w:tcW w:w="959" w:type="dxa"/>
            <w:vMerge/>
          </w:tcPr>
          <w:p w14:paraId="72218E32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C591B57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  <w:t>2</w:t>
            </w:r>
          </w:p>
        </w:tc>
        <w:tc>
          <w:tcPr>
            <w:tcW w:w="2268" w:type="dxa"/>
            <w:vAlign w:val="center"/>
          </w:tcPr>
          <w:p w14:paraId="517A7FCB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76" w:type="dxa"/>
          </w:tcPr>
          <w:p w14:paraId="63856882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19F3C8C8" w14:textId="77777777" w:rsidTr="00F14161">
        <w:trPr>
          <w:trHeight w:val="207"/>
        </w:trPr>
        <w:tc>
          <w:tcPr>
            <w:tcW w:w="959" w:type="dxa"/>
            <w:vMerge/>
          </w:tcPr>
          <w:p w14:paraId="7F6DFEC1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39D32654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747233DD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 responsable</w:t>
            </w:r>
          </w:p>
        </w:tc>
        <w:tc>
          <w:tcPr>
            <w:tcW w:w="4076" w:type="dxa"/>
          </w:tcPr>
          <w:p w14:paraId="5C3C8CD6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6D475486" w14:textId="77777777" w:rsidTr="00F14161">
        <w:trPr>
          <w:trHeight w:val="207"/>
        </w:trPr>
        <w:tc>
          <w:tcPr>
            <w:tcW w:w="959" w:type="dxa"/>
            <w:vMerge/>
          </w:tcPr>
          <w:p w14:paraId="386A6EBB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6626E01C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7C708CC0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Acuerdos previos</w:t>
            </w:r>
          </w:p>
        </w:tc>
        <w:tc>
          <w:tcPr>
            <w:tcW w:w="4076" w:type="dxa"/>
          </w:tcPr>
          <w:p w14:paraId="04D4A840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2DC4C91A" w14:textId="77777777" w:rsidTr="00F14161">
        <w:trPr>
          <w:trHeight w:val="207"/>
        </w:trPr>
        <w:tc>
          <w:tcPr>
            <w:tcW w:w="959" w:type="dxa"/>
            <w:vMerge/>
          </w:tcPr>
          <w:p w14:paraId="64827823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C47C06F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67AE6DD7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Contacto mínimo</w:t>
            </w:r>
          </w:p>
        </w:tc>
        <w:tc>
          <w:tcPr>
            <w:tcW w:w="4076" w:type="dxa"/>
          </w:tcPr>
          <w:p w14:paraId="29B8B357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4A8E6B2D" w14:textId="77777777" w:rsidTr="00F14161">
        <w:trPr>
          <w:trHeight w:val="312"/>
        </w:trPr>
        <w:tc>
          <w:tcPr>
            <w:tcW w:w="959" w:type="dxa"/>
            <w:vMerge/>
          </w:tcPr>
          <w:p w14:paraId="7163C2A2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2EB90A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  <w:t>3</w:t>
            </w:r>
          </w:p>
        </w:tc>
        <w:tc>
          <w:tcPr>
            <w:tcW w:w="2268" w:type="dxa"/>
            <w:vAlign w:val="center"/>
          </w:tcPr>
          <w:p w14:paraId="6A7D7598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76" w:type="dxa"/>
          </w:tcPr>
          <w:p w14:paraId="6A153490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1A5FF1DD" w14:textId="77777777" w:rsidTr="00F14161">
        <w:trPr>
          <w:trHeight w:val="311"/>
        </w:trPr>
        <w:tc>
          <w:tcPr>
            <w:tcW w:w="959" w:type="dxa"/>
            <w:vMerge/>
          </w:tcPr>
          <w:p w14:paraId="54B288A5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6030FFFA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52D8F216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 responsable</w:t>
            </w:r>
          </w:p>
        </w:tc>
        <w:tc>
          <w:tcPr>
            <w:tcW w:w="4076" w:type="dxa"/>
          </w:tcPr>
          <w:p w14:paraId="67CC0EC8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32B0F5D1" w14:textId="77777777" w:rsidTr="00F14161">
        <w:trPr>
          <w:trHeight w:val="311"/>
        </w:trPr>
        <w:tc>
          <w:tcPr>
            <w:tcW w:w="959" w:type="dxa"/>
            <w:vMerge/>
          </w:tcPr>
          <w:p w14:paraId="6DCE71A4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3EA8FEC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78A02793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Acuerdos previos</w:t>
            </w:r>
          </w:p>
        </w:tc>
        <w:tc>
          <w:tcPr>
            <w:tcW w:w="4076" w:type="dxa"/>
          </w:tcPr>
          <w:p w14:paraId="331B2040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5710895A" w14:textId="77777777" w:rsidTr="00F14161">
        <w:trPr>
          <w:trHeight w:val="311"/>
        </w:trPr>
        <w:tc>
          <w:tcPr>
            <w:tcW w:w="959" w:type="dxa"/>
            <w:vMerge/>
          </w:tcPr>
          <w:p w14:paraId="49D3201A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438362BB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226F7F3F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Contacto mínimo</w:t>
            </w:r>
          </w:p>
        </w:tc>
        <w:tc>
          <w:tcPr>
            <w:tcW w:w="4076" w:type="dxa"/>
          </w:tcPr>
          <w:p w14:paraId="2A71492A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1421940A" w14:textId="77777777" w:rsidTr="00F14161">
        <w:trPr>
          <w:trHeight w:val="312"/>
        </w:trPr>
        <w:tc>
          <w:tcPr>
            <w:tcW w:w="959" w:type="dxa"/>
            <w:vMerge/>
          </w:tcPr>
          <w:p w14:paraId="30722B45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F2CD49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  <w:t>4</w:t>
            </w:r>
          </w:p>
        </w:tc>
        <w:tc>
          <w:tcPr>
            <w:tcW w:w="2268" w:type="dxa"/>
            <w:vAlign w:val="center"/>
          </w:tcPr>
          <w:p w14:paraId="4BBA2D7B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76" w:type="dxa"/>
          </w:tcPr>
          <w:p w14:paraId="406F97DB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571FDA68" w14:textId="77777777" w:rsidTr="00F14161">
        <w:trPr>
          <w:trHeight w:val="311"/>
        </w:trPr>
        <w:tc>
          <w:tcPr>
            <w:tcW w:w="959" w:type="dxa"/>
            <w:vMerge/>
          </w:tcPr>
          <w:p w14:paraId="6738F130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0E89A910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5227907F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 responsable</w:t>
            </w:r>
          </w:p>
        </w:tc>
        <w:tc>
          <w:tcPr>
            <w:tcW w:w="4076" w:type="dxa"/>
          </w:tcPr>
          <w:p w14:paraId="52DF2F21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62945792" w14:textId="77777777" w:rsidTr="00F14161">
        <w:trPr>
          <w:trHeight w:val="311"/>
        </w:trPr>
        <w:tc>
          <w:tcPr>
            <w:tcW w:w="959" w:type="dxa"/>
            <w:vMerge/>
          </w:tcPr>
          <w:p w14:paraId="7C0AA450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3F4E9DC7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4607B9ED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Acuerdos previos</w:t>
            </w:r>
          </w:p>
        </w:tc>
        <w:tc>
          <w:tcPr>
            <w:tcW w:w="4076" w:type="dxa"/>
          </w:tcPr>
          <w:p w14:paraId="3174A2BF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2EAC0C09" w14:textId="77777777" w:rsidTr="00F14161">
        <w:trPr>
          <w:trHeight w:val="311"/>
        </w:trPr>
        <w:tc>
          <w:tcPr>
            <w:tcW w:w="959" w:type="dxa"/>
            <w:vMerge/>
          </w:tcPr>
          <w:p w14:paraId="6FF0623D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3F5B512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34305792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Contacto mínimo</w:t>
            </w:r>
          </w:p>
        </w:tc>
        <w:tc>
          <w:tcPr>
            <w:tcW w:w="4076" w:type="dxa"/>
          </w:tcPr>
          <w:p w14:paraId="3D9C4266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1EB01310" w14:textId="77777777" w:rsidTr="00F14161">
        <w:trPr>
          <w:trHeight w:val="192"/>
        </w:trPr>
        <w:tc>
          <w:tcPr>
            <w:tcW w:w="959" w:type="dxa"/>
            <w:vMerge/>
          </w:tcPr>
          <w:p w14:paraId="19568BF7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443C47" w14:textId="77777777" w:rsidR="00FF0EE1" w:rsidRP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  <w:t>5</w:t>
            </w:r>
          </w:p>
        </w:tc>
        <w:tc>
          <w:tcPr>
            <w:tcW w:w="2268" w:type="dxa"/>
            <w:vAlign w:val="center"/>
          </w:tcPr>
          <w:p w14:paraId="5CC93673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76" w:type="dxa"/>
          </w:tcPr>
          <w:p w14:paraId="2E3ABEA2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4785091F" w14:textId="77777777" w:rsidTr="00F14161">
        <w:trPr>
          <w:trHeight w:val="191"/>
        </w:trPr>
        <w:tc>
          <w:tcPr>
            <w:tcW w:w="959" w:type="dxa"/>
            <w:vMerge/>
          </w:tcPr>
          <w:p w14:paraId="63D807DB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1B23B7D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5DA12FEE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 responsable</w:t>
            </w:r>
          </w:p>
        </w:tc>
        <w:tc>
          <w:tcPr>
            <w:tcW w:w="4076" w:type="dxa"/>
          </w:tcPr>
          <w:p w14:paraId="0BB8B1AE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7F519521" w14:textId="77777777" w:rsidTr="00F14161">
        <w:trPr>
          <w:trHeight w:val="191"/>
        </w:trPr>
        <w:tc>
          <w:tcPr>
            <w:tcW w:w="959" w:type="dxa"/>
            <w:vMerge/>
          </w:tcPr>
          <w:p w14:paraId="55BBCAD8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0619F7B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5C2FF172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Acuerdos previos</w:t>
            </w:r>
          </w:p>
        </w:tc>
        <w:tc>
          <w:tcPr>
            <w:tcW w:w="4076" w:type="dxa"/>
          </w:tcPr>
          <w:p w14:paraId="364E925C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FF0EE1" w14:paraId="5B69B1FE" w14:textId="77777777" w:rsidTr="00F14161">
        <w:trPr>
          <w:trHeight w:val="191"/>
        </w:trPr>
        <w:tc>
          <w:tcPr>
            <w:tcW w:w="959" w:type="dxa"/>
            <w:vMerge/>
          </w:tcPr>
          <w:p w14:paraId="77D31EA7" w14:textId="77777777" w:rsidR="00FF0EE1" w:rsidRDefault="00FF0EE1" w:rsidP="00E930F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94BDCAF" w14:textId="77777777" w:rsidR="00FF0EE1" w:rsidRDefault="00FF0EE1" w:rsidP="00FF0EE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6E5E14B1" w14:textId="77777777" w:rsidR="00FF0EE1" w:rsidRDefault="00FF0EE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FF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Contacto mínimo</w:t>
            </w:r>
          </w:p>
        </w:tc>
        <w:tc>
          <w:tcPr>
            <w:tcW w:w="4076" w:type="dxa"/>
          </w:tcPr>
          <w:p w14:paraId="2A4CB287" w14:textId="77777777" w:rsidR="00FF0EE1" w:rsidRDefault="00FF0EE1" w:rsidP="00EE500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00DE4C06" w14:textId="77777777" w:rsidR="00872A2B" w:rsidRPr="001951EF" w:rsidRDefault="00872A2B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B17211F" w14:textId="77777777" w:rsidR="007C4A02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            </w:t>
      </w:r>
    </w:p>
    <w:p w14:paraId="715EA323" w14:textId="77777777" w:rsidR="00702B34" w:rsidRPr="00AF6D5D" w:rsidRDefault="00702B34" w:rsidP="001951EF">
      <w:pPr>
        <w:spacing w:after="0" w:line="360" w:lineRule="auto"/>
        <w:rPr>
          <w:rFonts w:ascii="Arial" w:eastAsia="Times New Roman" w:hAnsi="Arial" w:cs="Arial"/>
          <w:color w:val="FA22F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701"/>
      </w:tblGrid>
      <w:tr w:rsidR="00AF6D5D" w:rsidRPr="00AF6D5D" w14:paraId="23115C7C" w14:textId="77777777" w:rsidTr="002A01B7">
        <w:tc>
          <w:tcPr>
            <w:tcW w:w="8644" w:type="dxa"/>
            <w:gridSpan w:val="3"/>
          </w:tcPr>
          <w:p w14:paraId="56A56B47" w14:textId="77777777" w:rsidR="003F22BB" w:rsidRPr="00AF6D5D" w:rsidRDefault="003F22BB" w:rsidP="001951EF">
            <w:pPr>
              <w:spacing w:line="360" w:lineRule="auto"/>
              <w:rPr>
                <w:rFonts w:ascii="Arial" w:eastAsia="Times New Roman" w:hAnsi="Arial" w:cs="Arial"/>
                <w:color w:val="FA22F0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3F22BB" w14:paraId="45C74E17" w14:textId="77777777" w:rsidTr="00F14161">
        <w:tc>
          <w:tcPr>
            <w:tcW w:w="817" w:type="dxa"/>
            <w:vMerge w:val="restart"/>
            <w:textDirection w:val="btLr"/>
            <w:vAlign w:val="center"/>
          </w:tcPr>
          <w:p w14:paraId="6C15C4C8" w14:textId="77777777" w:rsidR="003F22BB" w:rsidRPr="00702B34" w:rsidRDefault="003F22BB" w:rsidP="003F22BB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FAMILIAS</w:t>
            </w:r>
          </w:p>
        </w:tc>
        <w:tc>
          <w:tcPr>
            <w:tcW w:w="2126" w:type="dxa"/>
            <w:vAlign w:val="center"/>
          </w:tcPr>
          <w:p w14:paraId="1A2B0E4A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¿Cuándo se las va informar?</w:t>
            </w:r>
          </w:p>
        </w:tc>
        <w:tc>
          <w:tcPr>
            <w:tcW w:w="5701" w:type="dxa"/>
          </w:tcPr>
          <w:p w14:paraId="00CFFA70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743276E3" w14:textId="77777777" w:rsidTr="00F14161">
        <w:tc>
          <w:tcPr>
            <w:tcW w:w="817" w:type="dxa"/>
            <w:vMerge/>
          </w:tcPr>
          <w:p w14:paraId="0A0B9310" w14:textId="77777777" w:rsidR="003F22BB" w:rsidRPr="00702B34" w:rsidRDefault="003F22BB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79158F6C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¿Qué se les va a explicar?</w:t>
            </w:r>
          </w:p>
        </w:tc>
        <w:tc>
          <w:tcPr>
            <w:tcW w:w="5701" w:type="dxa"/>
          </w:tcPr>
          <w:p w14:paraId="4B2C0E6E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1087229B" w14:textId="77777777" w:rsidTr="00F14161">
        <w:tc>
          <w:tcPr>
            <w:tcW w:w="817" w:type="dxa"/>
            <w:vMerge/>
          </w:tcPr>
          <w:p w14:paraId="4F07D601" w14:textId="77777777" w:rsidR="003F22BB" w:rsidRPr="00702B34" w:rsidRDefault="003F22BB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7AA9C1CC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¿Familias que van a colaborar en el proyecto?</w:t>
            </w:r>
          </w:p>
        </w:tc>
        <w:tc>
          <w:tcPr>
            <w:tcW w:w="5701" w:type="dxa"/>
          </w:tcPr>
          <w:p w14:paraId="5D7C9C5A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B475C17" w14:textId="77777777" w:rsidR="008014D2" w:rsidRPr="001951EF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669"/>
        <w:gridCol w:w="2882"/>
      </w:tblGrid>
      <w:tr w:rsidR="003F22BB" w14:paraId="294C6710" w14:textId="77777777" w:rsidTr="00BC4385">
        <w:tc>
          <w:tcPr>
            <w:tcW w:w="8644" w:type="dxa"/>
            <w:gridSpan w:val="3"/>
          </w:tcPr>
          <w:p w14:paraId="6BA4B8A4" w14:textId="77777777" w:rsidR="003F22BB" w:rsidRPr="00AF6D5D" w:rsidRDefault="003F22BB" w:rsidP="001951EF">
            <w:pPr>
              <w:spacing w:line="360" w:lineRule="auto"/>
              <w:rPr>
                <w:rFonts w:ascii="Arial" w:eastAsia="Times New Roman" w:hAnsi="Arial" w:cs="Arial"/>
                <w:color w:val="FA22F0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3F22BB" w14:paraId="4D94F9D6" w14:textId="77777777" w:rsidTr="00F14161">
        <w:tc>
          <w:tcPr>
            <w:tcW w:w="2093" w:type="dxa"/>
            <w:vMerge w:val="restart"/>
            <w:vAlign w:val="center"/>
          </w:tcPr>
          <w:p w14:paraId="731A9179" w14:textId="77777777" w:rsidR="003F22BB" w:rsidRPr="00702B34" w:rsidRDefault="003F22BB" w:rsidP="00702B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REQUISITOS DE TIPO FORMAL</w:t>
            </w:r>
          </w:p>
          <w:p w14:paraId="5D4BC5CB" w14:textId="77777777" w:rsidR="00B344D6" w:rsidRPr="00702B34" w:rsidRDefault="00B344D6" w:rsidP="00702B3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(Marcar si se tienen o no se tienen)</w:t>
            </w:r>
          </w:p>
        </w:tc>
        <w:tc>
          <w:tcPr>
            <w:tcW w:w="3669" w:type="dxa"/>
            <w:vAlign w:val="center"/>
          </w:tcPr>
          <w:p w14:paraId="3EEFD9E2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Autorizaciones familias</w:t>
            </w:r>
          </w:p>
        </w:tc>
        <w:tc>
          <w:tcPr>
            <w:tcW w:w="2882" w:type="dxa"/>
          </w:tcPr>
          <w:p w14:paraId="1286847A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5B17E3B0" w14:textId="77777777" w:rsidTr="00F14161">
        <w:tc>
          <w:tcPr>
            <w:tcW w:w="2093" w:type="dxa"/>
            <w:vMerge/>
          </w:tcPr>
          <w:p w14:paraId="67416573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vAlign w:val="center"/>
          </w:tcPr>
          <w:p w14:paraId="52DDDD65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Permisos municipales</w:t>
            </w:r>
          </w:p>
        </w:tc>
        <w:tc>
          <w:tcPr>
            <w:tcW w:w="2882" w:type="dxa"/>
          </w:tcPr>
          <w:p w14:paraId="248345C2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3595FCA2" w14:textId="77777777" w:rsidTr="00F14161">
        <w:tc>
          <w:tcPr>
            <w:tcW w:w="2093" w:type="dxa"/>
            <w:vMerge/>
          </w:tcPr>
          <w:p w14:paraId="3E86CA54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vAlign w:val="center"/>
          </w:tcPr>
          <w:p w14:paraId="540CC7DD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Notificaciones</w:t>
            </w:r>
          </w:p>
        </w:tc>
        <w:tc>
          <w:tcPr>
            <w:tcW w:w="2882" w:type="dxa"/>
          </w:tcPr>
          <w:p w14:paraId="095C50D7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49EB6D82" w14:textId="77777777" w:rsidTr="00F14161">
        <w:tc>
          <w:tcPr>
            <w:tcW w:w="2093" w:type="dxa"/>
            <w:vMerge/>
          </w:tcPr>
          <w:p w14:paraId="560992FD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vAlign w:val="center"/>
          </w:tcPr>
          <w:p w14:paraId="4858E055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02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Seguro de responsabilidad civil</w:t>
            </w:r>
          </w:p>
        </w:tc>
        <w:tc>
          <w:tcPr>
            <w:tcW w:w="2882" w:type="dxa"/>
          </w:tcPr>
          <w:p w14:paraId="14A2F05A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2BB" w14:paraId="04854674" w14:textId="77777777" w:rsidTr="00F14161">
        <w:tc>
          <w:tcPr>
            <w:tcW w:w="2093" w:type="dxa"/>
            <w:vMerge/>
          </w:tcPr>
          <w:p w14:paraId="67D4F2A2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vAlign w:val="center"/>
          </w:tcPr>
          <w:p w14:paraId="6F6D2BF5" w14:textId="77777777" w:rsidR="003F22BB" w:rsidRPr="00702B34" w:rsidRDefault="003F22BB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82" w:type="dxa"/>
          </w:tcPr>
          <w:p w14:paraId="4A3C408D" w14:textId="77777777" w:rsidR="003F22BB" w:rsidRPr="00702B34" w:rsidRDefault="003F22BB" w:rsidP="00702B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7EC92D5" w14:textId="77777777" w:rsidR="00247AF7" w:rsidRPr="001C69B7" w:rsidRDefault="00247AF7" w:rsidP="001951EF">
      <w:p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1497"/>
        <w:gridCol w:w="1410"/>
        <w:gridCol w:w="1497"/>
        <w:gridCol w:w="1410"/>
        <w:gridCol w:w="1497"/>
      </w:tblGrid>
      <w:tr w:rsidR="00B344D6" w:rsidRPr="001C69B7" w14:paraId="666B81BB" w14:textId="77777777" w:rsidTr="00B344D6">
        <w:tc>
          <w:tcPr>
            <w:tcW w:w="8720" w:type="dxa"/>
            <w:gridSpan w:val="6"/>
            <w:tcBorders>
              <w:bottom w:val="single" w:sz="12" w:space="0" w:color="auto"/>
            </w:tcBorders>
          </w:tcPr>
          <w:p w14:paraId="19C99BD2" w14:textId="77777777" w:rsidR="00B344D6" w:rsidRPr="001C69B7" w:rsidRDefault="00B344D6" w:rsidP="001951EF">
            <w:pPr>
              <w:spacing w:line="36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1C69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.</w:t>
            </w:r>
          </w:p>
        </w:tc>
      </w:tr>
      <w:tr w:rsidR="00B344D6" w14:paraId="76586D33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D6D9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B1C99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4E449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6A207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2DAC2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F13D4" w14:textId="77777777" w:rsidR="00B344D6" w:rsidRPr="00F14161" w:rsidRDefault="00B344D6" w:rsidP="00B344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B344D6" w14:paraId="230BDB7A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9623EC8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90F3EE0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8EBBE0A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6E654FB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D5708BB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EF6EF57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488465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64CF8CC4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8EFA76C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CF69461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A72547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94DFF0A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03E1234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4D1A21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0F0112C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578659EC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958157F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33D57E5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361ACDB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5311E08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859F5E5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E3B15A0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BB9873F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79D7E313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8348B00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2C557CA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7C5C397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8ED3E37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788CF5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BC49010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ED76F5C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1A33E0A1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A2F5B1E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5C77A9F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0B7EEBE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B4EC5B7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803DD63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7510BFC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45A766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37852B9B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33D3B88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F21AF56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A507BC3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CA8DC0D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50ED46F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4F88DF3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6A8535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344D6" w14:paraId="07EB7FBF" w14:textId="77777777" w:rsidTr="00B344D6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AE69BA0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4BECF316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36620A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D5C0BAD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38B0DB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CE5A68F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133B676" w14:textId="77777777" w:rsidR="00B344D6" w:rsidRPr="00F14161" w:rsidRDefault="00B344D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09082AC" w14:textId="77777777" w:rsidR="00B344D6" w:rsidRDefault="00B344D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2F1FAD7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830FBC6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A37A38A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38998FB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0BEC9B3" w14:textId="77777777" w:rsidR="00F14161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24C9CD0" w14:textId="77777777" w:rsidR="00F14161" w:rsidRPr="001951EF" w:rsidRDefault="00F14161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184626" w14:paraId="62B4DEE6" w14:textId="77777777" w:rsidTr="000E2DC6">
        <w:tc>
          <w:tcPr>
            <w:tcW w:w="8644" w:type="dxa"/>
            <w:gridSpan w:val="2"/>
          </w:tcPr>
          <w:p w14:paraId="7028A7A9" w14:textId="77777777" w:rsidR="00184626" w:rsidRPr="00AF6D5D" w:rsidRDefault="00184626" w:rsidP="001951EF">
            <w:pPr>
              <w:spacing w:line="360" w:lineRule="auto"/>
              <w:rPr>
                <w:rFonts w:ascii="Arial" w:eastAsia="Times New Roman" w:hAnsi="Arial" w:cs="Arial"/>
                <w:color w:val="FA22F0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184626" w14:paraId="308FB3DA" w14:textId="77777777" w:rsidTr="00F14161">
        <w:tc>
          <w:tcPr>
            <w:tcW w:w="2376" w:type="dxa"/>
            <w:vAlign w:val="center"/>
          </w:tcPr>
          <w:p w14:paraId="4FD81BF5" w14:textId="77777777" w:rsidR="00184626" w:rsidRPr="00F14161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Recursos humanos con los que contamos.</w:t>
            </w:r>
          </w:p>
        </w:tc>
        <w:tc>
          <w:tcPr>
            <w:tcW w:w="6268" w:type="dxa"/>
          </w:tcPr>
          <w:p w14:paraId="30B57041" w14:textId="77777777" w:rsidR="00184626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BA036D2" w14:textId="77777777" w:rsid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C63DB87" w14:textId="77777777" w:rsid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DE97739" w14:textId="77777777" w:rsidR="00F14161" w:rsidRP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84626" w14:paraId="6CB318CD" w14:textId="77777777" w:rsidTr="00F14161">
        <w:tc>
          <w:tcPr>
            <w:tcW w:w="2376" w:type="dxa"/>
            <w:vAlign w:val="center"/>
          </w:tcPr>
          <w:p w14:paraId="13F38CA3" w14:textId="77777777" w:rsidR="00184626" w:rsidRPr="00F14161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Materiales e infraestructuras que necesitamos.</w:t>
            </w:r>
          </w:p>
        </w:tc>
        <w:tc>
          <w:tcPr>
            <w:tcW w:w="6268" w:type="dxa"/>
          </w:tcPr>
          <w:p w14:paraId="016705E9" w14:textId="77777777" w:rsidR="00184626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85A7410" w14:textId="77777777" w:rsid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1238166" w14:textId="77777777" w:rsid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A280775" w14:textId="77777777" w:rsidR="00F14161" w:rsidRP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84626" w14:paraId="68E127CD" w14:textId="77777777" w:rsidTr="00F14161">
        <w:tc>
          <w:tcPr>
            <w:tcW w:w="2376" w:type="dxa"/>
            <w:vAlign w:val="center"/>
          </w:tcPr>
          <w:p w14:paraId="2DCB4FB5" w14:textId="77777777" w:rsidR="00184626" w:rsidRPr="00F14161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Coste previsto.</w:t>
            </w:r>
          </w:p>
        </w:tc>
        <w:tc>
          <w:tcPr>
            <w:tcW w:w="6268" w:type="dxa"/>
          </w:tcPr>
          <w:p w14:paraId="6BBDA77F" w14:textId="77777777" w:rsidR="00184626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5CF9DAF" w14:textId="77777777" w:rsidR="00F14161" w:rsidRP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84626" w14:paraId="7D64D4EA" w14:textId="77777777" w:rsidTr="00F14161">
        <w:tc>
          <w:tcPr>
            <w:tcW w:w="2376" w:type="dxa"/>
            <w:vAlign w:val="center"/>
          </w:tcPr>
          <w:p w14:paraId="20C0CC86" w14:textId="77777777" w:rsidR="00184626" w:rsidRPr="00F14161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Quién puede ayudarnos a costear el proyecto.</w:t>
            </w:r>
          </w:p>
        </w:tc>
        <w:tc>
          <w:tcPr>
            <w:tcW w:w="6268" w:type="dxa"/>
          </w:tcPr>
          <w:p w14:paraId="1F72FD7C" w14:textId="77777777" w:rsidR="00184626" w:rsidRDefault="00184626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973387E" w14:textId="77777777" w:rsid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44B0752" w14:textId="77777777" w:rsidR="00F14161" w:rsidRPr="00F14161" w:rsidRDefault="00F14161" w:rsidP="00F1416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049063A" w14:textId="77777777" w:rsidR="00B344D6" w:rsidRDefault="00B344D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C80A43B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E293802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E5696FD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AEB6831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408D215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1701E88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5503C5F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228D0BF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2DCE6C2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F8D833C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2F057B5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9619C76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0BC2F4F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E6FDEBC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4C0C803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2C5DC5B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BA34A8D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26FE59A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9C831BE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02915FA" w14:textId="77777777" w:rsidR="00184626" w:rsidRDefault="00184626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493"/>
      </w:tblGrid>
      <w:tr w:rsidR="00184626" w14:paraId="0D3920D5" w14:textId="77777777" w:rsidTr="001B7B1E">
        <w:tc>
          <w:tcPr>
            <w:tcW w:w="8720" w:type="dxa"/>
            <w:gridSpan w:val="3"/>
          </w:tcPr>
          <w:p w14:paraId="433CC407" w14:textId="77777777" w:rsidR="00184626" w:rsidRPr="00AF6D5D" w:rsidRDefault="00184626" w:rsidP="001951EF">
            <w:pPr>
              <w:spacing w:line="360" w:lineRule="auto"/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u w:val="single"/>
                <w:lang w:eastAsia="es-ES"/>
              </w:rPr>
              <w:t>1.4 - Planificación del proyecto</w:t>
            </w:r>
            <w:r w:rsidRPr="00AF6D5D">
              <w:rPr>
                <w:rFonts w:ascii="Arial" w:eastAsia="Times New Roman" w:hAnsi="Arial" w:cs="Arial"/>
                <w:b/>
                <w:color w:val="FA22F0"/>
                <w:sz w:val="24"/>
                <w:szCs w:val="24"/>
                <w:lang w:eastAsia="es-ES"/>
              </w:rPr>
              <w:t>.</w:t>
            </w:r>
          </w:p>
        </w:tc>
      </w:tr>
      <w:tr w:rsidR="00184626" w14:paraId="07121797" w14:textId="77777777" w:rsidTr="001C69B7">
        <w:tc>
          <w:tcPr>
            <w:tcW w:w="8720" w:type="dxa"/>
            <w:gridSpan w:val="3"/>
            <w:tcBorders>
              <w:bottom w:val="single" w:sz="12" w:space="0" w:color="auto"/>
            </w:tcBorders>
          </w:tcPr>
          <w:p w14:paraId="63AD3689" w14:textId="77777777" w:rsidR="00184626" w:rsidRPr="00184626" w:rsidRDefault="00184626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951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ETAPAS DE TRABAJO </w:t>
            </w:r>
            <w:r w:rsidRPr="001846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s-ES"/>
              </w:rPr>
              <w:t>CON EL GRUPO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184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(Lo que creen los educadores que tienen que hacer con el grupo y cómo creen que van a reaccionar)</w:t>
            </w:r>
          </w:p>
        </w:tc>
      </w:tr>
      <w:tr w:rsidR="001C69B7" w14:paraId="4E6AF723" w14:textId="77777777" w:rsidTr="001F3A3E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C1FABF5" w14:textId="77777777" w:rsidR="00184626" w:rsidRPr="00184626" w:rsidRDefault="001C69B7" w:rsidP="001F3A3E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1-</w:t>
            </w:r>
            <w:r w:rsidR="00184626" w:rsidRPr="0018462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PREPARACIÓN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C75F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vamos a motivarles?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315A89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456644C9" w14:textId="77777777" w:rsidTr="001F3A3E">
        <w:tc>
          <w:tcPr>
            <w:tcW w:w="11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7CA7C" w14:textId="77777777" w:rsidR="00184626" w:rsidRDefault="00184626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EFE7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podrán diagnosticar el reto o problema?</w:t>
            </w:r>
          </w:p>
        </w:tc>
        <w:tc>
          <w:tcPr>
            <w:tcW w:w="5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E370AC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724E9881" w14:textId="77777777" w:rsidTr="001F3A3E">
        <w:tc>
          <w:tcPr>
            <w:tcW w:w="11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9A5BD" w14:textId="77777777" w:rsidR="00184626" w:rsidRDefault="00184626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31E2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podrán definir el proyecto?</w:t>
            </w:r>
          </w:p>
        </w:tc>
        <w:tc>
          <w:tcPr>
            <w:tcW w:w="5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6E6612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6FCEC08D" w14:textId="77777777" w:rsidTr="001F3A3E">
        <w:tc>
          <w:tcPr>
            <w:tcW w:w="11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D7025" w14:textId="77777777" w:rsidR="00184626" w:rsidRDefault="00184626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08D7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¿Cuál será la mejor manera de organizar el trabajo?</w:t>
            </w:r>
          </w:p>
        </w:tc>
        <w:tc>
          <w:tcPr>
            <w:tcW w:w="5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D4124B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1A09BCBC" w14:textId="77777777" w:rsidTr="001F3A3E">
        <w:tc>
          <w:tcPr>
            <w:tcW w:w="11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BDE46B" w14:textId="77777777" w:rsidR="00184626" w:rsidRDefault="00184626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F0DF2C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percibirán que planificando ya aprenden mucho?</w:t>
            </w:r>
          </w:p>
        </w:tc>
        <w:tc>
          <w:tcPr>
            <w:tcW w:w="5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AE6FF5" w14:textId="77777777" w:rsidR="00184626" w:rsidRPr="00F14161" w:rsidRDefault="00184626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53976EFA" w14:textId="77777777" w:rsidTr="001F3A3E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29A2AA7" w14:textId="77777777" w:rsidR="001C69B7" w:rsidRPr="001C69B7" w:rsidRDefault="001F3A3E" w:rsidP="001F3A3E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2- EJECUCIÓN</w:t>
            </w:r>
          </w:p>
          <w:p w14:paraId="6F62FE8A" w14:textId="77777777" w:rsidR="001C69B7" w:rsidRDefault="001C69B7" w:rsidP="001F3A3E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3CBE4FA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precias necesarias.</w:t>
            </w:r>
          </w:p>
        </w:tc>
        <w:tc>
          <w:tcPr>
            <w:tcW w:w="5493" w:type="dxa"/>
            <w:tcBorders>
              <w:top w:val="single" w:sz="12" w:space="0" w:color="auto"/>
              <w:right w:val="single" w:sz="12" w:space="0" w:color="auto"/>
            </w:tcBorders>
          </w:tcPr>
          <w:p w14:paraId="001C2A82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3A318EFD" w14:textId="77777777" w:rsidTr="001F3A3E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3895E09" w14:textId="77777777" w:rsidR="001C69B7" w:rsidRDefault="001C69B7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77E9791A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nos aseguramos el compromiso cotidiano en el servicio por parte del grupo?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14:paraId="52D7C1C5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78995B1D" w14:textId="77777777" w:rsidTr="001F3A3E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A475362" w14:textId="77777777" w:rsidR="001C69B7" w:rsidRDefault="001C69B7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3D56976A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estimulamos el acuerdo y complicidad con el entorno?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14:paraId="3DFB9BEB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16D5337A" w14:textId="77777777" w:rsidTr="001F3A3E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E495216" w14:textId="77777777" w:rsidR="001C69B7" w:rsidRDefault="001C69B7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DDED4DB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se difunden  lo que estamos haciendo y los resultados?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14:paraId="7898BE9B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2D3C9CB9" w14:textId="77777777" w:rsidTr="001F3A3E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2489D8" w14:textId="77777777" w:rsidR="001C69B7" w:rsidRDefault="001C69B7" w:rsidP="001F3A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0C8D19F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percibirán que están aprendiendo mucho con la práctica?</w:t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14:paraId="631EBCC4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46CBCAA0" w14:textId="77777777" w:rsidTr="001F3A3E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9551FCE" w14:textId="77777777" w:rsidR="001C69B7" w:rsidRPr="001C69B7" w:rsidRDefault="001C69B7" w:rsidP="001F3A3E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1C69B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3- EVALUACIÓN</w:t>
            </w:r>
          </w:p>
          <w:p w14:paraId="21B1D6F6" w14:textId="77777777" w:rsidR="001C69B7" w:rsidRDefault="001C69B7" w:rsidP="001F3A3E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E906CE4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pueden evaluar y percibir los resultados del servicio?</w:t>
            </w:r>
          </w:p>
        </w:tc>
        <w:tc>
          <w:tcPr>
            <w:tcW w:w="5493" w:type="dxa"/>
            <w:tcBorders>
              <w:top w:val="single" w:sz="12" w:space="0" w:color="auto"/>
              <w:right w:val="single" w:sz="12" w:space="0" w:color="auto"/>
            </w:tcBorders>
          </w:tcPr>
          <w:p w14:paraId="45AE3248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69B33946" w14:textId="77777777" w:rsidTr="001C69B7"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3292722" w14:textId="77777777" w:rsidR="001C69B7" w:rsidRDefault="001C69B7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2CCEF003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pueden evaluar y percibir los resultados del aprendizaje?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14:paraId="19DA6075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205914E5" w14:textId="77777777" w:rsidTr="001C69B7"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BA92B4B" w14:textId="77777777" w:rsidR="001C69B7" w:rsidRDefault="001C69B7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3EE8F33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pueden plantearse continuidad o perspectivas del proyecto?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14:paraId="31F85EC9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69B7" w14:paraId="5C71203B" w14:textId="77777777" w:rsidTr="001C69B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8360CC" w14:textId="77777777" w:rsidR="001C69B7" w:rsidRDefault="001C69B7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F253027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1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 celebrar el fin del trayecto?</w:t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14:paraId="20B50AEE" w14:textId="77777777" w:rsidR="001C69B7" w:rsidRPr="00F14161" w:rsidRDefault="001C69B7" w:rsidP="00F1416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E541E" w14:textId="77777777" w:rsidR="00322B5E" w:rsidRPr="001951EF" w:rsidRDefault="00322B5E" w:rsidP="00E9733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41DF730" w14:textId="77777777" w:rsidR="008014D2" w:rsidRDefault="00872A2B" w:rsidP="001951E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AF6D5D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s-ES"/>
        </w:rPr>
        <w:t xml:space="preserve">2.- PLANIFICACIÓN </w:t>
      </w:r>
      <w:r w:rsidRPr="00AF6D5D">
        <w:rPr>
          <w:rFonts w:ascii="Arial" w:eastAsia="Times New Roman" w:hAnsi="Arial" w:cs="Arial"/>
          <w:b/>
          <w:color w:val="548DD4" w:themeColor="text2" w:themeTint="99"/>
          <w:sz w:val="28"/>
          <w:szCs w:val="28"/>
          <w:u w:val="single"/>
          <w:lang w:eastAsia="es-ES"/>
        </w:rPr>
        <w:t>CON EL GRUPO</w:t>
      </w:r>
      <w:r w:rsidRPr="00AF6D5D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s-ES"/>
        </w:rPr>
        <w:t>:</w:t>
      </w:r>
      <w:r w:rsidRPr="00F13908"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  <w:t xml:space="preserve"> </w:t>
      </w:r>
      <w:r w:rsidR="00F13908">
        <w:rPr>
          <w:rFonts w:ascii="Arial" w:eastAsia="Times New Roman" w:hAnsi="Arial" w:cs="Arial"/>
          <w:sz w:val="18"/>
          <w:szCs w:val="18"/>
          <w:lang w:eastAsia="es-ES"/>
        </w:rPr>
        <w:t>(Esta etapa la realiza el maestro con los niños/as)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13908" w14:paraId="2E5969AD" w14:textId="77777777" w:rsidTr="00646259">
        <w:tc>
          <w:tcPr>
            <w:tcW w:w="8644" w:type="dxa"/>
            <w:gridSpan w:val="2"/>
          </w:tcPr>
          <w:p w14:paraId="2CA0C2AE" w14:textId="77777777" w:rsidR="00F13908" w:rsidRPr="00AF6D5D" w:rsidRDefault="00F13908" w:rsidP="001951EF">
            <w:pPr>
              <w:spacing w:line="36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u w:val="single"/>
                <w:lang w:eastAsia="es-ES"/>
              </w:rPr>
              <w:t>2.1.- Motivación</w:t>
            </w: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es-ES"/>
              </w:rPr>
              <w:t>.</w:t>
            </w:r>
          </w:p>
        </w:tc>
      </w:tr>
      <w:tr w:rsidR="00F13908" w14:paraId="2865907A" w14:textId="77777777" w:rsidTr="00F13908">
        <w:tc>
          <w:tcPr>
            <w:tcW w:w="1951" w:type="dxa"/>
          </w:tcPr>
          <w:p w14:paraId="3737CADE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que les han motivado</w:t>
            </w:r>
            <w:r w:rsidRPr="001F3A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elegir este proyecto</w:t>
            </w:r>
          </w:p>
        </w:tc>
        <w:tc>
          <w:tcPr>
            <w:tcW w:w="6693" w:type="dxa"/>
          </w:tcPr>
          <w:p w14:paraId="726E8940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5945DF4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7E51D4C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BA1EDA3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E2657F5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00958BA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19DA1D4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755F5B8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7C0540E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B6467AB" w14:textId="77777777" w:rsidR="00F13908" w:rsidRDefault="00F13908" w:rsidP="001951E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E9F2AC" w14:textId="77777777" w:rsidR="00F13908" w:rsidRDefault="00F13908" w:rsidP="001951E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F13908" w14:paraId="4E62A203" w14:textId="77777777" w:rsidTr="00FA5A87">
        <w:tc>
          <w:tcPr>
            <w:tcW w:w="8644" w:type="dxa"/>
            <w:gridSpan w:val="2"/>
          </w:tcPr>
          <w:p w14:paraId="6B0F8B5F" w14:textId="77777777" w:rsidR="00F13908" w:rsidRPr="00AF6D5D" w:rsidRDefault="00F13908" w:rsidP="001951EF">
            <w:pPr>
              <w:spacing w:line="36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u w:val="single"/>
                <w:lang w:eastAsia="es-ES"/>
              </w:rPr>
              <w:t>2.3.- Diagnóstico del entorno y definición del proyecto</w:t>
            </w: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es-ES"/>
              </w:rPr>
              <w:t>.</w:t>
            </w:r>
          </w:p>
        </w:tc>
      </w:tr>
      <w:tr w:rsidR="00F13908" w14:paraId="7CFC7C83" w14:textId="77777777" w:rsidTr="00F13908">
        <w:tc>
          <w:tcPr>
            <w:tcW w:w="1668" w:type="dxa"/>
          </w:tcPr>
          <w:p w14:paraId="38EE3983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¿Qué proyecto se ha elegido?</w:t>
            </w:r>
          </w:p>
        </w:tc>
        <w:tc>
          <w:tcPr>
            <w:tcW w:w="6976" w:type="dxa"/>
          </w:tcPr>
          <w:p w14:paraId="26212A10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15768A0" w14:textId="77777777" w:rsid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155A088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3908" w14:paraId="50A6D074" w14:textId="77777777" w:rsidTr="00F13908">
        <w:tc>
          <w:tcPr>
            <w:tcW w:w="1668" w:type="dxa"/>
          </w:tcPr>
          <w:p w14:paraId="7D419836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¿Por qué?</w:t>
            </w:r>
          </w:p>
        </w:tc>
        <w:tc>
          <w:tcPr>
            <w:tcW w:w="6976" w:type="dxa"/>
          </w:tcPr>
          <w:p w14:paraId="58793BBD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DF59FB2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2FC47EF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3604E40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3908" w14:paraId="0487D49B" w14:textId="77777777" w:rsidTr="00F13908">
        <w:tc>
          <w:tcPr>
            <w:tcW w:w="1668" w:type="dxa"/>
          </w:tcPr>
          <w:p w14:paraId="2A97DEDD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¿Para qué?</w:t>
            </w:r>
          </w:p>
        </w:tc>
        <w:tc>
          <w:tcPr>
            <w:tcW w:w="6976" w:type="dxa"/>
          </w:tcPr>
          <w:p w14:paraId="1F4D8D45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D314064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804299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3908" w14:paraId="0AC03E0B" w14:textId="77777777" w:rsidTr="00F13908">
        <w:tc>
          <w:tcPr>
            <w:tcW w:w="1668" w:type="dxa"/>
          </w:tcPr>
          <w:p w14:paraId="69F3FCCC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¿Cuándo?</w:t>
            </w:r>
          </w:p>
        </w:tc>
        <w:tc>
          <w:tcPr>
            <w:tcW w:w="6976" w:type="dxa"/>
          </w:tcPr>
          <w:p w14:paraId="50360AAE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444969E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6530A56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3908" w14:paraId="546425B5" w14:textId="77777777" w:rsidTr="00F13908">
        <w:tc>
          <w:tcPr>
            <w:tcW w:w="1668" w:type="dxa"/>
          </w:tcPr>
          <w:p w14:paraId="0C18D356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¿Con qué?</w:t>
            </w:r>
          </w:p>
        </w:tc>
        <w:tc>
          <w:tcPr>
            <w:tcW w:w="6976" w:type="dxa"/>
          </w:tcPr>
          <w:p w14:paraId="2F704B95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2105598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7B0601D" w14:textId="77777777" w:rsidR="00F13908" w:rsidRPr="001F3A3E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3908" w14:paraId="21F2B7C0" w14:textId="77777777" w:rsidTr="00F13908">
        <w:tc>
          <w:tcPr>
            <w:tcW w:w="1668" w:type="dxa"/>
          </w:tcPr>
          <w:p w14:paraId="21077430" w14:textId="77777777" w:rsidR="00F13908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Actividades para el BAUTIZO</w:t>
            </w:r>
          </w:p>
        </w:tc>
        <w:tc>
          <w:tcPr>
            <w:tcW w:w="6976" w:type="dxa"/>
          </w:tcPr>
          <w:p w14:paraId="36010A56" w14:textId="77777777" w:rsidR="00F13908" w:rsidRDefault="00F13908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0F66839" w14:textId="77777777" w:rsid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8092A85" w14:textId="77777777" w:rsid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2B12C06" w14:textId="77777777" w:rsidR="001F3A3E" w:rsidRPr="001F3A3E" w:rsidRDefault="001F3A3E" w:rsidP="001F3A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78004DB" w14:textId="77777777" w:rsidR="00F13908" w:rsidRPr="00F13908" w:rsidRDefault="00F13908" w:rsidP="001951E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5474A09" w14:textId="77777777" w:rsidR="00963DE4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         </w:t>
      </w:r>
    </w:p>
    <w:p w14:paraId="1AEFF425" w14:textId="77777777" w:rsidR="00963DE4" w:rsidRDefault="00963DE4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275DDC0" w14:textId="77777777" w:rsidR="00963DE4" w:rsidRDefault="00963DE4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EC8CBF7" w14:textId="77777777" w:rsidR="00963DE4" w:rsidRDefault="00963DE4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845ABEE" w14:textId="77777777" w:rsidR="00963DE4" w:rsidRPr="001951EF" w:rsidRDefault="00963DE4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1"/>
        <w:gridCol w:w="7046"/>
      </w:tblGrid>
      <w:tr w:rsidR="00963DE4" w14:paraId="25DA6956" w14:textId="77777777" w:rsidTr="00F3410D">
        <w:tc>
          <w:tcPr>
            <w:tcW w:w="8644" w:type="dxa"/>
            <w:gridSpan w:val="3"/>
          </w:tcPr>
          <w:p w14:paraId="23E1BB47" w14:textId="77777777" w:rsidR="00963DE4" w:rsidRPr="00AF6D5D" w:rsidRDefault="00963DE4" w:rsidP="001951EF">
            <w:pPr>
              <w:spacing w:line="36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u w:val="single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u w:val="single"/>
                <w:lang w:eastAsia="es-ES"/>
              </w:rPr>
              <w:t>2.4.- Organización del trabajo.</w:t>
            </w:r>
          </w:p>
        </w:tc>
      </w:tr>
      <w:tr w:rsidR="00963DE4" w14:paraId="5AF728B8" w14:textId="77777777" w:rsidTr="00963DE4">
        <w:tc>
          <w:tcPr>
            <w:tcW w:w="1101" w:type="dxa"/>
            <w:vMerge w:val="restart"/>
            <w:textDirection w:val="btLr"/>
            <w:vAlign w:val="center"/>
          </w:tcPr>
          <w:p w14:paraId="4707DA37" w14:textId="77777777" w:rsidR="00963DE4" w:rsidRDefault="00963DE4" w:rsidP="00963DE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63DE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s-ES"/>
              </w:rPr>
              <w:t>Actividades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plantea el grupo</w:t>
            </w:r>
          </w:p>
        </w:tc>
        <w:tc>
          <w:tcPr>
            <w:tcW w:w="497" w:type="dxa"/>
          </w:tcPr>
          <w:p w14:paraId="134B3EE2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1.-</w:t>
            </w:r>
          </w:p>
        </w:tc>
        <w:tc>
          <w:tcPr>
            <w:tcW w:w="7046" w:type="dxa"/>
          </w:tcPr>
          <w:p w14:paraId="48B821D8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3A6C4734" w14:textId="77777777" w:rsidTr="00963DE4">
        <w:tc>
          <w:tcPr>
            <w:tcW w:w="1101" w:type="dxa"/>
            <w:vMerge/>
          </w:tcPr>
          <w:p w14:paraId="56E1FF19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37043D45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2.-</w:t>
            </w:r>
          </w:p>
        </w:tc>
        <w:tc>
          <w:tcPr>
            <w:tcW w:w="7046" w:type="dxa"/>
          </w:tcPr>
          <w:p w14:paraId="38AF5C14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54FE2512" w14:textId="77777777" w:rsidTr="00963DE4">
        <w:tc>
          <w:tcPr>
            <w:tcW w:w="1101" w:type="dxa"/>
            <w:vMerge/>
          </w:tcPr>
          <w:p w14:paraId="66F46ADB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49B45303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3.-</w:t>
            </w:r>
          </w:p>
        </w:tc>
        <w:tc>
          <w:tcPr>
            <w:tcW w:w="7046" w:type="dxa"/>
          </w:tcPr>
          <w:p w14:paraId="25E172CF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7BFD24BE" w14:textId="77777777" w:rsidTr="00963DE4">
        <w:tc>
          <w:tcPr>
            <w:tcW w:w="1101" w:type="dxa"/>
            <w:vMerge/>
          </w:tcPr>
          <w:p w14:paraId="34E11462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39D7BC35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4.-</w:t>
            </w:r>
          </w:p>
        </w:tc>
        <w:tc>
          <w:tcPr>
            <w:tcW w:w="7046" w:type="dxa"/>
          </w:tcPr>
          <w:p w14:paraId="245C1778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386F188A" w14:textId="77777777" w:rsidTr="00963DE4">
        <w:tc>
          <w:tcPr>
            <w:tcW w:w="1101" w:type="dxa"/>
            <w:vMerge/>
          </w:tcPr>
          <w:p w14:paraId="3977782C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374A003C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5.-</w:t>
            </w:r>
          </w:p>
        </w:tc>
        <w:tc>
          <w:tcPr>
            <w:tcW w:w="7046" w:type="dxa"/>
          </w:tcPr>
          <w:p w14:paraId="2CF7C5E1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6E485A14" w14:textId="77777777" w:rsidTr="00963DE4">
        <w:tc>
          <w:tcPr>
            <w:tcW w:w="1101" w:type="dxa"/>
            <w:vMerge/>
          </w:tcPr>
          <w:p w14:paraId="190D2AC5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292E89BB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6.-</w:t>
            </w:r>
          </w:p>
        </w:tc>
        <w:tc>
          <w:tcPr>
            <w:tcW w:w="7046" w:type="dxa"/>
          </w:tcPr>
          <w:p w14:paraId="79668D51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5382D4B0" w14:textId="77777777" w:rsidTr="00963DE4">
        <w:tc>
          <w:tcPr>
            <w:tcW w:w="1101" w:type="dxa"/>
            <w:vMerge/>
          </w:tcPr>
          <w:p w14:paraId="68B4A2A1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74CFF3F2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7.-</w:t>
            </w:r>
          </w:p>
        </w:tc>
        <w:tc>
          <w:tcPr>
            <w:tcW w:w="7046" w:type="dxa"/>
          </w:tcPr>
          <w:p w14:paraId="68CE759C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147BC5A2" w14:textId="77777777" w:rsidTr="00963DE4">
        <w:tc>
          <w:tcPr>
            <w:tcW w:w="1101" w:type="dxa"/>
            <w:vMerge/>
          </w:tcPr>
          <w:p w14:paraId="5D2636CF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1E1178FF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8.-</w:t>
            </w:r>
          </w:p>
        </w:tc>
        <w:tc>
          <w:tcPr>
            <w:tcW w:w="7046" w:type="dxa"/>
          </w:tcPr>
          <w:p w14:paraId="1F5B814A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48F4B5C0" w14:textId="77777777" w:rsidTr="00963DE4">
        <w:tc>
          <w:tcPr>
            <w:tcW w:w="1101" w:type="dxa"/>
            <w:vMerge/>
          </w:tcPr>
          <w:p w14:paraId="6B5991D8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663CFBEF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9.-</w:t>
            </w:r>
          </w:p>
        </w:tc>
        <w:tc>
          <w:tcPr>
            <w:tcW w:w="7046" w:type="dxa"/>
          </w:tcPr>
          <w:p w14:paraId="4C99F264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33074E41" w14:textId="77777777" w:rsidTr="00963DE4">
        <w:tc>
          <w:tcPr>
            <w:tcW w:w="1101" w:type="dxa"/>
            <w:vMerge/>
          </w:tcPr>
          <w:p w14:paraId="6EED7544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26B8AED6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10.-</w:t>
            </w:r>
          </w:p>
        </w:tc>
        <w:tc>
          <w:tcPr>
            <w:tcW w:w="7046" w:type="dxa"/>
          </w:tcPr>
          <w:p w14:paraId="16180868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63DE4" w14:paraId="2C6AA775" w14:textId="77777777" w:rsidTr="00963DE4">
        <w:tc>
          <w:tcPr>
            <w:tcW w:w="1101" w:type="dxa"/>
            <w:vMerge/>
          </w:tcPr>
          <w:p w14:paraId="3A51F09A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7" w:type="dxa"/>
          </w:tcPr>
          <w:p w14:paraId="74880761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F3A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11.-</w:t>
            </w:r>
          </w:p>
        </w:tc>
        <w:tc>
          <w:tcPr>
            <w:tcW w:w="7046" w:type="dxa"/>
          </w:tcPr>
          <w:p w14:paraId="2190005D" w14:textId="77777777" w:rsidR="00963DE4" w:rsidRPr="001F3A3E" w:rsidRDefault="00963DE4" w:rsidP="001F3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2A70BC6" w14:textId="77777777" w:rsidR="002F2C8F" w:rsidRDefault="002F2C8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D7B5D5C" w14:textId="77777777" w:rsidR="00963DE4" w:rsidRDefault="00963DE4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DE4" w14:paraId="1022AA10" w14:textId="77777777" w:rsidTr="00CF5901">
        <w:tc>
          <w:tcPr>
            <w:tcW w:w="8644" w:type="dxa"/>
          </w:tcPr>
          <w:p w14:paraId="70B94F43" w14:textId="77777777" w:rsidR="00963DE4" w:rsidRP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6D5D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u w:val="single"/>
                <w:lang w:eastAsia="es-ES"/>
              </w:rPr>
              <w:t>2.5.- Reflexión sobre aprendizajes de la planificación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963D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(El grupo vuelve a revisar las actividades planteadas, escribir en el caso de haber algún cambio)</w:t>
            </w:r>
          </w:p>
        </w:tc>
      </w:tr>
      <w:tr w:rsidR="00963DE4" w14:paraId="0DC58E72" w14:textId="77777777" w:rsidTr="006D2079">
        <w:tc>
          <w:tcPr>
            <w:tcW w:w="8644" w:type="dxa"/>
          </w:tcPr>
          <w:p w14:paraId="1CE2F0DF" w14:textId="77777777" w:rsidR="00963DE4" w:rsidRPr="001F3A3E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493F524F" w14:textId="77777777" w:rsidR="00963DE4" w:rsidRPr="001F3A3E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D457C7D" w14:textId="77777777" w:rsidR="00963DE4" w:rsidRDefault="00963DE4" w:rsidP="001951E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6EF66661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DC29590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CF0BF1B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AE04A26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9895763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4EA6B06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0189AF9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AFE1B78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170C2B4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DEA53C0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19BB6DA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DC2BBB0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2A71765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F3949F7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3D7857C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E28D086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ED45C6D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3EAA0D5" w14:textId="77777777" w:rsid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B28E00D" w14:textId="77777777" w:rsidR="008014D2" w:rsidRDefault="00872A2B" w:rsidP="006123A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s-ES"/>
        </w:rPr>
      </w:pPr>
      <w:r w:rsidRPr="00AF6D5D">
        <w:rPr>
          <w:rFonts w:ascii="Arial" w:eastAsia="Times New Roman" w:hAnsi="Arial" w:cs="Arial"/>
          <w:b/>
          <w:color w:val="548DD4" w:themeColor="text2" w:themeTint="99"/>
          <w:sz w:val="28"/>
          <w:szCs w:val="28"/>
          <w:u w:val="single"/>
          <w:lang w:eastAsia="es-ES"/>
        </w:rPr>
        <w:t>3.- EJECUCIÓN CON EL GRUPO</w:t>
      </w:r>
      <w:r w:rsidRPr="00963DE4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s-ES"/>
        </w:rPr>
        <w:t>:</w:t>
      </w:r>
    </w:p>
    <w:p w14:paraId="0A280FF1" w14:textId="77777777" w:rsidR="006123AF" w:rsidRPr="006123AF" w:rsidRDefault="006123AF" w:rsidP="006123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1869"/>
        <w:tblW w:w="8613" w:type="dxa"/>
        <w:tblLook w:val="04A0" w:firstRow="1" w:lastRow="0" w:firstColumn="1" w:lastColumn="0" w:noHBand="0" w:noVBand="1"/>
      </w:tblPr>
      <w:tblGrid>
        <w:gridCol w:w="1374"/>
        <w:gridCol w:w="2187"/>
        <w:gridCol w:w="1042"/>
        <w:gridCol w:w="4010"/>
      </w:tblGrid>
      <w:tr w:rsidR="006123AF" w:rsidRPr="008E7F0D" w14:paraId="1694DFE0" w14:textId="77777777" w:rsidTr="006123AF">
        <w:trPr>
          <w:trHeight w:val="187"/>
        </w:trPr>
        <w:tc>
          <w:tcPr>
            <w:tcW w:w="1374" w:type="dxa"/>
            <w:vAlign w:val="center"/>
          </w:tcPr>
          <w:p w14:paraId="3DF85363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3D7B3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APS</w:t>
            </w:r>
          </w:p>
          <w:p w14:paraId="7A96ECF4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3"/>
          </w:tcPr>
          <w:p w14:paraId="0B0D4175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3AF" w:rsidRPr="008E7F0D" w14:paraId="4EDB34C5" w14:textId="77777777" w:rsidTr="006123AF">
        <w:trPr>
          <w:trHeight w:val="193"/>
        </w:trPr>
        <w:tc>
          <w:tcPr>
            <w:tcW w:w="1374" w:type="dxa"/>
            <w:vAlign w:val="center"/>
          </w:tcPr>
          <w:p w14:paraId="685D5AF5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746E3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14:paraId="5AE76328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3"/>
          </w:tcPr>
          <w:p w14:paraId="79D3D68F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23AF" w:rsidRPr="008E7F0D" w14:paraId="7541E3F0" w14:textId="77777777" w:rsidTr="006123AF">
        <w:trPr>
          <w:trHeight w:val="187"/>
        </w:trPr>
        <w:tc>
          <w:tcPr>
            <w:tcW w:w="1374" w:type="dxa"/>
            <w:vAlign w:val="center"/>
          </w:tcPr>
          <w:p w14:paraId="4A84371E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2187" w:type="dxa"/>
          </w:tcPr>
          <w:p w14:paraId="4D4353A9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D6B77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1406B60" w14:textId="77777777" w:rsidR="006123AF" w:rsidRPr="006123AF" w:rsidRDefault="006123AF" w:rsidP="0061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10" w:type="dxa"/>
          </w:tcPr>
          <w:p w14:paraId="4F643617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BDFB4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AF" w:rsidRPr="008E7F0D" w14:paraId="70693027" w14:textId="77777777" w:rsidTr="006123AF">
        <w:trPr>
          <w:trHeight w:val="283"/>
        </w:trPr>
        <w:tc>
          <w:tcPr>
            <w:tcW w:w="8613" w:type="dxa"/>
            <w:gridSpan w:val="4"/>
          </w:tcPr>
          <w:p w14:paraId="7BD26F6F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A0243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DESARROLLO.</w:t>
            </w:r>
          </w:p>
          <w:p w14:paraId="4205B7CE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AF" w:rsidRPr="008E7F0D" w14:paraId="42BAFAD6" w14:textId="77777777" w:rsidTr="006123AF">
        <w:trPr>
          <w:trHeight w:val="482"/>
        </w:trPr>
        <w:tc>
          <w:tcPr>
            <w:tcW w:w="8613" w:type="dxa"/>
            <w:gridSpan w:val="4"/>
          </w:tcPr>
          <w:p w14:paraId="0E692B9A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A67EB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OBJETIVOS. ( Marcar con una X los objetivos conseguidos y dejar en blanco los no conseguidos)</w:t>
            </w:r>
          </w:p>
          <w:p w14:paraId="51318C52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  <w:r w:rsidRPr="006123AF"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  <w:p w14:paraId="74E0F9A2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59F81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  <w:r w:rsidRPr="006123AF">
              <w:rPr>
                <w:rFonts w:ascii="Arial" w:hAnsi="Arial" w:cs="Arial"/>
                <w:sz w:val="20"/>
                <w:szCs w:val="20"/>
              </w:rPr>
              <w:t>(  )</w:t>
            </w:r>
          </w:p>
          <w:p w14:paraId="1F55082F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7B158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  <w:r w:rsidRPr="006123AF"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  <w:p w14:paraId="39CB2E46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3AF" w:rsidRPr="008E7F0D" w14:paraId="79E79EE5" w14:textId="77777777" w:rsidTr="006123AF">
        <w:trPr>
          <w:trHeight w:val="54"/>
        </w:trPr>
        <w:tc>
          <w:tcPr>
            <w:tcW w:w="8613" w:type="dxa"/>
            <w:gridSpan w:val="4"/>
          </w:tcPr>
          <w:p w14:paraId="1A35C18E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VALORCIÓN.</w:t>
            </w:r>
          </w:p>
          <w:p w14:paraId="1B4F27F3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C5411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1F242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3AF" w:rsidRPr="008E7F0D" w14:paraId="54E103D4" w14:textId="77777777" w:rsidTr="006123AF">
        <w:trPr>
          <w:trHeight w:val="54"/>
        </w:trPr>
        <w:tc>
          <w:tcPr>
            <w:tcW w:w="8613" w:type="dxa"/>
            <w:gridSpan w:val="4"/>
          </w:tcPr>
          <w:p w14:paraId="45C7BDFD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3AF">
              <w:rPr>
                <w:rFonts w:ascii="Arial" w:hAnsi="Arial" w:cs="Arial"/>
                <w:b/>
                <w:sz w:val="20"/>
                <w:szCs w:val="20"/>
              </w:rPr>
              <w:t>PROPUESTAS DE MEJORA.</w:t>
            </w:r>
          </w:p>
          <w:p w14:paraId="1AD0640F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B626C" w14:textId="77777777" w:rsidR="006123AF" w:rsidRPr="006123AF" w:rsidRDefault="006123AF" w:rsidP="00612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BB44F" w14:textId="77777777" w:rsidR="006123AF" w:rsidRPr="006123AF" w:rsidRDefault="006123AF" w:rsidP="00612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CC0A5" w14:textId="77777777" w:rsidR="008014D2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         </w:t>
      </w:r>
      <w:r w:rsidR="00963DE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Ver </w:t>
      </w:r>
      <w:r w:rsidR="00234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los Anexos </w:t>
      </w:r>
      <w:r w:rsidR="00963DE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plantillas de</w:t>
      </w:r>
      <w:r w:rsidR="00234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todas</w:t>
      </w:r>
      <w:r w:rsidR="00963DE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actividades</w:t>
      </w:r>
      <w:r w:rsidR="00234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se realizan el proyecto y que hay que ir cumplimentando según se van realizando.</w:t>
      </w:r>
    </w:p>
    <w:p w14:paraId="1C57519C" w14:textId="77777777" w:rsidR="00234E0C" w:rsidRDefault="00234E0C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plantilla es la siguiente:</w:t>
      </w:r>
    </w:p>
    <w:p w14:paraId="5CE29514" w14:textId="77777777" w:rsidR="00234E0C" w:rsidRPr="001951EF" w:rsidRDefault="00234E0C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B7DFE13" w14:textId="77777777" w:rsidR="008014D2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B8908A1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31CC75A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218B0BF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8415C30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E7A7E40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C4A0471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E991674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1FF2AD9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51B7DFA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ABCD409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91F2C8B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BFCB115" w14:textId="77777777" w:rsidR="008014D2" w:rsidRPr="00CB0F38" w:rsidRDefault="00872A2B" w:rsidP="001951E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123AF"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  <w:lastRenderedPageBreak/>
        <w:t xml:space="preserve">4.- EVALUACIÓN </w:t>
      </w:r>
      <w:r w:rsidRPr="006123AF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s-ES"/>
        </w:rPr>
        <w:t>CON EL GRUPO:</w:t>
      </w:r>
      <w:r w:rsidR="00CB0F38">
        <w:rPr>
          <w:rFonts w:ascii="Arial" w:eastAsia="Times New Roman" w:hAnsi="Arial" w:cs="Arial"/>
          <w:color w:val="00B050"/>
          <w:sz w:val="28"/>
          <w:szCs w:val="28"/>
          <w:lang w:eastAsia="es-ES"/>
        </w:rPr>
        <w:t xml:space="preserve">  </w:t>
      </w:r>
      <w:r w:rsidR="00CB0F38" w:rsidRPr="00CB0F38">
        <w:rPr>
          <w:rFonts w:ascii="Arial" w:eastAsia="Times New Roman" w:hAnsi="Arial" w:cs="Arial"/>
          <w:sz w:val="18"/>
          <w:szCs w:val="18"/>
          <w:lang w:eastAsia="es-ES"/>
        </w:rPr>
        <w:t>(Lo que piensa el grupo/niños)</w:t>
      </w:r>
      <w:r w:rsidR="00CB0F38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48222B46" w14:textId="77777777" w:rsidR="006123AF" w:rsidRDefault="006123AF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C1FEF" w14:paraId="5CE5F187" w14:textId="77777777" w:rsidTr="000C1FEF">
        <w:tc>
          <w:tcPr>
            <w:tcW w:w="8644" w:type="dxa"/>
          </w:tcPr>
          <w:p w14:paraId="61E3028E" w14:textId="77777777" w:rsidR="000C1FEF" w:rsidRP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 xml:space="preserve">4.1.- </w:t>
            </w:r>
            <w:r w:rsidRPr="000C1FE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Balance de los resultados del servicio.</w:t>
            </w:r>
          </w:p>
        </w:tc>
      </w:tr>
      <w:tr w:rsidR="000C1FEF" w14:paraId="2BE8D029" w14:textId="77777777" w:rsidTr="000C1FEF">
        <w:tc>
          <w:tcPr>
            <w:tcW w:w="8644" w:type="dxa"/>
          </w:tcPr>
          <w:p w14:paraId="7C6FB01D" w14:textId="77777777" w:rsid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63C45433" w14:textId="77777777" w:rsidR="000C1FEF" w:rsidRPr="001F3A3E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7DDF188B" w14:textId="77777777" w:rsidR="000C1FEF" w:rsidRPr="001F3A3E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72BD7B89" w14:textId="77777777" w:rsidR="00EC6167" w:rsidRPr="001F3A3E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6A393E76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311E3346" w14:textId="77777777" w:rsidR="001F3A3E" w:rsidRP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6EA1C850" w14:textId="77777777" w:rsid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4F8E94A1" w14:textId="77777777" w:rsid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</w:tbl>
    <w:p w14:paraId="1D868F69" w14:textId="77777777" w:rsidR="000C1FEF" w:rsidRDefault="000C1FEF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C1FEF" w14:paraId="6699237F" w14:textId="77777777" w:rsidTr="000C1FEF">
        <w:tc>
          <w:tcPr>
            <w:tcW w:w="8644" w:type="dxa"/>
          </w:tcPr>
          <w:p w14:paraId="4E3872CE" w14:textId="77777777" w:rsidR="000C1FEF" w:rsidRP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4.2.</w:t>
            </w:r>
            <w:r w:rsidRPr="000C1FE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- Reflexión y balance final de los aprendizajes.</w:t>
            </w:r>
          </w:p>
        </w:tc>
      </w:tr>
      <w:tr w:rsidR="000C1FEF" w14:paraId="0A82074A" w14:textId="77777777" w:rsidTr="000C1FEF">
        <w:tc>
          <w:tcPr>
            <w:tcW w:w="8644" w:type="dxa"/>
          </w:tcPr>
          <w:p w14:paraId="1BF3B719" w14:textId="77777777" w:rsid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6FC40C80" w14:textId="77777777" w:rsidR="000C1FEF" w:rsidRPr="001F3A3E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4F208335" w14:textId="77777777" w:rsidR="000C1FEF" w:rsidRPr="001F3A3E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2D567A12" w14:textId="77777777" w:rsidR="00EC6167" w:rsidRPr="001F3A3E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6995DB01" w14:textId="77777777" w:rsidR="00EC6167" w:rsidRPr="001F3A3E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</w:p>
          <w:p w14:paraId="34FFA6BB" w14:textId="77777777" w:rsidR="000C1FEF" w:rsidRDefault="000C1FEF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4EAC26F4" w14:textId="77777777" w:rsid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3D5F425F" w14:textId="77777777" w:rsid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</w:tbl>
    <w:p w14:paraId="395E4E04" w14:textId="77777777" w:rsidR="000C1FEF" w:rsidRPr="006123AF" w:rsidRDefault="000C1FEF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</w:p>
    <w:p w14:paraId="71E3C8C4" w14:textId="77777777" w:rsidR="000C1FEF" w:rsidRPr="001951EF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        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C1FEF" w14:paraId="0F52129B" w14:textId="77777777" w:rsidTr="000C1FEF">
        <w:tc>
          <w:tcPr>
            <w:tcW w:w="8644" w:type="dxa"/>
          </w:tcPr>
          <w:p w14:paraId="4A99F4D3" w14:textId="77777777" w:rsidR="000C1FEF" w:rsidRPr="000C1FEF" w:rsidRDefault="00CB0F38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</w:pPr>
            <w:r w:rsidRPr="00CB0F3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4.3.</w:t>
            </w:r>
            <w:r w:rsidR="000C1FEF" w:rsidRPr="00CB0F3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- Proyección</w:t>
            </w:r>
            <w:r w:rsidR="000C1FEF" w:rsidRPr="000C1FE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 xml:space="preserve"> y perspectiva de futuro.</w:t>
            </w:r>
          </w:p>
        </w:tc>
      </w:tr>
      <w:tr w:rsidR="000C1FEF" w14:paraId="195676D1" w14:textId="77777777" w:rsidTr="000C1FEF">
        <w:tc>
          <w:tcPr>
            <w:tcW w:w="8644" w:type="dxa"/>
          </w:tcPr>
          <w:p w14:paraId="5AA07084" w14:textId="77777777" w:rsidR="000C1FEF" w:rsidRPr="001F3A3E" w:rsidRDefault="000C1FEF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5809583C" w14:textId="77777777" w:rsidR="00CB0F38" w:rsidRPr="001F3A3E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798ADF4B" w14:textId="77777777" w:rsidR="00CB0F38" w:rsidRPr="001F3A3E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5FA536DB" w14:textId="77777777" w:rsidR="00CB0F38" w:rsidRPr="001F3A3E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60365E14" w14:textId="77777777" w:rsidR="00EC6167" w:rsidRPr="001F3A3E" w:rsidRDefault="00EC6167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20C3FC09" w14:textId="77777777" w:rsidR="00EC6167" w:rsidRPr="001F3A3E" w:rsidRDefault="00EC6167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19A8A5C9" w14:textId="77777777" w:rsid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75ECD28E" w14:textId="77777777" w:rsidR="001F3A3E" w:rsidRDefault="001F3A3E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2518F2B0" w14:textId="77777777" w:rsidR="008014D2" w:rsidRPr="001951EF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14:paraId="49231DB5" w14:textId="77777777" w:rsidR="00CB0F38" w:rsidRPr="001951EF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        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CB0F38" w14:paraId="64070DF9" w14:textId="77777777" w:rsidTr="00CB0F38">
        <w:tc>
          <w:tcPr>
            <w:tcW w:w="8644" w:type="dxa"/>
            <w:gridSpan w:val="2"/>
          </w:tcPr>
          <w:p w14:paraId="63378570" w14:textId="77777777" w:rsidR="00CB0F38" w:rsidRP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</w:pPr>
            <w:r w:rsidRPr="00CB0F3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4.4.- Celebración.</w:t>
            </w:r>
          </w:p>
        </w:tc>
      </w:tr>
      <w:tr w:rsidR="00CB0F38" w14:paraId="162B29EA" w14:textId="77777777" w:rsidTr="00EC6167">
        <w:trPr>
          <w:trHeight w:val="414"/>
        </w:trPr>
        <w:tc>
          <w:tcPr>
            <w:tcW w:w="1526" w:type="dxa"/>
          </w:tcPr>
          <w:p w14:paraId="7DB0060F" w14:textId="77777777" w:rsidR="00CB0F38" w:rsidRPr="00EC6167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¿Dónde?</w:t>
            </w:r>
          </w:p>
        </w:tc>
        <w:tc>
          <w:tcPr>
            <w:tcW w:w="7118" w:type="dxa"/>
          </w:tcPr>
          <w:p w14:paraId="64E57046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51110CF6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CB0F38" w14:paraId="5FB838D9" w14:textId="77777777" w:rsidTr="00EC6167">
        <w:trPr>
          <w:trHeight w:val="412"/>
        </w:trPr>
        <w:tc>
          <w:tcPr>
            <w:tcW w:w="1526" w:type="dxa"/>
          </w:tcPr>
          <w:p w14:paraId="10F3A2BE" w14:textId="77777777" w:rsidR="00CB0F38" w:rsidRPr="00EC6167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¿Cuándo?</w:t>
            </w:r>
          </w:p>
        </w:tc>
        <w:tc>
          <w:tcPr>
            <w:tcW w:w="7118" w:type="dxa"/>
          </w:tcPr>
          <w:p w14:paraId="6DB7175B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2407F113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CB0F38" w14:paraId="2C5864DE" w14:textId="77777777" w:rsidTr="00EC6167">
        <w:trPr>
          <w:trHeight w:val="412"/>
        </w:trPr>
        <w:tc>
          <w:tcPr>
            <w:tcW w:w="1526" w:type="dxa"/>
          </w:tcPr>
          <w:p w14:paraId="3969B998" w14:textId="77777777" w:rsidR="00CB0F38" w:rsidRPr="00EC6167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¿Cómo?</w:t>
            </w:r>
          </w:p>
        </w:tc>
        <w:tc>
          <w:tcPr>
            <w:tcW w:w="7118" w:type="dxa"/>
          </w:tcPr>
          <w:p w14:paraId="2801D11D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68C017A8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CB0F38" w14:paraId="005E9586" w14:textId="77777777" w:rsidTr="00EC6167">
        <w:trPr>
          <w:trHeight w:val="412"/>
        </w:trPr>
        <w:tc>
          <w:tcPr>
            <w:tcW w:w="1526" w:type="dxa"/>
          </w:tcPr>
          <w:p w14:paraId="56227482" w14:textId="77777777" w:rsidR="00CB0F38" w:rsidRPr="00EC6167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¿Con quién?</w:t>
            </w:r>
          </w:p>
        </w:tc>
        <w:tc>
          <w:tcPr>
            <w:tcW w:w="7118" w:type="dxa"/>
          </w:tcPr>
          <w:p w14:paraId="02DC9398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6316E510" w14:textId="77777777" w:rsidR="00CB0F38" w:rsidRDefault="00CB0F38" w:rsidP="00EC616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479ADFB7" w14:textId="77777777" w:rsidR="008014D2" w:rsidRDefault="008014D2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  <w:r w:rsidRPr="00CB0F38"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  <w:lastRenderedPageBreak/>
        <w:t> </w:t>
      </w:r>
      <w:r w:rsidR="00872A2B" w:rsidRPr="00CB0F38"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  <w:t>5.- EVALUACIÓN DEL EDUCADOR:</w:t>
      </w:r>
      <w:r w:rsidR="00CB0F38"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38"/>
        <w:gridCol w:w="1189"/>
        <w:gridCol w:w="1125"/>
        <w:gridCol w:w="1484"/>
        <w:gridCol w:w="1041"/>
      </w:tblGrid>
      <w:tr w:rsidR="00EC6167" w14:paraId="62C81571" w14:textId="77777777" w:rsidTr="00EC6167">
        <w:tc>
          <w:tcPr>
            <w:tcW w:w="8720" w:type="dxa"/>
            <w:gridSpan w:val="7"/>
          </w:tcPr>
          <w:p w14:paraId="1B854581" w14:textId="77777777" w:rsidR="00EC6167" w:rsidRP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5.1.- Evaluación del grupo y de cada chico.</w:t>
            </w:r>
          </w:p>
        </w:tc>
      </w:tr>
      <w:tr w:rsidR="00EC6167" w14:paraId="2531426F" w14:textId="77777777" w:rsidTr="00EC6167">
        <w:tc>
          <w:tcPr>
            <w:tcW w:w="1809" w:type="dxa"/>
          </w:tcPr>
          <w:p w14:paraId="30EB7701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4412ADE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No se ha producido</w:t>
            </w:r>
          </w:p>
        </w:tc>
        <w:tc>
          <w:tcPr>
            <w:tcW w:w="938" w:type="dxa"/>
            <w:vAlign w:val="center"/>
          </w:tcPr>
          <w:p w14:paraId="631667C1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mala</w:t>
            </w:r>
          </w:p>
        </w:tc>
        <w:tc>
          <w:tcPr>
            <w:tcW w:w="1189" w:type="dxa"/>
            <w:vAlign w:val="center"/>
          </w:tcPr>
          <w:p w14:paraId="6D974089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Mala</w:t>
            </w:r>
          </w:p>
        </w:tc>
        <w:tc>
          <w:tcPr>
            <w:tcW w:w="1125" w:type="dxa"/>
            <w:vAlign w:val="center"/>
          </w:tcPr>
          <w:p w14:paraId="5E93B769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Regular</w:t>
            </w:r>
          </w:p>
        </w:tc>
        <w:tc>
          <w:tcPr>
            <w:tcW w:w="1484" w:type="dxa"/>
            <w:vAlign w:val="center"/>
          </w:tcPr>
          <w:p w14:paraId="63F029DC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Buena</w:t>
            </w:r>
          </w:p>
        </w:tc>
        <w:tc>
          <w:tcPr>
            <w:tcW w:w="1041" w:type="dxa"/>
            <w:vAlign w:val="center"/>
          </w:tcPr>
          <w:p w14:paraId="0F82BA49" w14:textId="77777777" w:rsidR="00EC6167" w:rsidRPr="00EC6167" w:rsidRDefault="00EC6167" w:rsidP="00EC61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buena</w:t>
            </w:r>
          </w:p>
        </w:tc>
      </w:tr>
      <w:tr w:rsidR="00EC6167" w14:paraId="12D72725" w14:textId="77777777" w:rsidTr="00EC6167">
        <w:tc>
          <w:tcPr>
            <w:tcW w:w="1809" w:type="dxa"/>
          </w:tcPr>
          <w:p w14:paraId="6DCE73D7" w14:textId="77777777" w:rsidR="00EC6167" w:rsidRP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Evolución del grupo.</w:t>
            </w:r>
          </w:p>
        </w:tc>
        <w:tc>
          <w:tcPr>
            <w:tcW w:w="1134" w:type="dxa"/>
          </w:tcPr>
          <w:p w14:paraId="243EDEF1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1AFB8351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3DE98401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427A0270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5DBC67FD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1FEE44EE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79919525" w14:textId="77777777" w:rsidTr="00EC6167">
        <w:tc>
          <w:tcPr>
            <w:tcW w:w="1809" w:type="dxa"/>
          </w:tcPr>
          <w:p w14:paraId="63057142" w14:textId="77777777" w:rsidR="00EC6167" w:rsidRP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Evolución del nivel académico y de la adquisición de experiencias.</w:t>
            </w:r>
          </w:p>
        </w:tc>
        <w:tc>
          <w:tcPr>
            <w:tcW w:w="1134" w:type="dxa"/>
          </w:tcPr>
          <w:p w14:paraId="62D6E15E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6890BEAB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13EF9910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69CFC6B6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63073465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2671DF55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2585FFD6" w14:textId="77777777" w:rsidTr="00EC6167">
        <w:tc>
          <w:tcPr>
            <w:tcW w:w="1809" w:type="dxa"/>
          </w:tcPr>
          <w:p w14:paraId="6113A167" w14:textId="77777777" w:rsidR="00EC6167" w:rsidRP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Evolución de la dinámica del grupo</w:t>
            </w:r>
          </w:p>
        </w:tc>
        <w:tc>
          <w:tcPr>
            <w:tcW w:w="1134" w:type="dxa"/>
          </w:tcPr>
          <w:p w14:paraId="4923DB16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7F98BFB1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21FEEE4D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4C08C355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073A7909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694209FC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1649733C" w14:textId="77777777" w:rsidTr="00EC6167">
        <w:tc>
          <w:tcPr>
            <w:tcW w:w="1809" w:type="dxa"/>
          </w:tcPr>
          <w:p w14:paraId="20B46ED0" w14:textId="77777777" w:rsidR="00EC6167" w:rsidRP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Evolución en valores y actitudes.</w:t>
            </w:r>
          </w:p>
        </w:tc>
        <w:tc>
          <w:tcPr>
            <w:tcW w:w="1134" w:type="dxa"/>
          </w:tcPr>
          <w:p w14:paraId="450BF2A3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76681F38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1382968A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13D5F4E4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1220909E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0658C34F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09E07F5E" w14:textId="77777777" w:rsidTr="00EC6167">
        <w:tc>
          <w:tcPr>
            <w:tcW w:w="1809" w:type="dxa"/>
          </w:tcPr>
          <w:p w14:paraId="1AD68DDB" w14:textId="77777777" w:rsidR="00EC6167" w:rsidRPr="00523C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Balance y conclusiones.</w:t>
            </w:r>
          </w:p>
        </w:tc>
        <w:tc>
          <w:tcPr>
            <w:tcW w:w="6911" w:type="dxa"/>
            <w:gridSpan w:val="6"/>
          </w:tcPr>
          <w:p w14:paraId="340CC1DB" w14:textId="77777777" w:rsidR="00EC6167" w:rsidRDefault="00EC61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6875CA58" w14:textId="77777777" w:rsidR="00523C67" w:rsidRDefault="00523C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</w:tbl>
    <w:p w14:paraId="0482F41F" w14:textId="77777777" w:rsidR="00CB0F38" w:rsidRDefault="00CB0F38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</w:p>
    <w:p w14:paraId="2EDBFADE" w14:textId="77777777" w:rsidR="00CB0F38" w:rsidRDefault="00CB0F38" w:rsidP="001951EF">
      <w:pPr>
        <w:spacing w:after="0" w:line="360" w:lineRule="auto"/>
        <w:rPr>
          <w:rFonts w:ascii="Arial" w:eastAsia="Times New Roman" w:hAnsi="Arial" w:cs="Arial"/>
          <w:b/>
          <w:color w:val="00B050"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38"/>
        <w:gridCol w:w="1189"/>
        <w:gridCol w:w="1125"/>
        <w:gridCol w:w="1484"/>
        <w:gridCol w:w="1041"/>
      </w:tblGrid>
      <w:tr w:rsidR="00EC6167" w14:paraId="07482F01" w14:textId="77777777" w:rsidTr="00A20653">
        <w:tc>
          <w:tcPr>
            <w:tcW w:w="8720" w:type="dxa"/>
            <w:gridSpan w:val="7"/>
          </w:tcPr>
          <w:p w14:paraId="4833D391" w14:textId="77777777" w:rsidR="00EC6167" w:rsidRPr="00EC6167" w:rsidRDefault="00EC6167" w:rsidP="00EC6167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5.2.-</w:t>
            </w:r>
            <w:r w:rsidRPr="00EC6167"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EC61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Evaluación del trabajo en red con las entidades.</w:t>
            </w:r>
          </w:p>
        </w:tc>
      </w:tr>
      <w:tr w:rsidR="00EC6167" w14:paraId="3A764F7C" w14:textId="77777777" w:rsidTr="00A20653">
        <w:tc>
          <w:tcPr>
            <w:tcW w:w="1809" w:type="dxa"/>
          </w:tcPr>
          <w:p w14:paraId="773FFE38" w14:textId="77777777" w:rsidR="00EC6167" w:rsidRDefault="00EC61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D08A7C5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No se ha producido</w:t>
            </w:r>
          </w:p>
        </w:tc>
        <w:tc>
          <w:tcPr>
            <w:tcW w:w="938" w:type="dxa"/>
            <w:vAlign w:val="center"/>
          </w:tcPr>
          <w:p w14:paraId="00193378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mala</w:t>
            </w:r>
          </w:p>
        </w:tc>
        <w:tc>
          <w:tcPr>
            <w:tcW w:w="1189" w:type="dxa"/>
            <w:vAlign w:val="center"/>
          </w:tcPr>
          <w:p w14:paraId="61D842A8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Mala</w:t>
            </w:r>
          </w:p>
        </w:tc>
        <w:tc>
          <w:tcPr>
            <w:tcW w:w="1125" w:type="dxa"/>
            <w:vAlign w:val="center"/>
          </w:tcPr>
          <w:p w14:paraId="40820C7C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Regular</w:t>
            </w:r>
          </w:p>
        </w:tc>
        <w:tc>
          <w:tcPr>
            <w:tcW w:w="1484" w:type="dxa"/>
            <w:vAlign w:val="center"/>
          </w:tcPr>
          <w:p w14:paraId="5825D646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Buena</w:t>
            </w:r>
          </w:p>
        </w:tc>
        <w:tc>
          <w:tcPr>
            <w:tcW w:w="1041" w:type="dxa"/>
            <w:vAlign w:val="center"/>
          </w:tcPr>
          <w:p w14:paraId="3E9A247B" w14:textId="77777777" w:rsidR="00EC6167" w:rsidRPr="00EC6167" w:rsidRDefault="00EC61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buena</w:t>
            </w:r>
          </w:p>
        </w:tc>
      </w:tr>
      <w:tr w:rsidR="00EC6167" w14:paraId="65FDD3E0" w14:textId="77777777" w:rsidTr="00523C67">
        <w:tc>
          <w:tcPr>
            <w:tcW w:w="1809" w:type="dxa"/>
            <w:vAlign w:val="center"/>
          </w:tcPr>
          <w:p w14:paraId="67D428DA" w14:textId="77777777" w:rsidR="00EC6167" w:rsidRPr="00EC6167" w:rsidRDefault="00EC61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Idoneidad de las entidades escogidas.</w:t>
            </w:r>
          </w:p>
        </w:tc>
        <w:tc>
          <w:tcPr>
            <w:tcW w:w="1134" w:type="dxa"/>
          </w:tcPr>
          <w:p w14:paraId="5130271C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3F5936F0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5C9D5FE4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1C748B57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3E125675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608B95C7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3A8490D1" w14:textId="77777777" w:rsidTr="00523C67">
        <w:tc>
          <w:tcPr>
            <w:tcW w:w="1809" w:type="dxa"/>
            <w:vAlign w:val="center"/>
          </w:tcPr>
          <w:p w14:paraId="55B61762" w14:textId="77777777" w:rsidR="00EC6167" w:rsidRPr="00EC6167" w:rsidRDefault="00EC6167" w:rsidP="00523C67">
            <w:pP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Organización.</w:t>
            </w:r>
          </w:p>
        </w:tc>
        <w:tc>
          <w:tcPr>
            <w:tcW w:w="1134" w:type="dxa"/>
          </w:tcPr>
          <w:p w14:paraId="45ABF0BB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703EFF83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3BDD2CAA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2F075B23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48401E56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5ED8B42A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7B69F436" w14:textId="77777777" w:rsidTr="00523C67">
        <w:tc>
          <w:tcPr>
            <w:tcW w:w="1809" w:type="dxa"/>
            <w:vAlign w:val="center"/>
          </w:tcPr>
          <w:p w14:paraId="0AB46870" w14:textId="77777777" w:rsidR="00EC6167" w:rsidRPr="00EC6167" w:rsidRDefault="00EC61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EC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Valoración que hacen las entidades.</w:t>
            </w:r>
          </w:p>
        </w:tc>
        <w:tc>
          <w:tcPr>
            <w:tcW w:w="1134" w:type="dxa"/>
          </w:tcPr>
          <w:p w14:paraId="4617413E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052EB5FA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6C07F21D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07E02884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3D7F0BAC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4DEF9668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EC6167" w14:paraId="0FA122C3" w14:textId="77777777" w:rsidTr="00EC6167">
        <w:tc>
          <w:tcPr>
            <w:tcW w:w="1809" w:type="dxa"/>
            <w:vAlign w:val="center"/>
          </w:tcPr>
          <w:p w14:paraId="2ACAB30E" w14:textId="77777777" w:rsidR="00EC6167" w:rsidRPr="00523C67" w:rsidRDefault="00EC6167" w:rsidP="00EC61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Balance y conclusiones.</w:t>
            </w:r>
          </w:p>
        </w:tc>
        <w:tc>
          <w:tcPr>
            <w:tcW w:w="6911" w:type="dxa"/>
            <w:gridSpan w:val="6"/>
          </w:tcPr>
          <w:p w14:paraId="3D43E83E" w14:textId="77777777" w:rsidR="00EC6167" w:rsidRDefault="00EC61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7131694A" w14:textId="77777777" w:rsidR="00523C67" w:rsidRDefault="00523C67" w:rsidP="00EC61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</w:tbl>
    <w:p w14:paraId="33BF5574" w14:textId="77777777" w:rsidR="008014D2" w:rsidRPr="001951EF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523C67" w14:paraId="3CEB1D63" w14:textId="77777777" w:rsidTr="00BF1D61">
        <w:tc>
          <w:tcPr>
            <w:tcW w:w="8644" w:type="dxa"/>
            <w:gridSpan w:val="2"/>
          </w:tcPr>
          <w:p w14:paraId="4E3E08F9" w14:textId="77777777" w:rsidR="00523C67" w:rsidRPr="00523C67" w:rsidRDefault="00523C67" w:rsidP="001951E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</w:pPr>
            <w:r w:rsidRPr="00523C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5.3.- Evaluación de la experiencia como proyecto APS.</w:t>
            </w:r>
          </w:p>
        </w:tc>
      </w:tr>
      <w:tr w:rsidR="00523C67" w14:paraId="3B75202C" w14:textId="77777777" w:rsidTr="00523C67">
        <w:tc>
          <w:tcPr>
            <w:tcW w:w="2802" w:type="dxa"/>
          </w:tcPr>
          <w:p w14:paraId="22D32C25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2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Revisión de lo planificado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842" w:type="dxa"/>
          </w:tcPr>
          <w:p w14:paraId="1A513E5E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39D25518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5517555B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7B326384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5720A887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1AEE1A56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23C67" w14:paraId="2B8D76DD" w14:textId="77777777" w:rsidTr="00523C67">
        <w:tc>
          <w:tcPr>
            <w:tcW w:w="2802" w:type="dxa"/>
          </w:tcPr>
          <w:p w14:paraId="1760040A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2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Sostenibilidad del proyecto.</w:t>
            </w:r>
          </w:p>
        </w:tc>
        <w:tc>
          <w:tcPr>
            <w:tcW w:w="5842" w:type="dxa"/>
          </w:tcPr>
          <w:p w14:paraId="5987B51E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463C36A9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F09C76A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533F511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354D528F" w14:textId="77777777" w:rsid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7265196E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D15D752" w14:textId="77777777" w:rsidR="008014D2" w:rsidRDefault="008014D2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51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     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38"/>
        <w:gridCol w:w="1189"/>
        <w:gridCol w:w="1125"/>
        <w:gridCol w:w="1484"/>
        <w:gridCol w:w="1041"/>
      </w:tblGrid>
      <w:tr w:rsidR="00523C67" w14:paraId="6155EA66" w14:textId="77777777" w:rsidTr="00A20653">
        <w:tc>
          <w:tcPr>
            <w:tcW w:w="8720" w:type="dxa"/>
            <w:gridSpan w:val="7"/>
          </w:tcPr>
          <w:p w14:paraId="79F25939" w14:textId="77777777" w:rsidR="00523C67" w:rsidRPr="00EC6167" w:rsidRDefault="00523C67" w:rsidP="00523C67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lastRenderedPageBreak/>
              <w:t>5.</w:t>
            </w:r>
            <w:r w:rsidRPr="00523C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4.-</w:t>
            </w:r>
            <w:r w:rsidRPr="00523C67"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523C6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Autoevaluación del educador.</w:t>
            </w:r>
          </w:p>
        </w:tc>
      </w:tr>
      <w:tr w:rsidR="00523C67" w14:paraId="46D79D92" w14:textId="77777777" w:rsidTr="00A20653">
        <w:tc>
          <w:tcPr>
            <w:tcW w:w="1809" w:type="dxa"/>
          </w:tcPr>
          <w:p w14:paraId="380E2D49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2EC2862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No se ha producido</w:t>
            </w:r>
          </w:p>
        </w:tc>
        <w:tc>
          <w:tcPr>
            <w:tcW w:w="938" w:type="dxa"/>
            <w:vAlign w:val="center"/>
          </w:tcPr>
          <w:p w14:paraId="08D5E96F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mala</w:t>
            </w:r>
          </w:p>
        </w:tc>
        <w:tc>
          <w:tcPr>
            <w:tcW w:w="1189" w:type="dxa"/>
            <w:vAlign w:val="center"/>
          </w:tcPr>
          <w:p w14:paraId="1168F2C9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Mala</w:t>
            </w:r>
          </w:p>
        </w:tc>
        <w:tc>
          <w:tcPr>
            <w:tcW w:w="1125" w:type="dxa"/>
            <w:vAlign w:val="center"/>
          </w:tcPr>
          <w:p w14:paraId="0236C9FD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Regular</w:t>
            </w:r>
          </w:p>
        </w:tc>
        <w:tc>
          <w:tcPr>
            <w:tcW w:w="1484" w:type="dxa"/>
            <w:vAlign w:val="center"/>
          </w:tcPr>
          <w:p w14:paraId="0AEF8E89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Buena</w:t>
            </w:r>
          </w:p>
        </w:tc>
        <w:tc>
          <w:tcPr>
            <w:tcW w:w="1041" w:type="dxa"/>
            <w:vAlign w:val="center"/>
          </w:tcPr>
          <w:p w14:paraId="233BC3EA" w14:textId="77777777" w:rsidR="00523C67" w:rsidRPr="00EC6167" w:rsidRDefault="00523C67" w:rsidP="00A206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</w:pPr>
            <w:r w:rsidRPr="00EC6167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es-ES"/>
              </w:rPr>
              <w:t>Muy buena</w:t>
            </w:r>
          </w:p>
        </w:tc>
      </w:tr>
      <w:tr w:rsidR="00523C67" w14:paraId="36FA08B7" w14:textId="77777777" w:rsidTr="00523C67">
        <w:tc>
          <w:tcPr>
            <w:tcW w:w="1809" w:type="dxa"/>
            <w:vAlign w:val="center"/>
          </w:tcPr>
          <w:p w14:paraId="58C4D61F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hAnsi="Arial" w:cs="Arial"/>
                <w:sz w:val="20"/>
                <w:szCs w:val="20"/>
              </w:rPr>
              <w:t>Conocimientos relacionados con el ApS.</w:t>
            </w:r>
          </w:p>
        </w:tc>
        <w:tc>
          <w:tcPr>
            <w:tcW w:w="1134" w:type="dxa"/>
          </w:tcPr>
          <w:p w14:paraId="125750F6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3AC99DD9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63B95550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580AC2D7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2FE197B6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7C85E047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523C67" w14:paraId="4E4956E7" w14:textId="77777777" w:rsidTr="00523C67">
        <w:tc>
          <w:tcPr>
            <w:tcW w:w="1809" w:type="dxa"/>
            <w:vAlign w:val="center"/>
          </w:tcPr>
          <w:p w14:paraId="312D3750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hAnsi="Arial" w:cs="Arial"/>
                <w:sz w:val="20"/>
                <w:szCs w:val="20"/>
              </w:rPr>
              <w:t>Capacidades didácticas.</w:t>
            </w:r>
          </w:p>
        </w:tc>
        <w:tc>
          <w:tcPr>
            <w:tcW w:w="1134" w:type="dxa"/>
          </w:tcPr>
          <w:p w14:paraId="2EAFC1F1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27B01823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299ACB89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327F11EC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4FDF6BB1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493340CA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523C67" w14:paraId="14DDA19B" w14:textId="77777777" w:rsidTr="00523C67">
        <w:tc>
          <w:tcPr>
            <w:tcW w:w="1809" w:type="dxa"/>
            <w:vAlign w:val="center"/>
          </w:tcPr>
          <w:p w14:paraId="6E97CDBB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hAnsi="Arial" w:cs="Arial"/>
                <w:sz w:val="20"/>
                <w:szCs w:val="20"/>
              </w:rPr>
              <w:t>capacidad organizativa.</w:t>
            </w:r>
          </w:p>
        </w:tc>
        <w:tc>
          <w:tcPr>
            <w:tcW w:w="1134" w:type="dxa"/>
          </w:tcPr>
          <w:p w14:paraId="50BC7BC3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69E4D95B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0B735905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632AC9F0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7B91F412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294D485B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523C67" w14:paraId="0E92E9D8" w14:textId="77777777" w:rsidTr="00523C67">
        <w:tc>
          <w:tcPr>
            <w:tcW w:w="1809" w:type="dxa"/>
            <w:vAlign w:val="center"/>
          </w:tcPr>
          <w:p w14:paraId="158D62EB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hAnsi="Arial" w:cs="Arial"/>
                <w:sz w:val="20"/>
                <w:szCs w:val="20"/>
              </w:rPr>
              <w:t>Relación educativa con los niños/as.</w:t>
            </w:r>
          </w:p>
        </w:tc>
        <w:tc>
          <w:tcPr>
            <w:tcW w:w="1134" w:type="dxa"/>
          </w:tcPr>
          <w:p w14:paraId="6C18A045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07C95B2D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52BB743C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7C67060C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175FFBEA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584FF5BB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523C67" w14:paraId="28D58E3A" w14:textId="77777777" w:rsidTr="00523C67">
        <w:tc>
          <w:tcPr>
            <w:tcW w:w="1809" w:type="dxa"/>
            <w:vAlign w:val="center"/>
          </w:tcPr>
          <w:p w14:paraId="3521ADF4" w14:textId="77777777" w:rsidR="00523C67" w:rsidRPr="00523C67" w:rsidRDefault="00523C67" w:rsidP="00523C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C67">
              <w:rPr>
                <w:rFonts w:ascii="Arial" w:hAnsi="Arial" w:cs="Arial"/>
                <w:sz w:val="20"/>
                <w:szCs w:val="20"/>
              </w:rPr>
              <w:t>Habilidades relacionales y de comunicación con el entorno.</w:t>
            </w:r>
          </w:p>
        </w:tc>
        <w:tc>
          <w:tcPr>
            <w:tcW w:w="1134" w:type="dxa"/>
          </w:tcPr>
          <w:p w14:paraId="681B431A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938" w:type="dxa"/>
          </w:tcPr>
          <w:p w14:paraId="78EA3800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</w:tcPr>
          <w:p w14:paraId="4C7345FF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125" w:type="dxa"/>
          </w:tcPr>
          <w:p w14:paraId="7D5113FC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84" w:type="dxa"/>
          </w:tcPr>
          <w:p w14:paraId="2A78AE46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041" w:type="dxa"/>
          </w:tcPr>
          <w:p w14:paraId="72C2737E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  <w:tr w:rsidR="00523C67" w14:paraId="424C2279" w14:textId="77777777" w:rsidTr="00523C67">
        <w:tc>
          <w:tcPr>
            <w:tcW w:w="1809" w:type="dxa"/>
            <w:vAlign w:val="center"/>
          </w:tcPr>
          <w:p w14:paraId="23BE1ED0" w14:textId="77777777" w:rsidR="00523C67" w:rsidRPr="00523C67" w:rsidRDefault="00523C67" w:rsidP="00523C67">
            <w:pPr>
              <w:spacing w:line="276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23C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Balance y conclusiones</w:t>
            </w:r>
            <w:r w:rsidRPr="0052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11" w:type="dxa"/>
            <w:gridSpan w:val="6"/>
          </w:tcPr>
          <w:p w14:paraId="4FB0DFF0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14:paraId="4F8BD3E0" w14:textId="77777777" w:rsidR="00523C67" w:rsidRDefault="00523C67" w:rsidP="00A2065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</w:tc>
      </w:tr>
    </w:tbl>
    <w:p w14:paraId="7DD35D96" w14:textId="77777777" w:rsidR="00523C67" w:rsidRPr="001951EF" w:rsidRDefault="00523C67" w:rsidP="001951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0BA3755" w14:textId="77777777" w:rsidR="00AD25F0" w:rsidRPr="001951EF" w:rsidRDefault="00AD25F0" w:rsidP="001951E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D25F0" w:rsidRPr="001951EF" w:rsidSect="00FF0EE1">
      <w:headerReference w:type="default" r:id="rId9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8057" w14:textId="77777777" w:rsidR="00544889" w:rsidRDefault="00544889" w:rsidP="00E97334">
      <w:pPr>
        <w:spacing w:after="0" w:line="240" w:lineRule="auto"/>
      </w:pPr>
      <w:r>
        <w:separator/>
      </w:r>
    </w:p>
  </w:endnote>
  <w:endnote w:type="continuationSeparator" w:id="0">
    <w:p w14:paraId="15BE49DC" w14:textId="77777777" w:rsidR="00544889" w:rsidRDefault="00544889" w:rsidP="00E9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0F5C" w14:textId="77777777" w:rsidR="00544889" w:rsidRDefault="00544889" w:rsidP="00E97334">
      <w:pPr>
        <w:spacing w:after="0" w:line="240" w:lineRule="auto"/>
      </w:pPr>
      <w:r>
        <w:separator/>
      </w:r>
    </w:p>
  </w:footnote>
  <w:footnote w:type="continuationSeparator" w:id="0">
    <w:p w14:paraId="3B5924CE" w14:textId="77777777" w:rsidR="00544889" w:rsidRDefault="00544889" w:rsidP="00E9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940D" w14:textId="77777777" w:rsidR="00E97334" w:rsidRDefault="00E97334">
    <w:pPr>
      <w:pStyle w:val="Encabezado"/>
    </w:pPr>
    <w:r>
      <w:t>CRA Valle del Riaza</w:t>
    </w:r>
  </w:p>
  <w:p w14:paraId="30B999A1" w14:textId="77777777" w:rsidR="00E97334" w:rsidRDefault="00E973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61"/>
    <w:multiLevelType w:val="hybridMultilevel"/>
    <w:tmpl w:val="AEF2FBD6"/>
    <w:lvl w:ilvl="0" w:tplc="2A6A7688">
      <w:start w:val="16"/>
      <w:numFmt w:val="bullet"/>
      <w:lvlText w:val="-"/>
      <w:lvlJc w:val="left"/>
      <w:pPr>
        <w:ind w:left="1065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0"/>
    <w:rsid w:val="00014772"/>
    <w:rsid w:val="000C1FEF"/>
    <w:rsid w:val="000F219C"/>
    <w:rsid w:val="00184626"/>
    <w:rsid w:val="001951EF"/>
    <w:rsid w:val="001C69B7"/>
    <w:rsid w:val="001F3A3E"/>
    <w:rsid w:val="00234E0C"/>
    <w:rsid w:val="00247AF7"/>
    <w:rsid w:val="002F2C8F"/>
    <w:rsid w:val="00310391"/>
    <w:rsid w:val="00322B5E"/>
    <w:rsid w:val="003F22BB"/>
    <w:rsid w:val="00523C67"/>
    <w:rsid w:val="00544889"/>
    <w:rsid w:val="005C5BD0"/>
    <w:rsid w:val="006123AF"/>
    <w:rsid w:val="00702B34"/>
    <w:rsid w:val="007346F2"/>
    <w:rsid w:val="007A52E7"/>
    <w:rsid w:val="007B68E9"/>
    <w:rsid w:val="007C4A02"/>
    <w:rsid w:val="008014D2"/>
    <w:rsid w:val="0081237E"/>
    <w:rsid w:val="00872A2B"/>
    <w:rsid w:val="00963DE4"/>
    <w:rsid w:val="00985D42"/>
    <w:rsid w:val="009D0D22"/>
    <w:rsid w:val="00AD25F0"/>
    <w:rsid w:val="00AF6D5D"/>
    <w:rsid w:val="00B344D6"/>
    <w:rsid w:val="00BD1803"/>
    <w:rsid w:val="00CB0F38"/>
    <w:rsid w:val="00D16FB3"/>
    <w:rsid w:val="00D32ACC"/>
    <w:rsid w:val="00D7200C"/>
    <w:rsid w:val="00E62B31"/>
    <w:rsid w:val="00E930FE"/>
    <w:rsid w:val="00E94C42"/>
    <w:rsid w:val="00E97334"/>
    <w:rsid w:val="00EC6167"/>
    <w:rsid w:val="00EF6ECD"/>
    <w:rsid w:val="00F13908"/>
    <w:rsid w:val="00F14161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B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334"/>
  </w:style>
  <w:style w:type="paragraph" w:styleId="Piedepgina">
    <w:name w:val="footer"/>
    <w:basedOn w:val="Normal"/>
    <w:link w:val="PiedepginaCar"/>
    <w:uiPriority w:val="99"/>
    <w:unhideWhenUsed/>
    <w:rsid w:val="00E9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B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334"/>
  </w:style>
  <w:style w:type="paragraph" w:styleId="Piedepgina">
    <w:name w:val="footer"/>
    <w:basedOn w:val="Normal"/>
    <w:link w:val="PiedepginaCar"/>
    <w:uiPriority w:val="99"/>
    <w:unhideWhenUsed/>
    <w:rsid w:val="00E9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F831-5943-4733-8C36-F8C5A8E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09008676@educa.jcyl.es</dc:creator>
  <cp:lastModifiedBy>User</cp:lastModifiedBy>
  <cp:revision>2</cp:revision>
  <dcterms:created xsi:type="dcterms:W3CDTF">2020-02-26T10:56:00Z</dcterms:created>
  <dcterms:modified xsi:type="dcterms:W3CDTF">2020-02-26T10:56:00Z</dcterms:modified>
</cp:coreProperties>
</file>