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78" w:rsidRDefault="00C96F78" w:rsidP="00C96F78">
      <w:bookmarkStart w:id="0" w:name="_GoBack"/>
      <w:bookmarkEnd w:id="0"/>
      <w:r>
        <w:t xml:space="preserve">Escape </w:t>
      </w:r>
      <w:proofErr w:type="spellStart"/>
      <w:r>
        <w:t>room</w:t>
      </w:r>
      <w:proofErr w:type="spellEnd"/>
      <w:r>
        <w:t xml:space="preserve"> </w:t>
      </w:r>
    </w:p>
    <w:p w:rsidR="0070122B" w:rsidRDefault="0070122B" w:rsidP="00C96F78"/>
    <w:p w:rsidR="00566254" w:rsidRDefault="00566254" w:rsidP="00566254">
      <w:pPr>
        <w:jc w:val="both"/>
      </w:pPr>
      <w:r>
        <w:t xml:space="preserve">La escape </w:t>
      </w:r>
      <w:proofErr w:type="spellStart"/>
      <w:r w:rsidR="00B64400">
        <w:t>room</w:t>
      </w:r>
      <w:proofErr w:type="spellEnd"/>
      <w:r w:rsidR="00B64400">
        <w:t xml:space="preserve">, </w:t>
      </w:r>
      <w:r>
        <w:t>a modo muy resumido es para una clase de Infantil, de 5 años, dividida por equipos.</w:t>
      </w:r>
    </w:p>
    <w:p w:rsidR="0056023D" w:rsidRPr="00C96F78" w:rsidRDefault="00566254" w:rsidP="00566254">
      <w:pPr>
        <w:jc w:val="both"/>
      </w:pPr>
      <w:r>
        <w:t>La historia es que…..</w:t>
      </w:r>
      <w:r w:rsidR="0056023D" w:rsidRPr="00B64400">
        <w:rPr>
          <w:b/>
          <w:bCs/>
        </w:rPr>
        <w:t xml:space="preserve">Ha desaparecido nuestra mascota </w:t>
      </w:r>
      <w:proofErr w:type="spellStart"/>
      <w:r w:rsidR="0056023D" w:rsidRPr="00B64400">
        <w:rPr>
          <w:b/>
          <w:bCs/>
        </w:rPr>
        <w:t>Nuba</w:t>
      </w:r>
      <w:proofErr w:type="spellEnd"/>
      <w:r w:rsidR="0056023D" w:rsidRPr="00B64400">
        <w:rPr>
          <w:b/>
          <w:bCs/>
        </w:rPr>
        <w:t>!!</w:t>
      </w:r>
    </w:p>
    <w:p w:rsidR="0049194A" w:rsidRDefault="00B7015E" w:rsidP="00566254">
      <w:pPr>
        <w:jc w:val="both"/>
      </w:pPr>
      <w:r>
        <w:t xml:space="preserve">Nuestra amiga </w:t>
      </w:r>
      <w:proofErr w:type="spellStart"/>
      <w:r>
        <w:t>Nuba</w:t>
      </w:r>
      <w:proofErr w:type="spellEnd"/>
      <w:r>
        <w:t xml:space="preserve"> ha desaparecido</w:t>
      </w:r>
      <w:r w:rsidR="00C96F78" w:rsidRPr="00C96F78">
        <w:t xml:space="preserve"> y la única forma </w:t>
      </w:r>
      <w:r>
        <w:t>de encontrarla será</w:t>
      </w:r>
      <w:r w:rsidR="00C96F78" w:rsidRPr="00C96F78">
        <w:t xml:space="preserve"> cumpliendo los 5 retos </w:t>
      </w:r>
      <w:r w:rsidR="0056023D" w:rsidRPr="0056023D">
        <w:t>para conseguir los números necesarios para abrir los candados del cofre</w:t>
      </w:r>
      <w:r w:rsidR="00566254">
        <w:t xml:space="preserve"> que nos llevarán a ella. En toda </w:t>
      </w:r>
      <w:proofErr w:type="gramStart"/>
      <w:r w:rsidR="00566254">
        <w:t>la</w:t>
      </w:r>
      <w:proofErr w:type="gramEnd"/>
      <w:r w:rsidR="00566254">
        <w:t xml:space="preserve"> escape, c</w:t>
      </w:r>
      <w:r w:rsidR="0056023D" w:rsidRPr="0056023D">
        <w:t>ont</w:t>
      </w:r>
      <w:r w:rsidR="00566254">
        <w:t>are</w:t>
      </w:r>
      <w:r w:rsidR="0056023D" w:rsidRPr="0056023D">
        <w:t xml:space="preserve">mos con </w:t>
      </w:r>
      <w:r w:rsidR="0049194A">
        <w:t>la mochila</w:t>
      </w:r>
      <w:r w:rsidR="0056023D" w:rsidRPr="0056023D">
        <w:t xml:space="preserve"> mágic</w:t>
      </w:r>
      <w:r w:rsidR="0049194A">
        <w:t>a del Sr Estudioso</w:t>
      </w:r>
      <w:r w:rsidR="00566254">
        <w:t xml:space="preserve">, amigo de </w:t>
      </w:r>
      <w:proofErr w:type="spellStart"/>
      <w:r w:rsidR="00566254">
        <w:t>Nuba</w:t>
      </w:r>
      <w:proofErr w:type="spellEnd"/>
      <w:r w:rsidR="00566254">
        <w:t>,</w:t>
      </w:r>
      <w:r w:rsidR="0056023D" w:rsidRPr="0056023D">
        <w:t xml:space="preserve"> que nos da tres poderes: </w:t>
      </w:r>
    </w:p>
    <w:p w:rsidR="0049194A" w:rsidRDefault="0056023D" w:rsidP="00566254">
      <w:pPr>
        <w:jc w:val="both"/>
      </w:pPr>
      <w:r w:rsidRPr="0056023D">
        <w:t xml:space="preserve">1) </w:t>
      </w:r>
      <w:r w:rsidR="0049194A">
        <w:t>P</w:t>
      </w:r>
      <w:r w:rsidRPr="0056023D">
        <w:t>aralizar el tiempo de los retos</w:t>
      </w:r>
      <w:r w:rsidR="00566254">
        <w:t>. Éste solo se puede usar una vez.</w:t>
      </w:r>
    </w:p>
    <w:p w:rsidR="0049194A" w:rsidRDefault="0056023D" w:rsidP="00566254">
      <w:pPr>
        <w:jc w:val="both"/>
      </w:pPr>
      <w:r w:rsidRPr="0056023D">
        <w:t xml:space="preserve">2) </w:t>
      </w:r>
      <w:r w:rsidR="0049194A">
        <w:t>P</w:t>
      </w:r>
      <w:r w:rsidRPr="0056023D">
        <w:t>edirle ayuda al profe</w:t>
      </w:r>
    </w:p>
    <w:p w:rsidR="0049194A" w:rsidRDefault="0056023D" w:rsidP="00566254">
      <w:pPr>
        <w:jc w:val="both"/>
      </w:pPr>
      <w:r w:rsidRPr="0056023D">
        <w:t xml:space="preserve">3) </w:t>
      </w:r>
      <w:r w:rsidR="0049194A">
        <w:t>C</w:t>
      </w:r>
      <w:r w:rsidRPr="0056023D">
        <w:t>onseguir un número si fall</w:t>
      </w:r>
      <w:r w:rsidR="00B64400">
        <w:t>a</w:t>
      </w:r>
      <w:r w:rsidRPr="0056023D">
        <w:t>mos alguno de los retos.</w:t>
      </w:r>
      <w:r w:rsidR="0049194A">
        <w:t xml:space="preserve"> Éste solo se puede usar una vez.</w:t>
      </w:r>
    </w:p>
    <w:p w:rsidR="00291001" w:rsidRDefault="00291001" w:rsidP="00291001">
      <w:pPr>
        <w:jc w:val="center"/>
      </w:pPr>
    </w:p>
    <w:p w:rsidR="00291001" w:rsidRDefault="00291001" w:rsidP="0029100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69281" cy="3959158"/>
            <wp:effectExtent l="0" t="0" r="254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227_1923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101" cy="40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00" w:rsidRDefault="00B64400" w:rsidP="00291001">
      <w:pPr>
        <w:jc w:val="center"/>
      </w:pPr>
    </w:p>
    <w:p w:rsidR="00B64400" w:rsidRDefault="00B64400" w:rsidP="00291001">
      <w:pPr>
        <w:jc w:val="center"/>
      </w:pPr>
    </w:p>
    <w:p w:rsidR="00B64400" w:rsidRDefault="00B64400" w:rsidP="00291001">
      <w:pPr>
        <w:jc w:val="center"/>
      </w:pPr>
    </w:p>
    <w:p w:rsidR="00291001" w:rsidRDefault="00291001" w:rsidP="00010E94">
      <w:pPr>
        <w:jc w:val="both"/>
      </w:pPr>
    </w:p>
    <w:p w:rsidR="00B7015E" w:rsidRDefault="002C1887" w:rsidP="00010E94">
      <w:pPr>
        <w:jc w:val="both"/>
      </w:pPr>
      <w:r>
        <w:lastRenderedPageBreak/>
        <w:t>Uno</w:t>
      </w:r>
      <w:r w:rsidR="00B7015E">
        <w:t xml:space="preserve"> de</w:t>
      </w:r>
      <w:r w:rsidR="00C96F78">
        <w:t xml:space="preserve"> los retos</w:t>
      </w:r>
      <w:r>
        <w:t>, que es el que voy a explicar,</w:t>
      </w:r>
      <w:r w:rsidR="00C96F78">
        <w:t xml:space="preserve"> sería </w:t>
      </w:r>
      <w:r w:rsidR="0056023D">
        <w:t>buscar piezas escondidas por diferentes partes del aula</w:t>
      </w:r>
      <w:r w:rsidR="00765EE3">
        <w:t>/cole</w:t>
      </w:r>
      <w:r w:rsidR="0056023D">
        <w:t xml:space="preserve"> para </w:t>
      </w:r>
      <w:r w:rsidR="00C96F78">
        <w:t xml:space="preserve">montar un </w:t>
      </w:r>
      <w:proofErr w:type="spellStart"/>
      <w:r w:rsidR="00C96F78">
        <w:t>pu</w:t>
      </w:r>
      <w:r w:rsidR="0056023D">
        <w:t>z</w:t>
      </w:r>
      <w:r w:rsidR="00C96F78">
        <w:t>zle</w:t>
      </w:r>
      <w:proofErr w:type="spellEnd"/>
      <w:r w:rsidR="00C96F78">
        <w:t xml:space="preserve"> </w:t>
      </w:r>
      <w:r w:rsidR="0056023D">
        <w:t>de animales</w:t>
      </w:r>
      <w:r w:rsidR="00C96F78">
        <w:t xml:space="preserve">. </w:t>
      </w:r>
      <w:r w:rsidR="00B7015E">
        <w:t>El puzle a montar sería el siguiente</w:t>
      </w:r>
      <w:r w:rsidR="00566254">
        <w:t xml:space="preserve"> aunque en tamaño mucho más grande y más nítido</w:t>
      </w:r>
      <w:r w:rsidR="00B7015E">
        <w:t>:</w:t>
      </w:r>
    </w:p>
    <w:p w:rsidR="00B64400" w:rsidRDefault="00B64400" w:rsidP="00010E94">
      <w:pPr>
        <w:jc w:val="both"/>
      </w:pPr>
    </w:p>
    <w:p w:rsidR="00291001" w:rsidRDefault="00291001" w:rsidP="00291001">
      <w:pPr>
        <w:jc w:val="center"/>
      </w:pPr>
      <w:r>
        <w:rPr>
          <w:noProof/>
          <w:lang w:eastAsia="es-ES"/>
        </w:rPr>
        <w:drawing>
          <wp:inline distT="0" distB="0" distL="0" distR="0" wp14:anchorId="43E3F012" wp14:editId="1A7DCDD7">
            <wp:extent cx="4017524" cy="3013617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227_1925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659" cy="303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254" w:rsidRDefault="0056023D" w:rsidP="00010E94">
      <w:pPr>
        <w:jc w:val="both"/>
      </w:pPr>
      <w:r>
        <w:t>En él, t</w:t>
      </w:r>
      <w:r w:rsidR="00C96F78">
        <w:t>endrán que contar cuantos animales hay</w:t>
      </w:r>
      <w:r>
        <w:t xml:space="preserve">, pero no cualquier animal sino unos en concreto. En este caso serán: flamencos, hipopótamos, </w:t>
      </w:r>
      <w:r w:rsidR="00C96F78">
        <w:t>jirafas</w:t>
      </w:r>
      <w:r>
        <w:t xml:space="preserve">, </w:t>
      </w:r>
      <w:r w:rsidR="00C96F78">
        <w:t xml:space="preserve">elefantes. </w:t>
      </w:r>
    </w:p>
    <w:p w:rsidR="0014521A" w:rsidRDefault="00765EE3" w:rsidP="00B64400">
      <w:r>
        <w:t xml:space="preserve">Qué animales y </w:t>
      </w:r>
      <w:r w:rsidR="00010E94">
        <w:t>contar el</w:t>
      </w:r>
      <w:r w:rsidR="00C96F78">
        <w:t xml:space="preserve"> número de los mismos será la clave para abrir el candado de</w:t>
      </w:r>
      <w:r w:rsidR="00566254">
        <w:t xml:space="preserve"> este</w:t>
      </w:r>
      <w:r w:rsidR="00C96F78">
        <w:t xml:space="preserve"> reto. Pero cómo sabemos el orden de los números</w:t>
      </w:r>
      <w:proofErr w:type="gramStart"/>
      <w:r w:rsidR="00C96F78">
        <w:t>?</w:t>
      </w:r>
      <w:proofErr w:type="gramEnd"/>
      <w:r w:rsidR="00C96F78">
        <w:t xml:space="preserve"> Dejaremos cerca una foto con </w:t>
      </w:r>
      <w:r w:rsidR="0014521A">
        <w:t>los</w:t>
      </w:r>
      <w:r w:rsidR="00C96F78">
        <w:t xml:space="preserve"> </w:t>
      </w:r>
      <w:r w:rsidR="0014521A">
        <w:t xml:space="preserve">4 </w:t>
      </w:r>
      <w:r w:rsidR="00C96F78">
        <w:t xml:space="preserve">animales, </w:t>
      </w:r>
      <w:r w:rsidR="0014521A">
        <w:t xml:space="preserve">cada uno de ellos unido a un código de color que será el de los 4 colores a abrir en el candado. </w:t>
      </w:r>
      <w:proofErr w:type="spellStart"/>
      <w:r w:rsidR="0014521A">
        <w:t>Ej</w:t>
      </w:r>
      <w:proofErr w:type="spellEnd"/>
      <w:r w:rsidR="0014521A">
        <w:t xml:space="preserve">: </w:t>
      </w:r>
      <w:r w:rsidR="0014521A" w:rsidRPr="00DA309B">
        <w:rPr>
          <w:highlight w:val="yellow"/>
        </w:rPr>
        <w:t>flamencos</w:t>
      </w:r>
      <w:r w:rsidR="0014521A">
        <w:t xml:space="preserve">, </w:t>
      </w:r>
      <w:r w:rsidR="0014521A" w:rsidRPr="00DA309B">
        <w:rPr>
          <w:highlight w:val="green"/>
        </w:rPr>
        <w:t>hipopótamos</w:t>
      </w:r>
      <w:r w:rsidR="0014521A">
        <w:t xml:space="preserve">, </w:t>
      </w:r>
      <w:r w:rsidR="0014521A" w:rsidRPr="00DA309B">
        <w:rPr>
          <w:highlight w:val="red"/>
        </w:rPr>
        <w:t>jirafas</w:t>
      </w:r>
      <w:r w:rsidR="0014521A">
        <w:t xml:space="preserve">, </w:t>
      </w:r>
      <w:r w:rsidR="0014521A" w:rsidRPr="00DA309B">
        <w:rPr>
          <w:highlight w:val="blue"/>
        </w:rPr>
        <w:t>elefantes</w:t>
      </w:r>
      <w:r w:rsidR="00DA309B">
        <w:t>. Ojo a los elefantes porque pueden tener más dificultad</w:t>
      </w:r>
      <w:proofErr w:type="gramStart"/>
      <w:r w:rsidR="00DA309B">
        <w:t>!!</w:t>
      </w:r>
      <w:proofErr w:type="gramEnd"/>
      <w:r w:rsidR="00B64400">
        <w:t xml:space="preserve"> Dentro de este cofre habrá un número para el cofre final y una pista para el segundo reto.</w:t>
      </w:r>
    </w:p>
    <w:p w:rsidR="00957BF2" w:rsidRDefault="00291001" w:rsidP="006D20FB">
      <w:pPr>
        <w:jc w:val="both"/>
      </w:pPr>
      <w:r>
        <w:rPr>
          <w:noProof/>
          <w:lang w:eastAsia="es-ES"/>
        </w:rPr>
        <w:drawing>
          <wp:inline distT="0" distB="0" distL="0" distR="0">
            <wp:extent cx="2208179" cy="2944329"/>
            <wp:effectExtent l="0" t="0" r="190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227_1941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54" cy="302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es-ES"/>
        </w:rPr>
        <w:drawing>
          <wp:inline distT="0" distB="0" distL="0" distR="0">
            <wp:extent cx="2568062" cy="2568062"/>
            <wp:effectExtent l="0" t="0" r="381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dado 4 colo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949" cy="259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78"/>
    <w:rsid w:val="00010E94"/>
    <w:rsid w:val="000C40F4"/>
    <w:rsid w:val="0014521A"/>
    <w:rsid w:val="00291001"/>
    <w:rsid w:val="002C1887"/>
    <w:rsid w:val="0049194A"/>
    <w:rsid w:val="004C3A1B"/>
    <w:rsid w:val="0056023D"/>
    <w:rsid w:val="00566254"/>
    <w:rsid w:val="006D20FB"/>
    <w:rsid w:val="0070122B"/>
    <w:rsid w:val="00765EE3"/>
    <w:rsid w:val="009101E8"/>
    <w:rsid w:val="00957BF2"/>
    <w:rsid w:val="009A45FC"/>
    <w:rsid w:val="00B64400"/>
    <w:rsid w:val="00B7015E"/>
    <w:rsid w:val="00C96F78"/>
    <w:rsid w:val="00D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E480-9301-496F-BD13-239C1456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AMBTIC</cp:lastModifiedBy>
  <cp:revision>2</cp:revision>
  <cp:lastPrinted>2020-02-28T08:25:00Z</cp:lastPrinted>
  <dcterms:created xsi:type="dcterms:W3CDTF">2020-02-28T08:25:00Z</dcterms:created>
  <dcterms:modified xsi:type="dcterms:W3CDTF">2020-02-28T08:25:00Z</dcterms:modified>
</cp:coreProperties>
</file>