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05D9" w14:textId="77777777" w:rsidR="00184ABA" w:rsidRDefault="00184ABA" w:rsidP="00747F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7FAA">
        <w:rPr>
          <w:rFonts w:ascii="Arial" w:hAnsi="Arial" w:cs="Arial"/>
          <w:b/>
          <w:sz w:val="28"/>
          <w:szCs w:val="28"/>
        </w:rPr>
        <w:t>LISTA DE CONTROL</w:t>
      </w:r>
      <w:r>
        <w:rPr>
          <w:rFonts w:ascii="Arial" w:hAnsi="Arial" w:cs="Arial"/>
          <w:b/>
          <w:sz w:val="28"/>
          <w:szCs w:val="28"/>
        </w:rPr>
        <w:t xml:space="preserve"> EDUCACIÓN INFANTIL</w:t>
      </w:r>
    </w:p>
    <w:p w14:paraId="3B402196" w14:textId="77777777" w:rsidR="00184ABA" w:rsidRPr="00747FAA" w:rsidRDefault="00184ABA" w:rsidP="00747F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APRENDIZAJE COOPERATIVO</w:t>
      </w:r>
    </w:p>
    <w:p w14:paraId="26554379" w14:textId="77777777" w:rsidR="00184ABA" w:rsidRPr="00747FAA" w:rsidRDefault="00184ABA">
      <w:pPr>
        <w:rPr>
          <w:rFonts w:ascii="Arial" w:hAnsi="Arial" w:cs="Arial"/>
          <w:b/>
          <w:sz w:val="24"/>
          <w:szCs w:val="24"/>
        </w:rPr>
      </w:pPr>
    </w:p>
    <w:p w14:paraId="300A337A" w14:textId="77777777" w:rsidR="00184ABA" w:rsidRPr="00747FAA" w:rsidRDefault="00184ABA">
      <w:pPr>
        <w:rPr>
          <w:rFonts w:ascii="Arial" w:hAnsi="Arial" w:cs="Arial"/>
          <w:b/>
          <w:sz w:val="24"/>
          <w:szCs w:val="24"/>
        </w:rPr>
      </w:pPr>
      <w:r w:rsidRPr="00747FAA">
        <w:rPr>
          <w:rFonts w:ascii="Arial" w:hAnsi="Arial" w:cs="Arial"/>
          <w:b/>
          <w:sz w:val="24"/>
          <w:szCs w:val="24"/>
        </w:rPr>
        <w:t>ALUMNO/A:…………………………………………………………………</w:t>
      </w:r>
      <w:r w:rsidRPr="00747FAA">
        <w:rPr>
          <w:rFonts w:ascii="Arial" w:hAnsi="Arial" w:cs="Arial"/>
          <w:b/>
          <w:sz w:val="24"/>
          <w:szCs w:val="24"/>
        </w:rPr>
        <w:tab/>
      </w:r>
      <w:r w:rsidRPr="00747FAA">
        <w:rPr>
          <w:rFonts w:ascii="Arial" w:hAnsi="Arial" w:cs="Arial"/>
          <w:b/>
          <w:sz w:val="24"/>
          <w:szCs w:val="24"/>
        </w:rPr>
        <w:tab/>
      </w:r>
      <w:r w:rsidRPr="00747FAA">
        <w:rPr>
          <w:rFonts w:ascii="Arial" w:hAnsi="Arial" w:cs="Arial"/>
          <w:b/>
          <w:sz w:val="24"/>
          <w:szCs w:val="24"/>
        </w:rPr>
        <w:tab/>
      </w:r>
      <w:r w:rsidRPr="00747FAA">
        <w:rPr>
          <w:rFonts w:ascii="Arial" w:hAnsi="Arial" w:cs="Arial"/>
          <w:b/>
          <w:sz w:val="24"/>
          <w:szCs w:val="24"/>
        </w:rPr>
        <w:tab/>
      </w:r>
      <w:r w:rsidRPr="00747FAA">
        <w:rPr>
          <w:rFonts w:ascii="Arial" w:hAnsi="Arial" w:cs="Arial"/>
          <w:b/>
          <w:sz w:val="24"/>
          <w:szCs w:val="24"/>
        </w:rPr>
        <w:tab/>
        <w:t>CURSO:…………………………</w:t>
      </w:r>
    </w:p>
    <w:p w14:paraId="1265A3D8" w14:textId="77777777" w:rsidR="00184ABA" w:rsidRDefault="00184AB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5"/>
        <w:gridCol w:w="1857"/>
        <w:gridCol w:w="1624"/>
        <w:gridCol w:w="2126"/>
      </w:tblGrid>
      <w:tr w:rsidR="00184ABA" w14:paraId="3648521C" w14:textId="77777777" w:rsidTr="00747FAA">
        <w:tc>
          <w:tcPr>
            <w:tcW w:w="8032" w:type="dxa"/>
          </w:tcPr>
          <w:p w14:paraId="604B44BF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944D4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25302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7672CF9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51D9A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CONSEGUIDO</w:t>
            </w:r>
          </w:p>
        </w:tc>
        <w:tc>
          <w:tcPr>
            <w:tcW w:w="1843" w:type="dxa"/>
          </w:tcPr>
          <w:p w14:paraId="7CBD9248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1BF3B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10" w:type="dxa"/>
          </w:tcPr>
          <w:p w14:paraId="4B3203A3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26FD0" w14:textId="77777777" w:rsidR="00184ABA" w:rsidRPr="00747FAA" w:rsidRDefault="00184ABA" w:rsidP="0074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NO CONSEGUIDO</w:t>
            </w:r>
          </w:p>
        </w:tc>
      </w:tr>
      <w:tr w:rsidR="00184ABA" w14:paraId="32827951" w14:textId="77777777" w:rsidTr="00747FAA">
        <w:tc>
          <w:tcPr>
            <w:tcW w:w="8032" w:type="dxa"/>
          </w:tcPr>
          <w:p w14:paraId="0F82C3F5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441EE" w14:textId="77777777" w:rsidR="00184ABA" w:rsidRPr="00747FAA" w:rsidRDefault="00184ABA" w:rsidP="00747F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UTILIZA ADECUADAMENTE LA TÉCNICA DE SÉ MI PROFE</w:t>
            </w:r>
          </w:p>
          <w:p w14:paraId="06821C95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88F40CB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57C38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B4D54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BA" w14:paraId="71B0C77D" w14:textId="77777777" w:rsidTr="00747FAA">
        <w:tc>
          <w:tcPr>
            <w:tcW w:w="8032" w:type="dxa"/>
          </w:tcPr>
          <w:p w14:paraId="5274DE2F" w14:textId="77777777" w:rsidR="00184ABA" w:rsidRPr="00747FAA" w:rsidRDefault="00184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C8F08" w14:textId="77777777" w:rsidR="00184ABA" w:rsidRPr="00747FAA" w:rsidRDefault="00184ABA" w:rsidP="0074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ANTE UNA PETICIÓN DE AYUDA DEJA LO QUE ESTÁ HACIENDO Y AYUDA</w:t>
            </w:r>
          </w:p>
          <w:p w14:paraId="0D881D92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9E32096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65FD52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B42308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BA" w14:paraId="5967F33A" w14:textId="77777777" w:rsidTr="00747FAA">
        <w:tc>
          <w:tcPr>
            <w:tcW w:w="8032" w:type="dxa"/>
          </w:tcPr>
          <w:p w14:paraId="25E20198" w14:textId="77777777" w:rsidR="00184ABA" w:rsidRPr="00747FAA" w:rsidRDefault="00184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3EF5F" w14:textId="77777777" w:rsidR="00184ABA" w:rsidRPr="00747FAA" w:rsidRDefault="00184ABA" w:rsidP="00747F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AYUDA SIN DAR LA RESPUESTA NI HACER EL TRABAJO AL COMPAÑERO</w:t>
            </w:r>
          </w:p>
          <w:p w14:paraId="16E2F079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B300715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C8227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69DD9F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BA" w14:paraId="09CF8881" w14:textId="77777777" w:rsidTr="00747FAA">
        <w:tc>
          <w:tcPr>
            <w:tcW w:w="8032" w:type="dxa"/>
          </w:tcPr>
          <w:p w14:paraId="03EAE971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A40B5" w14:textId="77777777" w:rsidR="00184ABA" w:rsidRPr="00747FAA" w:rsidRDefault="00184ABA" w:rsidP="00747F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7FAA">
              <w:rPr>
                <w:rFonts w:ascii="Arial" w:hAnsi="Arial" w:cs="Arial"/>
                <w:b/>
                <w:sz w:val="24"/>
                <w:szCs w:val="24"/>
              </w:rPr>
              <w:t>MANTIENEN UN NIVEL DE RUIDO ADECUADO</w:t>
            </w:r>
          </w:p>
          <w:p w14:paraId="3261437C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866BCD2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696C8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B37656" w14:textId="77777777" w:rsidR="00184ABA" w:rsidRDefault="0018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4665F" w14:textId="77777777" w:rsidR="00184ABA" w:rsidRPr="00882D78" w:rsidRDefault="00184ABA">
      <w:pPr>
        <w:rPr>
          <w:rFonts w:ascii="Arial" w:hAnsi="Arial" w:cs="Arial"/>
          <w:sz w:val="24"/>
          <w:szCs w:val="24"/>
        </w:rPr>
      </w:pPr>
    </w:p>
    <w:p w14:paraId="3B10CD20" w14:textId="77777777" w:rsidR="000944A1" w:rsidRDefault="00F63056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63056">
        <w:rPr>
          <w:rFonts w:ascii="Tahoma" w:hAnsi="Tahoma" w:cs="Tahoma"/>
          <w:sz w:val="24"/>
          <w:szCs w:val="24"/>
        </w:rPr>
        <w:t xml:space="preserve">          </w:t>
      </w:r>
    </w:p>
    <w:p w14:paraId="0E9A2822" w14:textId="77777777" w:rsidR="000944A1" w:rsidRDefault="000944A1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B025C38" w14:textId="77777777" w:rsidR="005D3457" w:rsidRPr="00636B3B" w:rsidRDefault="00E86947" w:rsidP="00EB31C2">
      <w:pPr>
        <w:shd w:val="clear" w:color="auto" w:fill="FFFFFF"/>
        <w:spacing w:after="0" w:line="360" w:lineRule="auto"/>
        <w:ind w:left="525" w:firstLine="183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636B3B">
        <w:rPr>
          <w:rFonts w:cs="Tahoma"/>
          <w:sz w:val="24"/>
          <w:szCs w:val="24"/>
        </w:rPr>
        <w:t xml:space="preserve">                             </w:t>
      </w:r>
      <w:r w:rsidR="00E26F42" w:rsidRPr="00636B3B">
        <w:rPr>
          <w:rFonts w:cs="Tahoma"/>
          <w:sz w:val="24"/>
          <w:szCs w:val="24"/>
        </w:rPr>
        <w:t xml:space="preserve">      </w:t>
      </w:r>
    </w:p>
    <w:sectPr w:rsidR="005D3457" w:rsidRPr="00636B3B" w:rsidSect="00692556">
      <w:headerReference w:type="default" r:id="rId7"/>
      <w:footerReference w:type="default" r:id="rId8"/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85CA" w14:textId="77777777" w:rsidR="00B62523" w:rsidRDefault="00B62523" w:rsidP="0062347D">
      <w:pPr>
        <w:spacing w:after="0" w:line="240" w:lineRule="auto"/>
      </w:pPr>
      <w:r>
        <w:separator/>
      </w:r>
    </w:p>
  </w:endnote>
  <w:endnote w:type="continuationSeparator" w:id="0">
    <w:p w14:paraId="6DE0E0FF" w14:textId="77777777" w:rsidR="00B62523" w:rsidRDefault="00B62523" w:rsidP="006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D66E" w14:textId="77777777" w:rsidR="0062347D" w:rsidRPr="0065695F" w:rsidRDefault="0062347D" w:rsidP="0062347D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C/ </w:t>
    </w:r>
    <w:r w:rsidR="0065695F" w:rsidRPr="0065695F">
      <w:rPr>
        <w:rFonts w:ascii="Tahoma" w:hAnsi="Tahoma" w:cs="Tahoma"/>
        <w:sz w:val="18"/>
        <w:szCs w:val="18"/>
      </w:rPr>
      <w:t>Senda Valdecañas, 34   -   09471</w:t>
    </w:r>
    <w:r w:rsidRPr="0065695F">
      <w:rPr>
        <w:rFonts w:ascii="Tahoma" w:hAnsi="Tahoma" w:cs="Tahoma"/>
        <w:sz w:val="18"/>
        <w:szCs w:val="18"/>
      </w:rPr>
      <w:t xml:space="preserve"> </w:t>
    </w:r>
    <w:proofErr w:type="spellStart"/>
    <w:r w:rsidRPr="0065695F">
      <w:rPr>
        <w:rFonts w:ascii="Tahoma" w:hAnsi="Tahoma" w:cs="Tahoma"/>
        <w:sz w:val="18"/>
        <w:szCs w:val="18"/>
      </w:rPr>
      <w:t>Fuentespina</w:t>
    </w:r>
    <w:proofErr w:type="spellEnd"/>
    <w:r w:rsidRPr="0065695F">
      <w:rPr>
        <w:rFonts w:ascii="Tahoma" w:hAnsi="Tahoma" w:cs="Tahoma"/>
        <w:sz w:val="18"/>
        <w:szCs w:val="18"/>
      </w:rPr>
      <w:t xml:space="preserve"> (Burgos).         Telf. y Fax: 947 50 74 55</w:t>
    </w:r>
  </w:p>
  <w:p w14:paraId="3A0E3B83" w14:textId="77777777" w:rsidR="000944A1" w:rsidRPr="0065695F" w:rsidRDefault="00A561E0" w:rsidP="0062347D">
    <w:pPr>
      <w:pStyle w:val="Piedepgin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s-ES"/>
      </w:rPr>
      <w:drawing>
        <wp:anchor distT="0" distB="0" distL="114300" distR="114300" simplePos="0" relativeHeight="251658752" behindDoc="0" locked="0" layoutInCell="1" allowOverlap="1" wp14:anchorId="42429E1F" wp14:editId="10B8F18B">
          <wp:simplePos x="0" y="0"/>
          <wp:positionH relativeFrom="column">
            <wp:posOffset>5214416</wp:posOffset>
          </wp:positionH>
          <wp:positionV relativeFrom="paragraph">
            <wp:posOffset>88804</wp:posOffset>
          </wp:positionV>
          <wp:extent cx="351886" cy="258793"/>
          <wp:effectExtent l="19050" t="0" r="0" b="0"/>
          <wp:wrapNone/>
          <wp:docPr id="6" name="Imagen 1" descr="http://www.brandemia.org/wp-content/uploads/2012/06/twitter_logo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brandemia.org/wp-content/uploads/2012/06/twitter_logo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86" cy="258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0DECAD" w14:textId="77777777" w:rsidR="00922D6A" w:rsidRPr="00BD0BF3" w:rsidRDefault="0062347D" w:rsidP="00BD0BF3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Correo electrónico: </w:t>
    </w:r>
    <w:hyperlink r:id="rId2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09008755@educa.jcyl.es</w:t>
      </w:r>
    </w:hyperlink>
    <w:r w:rsidR="0065695F">
      <w:rPr>
        <w:rFonts w:ascii="Tahoma" w:hAnsi="Tahoma" w:cs="Tahoma"/>
        <w:sz w:val="18"/>
        <w:szCs w:val="18"/>
      </w:rPr>
      <w:t xml:space="preserve">   </w:t>
    </w:r>
    <w:r w:rsidRPr="0065695F">
      <w:rPr>
        <w:rFonts w:ascii="Tahoma" w:hAnsi="Tahoma" w:cs="Tahoma"/>
        <w:sz w:val="18"/>
        <w:szCs w:val="18"/>
      </w:rPr>
      <w:t xml:space="preserve"> </w:t>
    </w:r>
    <w:hyperlink r:id="rId3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http://crariberduero.centros.educa.jcyl.es</w:t>
      </w:r>
    </w:hyperlink>
    <w:r w:rsidR="00922D6A" w:rsidRPr="0065695F">
      <w:rPr>
        <w:rStyle w:val="Hipervnculo"/>
        <w:rFonts w:ascii="Tahoma" w:hAnsi="Tahoma" w:cs="Tahoma"/>
        <w:color w:val="auto"/>
        <w:sz w:val="18"/>
        <w:szCs w:val="18"/>
      </w:rPr>
      <w:t xml:space="preserve"> </w:t>
    </w:r>
    <w:r w:rsidR="00922D6A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@</w:t>
    </w:r>
    <w:proofErr w:type="spellStart"/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riberduero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AF34" w14:textId="77777777" w:rsidR="00B62523" w:rsidRDefault="00B62523" w:rsidP="0062347D">
      <w:pPr>
        <w:spacing w:after="0" w:line="240" w:lineRule="auto"/>
      </w:pPr>
      <w:r>
        <w:separator/>
      </w:r>
    </w:p>
  </w:footnote>
  <w:footnote w:type="continuationSeparator" w:id="0">
    <w:p w14:paraId="17D59574" w14:textId="77777777" w:rsidR="00B62523" w:rsidRDefault="00B62523" w:rsidP="006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A2E3" w14:textId="77777777" w:rsidR="001B4ACC" w:rsidRPr="00620EA1" w:rsidRDefault="00A561E0" w:rsidP="001B4ACC">
    <w:pPr>
      <w:pStyle w:val="Ttulo1"/>
      <w:tabs>
        <w:tab w:val="left" w:pos="7230"/>
      </w:tabs>
      <w:spacing w:line="192" w:lineRule="auto"/>
      <w:rPr>
        <w:szCs w:val="28"/>
      </w:rPr>
    </w:pPr>
    <w:r>
      <w:rPr>
        <w:noProof/>
        <w:sz w:val="32"/>
        <w:lang w:eastAsia="es-ES"/>
      </w:rPr>
      <w:drawing>
        <wp:anchor distT="0" distB="0" distL="114300" distR="114300" simplePos="0" relativeHeight="251657728" behindDoc="1" locked="0" layoutInCell="1" allowOverlap="1" wp14:anchorId="043425D6" wp14:editId="5F9C3192">
          <wp:simplePos x="0" y="0"/>
          <wp:positionH relativeFrom="column">
            <wp:posOffset>4116705</wp:posOffset>
          </wp:positionH>
          <wp:positionV relativeFrom="paragraph">
            <wp:posOffset>-57785</wp:posOffset>
          </wp:positionV>
          <wp:extent cx="2524125" cy="760730"/>
          <wp:effectExtent l="19050" t="0" r="9525" b="0"/>
          <wp:wrapNone/>
          <wp:docPr id="5" name="Imagen 1" descr="H:\CRA Riberduero\PÁGINA WEB\RIBERDUERO LOGO\RIBERDUER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:\CRA Riberduero\PÁGINA WEB\RIBERDUERO LOGO\RIBERDUERO 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lang w:eastAsia="es-ES"/>
      </w:rPr>
      <w:drawing>
        <wp:anchor distT="0" distB="0" distL="114300" distR="114300" simplePos="0" relativeHeight="251656704" behindDoc="1" locked="0" layoutInCell="1" allowOverlap="1" wp14:anchorId="06269C0A" wp14:editId="123CD1A0">
          <wp:simplePos x="0" y="0"/>
          <wp:positionH relativeFrom="column">
            <wp:posOffset>238125</wp:posOffset>
          </wp:positionH>
          <wp:positionV relativeFrom="paragraph">
            <wp:posOffset>-78105</wp:posOffset>
          </wp:positionV>
          <wp:extent cx="467360" cy="742950"/>
          <wp:effectExtent l="19050" t="0" r="8890" b="0"/>
          <wp:wrapNone/>
          <wp:docPr id="4" name="Imagen 1" descr="logojcyl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jcyl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ACC" w:rsidRPr="0062347D">
      <w:t xml:space="preserve"> </w:t>
    </w:r>
    <w:r w:rsidR="00BD0BF3">
      <w:t xml:space="preserve">        </w:t>
    </w:r>
    <w:r w:rsidR="00F63056">
      <w:t xml:space="preserve">        </w:t>
    </w:r>
    <w:r w:rsidR="001B4ACC" w:rsidRPr="00620EA1">
      <w:rPr>
        <w:szCs w:val="28"/>
      </w:rPr>
      <w:t>Junta de</w:t>
    </w:r>
    <w:r w:rsidR="00BD0BF3">
      <w:rPr>
        <w:szCs w:val="28"/>
      </w:rPr>
      <w:t xml:space="preserve"> </w:t>
    </w:r>
  </w:p>
  <w:p w14:paraId="5F149828" w14:textId="77777777" w:rsidR="0062347D" w:rsidRDefault="00F63056" w:rsidP="001B4ACC">
    <w:pPr>
      <w:tabs>
        <w:tab w:val="left" w:pos="7335"/>
      </w:tabs>
      <w:rPr>
        <w:rFonts w:ascii="Eras Demi ITC" w:hAnsi="Eras Demi ITC"/>
        <w:sz w:val="28"/>
        <w:szCs w:val="28"/>
      </w:rPr>
    </w:pPr>
    <w:r>
      <w:rPr>
        <w:rFonts w:ascii="Eras Demi ITC" w:hAnsi="Eras Demi ITC"/>
        <w:sz w:val="28"/>
        <w:szCs w:val="28"/>
      </w:rPr>
      <w:t xml:space="preserve">                 </w:t>
    </w:r>
    <w:r w:rsidR="0062347D" w:rsidRPr="00620EA1">
      <w:rPr>
        <w:rFonts w:ascii="Eras Demi ITC" w:hAnsi="Eras Demi ITC"/>
        <w:sz w:val="28"/>
        <w:szCs w:val="28"/>
      </w:rPr>
      <w:t>Castilla y León</w:t>
    </w:r>
  </w:p>
  <w:p w14:paraId="341E317E" w14:textId="77777777" w:rsidR="0062347D" w:rsidRPr="0062347D" w:rsidRDefault="00F63056" w:rsidP="0062347D">
    <w:pPr>
      <w:pStyle w:val="Ttulo1"/>
      <w:rPr>
        <w:rFonts w:ascii="Trebuchet MS" w:hAnsi="Trebuchet MS"/>
        <w:sz w:val="18"/>
        <w:szCs w:val="18"/>
      </w:rPr>
    </w:pPr>
    <w:r>
      <w:rPr>
        <w:rFonts w:ascii="Trebuchet MS" w:hAnsi="Trebuchet MS" w:cs="Arial"/>
        <w:sz w:val="17"/>
        <w:szCs w:val="17"/>
      </w:rPr>
      <w:t xml:space="preserve">                       </w:t>
    </w:r>
    <w:r w:rsidR="0062347D" w:rsidRPr="00620EA1">
      <w:rPr>
        <w:rFonts w:ascii="Trebuchet MS" w:hAnsi="Trebuchet MS" w:cs="Arial"/>
        <w:sz w:val="17"/>
        <w:szCs w:val="17"/>
      </w:rPr>
      <w:t>Consejería de Educación</w:t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654"/>
    <w:multiLevelType w:val="multilevel"/>
    <w:tmpl w:val="C14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4256"/>
    <w:multiLevelType w:val="hybridMultilevel"/>
    <w:tmpl w:val="43DA5A00"/>
    <w:lvl w:ilvl="0" w:tplc="4920B39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CCA"/>
    <w:multiLevelType w:val="multilevel"/>
    <w:tmpl w:val="14DEC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9A3"/>
    <w:multiLevelType w:val="hybridMultilevel"/>
    <w:tmpl w:val="57802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0BD"/>
    <w:multiLevelType w:val="multilevel"/>
    <w:tmpl w:val="DAA69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D7BFC"/>
    <w:multiLevelType w:val="multilevel"/>
    <w:tmpl w:val="A7E0C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87434"/>
    <w:multiLevelType w:val="multilevel"/>
    <w:tmpl w:val="93AC9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84D8D"/>
    <w:multiLevelType w:val="multilevel"/>
    <w:tmpl w:val="C08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D3541"/>
    <w:multiLevelType w:val="multilevel"/>
    <w:tmpl w:val="9B5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F605B"/>
    <w:multiLevelType w:val="multilevel"/>
    <w:tmpl w:val="A0E88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848CA"/>
    <w:multiLevelType w:val="hybridMultilevel"/>
    <w:tmpl w:val="5198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C3E"/>
    <w:multiLevelType w:val="hybridMultilevel"/>
    <w:tmpl w:val="531824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DE3931"/>
    <w:multiLevelType w:val="hybridMultilevel"/>
    <w:tmpl w:val="A752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97D56"/>
    <w:multiLevelType w:val="hybridMultilevel"/>
    <w:tmpl w:val="58402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7F9"/>
    <w:multiLevelType w:val="multilevel"/>
    <w:tmpl w:val="3BF80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976E5"/>
    <w:multiLevelType w:val="multilevel"/>
    <w:tmpl w:val="FB12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40214"/>
    <w:multiLevelType w:val="hybridMultilevel"/>
    <w:tmpl w:val="D850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D6769"/>
    <w:multiLevelType w:val="multilevel"/>
    <w:tmpl w:val="F8C8B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7D"/>
    <w:rsid w:val="00056090"/>
    <w:rsid w:val="00062ED1"/>
    <w:rsid w:val="00075789"/>
    <w:rsid w:val="000944A1"/>
    <w:rsid w:val="000A1D76"/>
    <w:rsid w:val="000E36DE"/>
    <w:rsid w:val="00173107"/>
    <w:rsid w:val="00184ABA"/>
    <w:rsid w:val="00191414"/>
    <w:rsid w:val="001B4ACC"/>
    <w:rsid w:val="001F297F"/>
    <w:rsid w:val="001F517F"/>
    <w:rsid w:val="00223E64"/>
    <w:rsid w:val="00271BAA"/>
    <w:rsid w:val="002D416C"/>
    <w:rsid w:val="00311353"/>
    <w:rsid w:val="003646D0"/>
    <w:rsid w:val="003675A9"/>
    <w:rsid w:val="004365CF"/>
    <w:rsid w:val="00452545"/>
    <w:rsid w:val="00545C8C"/>
    <w:rsid w:val="005A2B55"/>
    <w:rsid w:val="005B095B"/>
    <w:rsid w:val="005D3457"/>
    <w:rsid w:val="0062347D"/>
    <w:rsid w:val="00631B8E"/>
    <w:rsid w:val="00636B3B"/>
    <w:rsid w:val="0065695F"/>
    <w:rsid w:val="00664E62"/>
    <w:rsid w:val="006916EA"/>
    <w:rsid w:val="00692556"/>
    <w:rsid w:val="006C7A81"/>
    <w:rsid w:val="00704151"/>
    <w:rsid w:val="00792B97"/>
    <w:rsid w:val="007E5026"/>
    <w:rsid w:val="007F5C35"/>
    <w:rsid w:val="008103A1"/>
    <w:rsid w:val="0081370A"/>
    <w:rsid w:val="00842AA2"/>
    <w:rsid w:val="00863ED7"/>
    <w:rsid w:val="00873B8F"/>
    <w:rsid w:val="00874628"/>
    <w:rsid w:val="00881C34"/>
    <w:rsid w:val="008B052B"/>
    <w:rsid w:val="008F3A3F"/>
    <w:rsid w:val="0090358C"/>
    <w:rsid w:val="00911EBA"/>
    <w:rsid w:val="00920823"/>
    <w:rsid w:val="00922D6A"/>
    <w:rsid w:val="00957314"/>
    <w:rsid w:val="00961C1F"/>
    <w:rsid w:val="00A02C26"/>
    <w:rsid w:val="00A561E0"/>
    <w:rsid w:val="00A76304"/>
    <w:rsid w:val="00A94963"/>
    <w:rsid w:val="00AB476F"/>
    <w:rsid w:val="00AD6793"/>
    <w:rsid w:val="00B1615F"/>
    <w:rsid w:val="00B62523"/>
    <w:rsid w:val="00B943A6"/>
    <w:rsid w:val="00BD0BF3"/>
    <w:rsid w:val="00BD61C9"/>
    <w:rsid w:val="00BF0521"/>
    <w:rsid w:val="00C36B71"/>
    <w:rsid w:val="00C513D0"/>
    <w:rsid w:val="00CB29CF"/>
    <w:rsid w:val="00CD2C54"/>
    <w:rsid w:val="00CE3D66"/>
    <w:rsid w:val="00D018F5"/>
    <w:rsid w:val="00D25FDB"/>
    <w:rsid w:val="00DC1644"/>
    <w:rsid w:val="00E15126"/>
    <w:rsid w:val="00E26F42"/>
    <w:rsid w:val="00E61FF6"/>
    <w:rsid w:val="00E86947"/>
    <w:rsid w:val="00E979B6"/>
    <w:rsid w:val="00EA0F2F"/>
    <w:rsid w:val="00EB31C2"/>
    <w:rsid w:val="00EC3E59"/>
    <w:rsid w:val="00EE0337"/>
    <w:rsid w:val="00F30BDC"/>
    <w:rsid w:val="00F60DB4"/>
    <w:rsid w:val="00F63056"/>
    <w:rsid w:val="00F75726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A334A23"/>
  <w15:docId w15:val="{E404F130-5532-429F-B182-E87D86C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2347D"/>
    <w:pPr>
      <w:keepNext/>
      <w:outlineLvl w:val="0"/>
    </w:pPr>
    <w:rPr>
      <w:rFonts w:ascii="Eras Demi ITC" w:hAnsi="Eras Demi ITC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47D"/>
  </w:style>
  <w:style w:type="paragraph" w:styleId="Piedepgina">
    <w:name w:val="footer"/>
    <w:basedOn w:val="Normal"/>
    <w:link w:val="PiedepginaCar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47D"/>
  </w:style>
  <w:style w:type="paragraph" w:styleId="Textodeglobo">
    <w:name w:val="Balloon Text"/>
    <w:basedOn w:val="Normal"/>
    <w:link w:val="TextodegloboCar"/>
    <w:uiPriority w:val="99"/>
    <w:semiHidden/>
    <w:unhideWhenUsed/>
    <w:rsid w:val="006234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47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2347D"/>
    <w:rPr>
      <w:rFonts w:ascii="Eras Demi ITC" w:eastAsia="Calibri" w:hAnsi="Eras Demi ITC" w:cs="Times New Roman"/>
      <w:sz w:val="28"/>
    </w:rPr>
  </w:style>
  <w:style w:type="character" w:styleId="Hipervnculo">
    <w:name w:val="Hyperlink"/>
    <w:rsid w:val="006234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3E64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23E64"/>
    <w:rPr>
      <w:rFonts w:ascii="Tahoma" w:hAnsi="Tahoma" w:cs="Tahoma"/>
      <w:sz w:val="16"/>
      <w:szCs w:val="16"/>
      <w:lang w:eastAsia="en-US"/>
    </w:rPr>
  </w:style>
  <w:style w:type="paragraph" w:customStyle="1" w:styleId="cmparagraph">
    <w:name w:val="cmparagraph"/>
    <w:basedOn w:val="Normal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EE0337"/>
    <w:rPr>
      <w:b/>
      <w:bCs/>
    </w:rPr>
  </w:style>
  <w:style w:type="character" w:customStyle="1" w:styleId="apple-converted-space">
    <w:name w:val="apple-converted-space"/>
    <w:basedOn w:val="Fuentedeprrafopredeter"/>
    <w:rsid w:val="00EE0337"/>
  </w:style>
  <w:style w:type="table" w:styleId="Tablaconcuadrcula">
    <w:name w:val="Table Grid"/>
    <w:basedOn w:val="Tablanormal"/>
    <w:uiPriority w:val="59"/>
    <w:rsid w:val="00184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ariberduero.centros.educa.jcyl.es" TargetMode="External"/><Relationship Id="rId2" Type="http://schemas.openxmlformats.org/officeDocument/2006/relationships/hyperlink" Target="mailto:09008755@educa.jcyl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http://crariberduero.centros.educa.jcyl.es/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mailto:09008755@educa.jcyl.es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Usuario</cp:lastModifiedBy>
  <cp:revision>2</cp:revision>
  <cp:lastPrinted>2017-03-20T08:13:00Z</cp:lastPrinted>
  <dcterms:created xsi:type="dcterms:W3CDTF">2020-05-21T14:35:00Z</dcterms:created>
  <dcterms:modified xsi:type="dcterms:W3CDTF">2020-05-21T14:35:00Z</dcterms:modified>
</cp:coreProperties>
</file>