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B0E00" w14:textId="7A1030AC" w:rsidR="00A826D0" w:rsidRDefault="00A826D0" w:rsidP="00E4683F">
      <w:pPr>
        <w:ind w:left="-426" w:right="-142"/>
        <w:jc w:val="center"/>
        <w:rPr>
          <w:rFonts w:cs="Arial"/>
          <w:b/>
          <w:sz w:val="22"/>
          <w:szCs w:val="22"/>
        </w:rPr>
      </w:pPr>
      <w:r w:rsidRPr="00B07334">
        <w:rPr>
          <w:rFonts w:cs="Arial"/>
          <w:b/>
          <w:sz w:val="22"/>
          <w:szCs w:val="22"/>
        </w:rPr>
        <w:t xml:space="preserve">DOCUMENTO </w:t>
      </w:r>
      <w:r w:rsidR="00666BE3" w:rsidRPr="00666BE3">
        <w:rPr>
          <w:rFonts w:cs="Arial"/>
          <w:b/>
          <w:sz w:val="24"/>
          <w:szCs w:val="24"/>
        </w:rPr>
        <w:t>N.º</w:t>
      </w:r>
      <w:r w:rsidRPr="00666BE3">
        <w:rPr>
          <w:rFonts w:cs="Arial"/>
          <w:b/>
          <w:sz w:val="24"/>
          <w:szCs w:val="24"/>
        </w:rPr>
        <w:t xml:space="preserve"> 3</w:t>
      </w:r>
    </w:p>
    <w:p w14:paraId="0B14CA4E" w14:textId="77777777" w:rsidR="00A826D0" w:rsidRDefault="00A826D0" w:rsidP="00A826D0">
      <w:pPr>
        <w:ind w:left="284" w:right="-142"/>
        <w:jc w:val="center"/>
        <w:rPr>
          <w:rFonts w:cs="Arial"/>
          <w:b/>
          <w:sz w:val="22"/>
          <w:szCs w:val="22"/>
        </w:rPr>
      </w:pPr>
    </w:p>
    <w:p w14:paraId="48441180" w14:textId="06B5D99A" w:rsidR="00E4566A" w:rsidRDefault="00A826D0" w:rsidP="00A826D0">
      <w:pPr>
        <w:ind w:left="-851" w:right="-579" w:firstLine="284"/>
        <w:jc w:val="center"/>
        <w:rPr>
          <w:rFonts w:cs="Arial"/>
          <w:b/>
          <w:sz w:val="22"/>
        </w:rPr>
      </w:pPr>
      <w:r w:rsidRPr="00E4566A">
        <w:rPr>
          <w:rFonts w:cs="Arial"/>
          <w:b/>
          <w:sz w:val="24"/>
          <w:szCs w:val="22"/>
        </w:rPr>
        <w:t xml:space="preserve">Modelo de </w:t>
      </w:r>
      <w:r w:rsidR="00666BE3" w:rsidRPr="00E4566A">
        <w:rPr>
          <w:rFonts w:cs="Arial"/>
          <w:b/>
          <w:sz w:val="24"/>
          <w:szCs w:val="22"/>
        </w:rPr>
        <w:t>C</w:t>
      </w:r>
      <w:r w:rsidRPr="00E4566A">
        <w:rPr>
          <w:rFonts w:cs="Arial"/>
          <w:b/>
          <w:sz w:val="24"/>
          <w:szCs w:val="22"/>
        </w:rPr>
        <w:t>ertificación</w:t>
      </w:r>
      <w:r w:rsidR="00E4566A">
        <w:rPr>
          <w:rFonts w:cs="Arial"/>
          <w:b/>
          <w:sz w:val="24"/>
          <w:szCs w:val="22"/>
        </w:rPr>
        <w:t xml:space="preserve"> </w:t>
      </w:r>
      <w:r w:rsidRPr="00E4566A">
        <w:rPr>
          <w:rFonts w:cs="Arial"/>
          <w:b/>
          <w:sz w:val="24"/>
          <w:szCs w:val="22"/>
        </w:rPr>
        <w:t>/</w:t>
      </w:r>
      <w:r w:rsidR="00E4566A">
        <w:rPr>
          <w:rFonts w:cs="Arial"/>
          <w:b/>
          <w:sz w:val="24"/>
          <w:szCs w:val="22"/>
        </w:rPr>
        <w:t xml:space="preserve"> </w:t>
      </w:r>
      <w:r w:rsidR="00666BE3" w:rsidRPr="00E4566A">
        <w:rPr>
          <w:rFonts w:cs="Arial"/>
          <w:b/>
          <w:sz w:val="24"/>
          <w:szCs w:val="22"/>
        </w:rPr>
        <w:t>D</w:t>
      </w:r>
      <w:r w:rsidRPr="00E4566A">
        <w:rPr>
          <w:rFonts w:cs="Arial"/>
          <w:b/>
          <w:sz w:val="24"/>
          <w:szCs w:val="22"/>
        </w:rPr>
        <w:t>eclaración</w:t>
      </w:r>
      <w:r w:rsidR="003E54CB" w:rsidRPr="00E4566A">
        <w:rPr>
          <w:rFonts w:cs="Arial"/>
          <w:b/>
          <w:sz w:val="24"/>
          <w:szCs w:val="22"/>
        </w:rPr>
        <w:t xml:space="preserve"> </w:t>
      </w:r>
      <w:r w:rsidR="00666BE3" w:rsidRPr="00E4566A">
        <w:rPr>
          <w:rFonts w:cs="Arial"/>
          <w:b/>
          <w:sz w:val="24"/>
          <w:szCs w:val="22"/>
        </w:rPr>
        <w:t>R</w:t>
      </w:r>
      <w:r w:rsidR="003E54CB" w:rsidRPr="00E4566A">
        <w:rPr>
          <w:rFonts w:cs="Arial"/>
          <w:b/>
          <w:sz w:val="24"/>
          <w:szCs w:val="22"/>
        </w:rPr>
        <w:t>esponsable</w:t>
      </w:r>
      <w:r w:rsidRPr="00146F04">
        <w:rPr>
          <w:rFonts w:cs="Arial"/>
          <w:b/>
          <w:sz w:val="22"/>
        </w:rPr>
        <w:t xml:space="preserve"> </w:t>
      </w:r>
    </w:p>
    <w:p w14:paraId="37A1BD92" w14:textId="76604020" w:rsidR="00A826D0" w:rsidRPr="00146F04" w:rsidRDefault="00A826D0" w:rsidP="00E4566A">
      <w:pPr>
        <w:spacing w:after="120"/>
        <w:ind w:left="-851" w:right="-578" w:firstLine="284"/>
        <w:jc w:val="center"/>
        <w:rPr>
          <w:rFonts w:cs="Arial"/>
          <w:b/>
          <w:sz w:val="22"/>
        </w:rPr>
      </w:pPr>
      <w:r w:rsidRPr="00146F04">
        <w:rPr>
          <w:rFonts w:cs="Arial"/>
          <w:b/>
          <w:sz w:val="22"/>
        </w:rPr>
        <w:t>de actividades desarrolladas en la</w:t>
      </w:r>
      <w:r>
        <w:rPr>
          <w:rFonts w:cs="Arial"/>
          <w:b/>
          <w:sz w:val="22"/>
        </w:rPr>
        <w:t xml:space="preserve"> </w:t>
      </w:r>
      <w:r w:rsidRPr="00146F04">
        <w:rPr>
          <w:rFonts w:cs="Arial"/>
          <w:b/>
          <w:sz w:val="22"/>
        </w:rPr>
        <w:t xml:space="preserve">empresa/organización </w:t>
      </w:r>
    </w:p>
    <w:p w14:paraId="52F25C76" w14:textId="3C862FAA" w:rsidR="00A826D0" w:rsidRPr="00252A7F" w:rsidRDefault="007F2B95" w:rsidP="00A826D0">
      <w:pPr>
        <w:spacing w:before="10"/>
        <w:ind w:left="426" w:right="555"/>
        <w:jc w:val="center"/>
        <w:textAlignment w:val="baseline"/>
        <w:rPr>
          <w:rFonts w:eastAsia="Trebuchet MS" w:cs="Arial"/>
          <w:color w:val="070308"/>
          <w:sz w:val="18"/>
          <w:szCs w:val="18"/>
        </w:rPr>
      </w:pPr>
      <w:r>
        <w:rPr>
          <w:rFonts w:cs="Arial"/>
          <w:noProof/>
          <w:sz w:val="16"/>
          <w:szCs w:val="16"/>
          <w:lang w:val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B39317" wp14:editId="30A81DA6">
                <wp:simplePos x="0" y="0"/>
                <wp:positionH relativeFrom="column">
                  <wp:posOffset>-659765</wp:posOffset>
                </wp:positionH>
                <wp:positionV relativeFrom="paragraph">
                  <wp:posOffset>1804670</wp:posOffset>
                </wp:positionV>
                <wp:extent cx="228600" cy="2117090"/>
                <wp:effectExtent l="2540" t="1905" r="0" b="0"/>
                <wp:wrapNone/>
                <wp:docPr id="153908598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17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67ABA1" w14:textId="77777777" w:rsidR="00CF3D0E" w:rsidRPr="00507347" w:rsidRDefault="00CF3D0E" w:rsidP="00CF3D0E">
                            <w:pPr>
                              <w:rPr>
                                <w:rFonts w:cs="Arial"/>
                                <w:color w:val="999999"/>
                                <w:sz w:val="16"/>
                                <w:szCs w:val="16"/>
                                <w:lang w:val="pt-BR"/>
                              </w:rPr>
                            </w:pPr>
                            <w:r>
                              <w:rPr>
                                <w:rFonts w:cs="Arial"/>
                                <w:color w:val="999999"/>
                                <w:sz w:val="16"/>
                                <w:szCs w:val="16"/>
                                <w:lang w:val="pt-BR"/>
                              </w:rPr>
                              <w:t>Código IAPA: n.º 3250     Modelo: nº 7833</w:t>
                            </w:r>
                          </w:p>
                        </w:txbxContent>
                      </wps:txbx>
                      <wps:bodyPr rot="0" vert="vert270" wrap="square" lIns="91440" tIns="4572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B3931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51.95pt;margin-top:142.1pt;width:18pt;height:166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" stroked="f">
                <v:textbox style="layout-flow:vertical;mso-layout-flow-alt:bottom-to-top" inset=",,0,0">
                  <w:txbxContent>
                    <w:p w14:paraId="6267ABA1" w14:textId="77777777" w:rsidR="00CF3D0E" w:rsidRPr="00507347" w:rsidRDefault="00CF3D0E" w:rsidP="00CF3D0E">
                      <w:pPr>
                        <w:rPr>
                          <w:rFonts w:cs="Arial"/>
                          <w:color w:val="999999"/>
                          <w:sz w:val="16"/>
                          <w:szCs w:val="16"/>
                          <w:lang w:val="pt-BR"/>
                        </w:rPr>
                      </w:pPr>
                      <w:r>
                        <w:rPr>
                          <w:rFonts w:cs="Arial"/>
                          <w:color w:val="999999"/>
                          <w:sz w:val="16"/>
                          <w:szCs w:val="16"/>
                          <w:lang w:val="pt-BR"/>
                        </w:rPr>
                        <w:t>Código IAPA: n.º 3250     Modelo: nº 7833</w:t>
                      </w:r>
                    </w:p>
                  </w:txbxContent>
                </v:textbox>
              </v:shape>
            </w:pict>
          </mc:Fallback>
        </mc:AlternateContent>
      </w:r>
      <w:r w:rsidR="00A826D0" w:rsidRPr="00E4566A">
        <w:rPr>
          <w:rFonts w:eastAsia="Trebuchet MS" w:cs="Arial"/>
          <w:color w:val="070308"/>
          <w:sz w:val="16"/>
          <w:szCs w:val="16"/>
        </w:rPr>
        <w:t>Para persona trabajadora por cuenta ajena, autónoma, voluntaria, becaria</w:t>
      </w:r>
      <w:r w:rsidR="00E4566A">
        <w:rPr>
          <w:rFonts w:eastAsia="Trebuchet MS" w:cs="Arial"/>
          <w:color w:val="070308"/>
          <w:sz w:val="16"/>
          <w:szCs w:val="16"/>
        </w:rPr>
        <w:t xml:space="preserve"> </w:t>
      </w:r>
      <w:r w:rsidR="00A826D0" w:rsidRPr="00E4566A">
        <w:rPr>
          <w:rFonts w:eastAsia="Trebuchet MS" w:cs="Arial"/>
          <w:color w:val="070308"/>
          <w:sz w:val="16"/>
          <w:szCs w:val="16"/>
        </w:rPr>
        <w:t>y de órdenes o congregaci</w:t>
      </w:r>
      <w:r w:rsidR="00E4566A">
        <w:rPr>
          <w:rFonts w:eastAsia="Trebuchet MS" w:cs="Arial"/>
          <w:color w:val="070308"/>
          <w:sz w:val="16"/>
          <w:szCs w:val="16"/>
        </w:rPr>
        <w:t>ó</w:t>
      </w:r>
      <w:r w:rsidR="00A826D0" w:rsidRPr="00E4566A">
        <w:rPr>
          <w:rFonts w:eastAsia="Trebuchet MS" w:cs="Arial"/>
          <w:color w:val="070308"/>
          <w:sz w:val="16"/>
          <w:szCs w:val="16"/>
        </w:rPr>
        <w:t>n religiosa</w:t>
      </w:r>
    </w:p>
    <w:tbl>
      <w:tblPr>
        <w:tblW w:w="990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"/>
        <w:gridCol w:w="216"/>
        <w:gridCol w:w="1415"/>
        <w:gridCol w:w="878"/>
        <w:gridCol w:w="108"/>
        <w:gridCol w:w="2401"/>
        <w:gridCol w:w="108"/>
        <w:gridCol w:w="620"/>
        <w:gridCol w:w="141"/>
        <w:gridCol w:w="988"/>
        <w:gridCol w:w="653"/>
        <w:gridCol w:w="108"/>
        <w:gridCol w:w="72"/>
        <w:gridCol w:w="154"/>
        <w:gridCol w:w="166"/>
        <w:gridCol w:w="272"/>
        <w:gridCol w:w="435"/>
        <w:gridCol w:w="871"/>
        <w:gridCol w:w="170"/>
        <w:gridCol w:w="94"/>
        <w:gridCol w:w="16"/>
      </w:tblGrid>
      <w:tr w:rsidR="00A826D0" w:rsidRPr="001C614F" w14:paraId="6AE0F2EB" w14:textId="77777777" w:rsidTr="00B824BC">
        <w:trPr>
          <w:gridAfter w:val="3"/>
          <w:wAfter w:w="280" w:type="dxa"/>
          <w:trHeight w:hRule="exact" w:val="626"/>
          <w:jc w:val="center"/>
        </w:trPr>
        <w:tc>
          <w:tcPr>
            <w:tcW w:w="8318" w:type="dxa"/>
            <w:gridSpan w:val="16"/>
            <w:vAlign w:val="bottom"/>
          </w:tcPr>
          <w:p w14:paraId="36D1ED37" w14:textId="77777777" w:rsidR="00A826D0" w:rsidRPr="001C614F" w:rsidRDefault="00A826D0" w:rsidP="003E54CB">
            <w:pPr>
              <w:spacing w:after="40"/>
              <w:ind w:left="142" w:right="108"/>
              <w:textAlignment w:val="baseline"/>
              <w:rPr>
                <w:rFonts w:ascii="Arial Narrow" w:eastAsia="Trebuchet MS" w:hAnsi="Arial Narrow"/>
                <w:b/>
                <w:color w:val="070308"/>
                <w:sz w:val="18"/>
                <w:szCs w:val="18"/>
              </w:rPr>
            </w:pPr>
            <w:r w:rsidRPr="00E4566A">
              <w:rPr>
                <w:rFonts w:ascii="Arial Narrow" w:eastAsia="Trebuchet MS" w:hAnsi="Arial Narrow"/>
                <w:b/>
                <w:color w:val="070308"/>
              </w:rPr>
              <w:t>DATOS DE LA EMPRESA/ORGANIZACIÓN</w:t>
            </w:r>
            <w:r>
              <w:rPr>
                <w:rFonts w:ascii="Arial Narrow" w:eastAsia="Trebuchet MS" w:hAnsi="Arial Narrow"/>
                <w:b/>
                <w:color w:val="070308"/>
                <w:sz w:val="18"/>
                <w:szCs w:val="18"/>
              </w:rPr>
              <w:t>:</w:t>
            </w:r>
          </w:p>
        </w:tc>
        <w:tc>
          <w:tcPr>
            <w:tcW w:w="1306" w:type="dxa"/>
            <w:gridSpan w:val="2"/>
            <w:vAlign w:val="bottom"/>
          </w:tcPr>
          <w:p w14:paraId="2E86225C" w14:textId="77777777" w:rsidR="00A826D0" w:rsidRPr="001C614F" w:rsidRDefault="00A826D0" w:rsidP="009B315F">
            <w:pPr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</w:tr>
      <w:tr w:rsidR="00A826D0" w:rsidRPr="001C614F" w14:paraId="4D8449ED" w14:textId="77777777" w:rsidTr="00B824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18" w:type="dxa"/>
          <w:wAfter w:w="110" w:type="dxa"/>
          <w:cantSplit/>
          <w:trHeight w:val="225"/>
          <w:jc w:val="center"/>
        </w:trPr>
        <w:tc>
          <w:tcPr>
            <w:tcW w:w="7528" w:type="dxa"/>
            <w:gridSpan w:val="10"/>
            <w:vMerge w:val="restart"/>
            <w:tcBorders>
              <w:left w:val="single" w:sz="4" w:space="0" w:color="auto"/>
            </w:tcBorders>
          </w:tcPr>
          <w:p w14:paraId="72A21E3D" w14:textId="77777777" w:rsidR="00A826D0" w:rsidRDefault="00A826D0" w:rsidP="009B315F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NOMBRE</w:t>
            </w:r>
          </w:p>
          <w:p w14:paraId="52D416DC" w14:textId="5AB67F2B" w:rsidR="0031596E" w:rsidRPr="001C614F" w:rsidRDefault="0031596E" w:rsidP="0031596E">
            <w:pPr>
              <w:spacing w:before="60" w:after="60"/>
              <w:rPr>
                <w:rFonts w:cs="Arial"/>
                <w:sz w:val="16"/>
                <w:szCs w:val="16"/>
              </w:rPr>
            </w:pPr>
          </w:p>
        </w:tc>
        <w:tc>
          <w:tcPr>
            <w:tcW w:w="2248" w:type="dxa"/>
            <w:gridSpan w:val="8"/>
            <w:tcBorders>
              <w:bottom w:val="nil"/>
            </w:tcBorders>
          </w:tcPr>
          <w:p w14:paraId="2D7DC892" w14:textId="77777777" w:rsidR="00A826D0" w:rsidRPr="001C614F" w:rsidRDefault="00A826D0" w:rsidP="009B315F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NIF</w:t>
            </w:r>
            <w:r w:rsidRPr="001C614F">
              <w:rPr>
                <w:rFonts w:cs="Arial"/>
                <w:sz w:val="16"/>
                <w:szCs w:val="16"/>
              </w:rPr>
              <w:t xml:space="preserve"> </w:t>
            </w:r>
          </w:p>
        </w:tc>
      </w:tr>
      <w:tr w:rsidR="00A826D0" w:rsidRPr="001C614F" w14:paraId="08319E7A" w14:textId="77777777" w:rsidTr="00B824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18" w:type="dxa"/>
          <w:wAfter w:w="110" w:type="dxa"/>
          <w:cantSplit/>
          <w:trHeight w:val="225"/>
          <w:jc w:val="center"/>
        </w:trPr>
        <w:tc>
          <w:tcPr>
            <w:tcW w:w="7528" w:type="dxa"/>
            <w:gridSpan w:val="10"/>
            <w:vMerge/>
            <w:tcBorders>
              <w:left w:val="single" w:sz="4" w:space="0" w:color="auto"/>
            </w:tcBorders>
          </w:tcPr>
          <w:p w14:paraId="6714EE79" w14:textId="77777777" w:rsidR="00A826D0" w:rsidRPr="001C614F" w:rsidRDefault="00A826D0" w:rsidP="009B315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248" w:type="dxa"/>
            <w:gridSpan w:val="8"/>
            <w:tcBorders>
              <w:top w:val="nil"/>
            </w:tcBorders>
          </w:tcPr>
          <w:p w14:paraId="290D8EF2" w14:textId="77777777" w:rsidR="00A826D0" w:rsidRPr="001C614F" w:rsidRDefault="00A826D0" w:rsidP="00E4566A">
            <w:pPr>
              <w:spacing w:before="60" w:after="60"/>
              <w:rPr>
                <w:rFonts w:cs="Arial"/>
                <w:sz w:val="16"/>
                <w:szCs w:val="16"/>
              </w:rPr>
            </w:pPr>
          </w:p>
        </w:tc>
      </w:tr>
      <w:tr w:rsidR="00A826D0" w:rsidRPr="001C614F" w14:paraId="3E636225" w14:textId="77777777" w:rsidTr="00B824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18" w:type="dxa"/>
          <w:wAfter w:w="110" w:type="dxa"/>
          <w:trHeight w:val="225"/>
          <w:jc w:val="center"/>
        </w:trPr>
        <w:tc>
          <w:tcPr>
            <w:tcW w:w="6875" w:type="dxa"/>
            <w:gridSpan w:val="9"/>
            <w:tcBorders>
              <w:left w:val="single" w:sz="4" w:space="0" w:color="auto"/>
              <w:bottom w:val="nil"/>
            </w:tcBorders>
          </w:tcPr>
          <w:p w14:paraId="72996983" w14:textId="77777777" w:rsidR="00A826D0" w:rsidRPr="001C614F" w:rsidRDefault="00A826D0" w:rsidP="009B315F">
            <w:pPr>
              <w:autoSpaceDE w:val="0"/>
              <w:autoSpaceDN w:val="0"/>
              <w:adjustRightInd w:val="0"/>
              <w:jc w:val="both"/>
              <w:rPr>
                <w:rFonts w:cs="Arial"/>
                <w:sz w:val="16"/>
                <w:szCs w:val="16"/>
              </w:rPr>
            </w:pPr>
            <w:r w:rsidRPr="001C614F">
              <w:rPr>
                <w:rFonts w:cs="Arial"/>
                <w:sz w:val="16"/>
                <w:szCs w:val="16"/>
              </w:rPr>
              <w:t>DOMICILIO</w:t>
            </w:r>
          </w:p>
        </w:tc>
        <w:tc>
          <w:tcPr>
            <w:tcW w:w="1153" w:type="dxa"/>
            <w:gridSpan w:val="5"/>
            <w:tcBorders>
              <w:left w:val="nil"/>
              <w:bottom w:val="nil"/>
            </w:tcBorders>
          </w:tcPr>
          <w:p w14:paraId="0271B377" w14:textId="77777777" w:rsidR="00A826D0" w:rsidRPr="001C614F" w:rsidRDefault="00A826D0" w:rsidP="009B315F">
            <w:pPr>
              <w:autoSpaceDE w:val="0"/>
              <w:autoSpaceDN w:val="0"/>
              <w:adjustRightInd w:val="0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NÚMERO</w:t>
            </w:r>
          </w:p>
        </w:tc>
        <w:tc>
          <w:tcPr>
            <w:tcW w:w="707" w:type="dxa"/>
            <w:gridSpan w:val="2"/>
            <w:tcBorders>
              <w:left w:val="nil"/>
              <w:bottom w:val="nil"/>
            </w:tcBorders>
          </w:tcPr>
          <w:p w14:paraId="5EFE8CDB" w14:textId="77777777" w:rsidR="00A826D0" w:rsidRPr="001C614F" w:rsidRDefault="00A826D0" w:rsidP="009B315F">
            <w:pPr>
              <w:autoSpaceDE w:val="0"/>
              <w:autoSpaceDN w:val="0"/>
              <w:adjustRightInd w:val="0"/>
              <w:jc w:val="both"/>
              <w:rPr>
                <w:rFonts w:cs="Arial"/>
                <w:sz w:val="16"/>
                <w:szCs w:val="16"/>
              </w:rPr>
            </w:pPr>
            <w:r w:rsidRPr="001C614F">
              <w:rPr>
                <w:rFonts w:cs="Arial"/>
                <w:sz w:val="16"/>
                <w:szCs w:val="16"/>
              </w:rPr>
              <w:t>PISO</w:t>
            </w:r>
          </w:p>
        </w:tc>
        <w:tc>
          <w:tcPr>
            <w:tcW w:w="1041" w:type="dxa"/>
            <w:gridSpan w:val="2"/>
            <w:tcBorders>
              <w:left w:val="nil"/>
              <w:bottom w:val="nil"/>
            </w:tcBorders>
          </w:tcPr>
          <w:p w14:paraId="666EA957" w14:textId="77777777" w:rsidR="00A826D0" w:rsidRPr="001C614F" w:rsidRDefault="00A826D0" w:rsidP="009B315F">
            <w:pPr>
              <w:autoSpaceDE w:val="0"/>
              <w:autoSpaceDN w:val="0"/>
              <w:adjustRightInd w:val="0"/>
              <w:jc w:val="both"/>
              <w:rPr>
                <w:rFonts w:cs="Arial"/>
                <w:sz w:val="16"/>
                <w:szCs w:val="16"/>
              </w:rPr>
            </w:pPr>
            <w:r w:rsidRPr="001C614F">
              <w:rPr>
                <w:rFonts w:cs="Arial"/>
                <w:sz w:val="16"/>
                <w:szCs w:val="16"/>
              </w:rPr>
              <w:t>PUERTA</w:t>
            </w:r>
          </w:p>
        </w:tc>
      </w:tr>
      <w:tr w:rsidR="00A826D0" w:rsidRPr="001C614F" w14:paraId="38F96374" w14:textId="77777777" w:rsidTr="00B824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18" w:type="dxa"/>
          <w:wAfter w:w="110" w:type="dxa"/>
          <w:trHeight w:val="225"/>
          <w:jc w:val="center"/>
        </w:trPr>
        <w:tc>
          <w:tcPr>
            <w:tcW w:w="6875" w:type="dxa"/>
            <w:gridSpan w:val="9"/>
            <w:tcBorders>
              <w:top w:val="nil"/>
              <w:left w:val="single" w:sz="4" w:space="0" w:color="auto"/>
            </w:tcBorders>
          </w:tcPr>
          <w:p w14:paraId="05B902BB" w14:textId="77777777" w:rsidR="00A826D0" w:rsidRPr="001C614F" w:rsidRDefault="00A826D0" w:rsidP="0031596E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1153" w:type="dxa"/>
            <w:gridSpan w:val="5"/>
            <w:tcBorders>
              <w:top w:val="nil"/>
              <w:left w:val="nil"/>
            </w:tcBorders>
          </w:tcPr>
          <w:p w14:paraId="25AA78E2" w14:textId="77777777" w:rsidR="00A826D0" w:rsidRPr="001C614F" w:rsidRDefault="00A826D0" w:rsidP="00E4566A">
            <w:pPr>
              <w:spacing w:before="60" w:after="60"/>
              <w:rPr>
                <w:rFonts w:cs="Arial"/>
                <w:sz w:val="16"/>
                <w:szCs w:val="16"/>
              </w:rPr>
            </w:pPr>
          </w:p>
        </w:tc>
        <w:tc>
          <w:tcPr>
            <w:tcW w:w="707" w:type="dxa"/>
            <w:gridSpan w:val="2"/>
            <w:tcBorders>
              <w:top w:val="nil"/>
              <w:left w:val="nil"/>
            </w:tcBorders>
          </w:tcPr>
          <w:p w14:paraId="17EC2B61" w14:textId="77777777" w:rsidR="00A826D0" w:rsidRPr="001C614F" w:rsidRDefault="00A826D0" w:rsidP="00E4566A">
            <w:pPr>
              <w:spacing w:before="60" w:after="60"/>
              <w:rPr>
                <w:rFonts w:cs="Arial"/>
                <w:sz w:val="16"/>
                <w:szCs w:val="16"/>
              </w:rPr>
            </w:pPr>
          </w:p>
        </w:tc>
        <w:tc>
          <w:tcPr>
            <w:tcW w:w="1041" w:type="dxa"/>
            <w:gridSpan w:val="2"/>
            <w:tcBorders>
              <w:top w:val="nil"/>
              <w:left w:val="nil"/>
            </w:tcBorders>
          </w:tcPr>
          <w:p w14:paraId="5A48E155" w14:textId="77777777" w:rsidR="00A826D0" w:rsidRPr="001C614F" w:rsidRDefault="00A826D0" w:rsidP="00E4566A">
            <w:pPr>
              <w:spacing w:before="60" w:after="60"/>
              <w:rPr>
                <w:rFonts w:cs="Arial"/>
                <w:sz w:val="16"/>
                <w:szCs w:val="16"/>
              </w:rPr>
            </w:pPr>
          </w:p>
        </w:tc>
      </w:tr>
      <w:tr w:rsidR="004F57EF" w:rsidRPr="001C614F" w14:paraId="77815B67" w14:textId="77777777" w:rsidTr="00B824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18" w:type="dxa"/>
          <w:wAfter w:w="110" w:type="dxa"/>
          <w:trHeight w:val="225"/>
          <w:jc w:val="center"/>
        </w:trPr>
        <w:tc>
          <w:tcPr>
            <w:tcW w:w="1631" w:type="dxa"/>
            <w:gridSpan w:val="2"/>
            <w:tcBorders>
              <w:left w:val="single" w:sz="4" w:space="0" w:color="auto"/>
              <w:bottom w:val="nil"/>
            </w:tcBorders>
          </w:tcPr>
          <w:p w14:paraId="5269305B" w14:textId="77777777" w:rsidR="004F57EF" w:rsidRPr="001C614F" w:rsidRDefault="004F57EF" w:rsidP="009B315F">
            <w:pPr>
              <w:autoSpaceDE w:val="0"/>
              <w:autoSpaceDN w:val="0"/>
              <w:adjustRightInd w:val="0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CÓDIGO POSTAL</w:t>
            </w:r>
          </w:p>
        </w:tc>
        <w:tc>
          <w:tcPr>
            <w:tcW w:w="5244" w:type="dxa"/>
            <w:gridSpan w:val="7"/>
            <w:tcBorders>
              <w:left w:val="nil"/>
              <w:bottom w:val="nil"/>
            </w:tcBorders>
          </w:tcPr>
          <w:p w14:paraId="2870FD62" w14:textId="77777777" w:rsidR="004F57EF" w:rsidRPr="001C614F" w:rsidRDefault="004F57EF" w:rsidP="009B315F">
            <w:pPr>
              <w:autoSpaceDE w:val="0"/>
              <w:autoSpaceDN w:val="0"/>
              <w:adjustRightInd w:val="0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MUNICIPIO</w:t>
            </w:r>
          </w:p>
        </w:tc>
        <w:tc>
          <w:tcPr>
            <w:tcW w:w="2901" w:type="dxa"/>
            <w:gridSpan w:val="9"/>
            <w:vMerge w:val="restart"/>
            <w:tcBorders>
              <w:left w:val="nil"/>
            </w:tcBorders>
          </w:tcPr>
          <w:p w14:paraId="3368B9C9" w14:textId="77777777" w:rsidR="004F57EF" w:rsidRDefault="004F57EF" w:rsidP="009B315F">
            <w:pPr>
              <w:autoSpaceDE w:val="0"/>
              <w:autoSpaceDN w:val="0"/>
              <w:adjustRightInd w:val="0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PROVINCIA</w:t>
            </w:r>
          </w:p>
          <w:p w14:paraId="11B568C7" w14:textId="77777777" w:rsidR="00E4566A" w:rsidRPr="001C614F" w:rsidRDefault="00E4566A" w:rsidP="00E4566A">
            <w:pPr>
              <w:spacing w:before="60" w:after="60"/>
              <w:rPr>
                <w:rFonts w:cs="Arial"/>
                <w:sz w:val="16"/>
                <w:szCs w:val="16"/>
              </w:rPr>
            </w:pPr>
          </w:p>
        </w:tc>
      </w:tr>
      <w:tr w:rsidR="004F57EF" w:rsidRPr="001C614F" w14:paraId="00A82CB1" w14:textId="77777777" w:rsidTr="00B824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18" w:type="dxa"/>
          <w:wAfter w:w="110" w:type="dxa"/>
          <w:trHeight w:val="225"/>
          <w:jc w:val="center"/>
        </w:trPr>
        <w:tc>
          <w:tcPr>
            <w:tcW w:w="1631" w:type="dxa"/>
            <w:gridSpan w:val="2"/>
            <w:tcBorders>
              <w:top w:val="nil"/>
              <w:left w:val="single" w:sz="4" w:space="0" w:color="auto"/>
            </w:tcBorders>
          </w:tcPr>
          <w:p w14:paraId="389C78B4" w14:textId="77777777" w:rsidR="004F57EF" w:rsidRPr="001C614F" w:rsidRDefault="004F57EF" w:rsidP="00E4566A">
            <w:pPr>
              <w:spacing w:before="60" w:after="60"/>
              <w:rPr>
                <w:rFonts w:cs="Arial"/>
                <w:sz w:val="16"/>
                <w:szCs w:val="16"/>
              </w:rPr>
            </w:pPr>
          </w:p>
        </w:tc>
        <w:tc>
          <w:tcPr>
            <w:tcW w:w="5244" w:type="dxa"/>
            <w:gridSpan w:val="7"/>
            <w:tcBorders>
              <w:top w:val="nil"/>
              <w:left w:val="nil"/>
            </w:tcBorders>
          </w:tcPr>
          <w:p w14:paraId="65CF55A6" w14:textId="77777777" w:rsidR="004F57EF" w:rsidRPr="001C614F" w:rsidRDefault="004F57EF" w:rsidP="00E4566A">
            <w:pPr>
              <w:spacing w:before="60" w:after="60"/>
              <w:rPr>
                <w:rFonts w:cs="Arial"/>
                <w:sz w:val="16"/>
                <w:szCs w:val="16"/>
              </w:rPr>
            </w:pPr>
          </w:p>
        </w:tc>
        <w:tc>
          <w:tcPr>
            <w:tcW w:w="2901" w:type="dxa"/>
            <w:gridSpan w:val="9"/>
            <w:vMerge/>
            <w:tcBorders>
              <w:left w:val="nil"/>
            </w:tcBorders>
          </w:tcPr>
          <w:p w14:paraId="5E15AD5A" w14:textId="77777777" w:rsidR="004F57EF" w:rsidRPr="001C614F" w:rsidRDefault="004F57EF" w:rsidP="009B315F">
            <w:pPr>
              <w:autoSpaceDE w:val="0"/>
              <w:autoSpaceDN w:val="0"/>
              <w:adjustRightInd w:val="0"/>
              <w:jc w:val="both"/>
              <w:rPr>
                <w:rFonts w:cs="Arial"/>
                <w:sz w:val="16"/>
                <w:szCs w:val="16"/>
              </w:rPr>
            </w:pPr>
          </w:p>
        </w:tc>
      </w:tr>
      <w:tr w:rsidR="00A826D0" w:rsidRPr="0031596E" w14:paraId="683B10BC" w14:textId="77777777" w:rsidTr="00B824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18" w:type="dxa"/>
          <w:wAfter w:w="110" w:type="dxa"/>
          <w:trHeight w:val="203"/>
          <w:jc w:val="center"/>
        </w:trPr>
        <w:tc>
          <w:tcPr>
            <w:tcW w:w="9776" w:type="dxa"/>
            <w:gridSpan w:val="18"/>
            <w:tcBorders>
              <w:left w:val="single" w:sz="4" w:space="0" w:color="auto"/>
            </w:tcBorders>
          </w:tcPr>
          <w:p w14:paraId="4EC7315B" w14:textId="77777777" w:rsidR="00A826D0" w:rsidRDefault="00A826D0" w:rsidP="0031596E">
            <w:pPr>
              <w:autoSpaceDE w:val="0"/>
              <w:autoSpaceDN w:val="0"/>
              <w:adjustRightInd w:val="0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ACTIVIDAD ECONÓMICA</w:t>
            </w:r>
          </w:p>
          <w:p w14:paraId="5B305509" w14:textId="77777777" w:rsidR="00A826D0" w:rsidRPr="001C614F" w:rsidRDefault="00A826D0" w:rsidP="0031596E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</w:p>
        </w:tc>
      </w:tr>
      <w:tr w:rsidR="003E54CB" w:rsidRPr="009B6E06" w14:paraId="55B46706" w14:textId="77777777" w:rsidTr="00B824BC">
        <w:trPr>
          <w:gridAfter w:val="3"/>
          <w:wAfter w:w="280" w:type="dxa"/>
          <w:trHeight w:hRule="exact" w:val="631"/>
          <w:jc w:val="center"/>
        </w:trPr>
        <w:tc>
          <w:tcPr>
            <w:tcW w:w="9624" w:type="dxa"/>
            <w:gridSpan w:val="18"/>
            <w:vAlign w:val="bottom"/>
          </w:tcPr>
          <w:p w14:paraId="749365C7" w14:textId="3322E061" w:rsidR="003E54CB" w:rsidRPr="009B6E06" w:rsidRDefault="003E54CB" w:rsidP="009B6E06">
            <w:pPr>
              <w:spacing w:before="240" w:after="40"/>
              <w:ind w:left="74" w:firstLine="54"/>
              <w:textAlignment w:val="baseline"/>
              <w:rPr>
                <w:rFonts w:ascii="Arial Narrow" w:eastAsia="Trebuchet MS" w:hAnsi="Arial Narrow"/>
                <w:b/>
                <w:color w:val="070308"/>
                <w:spacing w:val="2"/>
              </w:rPr>
            </w:pPr>
            <w:r w:rsidRPr="009B6E06">
              <w:rPr>
                <w:rFonts w:ascii="Arial Narrow" w:eastAsia="Trebuchet MS" w:hAnsi="Arial Narrow"/>
                <w:b/>
                <w:color w:val="070308"/>
                <w:spacing w:val="2"/>
              </w:rPr>
              <w:t>DATOS DE LA PERSONA QUE CERTIFICA:</w:t>
            </w:r>
            <w:r w:rsidRPr="009B6E06">
              <w:rPr>
                <w:rFonts w:ascii="Arial Narrow" w:eastAsia="Trebuchet MS" w:hAnsi="Arial Narrow"/>
                <w:bCs/>
                <w:color w:val="070308"/>
                <w:spacing w:val="2"/>
                <w:sz w:val="16"/>
                <w:szCs w:val="16"/>
              </w:rPr>
              <w:t xml:space="preserve"> (</w:t>
            </w:r>
            <w:r w:rsidR="004F57EF" w:rsidRPr="009B6E06">
              <w:rPr>
                <w:rFonts w:ascii="Arial Narrow" w:eastAsia="Trebuchet MS" w:hAnsi="Arial Narrow"/>
                <w:b/>
                <w:color w:val="070308"/>
                <w:spacing w:val="2"/>
                <w:sz w:val="16"/>
                <w:szCs w:val="16"/>
              </w:rPr>
              <w:t>NO</w:t>
            </w:r>
            <w:r w:rsidRPr="009B6E06">
              <w:rPr>
                <w:rFonts w:ascii="Arial Narrow" w:eastAsia="Trebuchet MS" w:hAnsi="Arial Narrow"/>
                <w:bCs/>
                <w:color w:val="070308"/>
                <w:spacing w:val="2"/>
                <w:sz w:val="16"/>
                <w:szCs w:val="16"/>
              </w:rPr>
              <w:t xml:space="preserve"> es necesario cumplimentar en caso de trabajadores autónomos o declaraciones responsables)</w:t>
            </w:r>
          </w:p>
        </w:tc>
      </w:tr>
      <w:tr w:rsidR="00A826D0" w:rsidRPr="001C614F" w14:paraId="74327C7F" w14:textId="77777777" w:rsidTr="00B824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18" w:type="dxa"/>
          <w:wAfter w:w="110" w:type="dxa"/>
          <w:cantSplit/>
          <w:trHeight w:val="225"/>
          <w:jc w:val="center"/>
        </w:trPr>
        <w:tc>
          <w:tcPr>
            <w:tcW w:w="2509" w:type="dxa"/>
            <w:gridSpan w:val="3"/>
            <w:vMerge w:val="restart"/>
            <w:tcBorders>
              <w:left w:val="single" w:sz="4" w:space="0" w:color="auto"/>
            </w:tcBorders>
          </w:tcPr>
          <w:p w14:paraId="6D85940D" w14:textId="77777777" w:rsidR="00A826D0" w:rsidRDefault="00A826D0" w:rsidP="009B315F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NOMBRE</w:t>
            </w:r>
          </w:p>
          <w:p w14:paraId="04E12208" w14:textId="77777777" w:rsidR="0031596E" w:rsidRPr="001C614F" w:rsidRDefault="0031596E" w:rsidP="00E4566A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2509" w:type="dxa"/>
            <w:gridSpan w:val="2"/>
            <w:vMerge w:val="restart"/>
            <w:tcBorders>
              <w:left w:val="single" w:sz="4" w:space="0" w:color="auto"/>
            </w:tcBorders>
          </w:tcPr>
          <w:p w14:paraId="66D7B948" w14:textId="77777777" w:rsidR="00A826D0" w:rsidRDefault="00A826D0" w:rsidP="009B315F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PRIMER APELLIDO</w:t>
            </w:r>
          </w:p>
          <w:p w14:paraId="4BE34002" w14:textId="77777777" w:rsidR="00E4566A" w:rsidRPr="001C614F" w:rsidRDefault="00E4566A" w:rsidP="00E4566A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2510" w:type="dxa"/>
            <w:gridSpan w:val="5"/>
            <w:vMerge w:val="restart"/>
            <w:tcBorders>
              <w:left w:val="single" w:sz="4" w:space="0" w:color="auto"/>
            </w:tcBorders>
          </w:tcPr>
          <w:p w14:paraId="00970D4D" w14:textId="77777777" w:rsidR="00A826D0" w:rsidRDefault="00A826D0" w:rsidP="009B315F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SEGUNDO APELLIDO</w:t>
            </w:r>
          </w:p>
          <w:p w14:paraId="681B61EB" w14:textId="77777777" w:rsidR="00E4566A" w:rsidRPr="001C614F" w:rsidRDefault="00E4566A" w:rsidP="00E4566A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2248" w:type="dxa"/>
            <w:gridSpan w:val="8"/>
            <w:tcBorders>
              <w:bottom w:val="nil"/>
            </w:tcBorders>
          </w:tcPr>
          <w:p w14:paraId="7D88625D" w14:textId="4531307A" w:rsidR="00E4566A" w:rsidRPr="00B07334" w:rsidRDefault="00A826D0" w:rsidP="009B315F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DNI</w:t>
            </w:r>
            <w:r w:rsidRPr="00B07334">
              <w:rPr>
                <w:rFonts w:cs="Arial"/>
                <w:sz w:val="16"/>
                <w:szCs w:val="16"/>
              </w:rPr>
              <w:t xml:space="preserve"> / NIE</w:t>
            </w:r>
          </w:p>
        </w:tc>
      </w:tr>
      <w:tr w:rsidR="00A826D0" w:rsidRPr="001C614F" w14:paraId="36779CA4" w14:textId="77777777" w:rsidTr="00B824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18" w:type="dxa"/>
          <w:wAfter w:w="110" w:type="dxa"/>
          <w:cantSplit/>
          <w:trHeight w:val="225"/>
          <w:jc w:val="center"/>
        </w:trPr>
        <w:tc>
          <w:tcPr>
            <w:tcW w:w="2509" w:type="dxa"/>
            <w:gridSpan w:val="3"/>
            <w:vMerge/>
            <w:tcBorders>
              <w:left w:val="single" w:sz="4" w:space="0" w:color="auto"/>
            </w:tcBorders>
          </w:tcPr>
          <w:p w14:paraId="4FDF17EF" w14:textId="77777777" w:rsidR="00A826D0" w:rsidRPr="001C614F" w:rsidRDefault="00A826D0" w:rsidP="009B315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509" w:type="dxa"/>
            <w:gridSpan w:val="2"/>
            <w:vMerge/>
            <w:tcBorders>
              <w:left w:val="single" w:sz="4" w:space="0" w:color="auto"/>
            </w:tcBorders>
          </w:tcPr>
          <w:p w14:paraId="3CA61925" w14:textId="77777777" w:rsidR="00A826D0" w:rsidRPr="001C614F" w:rsidRDefault="00A826D0" w:rsidP="009B315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510" w:type="dxa"/>
            <w:gridSpan w:val="5"/>
            <w:vMerge/>
            <w:tcBorders>
              <w:left w:val="single" w:sz="4" w:space="0" w:color="auto"/>
            </w:tcBorders>
          </w:tcPr>
          <w:p w14:paraId="4B1F7ACE" w14:textId="77777777" w:rsidR="00A826D0" w:rsidRPr="001C614F" w:rsidRDefault="00A826D0" w:rsidP="009B315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248" w:type="dxa"/>
            <w:gridSpan w:val="8"/>
            <w:tcBorders>
              <w:top w:val="nil"/>
            </w:tcBorders>
          </w:tcPr>
          <w:p w14:paraId="11B70CED" w14:textId="77777777" w:rsidR="00A826D0" w:rsidRPr="001C614F" w:rsidRDefault="00A826D0" w:rsidP="00E4566A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</w:p>
        </w:tc>
      </w:tr>
      <w:tr w:rsidR="00A826D0" w:rsidRPr="001C614F" w14:paraId="6708DE01" w14:textId="77777777" w:rsidTr="00B824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18" w:type="dxa"/>
          <w:wAfter w:w="110" w:type="dxa"/>
          <w:trHeight w:val="460"/>
          <w:jc w:val="center"/>
        </w:trPr>
        <w:tc>
          <w:tcPr>
            <w:tcW w:w="9776" w:type="dxa"/>
            <w:gridSpan w:val="18"/>
            <w:tcBorders>
              <w:left w:val="single" w:sz="4" w:space="0" w:color="auto"/>
            </w:tcBorders>
          </w:tcPr>
          <w:p w14:paraId="25C1106D" w14:textId="77777777" w:rsidR="00A826D0" w:rsidRDefault="00A826D0" w:rsidP="009B315F">
            <w:pPr>
              <w:autoSpaceDE w:val="0"/>
              <w:autoSpaceDN w:val="0"/>
              <w:adjustRightInd w:val="0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CARGO O PUESTO EN LA EMPRESA/ORGANIZACIÓN</w:t>
            </w:r>
          </w:p>
          <w:p w14:paraId="7A9FFF0F" w14:textId="77777777" w:rsidR="00A826D0" w:rsidRPr="001C614F" w:rsidRDefault="00A826D0" w:rsidP="00E4566A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</w:p>
        </w:tc>
      </w:tr>
      <w:tr w:rsidR="00A826D0" w:rsidRPr="001C614F" w14:paraId="0A7EB171" w14:textId="77777777" w:rsidTr="00B824BC">
        <w:trPr>
          <w:gridBefore w:val="2"/>
          <w:wBefore w:w="234" w:type="dxa"/>
          <w:trHeight w:val="340"/>
          <w:jc w:val="center"/>
        </w:trPr>
        <w:tc>
          <w:tcPr>
            <w:tcW w:w="9670" w:type="dxa"/>
            <w:gridSpan w:val="19"/>
            <w:vAlign w:val="bottom"/>
          </w:tcPr>
          <w:p w14:paraId="0FDC1E2F" w14:textId="272F9F86" w:rsidR="00A826D0" w:rsidRPr="001C614F" w:rsidRDefault="00A826D0" w:rsidP="009B6E06">
            <w:pPr>
              <w:spacing w:before="240" w:after="40"/>
              <w:ind w:left="74" w:hanging="74"/>
              <w:textAlignment w:val="baseline"/>
              <w:rPr>
                <w:rFonts w:ascii="Arial Narrow" w:eastAsia="Trebuchet MS" w:hAnsi="Arial Narrow"/>
                <w:color w:val="070308"/>
                <w:spacing w:val="-2"/>
                <w:sz w:val="18"/>
                <w:szCs w:val="18"/>
              </w:rPr>
            </w:pPr>
            <w:r w:rsidRPr="00E4566A">
              <w:rPr>
                <w:rFonts w:ascii="Arial Narrow" w:eastAsia="Trebuchet MS" w:hAnsi="Arial Narrow"/>
                <w:b/>
                <w:color w:val="070308"/>
                <w:spacing w:val="2"/>
              </w:rPr>
              <w:t>DATOS DE LA PERSONA TRABAJADORA, AUTÓNOMA,</w:t>
            </w:r>
            <w:r w:rsidRPr="0039792F">
              <w:rPr>
                <w:rFonts w:ascii="Arial Narrow" w:eastAsia="Trebuchet MS" w:hAnsi="Arial Narrow"/>
                <w:bCs/>
                <w:color w:val="070308"/>
                <w:spacing w:val="2"/>
                <w:sz w:val="18"/>
                <w:szCs w:val="18"/>
              </w:rPr>
              <w:t xml:space="preserve"> VOLUNTARIA, BECARIA, DE ORDENES RELIGIOSAS</w:t>
            </w:r>
            <w:r w:rsidR="0039792F">
              <w:rPr>
                <w:rFonts w:ascii="Arial Narrow" w:eastAsia="Trebuchet MS" w:hAnsi="Arial Narrow"/>
                <w:b/>
                <w:color w:val="070308"/>
                <w:spacing w:val="2"/>
                <w:sz w:val="18"/>
                <w:szCs w:val="18"/>
              </w:rPr>
              <w:t xml:space="preserve"> (</w:t>
            </w:r>
            <w:r w:rsidR="0039792F" w:rsidRPr="00E4566A">
              <w:rPr>
                <w:rFonts w:ascii="Arial Narrow" w:eastAsia="Trebuchet MS" w:hAnsi="Arial Narrow"/>
                <w:b/>
                <w:color w:val="070308"/>
                <w:spacing w:val="2"/>
                <w:sz w:val="18"/>
                <w:szCs w:val="18"/>
              </w:rPr>
              <w:t>OBLIGATORIO</w:t>
            </w:r>
            <w:r w:rsidR="0039792F">
              <w:rPr>
                <w:rFonts w:ascii="Arial Narrow" w:eastAsia="Trebuchet MS" w:hAnsi="Arial Narrow"/>
                <w:b/>
                <w:color w:val="070308"/>
                <w:spacing w:val="2"/>
                <w:sz w:val="18"/>
                <w:szCs w:val="18"/>
              </w:rPr>
              <w:t>)</w:t>
            </w:r>
            <w:r>
              <w:rPr>
                <w:rFonts w:ascii="Arial Narrow" w:eastAsia="Trebuchet MS" w:hAnsi="Arial Narrow"/>
                <w:b/>
                <w:color w:val="070308"/>
                <w:spacing w:val="2"/>
                <w:sz w:val="18"/>
                <w:szCs w:val="18"/>
              </w:rPr>
              <w:t>:</w:t>
            </w:r>
          </w:p>
        </w:tc>
      </w:tr>
      <w:tr w:rsidR="00A826D0" w:rsidRPr="001C614F" w14:paraId="5EFCCB85" w14:textId="77777777" w:rsidTr="00B824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225"/>
          <w:jc w:val="center"/>
        </w:trPr>
        <w:tc>
          <w:tcPr>
            <w:tcW w:w="2635" w:type="dxa"/>
            <w:gridSpan w:val="5"/>
            <w:vMerge w:val="restart"/>
            <w:tcBorders>
              <w:left w:val="single" w:sz="4" w:space="0" w:color="auto"/>
            </w:tcBorders>
          </w:tcPr>
          <w:p w14:paraId="416A7F49" w14:textId="77777777" w:rsidR="00A826D0" w:rsidRDefault="00A826D0" w:rsidP="009B315F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NOMBRE</w:t>
            </w:r>
          </w:p>
          <w:p w14:paraId="3969F0A7" w14:textId="77777777" w:rsidR="00E4566A" w:rsidRPr="001C614F" w:rsidRDefault="00E4566A" w:rsidP="00E4566A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2509" w:type="dxa"/>
            <w:gridSpan w:val="2"/>
            <w:vMerge w:val="restart"/>
            <w:tcBorders>
              <w:left w:val="single" w:sz="4" w:space="0" w:color="auto"/>
            </w:tcBorders>
          </w:tcPr>
          <w:p w14:paraId="35BA4F83" w14:textId="77777777" w:rsidR="00A826D0" w:rsidRDefault="00A826D0" w:rsidP="009B315F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PRIMER APELLIDO</w:t>
            </w:r>
          </w:p>
          <w:p w14:paraId="3041FDC7" w14:textId="77777777" w:rsidR="00E4566A" w:rsidRPr="001C614F" w:rsidRDefault="00E4566A" w:rsidP="00E4566A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2510" w:type="dxa"/>
            <w:gridSpan w:val="5"/>
            <w:vMerge w:val="restart"/>
            <w:tcBorders>
              <w:left w:val="single" w:sz="4" w:space="0" w:color="auto"/>
            </w:tcBorders>
          </w:tcPr>
          <w:p w14:paraId="73685368" w14:textId="77777777" w:rsidR="00A826D0" w:rsidRDefault="00A826D0" w:rsidP="009B315F">
            <w:pPr>
              <w:rPr>
                <w:rFonts w:cs="Arial"/>
                <w:sz w:val="16"/>
                <w:szCs w:val="16"/>
              </w:rPr>
            </w:pPr>
            <w:r w:rsidRPr="00B07334">
              <w:rPr>
                <w:rFonts w:cs="Arial"/>
                <w:sz w:val="16"/>
                <w:szCs w:val="16"/>
              </w:rPr>
              <w:t>SEGUNDO APELLIDO</w:t>
            </w:r>
          </w:p>
          <w:p w14:paraId="6EB17D3A" w14:textId="77777777" w:rsidR="00E4566A" w:rsidRPr="00B07334" w:rsidRDefault="00E4566A" w:rsidP="00E4566A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2250" w:type="dxa"/>
            <w:gridSpan w:val="9"/>
            <w:tcBorders>
              <w:bottom w:val="nil"/>
            </w:tcBorders>
          </w:tcPr>
          <w:p w14:paraId="2A1E1448" w14:textId="651DB55B" w:rsidR="00E4566A" w:rsidRPr="00B07334" w:rsidRDefault="00A826D0" w:rsidP="009B315F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DNI</w:t>
            </w:r>
            <w:r w:rsidRPr="00B07334">
              <w:rPr>
                <w:rFonts w:cs="Arial"/>
                <w:sz w:val="16"/>
                <w:szCs w:val="16"/>
              </w:rPr>
              <w:t xml:space="preserve"> / NIE</w:t>
            </w:r>
          </w:p>
        </w:tc>
      </w:tr>
      <w:tr w:rsidR="00A826D0" w:rsidRPr="001C614F" w14:paraId="7E64AFA1" w14:textId="77777777" w:rsidTr="00B824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225"/>
          <w:jc w:val="center"/>
        </w:trPr>
        <w:tc>
          <w:tcPr>
            <w:tcW w:w="2635" w:type="dxa"/>
            <w:gridSpan w:val="5"/>
            <w:vMerge/>
            <w:tcBorders>
              <w:left w:val="single" w:sz="4" w:space="0" w:color="auto"/>
            </w:tcBorders>
          </w:tcPr>
          <w:p w14:paraId="2318A474" w14:textId="77777777" w:rsidR="00A826D0" w:rsidRPr="001C614F" w:rsidRDefault="00A826D0" w:rsidP="009B315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509" w:type="dxa"/>
            <w:gridSpan w:val="2"/>
            <w:vMerge/>
            <w:tcBorders>
              <w:left w:val="single" w:sz="4" w:space="0" w:color="auto"/>
            </w:tcBorders>
          </w:tcPr>
          <w:p w14:paraId="0369C8A4" w14:textId="77777777" w:rsidR="00A826D0" w:rsidRPr="001C614F" w:rsidRDefault="00A826D0" w:rsidP="009B315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510" w:type="dxa"/>
            <w:gridSpan w:val="5"/>
            <w:vMerge/>
            <w:tcBorders>
              <w:left w:val="single" w:sz="4" w:space="0" w:color="auto"/>
            </w:tcBorders>
          </w:tcPr>
          <w:p w14:paraId="0C42EE88" w14:textId="77777777" w:rsidR="00A826D0" w:rsidRPr="001C614F" w:rsidRDefault="00A826D0" w:rsidP="009B315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250" w:type="dxa"/>
            <w:gridSpan w:val="9"/>
            <w:tcBorders>
              <w:top w:val="nil"/>
            </w:tcBorders>
          </w:tcPr>
          <w:p w14:paraId="7EC59EA9" w14:textId="77777777" w:rsidR="00A826D0" w:rsidRPr="001C614F" w:rsidRDefault="00A826D0" w:rsidP="00E4566A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</w:p>
        </w:tc>
      </w:tr>
      <w:tr w:rsidR="00A826D0" w:rsidRPr="001C614F" w14:paraId="4A296C59" w14:textId="77777777" w:rsidTr="00B824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60"/>
          <w:jc w:val="center"/>
        </w:trPr>
        <w:tc>
          <w:tcPr>
            <w:tcW w:w="9904" w:type="dxa"/>
            <w:gridSpan w:val="21"/>
            <w:tcBorders>
              <w:left w:val="single" w:sz="4" w:space="0" w:color="auto"/>
            </w:tcBorders>
          </w:tcPr>
          <w:p w14:paraId="77B2A59A" w14:textId="5CFAC508" w:rsidR="00A826D0" w:rsidRDefault="00A826D0" w:rsidP="009B315F">
            <w:pPr>
              <w:autoSpaceDE w:val="0"/>
              <w:autoSpaceDN w:val="0"/>
              <w:adjustRightInd w:val="0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CARGO, OCUPACIÓN O PUESTO EN LA </w:t>
            </w:r>
            <w:r w:rsidR="0039792F">
              <w:rPr>
                <w:rFonts w:cs="Arial"/>
                <w:sz w:val="16"/>
                <w:szCs w:val="16"/>
              </w:rPr>
              <w:t>empresa/organización</w:t>
            </w:r>
          </w:p>
          <w:p w14:paraId="1B87F75D" w14:textId="77777777" w:rsidR="00A826D0" w:rsidRPr="001C614F" w:rsidRDefault="00A826D0" w:rsidP="00E4566A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</w:p>
        </w:tc>
      </w:tr>
      <w:tr w:rsidR="00A826D0" w:rsidRPr="001C614F" w14:paraId="3999C9ED" w14:textId="77777777" w:rsidTr="00B824BC">
        <w:trPr>
          <w:gridBefore w:val="2"/>
          <w:gridAfter w:val="1"/>
          <w:wBefore w:w="234" w:type="dxa"/>
          <w:wAfter w:w="16" w:type="dxa"/>
          <w:trHeight w:val="375"/>
          <w:jc w:val="center"/>
        </w:trPr>
        <w:tc>
          <w:tcPr>
            <w:tcW w:w="9654" w:type="dxa"/>
            <w:gridSpan w:val="18"/>
            <w:vAlign w:val="bottom"/>
          </w:tcPr>
          <w:p w14:paraId="322E69B3" w14:textId="77777777" w:rsidR="00A826D0" w:rsidRPr="00E4566A" w:rsidRDefault="00A826D0" w:rsidP="009B6E06">
            <w:pPr>
              <w:spacing w:before="360"/>
              <w:ind w:left="74" w:hanging="74"/>
              <w:textAlignment w:val="baseline"/>
              <w:rPr>
                <w:rFonts w:ascii="Arial Narrow" w:eastAsia="Trebuchet MS" w:hAnsi="Arial Narrow"/>
                <w:color w:val="070308"/>
                <w:spacing w:val="1"/>
              </w:rPr>
            </w:pPr>
            <w:r w:rsidRPr="00E4566A">
              <w:rPr>
                <w:rFonts w:ascii="Arial Narrow" w:eastAsia="Trebuchet MS" w:hAnsi="Arial Narrow"/>
                <w:b/>
                <w:color w:val="070308"/>
                <w:spacing w:val="2"/>
              </w:rPr>
              <w:t>ACTIVIDADES DESARROLLADAS EN LA EMPRESA/ORGANIZACIÓN:</w:t>
            </w:r>
          </w:p>
        </w:tc>
      </w:tr>
      <w:tr w:rsidR="00A826D0" w:rsidRPr="001C614F" w14:paraId="401B568E" w14:textId="77777777" w:rsidTr="00B824BC">
        <w:trPr>
          <w:gridBefore w:val="2"/>
          <w:gridAfter w:val="1"/>
          <w:wBefore w:w="234" w:type="dxa"/>
          <w:wAfter w:w="16" w:type="dxa"/>
          <w:jc w:val="center"/>
        </w:trPr>
        <w:tc>
          <w:tcPr>
            <w:tcW w:w="5530" w:type="dxa"/>
            <w:gridSpan w:val="6"/>
            <w:tcBorders>
              <w:bottom w:val="single" w:sz="4" w:space="0" w:color="000000"/>
            </w:tcBorders>
            <w:vAlign w:val="bottom"/>
          </w:tcPr>
          <w:p w14:paraId="5BE45107" w14:textId="2CDBB409" w:rsidR="00A826D0" w:rsidRPr="0039792F" w:rsidRDefault="005333F4" w:rsidP="003E54CB">
            <w:pPr>
              <w:spacing w:after="140"/>
              <w:ind w:left="74"/>
              <w:textAlignment w:val="baseline"/>
              <w:rPr>
                <w:rFonts w:ascii="Arial Narrow" w:eastAsia="Trebuchet MS" w:hAnsi="Arial Narrow"/>
                <w:bCs/>
                <w:color w:val="070308"/>
                <w:spacing w:val="2"/>
                <w:sz w:val="14"/>
                <w:szCs w:val="14"/>
              </w:rPr>
            </w:pPr>
            <w:r w:rsidRPr="005333F4">
              <w:rPr>
                <w:rFonts w:ascii="Arial Narrow" w:eastAsia="Trebuchet MS" w:hAnsi="Arial Narrow"/>
                <w:b/>
                <w:color w:val="070308"/>
                <w:sz w:val="16"/>
                <w:szCs w:val="16"/>
              </w:rPr>
              <w:t>Describa las actividades y funciones</w:t>
            </w:r>
            <w:r w:rsidRPr="005333F4">
              <w:rPr>
                <w:rFonts w:ascii="Arial Narrow" w:eastAsia="Trebuchet MS" w:hAnsi="Arial Narrow"/>
                <w:bCs/>
                <w:color w:val="070308"/>
                <w:sz w:val="16"/>
                <w:szCs w:val="16"/>
              </w:rPr>
              <w:t xml:space="preserve"> efectivamente desarrolladas por la persona, evitando referencias genéricas a la actividad de la empresa. Cuando proceda, indique las funciones de organización, planificación, gestión, coordinación o supervisión efectivamente realizadas</w:t>
            </w:r>
          </w:p>
        </w:tc>
        <w:tc>
          <w:tcPr>
            <w:tcW w:w="141" w:type="dxa"/>
            <w:vAlign w:val="bottom"/>
          </w:tcPr>
          <w:p w14:paraId="610561C4" w14:textId="77777777" w:rsidR="00A826D0" w:rsidRPr="001C614F" w:rsidRDefault="00A826D0" w:rsidP="003E54CB">
            <w:pPr>
              <w:spacing w:after="140"/>
              <w:ind w:left="154"/>
              <w:jc w:val="center"/>
              <w:textAlignment w:val="baseline"/>
              <w:rPr>
                <w:rFonts w:ascii="Arial Narrow" w:eastAsia="Trebuchet MS" w:hAnsi="Arial Narrow"/>
                <w:b/>
                <w:color w:val="070308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tcBorders>
              <w:bottom w:val="single" w:sz="4" w:space="0" w:color="000000"/>
            </w:tcBorders>
            <w:vAlign w:val="bottom"/>
          </w:tcPr>
          <w:p w14:paraId="26848F72" w14:textId="77777777" w:rsidR="00A826D0" w:rsidRPr="001C614F" w:rsidRDefault="00A826D0" w:rsidP="003E54CB">
            <w:pPr>
              <w:spacing w:after="140"/>
              <w:ind w:left="154"/>
              <w:textAlignment w:val="baseline"/>
              <w:rPr>
                <w:rFonts w:ascii="Arial Narrow" w:eastAsia="Trebuchet MS" w:hAnsi="Arial Narrow"/>
                <w:b/>
                <w:color w:val="070308"/>
                <w:spacing w:val="2"/>
                <w:sz w:val="18"/>
                <w:szCs w:val="18"/>
              </w:rPr>
            </w:pPr>
            <w:r w:rsidRPr="001C614F">
              <w:rPr>
                <w:rFonts w:ascii="Arial Narrow" w:eastAsia="Trebuchet MS" w:hAnsi="Arial Narrow"/>
                <w:b/>
                <w:color w:val="070308"/>
                <w:sz w:val="18"/>
                <w:szCs w:val="18"/>
              </w:rPr>
              <w:t>Tiempo de dedicación</w:t>
            </w:r>
            <w:r w:rsidRPr="001C614F">
              <w:rPr>
                <w:rFonts w:ascii="Arial Narrow" w:eastAsia="Trebuchet MS" w:hAnsi="Arial Narrow"/>
                <w:color w:val="070308"/>
                <w:sz w:val="18"/>
                <w:szCs w:val="18"/>
              </w:rPr>
              <w:t xml:space="preserve"> (Nº de días y horas de</w:t>
            </w:r>
            <w:r w:rsidRPr="001C614F">
              <w:rPr>
                <w:rFonts w:ascii="Arial Narrow" w:eastAsia="Trebuchet MS" w:hAnsi="Arial Narrow"/>
                <w:color w:val="070308"/>
                <w:spacing w:val="1"/>
                <w:sz w:val="18"/>
                <w:szCs w:val="18"/>
              </w:rPr>
              <w:t xml:space="preserve"> dedicación)</w:t>
            </w:r>
          </w:p>
        </w:tc>
        <w:tc>
          <w:tcPr>
            <w:tcW w:w="154" w:type="dxa"/>
            <w:vAlign w:val="bottom"/>
          </w:tcPr>
          <w:p w14:paraId="467FC9D4" w14:textId="77777777" w:rsidR="00A826D0" w:rsidRPr="001C614F" w:rsidRDefault="00A826D0" w:rsidP="003E54CB">
            <w:pPr>
              <w:spacing w:after="140"/>
              <w:ind w:left="74"/>
              <w:jc w:val="center"/>
              <w:textAlignment w:val="baseline"/>
              <w:rPr>
                <w:rFonts w:ascii="Arial Narrow" w:eastAsia="Trebuchet MS" w:hAnsi="Arial Narrow"/>
                <w:b/>
                <w:color w:val="070308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bottom w:val="single" w:sz="4" w:space="0" w:color="000000"/>
            </w:tcBorders>
            <w:vAlign w:val="bottom"/>
          </w:tcPr>
          <w:p w14:paraId="2F6E9372" w14:textId="0D67656F" w:rsidR="00A826D0" w:rsidRPr="001C614F" w:rsidRDefault="00A826D0" w:rsidP="005333F4">
            <w:pPr>
              <w:spacing w:after="140"/>
              <w:ind w:left="74"/>
              <w:textAlignment w:val="baseline"/>
              <w:rPr>
                <w:rFonts w:ascii="Arial Narrow" w:eastAsia="Trebuchet MS" w:hAnsi="Arial Narrow"/>
                <w:b/>
                <w:color w:val="070308"/>
                <w:spacing w:val="2"/>
                <w:sz w:val="18"/>
                <w:szCs w:val="18"/>
              </w:rPr>
            </w:pPr>
            <w:r w:rsidRPr="001C614F">
              <w:rPr>
                <w:rFonts w:ascii="Arial Narrow" w:eastAsia="Trebuchet MS" w:hAnsi="Arial Narrow"/>
                <w:b/>
                <w:color w:val="070308"/>
                <w:sz w:val="18"/>
                <w:szCs w:val="18"/>
              </w:rPr>
              <w:t>Fechas</w:t>
            </w:r>
            <w:r w:rsidR="005333F4">
              <w:rPr>
                <w:rFonts w:ascii="Arial Narrow" w:eastAsia="Trebuchet MS" w:hAnsi="Arial Narrow"/>
                <w:b/>
                <w:color w:val="070308"/>
                <w:sz w:val="18"/>
                <w:szCs w:val="18"/>
              </w:rPr>
              <w:t xml:space="preserve">                             </w:t>
            </w:r>
            <w:r w:rsidRPr="001C614F">
              <w:rPr>
                <w:rFonts w:ascii="Arial Narrow" w:eastAsia="Trebuchet MS" w:hAnsi="Arial Narrow"/>
                <w:color w:val="070308"/>
                <w:sz w:val="18"/>
                <w:szCs w:val="18"/>
              </w:rPr>
              <w:t>(De dd/mm/aaaa</w:t>
            </w:r>
            <w:r w:rsidRPr="001C614F">
              <w:rPr>
                <w:rFonts w:ascii="Arial Narrow" w:eastAsia="Trebuchet MS" w:hAnsi="Arial Narrow"/>
                <w:color w:val="070308"/>
                <w:spacing w:val="1"/>
                <w:sz w:val="18"/>
                <w:szCs w:val="18"/>
              </w:rPr>
              <w:t xml:space="preserve"> a dd/mm/aaaa)</w:t>
            </w:r>
          </w:p>
        </w:tc>
      </w:tr>
      <w:tr w:rsidR="00A826D0" w:rsidRPr="001C614F" w14:paraId="2FF7956A" w14:textId="77777777" w:rsidTr="00B824BC">
        <w:trPr>
          <w:gridBefore w:val="2"/>
          <w:gridAfter w:val="1"/>
          <w:wBefore w:w="234" w:type="dxa"/>
          <w:wAfter w:w="16" w:type="dxa"/>
          <w:trHeight w:hRule="exact" w:val="264"/>
          <w:jc w:val="center"/>
        </w:trPr>
        <w:tc>
          <w:tcPr>
            <w:tcW w:w="5530" w:type="dxa"/>
            <w:gridSpan w:val="6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3D44CC4" w14:textId="36176C37" w:rsidR="00A826D0" w:rsidRPr="0031596E" w:rsidRDefault="00A826D0" w:rsidP="005333F4">
            <w:pPr>
              <w:spacing w:before="20"/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4"/>
                <w:szCs w:val="14"/>
              </w:rPr>
            </w:pPr>
          </w:p>
        </w:tc>
        <w:tc>
          <w:tcPr>
            <w:tcW w:w="14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291EA79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DCF3C2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54" w:type="dxa"/>
            <w:tcBorders>
              <w:left w:val="single" w:sz="4" w:space="0" w:color="000000"/>
              <w:right w:val="single" w:sz="4" w:space="0" w:color="000000"/>
            </w:tcBorders>
          </w:tcPr>
          <w:p w14:paraId="11801E1D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B1000B2" w14:textId="37418581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De:</w:t>
            </w:r>
            <w:r w:rsidR="005333F4" w:rsidRPr="0031596E">
              <w:rPr>
                <w:rFonts w:ascii="Arial Narrow" w:eastAsia="Trebuchet MS" w:hAnsi="Arial Narrow"/>
                <w:sz w:val="16"/>
                <w:szCs w:val="16"/>
              </w:rPr>
              <w:t xml:space="preserve"> </w:t>
            </w:r>
          </w:p>
        </w:tc>
      </w:tr>
      <w:tr w:rsidR="00A826D0" w:rsidRPr="001C614F" w14:paraId="633ADF64" w14:textId="77777777" w:rsidTr="00B824BC">
        <w:trPr>
          <w:gridBefore w:val="2"/>
          <w:gridAfter w:val="1"/>
          <w:wBefore w:w="234" w:type="dxa"/>
          <w:wAfter w:w="16" w:type="dxa"/>
          <w:trHeight w:hRule="exact" w:val="240"/>
          <w:jc w:val="center"/>
        </w:trPr>
        <w:tc>
          <w:tcPr>
            <w:tcW w:w="5530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DAF3" w14:textId="77777777" w:rsidR="00A826D0" w:rsidRPr="0031596E" w:rsidRDefault="00A826D0" w:rsidP="005333F4">
            <w:pPr>
              <w:spacing w:before="20"/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4"/>
                <w:szCs w:val="14"/>
              </w:rPr>
            </w:pPr>
          </w:p>
        </w:tc>
        <w:tc>
          <w:tcPr>
            <w:tcW w:w="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7B7524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9D040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54" w:type="dxa"/>
            <w:tcBorders>
              <w:left w:val="single" w:sz="4" w:space="0" w:color="000000"/>
              <w:right w:val="single" w:sz="4" w:space="0" w:color="000000"/>
            </w:tcBorders>
          </w:tcPr>
          <w:p w14:paraId="36C70FDA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7E78E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A:</w:t>
            </w:r>
          </w:p>
        </w:tc>
      </w:tr>
      <w:tr w:rsidR="00A826D0" w:rsidRPr="001C614F" w14:paraId="3399B210" w14:textId="77777777" w:rsidTr="00B824BC">
        <w:trPr>
          <w:gridBefore w:val="2"/>
          <w:gridAfter w:val="1"/>
          <w:wBefore w:w="234" w:type="dxa"/>
          <w:wAfter w:w="16" w:type="dxa"/>
          <w:trHeight w:hRule="exact" w:val="264"/>
          <w:jc w:val="center"/>
        </w:trPr>
        <w:tc>
          <w:tcPr>
            <w:tcW w:w="553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6498F0FE" w14:textId="77777777" w:rsidR="00A826D0" w:rsidRPr="0031596E" w:rsidRDefault="00A826D0" w:rsidP="005333F4">
            <w:pPr>
              <w:spacing w:before="20"/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4"/>
                <w:szCs w:val="14"/>
              </w:rPr>
            </w:pPr>
          </w:p>
        </w:tc>
        <w:tc>
          <w:tcPr>
            <w:tcW w:w="141" w:type="dxa"/>
            <w:vMerge w:val="restart"/>
            <w:tcBorders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5A622F2B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14:paraId="03B857DF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54" w:type="dxa"/>
            <w:vMerge w:val="restart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520FB1EB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F296F25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De:</w:t>
            </w:r>
          </w:p>
        </w:tc>
      </w:tr>
      <w:tr w:rsidR="00A826D0" w:rsidRPr="001C614F" w14:paraId="3F84A459" w14:textId="77777777" w:rsidTr="00B824BC">
        <w:trPr>
          <w:gridBefore w:val="2"/>
          <w:gridAfter w:val="1"/>
          <w:wBefore w:w="234" w:type="dxa"/>
          <w:wAfter w:w="16" w:type="dxa"/>
          <w:trHeight w:hRule="exact" w:val="240"/>
          <w:jc w:val="center"/>
        </w:trPr>
        <w:tc>
          <w:tcPr>
            <w:tcW w:w="5530" w:type="dxa"/>
            <w:gridSpan w:val="6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0DE90" w14:textId="77777777" w:rsidR="00A826D0" w:rsidRPr="0031596E" w:rsidRDefault="00A826D0" w:rsidP="005333F4">
            <w:pPr>
              <w:spacing w:before="20"/>
              <w:ind w:left="72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41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7B77107A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0142E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4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60D2E5ED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B9E4D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A:</w:t>
            </w:r>
          </w:p>
        </w:tc>
      </w:tr>
      <w:tr w:rsidR="00A826D0" w:rsidRPr="001C614F" w14:paraId="784F5032" w14:textId="77777777" w:rsidTr="00B824BC">
        <w:trPr>
          <w:gridBefore w:val="2"/>
          <w:gridAfter w:val="1"/>
          <w:wBefore w:w="234" w:type="dxa"/>
          <w:wAfter w:w="16" w:type="dxa"/>
          <w:trHeight w:hRule="exact" w:val="264"/>
          <w:jc w:val="center"/>
        </w:trPr>
        <w:tc>
          <w:tcPr>
            <w:tcW w:w="553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5EA1C2E5" w14:textId="77777777" w:rsidR="00A826D0" w:rsidRPr="0031596E" w:rsidRDefault="00A826D0" w:rsidP="005333F4">
            <w:pPr>
              <w:spacing w:before="20"/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4"/>
                <w:szCs w:val="14"/>
              </w:rPr>
            </w:pPr>
          </w:p>
        </w:tc>
        <w:tc>
          <w:tcPr>
            <w:tcW w:w="141" w:type="dxa"/>
            <w:vMerge w:val="restart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7EBEBFDA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14:paraId="76D30747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54" w:type="dxa"/>
            <w:vMerge w:val="restart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18CB1D04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324DD6C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De:</w:t>
            </w:r>
          </w:p>
        </w:tc>
      </w:tr>
      <w:tr w:rsidR="00A826D0" w:rsidRPr="001C614F" w14:paraId="27BA8F9C" w14:textId="77777777" w:rsidTr="00B824BC">
        <w:trPr>
          <w:gridBefore w:val="2"/>
          <w:gridAfter w:val="1"/>
          <w:wBefore w:w="234" w:type="dxa"/>
          <w:wAfter w:w="16" w:type="dxa"/>
          <w:trHeight w:hRule="exact" w:val="240"/>
          <w:jc w:val="center"/>
        </w:trPr>
        <w:tc>
          <w:tcPr>
            <w:tcW w:w="5530" w:type="dxa"/>
            <w:gridSpan w:val="6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497CF" w14:textId="77777777" w:rsidR="00A826D0" w:rsidRPr="0031596E" w:rsidRDefault="00A826D0" w:rsidP="005333F4">
            <w:pPr>
              <w:spacing w:before="20"/>
              <w:ind w:left="72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41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3200AD9A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0B8C5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4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1F8D56E1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AAC24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A:</w:t>
            </w:r>
          </w:p>
        </w:tc>
      </w:tr>
      <w:tr w:rsidR="00A826D0" w:rsidRPr="001C614F" w14:paraId="1CB833B4" w14:textId="77777777" w:rsidTr="00B824BC">
        <w:trPr>
          <w:gridBefore w:val="2"/>
          <w:gridAfter w:val="1"/>
          <w:wBefore w:w="234" w:type="dxa"/>
          <w:wAfter w:w="16" w:type="dxa"/>
          <w:trHeight w:hRule="exact" w:val="264"/>
          <w:jc w:val="center"/>
        </w:trPr>
        <w:tc>
          <w:tcPr>
            <w:tcW w:w="553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3B2425CB" w14:textId="77777777" w:rsidR="00A826D0" w:rsidRPr="0031596E" w:rsidRDefault="00A826D0" w:rsidP="005333F4">
            <w:pPr>
              <w:spacing w:before="20"/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4"/>
                <w:szCs w:val="14"/>
              </w:rPr>
            </w:pPr>
          </w:p>
        </w:tc>
        <w:tc>
          <w:tcPr>
            <w:tcW w:w="141" w:type="dxa"/>
            <w:vMerge w:val="restart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74CAB994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14:paraId="203E64FE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54" w:type="dxa"/>
            <w:vMerge w:val="restart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14B5326D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5C4463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De:</w:t>
            </w:r>
          </w:p>
        </w:tc>
      </w:tr>
      <w:tr w:rsidR="00A826D0" w:rsidRPr="001C614F" w14:paraId="7F7517FB" w14:textId="77777777" w:rsidTr="00B824BC">
        <w:trPr>
          <w:gridBefore w:val="2"/>
          <w:gridAfter w:val="1"/>
          <w:wBefore w:w="234" w:type="dxa"/>
          <w:wAfter w:w="16" w:type="dxa"/>
          <w:trHeight w:hRule="exact" w:val="240"/>
          <w:jc w:val="center"/>
        </w:trPr>
        <w:tc>
          <w:tcPr>
            <w:tcW w:w="5530" w:type="dxa"/>
            <w:gridSpan w:val="6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43A89" w14:textId="77777777" w:rsidR="00A826D0" w:rsidRPr="0031596E" w:rsidRDefault="00A826D0" w:rsidP="005333F4">
            <w:pPr>
              <w:spacing w:before="20"/>
              <w:ind w:left="72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41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746671CF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8FC73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4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54699122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19885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A:</w:t>
            </w:r>
          </w:p>
        </w:tc>
      </w:tr>
      <w:tr w:rsidR="00A826D0" w:rsidRPr="001C614F" w14:paraId="55F6578B" w14:textId="77777777" w:rsidTr="00B824BC">
        <w:trPr>
          <w:gridBefore w:val="2"/>
          <w:gridAfter w:val="1"/>
          <w:wBefore w:w="234" w:type="dxa"/>
          <w:wAfter w:w="16" w:type="dxa"/>
          <w:trHeight w:hRule="exact" w:val="264"/>
          <w:jc w:val="center"/>
        </w:trPr>
        <w:tc>
          <w:tcPr>
            <w:tcW w:w="553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4A25E727" w14:textId="77777777" w:rsidR="00A826D0" w:rsidRPr="0031596E" w:rsidRDefault="00A826D0" w:rsidP="005333F4">
            <w:pPr>
              <w:spacing w:before="20"/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4"/>
                <w:szCs w:val="14"/>
              </w:rPr>
            </w:pPr>
          </w:p>
        </w:tc>
        <w:tc>
          <w:tcPr>
            <w:tcW w:w="141" w:type="dxa"/>
            <w:vMerge w:val="restart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2B219D75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14:paraId="43A2669F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54" w:type="dxa"/>
            <w:vMerge w:val="restart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4847C8CA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4EEBDDC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De:</w:t>
            </w:r>
          </w:p>
        </w:tc>
      </w:tr>
      <w:tr w:rsidR="00A826D0" w:rsidRPr="001C614F" w14:paraId="07D9ACB3" w14:textId="77777777" w:rsidTr="00B824BC">
        <w:trPr>
          <w:gridBefore w:val="2"/>
          <w:gridAfter w:val="1"/>
          <w:wBefore w:w="234" w:type="dxa"/>
          <w:wAfter w:w="16" w:type="dxa"/>
          <w:trHeight w:hRule="exact" w:val="240"/>
          <w:jc w:val="center"/>
        </w:trPr>
        <w:tc>
          <w:tcPr>
            <w:tcW w:w="5530" w:type="dxa"/>
            <w:gridSpan w:val="6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9594B" w14:textId="77777777" w:rsidR="00A826D0" w:rsidRPr="0031596E" w:rsidRDefault="00A826D0" w:rsidP="005333F4">
            <w:pPr>
              <w:spacing w:before="20"/>
              <w:ind w:left="72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41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3E337E5E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3BA1B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4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50879578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DF980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A:</w:t>
            </w:r>
          </w:p>
        </w:tc>
      </w:tr>
      <w:tr w:rsidR="00A826D0" w:rsidRPr="001C614F" w14:paraId="3BBA9A44" w14:textId="77777777" w:rsidTr="00B824BC">
        <w:trPr>
          <w:gridBefore w:val="2"/>
          <w:gridAfter w:val="1"/>
          <w:wBefore w:w="234" w:type="dxa"/>
          <w:wAfter w:w="16" w:type="dxa"/>
          <w:trHeight w:hRule="exact" w:val="264"/>
          <w:jc w:val="center"/>
        </w:trPr>
        <w:tc>
          <w:tcPr>
            <w:tcW w:w="553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44C2F29E" w14:textId="77777777" w:rsidR="00A826D0" w:rsidRPr="0031596E" w:rsidRDefault="00A826D0" w:rsidP="005333F4">
            <w:pPr>
              <w:spacing w:before="20"/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4"/>
                <w:szCs w:val="14"/>
              </w:rPr>
            </w:pPr>
          </w:p>
        </w:tc>
        <w:tc>
          <w:tcPr>
            <w:tcW w:w="141" w:type="dxa"/>
            <w:vMerge w:val="restart"/>
            <w:tcBorders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05E27BF5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14:paraId="5CBA1056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54" w:type="dxa"/>
            <w:vMerge w:val="restart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6911A522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4F8E6C9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De:</w:t>
            </w:r>
          </w:p>
        </w:tc>
      </w:tr>
      <w:tr w:rsidR="00A826D0" w:rsidRPr="001C614F" w14:paraId="398978CA" w14:textId="77777777" w:rsidTr="00B824BC">
        <w:trPr>
          <w:gridBefore w:val="2"/>
          <w:gridAfter w:val="1"/>
          <w:wBefore w:w="234" w:type="dxa"/>
          <w:wAfter w:w="16" w:type="dxa"/>
          <w:trHeight w:hRule="exact" w:val="240"/>
          <w:jc w:val="center"/>
        </w:trPr>
        <w:tc>
          <w:tcPr>
            <w:tcW w:w="5530" w:type="dxa"/>
            <w:gridSpan w:val="6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F61A" w14:textId="77777777" w:rsidR="00A826D0" w:rsidRPr="0031596E" w:rsidRDefault="00A826D0" w:rsidP="005333F4">
            <w:pPr>
              <w:spacing w:before="20"/>
              <w:ind w:left="72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41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6C39FD4A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6E26B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4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0E18DC7F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F9B66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A:</w:t>
            </w:r>
          </w:p>
        </w:tc>
      </w:tr>
      <w:tr w:rsidR="00A826D0" w:rsidRPr="001C614F" w14:paraId="229D88CD" w14:textId="77777777" w:rsidTr="00B824BC">
        <w:trPr>
          <w:gridBefore w:val="2"/>
          <w:gridAfter w:val="1"/>
          <w:wBefore w:w="234" w:type="dxa"/>
          <w:wAfter w:w="16" w:type="dxa"/>
          <w:trHeight w:hRule="exact" w:val="264"/>
          <w:jc w:val="center"/>
        </w:trPr>
        <w:tc>
          <w:tcPr>
            <w:tcW w:w="553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69EBA40A" w14:textId="77777777" w:rsidR="00A826D0" w:rsidRPr="0031596E" w:rsidRDefault="00A826D0" w:rsidP="005333F4">
            <w:pPr>
              <w:spacing w:before="20"/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4"/>
                <w:szCs w:val="14"/>
              </w:rPr>
            </w:pPr>
          </w:p>
        </w:tc>
        <w:tc>
          <w:tcPr>
            <w:tcW w:w="141" w:type="dxa"/>
            <w:vMerge w:val="restart"/>
            <w:tcBorders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1000F87D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14:paraId="1049999F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54" w:type="dxa"/>
            <w:vMerge w:val="restart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729723CD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B4574C6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De:</w:t>
            </w:r>
          </w:p>
        </w:tc>
      </w:tr>
      <w:tr w:rsidR="00A826D0" w:rsidRPr="001C614F" w14:paraId="4AD76886" w14:textId="77777777" w:rsidTr="00B824BC">
        <w:trPr>
          <w:gridBefore w:val="2"/>
          <w:gridAfter w:val="1"/>
          <w:wBefore w:w="234" w:type="dxa"/>
          <w:wAfter w:w="16" w:type="dxa"/>
          <w:trHeight w:hRule="exact" w:val="240"/>
          <w:jc w:val="center"/>
        </w:trPr>
        <w:tc>
          <w:tcPr>
            <w:tcW w:w="5530" w:type="dxa"/>
            <w:gridSpan w:val="6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5F525" w14:textId="77777777" w:rsidR="00A826D0" w:rsidRPr="0031596E" w:rsidRDefault="00A826D0" w:rsidP="005333F4">
            <w:pPr>
              <w:spacing w:before="20"/>
              <w:ind w:left="72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41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63EA49A8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89B3B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4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0108012D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1CD8D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A:</w:t>
            </w:r>
          </w:p>
        </w:tc>
      </w:tr>
      <w:tr w:rsidR="00A826D0" w:rsidRPr="001C614F" w14:paraId="6F0324EC" w14:textId="77777777" w:rsidTr="00B824BC">
        <w:trPr>
          <w:gridBefore w:val="2"/>
          <w:gridAfter w:val="1"/>
          <w:wBefore w:w="234" w:type="dxa"/>
          <w:wAfter w:w="16" w:type="dxa"/>
          <w:trHeight w:hRule="exact" w:val="264"/>
          <w:jc w:val="center"/>
        </w:trPr>
        <w:tc>
          <w:tcPr>
            <w:tcW w:w="553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42BB1155" w14:textId="77777777" w:rsidR="00A826D0" w:rsidRPr="0031596E" w:rsidRDefault="00A826D0" w:rsidP="005333F4">
            <w:pPr>
              <w:spacing w:before="20"/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4"/>
                <w:szCs w:val="14"/>
              </w:rPr>
            </w:pPr>
          </w:p>
        </w:tc>
        <w:tc>
          <w:tcPr>
            <w:tcW w:w="141" w:type="dxa"/>
            <w:vMerge w:val="restart"/>
            <w:tcBorders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1D94CE83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14:paraId="70C328E4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54" w:type="dxa"/>
            <w:vMerge w:val="restart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0A04A09A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E91EB77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De:</w:t>
            </w:r>
          </w:p>
        </w:tc>
      </w:tr>
      <w:tr w:rsidR="00A826D0" w:rsidRPr="001C614F" w14:paraId="2CCEA244" w14:textId="77777777" w:rsidTr="00B824BC">
        <w:trPr>
          <w:gridBefore w:val="2"/>
          <w:gridAfter w:val="1"/>
          <w:wBefore w:w="234" w:type="dxa"/>
          <w:wAfter w:w="16" w:type="dxa"/>
          <w:trHeight w:hRule="exact" w:val="240"/>
          <w:jc w:val="center"/>
        </w:trPr>
        <w:tc>
          <w:tcPr>
            <w:tcW w:w="5530" w:type="dxa"/>
            <w:gridSpan w:val="6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C52C4" w14:textId="77777777" w:rsidR="00A826D0" w:rsidRPr="0031596E" w:rsidRDefault="00A826D0" w:rsidP="005333F4">
            <w:pPr>
              <w:spacing w:before="20"/>
              <w:ind w:left="72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41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7BF00BBB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EFFAB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4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4BA30AFA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FA14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A:</w:t>
            </w:r>
          </w:p>
        </w:tc>
      </w:tr>
      <w:tr w:rsidR="00A826D0" w:rsidRPr="001C614F" w14:paraId="010DCF50" w14:textId="77777777" w:rsidTr="00B824BC">
        <w:trPr>
          <w:gridBefore w:val="2"/>
          <w:gridAfter w:val="1"/>
          <w:wBefore w:w="234" w:type="dxa"/>
          <w:wAfter w:w="16" w:type="dxa"/>
          <w:cantSplit/>
          <w:trHeight w:hRule="exact" w:val="264"/>
          <w:jc w:val="center"/>
        </w:trPr>
        <w:tc>
          <w:tcPr>
            <w:tcW w:w="553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0E33CBBF" w14:textId="77777777" w:rsidR="00A826D0" w:rsidRPr="0031596E" w:rsidRDefault="00A826D0" w:rsidP="00B824BC">
            <w:pPr>
              <w:pageBreakBefore/>
              <w:spacing w:before="20"/>
              <w:ind w:left="74"/>
              <w:textAlignment w:val="baseline"/>
              <w:rPr>
                <w:rFonts w:ascii="Arial Narrow" w:eastAsia="Trebuchet MS" w:hAnsi="Arial Narrow"/>
                <w:color w:val="000000"/>
                <w:sz w:val="14"/>
                <w:szCs w:val="14"/>
              </w:rPr>
            </w:pPr>
          </w:p>
        </w:tc>
        <w:tc>
          <w:tcPr>
            <w:tcW w:w="141" w:type="dxa"/>
            <w:vMerge w:val="restart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741C04F9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14:paraId="71F7B333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54" w:type="dxa"/>
            <w:vMerge w:val="restart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46A29759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9519DB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De:</w:t>
            </w:r>
          </w:p>
        </w:tc>
      </w:tr>
      <w:tr w:rsidR="00A826D0" w:rsidRPr="001C614F" w14:paraId="16DF282F" w14:textId="77777777" w:rsidTr="00B824BC">
        <w:trPr>
          <w:gridBefore w:val="2"/>
          <w:gridAfter w:val="1"/>
          <w:wBefore w:w="234" w:type="dxa"/>
          <w:wAfter w:w="16" w:type="dxa"/>
          <w:trHeight w:hRule="exact" w:val="240"/>
          <w:jc w:val="center"/>
        </w:trPr>
        <w:tc>
          <w:tcPr>
            <w:tcW w:w="5530" w:type="dxa"/>
            <w:gridSpan w:val="6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E0FF" w14:textId="77777777" w:rsidR="00A826D0" w:rsidRPr="0031596E" w:rsidRDefault="00A826D0" w:rsidP="005333F4">
            <w:pPr>
              <w:spacing w:before="20"/>
              <w:ind w:left="72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41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13823B35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61173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4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7D78128C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C7C09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A:</w:t>
            </w:r>
          </w:p>
        </w:tc>
      </w:tr>
      <w:tr w:rsidR="00A826D0" w:rsidRPr="001C614F" w14:paraId="26CDF2E5" w14:textId="77777777" w:rsidTr="00B824BC">
        <w:trPr>
          <w:gridBefore w:val="2"/>
          <w:gridAfter w:val="1"/>
          <w:wBefore w:w="234" w:type="dxa"/>
          <w:wAfter w:w="16" w:type="dxa"/>
          <w:trHeight w:hRule="exact" w:val="264"/>
          <w:jc w:val="center"/>
        </w:trPr>
        <w:tc>
          <w:tcPr>
            <w:tcW w:w="553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0A154E6C" w14:textId="77777777" w:rsidR="00A826D0" w:rsidRPr="0031596E" w:rsidRDefault="00A826D0" w:rsidP="005333F4">
            <w:pPr>
              <w:spacing w:before="20"/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4"/>
                <w:szCs w:val="14"/>
              </w:rPr>
            </w:pPr>
          </w:p>
        </w:tc>
        <w:tc>
          <w:tcPr>
            <w:tcW w:w="141" w:type="dxa"/>
            <w:vMerge w:val="restart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6E6E4A51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14:paraId="1825F166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54" w:type="dxa"/>
            <w:vMerge w:val="restart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02AAA628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B506AC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De:</w:t>
            </w:r>
          </w:p>
        </w:tc>
      </w:tr>
      <w:tr w:rsidR="00A826D0" w:rsidRPr="001C614F" w14:paraId="74DF2613" w14:textId="77777777" w:rsidTr="00B824BC">
        <w:trPr>
          <w:gridBefore w:val="2"/>
          <w:gridAfter w:val="1"/>
          <w:wBefore w:w="234" w:type="dxa"/>
          <w:wAfter w:w="16" w:type="dxa"/>
          <w:trHeight w:hRule="exact" w:val="240"/>
          <w:jc w:val="center"/>
        </w:trPr>
        <w:tc>
          <w:tcPr>
            <w:tcW w:w="5530" w:type="dxa"/>
            <w:gridSpan w:val="6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EFB7" w14:textId="77777777" w:rsidR="00A826D0" w:rsidRPr="0031596E" w:rsidRDefault="00A826D0" w:rsidP="005333F4">
            <w:pPr>
              <w:spacing w:before="20"/>
              <w:ind w:left="72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41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075825FC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5FA9A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4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6F5BDFC7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4BC78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A:</w:t>
            </w:r>
          </w:p>
        </w:tc>
      </w:tr>
      <w:tr w:rsidR="00A826D0" w:rsidRPr="001C614F" w14:paraId="027BE589" w14:textId="77777777" w:rsidTr="00B824BC">
        <w:trPr>
          <w:gridBefore w:val="2"/>
          <w:gridAfter w:val="1"/>
          <w:wBefore w:w="234" w:type="dxa"/>
          <w:wAfter w:w="16" w:type="dxa"/>
          <w:trHeight w:hRule="exact" w:val="264"/>
          <w:jc w:val="center"/>
        </w:trPr>
        <w:tc>
          <w:tcPr>
            <w:tcW w:w="553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2FC4A8FB" w14:textId="77777777" w:rsidR="00A826D0" w:rsidRPr="0031596E" w:rsidRDefault="00A826D0" w:rsidP="005333F4">
            <w:pPr>
              <w:spacing w:before="20"/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4"/>
                <w:szCs w:val="14"/>
              </w:rPr>
            </w:pPr>
          </w:p>
        </w:tc>
        <w:tc>
          <w:tcPr>
            <w:tcW w:w="141" w:type="dxa"/>
            <w:vMerge w:val="restart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26936540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14:paraId="7FA00756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54" w:type="dxa"/>
            <w:vMerge w:val="restart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39466C33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DB1A10A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De:</w:t>
            </w:r>
          </w:p>
        </w:tc>
      </w:tr>
      <w:tr w:rsidR="00A826D0" w:rsidRPr="001C614F" w14:paraId="78D9575B" w14:textId="77777777" w:rsidTr="00B824BC">
        <w:trPr>
          <w:gridBefore w:val="2"/>
          <w:gridAfter w:val="1"/>
          <w:wBefore w:w="234" w:type="dxa"/>
          <w:wAfter w:w="16" w:type="dxa"/>
          <w:trHeight w:hRule="exact" w:val="240"/>
          <w:jc w:val="center"/>
        </w:trPr>
        <w:tc>
          <w:tcPr>
            <w:tcW w:w="5530" w:type="dxa"/>
            <w:gridSpan w:val="6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177A2" w14:textId="77777777" w:rsidR="00A826D0" w:rsidRPr="0031596E" w:rsidRDefault="00A826D0" w:rsidP="005333F4">
            <w:pPr>
              <w:spacing w:before="20"/>
              <w:ind w:left="72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41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2CF76AE8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D03B9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4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1614A7F3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BE3A7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A:</w:t>
            </w:r>
          </w:p>
        </w:tc>
      </w:tr>
      <w:tr w:rsidR="00A826D0" w:rsidRPr="001C614F" w14:paraId="2886B3A2" w14:textId="77777777" w:rsidTr="00B824BC">
        <w:trPr>
          <w:gridBefore w:val="2"/>
          <w:gridAfter w:val="1"/>
          <w:wBefore w:w="234" w:type="dxa"/>
          <w:wAfter w:w="16" w:type="dxa"/>
          <w:trHeight w:hRule="exact" w:val="264"/>
          <w:jc w:val="center"/>
        </w:trPr>
        <w:tc>
          <w:tcPr>
            <w:tcW w:w="553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44F92828" w14:textId="77777777" w:rsidR="00A826D0" w:rsidRPr="0031596E" w:rsidRDefault="00A826D0" w:rsidP="005333F4">
            <w:pPr>
              <w:spacing w:before="20"/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4"/>
                <w:szCs w:val="14"/>
              </w:rPr>
            </w:pPr>
          </w:p>
        </w:tc>
        <w:tc>
          <w:tcPr>
            <w:tcW w:w="141" w:type="dxa"/>
            <w:vMerge w:val="restart"/>
            <w:tcBorders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2586682A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14:paraId="3056E0BC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54" w:type="dxa"/>
            <w:vMerge w:val="restart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0FF85F19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664EA8B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De:</w:t>
            </w:r>
          </w:p>
        </w:tc>
      </w:tr>
      <w:tr w:rsidR="00A826D0" w:rsidRPr="001C614F" w14:paraId="5C7F2770" w14:textId="77777777" w:rsidTr="00B824BC">
        <w:trPr>
          <w:gridBefore w:val="2"/>
          <w:gridAfter w:val="1"/>
          <w:wBefore w:w="234" w:type="dxa"/>
          <w:wAfter w:w="16" w:type="dxa"/>
          <w:trHeight w:hRule="exact" w:val="240"/>
          <w:jc w:val="center"/>
        </w:trPr>
        <w:tc>
          <w:tcPr>
            <w:tcW w:w="5530" w:type="dxa"/>
            <w:gridSpan w:val="6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61F39" w14:textId="77777777" w:rsidR="00A826D0" w:rsidRPr="0031596E" w:rsidRDefault="00A826D0" w:rsidP="005333F4">
            <w:pPr>
              <w:spacing w:before="20"/>
              <w:ind w:left="72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41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4A08B196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1A634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4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50A1E325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3DC81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A:</w:t>
            </w:r>
          </w:p>
        </w:tc>
      </w:tr>
      <w:tr w:rsidR="00A826D0" w:rsidRPr="001C614F" w14:paraId="3BE741E2" w14:textId="77777777" w:rsidTr="00B824BC">
        <w:trPr>
          <w:gridBefore w:val="2"/>
          <w:gridAfter w:val="1"/>
          <w:wBefore w:w="234" w:type="dxa"/>
          <w:wAfter w:w="16" w:type="dxa"/>
          <w:trHeight w:hRule="exact" w:val="264"/>
          <w:jc w:val="center"/>
        </w:trPr>
        <w:tc>
          <w:tcPr>
            <w:tcW w:w="553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1518E728" w14:textId="3AB8831E" w:rsidR="00A826D0" w:rsidRPr="0031596E" w:rsidRDefault="007F2B95" w:rsidP="005333F4">
            <w:pPr>
              <w:spacing w:before="20"/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4"/>
                <w:szCs w:val="14"/>
              </w:rPr>
            </w:pPr>
            <w:r w:rsidRPr="0031596E">
              <w:rPr>
                <w:rFonts w:ascii="Arial Narrow" w:eastAsia="Trebuchet MS" w:hAnsi="Arial Narrow"/>
                <w:noProof/>
                <w:color w:val="000000"/>
                <w:sz w:val="14"/>
                <w:szCs w:val="14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61EA2F0" wp14:editId="76DA95FA">
                      <wp:simplePos x="0" y="0"/>
                      <wp:positionH relativeFrom="column">
                        <wp:posOffset>-659130</wp:posOffset>
                      </wp:positionH>
                      <wp:positionV relativeFrom="paragraph">
                        <wp:posOffset>133985</wp:posOffset>
                      </wp:positionV>
                      <wp:extent cx="228600" cy="2117090"/>
                      <wp:effectExtent l="0" t="3175" r="635" b="3810"/>
                      <wp:wrapNone/>
                      <wp:docPr id="143757071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1170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7FA89A8" w14:textId="77777777" w:rsidR="00CF3D0E" w:rsidRPr="00507347" w:rsidRDefault="00CF3D0E" w:rsidP="00CF3D0E">
                                  <w:pPr>
                                    <w:rPr>
                                      <w:rFonts w:cs="Arial"/>
                                      <w:color w:val="999999"/>
                                      <w:sz w:val="16"/>
                                      <w:szCs w:val="16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color w:val="999999"/>
                                      <w:sz w:val="16"/>
                                      <w:szCs w:val="16"/>
                                      <w:lang w:val="pt-BR"/>
                                    </w:rPr>
                                    <w:t>Código IAPA: n.º 3250     Modelo: nº 7833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1EA2F0" id="Text Box 3" o:spid="_x0000_s1027" type="#_x0000_t202" style="position:absolute;left:0;text-align:left;margin-left:-51.9pt;margin-top:10.55pt;width:18pt;height:166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" stroked="f">
                      <v:textbox style="layout-flow:vertical;mso-layout-flow-alt:bottom-to-top" inset=",,0,0">
                        <w:txbxContent>
                          <w:p w14:paraId="57FA89A8" w14:textId="77777777" w:rsidR="00CF3D0E" w:rsidRPr="00507347" w:rsidRDefault="00CF3D0E" w:rsidP="00CF3D0E">
                            <w:pPr>
                              <w:rPr>
                                <w:rFonts w:cs="Arial"/>
                                <w:color w:val="999999"/>
                                <w:sz w:val="16"/>
                                <w:szCs w:val="16"/>
                                <w:lang w:val="pt-BR"/>
                              </w:rPr>
                            </w:pPr>
                            <w:r>
                              <w:rPr>
                                <w:rFonts w:cs="Arial"/>
                                <w:color w:val="999999"/>
                                <w:sz w:val="16"/>
                                <w:szCs w:val="16"/>
                                <w:lang w:val="pt-BR"/>
                              </w:rPr>
                              <w:t>Código IAPA: n.º 3250     Modelo: nº 7833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" w:type="dxa"/>
            <w:vMerge w:val="restart"/>
            <w:tcBorders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7768997B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14:paraId="02D50D7B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54" w:type="dxa"/>
            <w:vMerge w:val="restart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4272DCA8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B8802FB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De:</w:t>
            </w:r>
          </w:p>
        </w:tc>
      </w:tr>
      <w:tr w:rsidR="00A826D0" w:rsidRPr="001C614F" w14:paraId="4A969496" w14:textId="77777777" w:rsidTr="00B824BC">
        <w:trPr>
          <w:gridBefore w:val="2"/>
          <w:gridAfter w:val="1"/>
          <w:wBefore w:w="234" w:type="dxa"/>
          <w:wAfter w:w="16" w:type="dxa"/>
          <w:trHeight w:hRule="exact" w:val="240"/>
          <w:jc w:val="center"/>
        </w:trPr>
        <w:tc>
          <w:tcPr>
            <w:tcW w:w="5530" w:type="dxa"/>
            <w:gridSpan w:val="6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747C1" w14:textId="77777777" w:rsidR="00A826D0" w:rsidRPr="0031596E" w:rsidRDefault="00A826D0" w:rsidP="005333F4">
            <w:pPr>
              <w:spacing w:before="20"/>
              <w:ind w:left="72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41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2AE889FC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25E57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4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13EA08A0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98D83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A:</w:t>
            </w:r>
          </w:p>
        </w:tc>
      </w:tr>
      <w:tr w:rsidR="00A826D0" w:rsidRPr="001C614F" w14:paraId="76DCC515" w14:textId="77777777" w:rsidTr="00B824BC">
        <w:trPr>
          <w:gridBefore w:val="2"/>
          <w:gridAfter w:val="1"/>
          <w:wBefore w:w="234" w:type="dxa"/>
          <w:wAfter w:w="16" w:type="dxa"/>
          <w:trHeight w:hRule="exact" w:val="264"/>
          <w:jc w:val="center"/>
        </w:trPr>
        <w:tc>
          <w:tcPr>
            <w:tcW w:w="553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0DCF089A" w14:textId="77777777" w:rsidR="00A826D0" w:rsidRPr="0031596E" w:rsidRDefault="00A826D0" w:rsidP="005333F4">
            <w:pPr>
              <w:spacing w:before="20"/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4"/>
                <w:szCs w:val="14"/>
              </w:rPr>
            </w:pPr>
          </w:p>
        </w:tc>
        <w:tc>
          <w:tcPr>
            <w:tcW w:w="141" w:type="dxa"/>
            <w:vMerge w:val="restart"/>
            <w:tcBorders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5A89A1B5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14:paraId="6D0D8B92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54" w:type="dxa"/>
            <w:vMerge w:val="restart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3BB052AE" w14:textId="77777777" w:rsidR="00A826D0" w:rsidRPr="001C614F" w:rsidRDefault="00A826D0" w:rsidP="009B315F">
            <w:pPr>
              <w:ind w:left="72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660B3C0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De:</w:t>
            </w:r>
          </w:p>
        </w:tc>
      </w:tr>
      <w:tr w:rsidR="00A826D0" w:rsidRPr="001C614F" w14:paraId="3497D90A" w14:textId="77777777" w:rsidTr="00B824BC">
        <w:trPr>
          <w:gridBefore w:val="2"/>
          <w:gridAfter w:val="1"/>
          <w:wBefore w:w="234" w:type="dxa"/>
          <w:wAfter w:w="16" w:type="dxa"/>
          <w:trHeight w:hRule="exact" w:val="240"/>
          <w:jc w:val="center"/>
        </w:trPr>
        <w:tc>
          <w:tcPr>
            <w:tcW w:w="5530" w:type="dxa"/>
            <w:gridSpan w:val="6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1AC0B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1FB1EDC0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AAABB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4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14:paraId="36748274" w14:textId="77777777" w:rsidR="00A826D0" w:rsidRPr="001C614F" w:rsidRDefault="00A826D0" w:rsidP="009B315F">
            <w:pPr>
              <w:ind w:left="72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08" w:type="dxa"/>
            <w:gridSpan w:val="6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D70A9" w14:textId="77777777" w:rsidR="00A826D0" w:rsidRPr="0031596E" w:rsidRDefault="00A826D0" w:rsidP="005333F4">
            <w:pPr>
              <w:ind w:left="72"/>
              <w:textAlignment w:val="baseline"/>
              <w:rPr>
                <w:rFonts w:ascii="Arial Narrow" w:eastAsia="Trebuchet MS" w:hAnsi="Arial Narrow"/>
                <w:sz w:val="16"/>
                <w:szCs w:val="16"/>
              </w:rPr>
            </w:pPr>
            <w:r w:rsidRPr="0031596E">
              <w:rPr>
                <w:rFonts w:ascii="Arial Narrow" w:eastAsia="Trebuchet MS" w:hAnsi="Arial Narrow"/>
                <w:sz w:val="16"/>
                <w:szCs w:val="16"/>
              </w:rPr>
              <w:t>A:</w:t>
            </w:r>
          </w:p>
        </w:tc>
      </w:tr>
    </w:tbl>
    <w:p w14:paraId="406E1FB6" w14:textId="27580D11" w:rsidR="00A826D0" w:rsidRPr="005333F4" w:rsidRDefault="005333F4" w:rsidP="005333F4">
      <w:pPr>
        <w:numPr>
          <w:ilvl w:val="0"/>
          <w:numId w:val="34"/>
        </w:numPr>
        <w:autoSpaceDE w:val="0"/>
        <w:autoSpaceDN w:val="0"/>
        <w:adjustRightInd w:val="0"/>
        <w:spacing w:before="120"/>
        <w:ind w:right="-1"/>
        <w:jc w:val="both"/>
        <w:rPr>
          <w:rFonts w:cs="Arial"/>
          <w:sz w:val="15"/>
          <w:szCs w:val="15"/>
        </w:rPr>
      </w:pPr>
      <w:r w:rsidRPr="005333F4">
        <w:rPr>
          <w:rFonts w:cs="Arial"/>
          <w:sz w:val="15"/>
          <w:szCs w:val="15"/>
        </w:rPr>
        <w:t>Cuando las actividades o funciones desempeñadas hayan variado durante el período de prestación, deberán indicarse en filas diferenciadas junto con el período correspondiente</w:t>
      </w:r>
    </w:p>
    <w:p w14:paraId="1C0B4CE1" w14:textId="77777777" w:rsidR="005333F4" w:rsidRDefault="005333F4" w:rsidP="005333F4">
      <w:pPr>
        <w:autoSpaceDE w:val="0"/>
        <w:autoSpaceDN w:val="0"/>
        <w:adjustRightInd w:val="0"/>
        <w:spacing w:before="120"/>
        <w:ind w:right="-1"/>
        <w:jc w:val="both"/>
        <w:rPr>
          <w:rFonts w:cs="Arial"/>
          <w:sz w:val="13"/>
          <w:szCs w:val="13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081"/>
      </w:tblGrid>
      <w:tr w:rsidR="00A826D0" w:rsidRPr="00295BAD" w14:paraId="71BDE26A" w14:textId="77777777" w:rsidTr="009B315F">
        <w:trPr>
          <w:trHeight w:hRule="exact" w:val="367"/>
        </w:trPr>
        <w:tc>
          <w:tcPr>
            <w:tcW w:w="9782" w:type="dxa"/>
            <w:gridSpan w:val="2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BC3631B" w14:textId="77777777" w:rsidR="00A826D0" w:rsidRPr="00FF1C5C" w:rsidRDefault="00A826D0" w:rsidP="009B315F">
            <w:pPr>
              <w:spacing w:before="120"/>
              <w:rPr>
                <w:rFonts w:ascii="Arial Narrow" w:hAnsi="Arial Narrow" w:cs="Arial"/>
                <w:sz w:val="18"/>
              </w:rPr>
            </w:pPr>
            <w:r>
              <w:rPr>
                <w:rFonts w:eastAsia="Calibri" w:cs="Arial"/>
                <w:b/>
                <w:sz w:val="16"/>
                <w:szCs w:val="16"/>
                <w:lang w:eastAsia="en-US"/>
              </w:rPr>
              <w:t>INFORMACIÓN BÁSICA SOBRE PROTECCIÓN DE DATOS</w:t>
            </w:r>
          </w:p>
        </w:tc>
      </w:tr>
      <w:tr w:rsidR="00A826D0" w:rsidRPr="00295BAD" w14:paraId="060D3A54" w14:textId="77777777" w:rsidTr="009B315F">
        <w:trPr>
          <w:trHeight w:hRule="exact" w:val="284"/>
        </w:trPr>
        <w:tc>
          <w:tcPr>
            <w:tcW w:w="1701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CA3F405" w14:textId="77777777" w:rsidR="00A826D0" w:rsidRDefault="00A826D0" w:rsidP="009B315F">
            <w:pPr>
              <w:autoSpaceDE w:val="0"/>
              <w:autoSpaceDN w:val="0"/>
              <w:adjustRightInd w:val="0"/>
              <w:jc w:val="right"/>
              <w:rPr>
                <w:rFonts w:eastAsia="Calibri" w:cs="Arial"/>
                <w:b/>
                <w:sz w:val="16"/>
                <w:szCs w:val="16"/>
                <w:lang w:eastAsia="en-US"/>
              </w:rPr>
            </w:pPr>
            <w:r>
              <w:rPr>
                <w:rFonts w:eastAsia="Calibri" w:cs="Arial"/>
                <w:b/>
                <w:sz w:val="16"/>
                <w:szCs w:val="16"/>
                <w:lang w:eastAsia="en-US"/>
              </w:rPr>
              <w:t>Responsable</w:t>
            </w:r>
          </w:p>
        </w:tc>
        <w:tc>
          <w:tcPr>
            <w:tcW w:w="8081" w:type="dxa"/>
            <w:tcBorders>
              <w:left w:val="single" w:sz="4" w:space="0" w:color="auto"/>
            </w:tcBorders>
            <w:shd w:val="clear" w:color="auto" w:fill="FFFFFF"/>
          </w:tcPr>
          <w:p w14:paraId="58D532DD" w14:textId="6AB84099" w:rsidR="00A826D0" w:rsidRPr="007F68C0" w:rsidRDefault="00A826D0" w:rsidP="009B315F">
            <w:pPr>
              <w:autoSpaceDE w:val="0"/>
              <w:autoSpaceDN w:val="0"/>
              <w:spacing w:before="60" w:line="252" w:lineRule="auto"/>
              <w:rPr>
                <w:rFonts w:cs="Arial"/>
                <w:sz w:val="16"/>
                <w:szCs w:val="16"/>
              </w:rPr>
            </w:pPr>
            <w:r w:rsidRPr="007F68C0">
              <w:rPr>
                <w:rFonts w:cs="Arial"/>
                <w:sz w:val="16"/>
                <w:szCs w:val="16"/>
              </w:rPr>
              <w:t>Dirección General de Formación Profesional</w:t>
            </w:r>
            <w:r w:rsidR="003E54CB">
              <w:rPr>
                <w:rFonts w:cs="Arial"/>
                <w:sz w:val="16"/>
                <w:szCs w:val="16"/>
              </w:rPr>
              <w:t xml:space="preserve"> y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7F68C0">
              <w:rPr>
                <w:rFonts w:cs="Arial"/>
                <w:sz w:val="16"/>
                <w:szCs w:val="16"/>
              </w:rPr>
              <w:t>Régimen Especial</w:t>
            </w:r>
          </w:p>
        </w:tc>
      </w:tr>
      <w:tr w:rsidR="00A826D0" w:rsidRPr="00295BAD" w14:paraId="00C117B9" w14:textId="77777777" w:rsidTr="009B315F">
        <w:trPr>
          <w:trHeight w:hRule="exact" w:val="434"/>
        </w:trPr>
        <w:tc>
          <w:tcPr>
            <w:tcW w:w="1701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4836D86" w14:textId="77777777" w:rsidR="00A826D0" w:rsidRDefault="00A826D0" w:rsidP="009B315F">
            <w:pPr>
              <w:autoSpaceDE w:val="0"/>
              <w:autoSpaceDN w:val="0"/>
              <w:adjustRightInd w:val="0"/>
              <w:jc w:val="right"/>
              <w:rPr>
                <w:rFonts w:eastAsia="Calibri" w:cs="Arial"/>
                <w:b/>
                <w:sz w:val="16"/>
                <w:szCs w:val="16"/>
                <w:lang w:eastAsia="en-US"/>
              </w:rPr>
            </w:pPr>
            <w:r>
              <w:rPr>
                <w:rFonts w:eastAsia="Calibri" w:cs="Arial"/>
                <w:b/>
                <w:sz w:val="16"/>
                <w:szCs w:val="16"/>
                <w:lang w:eastAsia="en-US"/>
              </w:rPr>
              <w:t>Finalidad</w:t>
            </w:r>
          </w:p>
        </w:tc>
        <w:tc>
          <w:tcPr>
            <w:tcW w:w="8081" w:type="dxa"/>
            <w:tcBorders>
              <w:left w:val="single" w:sz="4" w:space="0" w:color="auto"/>
            </w:tcBorders>
            <w:shd w:val="clear" w:color="auto" w:fill="FFFFFF"/>
          </w:tcPr>
          <w:p w14:paraId="010D92B0" w14:textId="516A6823" w:rsidR="00A826D0" w:rsidRPr="007F68C0" w:rsidRDefault="008C190B" w:rsidP="009B315F">
            <w:pPr>
              <w:autoSpaceDE w:val="0"/>
              <w:autoSpaceDN w:val="0"/>
              <w:spacing w:before="40" w:line="252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Gestionar el procedimiento abierto </w:t>
            </w:r>
            <w:r w:rsidR="004F57EF">
              <w:rPr>
                <w:rFonts w:cs="Arial"/>
                <w:sz w:val="16"/>
                <w:szCs w:val="16"/>
              </w:rPr>
              <w:t xml:space="preserve">de forma </w:t>
            </w:r>
            <w:r>
              <w:rPr>
                <w:rFonts w:cs="Arial"/>
                <w:sz w:val="16"/>
                <w:szCs w:val="16"/>
              </w:rPr>
              <w:t xml:space="preserve">permanente </w:t>
            </w:r>
            <w:r w:rsidR="00A826D0" w:rsidRPr="00BD18E6">
              <w:rPr>
                <w:rFonts w:cs="Arial"/>
                <w:sz w:val="16"/>
                <w:szCs w:val="16"/>
              </w:rPr>
              <w:t xml:space="preserve">de </w:t>
            </w:r>
            <w:r w:rsidR="004F57EF">
              <w:rPr>
                <w:rFonts w:cs="Arial"/>
                <w:sz w:val="16"/>
                <w:szCs w:val="16"/>
              </w:rPr>
              <w:t>acreditación</w:t>
            </w:r>
            <w:r w:rsidR="00A826D0" w:rsidRPr="00BD18E6">
              <w:rPr>
                <w:rFonts w:cs="Arial"/>
                <w:sz w:val="16"/>
                <w:szCs w:val="16"/>
              </w:rPr>
              <w:t xml:space="preserve"> de competencias profesionales de la Comunidad de Castilla y León</w:t>
            </w:r>
          </w:p>
        </w:tc>
      </w:tr>
      <w:tr w:rsidR="00A826D0" w:rsidRPr="00295BAD" w14:paraId="765CF469" w14:textId="77777777" w:rsidTr="009B315F">
        <w:trPr>
          <w:trHeight w:hRule="exact" w:val="284"/>
        </w:trPr>
        <w:tc>
          <w:tcPr>
            <w:tcW w:w="1701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AB7C703" w14:textId="77777777" w:rsidR="00A826D0" w:rsidRDefault="00A826D0" w:rsidP="009B315F">
            <w:pPr>
              <w:autoSpaceDE w:val="0"/>
              <w:autoSpaceDN w:val="0"/>
              <w:adjustRightInd w:val="0"/>
              <w:jc w:val="right"/>
              <w:rPr>
                <w:rFonts w:eastAsia="Calibri" w:cs="Arial"/>
                <w:b/>
                <w:sz w:val="16"/>
                <w:szCs w:val="16"/>
                <w:lang w:eastAsia="en-US"/>
              </w:rPr>
            </w:pPr>
            <w:r>
              <w:rPr>
                <w:rFonts w:eastAsia="Calibri" w:cs="Arial"/>
                <w:b/>
                <w:sz w:val="16"/>
                <w:szCs w:val="16"/>
                <w:lang w:eastAsia="en-US"/>
              </w:rPr>
              <w:t>Legitimación</w:t>
            </w:r>
          </w:p>
        </w:tc>
        <w:tc>
          <w:tcPr>
            <w:tcW w:w="8081" w:type="dxa"/>
            <w:tcBorders>
              <w:left w:val="single" w:sz="4" w:space="0" w:color="auto"/>
            </w:tcBorders>
            <w:shd w:val="clear" w:color="auto" w:fill="FFFFFF"/>
          </w:tcPr>
          <w:p w14:paraId="475A82E9" w14:textId="77777777" w:rsidR="00A826D0" w:rsidRPr="007F68C0" w:rsidRDefault="00A826D0" w:rsidP="009B315F">
            <w:pPr>
              <w:autoSpaceDE w:val="0"/>
              <w:autoSpaceDN w:val="0"/>
              <w:spacing w:before="60" w:line="252" w:lineRule="auto"/>
              <w:rPr>
                <w:rFonts w:cs="Arial"/>
                <w:sz w:val="16"/>
                <w:szCs w:val="16"/>
              </w:rPr>
            </w:pPr>
            <w:r w:rsidRPr="007F68C0">
              <w:rPr>
                <w:rFonts w:cs="Arial"/>
                <w:sz w:val="16"/>
                <w:szCs w:val="16"/>
              </w:rPr>
              <w:t>Cumplimiento de una misión realizada en interés público o en el ejercicio de poderes públicos</w:t>
            </w:r>
          </w:p>
        </w:tc>
      </w:tr>
      <w:tr w:rsidR="00A826D0" w:rsidRPr="00295BAD" w14:paraId="240E8D69" w14:textId="77777777" w:rsidTr="009B315F">
        <w:trPr>
          <w:trHeight w:hRule="exact" w:val="284"/>
        </w:trPr>
        <w:tc>
          <w:tcPr>
            <w:tcW w:w="1701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7196A16" w14:textId="77777777" w:rsidR="00A826D0" w:rsidRDefault="00A826D0" w:rsidP="009B315F">
            <w:pPr>
              <w:autoSpaceDE w:val="0"/>
              <w:autoSpaceDN w:val="0"/>
              <w:adjustRightInd w:val="0"/>
              <w:jc w:val="right"/>
              <w:rPr>
                <w:rFonts w:eastAsia="Calibri" w:cs="Arial"/>
                <w:b/>
                <w:sz w:val="16"/>
                <w:szCs w:val="16"/>
                <w:lang w:eastAsia="en-US"/>
              </w:rPr>
            </w:pPr>
            <w:r>
              <w:rPr>
                <w:rFonts w:eastAsia="Calibri" w:cs="Arial"/>
                <w:b/>
                <w:sz w:val="16"/>
                <w:szCs w:val="16"/>
                <w:lang w:eastAsia="en-US"/>
              </w:rPr>
              <w:t>Destinatarios</w:t>
            </w:r>
          </w:p>
        </w:tc>
        <w:tc>
          <w:tcPr>
            <w:tcW w:w="8081" w:type="dxa"/>
            <w:tcBorders>
              <w:left w:val="single" w:sz="4" w:space="0" w:color="auto"/>
            </w:tcBorders>
            <w:shd w:val="clear" w:color="auto" w:fill="FFFFFF"/>
          </w:tcPr>
          <w:p w14:paraId="5507B744" w14:textId="77777777" w:rsidR="00A826D0" w:rsidRPr="007F68C0" w:rsidRDefault="00A826D0" w:rsidP="009B315F">
            <w:pPr>
              <w:autoSpaceDE w:val="0"/>
              <w:autoSpaceDN w:val="0"/>
              <w:spacing w:before="60" w:line="252" w:lineRule="auto"/>
              <w:rPr>
                <w:rFonts w:cs="Arial"/>
                <w:sz w:val="16"/>
                <w:szCs w:val="16"/>
              </w:rPr>
            </w:pPr>
            <w:r w:rsidRPr="007F68C0">
              <w:rPr>
                <w:rFonts w:cs="Arial"/>
                <w:sz w:val="16"/>
                <w:szCs w:val="16"/>
              </w:rPr>
              <w:t>No se cederán datos a t</w:t>
            </w:r>
            <w:r>
              <w:rPr>
                <w:rFonts w:cs="Arial"/>
                <w:sz w:val="16"/>
                <w:szCs w:val="16"/>
              </w:rPr>
              <w:t>erceros, salvo obligación legal</w:t>
            </w:r>
          </w:p>
        </w:tc>
      </w:tr>
      <w:tr w:rsidR="00A826D0" w:rsidRPr="00295BAD" w14:paraId="52A8549B" w14:textId="77777777" w:rsidTr="009B315F">
        <w:trPr>
          <w:trHeight w:hRule="exact" w:val="284"/>
        </w:trPr>
        <w:tc>
          <w:tcPr>
            <w:tcW w:w="1701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D53C996" w14:textId="77777777" w:rsidR="00A826D0" w:rsidRDefault="00A826D0" w:rsidP="009B315F">
            <w:pPr>
              <w:autoSpaceDE w:val="0"/>
              <w:autoSpaceDN w:val="0"/>
              <w:adjustRightInd w:val="0"/>
              <w:jc w:val="right"/>
              <w:rPr>
                <w:rFonts w:eastAsia="Calibri" w:cs="Arial"/>
                <w:b/>
                <w:sz w:val="16"/>
                <w:szCs w:val="16"/>
                <w:lang w:eastAsia="en-US"/>
              </w:rPr>
            </w:pPr>
            <w:r>
              <w:rPr>
                <w:rFonts w:eastAsia="Calibri" w:cs="Arial"/>
                <w:b/>
                <w:sz w:val="16"/>
                <w:szCs w:val="16"/>
                <w:lang w:eastAsia="en-US"/>
              </w:rPr>
              <w:t>Derechos</w:t>
            </w:r>
          </w:p>
        </w:tc>
        <w:tc>
          <w:tcPr>
            <w:tcW w:w="8081" w:type="dxa"/>
            <w:tcBorders>
              <w:left w:val="single" w:sz="4" w:space="0" w:color="auto"/>
            </w:tcBorders>
            <w:shd w:val="clear" w:color="auto" w:fill="FFFFFF"/>
          </w:tcPr>
          <w:p w14:paraId="72697487" w14:textId="77777777" w:rsidR="00A826D0" w:rsidRPr="007F68C0" w:rsidRDefault="00A826D0" w:rsidP="009B315F">
            <w:pPr>
              <w:autoSpaceDE w:val="0"/>
              <w:autoSpaceDN w:val="0"/>
              <w:spacing w:before="60" w:line="252" w:lineRule="auto"/>
              <w:rPr>
                <w:rFonts w:cs="Arial"/>
                <w:sz w:val="16"/>
                <w:szCs w:val="16"/>
              </w:rPr>
            </w:pPr>
            <w:r w:rsidRPr="007F68C0">
              <w:rPr>
                <w:rFonts w:cs="Arial"/>
                <w:sz w:val="16"/>
                <w:szCs w:val="16"/>
              </w:rPr>
              <w:t>Acceder, rectificar y suprimir los datos, así como otros derechos recogidos en la información adicional</w:t>
            </w:r>
          </w:p>
        </w:tc>
      </w:tr>
      <w:tr w:rsidR="00A826D0" w:rsidRPr="008C190B" w14:paraId="0CBF3CEF" w14:textId="77777777" w:rsidTr="009B315F">
        <w:trPr>
          <w:trHeight w:hRule="exact" w:val="693"/>
        </w:trPr>
        <w:tc>
          <w:tcPr>
            <w:tcW w:w="1701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EC29800" w14:textId="77777777" w:rsidR="00A826D0" w:rsidRPr="008C190B" w:rsidRDefault="00A826D0" w:rsidP="009B315F">
            <w:pPr>
              <w:autoSpaceDE w:val="0"/>
              <w:autoSpaceDN w:val="0"/>
              <w:adjustRightInd w:val="0"/>
              <w:jc w:val="right"/>
              <w:rPr>
                <w:rFonts w:eastAsia="Calibri" w:cs="Arial"/>
                <w:b/>
                <w:sz w:val="16"/>
                <w:szCs w:val="16"/>
                <w:lang w:eastAsia="en-US"/>
              </w:rPr>
            </w:pPr>
            <w:r w:rsidRPr="008C190B">
              <w:rPr>
                <w:rFonts w:eastAsia="Calibri" w:cs="Arial"/>
                <w:b/>
                <w:sz w:val="16"/>
                <w:szCs w:val="16"/>
                <w:lang w:eastAsia="en-US"/>
              </w:rPr>
              <w:t>Información adicional</w:t>
            </w:r>
          </w:p>
        </w:tc>
        <w:tc>
          <w:tcPr>
            <w:tcW w:w="8081" w:type="dxa"/>
            <w:tcBorders>
              <w:left w:val="single" w:sz="4" w:space="0" w:color="auto"/>
            </w:tcBorders>
            <w:shd w:val="clear" w:color="auto" w:fill="FFFFFF"/>
          </w:tcPr>
          <w:p w14:paraId="2A4DFBBD" w14:textId="77777777" w:rsidR="00A826D0" w:rsidRPr="008C190B" w:rsidRDefault="00A826D0" w:rsidP="009B315F">
            <w:pPr>
              <w:autoSpaceDE w:val="0"/>
              <w:autoSpaceDN w:val="0"/>
              <w:spacing w:before="40" w:line="252" w:lineRule="auto"/>
              <w:rPr>
                <w:rFonts w:cs="Arial"/>
                <w:sz w:val="16"/>
                <w:szCs w:val="16"/>
              </w:rPr>
            </w:pPr>
            <w:r w:rsidRPr="008C190B">
              <w:rPr>
                <w:rFonts w:cs="Arial"/>
                <w:sz w:val="16"/>
                <w:szCs w:val="16"/>
              </w:rPr>
              <w:t>Puede consultar la información adicional y detallada sobre protección de datos en la Sede Electrónica (</w:t>
            </w:r>
            <w:hyperlink r:id="rId11" w:history="1">
              <w:r w:rsidRPr="008C190B">
                <w:rPr>
                  <w:rStyle w:val="Hipervnculo"/>
                  <w:rFonts w:cs="Arial"/>
                  <w:sz w:val="16"/>
                  <w:szCs w:val="16"/>
                </w:rPr>
                <w:t>https://www.tramitacastillayleon.jcyl.es</w:t>
              </w:r>
            </w:hyperlink>
            <w:r w:rsidRPr="008C190B">
              <w:rPr>
                <w:rFonts w:cs="Arial"/>
                <w:sz w:val="16"/>
                <w:szCs w:val="16"/>
              </w:rPr>
              <w:t>) y en la web temática de Aprendizaje a lo Largo de la Vida del Portal de Educación de la Junta de Castilla y León (</w:t>
            </w:r>
            <w:hyperlink r:id="rId12" w:history="1">
              <w:r w:rsidRPr="008C190B">
                <w:rPr>
                  <w:rStyle w:val="Hipervnculo"/>
                  <w:rFonts w:cs="Arial"/>
                  <w:sz w:val="16"/>
                  <w:szCs w:val="16"/>
                </w:rPr>
                <w:t>https://www.educa.jcyl.es/adultos</w:t>
              </w:r>
            </w:hyperlink>
            <w:r w:rsidRPr="008C190B">
              <w:rPr>
                <w:rFonts w:cs="Arial"/>
                <w:sz w:val="16"/>
                <w:szCs w:val="16"/>
              </w:rPr>
              <w:t>)</w:t>
            </w:r>
          </w:p>
        </w:tc>
      </w:tr>
    </w:tbl>
    <w:p w14:paraId="1F9143F0" w14:textId="77777777" w:rsidR="00A826D0" w:rsidRDefault="00A826D0" w:rsidP="00A826D0">
      <w:pPr>
        <w:autoSpaceDE w:val="0"/>
        <w:autoSpaceDN w:val="0"/>
        <w:adjustRightInd w:val="0"/>
        <w:spacing w:before="120"/>
        <w:ind w:right="-1"/>
        <w:jc w:val="both"/>
        <w:rPr>
          <w:rFonts w:cs="Arial"/>
          <w:sz w:val="13"/>
          <w:szCs w:val="13"/>
        </w:rPr>
      </w:pPr>
      <w:r>
        <w:rPr>
          <w:rFonts w:cs="Arial"/>
          <w:sz w:val="8"/>
          <w:szCs w:val="14"/>
        </w:rPr>
        <w:tab/>
      </w:r>
    </w:p>
    <w:tbl>
      <w:tblPr>
        <w:tblW w:w="965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07"/>
        <w:gridCol w:w="187"/>
        <w:gridCol w:w="709"/>
        <w:gridCol w:w="425"/>
        <w:gridCol w:w="2694"/>
        <w:gridCol w:w="425"/>
        <w:gridCol w:w="1276"/>
        <w:gridCol w:w="1431"/>
      </w:tblGrid>
      <w:tr w:rsidR="00A826D0" w:rsidRPr="001C614F" w14:paraId="39B6CAC6" w14:textId="77777777" w:rsidTr="009B315F">
        <w:trPr>
          <w:trHeight w:val="821"/>
          <w:jc w:val="center"/>
        </w:trPr>
        <w:tc>
          <w:tcPr>
            <w:tcW w:w="6522" w:type="dxa"/>
            <w:gridSpan w:val="5"/>
          </w:tcPr>
          <w:p w14:paraId="22E820FC" w14:textId="77777777" w:rsidR="00A826D0" w:rsidRPr="001C614F" w:rsidRDefault="00A826D0" w:rsidP="009B315F">
            <w:pPr>
              <w:ind w:left="74"/>
              <w:textAlignment w:val="baseline"/>
              <w:rPr>
                <w:rFonts w:ascii="Arial Narrow" w:eastAsia="Trebuchet MS" w:hAnsi="Arial Narrow"/>
                <w:color w:val="070308"/>
                <w:sz w:val="6"/>
                <w:szCs w:val="6"/>
              </w:rPr>
            </w:pPr>
          </w:p>
          <w:p w14:paraId="3E46325F" w14:textId="77777777" w:rsidR="00A826D0" w:rsidRPr="001C614F" w:rsidRDefault="00A826D0" w:rsidP="009B315F">
            <w:pPr>
              <w:ind w:left="74"/>
              <w:textAlignment w:val="baseline"/>
              <w:rPr>
                <w:rFonts w:ascii="Arial Narrow" w:eastAsia="Trebuchet MS" w:hAnsi="Arial Narrow"/>
                <w:color w:val="070308"/>
                <w:sz w:val="18"/>
                <w:szCs w:val="18"/>
              </w:rPr>
            </w:pPr>
            <w:r w:rsidRPr="001C614F">
              <w:rPr>
                <w:rFonts w:ascii="Arial Narrow" w:eastAsia="Trebuchet MS" w:hAnsi="Arial Narrow"/>
                <w:color w:val="070308"/>
                <w:sz w:val="18"/>
                <w:szCs w:val="18"/>
              </w:rPr>
              <w:t>Y para que así conste y surta efectos donde proceda, expido esta certificación.</w:t>
            </w:r>
          </w:p>
          <w:p w14:paraId="260743A6" w14:textId="77777777" w:rsidR="00A826D0" w:rsidRPr="001C614F" w:rsidRDefault="00A826D0" w:rsidP="009B315F">
            <w:pPr>
              <w:ind w:left="74"/>
              <w:textAlignment w:val="baseline"/>
              <w:rPr>
                <w:rFonts w:ascii="Arial Narrow" w:eastAsia="Trebuchet MS" w:hAnsi="Arial Narrow"/>
                <w:color w:val="070308"/>
                <w:sz w:val="18"/>
                <w:szCs w:val="18"/>
              </w:rPr>
            </w:pPr>
          </w:p>
          <w:p w14:paraId="7FBB08AC" w14:textId="77777777" w:rsidR="00A826D0" w:rsidRDefault="00A826D0" w:rsidP="009B315F">
            <w:pPr>
              <w:ind w:left="74"/>
              <w:textAlignment w:val="baseline"/>
              <w:rPr>
                <w:rFonts w:ascii="Arial Narrow" w:eastAsia="Trebuchet MS" w:hAnsi="Arial Narrow"/>
                <w:color w:val="070308"/>
                <w:sz w:val="18"/>
                <w:szCs w:val="18"/>
              </w:rPr>
            </w:pPr>
            <w:r w:rsidRPr="001C614F">
              <w:rPr>
                <w:rFonts w:ascii="Arial Narrow" w:eastAsia="Trebuchet MS" w:hAnsi="Arial Narrow"/>
                <w:color w:val="070308"/>
                <w:sz w:val="18"/>
                <w:szCs w:val="18"/>
              </w:rPr>
              <w:t>Fdo.:</w:t>
            </w:r>
          </w:p>
          <w:p w14:paraId="76DEC48A" w14:textId="77777777" w:rsidR="00666BE3" w:rsidRDefault="00666BE3" w:rsidP="009B315F">
            <w:pPr>
              <w:ind w:left="74"/>
              <w:textAlignment w:val="baseline"/>
              <w:rPr>
                <w:rFonts w:ascii="Arial Narrow" w:eastAsia="Trebuchet MS" w:hAnsi="Arial Narrow"/>
                <w:color w:val="070308"/>
                <w:sz w:val="18"/>
                <w:szCs w:val="18"/>
              </w:rPr>
            </w:pPr>
          </w:p>
          <w:p w14:paraId="7C2DA15A" w14:textId="77777777" w:rsidR="00666BE3" w:rsidRDefault="00666BE3" w:rsidP="009B315F">
            <w:pPr>
              <w:ind w:left="74"/>
              <w:textAlignment w:val="baseline"/>
              <w:rPr>
                <w:rFonts w:ascii="Arial Narrow" w:eastAsia="Trebuchet MS" w:hAnsi="Arial Narrow"/>
                <w:color w:val="070308"/>
                <w:sz w:val="18"/>
                <w:szCs w:val="18"/>
              </w:rPr>
            </w:pPr>
          </w:p>
          <w:p w14:paraId="4548B8BA" w14:textId="77777777" w:rsidR="00A826D0" w:rsidRDefault="00A826D0" w:rsidP="009B315F">
            <w:pPr>
              <w:ind w:left="74"/>
              <w:textAlignment w:val="baseline"/>
              <w:rPr>
                <w:rFonts w:ascii="Arial Narrow" w:eastAsia="Trebuchet MS" w:hAnsi="Arial Narrow"/>
                <w:color w:val="070308"/>
                <w:sz w:val="18"/>
                <w:szCs w:val="18"/>
              </w:rPr>
            </w:pPr>
          </w:p>
          <w:p w14:paraId="11E3965C" w14:textId="77777777" w:rsidR="00A826D0" w:rsidRPr="001C614F" w:rsidRDefault="00A826D0" w:rsidP="009B315F">
            <w:pPr>
              <w:ind w:left="74"/>
              <w:textAlignment w:val="baseline"/>
              <w:rPr>
                <w:rFonts w:ascii="Arial Narrow" w:eastAsia="Trebuchet MS" w:hAnsi="Arial Narrow"/>
                <w:color w:val="070308"/>
                <w:sz w:val="18"/>
                <w:szCs w:val="18"/>
              </w:rPr>
            </w:pPr>
          </w:p>
        </w:tc>
        <w:tc>
          <w:tcPr>
            <w:tcW w:w="3132" w:type="dxa"/>
            <w:gridSpan w:val="3"/>
          </w:tcPr>
          <w:p w14:paraId="630BF247" w14:textId="77777777" w:rsidR="00A826D0" w:rsidRPr="001C614F" w:rsidRDefault="00A826D0" w:rsidP="009B315F">
            <w:pPr>
              <w:ind w:left="74"/>
              <w:jc w:val="center"/>
              <w:textAlignment w:val="baseline"/>
              <w:rPr>
                <w:rFonts w:ascii="Arial Narrow" w:eastAsia="Trebuchet MS" w:hAnsi="Arial Narrow"/>
                <w:color w:val="070308"/>
                <w:sz w:val="6"/>
                <w:szCs w:val="6"/>
              </w:rPr>
            </w:pPr>
          </w:p>
          <w:p w14:paraId="5C5A8A19" w14:textId="77777777" w:rsidR="00A826D0" w:rsidRPr="001C614F" w:rsidRDefault="00A826D0" w:rsidP="009B315F">
            <w:pPr>
              <w:ind w:left="74"/>
              <w:jc w:val="center"/>
              <w:textAlignment w:val="baseline"/>
              <w:rPr>
                <w:rFonts w:ascii="Arial Narrow" w:eastAsia="Trebuchet MS" w:hAnsi="Arial Narrow"/>
                <w:color w:val="070308"/>
                <w:sz w:val="18"/>
                <w:szCs w:val="18"/>
              </w:rPr>
            </w:pPr>
          </w:p>
          <w:p w14:paraId="1870C809" w14:textId="77777777" w:rsidR="00A826D0" w:rsidRPr="00666BE3" w:rsidRDefault="00A826D0" w:rsidP="009B315F">
            <w:pPr>
              <w:ind w:left="74"/>
              <w:jc w:val="center"/>
              <w:textAlignment w:val="baseline"/>
              <w:rPr>
                <w:rFonts w:ascii="Arial Narrow" w:eastAsia="Trebuchet MS" w:hAnsi="Arial Narrow"/>
                <w:b/>
                <w:bCs/>
                <w:color w:val="070308"/>
                <w:spacing w:val="-1"/>
                <w:sz w:val="18"/>
                <w:szCs w:val="18"/>
              </w:rPr>
            </w:pPr>
            <w:r w:rsidRPr="00666BE3">
              <w:rPr>
                <w:rFonts w:ascii="Arial Narrow" w:eastAsia="Trebuchet MS" w:hAnsi="Arial Narrow"/>
                <w:b/>
                <w:bCs/>
                <w:color w:val="070308"/>
                <w:sz w:val="18"/>
                <w:szCs w:val="18"/>
              </w:rPr>
              <w:t>(Sello de la empresa/organización)</w:t>
            </w:r>
          </w:p>
        </w:tc>
      </w:tr>
      <w:tr w:rsidR="00A826D0" w:rsidRPr="001C614F" w14:paraId="3D4E0E1E" w14:textId="77777777" w:rsidTr="009B315F">
        <w:trPr>
          <w:trHeight w:hRule="exact" w:val="291"/>
          <w:jc w:val="center"/>
        </w:trPr>
        <w:tc>
          <w:tcPr>
            <w:tcW w:w="6522" w:type="dxa"/>
            <w:gridSpan w:val="5"/>
          </w:tcPr>
          <w:p w14:paraId="348DEF0A" w14:textId="77777777" w:rsidR="00A826D0" w:rsidRPr="00146F04" w:rsidRDefault="00A826D0" w:rsidP="009B315F">
            <w:pPr>
              <w:ind w:left="74"/>
              <w:textAlignment w:val="baseline"/>
              <w:rPr>
                <w:rFonts w:ascii="Arial Narrow" w:eastAsia="Trebuchet MS" w:hAnsi="Arial Narrow"/>
                <w:color w:val="070308"/>
                <w:sz w:val="16"/>
                <w:szCs w:val="16"/>
              </w:rPr>
            </w:pPr>
            <w:r w:rsidRPr="001C614F">
              <w:rPr>
                <w:rFonts w:ascii="Arial Narrow" w:eastAsia="Trebuchet MS" w:hAnsi="Arial Narrow"/>
                <w:color w:val="070308"/>
                <w:sz w:val="16"/>
                <w:szCs w:val="16"/>
              </w:rPr>
              <w:t>Lugar y fecha</w:t>
            </w:r>
          </w:p>
          <w:p w14:paraId="441815B2" w14:textId="77777777" w:rsidR="00A826D0" w:rsidRPr="001C614F" w:rsidRDefault="00A826D0" w:rsidP="009B315F">
            <w:pPr>
              <w:ind w:left="74"/>
              <w:textAlignment w:val="baseline"/>
              <w:rPr>
                <w:rFonts w:ascii="Arial Narrow" w:eastAsia="Trebuchet MS" w:hAnsi="Arial Narrow"/>
                <w:color w:val="070308"/>
                <w:sz w:val="12"/>
                <w:szCs w:val="12"/>
              </w:rPr>
            </w:pPr>
          </w:p>
        </w:tc>
        <w:tc>
          <w:tcPr>
            <w:tcW w:w="3132" w:type="dxa"/>
            <w:gridSpan w:val="3"/>
          </w:tcPr>
          <w:p w14:paraId="6B0516F1" w14:textId="77777777" w:rsidR="00A826D0" w:rsidRPr="001C614F" w:rsidRDefault="00A826D0" w:rsidP="009B315F">
            <w:pPr>
              <w:ind w:left="74"/>
              <w:jc w:val="center"/>
              <w:textAlignment w:val="baseline"/>
              <w:rPr>
                <w:rFonts w:ascii="Arial Narrow" w:eastAsia="Trebuchet MS" w:hAnsi="Arial Narrow"/>
                <w:color w:val="070308"/>
                <w:sz w:val="18"/>
                <w:szCs w:val="18"/>
              </w:rPr>
            </w:pPr>
          </w:p>
        </w:tc>
      </w:tr>
      <w:tr w:rsidR="00A826D0" w:rsidRPr="001C614F" w14:paraId="61B25E85" w14:textId="77777777" w:rsidTr="009B315F">
        <w:trPr>
          <w:trHeight w:hRule="exact" w:val="70"/>
          <w:jc w:val="center"/>
        </w:trPr>
        <w:tc>
          <w:tcPr>
            <w:tcW w:w="2507" w:type="dxa"/>
            <w:tcBorders>
              <w:bottom w:val="single" w:sz="4" w:space="0" w:color="000000"/>
            </w:tcBorders>
          </w:tcPr>
          <w:p w14:paraId="76806465" w14:textId="77777777" w:rsidR="00A826D0" w:rsidRPr="001C614F" w:rsidRDefault="00A826D0" w:rsidP="009B315F">
            <w:pPr>
              <w:ind w:left="72"/>
              <w:jc w:val="center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87" w:type="dxa"/>
            <w:tcBorders>
              <w:left w:val="nil"/>
            </w:tcBorders>
          </w:tcPr>
          <w:p w14:paraId="36986C2E" w14:textId="77777777" w:rsidR="00A826D0" w:rsidRPr="001C614F" w:rsidRDefault="00A826D0" w:rsidP="009B315F">
            <w:pPr>
              <w:spacing w:before="50" w:after="129"/>
              <w:ind w:left="72" w:right="202"/>
              <w:jc w:val="center"/>
              <w:textAlignment w:val="baseline"/>
              <w:rPr>
                <w:rFonts w:ascii="Arial Narrow" w:eastAsia="Trebuchet MS" w:hAnsi="Arial Narrow"/>
                <w:b/>
                <w:color w:val="070308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107AF35C" w14:textId="77777777" w:rsidR="00A826D0" w:rsidRPr="001C614F" w:rsidRDefault="00A826D0" w:rsidP="009B315F">
            <w:pPr>
              <w:ind w:left="72"/>
              <w:jc w:val="center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</w:tcBorders>
          </w:tcPr>
          <w:p w14:paraId="57D6D14F" w14:textId="77777777" w:rsidR="00A826D0" w:rsidRPr="001C614F" w:rsidRDefault="00A826D0" w:rsidP="009B315F">
            <w:pPr>
              <w:spacing w:before="50" w:after="128"/>
              <w:ind w:left="72"/>
              <w:jc w:val="center"/>
              <w:textAlignment w:val="baseline"/>
              <w:rPr>
                <w:rFonts w:ascii="Arial Narrow" w:eastAsia="Trebuchet MS" w:hAnsi="Arial Narrow"/>
                <w:color w:val="070308"/>
                <w:spacing w:val="-2"/>
                <w:sz w:val="18"/>
                <w:szCs w:val="18"/>
              </w:rPr>
            </w:pPr>
          </w:p>
        </w:tc>
        <w:tc>
          <w:tcPr>
            <w:tcW w:w="2694" w:type="dxa"/>
            <w:tcBorders>
              <w:bottom w:val="single" w:sz="4" w:space="0" w:color="000000"/>
            </w:tcBorders>
          </w:tcPr>
          <w:p w14:paraId="6728A913" w14:textId="77777777" w:rsidR="00A826D0" w:rsidRPr="001C614F" w:rsidRDefault="00A826D0" w:rsidP="009B315F">
            <w:pPr>
              <w:ind w:left="72"/>
              <w:jc w:val="center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1DEB34E4" w14:textId="77777777" w:rsidR="00A826D0" w:rsidRPr="001C614F" w:rsidRDefault="00A826D0" w:rsidP="009B315F">
            <w:pPr>
              <w:spacing w:before="50" w:after="128"/>
              <w:ind w:left="72"/>
              <w:jc w:val="center"/>
              <w:textAlignment w:val="baseline"/>
              <w:rPr>
                <w:rFonts w:ascii="Arial Narrow" w:eastAsia="Trebuchet MS" w:hAnsi="Arial Narrow"/>
                <w:color w:val="070308"/>
                <w:spacing w:val="-2"/>
                <w:sz w:val="18"/>
                <w:szCs w:val="18"/>
              </w:rPr>
            </w:pPr>
          </w:p>
        </w:tc>
        <w:tc>
          <w:tcPr>
            <w:tcW w:w="2707" w:type="dxa"/>
            <w:gridSpan w:val="2"/>
            <w:tcBorders>
              <w:left w:val="nil"/>
            </w:tcBorders>
          </w:tcPr>
          <w:p w14:paraId="6358D363" w14:textId="77777777" w:rsidR="00A826D0" w:rsidRPr="001C614F" w:rsidRDefault="00A826D0" w:rsidP="009B315F">
            <w:pPr>
              <w:ind w:left="72"/>
              <w:jc w:val="center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</w:tr>
      <w:tr w:rsidR="00A826D0" w:rsidRPr="001C614F" w14:paraId="66864C60" w14:textId="77777777" w:rsidTr="009B315F">
        <w:trPr>
          <w:trHeight w:hRule="exact" w:val="331"/>
          <w:jc w:val="center"/>
        </w:trPr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10131" w14:textId="77777777" w:rsidR="00A826D0" w:rsidRPr="001C614F" w:rsidRDefault="00A826D0" w:rsidP="009B315F">
            <w:pPr>
              <w:ind w:left="72"/>
              <w:jc w:val="center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87" w:type="dxa"/>
            <w:tcBorders>
              <w:left w:val="single" w:sz="4" w:space="0" w:color="000000"/>
              <w:right w:val="single" w:sz="4" w:space="0" w:color="000000"/>
            </w:tcBorders>
          </w:tcPr>
          <w:p w14:paraId="5CF7655A" w14:textId="77777777" w:rsidR="00A826D0" w:rsidRPr="001C614F" w:rsidRDefault="00A826D0" w:rsidP="009B315F">
            <w:pPr>
              <w:spacing w:before="50" w:after="129"/>
              <w:ind w:left="72" w:right="202"/>
              <w:jc w:val="center"/>
              <w:textAlignment w:val="baseline"/>
              <w:rPr>
                <w:rFonts w:ascii="Arial Narrow" w:eastAsia="Trebuchet MS" w:hAnsi="Arial Narrow"/>
                <w:b/>
                <w:color w:val="070308"/>
                <w:sz w:val="18"/>
                <w:szCs w:val="18"/>
              </w:rPr>
            </w:pPr>
            <w:r w:rsidRPr="001C614F">
              <w:rPr>
                <w:rFonts w:ascii="Arial Narrow" w:eastAsia="Trebuchet MS" w:hAnsi="Arial Narrow"/>
                <w:b/>
                <w:color w:val="070308"/>
                <w:sz w:val="18"/>
                <w:szCs w:val="18"/>
              </w:rPr>
              <w:t>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82283" w14:textId="77777777" w:rsidR="00A826D0" w:rsidRPr="001C614F" w:rsidRDefault="00A826D0" w:rsidP="009B315F">
            <w:pPr>
              <w:ind w:left="72"/>
              <w:jc w:val="center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5F50B5E2" w14:textId="77777777" w:rsidR="00A826D0" w:rsidRPr="001C614F" w:rsidRDefault="00A826D0" w:rsidP="009B315F">
            <w:pPr>
              <w:spacing w:before="50" w:after="128"/>
              <w:ind w:left="72"/>
              <w:jc w:val="center"/>
              <w:textAlignment w:val="baseline"/>
              <w:rPr>
                <w:rFonts w:ascii="Arial Narrow" w:eastAsia="Trebuchet MS" w:hAnsi="Arial Narrow"/>
                <w:color w:val="070308"/>
                <w:spacing w:val="-2"/>
                <w:sz w:val="18"/>
                <w:szCs w:val="18"/>
              </w:rPr>
            </w:pPr>
            <w:r w:rsidRPr="001C614F">
              <w:rPr>
                <w:rFonts w:ascii="Arial Narrow" w:eastAsia="Trebuchet MS" w:hAnsi="Arial Narrow"/>
                <w:color w:val="070308"/>
                <w:spacing w:val="-2"/>
                <w:sz w:val="18"/>
                <w:szCs w:val="18"/>
              </w:rPr>
              <w:t>de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8514" w14:textId="77777777" w:rsidR="00A826D0" w:rsidRPr="001C614F" w:rsidRDefault="00A826D0" w:rsidP="009B315F">
            <w:pPr>
              <w:ind w:left="72"/>
              <w:jc w:val="center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63243245" w14:textId="77777777" w:rsidR="00A826D0" w:rsidRPr="001C614F" w:rsidRDefault="00A826D0" w:rsidP="009B315F">
            <w:pPr>
              <w:spacing w:before="50" w:after="128"/>
              <w:ind w:left="72"/>
              <w:jc w:val="center"/>
              <w:textAlignment w:val="baseline"/>
              <w:rPr>
                <w:rFonts w:ascii="Arial Narrow" w:eastAsia="Trebuchet MS" w:hAnsi="Arial Narrow"/>
                <w:color w:val="070308"/>
                <w:spacing w:val="-2"/>
                <w:sz w:val="18"/>
                <w:szCs w:val="18"/>
              </w:rPr>
            </w:pPr>
            <w:r w:rsidRPr="001C614F">
              <w:rPr>
                <w:rFonts w:ascii="Arial Narrow" w:eastAsia="Trebuchet MS" w:hAnsi="Arial Narrow"/>
                <w:color w:val="070308"/>
                <w:spacing w:val="-2"/>
                <w:sz w:val="18"/>
                <w:szCs w:val="18"/>
              </w:rPr>
              <w:t>de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97161" w14:textId="77777777" w:rsidR="00A826D0" w:rsidRPr="001C614F" w:rsidRDefault="00A826D0" w:rsidP="009B315F">
            <w:pPr>
              <w:ind w:left="72"/>
              <w:jc w:val="center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left w:val="single" w:sz="4" w:space="0" w:color="000000"/>
            </w:tcBorders>
          </w:tcPr>
          <w:p w14:paraId="456FA128" w14:textId="77777777" w:rsidR="00A826D0" w:rsidRPr="001C614F" w:rsidRDefault="00A826D0" w:rsidP="009B315F">
            <w:pPr>
              <w:ind w:left="72"/>
              <w:jc w:val="center"/>
              <w:textAlignment w:val="baseline"/>
              <w:rPr>
                <w:rFonts w:ascii="Arial Narrow" w:eastAsia="Trebuchet MS" w:hAnsi="Arial Narrow"/>
                <w:color w:val="000000"/>
                <w:sz w:val="18"/>
                <w:szCs w:val="18"/>
              </w:rPr>
            </w:pPr>
          </w:p>
        </w:tc>
      </w:tr>
    </w:tbl>
    <w:p w14:paraId="492CFEB4" w14:textId="77777777" w:rsidR="00A826D0" w:rsidRPr="001C614F" w:rsidRDefault="00A826D0" w:rsidP="00A826D0">
      <w:pPr>
        <w:ind w:left="72"/>
        <w:rPr>
          <w:rFonts w:ascii="Arial Narrow" w:hAnsi="Arial Narrow"/>
          <w:sz w:val="10"/>
          <w:szCs w:val="10"/>
        </w:rPr>
      </w:pPr>
    </w:p>
    <w:p w14:paraId="5E341495" w14:textId="77777777" w:rsidR="00A826D0" w:rsidRPr="00B07334" w:rsidRDefault="00A826D0" w:rsidP="00A826D0">
      <w:pPr>
        <w:autoSpaceDE w:val="0"/>
        <w:autoSpaceDN w:val="0"/>
        <w:adjustRightInd w:val="0"/>
        <w:ind w:left="-284" w:right="-296"/>
        <w:rPr>
          <w:rFonts w:ascii="Arial Narrow" w:hAnsi="Arial Narrow"/>
          <w:sz w:val="14"/>
          <w:szCs w:val="14"/>
        </w:rPr>
      </w:pPr>
      <w:r w:rsidRPr="00B07334">
        <w:rPr>
          <w:rFonts w:ascii="Arial Narrow" w:hAnsi="Arial Narrow"/>
          <w:sz w:val="14"/>
          <w:szCs w:val="14"/>
        </w:rPr>
        <w:t>Para cualquier consulta relacionada con la materia del procedimiento o sugerencia para mejorar este impreso puede dirigirse al teléfono de información administrativa 012 (para llamadas desde fuera de la Comunidad de Castilla y León: 983 327 850).</w:t>
      </w:r>
      <w:r w:rsidRPr="00B07334">
        <w:rPr>
          <w:rFonts w:ascii="Arial Narrow" w:hAnsi="Arial Narrow"/>
          <w:sz w:val="14"/>
          <w:szCs w:val="14"/>
        </w:rPr>
        <w:tab/>
      </w:r>
    </w:p>
    <w:p w14:paraId="0F068620" w14:textId="77777777" w:rsidR="00A826D0" w:rsidRDefault="00A826D0" w:rsidP="00A826D0">
      <w:pPr>
        <w:autoSpaceDE w:val="0"/>
        <w:autoSpaceDN w:val="0"/>
        <w:adjustRightInd w:val="0"/>
        <w:spacing w:before="120"/>
        <w:ind w:right="-1"/>
        <w:jc w:val="both"/>
        <w:rPr>
          <w:rFonts w:cs="Arial"/>
          <w:sz w:val="13"/>
          <w:szCs w:val="13"/>
        </w:rPr>
      </w:pPr>
    </w:p>
    <w:p w14:paraId="085445FB" w14:textId="77777777" w:rsidR="00A826D0" w:rsidRDefault="00A826D0" w:rsidP="00A826D0">
      <w:pPr>
        <w:autoSpaceDE w:val="0"/>
        <w:autoSpaceDN w:val="0"/>
        <w:adjustRightInd w:val="0"/>
        <w:spacing w:before="120"/>
        <w:ind w:right="-1"/>
        <w:jc w:val="both"/>
        <w:rPr>
          <w:rFonts w:cs="Arial"/>
          <w:sz w:val="13"/>
          <w:szCs w:val="13"/>
        </w:rPr>
      </w:pPr>
    </w:p>
    <w:p w14:paraId="240D652F" w14:textId="77777777" w:rsidR="00A826D0" w:rsidRDefault="00A826D0" w:rsidP="00A826D0">
      <w:pPr>
        <w:autoSpaceDE w:val="0"/>
        <w:autoSpaceDN w:val="0"/>
        <w:adjustRightInd w:val="0"/>
        <w:spacing w:before="120"/>
        <w:ind w:right="-1"/>
        <w:jc w:val="both"/>
        <w:rPr>
          <w:rFonts w:cs="Arial"/>
          <w:sz w:val="13"/>
          <w:szCs w:val="13"/>
        </w:rPr>
      </w:pPr>
    </w:p>
    <w:p w14:paraId="30EF7BFD" w14:textId="77777777" w:rsidR="00A826D0" w:rsidRDefault="00A826D0" w:rsidP="00A826D0">
      <w:pPr>
        <w:autoSpaceDE w:val="0"/>
        <w:autoSpaceDN w:val="0"/>
        <w:adjustRightInd w:val="0"/>
        <w:spacing w:before="120"/>
        <w:ind w:right="-1"/>
        <w:jc w:val="both"/>
        <w:rPr>
          <w:rFonts w:cs="Arial"/>
          <w:sz w:val="13"/>
          <w:szCs w:val="13"/>
        </w:rPr>
      </w:pPr>
    </w:p>
    <w:p w14:paraId="6E74706D" w14:textId="77777777" w:rsidR="00A826D0" w:rsidRPr="00B07334" w:rsidRDefault="00A826D0" w:rsidP="00A826D0">
      <w:pPr>
        <w:autoSpaceDE w:val="0"/>
        <w:autoSpaceDN w:val="0"/>
        <w:adjustRightInd w:val="0"/>
        <w:spacing w:before="120"/>
        <w:ind w:right="-1"/>
        <w:jc w:val="both"/>
        <w:rPr>
          <w:rFonts w:cs="Arial"/>
          <w:sz w:val="13"/>
          <w:szCs w:val="13"/>
        </w:rPr>
      </w:pPr>
    </w:p>
    <w:p w14:paraId="0409E56F" w14:textId="77777777" w:rsidR="007350FF" w:rsidRPr="00A826D0" w:rsidRDefault="007350FF" w:rsidP="00A826D0"/>
    <w:sectPr w:rsidR="007350FF" w:rsidRPr="00A826D0" w:rsidSect="00EA2659">
      <w:headerReference w:type="default" r:id="rId13"/>
      <w:footerReference w:type="default" r:id="rId14"/>
      <w:pgSz w:w="11906" w:h="16838" w:code="9"/>
      <w:pgMar w:top="2268" w:right="1134" w:bottom="1474" w:left="1418" w:header="426" w:footer="2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1396F" w14:textId="77777777" w:rsidR="00EC1CF4" w:rsidRDefault="00EC1CF4">
      <w:r>
        <w:separator/>
      </w:r>
    </w:p>
  </w:endnote>
  <w:endnote w:type="continuationSeparator" w:id="0">
    <w:p w14:paraId="6CF0DC6C" w14:textId="77777777" w:rsidR="00EC1CF4" w:rsidRDefault="00EC1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4F6D" w14:textId="77777777" w:rsidR="00E617A4" w:rsidRDefault="00E617A4">
    <w:pPr>
      <w:pStyle w:val="Piedepgina"/>
      <w:jc w:val="center"/>
      <w:rPr>
        <w:sz w:val="18"/>
        <w:szCs w:val="18"/>
      </w:rPr>
    </w:pPr>
    <w:r w:rsidRPr="00E617A4">
      <w:rPr>
        <w:sz w:val="18"/>
        <w:szCs w:val="18"/>
      </w:rPr>
      <w:t xml:space="preserve">Página </w:t>
    </w:r>
    <w:r w:rsidRPr="00E617A4">
      <w:rPr>
        <w:sz w:val="18"/>
        <w:szCs w:val="18"/>
      </w:rPr>
      <w:fldChar w:fldCharType="begin"/>
    </w:r>
    <w:r w:rsidRPr="00E617A4">
      <w:rPr>
        <w:sz w:val="18"/>
        <w:szCs w:val="18"/>
      </w:rPr>
      <w:instrText>PAGE   \* MERGEFORMAT</w:instrText>
    </w:r>
    <w:r w:rsidRPr="00E617A4">
      <w:rPr>
        <w:sz w:val="18"/>
        <w:szCs w:val="18"/>
      </w:rPr>
      <w:fldChar w:fldCharType="separate"/>
    </w:r>
    <w:r w:rsidR="00CF3D0E" w:rsidRPr="00CF3D0E">
      <w:rPr>
        <w:noProof/>
        <w:sz w:val="18"/>
        <w:szCs w:val="18"/>
        <w:lang w:val="es-ES"/>
      </w:rPr>
      <w:t>2</w:t>
    </w:r>
    <w:r w:rsidRPr="00E617A4">
      <w:rPr>
        <w:sz w:val="18"/>
        <w:szCs w:val="18"/>
      </w:rPr>
      <w:fldChar w:fldCharType="end"/>
    </w:r>
  </w:p>
  <w:p w14:paraId="2282C8F7" w14:textId="77777777" w:rsidR="00E617A4" w:rsidRPr="00E617A4" w:rsidRDefault="00E617A4">
    <w:pPr>
      <w:pStyle w:val="Piedepgina"/>
      <w:jc w:val="center"/>
      <w:rPr>
        <w:sz w:val="10"/>
        <w:szCs w:val="10"/>
      </w:rPr>
    </w:pPr>
  </w:p>
  <w:p w14:paraId="0E646055" w14:textId="035BA57C" w:rsidR="00E617A4" w:rsidRPr="00996F41" w:rsidRDefault="007F2B95" w:rsidP="00E617A4">
    <w:pPr>
      <w:pStyle w:val="Piedepgina"/>
      <w:jc w:val="center"/>
      <w:rPr>
        <w:rFonts w:ascii="Trebuchet MS" w:hAnsi="Trebuchet MS"/>
        <w:sz w:val="14"/>
        <w:szCs w:val="14"/>
      </w:rPr>
    </w:pPr>
    <w:r w:rsidRPr="00996F41">
      <w:rPr>
        <w:rFonts w:ascii="Trebuchet MS" w:hAnsi="Trebuchet MS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39044D6" wp14:editId="6DFFA4A1">
              <wp:simplePos x="0" y="0"/>
              <wp:positionH relativeFrom="column">
                <wp:posOffset>-754380</wp:posOffset>
              </wp:positionH>
              <wp:positionV relativeFrom="paragraph">
                <wp:posOffset>34290</wp:posOffset>
              </wp:positionV>
              <wp:extent cx="6989445" cy="0"/>
              <wp:effectExtent l="12700" t="11430" r="8255" b="7620"/>
              <wp:wrapNone/>
              <wp:docPr id="331794438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8944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>
                            <a:alpha val="50000"/>
                          </a:srgb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C86B52" id="Line 16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9.4pt,2.7pt" to="490.9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" strokeweight=".25pt">
              <v:stroke opacity="32896f"/>
            </v:line>
          </w:pict>
        </mc:Fallback>
      </mc:AlternateContent>
    </w:r>
  </w:p>
  <w:p w14:paraId="3BD063FD" w14:textId="63BFF3E4" w:rsidR="00E617A4" w:rsidRPr="0047241B" w:rsidRDefault="007F2B95" w:rsidP="00E617A4">
    <w:pPr>
      <w:pStyle w:val="Piedepgina"/>
      <w:jc w:val="center"/>
      <w:rPr>
        <w:rFonts w:ascii="Trebuchet MS" w:hAnsi="Trebuchet MS"/>
        <w:sz w:val="14"/>
        <w:szCs w:val="14"/>
      </w:rPr>
    </w:pPr>
    <w:r>
      <w:rPr>
        <w:rFonts w:ascii="Trebuchet MS" w:hAnsi="Trebuchet MS"/>
        <w:noProof/>
        <w:sz w:val="14"/>
        <w:szCs w:val="14"/>
        <w:lang w:val="es-E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0AD9D69" wp14:editId="4E95CC00">
              <wp:simplePos x="0" y="0"/>
              <wp:positionH relativeFrom="column">
                <wp:posOffset>-746760</wp:posOffset>
              </wp:positionH>
              <wp:positionV relativeFrom="paragraph">
                <wp:posOffset>137160</wp:posOffset>
              </wp:positionV>
              <wp:extent cx="6989445" cy="0"/>
              <wp:effectExtent l="10795" t="8255" r="10160" b="10795"/>
              <wp:wrapNone/>
              <wp:docPr id="1487532371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8944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>
                            <a:alpha val="50000"/>
                          </a:srgb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A86ABE" id="Line 17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8.8pt,10.8pt" to="491.5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" strokeweight=".25pt">
              <v:stroke opacity="32896f"/>
            </v:line>
          </w:pict>
        </mc:Fallback>
      </mc:AlternateContent>
    </w:r>
    <w:r w:rsidR="00E617A4" w:rsidRPr="00996F41">
      <w:rPr>
        <w:rFonts w:ascii="Trebuchet MS" w:hAnsi="Trebuchet MS"/>
        <w:sz w:val="14"/>
        <w:szCs w:val="14"/>
      </w:rPr>
      <w:t>Av</w:t>
    </w:r>
    <w:r w:rsidR="00E617A4">
      <w:rPr>
        <w:rFonts w:ascii="Trebuchet MS" w:hAnsi="Trebuchet MS"/>
        <w:sz w:val="14"/>
        <w:szCs w:val="14"/>
      </w:rPr>
      <w:t xml:space="preserve">enida del Real Valladolid, s/n. 47014 VALLADOLID – TLF: 983 411 500   FAX: 983 411 050 -  </w:t>
    </w:r>
    <w:hyperlink r:id="rId1" w:history="1">
      <w:r w:rsidR="00E617A4" w:rsidRPr="006D67D5">
        <w:rPr>
          <w:rStyle w:val="Hipervnculo"/>
          <w:rFonts w:ascii="Trebuchet MS" w:hAnsi="Trebuchet MS"/>
          <w:sz w:val="14"/>
          <w:szCs w:val="14"/>
        </w:rPr>
        <w:t>www.jcyl.es</w:t>
      </w:r>
    </w:hyperlink>
    <w:r w:rsidR="00E617A4">
      <w:rPr>
        <w:rFonts w:ascii="Trebuchet MS" w:hAnsi="Trebuchet MS"/>
        <w:sz w:val="14"/>
        <w:szCs w:val="14"/>
      </w:rPr>
      <w:t xml:space="preserve">      </w:t>
    </w:r>
  </w:p>
  <w:p w14:paraId="4498A2D9" w14:textId="77777777" w:rsidR="006419AD" w:rsidRPr="0047241B" w:rsidRDefault="006419AD" w:rsidP="0047241B">
    <w:pPr>
      <w:pStyle w:val="Piedepgina"/>
      <w:jc w:val="center"/>
      <w:rPr>
        <w:rFonts w:ascii="Trebuchet MS" w:hAnsi="Trebuchet MS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61C6C" w14:textId="77777777" w:rsidR="00EC1CF4" w:rsidRDefault="00EC1CF4">
      <w:r>
        <w:separator/>
      </w:r>
    </w:p>
  </w:footnote>
  <w:footnote w:type="continuationSeparator" w:id="0">
    <w:p w14:paraId="0F803E67" w14:textId="77777777" w:rsidR="00EC1CF4" w:rsidRDefault="00EC1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CEBBE" w14:textId="06B80A26" w:rsidR="00E4683F" w:rsidRDefault="007F2B95" w:rsidP="00E4683F">
    <w:pPr>
      <w:pStyle w:val="Textoindependiente"/>
      <w:spacing w:line="14" w:lineRule="auto"/>
      <w:jc w:val="left"/>
      <w:rPr>
        <w:sz w:val="2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9BBA6BE" wp14:editId="0901020B">
              <wp:simplePos x="0" y="0"/>
              <wp:positionH relativeFrom="column">
                <wp:posOffset>4443095</wp:posOffset>
              </wp:positionH>
              <wp:positionV relativeFrom="paragraph">
                <wp:posOffset>-97790</wp:posOffset>
              </wp:positionV>
              <wp:extent cx="1628775" cy="790575"/>
              <wp:effectExtent l="0" t="0" r="0" b="0"/>
              <wp:wrapSquare wrapText="bothSides"/>
              <wp:docPr id="1965134233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8775" cy="790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FB18C7" w14:textId="6BFEE761" w:rsidR="00E4683F" w:rsidRDefault="00E4683F" w:rsidP="00E4683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BBA6BE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style="position:absolute;margin-left:349.85pt;margin-top:-7.7pt;width:128.25pt;height:62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" stroked="f">
              <v:textbox>
                <w:txbxContent>
                  <w:p w14:paraId="04FB18C7" w14:textId="6BFEE761" w:rsidR="00E4683F" w:rsidRDefault="00E4683F" w:rsidP="00E4683F"/>
                </w:txbxContent>
              </v:textbox>
              <w10:wrap type="square"/>
            </v:shape>
          </w:pict>
        </mc:Fallback>
      </mc:AlternateContent>
    </w:r>
  </w:p>
  <w:p w14:paraId="76BCB2D5" w14:textId="77777777" w:rsidR="00E4683F" w:rsidRPr="003D0C97" w:rsidRDefault="00E4683F" w:rsidP="00E4683F">
    <w:pPr>
      <w:pStyle w:val="Encabezado"/>
    </w:pPr>
  </w:p>
  <w:p w14:paraId="40259B47" w14:textId="3BE5E074" w:rsidR="004554AD" w:rsidRPr="00E4683F" w:rsidRDefault="007F2B95" w:rsidP="00E4683F">
    <w:pPr>
      <w:pStyle w:val="Encabezado"/>
      <w:ind w:left="142"/>
      <w:rPr>
        <w:b/>
        <w:bCs/>
      </w:rPr>
    </w:pPr>
    <w:r w:rsidRPr="000A41DD">
      <w:rPr>
        <w:noProof/>
      </w:rPr>
      <w:drawing>
        <wp:inline distT="0" distB="0" distL="0" distR="0" wp14:anchorId="2CFF74E4" wp14:editId="737A74F5">
          <wp:extent cx="1409700" cy="628650"/>
          <wp:effectExtent l="0" t="0" r="0" b="0"/>
          <wp:docPr id="116" name="Imagen 12420068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24200687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417"/>
    <w:multiLevelType w:val="hybridMultilevel"/>
    <w:tmpl w:val="F73EC464"/>
    <w:lvl w:ilvl="0" w:tplc="269A5A8C">
      <w:start w:val="1"/>
      <w:numFmt w:val="ordinal"/>
      <w:lvlText w:val="%1"/>
      <w:lvlJc w:val="left"/>
      <w:pPr>
        <w:ind w:left="157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2830C41"/>
    <w:multiLevelType w:val="multilevel"/>
    <w:tmpl w:val="3B8CBC3C"/>
    <w:lvl w:ilvl="0">
      <w:start w:val="1"/>
      <w:numFmt w:val="lowerLetter"/>
      <w:lvlText w:val="%1)"/>
      <w:lvlJc w:val="left"/>
      <w:pPr>
        <w:ind w:left="927" w:hanging="360"/>
      </w:pPr>
      <w:rPr>
        <w:color w:val="FF0000"/>
      </w:rPr>
    </w:lvl>
    <w:lvl w:ilvl="1">
      <w:start w:val="1"/>
      <w:numFmt w:val="lowerLetter"/>
      <w:lvlText w:val="%2)"/>
      <w:lvlJc w:val="left"/>
      <w:pPr>
        <w:ind w:left="4897" w:hanging="360"/>
      </w:pPr>
    </w:lvl>
    <w:lvl w:ilvl="2">
      <w:start w:val="1"/>
      <w:numFmt w:val="lowerRoman"/>
      <w:lvlText w:val="%3)"/>
      <w:lvlJc w:val="left"/>
      <w:pPr>
        <w:ind w:left="1647" w:hanging="360"/>
      </w:pPr>
    </w:lvl>
    <w:lvl w:ilvl="3">
      <w:start w:val="1"/>
      <w:numFmt w:val="decimal"/>
      <w:lvlText w:val="(%4)"/>
      <w:lvlJc w:val="left"/>
      <w:pPr>
        <w:ind w:left="2007" w:hanging="360"/>
      </w:pPr>
    </w:lvl>
    <w:lvl w:ilvl="4">
      <w:start w:val="1"/>
      <w:numFmt w:val="lowerLetter"/>
      <w:lvlText w:val="(%5)"/>
      <w:lvlJc w:val="left"/>
      <w:pPr>
        <w:ind w:left="2367" w:hanging="360"/>
      </w:pPr>
    </w:lvl>
    <w:lvl w:ilvl="5">
      <w:start w:val="1"/>
      <w:numFmt w:val="lowerRoman"/>
      <w:lvlText w:val="(%6)"/>
      <w:lvlJc w:val="left"/>
      <w:pPr>
        <w:ind w:left="2727" w:hanging="360"/>
      </w:pPr>
    </w:lvl>
    <w:lvl w:ilvl="6">
      <w:start w:val="1"/>
      <w:numFmt w:val="decimal"/>
      <w:lvlText w:val="%7."/>
      <w:lvlJc w:val="left"/>
      <w:pPr>
        <w:ind w:left="3087" w:hanging="360"/>
      </w:pPr>
    </w:lvl>
    <w:lvl w:ilvl="7">
      <w:start w:val="1"/>
      <w:numFmt w:val="lowerLetter"/>
      <w:lvlText w:val="%8."/>
      <w:lvlJc w:val="left"/>
      <w:pPr>
        <w:ind w:left="3447" w:hanging="360"/>
      </w:pPr>
    </w:lvl>
    <w:lvl w:ilvl="8">
      <w:start w:val="1"/>
      <w:numFmt w:val="lowerRoman"/>
      <w:lvlText w:val="%9."/>
      <w:lvlJc w:val="left"/>
      <w:pPr>
        <w:ind w:left="3807" w:hanging="360"/>
      </w:pPr>
    </w:lvl>
  </w:abstractNum>
  <w:abstractNum w:abstractNumId="2" w15:restartNumberingAfterBreak="0">
    <w:nsid w:val="04D50D63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8B07C5B"/>
    <w:multiLevelType w:val="hybridMultilevel"/>
    <w:tmpl w:val="1D06C5A2"/>
    <w:lvl w:ilvl="0" w:tplc="0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0B380D65"/>
    <w:multiLevelType w:val="hybridMultilevel"/>
    <w:tmpl w:val="B45A9130"/>
    <w:lvl w:ilvl="0" w:tplc="8AA09668">
      <w:start w:val="1"/>
      <w:numFmt w:val="ordinal"/>
      <w:lvlText w:val="%1"/>
      <w:lvlJc w:val="left"/>
      <w:pPr>
        <w:ind w:left="1800" w:hanging="360"/>
      </w:pPr>
      <w:rPr>
        <w:rFonts w:hint="default"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F0B561F"/>
    <w:multiLevelType w:val="hybridMultilevel"/>
    <w:tmpl w:val="A3E88656"/>
    <w:lvl w:ilvl="0" w:tplc="E6446C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B972DAF"/>
    <w:multiLevelType w:val="hybridMultilevel"/>
    <w:tmpl w:val="8B001EC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DF71ED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433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07148FB"/>
    <w:multiLevelType w:val="hybridMultilevel"/>
    <w:tmpl w:val="B98E31B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5F0EC9"/>
    <w:multiLevelType w:val="hybridMultilevel"/>
    <w:tmpl w:val="C3BC870E"/>
    <w:lvl w:ilvl="0" w:tplc="0C0A0017">
      <w:start w:val="1"/>
      <w:numFmt w:val="lowerLetter"/>
      <w:lvlText w:val="%1)"/>
      <w:lvlJc w:val="left"/>
      <w:pPr>
        <w:ind w:left="1280" w:hanging="360"/>
      </w:pPr>
    </w:lvl>
    <w:lvl w:ilvl="1" w:tplc="0C0A0019" w:tentative="1">
      <w:start w:val="1"/>
      <w:numFmt w:val="lowerLetter"/>
      <w:lvlText w:val="%2."/>
      <w:lvlJc w:val="left"/>
      <w:pPr>
        <w:ind w:left="2000" w:hanging="360"/>
      </w:pPr>
    </w:lvl>
    <w:lvl w:ilvl="2" w:tplc="0C0A001B" w:tentative="1">
      <w:start w:val="1"/>
      <w:numFmt w:val="lowerRoman"/>
      <w:lvlText w:val="%3."/>
      <w:lvlJc w:val="right"/>
      <w:pPr>
        <w:ind w:left="2720" w:hanging="180"/>
      </w:pPr>
    </w:lvl>
    <w:lvl w:ilvl="3" w:tplc="0C0A000F" w:tentative="1">
      <w:start w:val="1"/>
      <w:numFmt w:val="decimal"/>
      <w:lvlText w:val="%4."/>
      <w:lvlJc w:val="left"/>
      <w:pPr>
        <w:ind w:left="3440" w:hanging="360"/>
      </w:pPr>
    </w:lvl>
    <w:lvl w:ilvl="4" w:tplc="0C0A0019" w:tentative="1">
      <w:start w:val="1"/>
      <w:numFmt w:val="lowerLetter"/>
      <w:lvlText w:val="%5."/>
      <w:lvlJc w:val="left"/>
      <w:pPr>
        <w:ind w:left="4160" w:hanging="360"/>
      </w:pPr>
    </w:lvl>
    <w:lvl w:ilvl="5" w:tplc="0C0A001B" w:tentative="1">
      <w:start w:val="1"/>
      <w:numFmt w:val="lowerRoman"/>
      <w:lvlText w:val="%6."/>
      <w:lvlJc w:val="right"/>
      <w:pPr>
        <w:ind w:left="4880" w:hanging="180"/>
      </w:pPr>
    </w:lvl>
    <w:lvl w:ilvl="6" w:tplc="0C0A000F" w:tentative="1">
      <w:start w:val="1"/>
      <w:numFmt w:val="decimal"/>
      <w:lvlText w:val="%7."/>
      <w:lvlJc w:val="left"/>
      <w:pPr>
        <w:ind w:left="5600" w:hanging="360"/>
      </w:pPr>
    </w:lvl>
    <w:lvl w:ilvl="7" w:tplc="0C0A0019" w:tentative="1">
      <w:start w:val="1"/>
      <w:numFmt w:val="lowerLetter"/>
      <w:lvlText w:val="%8."/>
      <w:lvlJc w:val="left"/>
      <w:pPr>
        <w:ind w:left="6320" w:hanging="360"/>
      </w:pPr>
    </w:lvl>
    <w:lvl w:ilvl="8" w:tplc="0C0A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10" w15:restartNumberingAfterBreak="0">
    <w:nsid w:val="2B215B22"/>
    <w:multiLevelType w:val="hybridMultilevel"/>
    <w:tmpl w:val="74381E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B73C97"/>
    <w:multiLevelType w:val="hybridMultilevel"/>
    <w:tmpl w:val="68DAF87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B5151"/>
    <w:multiLevelType w:val="hybridMultilevel"/>
    <w:tmpl w:val="D5001402"/>
    <w:lvl w:ilvl="0" w:tplc="5E3CAE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45E34C6"/>
    <w:multiLevelType w:val="hybridMultilevel"/>
    <w:tmpl w:val="AD66C586"/>
    <w:lvl w:ilvl="0" w:tplc="BA24B194">
      <w:start w:val="1"/>
      <w:numFmt w:val="lowerLetter"/>
      <w:lvlText w:val="%1)"/>
      <w:lvlJc w:val="left"/>
      <w:pPr>
        <w:ind w:left="1287" w:hanging="360"/>
      </w:pPr>
      <w:rPr>
        <w:rFonts w:hint="default"/>
        <w:i w:val="0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6017094"/>
    <w:multiLevelType w:val="hybridMultilevel"/>
    <w:tmpl w:val="5E7E789A"/>
    <w:lvl w:ilvl="0" w:tplc="BA24B194">
      <w:start w:val="1"/>
      <w:numFmt w:val="lowerLetter"/>
      <w:lvlText w:val="%1)"/>
      <w:lvlJc w:val="left"/>
      <w:pPr>
        <w:ind w:left="1287" w:hanging="360"/>
      </w:pPr>
      <w:rPr>
        <w:rFonts w:hint="default"/>
        <w:i w:val="0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7382F2F"/>
    <w:multiLevelType w:val="hybridMultilevel"/>
    <w:tmpl w:val="F89E47D2"/>
    <w:lvl w:ilvl="0" w:tplc="8F367096">
      <w:start w:val="1"/>
      <w:numFmt w:val="lowerLetter"/>
      <w:lvlText w:val="%1)"/>
      <w:lvlJc w:val="left"/>
      <w:pPr>
        <w:ind w:left="1068" w:hanging="360"/>
      </w:pPr>
      <w:rPr>
        <w:rFonts w:ascii="Arial" w:eastAsia="Calibri" w:hAnsi="Arial" w:cs="Arial"/>
      </w:rPr>
    </w:lvl>
    <w:lvl w:ilvl="1" w:tplc="09A09AFA">
      <w:start w:val="1"/>
      <w:numFmt w:val="decimal"/>
      <w:lvlText w:val="%2)"/>
      <w:lvlJc w:val="left"/>
      <w:pPr>
        <w:ind w:left="2922" w:hanging="1494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E7253FA"/>
    <w:multiLevelType w:val="hybridMultilevel"/>
    <w:tmpl w:val="52F4EBD4"/>
    <w:lvl w:ilvl="0" w:tplc="CDB8AB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EB5714E"/>
    <w:multiLevelType w:val="hybridMultilevel"/>
    <w:tmpl w:val="41F6E5B2"/>
    <w:lvl w:ilvl="0" w:tplc="0C0A0013">
      <w:start w:val="1"/>
      <w:numFmt w:val="upperRoman"/>
      <w:lvlText w:val="%1."/>
      <w:lvlJc w:val="right"/>
      <w:pPr>
        <w:ind w:left="1080" w:hanging="720"/>
      </w:pPr>
      <w:rPr>
        <w:rFonts w:hint="default"/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525BF4"/>
    <w:multiLevelType w:val="hybridMultilevel"/>
    <w:tmpl w:val="EC204CFE"/>
    <w:lvl w:ilvl="0" w:tplc="C282AFD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6D2B45"/>
    <w:multiLevelType w:val="hybridMultilevel"/>
    <w:tmpl w:val="0EBCA07E"/>
    <w:lvl w:ilvl="0" w:tplc="115AEF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A642FCE"/>
    <w:multiLevelType w:val="hybridMultilevel"/>
    <w:tmpl w:val="7666C598"/>
    <w:lvl w:ilvl="0" w:tplc="269A5A8C">
      <w:start w:val="1"/>
      <w:numFmt w:val="ordinal"/>
      <w:lvlText w:val="%1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DFF6518"/>
    <w:multiLevelType w:val="hybridMultilevel"/>
    <w:tmpl w:val="C94AB05E"/>
    <w:lvl w:ilvl="0" w:tplc="A06E24D8">
      <w:start w:val="1"/>
      <w:numFmt w:val="decimal"/>
      <w:lvlText w:val="%1."/>
      <w:lvlJc w:val="left"/>
      <w:pPr>
        <w:ind w:left="1287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0494BE1"/>
    <w:multiLevelType w:val="multilevel"/>
    <w:tmpl w:val="BAC0C75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433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57AE6B71"/>
    <w:multiLevelType w:val="hybridMultilevel"/>
    <w:tmpl w:val="09CE7FE0"/>
    <w:lvl w:ilvl="0" w:tplc="0C0A0017">
      <w:start w:val="1"/>
      <w:numFmt w:val="lowerLetter"/>
      <w:lvlText w:val="%1)"/>
      <w:lvlJc w:val="left"/>
      <w:pPr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649917D7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6256A20"/>
    <w:multiLevelType w:val="hybridMultilevel"/>
    <w:tmpl w:val="A5368352"/>
    <w:lvl w:ilvl="0" w:tplc="DAB25F04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E5342BF"/>
    <w:multiLevelType w:val="hybridMultilevel"/>
    <w:tmpl w:val="D6BC837C"/>
    <w:lvl w:ilvl="0" w:tplc="BA24B194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5136B5"/>
    <w:multiLevelType w:val="multilevel"/>
    <w:tmpl w:val="6908CB8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70D73BD1"/>
    <w:multiLevelType w:val="hybridMultilevel"/>
    <w:tmpl w:val="147669C6"/>
    <w:lvl w:ilvl="0" w:tplc="8F367096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AE5000"/>
    <w:multiLevelType w:val="multilevel"/>
    <w:tmpl w:val="7958BFA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433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72D23084"/>
    <w:multiLevelType w:val="hybridMultilevel"/>
    <w:tmpl w:val="D62E39D8"/>
    <w:lvl w:ilvl="0" w:tplc="0C0A0013">
      <w:start w:val="1"/>
      <w:numFmt w:val="upperRoman"/>
      <w:lvlText w:val="%1."/>
      <w:lvlJc w:val="right"/>
      <w:pPr>
        <w:ind w:left="1800" w:hanging="360"/>
      </w:p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91F5BED"/>
    <w:multiLevelType w:val="hybridMultilevel"/>
    <w:tmpl w:val="ECF64FF4"/>
    <w:lvl w:ilvl="0" w:tplc="29F29282">
      <w:start w:val="1"/>
      <w:numFmt w:val="ordinalText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264CCC"/>
    <w:multiLevelType w:val="hybridMultilevel"/>
    <w:tmpl w:val="701203CC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F1F23E9"/>
    <w:multiLevelType w:val="hybridMultilevel"/>
    <w:tmpl w:val="F6BC2722"/>
    <w:lvl w:ilvl="0" w:tplc="3FBA160A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9420357">
    <w:abstractNumId w:val="18"/>
  </w:num>
  <w:num w:numId="2" w16cid:durableId="1545629868">
    <w:abstractNumId w:val="33"/>
  </w:num>
  <w:num w:numId="3" w16cid:durableId="1131020957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983537616">
    <w:abstractNumId w:val="7"/>
  </w:num>
  <w:num w:numId="5" w16cid:durableId="621499865">
    <w:abstractNumId w:val="15"/>
  </w:num>
  <w:num w:numId="6" w16cid:durableId="937786117">
    <w:abstractNumId w:val="27"/>
  </w:num>
  <w:num w:numId="7" w16cid:durableId="1311666333">
    <w:abstractNumId w:val="24"/>
  </w:num>
  <w:num w:numId="8" w16cid:durableId="1247520">
    <w:abstractNumId w:val="2"/>
  </w:num>
  <w:num w:numId="9" w16cid:durableId="1146580991">
    <w:abstractNumId w:val="9"/>
  </w:num>
  <w:num w:numId="10" w16cid:durableId="1456367618">
    <w:abstractNumId w:val="28"/>
  </w:num>
  <w:num w:numId="11" w16cid:durableId="1881476445">
    <w:abstractNumId w:val="13"/>
  </w:num>
  <w:num w:numId="12" w16cid:durableId="1825512953">
    <w:abstractNumId w:val="22"/>
  </w:num>
  <w:num w:numId="13" w16cid:durableId="573664253">
    <w:abstractNumId w:val="1"/>
  </w:num>
  <w:num w:numId="14" w16cid:durableId="621494638">
    <w:abstractNumId w:val="17"/>
  </w:num>
  <w:num w:numId="15" w16cid:durableId="1427966576">
    <w:abstractNumId w:val="16"/>
  </w:num>
  <w:num w:numId="16" w16cid:durableId="727411326">
    <w:abstractNumId w:val="5"/>
  </w:num>
  <w:num w:numId="17" w16cid:durableId="817381070">
    <w:abstractNumId w:val="19"/>
  </w:num>
  <w:num w:numId="18" w16cid:durableId="879055181">
    <w:abstractNumId w:val="12"/>
  </w:num>
  <w:num w:numId="19" w16cid:durableId="797333387">
    <w:abstractNumId w:val="6"/>
  </w:num>
  <w:num w:numId="20" w16cid:durableId="714162364">
    <w:abstractNumId w:val="21"/>
  </w:num>
  <w:num w:numId="21" w16cid:durableId="1030112266">
    <w:abstractNumId w:val="29"/>
  </w:num>
  <w:num w:numId="22" w16cid:durableId="1911504900">
    <w:abstractNumId w:val="4"/>
  </w:num>
  <w:num w:numId="23" w16cid:durableId="550656852">
    <w:abstractNumId w:val="0"/>
  </w:num>
  <w:num w:numId="24" w16cid:durableId="1821263050">
    <w:abstractNumId w:val="20"/>
  </w:num>
  <w:num w:numId="25" w16cid:durableId="962543019">
    <w:abstractNumId w:val="30"/>
  </w:num>
  <w:num w:numId="26" w16cid:durableId="428813153">
    <w:abstractNumId w:val="26"/>
  </w:num>
  <w:num w:numId="27" w16cid:durableId="1504010632">
    <w:abstractNumId w:val="8"/>
  </w:num>
  <w:num w:numId="28" w16cid:durableId="2085491208">
    <w:abstractNumId w:val="31"/>
  </w:num>
  <w:num w:numId="29" w16cid:durableId="1647129366">
    <w:abstractNumId w:val="32"/>
  </w:num>
  <w:num w:numId="30" w16cid:durableId="48653920">
    <w:abstractNumId w:val="11"/>
  </w:num>
  <w:num w:numId="31" w16cid:durableId="917248351">
    <w:abstractNumId w:val="14"/>
  </w:num>
  <w:num w:numId="32" w16cid:durableId="2126077897">
    <w:abstractNumId w:val="23"/>
  </w:num>
  <w:num w:numId="33" w16cid:durableId="2123375224">
    <w:abstractNumId w:val="10"/>
  </w:num>
  <w:num w:numId="34" w16cid:durableId="7405186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131078" w:nlCheck="1" w:checkStyle="0"/>
  <w:activeWritingStyle w:appName="MSWord" w:lang="es-ES_tradnl" w:vendorID="64" w:dllVersion="131078" w:nlCheck="1" w:checkStyle="1"/>
  <w:activeWritingStyle w:appName="MSWord" w:lang="es-ES_tradnl" w:vendorID="64" w:dllVersion="0" w:nlCheck="1" w:checkStyle="0"/>
  <w:activeWritingStyle w:appName="MSWord" w:lang="pt-BR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071"/>
    <w:rsid w:val="00000E6D"/>
    <w:rsid w:val="000046DB"/>
    <w:rsid w:val="00011AA2"/>
    <w:rsid w:val="0001287F"/>
    <w:rsid w:val="00014C08"/>
    <w:rsid w:val="00016B0E"/>
    <w:rsid w:val="00017C1C"/>
    <w:rsid w:val="000223B1"/>
    <w:rsid w:val="00022DF9"/>
    <w:rsid w:val="00027078"/>
    <w:rsid w:val="000360D2"/>
    <w:rsid w:val="00036BE1"/>
    <w:rsid w:val="00037B03"/>
    <w:rsid w:val="00040EBA"/>
    <w:rsid w:val="00041742"/>
    <w:rsid w:val="00041759"/>
    <w:rsid w:val="00042E1E"/>
    <w:rsid w:val="00042E2F"/>
    <w:rsid w:val="0005129E"/>
    <w:rsid w:val="0005390E"/>
    <w:rsid w:val="00056946"/>
    <w:rsid w:val="000569E6"/>
    <w:rsid w:val="0005744D"/>
    <w:rsid w:val="00057DC3"/>
    <w:rsid w:val="000603F7"/>
    <w:rsid w:val="00060403"/>
    <w:rsid w:val="00060DF5"/>
    <w:rsid w:val="000626B9"/>
    <w:rsid w:val="00066576"/>
    <w:rsid w:val="00071DAC"/>
    <w:rsid w:val="0007641A"/>
    <w:rsid w:val="00083C53"/>
    <w:rsid w:val="00094EA0"/>
    <w:rsid w:val="00094F37"/>
    <w:rsid w:val="00095165"/>
    <w:rsid w:val="000964B6"/>
    <w:rsid w:val="00096C2C"/>
    <w:rsid w:val="00097CE7"/>
    <w:rsid w:val="000A0BB2"/>
    <w:rsid w:val="000A237E"/>
    <w:rsid w:val="000A2A18"/>
    <w:rsid w:val="000A550A"/>
    <w:rsid w:val="000A67D6"/>
    <w:rsid w:val="000A6B9E"/>
    <w:rsid w:val="000A7B2F"/>
    <w:rsid w:val="000B2772"/>
    <w:rsid w:val="000B38BF"/>
    <w:rsid w:val="000C23BA"/>
    <w:rsid w:val="000C2FDA"/>
    <w:rsid w:val="000D58A4"/>
    <w:rsid w:val="000D67E5"/>
    <w:rsid w:val="000E02E1"/>
    <w:rsid w:val="000E0816"/>
    <w:rsid w:val="000E2727"/>
    <w:rsid w:val="000E6950"/>
    <w:rsid w:val="000F0B0C"/>
    <w:rsid w:val="000F3600"/>
    <w:rsid w:val="000F51B5"/>
    <w:rsid w:val="001119EC"/>
    <w:rsid w:val="00112223"/>
    <w:rsid w:val="001178B6"/>
    <w:rsid w:val="00122F51"/>
    <w:rsid w:val="00133F27"/>
    <w:rsid w:val="001363C0"/>
    <w:rsid w:val="0014240D"/>
    <w:rsid w:val="0014468A"/>
    <w:rsid w:val="00147611"/>
    <w:rsid w:val="001533BF"/>
    <w:rsid w:val="001551AC"/>
    <w:rsid w:val="001568BB"/>
    <w:rsid w:val="00161FED"/>
    <w:rsid w:val="001631D2"/>
    <w:rsid w:val="00167E7D"/>
    <w:rsid w:val="00176ECB"/>
    <w:rsid w:val="001834F3"/>
    <w:rsid w:val="00185AB6"/>
    <w:rsid w:val="001873E8"/>
    <w:rsid w:val="00191EE4"/>
    <w:rsid w:val="001961BD"/>
    <w:rsid w:val="001969A7"/>
    <w:rsid w:val="00197537"/>
    <w:rsid w:val="00197F78"/>
    <w:rsid w:val="001A055F"/>
    <w:rsid w:val="001A18AB"/>
    <w:rsid w:val="001A1BE6"/>
    <w:rsid w:val="001B090D"/>
    <w:rsid w:val="001B1D7A"/>
    <w:rsid w:val="001B76EF"/>
    <w:rsid w:val="001C1104"/>
    <w:rsid w:val="001C1741"/>
    <w:rsid w:val="001C4F6D"/>
    <w:rsid w:val="001C6640"/>
    <w:rsid w:val="001C76FE"/>
    <w:rsid w:val="001D0B69"/>
    <w:rsid w:val="001D1A16"/>
    <w:rsid w:val="001D3874"/>
    <w:rsid w:val="001D4376"/>
    <w:rsid w:val="001D5AD4"/>
    <w:rsid w:val="001D7083"/>
    <w:rsid w:val="001E4172"/>
    <w:rsid w:val="001F1285"/>
    <w:rsid w:val="001F378A"/>
    <w:rsid w:val="001F4592"/>
    <w:rsid w:val="001F664D"/>
    <w:rsid w:val="00201087"/>
    <w:rsid w:val="0020253E"/>
    <w:rsid w:val="00215885"/>
    <w:rsid w:val="002209C0"/>
    <w:rsid w:val="00220EAC"/>
    <w:rsid w:val="002245FF"/>
    <w:rsid w:val="002268CC"/>
    <w:rsid w:val="0023079B"/>
    <w:rsid w:val="00230972"/>
    <w:rsid w:val="00232B43"/>
    <w:rsid w:val="00235168"/>
    <w:rsid w:val="002354A0"/>
    <w:rsid w:val="00240EC5"/>
    <w:rsid w:val="00242463"/>
    <w:rsid w:val="002433B5"/>
    <w:rsid w:val="00243674"/>
    <w:rsid w:val="00250EA5"/>
    <w:rsid w:val="0025786F"/>
    <w:rsid w:val="00261822"/>
    <w:rsid w:val="0026461D"/>
    <w:rsid w:val="002732A0"/>
    <w:rsid w:val="0028025C"/>
    <w:rsid w:val="00280FE6"/>
    <w:rsid w:val="00291593"/>
    <w:rsid w:val="002962DF"/>
    <w:rsid w:val="00297DBF"/>
    <w:rsid w:val="002A77A4"/>
    <w:rsid w:val="002A7A3E"/>
    <w:rsid w:val="002B0071"/>
    <w:rsid w:val="002B5570"/>
    <w:rsid w:val="002B6EC2"/>
    <w:rsid w:val="002B7186"/>
    <w:rsid w:val="002C06C5"/>
    <w:rsid w:val="002C1E8A"/>
    <w:rsid w:val="002C3616"/>
    <w:rsid w:val="002C5862"/>
    <w:rsid w:val="002C5F52"/>
    <w:rsid w:val="002D5958"/>
    <w:rsid w:val="002D6753"/>
    <w:rsid w:val="002E1F5F"/>
    <w:rsid w:val="002E3C81"/>
    <w:rsid w:val="002E5209"/>
    <w:rsid w:val="002E586A"/>
    <w:rsid w:val="002E5C15"/>
    <w:rsid w:val="002F0015"/>
    <w:rsid w:val="002F12EE"/>
    <w:rsid w:val="002F394E"/>
    <w:rsid w:val="002F475C"/>
    <w:rsid w:val="002F5A0A"/>
    <w:rsid w:val="002F64F0"/>
    <w:rsid w:val="002F74FE"/>
    <w:rsid w:val="00302AE2"/>
    <w:rsid w:val="00305DBD"/>
    <w:rsid w:val="0030608D"/>
    <w:rsid w:val="0031291E"/>
    <w:rsid w:val="0031596E"/>
    <w:rsid w:val="00325455"/>
    <w:rsid w:val="003355CB"/>
    <w:rsid w:val="00335E91"/>
    <w:rsid w:val="00341B62"/>
    <w:rsid w:val="00341FE4"/>
    <w:rsid w:val="00351AE8"/>
    <w:rsid w:val="003540A3"/>
    <w:rsid w:val="00356F77"/>
    <w:rsid w:val="003571E5"/>
    <w:rsid w:val="00361802"/>
    <w:rsid w:val="0036289C"/>
    <w:rsid w:val="0036345D"/>
    <w:rsid w:val="00363CDD"/>
    <w:rsid w:val="003646F7"/>
    <w:rsid w:val="00371E07"/>
    <w:rsid w:val="003724F8"/>
    <w:rsid w:val="003764EF"/>
    <w:rsid w:val="00377DCE"/>
    <w:rsid w:val="003812A3"/>
    <w:rsid w:val="00383FB7"/>
    <w:rsid w:val="00386DD9"/>
    <w:rsid w:val="00392608"/>
    <w:rsid w:val="003976AC"/>
    <w:rsid w:val="0039792F"/>
    <w:rsid w:val="003A09B6"/>
    <w:rsid w:val="003A0ABD"/>
    <w:rsid w:val="003A3107"/>
    <w:rsid w:val="003A7EA2"/>
    <w:rsid w:val="003B1B1D"/>
    <w:rsid w:val="003B1C73"/>
    <w:rsid w:val="003C04B2"/>
    <w:rsid w:val="003D3B35"/>
    <w:rsid w:val="003D5E6C"/>
    <w:rsid w:val="003E0B80"/>
    <w:rsid w:val="003E16A5"/>
    <w:rsid w:val="003E54CB"/>
    <w:rsid w:val="003E56D2"/>
    <w:rsid w:val="003F0FB1"/>
    <w:rsid w:val="003F3DE4"/>
    <w:rsid w:val="003F6C86"/>
    <w:rsid w:val="00403222"/>
    <w:rsid w:val="004063BE"/>
    <w:rsid w:val="00410E8B"/>
    <w:rsid w:val="00413120"/>
    <w:rsid w:val="0041635E"/>
    <w:rsid w:val="00417F2D"/>
    <w:rsid w:val="004210BB"/>
    <w:rsid w:val="00423593"/>
    <w:rsid w:val="00424A73"/>
    <w:rsid w:val="00425B0C"/>
    <w:rsid w:val="0042608F"/>
    <w:rsid w:val="0043153C"/>
    <w:rsid w:val="00443225"/>
    <w:rsid w:val="00446611"/>
    <w:rsid w:val="004544E4"/>
    <w:rsid w:val="004554AD"/>
    <w:rsid w:val="004624FE"/>
    <w:rsid w:val="00463751"/>
    <w:rsid w:val="00463920"/>
    <w:rsid w:val="0047241B"/>
    <w:rsid w:val="0047487D"/>
    <w:rsid w:val="00477685"/>
    <w:rsid w:val="0048218F"/>
    <w:rsid w:val="004850E2"/>
    <w:rsid w:val="004857B3"/>
    <w:rsid w:val="00487270"/>
    <w:rsid w:val="00491BD0"/>
    <w:rsid w:val="004947C9"/>
    <w:rsid w:val="004A0039"/>
    <w:rsid w:val="004A423A"/>
    <w:rsid w:val="004A582E"/>
    <w:rsid w:val="004B03A2"/>
    <w:rsid w:val="004B320A"/>
    <w:rsid w:val="004B5BAF"/>
    <w:rsid w:val="004B7A34"/>
    <w:rsid w:val="004C2CB1"/>
    <w:rsid w:val="004C79DB"/>
    <w:rsid w:val="004D2AED"/>
    <w:rsid w:val="004D7B18"/>
    <w:rsid w:val="004E1208"/>
    <w:rsid w:val="004E12F6"/>
    <w:rsid w:val="004E254A"/>
    <w:rsid w:val="004E4958"/>
    <w:rsid w:val="004E5C0C"/>
    <w:rsid w:val="004F3E8B"/>
    <w:rsid w:val="004F57EF"/>
    <w:rsid w:val="00501C04"/>
    <w:rsid w:val="00503ABB"/>
    <w:rsid w:val="00504DC6"/>
    <w:rsid w:val="00507CF4"/>
    <w:rsid w:val="005100EC"/>
    <w:rsid w:val="00516671"/>
    <w:rsid w:val="005231B4"/>
    <w:rsid w:val="0052579A"/>
    <w:rsid w:val="0053311C"/>
    <w:rsid w:val="005333F4"/>
    <w:rsid w:val="00534B26"/>
    <w:rsid w:val="00537BC8"/>
    <w:rsid w:val="0054261A"/>
    <w:rsid w:val="00543F07"/>
    <w:rsid w:val="0054440F"/>
    <w:rsid w:val="00544653"/>
    <w:rsid w:val="00546E88"/>
    <w:rsid w:val="00550B69"/>
    <w:rsid w:val="005526CD"/>
    <w:rsid w:val="00552E73"/>
    <w:rsid w:val="00553412"/>
    <w:rsid w:val="00553BC6"/>
    <w:rsid w:val="00554ADC"/>
    <w:rsid w:val="0055757B"/>
    <w:rsid w:val="00560ACE"/>
    <w:rsid w:val="0056408E"/>
    <w:rsid w:val="00564D38"/>
    <w:rsid w:val="00573682"/>
    <w:rsid w:val="00574B0C"/>
    <w:rsid w:val="00576979"/>
    <w:rsid w:val="0058750F"/>
    <w:rsid w:val="0058798A"/>
    <w:rsid w:val="00592345"/>
    <w:rsid w:val="00593B7B"/>
    <w:rsid w:val="00593D0B"/>
    <w:rsid w:val="0059467A"/>
    <w:rsid w:val="00596AC8"/>
    <w:rsid w:val="005A600E"/>
    <w:rsid w:val="005A7007"/>
    <w:rsid w:val="005B1DCD"/>
    <w:rsid w:val="005B32CE"/>
    <w:rsid w:val="005B3EF6"/>
    <w:rsid w:val="005C0B8C"/>
    <w:rsid w:val="005C6B1B"/>
    <w:rsid w:val="005E2EAE"/>
    <w:rsid w:val="005E635D"/>
    <w:rsid w:val="005E6C3D"/>
    <w:rsid w:val="005F0352"/>
    <w:rsid w:val="005F052C"/>
    <w:rsid w:val="005F394D"/>
    <w:rsid w:val="005F6CF7"/>
    <w:rsid w:val="005F71A4"/>
    <w:rsid w:val="00600689"/>
    <w:rsid w:val="006007CC"/>
    <w:rsid w:val="006009E6"/>
    <w:rsid w:val="006016C1"/>
    <w:rsid w:val="006017BE"/>
    <w:rsid w:val="00605B13"/>
    <w:rsid w:val="006122E8"/>
    <w:rsid w:val="0061494F"/>
    <w:rsid w:val="00617958"/>
    <w:rsid w:val="006205C6"/>
    <w:rsid w:val="00620E10"/>
    <w:rsid w:val="006239F7"/>
    <w:rsid w:val="0063032F"/>
    <w:rsid w:val="00632D08"/>
    <w:rsid w:val="00633E31"/>
    <w:rsid w:val="00634606"/>
    <w:rsid w:val="00636133"/>
    <w:rsid w:val="00637D34"/>
    <w:rsid w:val="006401BD"/>
    <w:rsid w:val="006419AD"/>
    <w:rsid w:val="00650BB6"/>
    <w:rsid w:val="00651276"/>
    <w:rsid w:val="006549A7"/>
    <w:rsid w:val="00665332"/>
    <w:rsid w:val="0066605C"/>
    <w:rsid w:val="00666BE3"/>
    <w:rsid w:val="00666CD8"/>
    <w:rsid w:val="00670355"/>
    <w:rsid w:val="00674919"/>
    <w:rsid w:val="00674E47"/>
    <w:rsid w:val="006759F6"/>
    <w:rsid w:val="0067727C"/>
    <w:rsid w:val="006814C8"/>
    <w:rsid w:val="00683524"/>
    <w:rsid w:val="00694AE7"/>
    <w:rsid w:val="006A275C"/>
    <w:rsid w:val="006A2F6A"/>
    <w:rsid w:val="006A5A8F"/>
    <w:rsid w:val="006A7687"/>
    <w:rsid w:val="006A779C"/>
    <w:rsid w:val="006A7A45"/>
    <w:rsid w:val="006B588F"/>
    <w:rsid w:val="006C2517"/>
    <w:rsid w:val="006C3EB4"/>
    <w:rsid w:val="006C47FC"/>
    <w:rsid w:val="006C7012"/>
    <w:rsid w:val="006D41B4"/>
    <w:rsid w:val="006E013D"/>
    <w:rsid w:val="006E2A15"/>
    <w:rsid w:val="006E3ED6"/>
    <w:rsid w:val="006E4B4B"/>
    <w:rsid w:val="006E65D7"/>
    <w:rsid w:val="006F1455"/>
    <w:rsid w:val="006F2C69"/>
    <w:rsid w:val="006F2D55"/>
    <w:rsid w:val="006F33E1"/>
    <w:rsid w:val="006F3CD7"/>
    <w:rsid w:val="006F5ADE"/>
    <w:rsid w:val="006F6AF3"/>
    <w:rsid w:val="00701FEF"/>
    <w:rsid w:val="007033AD"/>
    <w:rsid w:val="007117BC"/>
    <w:rsid w:val="00716995"/>
    <w:rsid w:val="007271C5"/>
    <w:rsid w:val="00732E13"/>
    <w:rsid w:val="007350FF"/>
    <w:rsid w:val="00735A39"/>
    <w:rsid w:val="00736C4F"/>
    <w:rsid w:val="007422F4"/>
    <w:rsid w:val="00742376"/>
    <w:rsid w:val="00743ADC"/>
    <w:rsid w:val="007453C5"/>
    <w:rsid w:val="00750BCE"/>
    <w:rsid w:val="00754046"/>
    <w:rsid w:val="00755787"/>
    <w:rsid w:val="0075726A"/>
    <w:rsid w:val="00760D68"/>
    <w:rsid w:val="007627E8"/>
    <w:rsid w:val="007638F3"/>
    <w:rsid w:val="007642F1"/>
    <w:rsid w:val="007651FC"/>
    <w:rsid w:val="00766730"/>
    <w:rsid w:val="00770078"/>
    <w:rsid w:val="00777AA7"/>
    <w:rsid w:val="00780330"/>
    <w:rsid w:val="007855F0"/>
    <w:rsid w:val="00786E3D"/>
    <w:rsid w:val="00797786"/>
    <w:rsid w:val="007A04E6"/>
    <w:rsid w:val="007A2C5E"/>
    <w:rsid w:val="007A33A7"/>
    <w:rsid w:val="007A5460"/>
    <w:rsid w:val="007A7B88"/>
    <w:rsid w:val="007B0F84"/>
    <w:rsid w:val="007B2437"/>
    <w:rsid w:val="007B2561"/>
    <w:rsid w:val="007B2C18"/>
    <w:rsid w:val="007C08DA"/>
    <w:rsid w:val="007C1D2E"/>
    <w:rsid w:val="007C4043"/>
    <w:rsid w:val="007C45F9"/>
    <w:rsid w:val="007C5B25"/>
    <w:rsid w:val="007D0A2B"/>
    <w:rsid w:val="007D220A"/>
    <w:rsid w:val="007D27E8"/>
    <w:rsid w:val="007D4CD4"/>
    <w:rsid w:val="007D5AB7"/>
    <w:rsid w:val="007F1787"/>
    <w:rsid w:val="007F2B95"/>
    <w:rsid w:val="007F58F3"/>
    <w:rsid w:val="007F648B"/>
    <w:rsid w:val="007F7BF1"/>
    <w:rsid w:val="0080068F"/>
    <w:rsid w:val="00800E3B"/>
    <w:rsid w:val="00801EE1"/>
    <w:rsid w:val="00803303"/>
    <w:rsid w:val="00803F53"/>
    <w:rsid w:val="00806BF7"/>
    <w:rsid w:val="00806E38"/>
    <w:rsid w:val="00810E74"/>
    <w:rsid w:val="00812B1D"/>
    <w:rsid w:val="00812F67"/>
    <w:rsid w:val="0081523E"/>
    <w:rsid w:val="00820125"/>
    <w:rsid w:val="00830E50"/>
    <w:rsid w:val="00835A5F"/>
    <w:rsid w:val="00840999"/>
    <w:rsid w:val="008439BA"/>
    <w:rsid w:val="0084645C"/>
    <w:rsid w:val="00847327"/>
    <w:rsid w:val="00853721"/>
    <w:rsid w:val="0085455E"/>
    <w:rsid w:val="008608AA"/>
    <w:rsid w:val="008632D2"/>
    <w:rsid w:val="008734AF"/>
    <w:rsid w:val="00874711"/>
    <w:rsid w:val="00875B48"/>
    <w:rsid w:val="00876AC0"/>
    <w:rsid w:val="008775B1"/>
    <w:rsid w:val="00877AE0"/>
    <w:rsid w:val="008842E3"/>
    <w:rsid w:val="008847D8"/>
    <w:rsid w:val="008914E0"/>
    <w:rsid w:val="0089443A"/>
    <w:rsid w:val="00897440"/>
    <w:rsid w:val="008A1B35"/>
    <w:rsid w:val="008A4C37"/>
    <w:rsid w:val="008A679C"/>
    <w:rsid w:val="008B0B4F"/>
    <w:rsid w:val="008B2B23"/>
    <w:rsid w:val="008C02D6"/>
    <w:rsid w:val="008C06C0"/>
    <w:rsid w:val="008C14BC"/>
    <w:rsid w:val="008C190B"/>
    <w:rsid w:val="008C70F3"/>
    <w:rsid w:val="008C7386"/>
    <w:rsid w:val="008D08A6"/>
    <w:rsid w:val="008D3C48"/>
    <w:rsid w:val="008E0C3D"/>
    <w:rsid w:val="008E0DA7"/>
    <w:rsid w:val="008E3B0B"/>
    <w:rsid w:val="008E7C31"/>
    <w:rsid w:val="008F30FE"/>
    <w:rsid w:val="008F6BA8"/>
    <w:rsid w:val="00900728"/>
    <w:rsid w:val="00907D99"/>
    <w:rsid w:val="00911182"/>
    <w:rsid w:val="0091173F"/>
    <w:rsid w:val="00912C02"/>
    <w:rsid w:val="00912C52"/>
    <w:rsid w:val="00912FCC"/>
    <w:rsid w:val="00917BCD"/>
    <w:rsid w:val="00921B73"/>
    <w:rsid w:val="00923A61"/>
    <w:rsid w:val="00926A07"/>
    <w:rsid w:val="00930EBE"/>
    <w:rsid w:val="0093650B"/>
    <w:rsid w:val="00945508"/>
    <w:rsid w:val="00946B12"/>
    <w:rsid w:val="009513A0"/>
    <w:rsid w:val="00956490"/>
    <w:rsid w:val="00965157"/>
    <w:rsid w:val="00970991"/>
    <w:rsid w:val="009719D2"/>
    <w:rsid w:val="00974056"/>
    <w:rsid w:val="00974EAB"/>
    <w:rsid w:val="00977850"/>
    <w:rsid w:val="009809B2"/>
    <w:rsid w:val="009820F4"/>
    <w:rsid w:val="0099036F"/>
    <w:rsid w:val="00990B73"/>
    <w:rsid w:val="00994FE9"/>
    <w:rsid w:val="00996CE6"/>
    <w:rsid w:val="009A1AF7"/>
    <w:rsid w:val="009A4D14"/>
    <w:rsid w:val="009B18A8"/>
    <w:rsid w:val="009B1FD8"/>
    <w:rsid w:val="009B2988"/>
    <w:rsid w:val="009B315F"/>
    <w:rsid w:val="009B6E06"/>
    <w:rsid w:val="009B7313"/>
    <w:rsid w:val="009C38A5"/>
    <w:rsid w:val="009C507D"/>
    <w:rsid w:val="009D03EF"/>
    <w:rsid w:val="009D42D5"/>
    <w:rsid w:val="009D514B"/>
    <w:rsid w:val="009E3B46"/>
    <w:rsid w:val="009E5D22"/>
    <w:rsid w:val="009F2DC6"/>
    <w:rsid w:val="009F32C3"/>
    <w:rsid w:val="009F3961"/>
    <w:rsid w:val="009F67E9"/>
    <w:rsid w:val="009F7733"/>
    <w:rsid w:val="00A02E77"/>
    <w:rsid w:val="00A03D51"/>
    <w:rsid w:val="00A0477A"/>
    <w:rsid w:val="00A054B9"/>
    <w:rsid w:val="00A1145F"/>
    <w:rsid w:val="00A14D8C"/>
    <w:rsid w:val="00A16FAE"/>
    <w:rsid w:val="00A21FFD"/>
    <w:rsid w:val="00A245DF"/>
    <w:rsid w:val="00A24921"/>
    <w:rsid w:val="00A2636D"/>
    <w:rsid w:val="00A27071"/>
    <w:rsid w:val="00A31B35"/>
    <w:rsid w:val="00A3204D"/>
    <w:rsid w:val="00A32A3E"/>
    <w:rsid w:val="00A353A2"/>
    <w:rsid w:val="00A40688"/>
    <w:rsid w:val="00A40B2F"/>
    <w:rsid w:val="00A419B4"/>
    <w:rsid w:val="00A42F86"/>
    <w:rsid w:val="00A506AB"/>
    <w:rsid w:val="00A5243C"/>
    <w:rsid w:val="00A52D7E"/>
    <w:rsid w:val="00A53F14"/>
    <w:rsid w:val="00A54B02"/>
    <w:rsid w:val="00A55A06"/>
    <w:rsid w:val="00A60535"/>
    <w:rsid w:val="00A616D3"/>
    <w:rsid w:val="00A620F7"/>
    <w:rsid w:val="00A629CE"/>
    <w:rsid w:val="00A744FA"/>
    <w:rsid w:val="00A762B7"/>
    <w:rsid w:val="00A76E5D"/>
    <w:rsid w:val="00A8019F"/>
    <w:rsid w:val="00A8109B"/>
    <w:rsid w:val="00A826D0"/>
    <w:rsid w:val="00A84700"/>
    <w:rsid w:val="00A85A8A"/>
    <w:rsid w:val="00A87681"/>
    <w:rsid w:val="00A902C9"/>
    <w:rsid w:val="00A905F6"/>
    <w:rsid w:val="00A941BE"/>
    <w:rsid w:val="00AA1127"/>
    <w:rsid w:val="00AA217F"/>
    <w:rsid w:val="00AA425F"/>
    <w:rsid w:val="00AA4B69"/>
    <w:rsid w:val="00AB13D2"/>
    <w:rsid w:val="00AB5794"/>
    <w:rsid w:val="00AB7F3B"/>
    <w:rsid w:val="00AC005D"/>
    <w:rsid w:val="00AC5675"/>
    <w:rsid w:val="00AC7234"/>
    <w:rsid w:val="00AC7DC6"/>
    <w:rsid w:val="00AD1388"/>
    <w:rsid w:val="00AD7519"/>
    <w:rsid w:val="00AE2F55"/>
    <w:rsid w:val="00AF21A4"/>
    <w:rsid w:val="00AF2276"/>
    <w:rsid w:val="00AF75D4"/>
    <w:rsid w:val="00AF78CA"/>
    <w:rsid w:val="00AF7F88"/>
    <w:rsid w:val="00B00D18"/>
    <w:rsid w:val="00B03EFD"/>
    <w:rsid w:val="00B0430D"/>
    <w:rsid w:val="00B05BB3"/>
    <w:rsid w:val="00B06040"/>
    <w:rsid w:val="00B074A7"/>
    <w:rsid w:val="00B07C7A"/>
    <w:rsid w:val="00B17D8B"/>
    <w:rsid w:val="00B21977"/>
    <w:rsid w:val="00B21F44"/>
    <w:rsid w:val="00B259D5"/>
    <w:rsid w:val="00B267E9"/>
    <w:rsid w:val="00B30913"/>
    <w:rsid w:val="00B30B9C"/>
    <w:rsid w:val="00B44661"/>
    <w:rsid w:val="00B454B3"/>
    <w:rsid w:val="00B47FCE"/>
    <w:rsid w:val="00B51349"/>
    <w:rsid w:val="00B51EF6"/>
    <w:rsid w:val="00B64E70"/>
    <w:rsid w:val="00B66461"/>
    <w:rsid w:val="00B72A99"/>
    <w:rsid w:val="00B74B7A"/>
    <w:rsid w:val="00B818DC"/>
    <w:rsid w:val="00B824BC"/>
    <w:rsid w:val="00B920DD"/>
    <w:rsid w:val="00B97759"/>
    <w:rsid w:val="00BA08C3"/>
    <w:rsid w:val="00BA37B1"/>
    <w:rsid w:val="00BA4932"/>
    <w:rsid w:val="00BB00F5"/>
    <w:rsid w:val="00BB0A39"/>
    <w:rsid w:val="00BB0BCE"/>
    <w:rsid w:val="00BB2309"/>
    <w:rsid w:val="00BB5C28"/>
    <w:rsid w:val="00BC0217"/>
    <w:rsid w:val="00BD045A"/>
    <w:rsid w:val="00BD15F4"/>
    <w:rsid w:val="00BD1A74"/>
    <w:rsid w:val="00BD393A"/>
    <w:rsid w:val="00BD47AB"/>
    <w:rsid w:val="00BD4EE5"/>
    <w:rsid w:val="00BE2EA7"/>
    <w:rsid w:val="00BE648F"/>
    <w:rsid w:val="00BE7C6F"/>
    <w:rsid w:val="00BF1C76"/>
    <w:rsid w:val="00BF6B53"/>
    <w:rsid w:val="00C06C45"/>
    <w:rsid w:val="00C24DB8"/>
    <w:rsid w:val="00C25658"/>
    <w:rsid w:val="00C309F1"/>
    <w:rsid w:val="00C33541"/>
    <w:rsid w:val="00C3459E"/>
    <w:rsid w:val="00C37E0A"/>
    <w:rsid w:val="00C40590"/>
    <w:rsid w:val="00C413E8"/>
    <w:rsid w:val="00C4198F"/>
    <w:rsid w:val="00C47B23"/>
    <w:rsid w:val="00C53F35"/>
    <w:rsid w:val="00C57C38"/>
    <w:rsid w:val="00C62C45"/>
    <w:rsid w:val="00C64736"/>
    <w:rsid w:val="00C722E2"/>
    <w:rsid w:val="00C73B31"/>
    <w:rsid w:val="00C760E6"/>
    <w:rsid w:val="00C8097B"/>
    <w:rsid w:val="00C810F7"/>
    <w:rsid w:val="00C85777"/>
    <w:rsid w:val="00C930F2"/>
    <w:rsid w:val="00C93EBB"/>
    <w:rsid w:val="00C94903"/>
    <w:rsid w:val="00C97B13"/>
    <w:rsid w:val="00CA1B3F"/>
    <w:rsid w:val="00CA5557"/>
    <w:rsid w:val="00CB34C9"/>
    <w:rsid w:val="00CB6D91"/>
    <w:rsid w:val="00CC4C36"/>
    <w:rsid w:val="00CD1E56"/>
    <w:rsid w:val="00CD4DE9"/>
    <w:rsid w:val="00CD4ED8"/>
    <w:rsid w:val="00CD536A"/>
    <w:rsid w:val="00CD683A"/>
    <w:rsid w:val="00CE0582"/>
    <w:rsid w:val="00CE3293"/>
    <w:rsid w:val="00CE36E0"/>
    <w:rsid w:val="00CE68AB"/>
    <w:rsid w:val="00CE6A21"/>
    <w:rsid w:val="00CF0D2B"/>
    <w:rsid w:val="00CF0FFC"/>
    <w:rsid w:val="00CF2661"/>
    <w:rsid w:val="00CF3D0E"/>
    <w:rsid w:val="00CF426D"/>
    <w:rsid w:val="00D03C42"/>
    <w:rsid w:val="00D043E1"/>
    <w:rsid w:val="00D0483F"/>
    <w:rsid w:val="00D0497B"/>
    <w:rsid w:val="00D05CB4"/>
    <w:rsid w:val="00D05E46"/>
    <w:rsid w:val="00D12CAE"/>
    <w:rsid w:val="00D14854"/>
    <w:rsid w:val="00D155EF"/>
    <w:rsid w:val="00D30FA1"/>
    <w:rsid w:val="00D31C56"/>
    <w:rsid w:val="00D3540E"/>
    <w:rsid w:val="00D36CA8"/>
    <w:rsid w:val="00D371FF"/>
    <w:rsid w:val="00D37370"/>
    <w:rsid w:val="00D527F9"/>
    <w:rsid w:val="00D5786E"/>
    <w:rsid w:val="00D66061"/>
    <w:rsid w:val="00D66189"/>
    <w:rsid w:val="00D7109A"/>
    <w:rsid w:val="00D72D60"/>
    <w:rsid w:val="00D735EA"/>
    <w:rsid w:val="00D752B8"/>
    <w:rsid w:val="00D862F1"/>
    <w:rsid w:val="00D909C9"/>
    <w:rsid w:val="00D91E78"/>
    <w:rsid w:val="00D92091"/>
    <w:rsid w:val="00D92F80"/>
    <w:rsid w:val="00D938DB"/>
    <w:rsid w:val="00DA00F6"/>
    <w:rsid w:val="00DA1F87"/>
    <w:rsid w:val="00DA435B"/>
    <w:rsid w:val="00DA77F6"/>
    <w:rsid w:val="00DB18FF"/>
    <w:rsid w:val="00DC0E4B"/>
    <w:rsid w:val="00DD0867"/>
    <w:rsid w:val="00DD13A2"/>
    <w:rsid w:val="00DF4706"/>
    <w:rsid w:val="00DF7AB5"/>
    <w:rsid w:val="00E05183"/>
    <w:rsid w:val="00E065C5"/>
    <w:rsid w:val="00E07673"/>
    <w:rsid w:val="00E11825"/>
    <w:rsid w:val="00E15DA2"/>
    <w:rsid w:val="00E1618E"/>
    <w:rsid w:val="00E16229"/>
    <w:rsid w:val="00E207FC"/>
    <w:rsid w:val="00E228FC"/>
    <w:rsid w:val="00E2629C"/>
    <w:rsid w:val="00E27BCE"/>
    <w:rsid w:val="00E3177B"/>
    <w:rsid w:val="00E355F2"/>
    <w:rsid w:val="00E365E7"/>
    <w:rsid w:val="00E37486"/>
    <w:rsid w:val="00E4566A"/>
    <w:rsid w:val="00E45971"/>
    <w:rsid w:val="00E4683F"/>
    <w:rsid w:val="00E537F5"/>
    <w:rsid w:val="00E605F4"/>
    <w:rsid w:val="00E617A4"/>
    <w:rsid w:val="00E61D6A"/>
    <w:rsid w:val="00E80240"/>
    <w:rsid w:val="00E8432F"/>
    <w:rsid w:val="00E90E0F"/>
    <w:rsid w:val="00E92EDB"/>
    <w:rsid w:val="00E95195"/>
    <w:rsid w:val="00E97D1A"/>
    <w:rsid w:val="00EA09D6"/>
    <w:rsid w:val="00EA2659"/>
    <w:rsid w:val="00EA472B"/>
    <w:rsid w:val="00EA6813"/>
    <w:rsid w:val="00EB1B65"/>
    <w:rsid w:val="00EB4D78"/>
    <w:rsid w:val="00EB6F0F"/>
    <w:rsid w:val="00EB78D5"/>
    <w:rsid w:val="00EC1CF4"/>
    <w:rsid w:val="00EC31CB"/>
    <w:rsid w:val="00EC457C"/>
    <w:rsid w:val="00ED0C91"/>
    <w:rsid w:val="00ED61D6"/>
    <w:rsid w:val="00EE3098"/>
    <w:rsid w:val="00EE358A"/>
    <w:rsid w:val="00EE540D"/>
    <w:rsid w:val="00EF2D4F"/>
    <w:rsid w:val="00EF3BBC"/>
    <w:rsid w:val="00F02A9E"/>
    <w:rsid w:val="00F1168D"/>
    <w:rsid w:val="00F128B8"/>
    <w:rsid w:val="00F21285"/>
    <w:rsid w:val="00F212F5"/>
    <w:rsid w:val="00F21D42"/>
    <w:rsid w:val="00F221B1"/>
    <w:rsid w:val="00F24998"/>
    <w:rsid w:val="00F3060E"/>
    <w:rsid w:val="00F36C54"/>
    <w:rsid w:val="00F532B7"/>
    <w:rsid w:val="00F56202"/>
    <w:rsid w:val="00F624DC"/>
    <w:rsid w:val="00F64454"/>
    <w:rsid w:val="00F65A04"/>
    <w:rsid w:val="00F67E2B"/>
    <w:rsid w:val="00F67FF3"/>
    <w:rsid w:val="00F876FE"/>
    <w:rsid w:val="00F87991"/>
    <w:rsid w:val="00F87D75"/>
    <w:rsid w:val="00F92B61"/>
    <w:rsid w:val="00F9373E"/>
    <w:rsid w:val="00F96C18"/>
    <w:rsid w:val="00FA4301"/>
    <w:rsid w:val="00FA5C31"/>
    <w:rsid w:val="00FB6523"/>
    <w:rsid w:val="00FB6AE6"/>
    <w:rsid w:val="00FC6E8B"/>
    <w:rsid w:val="00FC7906"/>
    <w:rsid w:val="00FD06FC"/>
    <w:rsid w:val="00FD1A18"/>
    <w:rsid w:val="00FD559A"/>
    <w:rsid w:val="00FD7EBF"/>
    <w:rsid w:val="00FE2AA8"/>
    <w:rsid w:val="00FF35AB"/>
    <w:rsid w:val="00FF42CC"/>
    <w:rsid w:val="00FF430B"/>
    <w:rsid w:val="00FF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4C01E7"/>
  <w15:chartTrackingRefBased/>
  <w15:docId w15:val="{960576A6-D382-43C9-A33B-9DA219B8E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117BC"/>
    <w:rPr>
      <w:rFonts w:ascii="Arial" w:hAnsi="Arial"/>
      <w:lang w:val="es-ES_tradnl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C47B2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uiPriority w:val="99"/>
    <w:rsid w:val="002B0071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B0071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7A2C5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7A2C5E"/>
    <w:rPr>
      <w:rFonts w:ascii="Tahoma" w:hAnsi="Tahoma" w:cs="Tahoma"/>
      <w:sz w:val="16"/>
      <w:szCs w:val="16"/>
      <w:lang w:val="es-ES_tradnl"/>
    </w:rPr>
  </w:style>
  <w:style w:type="paragraph" w:styleId="Prrafodelista">
    <w:name w:val="List Paragraph"/>
    <w:basedOn w:val="Normal"/>
    <w:uiPriority w:val="34"/>
    <w:qFormat/>
    <w:rsid w:val="004E1208"/>
    <w:pPr>
      <w:ind w:left="708"/>
    </w:pPr>
  </w:style>
  <w:style w:type="paragraph" w:styleId="Textoindependiente">
    <w:name w:val="Body Text"/>
    <w:basedOn w:val="Normal"/>
    <w:link w:val="TextoindependienteCar"/>
    <w:rsid w:val="00926A07"/>
    <w:pPr>
      <w:jc w:val="both"/>
    </w:pPr>
    <w:rPr>
      <w:rFonts w:eastAsia="PMingLiU"/>
      <w:b/>
      <w:sz w:val="22"/>
      <w:lang w:val="es-ES"/>
    </w:rPr>
  </w:style>
  <w:style w:type="character" w:customStyle="1" w:styleId="TextoindependienteCar">
    <w:name w:val="Texto independiente Car"/>
    <w:link w:val="Textoindependiente"/>
    <w:rsid w:val="00926A07"/>
    <w:rPr>
      <w:rFonts w:ascii="Arial" w:eastAsia="PMingLiU" w:hAnsi="Arial"/>
      <w:b/>
      <w:sz w:val="22"/>
    </w:rPr>
  </w:style>
  <w:style w:type="paragraph" w:styleId="Textoindependiente2">
    <w:name w:val="Body Text 2"/>
    <w:basedOn w:val="Normal"/>
    <w:link w:val="Textoindependiente2Car"/>
    <w:rsid w:val="00926A07"/>
    <w:pPr>
      <w:jc w:val="both"/>
    </w:pPr>
    <w:rPr>
      <w:rFonts w:eastAsia="PMingLiU"/>
      <w:sz w:val="22"/>
      <w:lang w:val="es-ES"/>
    </w:rPr>
  </w:style>
  <w:style w:type="character" w:customStyle="1" w:styleId="Textoindependiente2Car">
    <w:name w:val="Texto independiente 2 Car"/>
    <w:link w:val="Textoindependiente2"/>
    <w:rsid w:val="00926A07"/>
    <w:rPr>
      <w:rFonts w:ascii="Arial" w:eastAsia="PMingLiU" w:hAnsi="Arial"/>
      <w:sz w:val="22"/>
    </w:rPr>
  </w:style>
  <w:style w:type="paragraph" w:styleId="Sangradetextonormal">
    <w:name w:val="Body Text Indent"/>
    <w:basedOn w:val="Normal"/>
    <w:link w:val="SangradetextonormalCar"/>
    <w:rsid w:val="00926A07"/>
    <w:pPr>
      <w:jc w:val="both"/>
    </w:pPr>
    <w:rPr>
      <w:rFonts w:ascii="Times New Roman" w:hAnsi="Times New Roman"/>
      <w:sz w:val="22"/>
      <w:lang w:val="es-ES"/>
    </w:rPr>
  </w:style>
  <w:style w:type="character" w:customStyle="1" w:styleId="SangradetextonormalCar">
    <w:name w:val="Sangría de texto normal Car"/>
    <w:link w:val="Sangradetextonormal"/>
    <w:rsid w:val="00926A07"/>
    <w:rPr>
      <w:sz w:val="22"/>
    </w:rPr>
  </w:style>
  <w:style w:type="paragraph" w:customStyle="1" w:styleId="Default">
    <w:name w:val="Default"/>
    <w:rsid w:val="00926A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link w:val="Encabezado"/>
    <w:uiPriority w:val="99"/>
    <w:rsid w:val="00E065C5"/>
    <w:rPr>
      <w:rFonts w:ascii="Arial" w:hAnsi="Arial"/>
      <w:lang w:val="es-ES_tradnl"/>
    </w:rPr>
  </w:style>
  <w:style w:type="character" w:customStyle="1" w:styleId="PiedepginaCar">
    <w:name w:val="Pie de página Car"/>
    <w:link w:val="Piedepgina"/>
    <w:uiPriority w:val="99"/>
    <w:rsid w:val="0047241B"/>
    <w:rPr>
      <w:rFonts w:ascii="Arial" w:hAnsi="Arial"/>
      <w:lang w:val="es-ES_tradnl"/>
    </w:rPr>
  </w:style>
  <w:style w:type="paragraph" w:customStyle="1" w:styleId="Pa10">
    <w:name w:val="Pa10"/>
    <w:basedOn w:val="Normal"/>
    <w:next w:val="Normal"/>
    <w:uiPriority w:val="99"/>
    <w:rsid w:val="007350FF"/>
    <w:pPr>
      <w:autoSpaceDE w:val="0"/>
      <w:autoSpaceDN w:val="0"/>
      <w:adjustRightInd w:val="0"/>
      <w:spacing w:line="221" w:lineRule="atLeast"/>
    </w:pPr>
    <w:rPr>
      <w:rFonts w:eastAsia="Calibri" w:cs="Arial"/>
      <w:sz w:val="24"/>
      <w:szCs w:val="24"/>
      <w:lang w:eastAsia="en-US"/>
    </w:rPr>
  </w:style>
  <w:style w:type="paragraph" w:customStyle="1" w:styleId="Pa11">
    <w:name w:val="Pa11"/>
    <w:basedOn w:val="Default"/>
    <w:next w:val="Default"/>
    <w:uiPriority w:val="99"/>
    <w:rsid w:val="00BF6B53"/>
    <w:pPr>
      <w:spacing w:line="161" w:lineRule="atLeast"/>
    </w:pPr>
    <w:rPr>
      <w:rFonts w:ascii="Verdana" w:hAnsi="Verdana" w:cs="Times New Roman"/>
      <w:color w:val="auto"/>
    </w:rPr>
  </w:style>
  <w:style w:type="character" w:styleId="Hipervnculo">
    <w:name w:val="Hyperlink"/>
    <w:rsid w:val="00BF6B53"/>
    <w:rPr>
      <w:color w:val="0563C1"/>
      <w:u w:val="single"/>
    </w:rPr>
  </w:style>
  <w:style w:type="paragraph" w:customStyle="1" w:styleId="Pa13">
    <w:name w:val="Pa13"/>
    <w:basedOn w:val="Default"/>
    <w:next w:val="Default"/>
    <w:uiPriority w:val="99"/>
    <w:rsid w:val="00BF6B53"/>
    <w:pPr>
      <w:spacing w:line="221" w:lineRule="atLeast"/>
    </w:pPr>
    <w:rPr>
      <w:rFonts w:eastAsia="Calibri"/>
      <w:color w:val="auto"/>
      <w:lang w:eastAsia="en-US"/>
    </w:rPr>
  </w:style>
  <w:style w:type="paragraph" w:customStyle="1" w:styleId="Pa16">
    <w:name w:val="Pa16"/>
    <w:basedOn w:val="Default"/>
    <w:next w:val="Default"/>
    <w:uiPriority w:val="99"/>
    <w:rsid w:val="00BF6B53"/>
    <w:pPr>
      <w:spacing w:line="221" w:lineRule="atLeast"/>
    </w:pPr>
    <w:rPr>
      <w:rFonts w:eastAsia="Calibri"/>
      <w:color w:val="auto"/>
      <w:lang w:val="es-ES_tradnl" w:eastAsia="en-US"/>
    </w:rPr>
  </w:style>
  <w:style w:type="character" w:customStyle="1" w:styleId="Ttulo3Car">
    <w:name w:val="Título 3 Car"/>
    <w:link w:val="Ttulo3"/>
    <w:semiHidden/>
    <w:rsid w:val="00C47B23"/>
    <w:rPr>
      <w:rFonts w:ascii="Calibri Light" w:eastAsia="Times New Roman" w:hAnsi="Calibri Light" w:cs="Times New Roman"/>
      <w:b/>
      <w:bCs/>
      <w:sz w:val="26"/>
      <w:szCs w:val="26"/>
      <w:lang w:val="es-ES_tradnl"/>
    </w:rPr>
  </w:style>
  <w:style w:type="paragraph" w:customStyle="1" w:styleId="Pa6">
    <w:name w:val="Pa6"/>
    <w:basedOn w:val="Default"/>
    <w:next w:val="Default"/>
    <w:uiPriority w:val="99"/>
    <w:rsid w:val="007033AD"/>
    <w:pPr>
      <w:spacing w:line="221" w:lineRule="atLeast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7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duca.jcyl.es/adulto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ramitacastillayleon.jcyl.e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jcyl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B9A32998ED594AA95F16C7F58C7D97" ma:contentTypeVersion="2" ma:contentTypeDescription="Create a new document." ma:contentTypeScope="" ma:versionID="4639b460bcce45e8d3cf4c3070b0c132">
  <xsd:schema xmlns:xsd="http://www.w3.org/2001/XMLSchema" xmlns:xs="http://www.w3.org/2001/XMLSchema" xmlns:p="http://schemas.microsoft.com/office/2006/metadata/properties" xmlns:ns2="e28d3d91-8f30-499c-a6e0-de9639520115" targetNamespace="http://schemas.microsoft.com/office/2006/metadata/properties" ma:root="true" ma:fieldsID="b00b96f04ebf61df7e5579110dfb93d1" ns2:_="">
    <xsd:import namespace="e28d3d91-8f30-499c-a6e0-de96395201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d3d91-8f30-499c-a6e0-de9639520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3E9CC36-7B7B-4E11-A52A-F3B7DC0828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B439B2-7080-4F2F-9919-5062C3ED5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8d3d91-8f30-499c-a6e0-de96395201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3BC8FC-FD1D-4CF5-9ADC-B880C2439F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A433AF-59A6-4D3E-BFE2-E263D54519C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478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NOTA INTERIOR</vt:lpstr>
    </vt:vector>
  </TitlesOfParts>
  <Company>Junta de Castilla y León</Company>
  <LinksUpToDate>false</LinksUpToDate>
  <CharactersWithSpaces>3106</CharactersWithSpaces>
  <SharedDoc>false</SharedDoc>
  <HLinks>
    <vt:vector size="18" baseType="variant">
      <vt:variant>
        <vt:i4>4390943</vt:i4>
      </vt:variant>
      <vt:variant>
        <vt:i4>3</vt:i4>
      </vt:variant>
      <vt:variant>
        <vt:i4>0</vt:i4>
      </vt:variant>
      <vt:variant>
        <vt:i4>5</vt:i4>
      </vt:variant>
      <vt:variant>
        <vt:lpwstr>https://www.educa.jcyl.es/adultos</vt:lpwstr>
      </vt:variant>
      <vt:variant>
        <vt:lpwstr/>
      </vt:variant>
      <vt:variant>
        <vt:i4>655362</vt:i4>
      </vt:variant>
      <vt:variant>
        <vt:i4>0</vt:i4>
      </vt:variant>
      <vt:variant>
        <vt:i4>0</vt:i4>
      </vt:variant>
      <vt:variant>
        <vt:i4>5</vt:i4>
      </vt:variant>
      <vt:variant>
        <vt:lpwstr>https://www.tramitacastillayleon.jcyl.es/</vt:lpwstr>
      </vt:variant>
      <vt:variant>
        <vt:lpwstr/>
      </vt:variant>
      <vt:variant>
        <vt:i4>6619194</vt:i4>
      </vt:variant>
      <vt:variant>
        <vt:i4>3</vt:i4>
      </vt:variant>
      <vt:variant>
        <vt:i4>0</vt:i4>
      </vt:variant>
      <vt:variant>
        <vt:i4>5</vt:i4>
      </vt:variant>
      <vt:variant>
        <vt:lpwstr>http://www.jcyl.es/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INTERIOR</dc:title>
  <dc:subject/>
  <dc:creator>lopcabfr</dc:creator>
  <cp:keywords/>
  <dc:description/>
  <cp:lastModifiedBy>Luis Miguel Gangoso Vega</cp:lastModifiedBy>
  <cp:revision>2</cp:revision>
  <cp:lastPrinted>2026-10-06T07:13:00Z</cp:lastPrinted>
  <dcterms:created xsi:type="dcterms:W3CDTF">2026-10-06T07:14:00Z</dcterms:created>
  <dcterms:modified xsi:type="dcterms:W3CDTF">2026-10-06T07:14:00Z</dcterms:modified>
</cp:coreProperties>
</file>