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DAB5" w14:textId="348AA592" w:rsidR="006B672A" w:rsidRDefault="003F3C58" w:rsidP="006B672A">
      <w:pPr>
        <w:jc w:val="both"/>
      </w:pPr>
      <w:r>
        <w:t>Este fin de semana se ha celebrado en Salamanca la XXX Olimpiada Española de Física.</w:t>
      </w:r>
      <w:r w:rsidR="006B672A">
        <w:t xml:space="preserve"> El jueves</w:t>
      </w:r>
      <w:r>
        <w:t xml:space="preserve"> llegaban las delegaciones formadas por estudiantes de bachillerato y sus profesores representantes desde todas las ciudades de España. El viernes</w:t>
      </w:r>
      <w:r w:rsidR="00E8564E">
        <w:t>,</w:t>
      </w:r>
      <w:r>
        <w:t xml:space="preserve"> la Facultad de Ciencias acogió la celebración de las pruebas</w:t>
      </w:r>
      <w:r w:rsidR="00E8564E">
        <w:t xml:space="preserve"> en sus dos aulas magnas</w:t>
      </w:r>
      <w:r>
        <w:t xml:space="preserve">. Por la mañana, durante tres horas los participantes se enfrentaron a un ejercicio experimental titulado </w:t>
      </w:r>
      <w:r w:rsidRPr="003F3C58">
        <w:rPr>
          <w:i/>
        </w:rPr>
        <w:t>oscilación de una varilla</w:t>
      </w:r>
      <w:r>
        <w:t xml:space="preserve"> y por la tarde pasaron otras cuatro horas resolviendo tres teóricos: </w:t>
      </w:r>
      <w:r w:rsidRPr="003F3C58">
        <w:rPr>
          <w:i/>
        </w:rPr>
        <w:t>una gota en una nube, la materia de la Vía Láctea y enfoque magnético</w:t>
      </w:r>
      <w:r>
        <w:rPr>
          <w:i/>
        </w:rPr>
        <w:t>.</w:t>
      </w:r>
      <w:r>
        <w:t xml:space="preserve"> El sábado estaba dedicado a actividades de cultura y ocio en la ciudad mientras un grupo de 10 profesores de la </w:t>
      </w:r>
      <w:r w:rsidRPr="003F3C58">
        <w:t>Real Soc</w:t>
      </w:r>
      <w:r>
        <w:t xml:space="preserve">iedad Española de Física (RSEF) corregían los problemas. Los estudiantes y delegados </w:t>
      </w:r>
      <w:r w:rsidR="009543BB">
        <w:t>realizaron una visita guiada acabando e</w:t>
      </w:r>
      <w:r>
        <w:t>n la fachada del edificio histórico de la Universidad de Salamanca</w:t>
      </w:r>
      <w:r w:rsidR="00921FBC">
        <w:t>,</w:t>
      </w:r>
      <w:r>
        <w:t xml:space="preserve"> </w:t>
      </w:r>
      <w:r w:rsidR="009543BB">
        <w:t xml:space="preserve">dónde les esperaba </w:t>
      </w:r>
      <w:r w:rsidR="009543BB" w:rsidRPr="009543BB">
        <w:t>Ana Belén Ríos Hilario, Vicerrectora de Estudiantes y Sostenibilidad</w:t>
      </w:r>
      <w:r w:rsidR="009543BB">
        <w:t xml:space="preserve"> de la USAL</w:t>
      </w:r>
      <w:r w:rsidR="00396E96">
        <w:t>,</w:t>
      </w:r>
      <w:r w:rsidR="009543BB">
        <w:t xml:space="preserve"> </w:t>
      </w:r>
      <w:r>
        <w:t xml:space="preserve">para realizar la foto oficial. Por la tarde, varios alumnos del Grado en Física encabezados por Gabriel, Alba y Daniel organizaron una </w:t>
      </w:r>
      <w:r w:rsidRPr="003F3C58">
        <w:t>Gymkhana</w:t>
      </w:r>
      <w:r>
        <w:t xml:space="preserve"> por diferentes lugares emblemáticos de la ciudad para terminar en la Facultad de Ciencias</w:t>
      </w:r>
      <w:r w:rsidR="006B672A">
        <w:t>, donde</w:t>
      </w:r>
      <w:r>
        <w:t xml:space="preserve"> el salón de actos </w:t>
      </w:r>
      <w:r w:rsidR="006B672A">
        <w:t xml:space="preserve">acogió un espectáculo de monólogos ofrecido por </w:t>
      </w:r>
      <w:r>
        <w:t xml:space="preserve">el conocido </w:t>
      </w:r>
      <w:r w:rsidR="006B672A">
        <w:t xml:space="preserve">grupo de teatro Big Van Ciencia. Daniel García, Físico y Geólogo, Alberto Vivó, </w:t>
      </w:r>
      <w:proofErr w:type="spellStart"/>
      <w:r w:rsidR="006B672A">
        <w:t>Biotecnólogo</w:t>
      </w:r>
      <w:proofErr w:type="spellEnd"/>
      <w:r w:rsidR="006B672A">
        <w:t>, y Juan Junoy, Cat</w:t>
      </w:r>
      <w:r w:rsidR="009543BB">
        <w:t xml:space="preserve">edrático en Biología Marina, arrancaron la sonrisa de todos los asistentes con varios chistes científicos e incluso animaron al público para ejecutar un simulacro de detector sísmico. </w:t>
      </w:r>
      <w:r w:rsidR="006B672A">
        <w:t xml:space="preserve">El domingo por la mañana </w:t>
      </w:r>
      <w:r w:rsidR="009543BB">
        <w:t>tenía lugar</w:t>
      </w:r>
      <w:r w:rsidR="00396E96">
        <w:t>,</w:t>
      </w:r>
      <w:r w:rsidR="009543BB">
        <w:t xml:space="preserve"> de nuevo en la Faculta de Ciencias</w:t>
      </w:r>
      <w:r w:rsidR="00396E96">
        <w:t>,</w:t>
      </w:r>
      <w:r w:rsidR="009543BB">
        <w:t xml:space="preserve"> el acto de clausura y entrega de premios al que asistieron </w:t>
      </w:r>
      <w:r w:rsidR="00BC10E3">
        <w:t xml:space="preserve">su decano </w:t>
      </w:r>
      <w:r w:rsidR="00BC10E3" w:rsidRPr="00BC10E3">
        <w:t>José Miguel Mateos Roco</w:t>
      </w:r>
      <w:r w:rsidR="00BC10E3">
        <w:t xml:space="preserve"> y representantes de las instituciones financiadoras de la Junta de Catilla y León, Universidad de Salamanca, RSE</w:t>
      </w:r>
      <w:r w:rsidR="00921FBC">
        <w:t>F</w:t>
      </w:r>
      <w:r w:rsidR="00BC10E3">
        <w:t xml:space="preserve"> y Ministerio de Educación. </w:t>
      </w:r>
    </w:p>
    <w:p w14:paraId="2FAE4705" w14:textId="3937BAB3" w:rsidR="003F3C58" w:rsidRDefault="00BC10E3" w:rsidP="00AE4732">
      <w:pPr>
        <w:jc w:val="both"/>
      </w:pPr>
      <w:r>
        <w:t>El ganador absoluto ha sido</w:t>
      </w:r>
      <w:r w:rsidR="00AE4732">
        <w:t xml:space="preserve"> Fernando </w:t>
      </w:r>
      <w:r w:rsidR="00AE4732" w:rsidRPr="00AE4732">
        <w:t>Fernández del Cerro</w:t>
      </w:r>
      <w:r w:rsidR="006B61C0">
        <w:t xml:space="preserve"> de Castilla-la-</w:t>
      </w:r>
      <w:bookmarkStart w:id="0" w:name="_GoBack"/>
      <w:bookmarkEnd w:id="0"/>
      <w:r w:rsidR="00AE4732">
        <w:t>Mancha. En cuanto a la delegación salmantina</w:t>
      </w:r>
      <w:r w:rsidR="00921FBC">
        <w:t>,</w:t>
      </w:r>
      <w:r w:rsidR="00AE4732">
        <w:t xml:space="preserve"> el resultado ha sido muy bueno</w:t>
      </w:r>
      <w:r w:rsidR="00921FBC">
        <w:t>,</w:t>
      </w:r>
      <w:r w:rsidR="00AE4732">
        <w:t xml:space="preserve"> pues Jaime Bajo da Costa</w:t>
      </w:r>
      <w:r w:rsidR="00921FBC">
        <w:t>,</w:t>
      </w:r>
      <w:r w:rsidR="00AE4732">
        <w:t xml:space="preserve"> de </w:t>
      </w:r>
      <w:r w:rsidR="00AE4732" w:rsidRPr="00AE4732">
        <w:t>IES Fray Diego Tadeo</w:t>
      </w:r>
      <w:r w:rsidR="00921FBC">
        <w:t>,</w:t>
      </w:r>
      <w:r w:rsidR="00AE4732">
        <w:t xml:space="preserve"> ha logrado una medalla de plata </w:t>
      </w:r>
      <w:r w:rsidR="00921FBC">
        <w:t>ocupando el</w:t>
      </w:r>
      <w:r w:rsidR="00AE4732">
        <w:t xml:space="preserve"> pu</w:t>
      </w:r>
      <w:r w:rsidR="00E8564E">
        <w:t>esto 17 de los 138</w:t>
      </w:r>
      <w:r w:rsidR="00AE4732">
        <w:t xml:space="preserve"> participantes. </w:t>
      </w:r>
      <w:r w:rsidR="00AE4732" w:rsidRPr="00AE4732">
        <w:t>Guillermo</w:t>
      </w:r>
      <w:r w:rsidR="00AE4732">
        <w:t xml:space="preserve"> Rubio González y Lucas </w:t>
      </w:r>
      <w:r w:rsidR="00AE4732" w:rsidRPr="00AE4732">
        <w:t>de Cabo Lozano</w:t>
      </w:r>
      <w:r w:rsidR="00AE4732">
        <w:t xml:space="preserve"> han logrado </w:t>
      </w:r>
      <w:r w:rsidR="00921FBC">
        <w:t>sendas menciones</w:t>
      </w:r>
      <w:r w:rsidR="00AE4732">
        <w:t xml:space="preserve"> de honor. Los nueve mejores representar</w:t>
      </w:r>
      <w:r w:rsidR="00921FBC">
        <w:t>á</w:t>
      </w:r>
      <w:r w:rsidR="00AE4732">
        <w:t>n a nuestro país en la 50ª Olimpiada Internacional de Física (Tel Aviv, 7‐15 de julio de 2019) y en la XXIV Olimpiada Iberoamericana de Física (El Salvador, septiembre de 2019).</w:t>
      </w:r>
    </w:p>
    <w:p w14:paraId="4BE748A2" w14:textId="31A47D49" w:rsidR="003F3C58" w:rsidRDefault="00921FBC" w:rsidP="00BC10E3">
      <w:pPr>
        <w:jc w:val="both"/>
      </w:pPr>
      <w:r>
        <w:t xml:space="preserve">Cuatro </w:t>
      </w:r>
      <w:r w:rsidR="003F3C58">
        <w:t>voluntarios</w:t>
      </w:r>
      <w:r w:rsidR="00B64E60">
        <w:t xml:space="preserve"> (del Servicio de Asuntos Sociales de la Universidad de Salamanca)</w:t>
      </w:r>
      <w:r w:rsidR="003F3C58">
        <w:t xml:space="preserve"> Silvia, Blanca, María y Manuel, acompañaron en todo momento a </w:t>
      </w:r>
      <w:r>
        <w:t>los participantes,</w:t>
      </w:r>
      <w:r w:rsidR="003F3C58">
        <w:t xml:space="preserve"> que se </w:t>
      </w:r>
      <w:r>
        <w:t xml:space="preserve">alojaron </w:t>
      </w:r>
      <w:r w:rsidR="003F3C58">
        <w:t xml:space="preserve">en </w:t>
      </w:r>
      <w:r>
        <w:t xml:space="preserve">el </w:t>
      </w:r>
      <w:r w:rsidR="003F3C58" w:rsidRPr="003F3C58">
        <w:t>Albergue juvenil municipal Lazarillo de Tormes</w:t>
      </w:r>
      <w:r w:rsidR="003F3C58">
        <w:t>.</w:t>
      </w:r>
      <w:r w:rsidR="00BC10E3">
        <w:t xml:space="preserve"> El máximo responsable de la organización científica del evento ha sido el </w:t>
      </w:r>
      <w:r w:rsidR="00BC10E3" w:rsidRPr="00BC10E3">
        <w:t>Presidente de la Comisión de Olimpiadas de Física</w:t>
      </w:r>
      <w:r w:rsidR="00BC10E3">
        <w:t xml:space="preserve"> Antonio Guirao Piñera, profesor de la Universidad de Murcia, y </w:t>
      </w:r>
      <w:r>
        <w:t xml:space="preserve">a </w:t>
      </w:r>
      <w:r w:rsidR="00BC10E3">
        <w:t xml:space="preserve">nivel logístico, la organización la han llevado a cabo los profesores del Departamento de Física Aplicada de la USAL Ignacio Íñiguez de la Torre y Luis López. </w:t>
      </w:r>
    </w:p>
    <w:sectPr w:rsidR="003F3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58"/>
    <w:rsid w:val="00001012"/>
    <w:rsid w:val="00005C89"/>
    <w:rsid w:val="000170BA"/>
    <w:rsid w:val="00021798"/>
    <w:rsid w:val="0002348B"/>
    <w:rsid w:val="0003151C"/>
    <w:rsid w:val="00035FAE"/>
    <w:rsid w:val="00036C9C"/>
    <w:rsid w:val="00037B40"/>
    <w:rsid w:val="00040173"/>
    <w:rsid w:val="00046A61"/>
    <w:rsid w:val="0005358A"/>
    <w:rsid w:val="000543E2"/>
    <w:rsid w:val="000722F0"/>
    <w:rsid w:val="000723AE"/>
    <w:rsid w:val="00073D5C"/>
    <w:rsid w:val="00077C4F"/>
    <w:rsid w:val="000820BF"/>
    <w:rsid w:val="00086258"/>
    <w:rsid w:val="00091D3B"/>
    <w:rsid w:val="000931AC"/>
    <w:rsid w:val="00093794"/>
    <w:rsid w:val="000A12BD"/>
    <w:rsid w:val="000A1B2F"/>
    <w:rsid w:val="000A2C5F"/>
    <w:rsid w:val="000A3C65"/>
    <w:rsid w:val="000A3E3F"/>
    <w:rsid w:val="000A416F"/>
    <w:rsid w:val="000B0298"/>
    <w:rsid w:val="000B0BD5"/>
    <w:rsid w:val="000B4256"/>
    <w:rsid w:val="000B7404"/>
    <w:rsid w:val="000C0023"/>
    <w:rsid w:val="000C0C9C"/>
    <w:rsid w:val="000C3ADE"/>
    <w:rsid w:val="000C4C2B"/>
    <w:rsid w:val="000D5167"/>
    <w:rsid w:val="000E0FB7"/>
    <w:rsid w:val="000E3763"/>
    <w:rsid w:val="000E542B"/>
    <w:rsid w:val="000E685D"/>
    <w:rsid w:val="000F46A6"/>
    <w:rsid w:val="00105217"/>
    <w:rsid w:val="00112C16"/>
    <w:rsid w:val="00112D92"/>
    <w:rsid w:val="00114114"/>
    <w:rsid w:val="001204E1"/>
    <w:rsid w:val="0012143D"/>
    <w:rsid w:val="00123366"/>
    <w:rsid w:val="0012771A"/>
    <w:rsid w:val="00134565"/>
    <w:rsid w:val="00134D71"/>
    <w:rsid w:val="0013748C"/>
    <w:rsid w:val="00140B7A"/>
    <w:rsid w:val="001425AF"/>
    <w:rsid w:val="00147E41"/>
    <w:rsid w:val="00150CC6"/>
    <w:rsid w:val="00154643"/>
    <w:rsid w:val="00154853"/>
    <w:rsid w:val="00160D5B"/>
    <w:rsid w:val="0016145D"/>
    <w:rsid w:val="001627A7"/>
    <w:rsid w:val="00163162"/>
    <w:rsid w:val="00163683"/>
    <w:rsid w:val="00165FF0"/>
    <w:rsid w:val="001675F0"/>
    <w:rsid w:val="001706B1"/>
    <w:rsid w:val="00180B31"/>
    <w:rsid w:val="0018404A"/>
    <w:rsid w:val="00186B6E"/>
    <w:rsid w:val="001872B2"/>
    <w:rsid w:val="00190018"/>
    <w:rsid w:val="0019112E"/>
    <w:rsid w:val="00192A99"/>
    <w:rsid w:val="00193E3A"/>
    <w:rsid w:val="00193E69"/>
    <w:rsid w:val="00195B29"/>
    <w:rsid w:val="001973B6"/>
    <w:rsid w:val="001A4A32"/>
    <w:rsid w:val="001B4C4B"/>
    <w:rsid w:val="001B77D2"/>
    <w:rsid w:val="001C737E"/>
    <w:rsid w:val="001D4357"/>
    <w:rsid w:val="001D45E3"/>
    <w:rsid w:val="001D543C"/>
    <w:rsid w:val="001D6669"/>
    <w:rsid w:val="001E11EF"/>
    <w:rsid w:val="001E1BF4"/>
    <w:rsid w:val="001E2519"/>
    <w:rsid w:val="001E26D7"/>
    <w:rsid w:val="001E6DCF"/>
    <w:rsid w:val="001F6E83"/>
    <w:rsid w:val="00200327"/>
    <w:rsid w:val="00203858"/>
    <w:rsid w:val="0020393C"/>
    <w:rsid w:val="00204350"/>
    <w:rsid w:val="00212374"/>
    <w:rsid w:val="00215445"/>
    <w:rsid w:val="00215599"/>
    <w:rsid w:val="0021664B"/>
    <w:rsid w:val="00217FCD"/>
    <w:rsid w:val="00221667"/>
    <w:rsid w:val="00221C79"/>
    <w:rsid w:val="002227FC"/>
    <w:rsid w:val="00224CB5"/>
    <w:rsid w:val="00225C7C"/>
    <w:rsid w:val="00227D40"/>
    <w:rsid w:val="00230E12"/>
    <w:rsid w:val="00231964"/>
    <w:rsid w:val="00233ACC"/>
    <w:rsid w:val="00234525"/>
    <w:rsid w:val="0023576E"/>
    <w:rsid w:val="00236430"/>
    <w:rsid w:val="002404AE"/>
    <w:rsid w:val="0024237E"/>
    <w:rsid w:val="00244B74"/>
    <w:rsid w:val="00250E22"/>
    <w:rsid w:val="00255E3B"/>
    <w:rsid w:val="00257AD1"/>
    <w:rsid w:val="002606A7"/>
    <w:rsid w:val="002607C1"/>
    <w:rsid w:val="00260B77"/>
    <w:rsid w:val="00262CF9"/>
    <w:rsid w:val="002632C5"/>
    <w:rsid w:val="002747E0"/>
    <w:rsid w:val="002762F5"/>
    <w:rsid w:val="002804BE"/>
    <w:rsid w:val="00280DE3"/>
    <w:rsid w:val="00280F33"/>
    <w:rsid w:val="00283EAD"/>
    <w:rsid w:val="0028454F"/>
    <w:rsid w:val="00285451"/>
    <w:rsid w:val="002860FF"/>
    <w:rsid w:val="00286E4D"/>
    <w:rsid w:val="00287594"/>
    <w:rsid w:val="00292C1C"/>
    <w:rsid w:val="0029343E"/>
    <w:rsid w:val="002A3150"/>
    <w:rsid w:val="002A3917"/>
    <w:rsid w:val="002B1271"/>
    <w:rsid w:val="002B1A77"/>
    <w:rsid w:val="002B1D59"/>
    <w:rsid w:val="002C0F15"/>
    <w:rsid w:val="002C172A"/>
    <w:rsid w:val="002C1975"/>
    <w:rsid w:val="002D14BC"/>
    <w:rsid w:val="002D4361"/>
    <w:rsid w:val="002D450D"/>
    <w:rsid w:val="002D46EC"/>
    <w:rsid w:val="002D5A33"/>
    <w:rsid w:val="002D693F"/>
    <w:rsid w:val="002E0C4B"/>
    <w:rsid w:val="002E32A9"/>
    <w:rsid w:val="002F7ECC"/>
    <w:rsid w:val="003030E0"/>
    <w:rsid w:val="003037D3"/>
    <w:rsid w:val="00305C69"/>
    <w:rsid w:val="00306051"/>
    <w:rsid w:val="0031330B"/>
    <w:rsid w:val="00322AD7"/>
    <w:rsid w:val="00324D92"/>
    <w:rsid w:val="0032515F"/>
    <w:rsid w:val="00325171"/>
    <w:rsid w:val="0032628B"/>
    <w:rsid w:val="00333D74"/>
    <w:rsid w:val="003367F7"/>
    <w:rsid w:val="00340A27"/>
    <w:rsid w:val="003423BF"/>
    <w:rsid w:val="00345B9F"/>
    <w:rsid w:val="003468DA"/>
    <w:rsid w:val="003515A6"/>
    <w:rsid w:val="00353A32"/>
    <w:rsid w:val="00365B84"/>
    <w:rsid w:val="00375ACC"/>
    <w:rsid w:val="00377D9B"/>
    <w:rsid w:val="003812E2"/>
    <w:rsid w:val="0038233D"/>
    <w:rsid w:val="0038235D"/>
    <w:rsid w:val="00387B8C"/>
    <w:rsid w:val="003905ED"/>
    <w:rsid w:val="00393806"/>
    <w:rsid w:val="00395672"/>
    <w:rsid w:val="0039573B"/>
    <w:rsid w:val="00396E96"/>
    <w:rsid w:val="003A16F5"/>
    <w:rsid w:val="003A3084"/>
    <w:rsid w:val="003A3C81"/>
    <w:rsid w:val="003A6724"/>
    <w:rsid w:val="003A6AA0"/>
    <w:rsid w:val="003B1207"/>
    <w:rsid w:val="003B2060"/>
    <w:rsid w:val="003B2EE6"/>
    <w:rsid w:val="003B2F3B"/>
    <w:rsid w:val="003B7D7F"/>
    <w:rsid w:val="003C653F"/>
    <w:rsid w:val="003C7014"/>
    <w:rsid w:val="003C7838"/>
    <w:rsid w:val="003D3EB8"/>
    <w:rsid w:val="003E2BB8"/>
    <w:rsid w:val="003E4857"/>
    <w:rsid w:val="003E4D46"/>
    <w:rsid w:val="003E5FD0"/>
    <w:rsid w:val="003E6A13"/>
    <w:rsid w:val="003F3830"/>
    <w:rsid w:val="003F3C58"/>
    <w:rsid w:val="003F57C0"/>
    <w:rsid w:val="003F71C8"/>
    <w:rsid w:val="004058B2"/>
    <w:rsid w:val="00413906"/>
    <w:rsid w:val="00413CC1"/>
    <w:rsid w:val="00416A22"/>
    <w:rsid w:val="00421FF1"/>
    <w:rsid w:val="0042206D"/>
    <w:rsid w:val="00424C2B"/>
    <w:rsid w:val="004269D8"/>
    <w:rsid w:val="004279E5"/>
    <w:rsid w:val="00427E5A"/>
    <w:rsid w:val="00433859"/>
    <w:rsid w:val="0044157C"/>
    <w:rsid w:val="0044258F"/>
    <w:rsid w:val="00443CBB"/>
    <w:rsid w:val="00447E2B"/>
    <w:rsid w:val="0045393E"/>
    <w:rsid w:val="00457FD7"/>
    <w:rsid w:val="00462D89"/>
    <w:rsid w:val="00462F94"/>
    <w:rsid w:val="00463911"/>
    <w:rsid w:val="00473578"/>
    <w:rsid w:val="00474F0E"/>
    <w:rsid w:val="00477312"/>
    <w:rsid w:val="00484B49"/>
    <w:rsid w:val="0048638E"/>
    <w:rsid w:val="00486B40"/>
    <w:rsid w:val="00493323"/>
    <w:rsid w:val="004943B7"/>
    <w:rsid w:val="004951D3"/>
    <w:rsid w:val="00495E6D"/>
    <w:rsid w:val="004A009A"/>
    <w:rsid w:val="004A1EAD"/>
    <w:rsid w:val="004A2C94"/>
    <w:rsid w:val="004A7BFE"/>
    <w:rsid w:val="004B4FFD"/>
    <w:rsid w:val="004B6062"/>
    <w:rsid w:val="004B6F52"/>
    <w:rsid w:val="004C03E5"/>
    <w:rsid w:val="004C4462"/>
    <w:rsid w:val="004E1B06"/>
    <w:rsid w:val="004E3181"/>
    <w:rsid w:val="004E3408"/>
    <w:rsid w:val="004E42FF"/>
    <w:rsid w:val="004E6B6F"/>
    <w:rsid w:val="004F224C"/>
    <w:rsid w:val="004F2CAD"/>
    <w:rsid w:val="0050204D"/>
    <w:rsid w:val="00503C9F"/>
    <w:rsid w:val="00504062"/>
    <w:rsid w:val="0050555E"/>
    <w:rsid w:val="0050795C"/>
    <w:rsid w:val="00527537"/>
    <w:rsid w:val="005355FA"/>
    <w:rsid w:val="0053572C"/>
    <w:rsid w:val="0053633C"/>
    <w:rsid w:val="005369FB"/>
    <w:rsid w:val="00540602"/>
    <w:rsid w:val="0054154C"/>
    <w:rsid w:val="0054342F"/>
    <w:rsid w:val="00550836"/>
    <w:rsid w:val="0055251C"/>
    <w:rsid w:val="005574F4"/>
    <w:rsid w:val="00557E49"/>
    <w:rsid w:val="0056103A"/>
    <w:rsid w:val="00573EDB"/>
    <w:rsid w:val="00576012"/>
    <w:rsid w:val="0057702F"/>
    <w:rsid w:val="00581CD2"/>
    <w:rsid w:val="0058203F"/>
    <w:rsid w:val="00582E54"/>
    <w:rsid w:val="005858CB"/>
    <w:rsid w:val="00587EB6"/>
    <w:rsid w:val="00590958"/>
    <w:rsid w:val="005914F8"/>
    <w:rsid w:val="00592C15"/>
    <w:rsid w:val="005A22CD"/>
    <w:rsid w:val="005A30DD"/>
    <w:rsid w:val="005B1A41"/>
    <w:rsid w:val="005B7711"/>
    <w:rsid w:val="005C0292"/>
    <w:rsid w:val="005C2B29"/>
    <w:rsid w:val="005C38AB"/>
    <w:rsid w:val="005C3CBA"/>
    <w:rsid w:val="005C538A"/>
    <w:rsid w:val="005C72F5"/>
    <w:rsid w:val="005D2450"/>
    <w:rsid w:val="005D2C58"/>
    <w:rsid w:val="005D75D3"/>
    <w:rsid w:val="005E27FC"/>
    <w:rsid w:val="005E42F4"/>
    <w:rsid w:val="005E739A"/>
    <w:rsid w:val="005F0B8F"/>
    <w:rsid w:val="005F2789"/>
    <w:rsid w:val="005F35B8"/>
    <w:rsid w:val="005F4BA5"/>
    <w:rsid w:val="005F7293"/>
    <w:rsid w:val="005F7F2E"/>
    <w:rsid w:val="00610EE0"/>
    <w:rsid w:val="00612EDF"/>
    <w:rsid w:val="006133AB"/>
    <w:rsid w:val="0061757E"/>
    <w:rsid w:val="006220FF"/>
    <w:rsid w:val="00622E4C"/>
    <w:rsid w:val="006249B2"/>
    <w:rsid w:val="00625AA3"/>
    <w:rsid w:val="00626DEC"/>
    <w:rsid w:val="00627AEA"/>
    <w:rsid w:val="006313A9"/>
    <w:rsid w:val="00631BC4"/>
    <w:rsid w:val="00635E23"/>
    <w:rsid w:val="006361A0"/>
    <w:rsid w:val="00637794"/>
    <w:rsid w:val="00641642"/>
    <w:rsid w:val="00646908"/>
    <w:rsid w:val="00646E57"/>
    <w:rsid w:val="00647FB7"/>
    <w:rsid w:val="0065423C"/>
    <w:rsid w:val="00654AE3"/>
    <w:rsid w:val="006570AF"/>
    <w:rsid w:val="00660572"/>
    <w:rsid w:val="006615C2"/>
    <w:rsid w:val="006625CA"/>
    <w:rsid w:val="00667660"/>
    <w:rsid w:val="00670563"/>
    <w:rsid w:val="00672D29"/>
    <w:rsid w:val="0067428D"/>
    <w:rsid w:val="006745C7"/>
    <w:rsid w:val="00674CF6"/>
    <w:rsid w:val="0067539F"/>
    <w:rsid w:val="006756AE"/>
    <w:rsid w:val="00683504"/>
    <w:rsid w:val="00683B11"/>
    <w:rsid w:val="00686129"/>
    <w:rsid w:val="006870F8"/>
    <w:rsid w:val="0069140D"/>
    <w:rsid w:val="0069144F"/>
    <w:rsid w:val="0069239D"/>
    <w:rsid w:val="00692FD9"/>
    <w:rsid w:val="00696CCB"/>
    <w:rsid w:val="00697B65"/>
    <w:rsid w:val="00697CE8"/>
    <w:rsid w:val="006A340B"/>
    <w:rsid w:val="006A3C38"/>
    <w:rsid w:val="006A582C"/>
    <w:rsid w:val="006B0529"/>
    <w:rsid w:val="006B1DA3"/>
    <w:rsid w:val="006B2076"/>
    <w:rsid w:val="006B38A8"/>
    <w:rsid w:val="006B4098"/>
    <w:rsid w:val="006B44C2"/>
    <w:rsid w:val="006B61C0"/>
    <w:rsid w:val="006B672A"/>
    <w:rsid w:val="006B7496"/>
    <w:rsid w:val="006B7930"/>
    <w:rsid w:val="006C1077"/>
    <w:rsid w:val="006C44E5"/>
    <w:rsid w:val="006C4996"/>
    <w:rsid w:val="006C5931"/>
    <w:rsid w:val="006C7D68"/>
    <w:rsid w:val="006D2137"/>
    <w:rsid w:val="006D3B03"/>
    <w:rsid w:val="006D4180"/>
    <w:rsid w:val="006D6398"/>
    <w:rsid w:val="006E165B"/>
    <w:rsid w:val="006E7BFC"/>
    <w:rsid w:val="006F1B41"/>
    <w:rsid w:val="006F1B9B"/>
    <w:rsid w:val="006F2163"/>
    <w:rsid w:val="006F7D06"/>
    <w:rsid w:val="00700AF0"/>
    <w:rsid w:val="00700E5E"/>
    <w:rsid w:val="00706AD0"/>
    <w:rsid w:val="00712218"/>
    <w:rsid w:val="00714D15"/>
    <w:rsid w:val="0071722D"/>
    <w:rsid w:val="007204C0"/>
    <w:rsid w:val="00720E55"/>
    <w:rsid w:val="0072184A"/>
    <w:rsid w:val="00725289"/>
    <w:rsid w:val="007366FB"/>
    <w:rsid w:val="00744D55"/>
    <w:rsid w:val="00750BFA"/>
    <w:rsid w:val="00753673"/>
    <w:rsid w:val="007537D3"/>
    <w:rsid w:val="00757CF6"/>
    <w:rsid w:val="00760837"/>
    <w:rsid w:val="00766047"/>
    <w:rsid w:val="00771CA6"/>
    <w:rsid w:val="00773757"/>
    <w:rsid w:val="00776ABE"/>
    <w:rsid w:val="00776C4F"/>
    <w:rsid w:val="00780677"/>
    <w:rsid w:val="00783684"/>
    <w:rsid w:val="007843D2"/>
    <w:rsid w:val="00784CC5"/>
    <w:rsid w:val="0078501C"/>
    <w:rsid w:val="00786104"/>
    <w:rsid w:val="0078723D"/>
    <w:rsid w:val="0079084A"/>
    <w:rsid w:val="00790AE9"/>
    <w:rsid w:val="007921F1"/>
    <w:rsid w:val="0079239F"/>
    <w:rsid w:val="00794EEE"/>
    <w:rsid w:val="0079735D"/>
    <w:rsid w:val="007A4EEA"/>
    <w:rsid w:val="007B0053"/>
    <w:rsid w:val="007B0765"/>
    <w:rsid w:val="007B59B5"/>
    <w:rsid w:val="007B7DE1"/>
    <w:rsid w:val="007C7F60"/>
    <w:rsid w:val="007D0C2A"/>
    <w:rsid w:val="007D184B"/>
    <w:rsid w:val="007D5182"/>
    <w:rsid w:val="007D59EC"/>
    <w:rsid w:val="007D7B70"/>
    <w:rsid w:val="007E7153"/>
    <w:rsid w:val="007E7237"/>
    <w:rsid w:val="007F1B6B"/>
    <w:rsid w:val="00800BF8"/>
    <w:rsid w:val="00802E99"/>
    <w:rsid w:val="00807540"/>
    <w:rsid w:val="00810309"/>
    <w:rsid w:val="008120F6"/>
    <w:rsid w:val="0082023E"/>
    <w:rsid w:val="0082030B"/>
    <w:rsid w:val="00820783"/>
    <w:rsid w:val="008210F6"/>
    <w:rsid w:val="008274BE"/>
    <w:rsid w:val="00835114"/>
    <w:rsid w:val="00835E05"/>
    <w:rsid w:val="008368E0"/>
    <w:rsid w:val="008373C3"/>
    <w:rsid w:val="00837BCD"/>
    <w:rsid w:val="00842BFA"/>
    <w:rsid w:val="008432DB"/>
    <w:rsid w:val="0084629F"/>
    <w:rsid w:val="00847C1F"/>
    <w:rsid w:val="00851D80"/>
    <w:rsid w:val="008564F8"/>
    <w:rsid w:val="00860C48"/>
    <w:rsid w:val="00861D7C"/>
    <w:rsid w:val="00862A3D"/>
    <w:rsid w:val="00875A93"/>
    <w:rsid w:val="008763D4"/>
    <w:rsid w:val="00877F03"/>
    <w:rsid w:val="00884757"/>
    <w:rsid w:val="00887A9B"/>
    <w:rsid w:val="0089279A"/>
    <w:rsid w:val="00893ABE"/>
    <w:rsid w:val="0089634C"/>
    <w:rsid w:val="008A6D6D"/>
    <w:rsid w:val="008B6BE1"/>
    <w:rsid w:val="008B6FDA"/>
    <w:rsid w:val="008C19E7"/>
    <w:rsid w:val="008C1F9B"/>
    <w:rsid w:val="008C3E33"/>
    <w:rsid w:val="008D16AA"/>
    <w:rsid w:val="008D1F60"/>
    <w:rsid w:val="008D4125"/>
    <w:rsid w:val="008D5996"/>
    <w:rsid w:val="008D6EF4"/>
    <w:rsid w:val="008D7824"/>
    <w:rsid w:val="008E76B6"/>
    <w:rsid w:val="008F21DC"/>
    <w:rsid w:val="008F2716"/>
    <w:rsid w:val="008F530F"/>
    <w:rsid w:val="0090157E"/>
    <w:rsid w:val="009020A4"/>
    <w:rsid w:val="00902232"/>
    <w:rsid w:val="00904066"/>
    <w:rsid w:val="009043D6"/>
    <w:rsid w:val="0091226C"/>
    <w:rsid w:val="00912A1A"/>
    <w:rsid w:val="00915BE0"/>
    <w:rsid w:val="00916D37"/>
    <w:rsid w:val="0092051D"/>
    <w:rsid w:val="00920D54"/>
    <w:rsid w:val="00921D47"/>
    <w:rsid w:val="00921FBC"/>
    <w:rsid w:val="00922260"/>
    <w:rsid w:val="009229F0"/>
    <w:rsid w:val="00922A5F"/>
    <w:rsid w:val="00937793"/>
    <w:rsid w:val="00937CCC"/>
    <w:rsid w:val="009416A7"/>
    <w:rsid w:val="009435DE"/>
    <w:rsid w:val="00943CDC"/>
    <w:rsid w:val="00944880"/>
    <w:rsid w:val="00944B8A"/>
    <w:rsid w:val="009466BB"/>
    <w:rsid w:val="009543BB"/>
    <w:rsid w:val="009557F1"/>
    <w:rsid w:val="00962812"/>
    <w:rsid w:val="00962AE5"/>
    <w:rsid w:val="00966813"/>
    <w:rsid w:val="00967063"/>
    <w:rsid w:val="00967588"/>
    <w:rsid w:val="00970A7E"/>
    <w:rsid w:val="0097132C"/>
    <w:rsid w:val="0097180F"/>
    <w:rsid w:val="009800BC"/>
    <w:rsid w:val="009813EA"/>
    <w:rsid w:val="0098293D"/>
    <w:rsid w:val="0098405B"/>
    <w:rsid w:val="00992983"/>
    <w:rsid w:val="00994018"/>
    <w:rsid w:val="00995BCC"/>
    <w:rsid w:val="00996681"/>
    <w:rsid w:val="0099674C"/>
    <w:rsid w:val="009A2C26"/>
    <w:rsid w:val="009A6CD7"/>
    <w:rsid w:val="009A72BA"/>
    <w:rsid w:val="009B583E"/>
    <w:rsid w:val="009B5DDA"/>
    <w:rsid w:val="009C2540"/>
    <w:rsid w:val="009C742F"/>
    <w:rsid w:val="009D2211"/>
    <w:rsid w:val="009D3793"/>
    <w:rsid w:val="009D51B3"/>
    <w:rsid w:val="009D5BDD"/>
    <w:rsid w:val="009D6A68"/>
    <w:rsid w:val="009E0FE8"/>
    <w:rsid w:val="009E4390"/>
    <w:rsid w:val="009E4870"/>
    <w:rsid w:val="009F5286"/>
    <w:rsid w:val="00A0279A"/>
    <w:rsid w:val="00A077A1"/>
    <w:rsid w:val="00A07A21"/>
    <w:rsid w:val="00A10960"/>
    <w:rsid w:val="00A12B15"/>
    <w:rsid w:val="00A12B9C"/>
    <w:rsid w:val="00A1363D"/>
    <w:rsid w:val="00A13807"/>
    <w:rsid w:val="00A14915"/>
    <w:rsid w:val="00A14C94"/>
    <w:rsid w:val="00A175B6"/>
    <w:rsid w:val="00A204BA"/>
    <w:rsid w:val="00A21870"/>
    <w:rsid w:val="00A2605F"/>
    <w:rsid w:val="00A2707D"/>
    <w:rsid w:val="00A2779C"/>
    <w:rsid w:val="00A305D3"/>
    <w:rsid w:val="00A31AEB"/>
    <w:rsid w:val="00A3617E"/>
    <w:rsid w:val="00A36725"/>
    <w:rsid w:val="00A378F0"/>
    <w:rsid w:val="00A403C1"/>
    <w:rsid w:val="00A42643"/>
    <w:rsid w:val="00A43CAC"/>
    <w:rsid w:val="00A44D7F"/>
    <w:rsid w:val="00A4667C"/>
    <w:rsid w:val="00A523DA"/>
    <w:rsid w:val="00A5516E"/>
    <w:rsid w:val="00A63DC2"/>
    <w:rsid w:val="00A66740"/>
    <w:rsid w:val="00A70EE1"/>
    <w:rsid w:val="00A7152D"/>
    <w:rsid w:val="00A734DA"/>
    <w:rsid w:val="00A73523"/>
    <w:rsid w:val="00A7398B"/>
    <w:rsid w:val="00A75588"/>
    <w:rsid w:val="00A7586D"/>
    <w:rsid w:val="00A7687F"/>
    <w:rsid w:val="00A77CEE"/>
    <w:rsid w:val="00A77D99"/>
    <w:rsid w:val="00A80C43"/>
    <w:rsid w:val="00A80E6B"/>
    <w:rsid w:val="00A81FBF"/>
    <w:rsid w:val="00A824C3"/>
    <w:rsid w:val="00A834A8"/>
    <w:rsid w:val="00A834A9"/>
    <w:rsid w:val="00A96E85"/>
    <w:rsid w:val="00A97574"/>
    <w:rsid w:val="00AA2399"/>
    <w:rsid w:val="00AA2DBD"/>
    <w:rsid w:val="00AA3164"/>
    <w:rsid w:val="00AA545F"/>
    <w:rsid w:val="00AA5861"/>
    <w:rsid w:val="00AA6029"/>
    <w:rsid w:val="00AA7B42"/>
    <w:rsid w:val="00AB0E49"/>
    <w:rsid w:val="00AB2056"/>
    <w:rsid w:val="00AB2199"/>
    <w:rsid w:val="00AB277E"/>
    <w:rsid w:val="00AB6A8D"/>
    <w:rsid w:val="00AC3397"/>
    <w:rsid w:val="00AC461B"/>
    <w:rsid w:val="00AE09BC"/>
    <w:rsid w:val="00AE0B31"/>
    <w:rsid w:val="00AE146B"/>
    <w:rsid w:val="00AE19A4"/>
    <w:rsid w:val="00AE3F2D"/>
    <w:rsid w:val="00AE3F38"/>
    <w:rsid w:val="00AE456F"/>
    <w:rsid w:val="00AE4732"/>
    <w:rsid w:val="00AE5F4C"/>
    <w:rsid w:val="00AF0EEF"/>
    <w:rsid w:val="00AF1F01"/>
    <w:rsid w:val="00AF46BB"/>
    <w:rsid w:val="00AF60C5"/>
    <w:rsid w:val="00AF7B2C"/>
    <w:rsid w:val="00B004D6"/>
    <w:rsid w:val="00B023E8"/>
    <w:rsid w:val="00B04192"/>
    <w:rsid w:val="00B0628F"/>
    <w:rsid w:val="00B11457"/>
    <w:rsid w:val="00B15F3A"/>
    <w:rsid w:val="00B30B28"/>
    <w:rsid w:val="00B32EBA"/>
    <w:rsid w:val="00B34598"/>
    <w:rsid w:val="00B37E35"/>
    <w:rsid w:val="00B40D73"/>
    <w:rsid w:val="00B42C21"/>
    <w:rsid w:val="00B436B0"/>
    <w:rsid w:val="00B437AA"/>
    <w:rsid w:val="00B472E2"/>
    <w:rsid w:val="00B47F1D"/>
    <w:rsid w:val="00B5073B"/>
    <w:rsid w:val="00B5284C"/>
    <w:rsid w:val="00B53926"/>
    <w:rsid w:val="00B53B25"/>
    <w:rsid w:val="00B55B64"/>
    <w:rsid w:val="00B56D1F"/>
    <w:rsid w:val="00B572D8"/>
    <w:rsid w:val="00B64E60"/>
    <w:rsid w:val="00B652E4"/>
    <w:rsid w:val="00B667BD"/>
    <w:rsid w:val="00B71D66"/>
    <w:rsid w:val="00B73CBF"/>
    <w:rsid w:val="00B74534"/>
    <w:rsid w:val="00B74D77"/>
    <w:rsid w:val="00B75B0B"/>
    <w:rsid w:val="00B815EF"/>
    <w:rsid w:val="00B8395B"/>
    <w:rsid w:val="00B83B7D"/>
    <w:rsid w:val="00B83DFD"/>
    <w:rsid w:val="00B90DE3"/>
    <w:rsid w:val="00B9382B"/>
    <w:rsid w:val="00B9503A"/>
    <w:rsid w:val="00BA2AF7"/>
    <w:rsid w:val="00BA4C1B"/>
    <w:rsid w:val="00BA6D69"/>
    <w:rsid w:val="00BB0AC0"/>
    <w:rsid w:val="00BB1B10"/>
    <w:rsid w:val="00BB43F5"/>
    <w:rsid w:val="00BB59A2"/>
    <w:rsid w:val="00BB78FF"/>
    <w:rsid w:val="00BC077D"/>
    <w:rsid w:val="00BC10E3"/>
    <w:rsid w:val="00BC2780"/>
    <w:rsid w:val="00BC3D9D"/>
    <w:rsid w:val="00BC445C"/>
    <w:rsid w:val="00BD0035"/>
    <w:rsid w:val="00BD1DED"/>
    <w:rsid w:val="00BD1F66"/>
    <w:rsid w:val="00BD4831"/>
    <w:rsid w:val="00BD4A60"/>
    <w:rsid w:val="00BD6535"/>
    <w:rsid w:val="00BD756A"/>
    <w:rsid w:val="00BE0474"/>
    <w:rsid w:val="00BE11C7"/>
    <w:rsid w:val="00BE255D"/>
    <w:rsid w:val="00BE3D0A"/>
    <w:rsid w:val="00BE64CB"/>
    <w:rsid w:val="00BE6834"/>
    <w:rsid w:val="00BE73B4"/>
    <w:rsid w:val="00BE7736"/>
    <w:rsid w:val="00BF1352"/>
    <w:rsid w:val="00BF5E8A"/>
    <w:rsid w:val="00BF6EBD"/>
    <w:rsid w:val="00C009E0"/>
    <w:rsid w:val="00C10602"/>
    <w:rsid w:val="00C10D9B"/>
    <w:rsid w:val="00C113D9"/>
    <w:rsid w:val="00C14476"/>
    <w:rsid w:val="00C15527"/>
    <w:rsid w:val="00C16831"/>
    <w:rsid w:val="00C20920"/>
    <w:rsid w:val="00C23792"/>
    <w:rsid w:val="00C2385C"/>
    <w:rsid w:val="00C23D6E"/>
    <w:rsid w:val="00C24BB0"/>
    <w:rsid w:val="00C2679F"/>
    <w:rsid w:val="00C30997"/>
    <w:rsid w:val="00C34085"/>
    <w:rsid w:val="00C34D3A"/>
    <w:rsid w:val="00C355A1"/>
    <w:rsid w:val="00C40F23"/>
    <w:rsid w:val="00C41DB6"/>
    <w:rsid w:val="00C43461"/>
    <w:rsid w:val="00C43864"/>
    <w:rsid w:val="00C46BD5"/>
    <w:rsid w:val="00C60EBD"/>
    <w:rsid w:val="00C662B1"/>
    <w:rsid w:val="00C66332"/>
    <w:rsid w:val="00C722E0"/>
    <w:rsid w:val="00C72FEA"/>
    <w:rsid w:val="00C764FD"/>
    <w:rsid w:val="00C778A1"/>
    <w:rsid w:val="00C82E31"/>
    <w:rsid w:val="00C82F7C"/>
    <w:rsid w:val="00C837B9"/>
    <w:rsid w:val="00C91A30"/>
    <w:rsid w:val="00C95770"/>
    <w:rsid w:val="00C965BD"/>
    <w:rsid w:val="00CA044E"/>
    <w:rsid w:val="00CB044D"/>
    <w:rsid w:val="00CB0FB9"/>
    <w:rsid w:val="00CB152D"/>
    <w:rsid w:val="00CB204A"/>
    <w:rsid w:val="00CB2116"/>
    <w:rsid w:val="00CB24AD"/>
    <w:rsid w:val="00CB291E"/>
    <w:rsid w:val="00CB311A"/>
    <w:rsid w:val="00CC11B9"/>
    <w:rsid w:val="00CC1744"/>
    <w:rsid w:val="00CC3CC1"/>
    <w:rsid w:val="00CC4115"/>
    <w:rsid w:val="00CC4DAF"/>
    <w:rsid w:val="00CC59C1"/>
    <w:rsid w:val="00CC6D61"/>
    <w:rsid w:val="00CC7949"/>
    <w:rsid w:val="00CC7D56"/>
    <w:rsid w:val="00CD29C3"/>
    <w:rsid w:val="00CD2D99"/>
    <w:rsid w:val="00CD3709"/>
    <w:rsid w:val="00CD37BF"/>
    <w:rsid w:val="00CD53DB"/>
    <w:rsid w:val="00CE1475"/>
    <w:rsid w:val="00CE31E4"/>
    <w:rsid w:val="00CE7728"/>
    <w:rsid w:val="00CF007B"/>
    <w:rsid w:val="00CF0CEC"/>
    <w:rsid w:val="00D02A5A"/>
    <w:rsid w:val="00D0734A"/>
    <w:rsid w:val="00D075F0"/>
    <w:rsid w:val="00D11089"/>
    <w:rsid w:val="00D11559"/>
    <w:rsid w:val="00D14B2E"/>
    <w:rsid w:val="00D1571B"/>
    <w:rsid w:val="00D159DE"/>
    <w:rsid w:val="00D15F4C"/>
    <w:rsid w:val="00D22FF6"/>
    <w:rsid w:val="00D24053"/>
    <w:rsid w:val="00D26E73"/>
    <w:rsid w:val="00D303F7"/>
    <w:rsid w:val="00D311E6"/>
    <w:rsid w:val="00D331FA"/>
    <w:rsid w:val="00D34F6A"/>
    <w:rsid w:val="00D352D9"/>
    <w:rsid w:val="00D52CC0"/>
    <w:rsid w:val="00D61A57"/>
    <w:rsid w:val="00D660B3"/>
    <w:rsid w:val="00D70563"/>
    <w:rsid w:val="00D72226"/>
    <w:rsid w:val="00D80756"/>
    <w:rsid w:val="00D81C15"/>
    <w:rsid w:val="00D83FBA"/>
    <w:rsid w:val="00D85DAB"/>
    <w:rsid w:val="00D90C28"/>
    <w:rsid w:val="00DA6A16"/>
    <w:rsid w:val="00DB6CB3"/>
    <w:rsid w:val="00DB7420"/>
    <w:rsid w:val="00DC540D"/>
    <w:rsid w:val="00DC79C2"/>
    <w:rsid w:val="00DC7FC3"/>
    <w:rsid w:val="00DD6728"/>
    <w:rsid w:val="00DE1486"/>
    <w:rsid w:val="00DF0CED"/>
    <w:rsid w:val="00DF2AA7"/>
    <w:rsid w:val="00DF2FE7"/>
    <w:rsid w:val="00DF3280"/>
    <w:rsid w:val="00DF4234"/>
    <w:rsid w:val="00DF61A1"/>
    <w:rsid w:val="00E009EB"/>
    <w:rsid w:val="00E0209D"/>
    <w:rsid w:val="00E13E59"/>
    <w:rsid w:val="00E15869"/>
    <w:rsid w:val="00E262DB"/>
    <w:rsid w:val="00E318A0"/>
    <w:rsid w:val="00E31B79"/>
    <w:rsid w:val="00E3467F"/>
    <w:rsid w:val="00E34D6E"/>
    <w:rsid w:val="00E369C7"/>
    <w:rsid w:val="00E372B3"/>
    <w:rsid w:val="00E40720"/>
    <w:rsid w:val="00E4179F"/>
    <w:rsid w:val="00E41C68"/>
    <w:rsid w:val="00E45C4D"/>
    <w:rsid w:val="00E52518"/>
    <w:rsid w:val="00E54989"/>
    <w:rsid w:val="00E55490"/>
    <w:rsid w:val="00E55F08"/>
    <w:rsid w:val="00E57DED"/>
    <w:rsid w:val="00E6414B"/>
    <w:rsid w:val="00E65CCA"/>
    <w:rsid w:val="00E6606C"/>
    <w:rsid w:val="00E80362"/>
    <w:rsid w:val="00E81030"/>
    <w:rsid w:val="00E84693"/>
    <w:rsid w:val="00E8564E"/>
    <w:rsid w:val="00E8629D"/>
    <w:rsid w:val="00E95769"/>
    <w:rsid w:val="00E97E2D"/>
    <w:rsid w:val="00E97E9B"/>
    <w:rsid w:val="00EA02F7"/>
    <w:rsid w:val="00EA405F"/>
    <w:rsid w:val="00EA4ECE"/>
    <w:rsid w:val="00EA59FA"/>
    <w:rsid w:val="00EA71C1"/>
    <w:rsid w:val="00EA72DB"/>
    <w:rsid w:val="00EA74E3"/>
    <w:rsid w:val="00EB08AB"/>
    <w:rsid w:val="00EB31D7"/>
    <w:rsid w:val="00EC1D14"/>
    <w:rsid w:val="00EC2A51"/>
    <w:rsid w:val="00EC3983"/>
    <w:rsid w:val="00EC41CB"/>
    <w:rsid w:val="00EC51E6"/>
    <w:rsid w:val="00EC63D1"/>
    <w:rsid w:val="00ED42D6"/>
    <w:rsid w:val="00ED468E"/>
    <w:rsid w:val="00ED48AB"/>
    <w:rsid w:val="00ED4DEE"/>
    <w:rsid w:val="00EE2460"/>
    <w:rsid w:val="00EE255A"/>
    <w:rsid w:val="00EE4E1B"/>
    <w:rsid w:val="00EE6409"/>
    <w:rsid w:val="00F00BDB"/>
    <w:rsid w:val="00F017DA"/>
    <w:rsid w:val="00F0396D"/>
    <w:rsid w:val="00F0480E"/>
    <w:rsid w:val="00F077A7"/>
    <w:rsid w:val="00F12B90"/>
    <w:rsid w:val="00F12C33"/>
    <w:rsid w:val="00F169F6"/>
    <w:rsid w:val="00F21395"/>
    <w:rsid w:val="00F23ECA"/>
    <w:rsid w:val="00F2534D"/>
    <w:rsid w:val="00F27549"/>
    <w:rsid w:val="00F276DC"/>
    <w:rsid w:val="00F30843"/>
    <w:rsid w:val="00F30875"/>
    <w:rsid w:val="00F31E3A"/>
    <w:rsid w:val="00F37044"/>
    <w:rsid w:val="00F372E1"/>
    <w:rsid w:val="00F3748B"/>
    <w:rsid w:val="00F37CF2"/>
    <w:rsid w:val="00F4057F"/>
    <w:rsid w:val="00F47EA2"/>
    <w:rsid w:val="00F533A2"/>
    <w:rsid w:val="00F54DB0"/>
    <w:rsid w:val="00F56BA3"/>
    <w:rsid w:val="00F57435"/>
    <w:rsid w:val="00F620E6"/>
    <w:rsid w:val="00F64DFD"/>
    <w:rsid w:val="00F73E1E"/>
    <w:rsid w:val="00F76005"/>
    <w:rsid w:val="00F845CE"/>
    <w:rsid w:val="00F8522A"/>
    <w:rsid w:val="00F87B8E"/>
    <w:rsid w:val="00F91819"/>
    <w:rsid w:val="00F944F5"/>
    <w:rsid w:val="00F9472E"/>
    <w:rsid w:val="00F94942"/>
    <w:rsid w:val="00FA2D33"/>
    <w:rsid w:val="00FA4888"/>
    <w:rsid w:val="00FB2BFD"/>
    <w:rsid w:val="00FB49BD"/>
    <w:rsid w:val="00FC08F9"/>
    <w:rsid w:val="00FC0E32"/>
    <w:rsid w:val="00FC1EDE"/>
    <w:rsid w:val="00FC3120"/>
    <w:rsid w:val="00FC3E54"/>
    <w:rsid w:val="00FC44DB"/>
    <w:rsid w:val="00FC45F9"/>
    <w:rsid w:val="00FD0A92"/>
    <w:rsid w:val="00FD0F2B"/>
    <w:rsid w:val="00FD44E7"/>
    <w:rsid w:val="00FD4945"/>
    <w:rsid w:val="00FD5473"/>
    <w:rsid w:val="00FD56C4"/>
    <w:rsid w:val="00FD5DB5"/>
    <w:rsid w:val="00FE21C6"/>
    <w:rsid w:val="00FE482C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A4BE9AD"/>
  <w15:docId w15:val="{06DA47AF-663A-494F-8419-D5D1CB78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E6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E6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Iñiguez de la torre</dc:creator>
  <cp:keywords/>
  <dc:description/>
  <cp:lastModifiedBy>Ignacio Iñiguez de la torre</cp:lastModifiedBy>
  <cp:revision>10</cp:revision>
  <dcterms:created xsi:type="dcterms:W3CDTF">2019-04-29T04:53:00Z</dcterms:created>
  <dcterms:modified xsi:type="dcterms:W3CDTF">2019-04-29T09:44:00Z</dcterms:modified>
</cp:coreProperties>
</file>