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CBE" w:rsidRPr="00F75906" w:rsidRDefault="00F23CBE" w:rsidP="00F75906">
      <w:pPr>
        <w:jc w:val="center"/>
        <w:rPr>
          <w:b/>
        </w:rPr>
      </w:pPr>
      <w:r w:rsidRPr="00F75906">
        <w:rPr>
          <w:b/>
        </w:rPr>
        <w:t>CRA LOPE DE VEGA</w:t>
      </w:r>
    </w:p>
    <w:p w:rsidR="00F23CBE" w:rsidRPr="00F75906" w:rsidRDefault="00F23CBE" w:rsidP="00F75906">
      <w:pPr>
        <w:jc w:val="center"/>
        <w:rPr>
          <w:u w:val="single"/>
        </w:rPr>
      </w:pPr>
      <w:r w:rsidRPr="00F75906">
        <w:rPr>
          <w:u w:val="single"/>
        </w:rPr>
        <w:t>LOCALIDADES: GARCIHERNÁNDEZ Y ENCINAS DE ARRIBA.</w:t>
      </w:r>
    </w:p>
    <w:p w:rsidR="00105B57" w:rsidRPr="00F75906" w:rsidRDefault="00105B57" w:rsidP="00105B57">
      <w:pPr>
        <w:jc w:val="both"/>
        <w:rPr>
          <w:i/>
        </w:rPr>
      </w:pPr>
      <w:r w:rsidRPr="00F75906">
        <w:rPr>
          <w:i/>
        </w:rPr>
        <w:t xml:space="preserve">ACTIVIDADES REALIZADAS EN </w:t>
      </w:r>
      <w:r w:rsidRPr="00F75906">
        <w:rPr>
          <w:i/>
          <w:u w:val="single"/>
        </w:rPr>
        <w:t>CRA LOPE DE VEGA</w:t>
      </w:r>
      <w:r w:rsidRPr="00F75906">
        <w:rPr>
          <w:i/>
        </w:rPr>
        <w:t xml:space="preserve"> PARA EL DÍA DE LA CONSTITUCIÓN, ENMARCADO EN EL PROGRAMA DE “</w:t>
      </w:r>
      <w:r w:rsidRPr="00F75906">
        <w:rPr>
          <w:i/>
          <w:u w:val="single"/>
        </w:rPr>
        <w:t>CONSVIVENCIA</w:t>
      </w:r>
      <w:r w:rsidR="00F23CBE" w:rsidRPr="00F75906">
        <w:rPr>
          <w:i/>
        </w:rPr>
        <w:t>”</w:t>
      </w:r>
    </w:p>
    <w:p w:rsidR="00105B57" w:rsidRDefault="00105B57" w:rsidP="00105B57">
      <w:pPr>
        <w:pStyle w:val="Prrafodelista"/>
        <w:numPr>
          <w:ilvl w:val="0"/>
          <w:numId w:val="1"/>
        </w:numPr>
        <w:jc w:val="both"/>
      </w:pPr>
      <w:r>
        <w:t>HEMOS REALIZADO UN LIBRO PARA TRABAJAR LOS  DERECHOS Y DEBERES DE LOS ALUMNOS.</w:t>
      </w:r>
      <w:r w:rsidR="00004239">
        <w:t xml:space="preserve"> LO ANEXO EN PDF</w:t>
      </w:r>
      <w:r>
        <w:t xml:space="preserve"> </w:t>
      </w:r>
    </w:p>
    <w:p w:rsidR="00105B57" w:rsidRDefault="00105B57" w:rsidP="00105B57">
      <w:pPr>
        <w:pStyle w:val="Prrafodelista"/>
        <w:numPr>
          <w:ilvl w:val="0"/>
          <w:numId w:val="1"/>
        </w:numPr>
        <w:jc w:val="both"/>
      </w:pPr>
      <w:r>
        <w:t xml:space="preserve">EL DÍA 5 DE DICIEMBRE SE LO ENTREGAMOS A LOS ALUMNOS PARA LEERLO ENTRE TODOS. </w:t>
      </w:r>
    </w:p>
    <w:p w:rsidR="00105B57" w:rsidRDefault="00105B57" w:rsidP="00105B57">
      <w:pPr>
        <w:pStyle w:val="Prrafodelista"/>
        <w:numPr>
          <w:ilvl w:val="0"/>
          <w:numId w:val="1"/>
        </w:numPr>
        <w:jc w:val="both"/>
      </w:pPr>
      <w:r>
        <w:t>HEMOS TRABAJADO CADA DERECHO Y LO HEMOS DEBATIDO, PONI</w:t>
      </w:r>
      <w:r w:rsidR="00F75906">
        <w:t>ENDO EJEMPLOS DE SITUACIONES CON</w:t>
      </w:r>
      <w:r>
        <w:t xml:space="preserve">CRETAS QUE VIVIMOS EN EL CENTRO. </w:t>
      </w:r>
    </w:p>
    <w:p w:rsidR="00105B57" w:rsidRDefault="00105B57" w:rsidP="00105B57">
      <w:pPr>
        <w:pStyle w:val="Prrafodelista"/>
        <w:numPr>
          <w:ilvl w:val="0"/>
          <w:numId w:val="1"/>
        </w:numPr>
        <w:jc w:val="both"/>
      </w:pPr>
      <w:r>
        <w:t xml:space="preserve">HAN COLOREADO EL LIBRO Y CADA ALUMNO SE HA LLEVADO EL SUYO PARA CASA. </w:t>
      </w:r>
    </w:p>
    <w:p w:rsidR="00105B57" w:rsidRDefault="00105B57" w:rsidP="00105B57">
      <w:pPr>
        <w:pStyle w:val="Prrafodelista"/>
        <w:numPr>
          <w:ilvl w:val="0"/>
          <w:numId w:val="1"/>
        </w:numPr>
        <w:jc w:val="both"/>
      </w:pPr>
      <w:r>
        <w:t>VISIONADO DE VIDEO SOBRE LA CONSTITUCIÓN CON LAS NORMA</w:t>
      </w:r>
      <w:r w:rsidR="00F75906">
        <w:t>S QUE NOS RIGEN A LOS ESPAÑOLES:</w:t>
      </w:r>
      <w:r w:rsidR="00004239" w:rsidRPr="00004239">
        <w:t xml:space="preserve"> </w:t>
      </w:r>
      <w:hyperlink r:id="rId5" w:history="1">
        <w:r w:rsidR="00004239" w:rsidRPr="00F5125B">
          <w:rPr>
            <w:rStyle w:val="Hipervnculo"/>
          </w:rPr>
          <w:t>https://www.youtube.com/watch?v=-_9WAu6zHh8</w:t>
        </w:r>
      </w:hyperlink>
      <w:r w:rsidR="00004239">
        <w:t xml:space="preserve"> </w:t>
      </w:r>
    </w:p>
    <w:p w:rsidR="00105B57" w:rsidRDefault="00004239" w:rsidP="00105B57">
      <w:pPr>
        <w:pStyle w:val="Prrafodelista"/>
        <w:numPr>
          <w:ilvl w:val="0"/>
          <w:numId w:val="1"/>
        </w:numPr>
        <w:jc w:val="both"/>
      </w:pPr>
      <w:r>
        <w:t>DESPUÉS DE VER LAS NOR</w:t>
      </w:r>
      <w:r w:rsidR="00F75906">
        <w:t>MAS QUE TENEMOS LOS ESPAÑOL</w:t>
      </w:r>
      <w:r>
        <w:t>ES, TRABAJAMOS LAS NORMAS DEL AULA Y DE CENTRO.</w:t>
      </w:r>
    </w:p>
    <w:p w:rsidR="00DE4596" w:rsidRDefault="00F75906" w:rsidP="00105B57">
      <w:pPr>
        <w:pStyle w:val="Prrafodelista"/>
        <w:numPr>
          <w:ilvl w:val="0"/>
          <w:numId w:val="1"/>
        </w:numPr>
        <w:jc w:val="both"/>
      </w:pPr>
      <w:r>
        <w:t>LOS DE CURSOS SUPERIORES</w:t>
      </w:r>
      <w:bookmarkStart w:id="0" w:name="_GoBack"/>
      <w:bookmarkEnd w:id="0"/>
      <w:r w:rsidR="00C90CD7">
        <w:t xml:space="preserve"> </w:t>
      </w:r>
      <w:r w:rsidR="00DE4596">
        <w:t>HICIERON UNA REDACCIÓN SOBRE LA CONSTITUCIÓN.</w:t>
      </w:r>
    </w:p>
    <w:sectPr w:rsidR="00DE4596" w:rsidSect="00105B57">
      <w:pgSz w:w="11906" w:h="16838"/>
      <w:pgMar w:top="1417" w:right="1558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2468F"/>
    <w:multiLevelType w:val="hybridMultilevel"/>
    <w:tmpl w:val="4F12D1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B57"/>
    <w:rsid w:val="00004239"/>
    <w:rsid w:val="00105B57"/>
    <w:rsid w:val="00385CFD"/>
    <w:rsid w:val="00827088"/>
    <w:rsid w:val="008A78D6"/>
    <w:rsid w:val="00BC5A68"/>
    <w:rsid w:val="00BF23B1"/>
    <w:rsid w:val="00C90CD7"/>
    <w:rsid w:val="00DE4596"/>
    <w:rsid w:val="00F23CBE"/>
    <w:rsid w:val="00F443CE"/>
    <w:rsid w:val="00F7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C0D09-B8A0-4969-858A-74947D620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man Old Style" w:eastAsiaTheme="minorHAnsi" w:hAnsi="Bookman Old Style" w:cs="Times New Roman"/>
        <w:sz w:val="24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0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5B5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04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_9WAu6zHh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 Lope de Vega</dc:creator>
  <cp:keywords/>
  <dc:description/>
  <cp:lastModifiedBy>Jose Luis Antigüedad Miguel</cp:lastModifiedBy>
  <cp:revision>2</cp:revision>
  <dcterms:created xsi:type="dcterms:W3CDTF">2019-01-21T13:55:00Z</dcterms:created>
  <dcterms:modified xsi:type="dcterms:W3CDTF">2019-01-21T13:55:00Z</dcterms:modified>
</cp:coreProperties>
</file>