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131" w:rsidRDefault="00564131">
      <w:pPr>
        <w:pStyle w:val="normal0"/>
        <w:ind w:left="1" w:hanging="3"/>
        <w:jc w:val="center"/>
        <w:rPr>
          <w:rFonts w:ascii="Arial" w:eastAsia="Arial" w:hAnsi="Arial" w:cs="Arial"/>
          <w:sz w:val="28"/>
          <w:szCs w:val="28"/>
        </w:rPr>
      </w:pPr>
    </w:p>
    <w:p w:rsidR="00564131" w:rsidRDefault="003E3AFB">
      <w:pPr>
        <w:pStyle w:val="normal0"/>
        <w:ind w:left="1" w:hanging="3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PROPUESTA DIDÁCTICA DE APLICACIÓN AL AULA. RECURSOS CROL. </w:t>
      </w:r>
    </w:p>
    <w:p w:rsidR="00564131" w:rsidRDefault="00564131">
      <w:pPr>
        <w:pStyle w:val="normal0"/>
        <w:ind w:left="1" w:hanging="3"/>
        <w:jc w:val="center"/>
        <w:rPr>
          <w:rFonts w:ascii="Arial" w:eastAsia="Arial" w:hAnsi="Arial" w:cs="Arial"/>
          <w:sz w:val="28"/>
          <w:szCs w:val="28"/>
        </w:rPr>
      </w:pPr>
    </w:p>
    <w:p w:rsidR="00564131" w:rsidRDefault="003E3AFB">
      <w:pPr>
        <w:pStyle w:val="normal0"/>
        <w:ind w:hanging="2"/>
        <w:jc w:val="left"/>
        <w:rPr>
          <w:rFonts w:ascii="Arial" w:eastAsia="Arial" w:hAnsi="Arial" w:cs="Arial"/>
          <w:b/>
          <w:color w:val="B8930E"/>
          <w:sz w:val="24"/>
          <w:szCs w:val="24"/>
        </w:rPr>
      </w:pPr>
      <w:r>
        <w:rPr>
          <w:rFonts w:ascii="Arial" w:eastAsia="Arial" w:hAnsi="Arial" w:cs="Arial"/>
          <w:b/>
          <w:color w:val="B8930E"/>
          <w:sz w:val="24"/>
          <w:szCs w:val="24"/>
        </w:rPr>
        <w:t xml:space="preserve">TÍTULO DE LA ACTIVIDAD FORMATIVA REALIZADA EN EL CFIE:     </w:t>
      </w:r>
    </w:p>
    <w:p w:rsidR="00564131" w:rsidRDefault="00564131">
      <w:pPr>
        <w:pStyle w:val="normal0"/>
        <w:ind w:hanging="2"/>
        <w:jc w:val="left"/>
        <w:rPr>
          <w:rFonts w:ascii="Arial" w:eastAsia="Arial" w:hAnsi="Arial" w:cs="Arial"/>
          <w:b/>
          <w:color w:val="B8930E"/>
          <w:sz w:val="24"/>
          <w:szCs w:val="24"/>
        </w:rPr>
      </w:pPr>
    </w:p>
    <w:p w:rsidR="00564131" w:rsidRDefault="00564131">
      <w:pPr>
        <w:pStyle w:val="normal0"/>
        <w:ind w:hanging="2"/>
        <w:jc w:val="center"/>
        <w:rPr>
          <w:rFonts w:ascii="Arial" w:eastAsia="Arial" w:hAnsi="Arial" w:cs="Arial"/>
          <w:color w:val="FF66FF"/>
          <w:sz w:val="24"/>
          <w:szCs w:val="24"/>
        </w:rPr>
      </w:pPr>
    </w:p>
    <w:tbl>
      <w:tblPr>
        <w:tblStyle w:val="a"/>
        <w:tblW w:w="99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531"/>
        <w:gridCol w:w="5445"/>
      </w:tblGrid>
      <w:tr w:rsidR="00564131">
        <w:trPr>
          <w:trHeight w:val="210"/>
        </w:trPr>
        <w:tc>
          <w:tcPr>
            <w:tcW w:w="9976" w:type="dxa"/>
            <w:gridSpan w:val="2"/>
            <w:vAlign w:val="center"/>
          </w:tcPr>
          <w:p w:rsidR="00564131" w:rsidRDefault="00564131">
            <w:pPr>
              <w:pStyle w:val="normal0"/>
              <w:ind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564131" w:rsidRDefault="003E3AFB">
            <w:pPr>
              <w:pStyle w:val="normal0"/>
              <w:ind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NOMBRE Y APELLIDOS:</w:t>
            </w:r>
          </w:p>
          <w:p w:rsidR="00564131" w:rsidRDefault="003E3AFB">
            <w:pPr>
              <w:pStyle w:val="normal0"/>
              <w:ind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CÉSAR GALÁN HERNANDO </w:t>
            </w:r>
          </w:p>
          <w:p w:rsidR="00564131" w:rsidRDefault="00564131">
            <w:pPr>
              <w:pStyle w:val="normal0"/>
              <w:ind w:hanging="2"/>
              <w:jc w:val="left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:rsidR="00564131" w:rsidRDefault="00564131">
            <w:pPr>
              <w:pStyle w:val="normal0"/>
              <w:ind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64131">
        <w:trPr>
          <w:trHeight w:val="210"/>
        </w:trPr>
        <w:tc>
          <w:tcPr>
            <w:tcW w:w="9976" w:type="dxa"/>
            <w:gridSpan w:val="2"/>
            <w:vAlign w:val="center"/>
          </w:tcPr>
          <w:p w:rsidR="00564131" w:rsidRDefault="00564131">
            <w:pPr>
              <w:pStyle w:val="normal0"/>
              <w:ind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564131" w:rsidRDefault="003E3AFB">
            <w:pPr>
              <w:pStyle w:val="normal0"/>
              <w:ind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TÍTULO DE LA ACTIVIDAD APLICADA AL AULA:</w:t>
            </w:r>
          </w:p>
          <w:p w:rsidR="00564131" w:rsidRDefault="00564131">
            <w:pPr>
              <w:pStyle w:val="normal0"/>
              <w:ind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  <w:p w:rsidR="00564131" w:rsidRDefault="003E3AFB">
            <w:pPr>
              <w:pStyle w:val="normal0"/>
              <w:ind w:hanging="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LAS EDADES DEL HOMBRE. DE LA PREHISTORIA A LA HISTORIA. </w:t>
            </w:r>
          </w:p>
        </w:tc>
      </w:tr>
      <w:tr w:rsidR="00564131">
        <w:trPr>
          <w:trHeight w:val="210"/>
        </w:trPr>
        <w:tc>
          <w:tcPr>
            <w:tcW w:w="4531" w:type="dxa"/>
            <w:vAlign w:val="center"/>
          </w:tcPr>
          <w:p w:rsidR="00564131" w:rsidRDefault="00564131">
            <w:pPr>
              <w:pStyle w:val="normal0"/>
              <w:ind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564131" w:rsidRDefault="003E3AFB">
            <w:pPr>
              <w:pStyle w:val="normal0"/>
              <w:ind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CENTRO/-S:     COLEGIO SANTÍSIMA TRINIDAD AMOR DE DIOS </w:t>
            </w:r>
          </w:p>
          <w:p w:rsidR="00564131" w:rsidRDefault="00564131">
            <w:pPr>
              <w:pStyle w:val="normal0"/>
              <w:ind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5445" w:type="dxa"/>
            <w:vAlign w:val="center"/>
          </w:tcPr>
          <w:p w:rsidR="00564131" w:rsidRDefault="003E3AFB">
            <w:pPr>
              <w:pStyle w:val="normal0"/>
              <w:ind w:hanging="2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ALUMNADO PARTICIPANTE (N º):  24</w:t>
            </w:r>
          </w:p>
        </w:tc>
      </w:tr>
      <w:tr w:rsidR="00564131">
        <w:trPr>
          <w:trHeight w:val="193"/>
        </w:trPr>
        <w:tc>
          <w:tcPr>
            <w:tcW w:w="4531" w:type="dxa"/>
            <w:vAlign w:val="center"/>
          </w:tcPr>
          <w:p w:rsidR="00564131" w:rsidRDefault="003E3AFB">
            <w:pPr>
              <w:pStyle w:val="normal0"/>
              <w:ind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CURSO Y NIVEL: 3° EP</w:t>
            </w:r>
          </w:p>
        </w:tc>
        <w:tc>
          <w:tcPr>
            <w:tcW w:w="5445" w:type="dxa"/>
            <w:vAlign w:val="center"/>
          </w:tcPr>
          <w:p w:rsidR="00564131" w:rsidRDefault="003E3AFB">
            <w:pPr>
              <w:pStyle w:val="normal0"/>
              <w:ind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DURACIÓN DE LA SESIÓN:  1 h</w:t>
            </w:r>
          </w:p>
        </w:tc>
      </w:tr>
      <w:tr w:rsidR="00564131">
        <w:trPr>
          <w:trHeight w:val="193"/>
        </w:trPr>
        <w:tc>
          <w:tcPr>
            <w:tcW w:w="4531" w:type="dxa"/>
            <w:vAlign w:val="center"/>
          </w:tcPr>
          <w:p w:rsidR="00564131" w:rsidRDefault="00564131">
            <w:pPr>
              <w:pStyle w:val="normal0"/>
              <w:ind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564131" w:rsidRDefault="003E3AFB">
            <w:pPr>
              <w:pStyle w:val="normal0"/>
              <w:ind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MATERIA/-S:</w:t>
            </w:r>
          </w:p>
          <w:p w:rsidR="00564131" w:rsidRDefault="003E3AFB">
            <w:pPr>
              <w:pStyle w:val="normal0"/>
              <w:ind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CIENCIAS SOCIALES </w:t>
            </w:r>
          </w:p>
          <w:p w:rsidR="00564131" w:rsidRDefault="00564131">
            <w:pPr>
              <w:pStyle w:val="normal0"/>
              <w:ind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445" w:type="dxa"/>
            <w:vAlign w:val="center"/>
          </w:tcPr>
          <w:p w:rsidR="00564131" w:rsidRDefault="003E3AFB">
            <w:pPr>
              <w:pStyle w:val="normal0"/>
              <w:ind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FECHA: 26 FEBRERO 2021</w:t>
            </w:r>
          </w:p>
        </w:tc>
      </w:tr>
      <w:tr w:rsidR="00564131">
        <w:trPr>
          <w:trHeight w:val="193"/>
        </w:trPr>
        <w:tc>
          <w:tcPr>
            <w:tcW w:w="9976" w:type="dxa"/>
            <w:gridSpan w:val="2"/>
            <w:vAlign w:val="center"/>
          </w:tcPr>
          <w:p w:rsidR="00564131" w:rsidRDefault="00564131">
            <w:pPr>
              <w:pStyle w:val="normal0"/>
              <w:ind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564131" w:rsidRDefault="003E3AFB">
            <w:pPr>
              <w:pStyle w:val="normal0"/>
              <w:ind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PROPUESTA PEDAGÓGICO DIDÁCTICA.</w:t>
            </w:r>
          </w:p>
          <w:p w:rsidR="00564131" w:rsidRDefault="00564131">
            <w:pPr>
              <w:pStyle w:val="normal0"/>
              <w:ind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564131" w:rsidRDefault="003E3AFB">
            <w:pPr>
              <w:pStyle w:val="normal0"/>
              <w:ind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Para explicar la unidad "Así es nuestra Historia" hemos visto unos vídeos de Happy Learning.</w:t>
            </w:r>
          </w:p>
          <w:p w:rsidR="00564131" w:rsidRDefault="003E3AFB">
            <w:pPr>
              <w:pStyle w:val="normal0"/>
              <w:ind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Le pedí a los alumn@s que llevasen sus tabletas al colegio. Algún niño puede usar las que hay en clase si no tiene ningún apara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to electrónico disponible.</w:t>
            </w:r>
          </w:p>
          <w:p w:rsidR="00564131" w:rsidRDefault="003E3AFB">
            <w:pPr>
              <w:pStyle w:val="normal0"/>
              <w:ind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 continuación hemos aprovechado lo aprendido en el curso sobre Flipped Classroom.</w:t>
            </w:r>
          </w:p>
          <w:p w:rsidR="00564131" w:rsidRDefault="003E3AFB">
            <w:pPr>
              <w:pStyle w:val="normal0"/>
              <w:ind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En la aplicación Edpuzzle se encuentran cantidad de vídeos para niños sobre la Historia. </w:t>
            </w:r>
          </w:p>
          <w:p w:rsidR="00564131" w:rsidRDefault="003E3AFB">
            <w:pPr>
              <w:pStyle w:val="normal0"/>
              <w:ind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Esta aplicación te permite crear tus propios vídeos o mo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dificar uno que ya esté creado.</w:t>
            </w:r>
          </w:p>
          <w:p w:rsidR="00564131" w:rsidRDefault="003E3AFB">
            <w:pPr>
              <w:pStyle w:val="normal0"/>
              <w:ind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En clase hemos utilizado el siguiente:</w:t>
            </w:r>
          </w:p>
          <w:p w:rsidR="00564131" w:rsidRDefault="00564131">
            <w:pPr>
              <w:pStyle w:val="normal0"/>
              <w:ind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564131" w:rsidRDefault="003E3AFB">
            <w:pPr>
              <w:pStyle w:val="normal0"/>
              <w:ind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https://edpuzzle.com/media/5ea7d7c4136b753e7b3e7f10</w:t>
            </w:r>
          </w:p>
          <w:p w:rsidR="00564131" w:rsidRDefault="00564131">
            <w:pPr>
              <w:pStyle w:val="normal0"/>
              <w:ind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564131" w:rsidRDefault="00564131">
            <w:pPr>
              <w:pStyle w:val="normal0"/>
              <w:ind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564131" w:rsidRDefault="003E3AFB">
            <w:pPr>
              <w:pStyle w:val="normal0"/>
              <w:ind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Para terminar hemos realizado una ficha interactiva en la página Liveworksheets. Es una página con multitud de recursos y material autocorregible.</w:t>
            </w:r>
          </w:p>
          <w:p w:rsidR="00564131" w:rsidRDefault="003E3AFB">
            <w:pPr>
              <w:pStyle w:val="normal0"/>
              <w:ind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En este caso, los alumnos volvían a ver el vídeo para realizar los ejercicios de preguntas que había a contin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uación.</w:t>
            </w:r>
          </w:p>
          <w:p w:rsidR="00564131" w:rsidRDefault="00564131">
            <w:pPr>
              <w:pStyle w:val="normal0"/>
              <w:ind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564131" w:rsidRDefault="003E3AFB">
            <w:pPr>
              <w:pStyle w:val="normal0"/>
              <w:ind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El enlace de la ficha de Liveworksheets es el siguiente:</w:t>
            </w:r>
          </w:p>
          <w:p w:rsidR="00564131" w:rsidRDefault="00564131">
            <w:pPr>
              <w:pStyle w:val="normal0"/>
              <w:ind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564131" w:rsidRDefault="00564131">
            <w:pPr>
              <w:pStyle w:val="normal0"/>
              <w:ind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hyperlink r:id="rId6">
              <w:r w:rsidR="003E3AFB">
                <w:rPr>
                  <w:rFonts w:ascii="Arial" w:eastAsia="Arial" w:hAnsi="Arial" w:cs="Arial"/>
                  <w:b/>
                  <w:color w:val="1155CC"/>
                  <w:sz w:val="18"/>
                  <w:szCs w:val="18"/>
                  <w:u w:val="single"/>
                </w:rPr>
                <w:t>https://es.liveworksheets.com/eg189082vc</w:t>
              </w:r>
            </w:hyperlink>
          </w:p>
          <w:p w:rsidR="00564131" w:rsidRDefault="00564131">
            <w:pPr>
              <w:pStyle w:val="normal0"/>
              <w:ind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564131" w:rsidRDefault="00564131">
            <w:pPr>
              <w:pStyle w:val="normal0"/>
              <w:ind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564131" w:rsidRDefault="00564131">
            <w:pPr>
              <w:pStyle w:val="normal0"/>
              <w:ind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564131" w:rsidRDefault="00564131">
            <w:pPr>
              <w:pStyle w:val="normal0"/>
              <w:ind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564131" w:rsidRDefault="00564131">
            <w:pPr>
              <w:pStyle w:val="normal0"/>
              <w:ind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564131" w:rsidRDefault="00564131">
            <w:pPr>
              <w:pStyle w:val="normal0"/>
              <w:ind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564131" w:rsidRDefault="00564131">
            <w:pPr>
              <w:pStyle w:val="normal0"/>
              <w:ind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564131" w:rsidRDefault="00564131">
            <w:pPr>
              <w:pStyle w:val="normal0"/>
              <w:ind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564131" w:rsidRDefault="00564131">
            <w:pPr>
              <w:pStyle w:val="normal0"/>
              <w:ind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564131" w:rsidRDefault="00564131">
            <w:pPr>
              <w:pStyle w:val="normal0"/>
              <w:ind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564131" w:rsidRDefault="00564131">
            <w:pPr>
              <w:pStyle w:val="normal0"/>
              <w:ind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564131" w:rsidRDefault="00564131">
            <w:pPr>
              <w:pStyle w:val="normal0"/>
              <w:ind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564131" w:rsidRDefault="00564131">
            <w:pPr>
              <w:pStyle w:val="normal0"/>
              <w:ind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564131" w:rsidRDefault="00564131">
            <w:pPr>
              <w:pStyle w:val="normal0"/>
              <w:ind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564131" w:rsidRDefault="00564131">
            <w:pPr>
              <w:pStyle w:val="normal0"/>
              <w:ind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564131">
        <w:trPr>
          <w:trHeight w:val="8828"/>
        </w:trPr>
        <w:tc>
          <w:tcPr>
            <w:tcW w:w="9976" w:type="dxa"/>
            <w:gridSpan w:val="2"/>
            <w:vAlign w:val="center"/>
          </w:tcPr>
          <w:p w:rsidR="00564131" w:rsidRDefault="00564131">
            <w:pPr>
              <w:pStyle w:val="normal0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  <w:p w:rsidR="00564131" w:rsidRDefault="003E3AFB">
            <w:pPr>
              <w:pStyle w:val="normal0"/>
              <w:ind w:hanging="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ENLACES DE LOS RECURSOS GENERADOS PARA SUBIR Y COMPARTIR EN CROL. </w:t>
            </w:r>
          </w:p>
          <w:p w:rsidR="00564131" w:rsidRDefault="003E3AFB">
            <w:pPr>
              <w:pStyle w:val="normal0"/>
              <w:ind w:hanging="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(MÍNIMO, UNO POR ACTIVIDAD FORMATIVA).</w:t>
            </w:r>
          </w:p>
          <w:p w:rsidR="00564131" w:rsidRDefault="00564131">
            <w:pPr>
              <w:pStyle w:val="normal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564131" w:rsidRDefault="003E3AFB">
            <w:pPr>
              <w:pStyle w:val="normal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Edpuzzle</w:t>
            </w:r>
          </w:p>
          <w:p w:rsidR="00564131" w:rsidRDefault="00564131">
            <w:pPr>
              <w:pStyle w:val="normal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564131" w:rsidRDefault="003E3AFB">
            <w:pPr>
              <w:pStyle w:val="normal0"/>
              <w:ind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https://edpuzzle.com/media/5ea7d7c4136b753e7b3e7f10</w:t>
            </w:r>
          </w:p>
          <w:p w:rsidR="00564131" w:rsidRDefault="00564131">
            <w:pPr>
              <w:pStyle w:val="normal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564131" w:rsidRDefault="00564131">
            <w:pPr>
              <w:pStyle w:val="normal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564131" w:rsidRDefault="00564131">
            <w:pPr>
              <w:pStyle w:val="normal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564131" w:rsidRDefault="003E3AFB">
            <w:pPr>
              <w:pStyle w:val="normal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Liveworksheets</w:t>
            </w:r>
          </w:p>
          <w:p w:rsidR="00564131" w:rsidRDefault="00564131">
            <w:pPr>
              <w:pStyle w:val="normal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564131" w:rsidRDefault="003E3AFB">
            <w:pPr>
              <w:pStyle w:val="normal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https://es.liveworksheets.com/eg189082vc</w:t>
            </w:r>
          </w:p>
          <w:p w:rsidR="00564131" w:rsidRDefault="00564131">
            <w:pPr>
              <w:pStyle w:val="normal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564131" w:rsidRDefault="00564131">
            <w:pPr>
              <w:pStyle w:val="normal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564131" w:rsidRDefault="00564131">
            <w:pPr>
              <w:pStyle w:val="normal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564131" w:rsidRDefault="00564131">
            <w:pPr>
              <w:pStyle w:val="normal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564131" w:rsidRDefault="00564131">
            <w:pPr>
              <w:pStyle w:val="normal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564131" w:rsidRDefault="00564131">
            <w:pPr>
              <w:pStyle w:val="normal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564131" w:rsidRDefault="00564131">
            <w:pPr>
              <w:pStyle w:val="normal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564131" w:rsidRDefault="00564131">
            <w:pPr>
              <w:pStyle w:val="normal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564131" w:rsidRDefault="00564131">
            <w:pPr>
              <w:pStyle w:val="normal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564131" w:rsidRDefault="00564131">
            <w:pPr>
              <w:pStyle w:val="normal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564131" w:rsidRDefault="00564131">
            <w:pPr>
              <w:pStyle w:val="normal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564131" w:rsidRDefault="00564131">
            <w:pPr>
              <w:pStyle w:val="normal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564131" w:rsidRDefault="00564131">
            <w:pPr>
              <w:pStyle w:val="normal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564131" w:rsidRDefault="00564131">
            <w:pPr>
              <w:pStyle w:val="normal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564131" w:rsidRDefault="00564131">
            <w:pPr>
              <w:pStyle w:val="normal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564131" w:rsidRDefault="00564131">
            <w:pPr>
              <w:pStyle w:val="normal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564131" w:rsidRDefault="00564131">
            <w:pPr>
              <w:pStyle w:val="normal0"/>
              <w:ind w:firstLine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564131" w:rsidRDefault="00564131">
            <w:pPr>
              <w:pStyle w:val="normal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564131" w:rsidRDefault="00564131">
            <w:pPr>
              <w:pStyle w:val="normal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564131" w:rsidRDefault="00564131">
            <w:pPr>
              <w:pStyle w:val="normal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564131" w:rsidRDefault="00564131">
            <w:pPr>
              <w:pStyle w:val="normal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564131" w:rsidRDefault="00564131">
            <w:pPr>
              <w:pStyle w:val="normal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564131" w:rsidRDefault="00564131">
            <w:pPr>
              <w:pStyle w:val="normal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564131" w:rsidRDefault="00564131">
            <w:pPr>
              <w:pStyle w:val="normal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564131" w:rsidRDefault="00564131">
            <w:pPr>
              <w:pStyle w:val="normal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564131" w:rsidRDefault="00564131">
            <w:pPr>
              <w:pStyle w:val="normal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564131" w:rsidRDefault="00564131">
            <w:pPr>
              <w:pStyle w:val="normal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564131" w:rsidRDefault="00564131">
            <w:pPr>
              <w:pStyle w:val="normal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564131" w:rsidRDefault="00564131">
            <w:pPr>
              <w:pStyle w:val="normal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564131" w:rsidRDefault="00564131">
            <w:pPr>
              <w:pStyle w:val="normal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564131" w:rsidRDefault="00564131">
            <w:pPr>
              <w:pStyle w:val="normal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564131" w:rsidRDefault="00564131">
            <w:pPr>
              <w:pStyle w:val="normal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564131" w:rsidRDefault="00564131">
            <w:pPr>
              <w:pStyle w:val="normal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564131" w:rsidRDefault="00564131">
            <w:pPr>
              <w:pStyle w:val="normal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564131" w:rsidRDefault="00564131">
            <w:pPr>
              <w:pStyle w:val="normal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564131" w:rsidRDefault="00564131">
            <w:pPr>
              <w:pStyle w:val="normal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564131" w:rsidRDefault="00564131">
            <w:pPr>
              <w:pStyle w:val="normal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564131" w:rsidRDefault="00564131">
            <w:pPr>
              <w:pStyle w:val="normal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564131" w:rsidRDefault="00564131">
            <w:pPr>
              <w:pStyle w:val="normal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564131" w:rsidRDefault="00564131">
            <w:pPr>
              <w:pStyle w:val="normal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564131" w:rsidRDefault="00564131">
            <w:pPr>
              <w:pStyle w:val="normal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564131" w:rsidRDefault="00564131">
            <w:pPr>
              <w:pStyle w:val="normal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564131" w:rsidRDefault="00564131">
      <w:pPr>
        <w:pStyle w:val="normal0"/>
        <w:ind w:hanging="2"/>
      </w:pPr>
    </w:p>
    <w:sectPr w:rsidR="00564131" w:rsidSect="005641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AFB" w:rsidRDefault="003E3AFB" w:rsidP="00564131">
      <w:pPr>
        <w:spacing w:line="240" w:lineRule="auto"/>
      </w:pPr>
      <w:r>
        <w:separator/>
      </w:r>
    </w:p>
  </w:endnote>
  <w:endnote w:type="continuationSeparator" w:id="1">
    <w:p w:rsidR="003E3AFB" w:rsidRDefault="003E3AFB" w:rsidP="0056413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131" w:rsidRDefault="00564131">
    <w:pPr>
      <w:pStyle w:val="normal0"/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131" w:rsidRDefault="003E3AFB">
    <w:pPr>
      <w:pStyle w:val="normal0"/>
      <w:spacing w:line="240" w:lineRule="auto"/>
      <w:ind w:hanging="2"/>
    </w:pPr>
    <w:r>
      <w:rPr>
        <w:noProof/>
      </w:rPr>
      <w:drawing>
        <wp:anchor distT="36576" distB="36576" distL="36576" distR="36576" simplePos="0" relativeHeight="251659264" behindDoc="0" locked="0" layoutInCell="1" allowOverlap="1">
          <wp:simplePos x="0" y="0"/>
          <wp:positionH relativeFrom="column">
            <wp:posOffset>2710815</wp:posOffset>
          </wp:positionH>
          <wp:positionV relativeFrom="paragraph">
            <wp:posOffset>62230</wp:posOffset>
          </wp:positionV>
          <wp:extent cx="700405" cy="374015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0405" cy="374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131" w:rsidRDefault="00564131">
    <w:pPr>
      <w:pStyle w:val="normal0"/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AFB" w:rsidRDefault="003E3AFB" w:rsidP="00564131">
      <w:pPr>
        <w:spacing w:line="240" w:lineRule="auto"/>
      </w:pPr>
      <w:r>
        <w:separator/>
      </w:r>
    </w:p>
  </w:footnote>
  <w:footnote w:type="continuationSeparator" w:id="1">
    <w:p w:rsidR="003E3AFB" w:rsidRDefault="003E3AFB" w:rsidP="0056413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131" w:rsidRDefault="00564131">
    <w:pPr>
      <w:pStyle w:val="normal0"/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131" w:rsidRDefault="003E3AFB">
    <w:pPr>
      <w:pStyle w:val="normal0"/>
      <w:widowControl w:val="0"/>
      <w:ind w:hanging="2"/>
      <w:rPr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-20315</wp:posOffset>
          </wp:positionH>
          <wp:positionV relativeFrom="paragraph">
            <wp:posOffset>-189860</wp:posOffset>
          </wp:positionV>
          <wp:extent cx="908050" cy="72326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8050" cy="7232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64131" w:rsidRDefault="00564131">
    <w:pPr>
      <w:pStyle w:val="normal0"/>
      <w:widowControl w:val="0"/>
      <w:rPr>
        <w:sz w:val="14"/>
        <w:szCs w:val="14"/>
      </w:rPr>
    </w:pPr>
  </w:p>
  <w:p w:rsidR="00564131" w:rsidRDefault="00564131">
    <w:pPr>
      <w:pStyle w:val="normal0"/>
      <w:widowControl w:val="0"/>
      <w:rPr>
        <w:sz w:val="14"/>
        <w:szCs w:val="14"/>
      </w:rPr>
    </w:pPr>
  </w:p>
  <w:p w:rsidR="00564131" w:rsidRDefault="00564131">
    <w:pPr>
      <w:pStyle w:val="normal0"/>
      <w:widowControl w:val="0"/>
      <w:rPr>
        <w:sz w:val="14"/>
        <w:szCs w:val="14"/>
      </w:rPr>
    </w:pPr>
  </w:p>
  <w:p w:rsidR="00564131" w:rsidRDefault="00564131">
    <w:pPr>
      <w:pStyle w:val="normal0"/>
      <w:widowControl w:val="0"/>
      <w:rPr>
        <w:sz w:val="14"/>
        <w:szCs w:val="14"/>
      </w:rPr>
    </w:pPr>
  </w:p>
  <w:p w:rsidR="00564131" w:rsidRDefault="003E3AFB">
    <w:pPr>
      <w:pStyle w:val="normal0"/>
      <w:widowControl w:val="0"/>
      <w:rPr>
        <w:sz w:val="14"/>
        <w:szCs w:val="14"/>
      </w:rPr>
    </w:pPr>
    <w:r>
      <w:rPr>
        <w:sz w:val="14"/>
        <w:szCs w:val="14"/>
      </w:rPr>
      <w:t>Centro de Formación del Profesorado e Innovación Educativa</w:t>
    </w:r>
  </w:p>
  <w:p w:rsidR="00564131" w:rsidRDefault="003E3AFB">
    <w:pPr>
      <w:pStyle w:val="normal0"/>
      <w:widowControl w:val="0"/>
      <w:tabs>
        <w:tab w:val="left" w:pos="8970"/>
      </w:tabs>
      <w:rPr>
        <w:sz w:val="14"/>
        <w:szCs w:val="14"/>
      </w:rPr>
    </w:pPr>
    <w:r>
      <w:rPr>
        <w:sz w:val="14"/>
        <w:szCs w:val="14"/>
      </w:rPr>
      <w:t>Avda. de Requejo, 37 49024. ZAMORA</w:t>
    </w:r>
  </w:p>
  <w:p w:rsidR="00564131" w:rsidRDefault="003E3AFB">
    <w:pPr>
      <w:pStyle w:val="normal0"/>
      <w:spacing w:line="240" w:lineRule="auto"/>
      <w:rPr>
        <w:sz w:val="14"/>
        <w:szCs w:val="14"/>
      </w:rPr>
    </w:pPr>
    <w:r>
      <w:rPr>
        <w:sz w:val="14"/>
        <w:szCs w:val="14"/>
      </w:rPr>
      <w:t>TELÉFONO:  980-51 43 98   Fax: 980-51 32 02</w:t>
    </w:r>
  </w:p>
  <w:p w:rsidR="00564131" w:rsidRDefault="00564131">
    <w:pPr>
      <w:pStyle w:val="normal0"/>
      <w:spacing w:line="240" w:lineRule="auto"/>
      <w:ind w:hanging="2"/>
      <w:rPr>
        <w:rFonts w:ascii="Arial Narrow" w:eastAsia="Arial Narrow" w:hAnsi="Arial Narrow" w:cs="Arial Narrow"/>
      </w:rPr>
    </w:pPr>
    <w:hyperlink r:id="rId2">
      <w:r w:rsidR="003E3AFB">
        <w:rPr>
          <w:sz w:val="14"/>
          <w:szCs w:val="14"/>
        </w:rPr>
        <w:t xml:space="preserve"> http://cfiezamora.centros.educa.jcyl.es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131" w:rsidRDefault="00564131">
    <w:pPr>
      <w:pStyle w:val="normal0"/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4131"/>
    <w:rsid w:val="003E3AFB"/>
    <w:rsid w:val="00564131"/>
    <w:rsid w:val="00F44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line="259" w:lineRule="auto"/>
        <w:ind w:hang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56413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56413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56413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56413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564131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56413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564131"/>
  </w:style>
  <w:style w:type="table" w:customStyle="1" w:styleId="TableNormal">
    <w:name w:val="Table Normal"/>
    <w:rsid w:val="0056413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564131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56413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6413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s://es.liveworksheets.com/eg189082vc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centros5.pntic.mec.es/cpr.de.zamora%20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42AC2E5372BC4F9A79881194FA7DFC" ma:contentTypeVersion="6" ma:contentTypeDescription="Crear nuevo documento." ma:contentTypeScope="" ma:versionID="c5cfc511d58cd87d66eb6fb072830f35">
  <xsd:schema xmlns:xsd="http://www.w3.org/2001/XMLSchema" xmlns:xs="http://www.w3.org/2001/XMLSchema" xmlns:p="http://schemas.microsoft.com/office/2006/metadata/properties" xmlns:ns2="7abe210a-ef50-40a4-987f-7f6dfb7d3edc" targetNamespace="http://schemas.microsoft.com/office/2006/metadata/properties" ma:root="true" ma:fieldsID="9289e4e19589139198a3c8fcd16f49f1" ns2:_="">
    <xsd:import namespace="7abe210a-ef50-40a4-987f-7f6dfb7d3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e210a-ef50-40a4-987f-7f6dfb7d3e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E0EE4F-4617-478F-852B-CAE937029584}"/>
</file>

<file path=customXml/itemProps2.xml><?xml version="1.0" encoding="utf-8"?>
<ds:datastoreItem xmlns:ds="http://schemas.openxmlformats.org/officeDocument/2006/customXml" ds:itemID="{603B5362-60A3-496E-BF12-0CC663C263F0}"/>
</file>

<file path=customXml/itemProps3.xml><?xml version="1.0" encoding="utf-8"?>
<ds:datastoreItem xmlns:ds="http://schemas.openxmlformats.org/officeDocument/2006/customXml" ds:itemID="{15206E0B-CB58-492D-B312-831F654B46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Gloria Fernández</cp:lastModifiedBy>
  <cp:revision>3</cp:revision>
  <dcterms:created xsi:type="dcterms:W3CDTF">2021-03-09T09:22:00Z</dcterms:created>
  <dcterms:modified xsi:type="dcterms:W3CDTF">2021-03-09T09:24:00Z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0x010100C942AC2E5372BC4F9A79881194FA7DFC</vt:lpwstr>
  </property>
</Properties>
</file>