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D29D66" w:rsidR="005251C4" w:rsidRDefault="001624DC">
      <w:pPr>
        <w:spacing w:line="1" w:lineRule="auto"/>
        <w:rPr>
          <w:rFonts w:ascii="Times New Roman" w:eastAsia="Times New Roman" w:hAnsi="Times New Roman" w:cs="Times New Roman"/>
          <w:sz w:val="24"/>
          <w:szCs w:val="24"/>
        </w:rPr>
      </w:pPr>
      <w:r w:rsidRPr="4F03B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38565C" w:rsidRPr="4F03BCAD">
        <w:rPr>
          <w:rFonts w:ascii="Times New Roman" w:eastAsia="Times New Roman" w:hAnsi="Times New Roman" w:cs="Times New Roman"/>
          <w:sz w:val="24"/>
          <w:szCs w:val="24"/>
        </w:rPr>
        <w:t>Sara Martin Mateos / Rebeca Vicario Angulo</w:t>
      </w:r>
    </w:p>
    <w:p w14:paraId="2A468DF0" w14:textId="1F8735DF" w:rsidR="4F03BCAD" w:rsidRDefault="4F03BCAD" w:rsidP="4F03BCAD">
      <w:pPr>
        <w:spacing w:line="1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"/>
        <w:gridCol w:w="662"/>
        <w:gridCol w:w="2979"/>
        <w:gridCol w:w="860"/>
        <w:gridCol w:w="1491"/>
        <w:gridCol w:w="2176"/>
      </w:tblGrid>
      <w:tr w:rsidR="005251C4" w14:paraId="435E4915" w14:textId="77777777" w:rsidTr="75F9E46A">
        <w:trPr>
          <w:trHeight w:val="540"/>
        </w:trPr>
        <w:tc>
          <w:tcPr>
            <w:tcW w:w="152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5251C4" w:rsidRDefault="001624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Título</w:t>
            </w:r>
          </w:p>
        </w:tc>
        <w:tc>
          <w:tcPr>
            <w:tcW w:w="7506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505B20D" w:rsidR="005251C4" w:rsidRDefault="00CD43AE" w:rsidP="75F9E4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INTERCAMBIO DE SEMILLAS</w:t>
            </w:r>
          </w:p>
        </w:tc>
      </w:tr>
      <w:tr w:rsidR="005251C4" w14:paraId="7770CF0A" w14:textId="77777777" w:rsidTr="75F9E46A">
        <w:trPr>
          <w:trHeight w:val="480"/>
        </w:trPr>
        <w:tc>
          <w:tcPr>
            <w:tcW w:w="1522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297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B299828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CUIDAMOS LA NATURALEZA</w:t>
            </w:r>
          </w:p>
        </w:tc>
        <w:tc>
          <w:tcPr>
            <w:tcW w:w="2351" w:type="dxa"/>
            <w:gridSpan w:val="2"/>
            <w:tcBorders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5251C4" w:rsidRDefault="0052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251C4" w14:paraId="23B0B9CD" w14:textId="77777777" w:rsidTr="75F9E46A">
        <w:trPr>
          <w:trHeight w:val="480"/>
        </w:trPr>
        <w:tc>
          <w:tcPr>
            <w:tcW w:w="1522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Edad</w:t>
            </w:r>
          </w:p>
        </w:tc>
        <w:tc>
          <w:tcPr>
            <w:tcW w:w="297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2FF33EED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3-12 AÑOS</w:t>
            </w:r>
          </w:p>
        </w:tc>
        <w:tc>
          <w:tcPr>
            <w:tcW w:w="2351" w:type="dxa"/>
            <w:gridSpan w:val="2"/>
            <w:tcBorders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Asignaturas</w:t>
            </w:r>
          </w:p>
        </w:tc>
        <w:tc>
          <w:tcPr>
            <w:tcW w:w="21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DBCD" w14:textId="77777777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AMBIENTAL</w:t>
            </w:r>
          </w:p>
          <w:p w14:paraId="00000013" w14:textId="7B13D196" w:rsidR="00CD43AE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AGRICULTURA</w:t>
            </w:r>
          </w:p>
        </w:tc>
      </w:tr>
      <w:tr w:rsidR="005251C4" w14:paraId="504837A3" w14:textId="77777777" w:rsidTr="75F9E46A">
        <w:trPr>
          <w:trHeight w:val="480"/>
        </w:trPr>
        <w:tc>
          <w:tcPr>
            <w:tcW w:w="1522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Duración</w:t>
            </w:r>
          </w:p>
        </w:tc>
        <w:tc>
          <w:tcPr>
            <w:tcW w:w="297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5C0E5A6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MES</w:t>
            </w:r>
          </w:p>
        </w:tc>
        <w:tc>
          <w:tcPr>
            <w:tcW w:w="235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5251C4" w:rsidRDefault="00525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251C4" w14:paraId="37F5757C" w14:textId="77777777" w:rsidTr="75F9E46A">
        <w:trPr>
          <w:trHeight w:val="48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Competencias clave</w:t>
            </w:r>
          </w:p>
        </w:tc>
      </w:tr>
      <w:tr w:rsidR="005251C4" w14:paraId="7B0BCE10" w14:textId="77777777" w:rsidTr="75F9E46A">
        <w:trPr>
          <w:trHeight w:val="480"/>
        </w:trPr>
        <w:tc>
          <w:tcPr>
            <w:tcW w:w="8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289EC83D" w:rsidR="005251C4" w:rsidRDefault="005251C4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Lengua materna</w:t>
            </w:r>
          </w:p>
        </w:tc>
        <w:tc>
          <w:tcPr>
            <w:tcW w:w="8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425C7029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667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Aprender a aprender</w:t>
            </w:r>
          </w:p>
        </w:tc>
      </w:tr>
      <w:tr w:rsidR="005251C4" w14:paraId="0A005CCB" w14:textId="77777777" w:rsidTr="75F9E46A">
        <w:trPr>
          <w:trHeight w:val="480"/>
        </w:trPr>
        <w:tc>
          <w:tcPr>
            <w:tcW w:w="8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6E748BD9" w:rsidR="005251C4" w:rsidRDefault="005251C4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Idiomas</w:t>
            </w:r>
          </w:p>
        </w:tc>
        <w:tc>
          <w:tcPr>
            <w:tcW w:w="8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6F47BAB8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667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Sociales y cívicas</w:t>
            </w:r>
          </w:p>
        </w:tc>
      </w:tr>
      <w:tr w:rsidR="005251C4" w14:paraId="549D3CFC" w14:textId="77777777" w:rsidTr="75F9E46A">
        <w:trPr>
          <w:trHeight w:val="740"/>
        </w:trPr>
        <w:tc>
          <w:tcPr>
            <w:tcW w:w="8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Matemáticas, científicas, tecnológicas</w:t>
            </w:r>
          </w:p>
        </w:tc>
        <w:tc>
          <w:tcPr>
            <w:tcW w:w="8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2DD31F47" w:rsidR="005251C4" w:rsidRDefault="00CD43AE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667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Iniciativa y emprendimiento</w:t>
            </w:r>
          </w:p>
        </w:tc>
      </w:tr>
      <w:tr w:rsidR="005251C4" w14:paraId="61374724" w14:textId="77777777" w:rsidTr="75F9E46A">
        <w:trPr>
          <w:trHeight w:val="480"/>
        </w:trPr>
        <w:tc>
          <w:tcPr>
            <w:tcW w:w="8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0825ECCF" w:rsidR="005251C4" w:rsidRDefault="005251C4" w:rsidP="2107E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Digitales</w:t>
            </w:r>
          </w:p>
        </w:tc>
        <w:tc>
          <w:tcPr>
            <w:tcW w:w="8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6D24BCEF" w:rsidR="005251C4" w:rsidRDefault="2107EC1C" w:rsidP="004F1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2107EC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Expresión cultural</w:t>
            </w:r>
          </w:p>
        </w:tc>
      </w:tr>
      <w:tr w:rsidR="005251C4" w14:paraId="12E4C6DD" w14:textId="77777777" w:rsidTr="75F9E46A">
        <w:trPr>
          <w:trHeight w:val="48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y productos finales esperados</w:t>
            </w:r>
          </w:p>
        </w:tc>
      </w:tr>
      <w:tr w:rsidR="005251C4" w14:paraId="08FB780E" w14:textId="77777777" w:rsidTr="75F9E46A">
        <w:trPr>
          <w:trHeight w:val="156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E5C2AB3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Objetivos</w:t>
            </w:r>
            <w:r>
              <w:rPr>
                <w:sz w:val="24"/>
                <w:szCs w:val="24"/>
              </w:rPr>
              <w:t>:</w:t>
            </w:r>
            <w:r w:rsidR="00CD43AE">
              <w:rPr>
                <w:sz w:val="24"/>
                <w:szCs w:val="24"/>
              </w:rPr>
              <w:t xml:space="preserve"> DAR A CONOCER LOS DISTINTOS TIPOS DE SEMILLAS, SU CUIDADO.</w:t>
            </w:r>
          </w:p>
          <w:p w14:paraId="79A5C585" w14:textId="45A09C1C" w:rsidR="00CD43AE" w:rsidRDefault="00CD4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ESPECIES AUTÓCTONAS Y LO QUE SUPONEN PARA NUESTRA VIDA.</w:t>
            </w:r>
          </w:p>
          <w:p w14:paraId="1BF2FE02" w14:textId="3DF942B5" w:rsidR="75F9E46A" w:rsidRDefault="75F9E46A" w:rsidP="75F9E46A">
            <w:pPr>
              <w:rPr>
                <w:rFonts w:ascii="Source Sans Pro" w:eastAsia="Source Sans Pro" w:hAnsi="Source Sans Pro" w:cs="Source Sans Pro"/>
                <w:color w:val="1C4054"/>
                <w:sz w:val="21"/>
                <w:szCs w:val="21"/>
              </w:rPr>
            </w:pPr>
          </w:p>
          <w:p w14:paraId="7EA0A8FC" w14:textId="3D91AFEB" w:rsidR="005251C4" w:rsidRDefault="2107EC1C" w:rsidP="2107EC1C">
            <w:pPr>
              <w:rPr>
                <w:sz w:val="24"/>
                <w:szCs w:val="24"/>
              </w:rPr>
            </w:pPr>
            <w:r w:rsidRPr="2107EC1C">
              <w:rPr>
                <w:sz w:val="24"/>
                <w:szCs w:val="24"/>
                <w:u w:val="single"/>
              </w:rPr>
              <w:t>Productos</w:t>
            </w:r>
            <w:r w:rsidRPr="2107EC1C">
              <w:rPr>
                <w:sz w:val="24"/>
                <w:szCs w:val="24"/>
              </w:rPr>
              <w:t>:</w:t>
            </w:r>
            <w:r w:rsidR="00CD43AE">
              <w:rPr>
                <w:sz w:val="24"/>
                <w:szCs w:val="24"/>
              </w:rPr>
              <w:t xml:space="preserve"> SEMILLERO.</w:t>
            </w:r>
          </w:p>
          <w:p w14:paraId="00000041" w14:textId="6433AF7B" w:rsidR="005251C4" w:rsidRDefault="005251C4" w:rsidP="00842441">
            <w:pPr>
              <w:pStyle w:val="Prrafodelista"/>
              <w:rPr>
                <w:sz w:val="24"/>
                <w:szCs w:val="24"/>
              </w:rPr>
            </w:pPr>
          </w:p>
        </w:tc>
      </w:tr>
      <w:tr w:rsidR="005251C4" w14:paraId="4DDD3492" w14:textId="77777777" w:rsidTr="75F9E46A">
        <w:trPr>
          <w:trHeight w:val="48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Metodologías y procesos de trabajo</w:t>
            </w:r>
          </w:p>
        </w:tc>
      </w:tr>
      <w:tr w:rsidR="005251C4" w14:paraId="29D6B04F" w14:textId="77777777" w:rsidTr="75F9E46A">
        <w:trPr>
          <w:trHeight w:val="105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920A" w14:textId="77777777" w:rsidR="005251C4" w:rsidRDefault="00384D3A">
            <w:pPr>
              <w:rPr>
                <w:sz w:val="24"/>
                <w:szCs w:val="24"/>
                <w:u w:val="single"/>
              </w:rPr>
            </w:pPr>
            <w:r w:rsidRPr="00384D3A">
              <w:rPr>
                <w:sz w:val="24"/>
                <w:szCs w:val="24"/>
                <w:u w:val="single"/>
              </w:rPr>
              <w:t>Organización del trabajo/ fases:</w:t>
            </w:r>
          </w:p>
          <w:p w14:paraId="51AFA5DA" w14:textId="3506C872" w:rsidR="00CD43AE" w:rsidRPr="00CD43AE" w:rsidRDefault="00CD43AE" w:rsidP="00CD43AE">
            <w:pPr>
              <w:pStyle w:val="Prrafodelist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D43AE">
              <w:rPr>
                <w:sz w:val="24"/>
                <w:szCs w:val="24"/>
              </w:rPr>
              <w:t>INTERCAMBIO DE SEMILLAS A TRAVÉS DE CORREO.</w:t>
            </w:r>
          </w:p>
          <w:p w14:paraId="681090AF" w14:textId="77777777" w:rsidR="00CD43AE" w:rsidRPr="00CD43AE" w:rsidRDefault="00CD43AE" w:rsidP="00CD43AE">
            <w:pPr>
              <w:pStyle w:val="Prrafodelista"/>
              <w:numPr>
                <w:ilvl w:val="0"/>
                <w:numId w:val="12"/>
              </w:numPr>
              <w:rPr>
                <w:sz w:val="24"/>
                <w:szCs w:val="24"/>
                <w:u w:val="single"/>
              </w:rPr>
            </w:pPr>
            <w:r w:rsidRPr="00CD43AE">
              <w:rPr>
                <w:sz w:val="24"/>
                <w:szCs w:val="24"/>
              </w:rPr>
              <w:t>PLANTAR LAS SEMILLAS QUE NOS ENVÍEN Y LAS NUESTRAS</w:t>
            </w:r>
            <w:r>
              <w:rPr>
                <w:sz w:val="24"/>
                <w:szCs w:val="24"/>
              </w:rPr>
              <w:t>.</w:t>
            </w:r>
          </w:p>
          <w:p w14:paraId="0000004E" w14:textId="31B7825A" w:rsidR="00CD43AE" w:rsidRPr="00CD43AE" w:rsidRDefault="00CD43AE" w:rsidP="00CD43AE">
            <w:pPr>
              <w:pStyle w:val="Prrafodelista"/>
              <w:rPr>
                <w:sz w:val="24"/>
                <w:szCs w:val="24"/>
                <w:u w:val="single"/>
              </w:rPr>
            </w:pPr>
          </w:p>
        </w:tc>
      </w:tr>
      <w:tr w:rsidR="005251C4" w14:paraId="45DAD664" w14:textId="77777777" w:rsidTr="75F9E46A">
        <w:trPr>
          <w:trHeight w:val="48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 principales y tipos de herramientas previstas</w:t>
            </w:r>
          </w:p>
        </w:tc>
      </w:tr>
      <w:tr w:rsidR="005251C4" w14:paraId="05EAE721" w14:textId="77777777" w:rsidTr="75F9E46A">
        <w:trPr>
          <w:trHeight w:val="120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3D7D" w14:textId="547DF27C" w:rsidR="005251C4" w:rsidRDefault="00CD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 ESCRIBIR A LOS COLES INTERESADOS UNA CARTA CON LA EXPLICACIÓN DE LAS SEMILLAS QUE LES ENVIAMOS.</w:t>
            </w:r>
          </w:p>
          <w:p w14:paraId="0388AAF7" w14:textId="77777777" w:rsidR="00CD43AE" w:rsidRDefault="00CD43AE">
            <w:pPr>
              <w:rPr>
                <w:sz w:val="24"/>
                <w:szCs w:val="24"/>
              </w:rPr>
            </w:pPr>
          </w:p>
          <w:p w14:paraId="5DD046ED" w14:textId="06621C56" w:rsidR="00CD43AE" w:rsidRDefault="00CD4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</w:t>
            </w:r>
            <w:r w:rsidR="00050902">
              <w:rPr>
                <w:sz w:val="24"/>
                <w:szCs w:val="24"/>
              </w:rPr>
              <w:t>PLANTAR LAS SEMILLAS.</w:t>
            </w:r>
          </w:p>
          <w:p w14:paraId="137A94E4" w14:textId="77777777" w:rsidR="00050902" w:rsidRDefault="00050902">
            <w:pPr>
              <w:rPr>
                <w:sz w:val="24"/>
                <w:szCs w:val="24"/>
              </w:rPr>
            </w:pPr>
          </w:p>
          <w:p w14:paraId="29E275FD" w14:textId="6D62D017" w:rsidR="00050902" w:rsidRDefault="00050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OBSERVAR, CUIDAR Y LLEVAR UN REGISTRO DE SU DESARROLLO.</w:t>
            </w:r>
          </w:p>
          <w:p w14:paraId="0000005B" w14:textId="63FE70E7" w:rsidR="00CD43AE" w:rsidRDefault="00CD43AE">
            <w:pPr>
              <w:rPr>
                <w:sz w:val="24"/>
                <w:szCs w:val="24"/>
              </w:rPr>
            </w:pPr>
          </w:p>
        </w:tc>
      </w:tr>
      <w:tr w:rsidR="005251C4" w14:paraId="43E06668" w14:textId="77777777" w:rsidTr="75F9E46A">
        <w:trPr>
          <w:trHeight w:val="48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5251C4" w:rsidRDefault="001624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Evaluación, seguimiento y difusión</w:t>
            </w:r>
          </w:p>
        </w:tc>
      </w:tr>
      <w:tr w:rsidR="005251C4" w14:paraId="54F9AE05" w14:textId="77777777" w:rsidTr="75F9E46A">
        <w:trPr>
          <w:trHeight w:val="1260"/>
        </w:trPr>
        <w:tc>
          <w:tcPr>
            <w:tcW w:w="9028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3B4FBF0F" w:rsidR="005251C4" w:rsidRDefault="00050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TANTO EL SEGUIMIENTO COMO LA EVALUACIÓN SERÁN CONTÍNUAS.</w:t>
            </w:r>
          </w:p>
        </w:tc>
      </w:tr>
    </w:tbl>
    <w:p w14:paraId="00000070" w14:textId="77777777" w:rsidR="005251C4" w:rsidRDefault="001624DC">
      <w:r>
        <w:t xml:space="preserve"> </w:t>
      </w:r>
    </w:p>
    <w:p w14:paraId="00000071" w14:textId="77777777" w:rsidR="005251C4" w:rsidRDefault="001624DC">
      <w:pPr>
        <w:spacing w:line="1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251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1C3"/>
    <w:multiLevelType w:val="hybridMultilevel"/>
    <w:tmpl w:val="2462410A"/>
    <w:lvl w:ilvl="0" w:tplc="753E3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24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AE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E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C7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E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AC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6C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564"/>
    <w:multiLevelType w:val="hybridMultilevel"/>
    <w:tmpl w:val="D88AA8D8"/>
    <w:lvl w:ilvl="0" w:tplc="E362B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D2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6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05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E4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CB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3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09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A2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20E6A"/>
    <w:multiLevelType w:val="hybridMultilevel"/>
    <w:tmpl w:val="58042726"/>
    <w:lvl w:ilvl="0" w:tplc="5C604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44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E2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9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C9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08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63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63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33E6"/>
    <w:multiLevelType w:val="hybridMultilevel"/>
    <w:tmpl w:val="8BC6B120"/>
    <w:lvl w:ilvl="0" w:tplc="CF767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0E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EA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6D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4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8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AE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8D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239AF"/>
    <w:multiLevelType w:val="hybridMultilevel"/>
    <w:tmpl w:val="60B21A54"/>
    <w:lvl w:ilvl="0" w:tplc="7FF08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4F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23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6F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6F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0B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E2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4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01175"/>
    <w:multiLevelType w:val="hybridMultilevel"/>
    <w:tmpl w:val="DC4027BE"/>
    <w:lvl w:ilvl="0" w:tplc="2E20F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721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62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6C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7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ED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CD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2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A9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6344"/>
    <w:multiLevelType w:val="hybridMultilevel"/>
    <w:tmpl w:val="A2A8B2A6"/>
    <w:lvl w:ilvl="0" w:tplc="9F76D81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6C16"/>
    <w:multiLevelType w:val="hybridMultilevel"/>
    <w:tmpl w:val="A498DD72"/>
    <w:lvl w:ilvl="0" w:tplc="F71C9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44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22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82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A6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E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88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06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21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C3CA0"/>
    <w:multiLevelType w:val="hybridMultilevel"/>
    <w:tmpl w:val="19F89990"/>
    <w:lvl w:ilvl="0" w:tplc="ACAE2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4E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22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1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AB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22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EB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E0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94E"/>
    <w:multiLevelType w:val="hybridMultilevel"/>
    <w:tmpl w:val="61602090"/>
    <w:lvl w:ilvl="0" w:tplc="7DD0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A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27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E6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E9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9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AF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68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0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60D7D"/>
    <w:multiLevelType w:val="hybridMultilevel"/>
    <w:tmpl w:val="33744E88"/>
    <w:lvl w:ilvl="0" w:tplc="14820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5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A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6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C1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0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F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04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E27D9"/>
    <w:multiLevelType w:val="hybridMultilevel"/>
    <w:tmpl w:val="EA1CEE84"/>
    <w:lvl w:ilvl="0" w:tplc="FD901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8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A3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AB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1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5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8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40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1941">
    <w:abstractNumId w:val="9"/>
  </w:num>
  <w:num w:numId="2" w16cid:durableId="1455059555">
    <w:abstractNumId w:val="2"/>
  </w:num>
  <w:num w:numId="3" w16cid:durableId="145513599">
    <w:abstractNumId w:val="5"/>
  </w:num>
  <w:num w:numId="4" w16cid:durableId="1300187773">
    <w:abstractNumId w:val="10"/>
  </w:num>
  <w:num w:numId="5" w16cid:durableId="655064941">
    <w:abstractNumId w:val="0"/>
  </w:num>
  <w:num w:numId="6" w16cid:durableId="1972785934">
    <w:abstractNumId w:val="1"/>
  </w:num>
  <w:num w:numId="7" w16cid:durableId="384375566">
    <w:abstractNumId w:val="11"/>
  </w:num>
  <w:num w:numId="8" w16cid:durableId="1709139480">
    <w:abstractNumId w:val="4"/>
  </w:num>
  <w:num w:numId="9" w16cid:durableId="1991249211">
    <w:abstractNumId w:val="7"/>
  </w:num>
  <w:num w:numId="10" w16cid:durableId="1064722333">
    <w:abstractNumId w:val="8"/>
  </w:num>
  <w:num w:numId="11" w16cid:durableId="448478941">
    <w:abstractNumId w:val="3"/>
  </w:num>
  <w:num w:numId="12" w16cid:durableId="653147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C4"/>
    <w:rsid w:val="000109F2"/>
    <w:rsid w:val="00050902"/>
    <w:rsid w:val="001624DC"/>
    <w:rsid w:val="003152DB"/>
    <w:rsid w:val="00384D3A"/>
    <w:rsid w:val="004F19CB"/>
    <w:rsid w:val="005251C4"/>
    <w:rsid w:val="005F0D61"/>
    <w:rsid w:val="00842441"/>
    <w:rsid w:val="00BA77DF"/>
    <w:rsid w:val="00CD43AE"/>
    <w:rsid w:val="00E22129"/>
    <w:rsid w:val="0133D234"/>
    <w:rsid w:val="01D23021"/>
    <w:rsid w:val="029AC812"/>
    <w:rsid w:val="03CAF0DE"/>
    <w:rsid w:val="04380EE0"/>
    <w:rsid w:val="051554D6"/>
    <w:rsid w:val="053E12AB"/>
    <w:rsid w:val="06F4ED36"/>
    <w:rsid w:val="0705FF66"/>
    <w:rsid w:val="073BC50C"/>
    <w:rsid w:val="09DD4206"/>
    <w:rsid w:val="0A07A8B8"/>
    <w:rsid w:val="0A366289"/>
    <w:rsid w:val="0AF84004"/>
    <w:rsid w:val="0CA3A6F2"/>
    <w:rsid w:val="0CDABC42"/>
    <w:rsid w:val="0E15F315"/>
    <w:rsid w:val="0F748600"/>
    <w:rsid w:val="0F9F4BC8"/>
    <w:rsid w:val="0FFB42D8"/>
    <w:rsid w:val="109FF4CD"/>
    <w:rsid w:val="10C1EF6B"/>
    <w:rsid w:val="11083F9C"/>
    <w:rsid w:val="11416CE7"/>
    <w:rsid w:val="133A4317"/>
    <w:rsid w:val="13487BA9"/>
    <w:rsid w:val="13B249AF"/>
    <w:rsid w:val="13CC2372"/>
    <w:rsid w:val="14F38EA3"/>
    <w:rsid w:val="155248E5"/>
    <w:rsid w:val="15E66C04"/>
    <w:rsid w:val="16061336"/>
    <w:rsid w:val="17DFAC3A"/>
    <w:rsid w:val="1889E9A7"/>
    <w:rsid w:val="189B5D6E"/>
    <w:rsid w:val="1923D7B7"/>
    <w:rsid w:val="1AB7228B"/>
    <w:rsid w:val="1BAF478C"/>
    <w:rsid w:val="1C347AF9"/>
    <w:rsid w:val="1C38565C"/>
    <w:rsid w:val="1EA2BB29"/>
    <w:rsid w:val="1F04E80E"/>
    <w:rsid w:val="1F14E95D"/>
    <w:rsid w:val="2107EC1C"/>
    <w:rsid w:val="2148C5DD"/>
    <w:rsid w:val="214BAF6A"/>
    <w:rsid w:val="22844246"/>
    <w:rsid w:val="2285D332"/>
    <w:rsid w:val="22B398CC"/>
    <w:rsid w:val="23099C9D"/>
    <w:rsid w:val="2568A59F"/>
    <w:rsid w:val="26124C9A"/>
    <w:rsid w:val="27047600"/>
    <w:rsid w:val="28F9D5A4"/>
    <w:rsid w:val="298E095E"/>
    <w:rsid w:val="29A676CA"/>
    <w:rsid w:val="2CC222DA"/>
    <w:rsid w:val="2DC2933C"/>
    <w:rsid w:val="2E17E1EC"/>
    <w:rsid w:val="2F144E5B"/>
    <w:rsid w:val="2FD27B40"/>
    <w:rsid w:val="32718F59"/>
    <w:rsid w:val="3367CAC6"/>
    <w:rsid w:val="3510D107"/>
    <w:rsid w:val="3518AD3B"/>
    <w:rsid w:val="35E12DA9"/>
    <w:rsid w:val="368200CB"/>
    <w:rsid w:val="382D13C5"/>
    <w:rsid w:val="3867EC00"/>
    <w:rsid w:val="390974C3"/>
    <w:rsid w:val="399C88B4"/>
    <w:rsid w:val="39DA8965"/>
    <w:rsid w:val="3A0D5189"/>
    <w:rsid w:val="3AD916DF"/>
    <w:rsid w:val="3B385915"/>
    <w:rsid w:val="3B665C9C"/>
    <w:rsid w:val="3E0EC281"/>
    <w:rsid w:val="3E5AC2F1"/>
    <w:rsid w:val="404CB277"/>
    <w:rsid w:val="410B1932"/>
    <w:rsid w:val="41B53F03"/>
    <w:rsid w:val="42E19253"/>
    <w:rsid w:val="4371FC13"/>
    <w:rsid w:val="43D37463"/>
    <w:rsid w:val="447EE763"/>
    <w:rsid w:val="44888C16"/>
    <w:rsid w:val="449B735C"/>
    <w:rsid w:val="453FEA5D"/>
    <w:rsid w:val="46ABDC62"/>
    <w:rsid w:val="47D37846"/>
    <w:rsid w:val="483F1627"/>
    <w:rsid w:val="48AEA85F"/>
    <w:rsid w:val="48AED68A"/>
    <w:rsid w:val="49BA9A04"/>
    <w:rsid w:val="4A7179D1"/>
    <w:rsid w:val="4AAF0269"/>
    <w:rsid w:val="4AE9BF01"/>
    <w:rsid w:val="4C904B22"/>
    <w:rsid w:val="4CEA4D40"/>
    <w:rsid w:val="4D5DF685"/>
    <w:rsid w:val="4F03BCAD"/>
    <w:rsid w:val="4F5D2F17"/>
    <w:rsid w:val="4FC1DBC2"/>
    <w:rsid w:val="5037D4CA"/>
    <w:rsid w:val="50D1E8F6"/>
    <w:rsid w:val="5185D466"/>
    <w:rsid w:val="518849D1"/>
    <w:rsid w:val="51AC838C"/>
    <w:rsid w:val="56B628EC"/>
    <w:rsid w:val="56C1FD1B"/>
    <w:rsid w:val="576BCA1C"/>
    <w:rsid w:val="5B35CC9D"/>
    <w:rsid w:val="5B8DD4A4"/>
    <w:rsid w:val="5C8FFAAA"/>
    <w:rsid w:val="5D0733B1"/>
    <w:rsid w:val="5D8BBFAE"/>
    <w:rsid w:val="5D944BA7"/>
    <w:rsid w:val="5D98616D"/>
    <w:rsid w:val="5EA02986"/>
    <w:rsid w:val="5F76DC01"/>
    <w:rsid w:val="610EDD05"/>
    <w:rsid w:val="61539CAA"/>
    <w:rsid w:val="620BB7BD"/>
    <w:rsid w:val="62AAAD66"/>
    <w:rsid w:val="62E57188"/>
    <w:rsid w:val="63BF588F"/>
    <w:rsid w:val="64467DC7"/>
    <w:rsid w:val="6503EAD0"/>
    <w:rsid w:val="6507EC82"/>
    <w:rsid w:val="6916E06B"/>
    <w:rsid w:val="6B488DF7"/>
    <w:rsid w:val="6C3B88C3"/>
    <w:rsid w:val="6CB88A87"/>
    <w:rsid w:val="6E95A66B"/>
    <w:rsid w:val="7034FDF0"/>
    <w:rsid w:val="720CAFF7"/>
    <w:rsid w:val="72A21F27"/>
    <w:rsid w:val="735C977C"/>
    <w:rsid w:val="736360AA"/>
    <w:rsid w:val="75F9E46A"/>
    <w:rsid w:val="76D30C88"/>
    <w:rsid w:val="7815083C"/>
    <w:rsid w:val="79838812"/>
    <w:rsid w:val="7ABE779B"/>
    <w:rsid w:val="7BB0B20E"/>
    <w:rsid w:val="7C4EC409"/>
    <w:rsid w:val="7C5A47FC"/>
    <w:rsid w:val="7D4E0AEF"/>
    <w:rsid w:val="7EE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3963"/>
  <w15:docId w15:val="{CE18EA82-EECC-4205-B034-90BD1C5E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2ED600313FB439B4CC08361289437" ma:contentTypeVersion="3" ma:contentTypeDescription="Crear nuevo documento." ma:contentTypeScope="" ma:versionID="2e63a05c6e1ea0ee6603955cd04c6ef2">
  <xsd:schema xmlns:xsd="http://www.w3.org/2001/XMLSchema" xmlns:xs="http://www.w3.org/2001/XMLSchema" xmlns:p="http://schemas.microsoft.com/office/2006/metadata/properties" xmlns:ns2="4f599cd0-f36c-4514-87cd-73f773c994bc" targetNamespace="http://schemas.microsoft.com/office/2006/metadata/properties" ma:root="true" ma:fieldsID="6f83777843d0573651e6d085ac4866bc" ns2:_="">
    <xsd:import namespace="4f599cd0-f36c-4514-87cd-73f773c994b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99cd0-f36c-4514-87cd-73f773c994b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f599cd0-f36c-4514-87cd-73f773c994bc" xsi:nil="true"/>
  </documentManagement>
</p:properties>
</file>

<file path=customXml/itemProps1.xml><?xml version="1.0" encoding="utf-8"?>
<ds:datastoreItem xmlns:ds="http://schemas.openxmlformats.org/officeDocument/2006/customXml" ds:itemID="{FFB9A499-15C1-4CCB-AC0D-DF399C19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99cd0-f36c-4514-87cd-73f773c9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D15F6-E299-4F7D-820C-5CEE59EEB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B3F0A-AAB7-4B52-BEDC-906A1BAB21FE}">
  <ds:schemaRefs>
    <ds:schemaRef ds:uri="http://schemas.microsoft.com/office/2006/metadata/properties"/>
    <ds:schemaRef ds:uri="http://schemas.microsoft.com/office/infopath/2007/PartnerControls"/>
    <ds:schemaRef ds:uri="4f599cd0-f36c-4514-87cd-73f773c99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AULA_INF</dc:creator>
  <cp:lastModifiedBy>EVA GONZALEZ RAMILA</cp:lastModifiedBy>
  <cp:revision>3</cp:revision>
  <dcterms:created xsi:type="dcterms:W3CDTF">2023-05-03T20:42:00Z</dcterms:created>
  <dcterms:modified xsi:type="dcterms:W3CDTF">2023-05-03T20:54:00Z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0x0101008A62ED600313FB439B4CC08361289437</vt:lpwstr>
  </property>
  <property fmtid="{D5CDD505-2E9C-101B-9397-08002B2CF9AE}" pid="3" name="Order">
    <vt:r8>10800</vt:r8>
  </property>
  <property fmtid="{D5CDD505-2E9C-101B-9397-08002B2CF9AE}" pid="4" name="SharedWithUsers">
    <vt:lpwstr>221;#SARA MARTÍN MATEOS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