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C9792" w14:textId="77777777" w:rsidR="00915437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85C9793" w14:textId="77777777" w:rsidR="00915437" w:rsidRDefault="00915437">
      <w:pPr>
        <w:rPr>
          <w:rFonts w:ascii="Calibri" w:eastAsia="Calibri" w:hAnsi="Calibri" w:cs="Calibri"/>
          <w:sz w:val="22"/>
          <w:szCs w:val="22"/>
        </w:rPr>
      </w:pPr>
    </w:p>
    <w:p w14:paraId="085C9794" w14:textId="77777777" w:rsidR="00915437" w:rsidRDefault="00915437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085C9795" w14:textId="77777777" w:rsidR="00915437" w:rsidRDefault="00915437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085C9796" w14:textId="77777777" w:rsidR="00915437" w:rsidRDefault="00000000">
      <w:pPr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PROYECTO REALIZADO POR EL EQUIPO: __________________________________</w:t>
      </w:r>
    </w:p>
    <w:p w14:paraId="085C9797" w14:textId="77777777" w:rsidR="00915437" w:rsidRDefault="00915437">
      <w:pPr>
        <w:rPr>
          <w:rFonts w:ascii="Calibri" w:eastAsia="Calibri" w:hAnsi="Calibri" w:cs="Calibri"/>
          <w:b/>
          <w:sz w:val="26"/>
          <w:szCs w:val="26"/>
        </w:rPr>
      </w:pPr>
    </w:p>
    <w:p w14:paraId="085C9798" w14:textId="77777777" w:rsidR="00915437" w:rsidRDefault="00915437">
      <w:pPr>
        <w:rPr>
          <w:rFonts w:ascii="Calibri" w:eastAsia="Calibri" w:hAnsi="Calibri" w:cs="Calibri"/>
          <w:sz w:val="22"/>
          <w:szCs w:val="22"/>
        </w:rPr>
      </w:pPr>
    </w:p>
    <w:p w14:paraId="085C9799" w14:textId="77777777" w:rsidR="00915437" w:rsidRDefault="00915437">
      <w:pPr>
        <w:rPr>
          <w:rFonts w:ascii="Calibri" w:eastAsia="Calibri" w:hAnsi="Calibri" w:cs="Calibri"/>
          <w:sz w:val="22"/>
          <w:szCs w:val="22"/>
        </w:rPr>
      </w:pPr>
    </w:p>
    <w:p w14:paraId="085C979A" w14:textId="77777777" w:rsidR="00915437" w:rsidRDefault="00915437">
      <w:pPr>
        <w:rPr>
          <w:rFonts w:ascii="Calibri" w:eastAsia="Calibri" w:hAnsi="Calibri" w:cs="Calibri"/>
          <w:sz w:val="22"/>
          <w:szCs w:val="22"/>
        </w:rPr>
      </w:pPr>
    </w:p>
    <w:p w14:paraId="085C979B" w14:textId="77777777" w:rsidR="00915437" w:rsidRDefault="00915437">
      <w:pPr>
        <w:rPr>
          <w:rFonts w:ascii="Calibri" w:eastAsia="Calibri" w:hAnsi="Calibri" w:cs="Calibri"/>
          <w:sz w:val="22"/>
          <w:szCs w:val="22"/>
        </w:rPr>
      </w:pPr>
    </w:p>
    <w:p w14:paraId="085C979C" w14:textId="77777777" w:rsidR="00915437" w:rsidRDefault="00915437">
      <w:pPr>
        <w:rPr>
          <w:rFonts w:ascii="Calibri" w:eastAsia="Calibri" w:hAnsi="Calibri" w:cs="Calibri"/>
          <w:sz w:val="22"/>
          <w:szCs w:val="22"/>
        </w:rPr>
      </w:pPr>
    </w:p>
    <w:p w14:paraId="085C979D" w14:textId="77777777" w:rsidR="00915437" w:rsidRDefault="00000000">
      <w:r>
        <w:rPr>
          <w:noProof/>
        </w:rPr>
        <mc:AlternateContent>
          <mc:Choice Requires="wps">
            <w:drawing>
              <wp:anchor distT="0" distB="226695" distL="114300" distR="114300" simplePos="0" relativeHeight="251658240" behindDoc="0" locked="0" layoutInCell="1" hidden="0" allowOverlap="1" wp14:anchorId="085C9927" wp14:editId="085C9928">
                <wp:simplePos x="0" y="0"/>
                <wp:positionH relativeFrom="column">
                  <wp:posOffset>825500</wp:posOffset>
                </wp:positionH>
                <wp:positionV relativeFrom="paragraph">
                  <wp:posOffset>2108200</wp:posOffset>
                </wp:positionV>
                <wp:extent cx="3677285" cy="2941828"/>
                <wp:effectExtent l="0" t="0" r="0" b="0"/>
                <wp:wrapSquare wrapText="bothSides" distT="0" distB="226695" distL="114300" distR="114300"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45458" y="2343313"/>
                          <a:ext cx="3601085" cy="2873375"/>
                        </a:xfrm>
                        <a:prstGeom prst="ellipse">
                          <a:avLst/>
                        </a:prstGeom>
                        <a:solidFill>
                          <a:srgbClr val="548DD4"/>
                        </a:solidFill>
                        <a:ln w="38100" cap="flat" cmpd="sng">
                          <a:solidFill>
                            <a:srgbClr val="F2F2F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85C993D" w14:textId="77777777" w:rsidR="00915437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56"/>
                              </w:rPr>
                              <w:t>Proyecto</w:t>
                            </w:r>
                          </w:p>
                          <w:p w14:paraId="085C993E" w14:textId="77777777" w:rsidR="00915437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943634"/>
                                <w:sz w:val="32"/>
                              </w:rPr>
                              <w:t>TITULO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5C9927" id="Elipse 2" o:spid="_x0000_s1026" style="position:absolute;margin-left:65pt;margin-top:166pt;width:289.55pt;height:231.65pt;z-index:251658240;visibility:visible;mso-wrap-style:square;mso-wrap-distance-left:9pt;mso-wrap-distance-top:0;mso-wrap-distance-right:9pt;mso-wrap-distance-bottom:17.8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" fillcolor="#548dd4" strokecolor="#f2f2f2" strokeweight="3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085C993D" w14:textId="77777777" w:rsidR="00915437" w:rsidRDefault="00000000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56"/>
                        </w:rPr>
                        <w:t>Proyecto</w:t>
                      </w:r>
                    </w:p>
                    <w:p w14:paraId="085C993E" w14:textId="77777777" w:rsidR="00915437" w:rsidRDefault="00000000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i/>
                          <w:color w:val="943634"/>
                          <w:sz w:val="32"/>
                        </w:rPr>
                        <w:t>TITULO</w:t>
                      </w:r>
                    </w:p>
                  </w:txbxContent>
                </v:textbox>
                <w10:wrap type="square"/>
              </v:oval>
            </w:pict>
          </mc:Fallback>
        </mc:AlternateContent>
      </w:r>
    </w:p>
    <w:p w14:paraId="085C979E" w14:textId="77777777" w:rsidR="00915437" w:rsidRDefault="00915437"/>
    <w:p w14:paraId="085C979F" w14:textId="77777777" w:rsidR="00915437" w:rsidRDefault="00915437">
      <w:pPr>
        <w:rPr>
          <w:rFonts w:ascii="Arial" w:eastAsia="Arial" w:hAnsi="Arial" w:cs="Arial"/>
        </w:rPr>
      </w:pPr>
    </w:p>
    <w:p w14:paraId="085C97A0" w14:textId="77777777" w:rsidR="00915437" w:rsidRDefault="00915437">
      <w:pPr>
        <w:rPr>
          <w:rFonts w:ascii="Arial" w:eastAsia="Arial" w:hAnsi="Arial" w:cs="Arial"/>
        </w:rPr>
      </w:pPr>
    </w:p>
    <w:p w14:paraId="085C97A1" w14:textId="77777777" w:rsidR="00915437" w:rsidRDefault="00915437">
      <w:pPr>
        <w:rPr>
          <w:rFonts w:ascii="Arial" w:eastAsia="Arial" w:hAnsi="Arial" w:cs="Arial"/>
        </w:rPr>
      </w:pPr>
    </w:p>
    <w:p w14:paraId="085C97A2" w14:textId="77777777" w:rsidR="00915437" w:rsidRDefault="00915437">
      <w:pPr>
        <w:rPr>
          <w:rFonts w:ascii="Arial" w:eastAsia="Arial" w:hAnsi="Arial" w:cs="Arial"/>
        </w:rPr>
      </w:pPr>
    </w:p>
    <w:p w14:paraId="085C97A3" w14:textId="77777777" w:rsidR="00915437" w:rsidRDefault="00915437">
      <w:pPr>
        <w:rPr>
          <w:rFonts w:ascii="Arial" w:eastAsia="Arial" w:hAnsi="Arial" w:cs="Arial"/>
        </w:rPr>
      </w:pPr>
    </w:p>
    <w:p w14:paraId="085C97A4" w14:textId="77777777" w:rsidR="00915437" w:rsidRDefault="00915437">
      <w:pPr>
        <w:rPr>
          <w:rFonts w:ascii="Arial" w:eastAsia="Arial" w:hAnsi="Arial" w:cs="Arial"/>
        </w:rPr>
      </w:pPr>
    </w:p>
    <w:p w14:paraId="085C97A5" w14:textId="77777777" w:rsidR="00915437" w:rsidRDefault="00915437">
      <w:pPr>
        <w:rPr>
          <w:rFonts w:ascii="Arial" w:eastAsia="Arial" w:hAnsi="Arial" w:cs="Arial"/>
        </w:rPr>
      </w:pPr>
    </w:p>
    <w:p w14:paraId="085C97A6" w14:textId="77777777" w:rsidR="00915437" w:rsidRDefault="00915437">
      <w:pPr>
        <w:rPr>
          <w:rFonts w:ascii="Arial" w:eastAsia="Arial" w:hAnsi="Arial" w:cs="Arial"/>
        </w:rPr>
      </w:pPr>
    </w:p>
    <w:p w14:paraId="085C97A7" w14:textId="77777777" w:rsidR="00915437" w:rsidRDefault="00915437">
      <w:pPr>
        <w:rPr>
          <w:rFonts w:ascii="Arial" w:eastAsia="Arial" w:hAnsi="Arial" w:cs="Arial"/>
        </w:rPr>
      </w:pPr>
    </w:p>
    <w:p w14:paraId="085C97A8" w14:textId="77777777" w:rsidR="00915437" w:rsidRDefault="00915437">
      <w:pPr>
        <w:rPr>
          <w:rFonts w:ascii="Arial" w:eastAsia="Arial" w:hAnsi="Arial" w:cs="Arial"/>
        </w:rPr>
      </w:pPr>
    </w:p>
    <w:p w14:paraId="085C97A9" w14:textId="77777777" w:rsidR="00915437" w:rsidRDefault="00915437">
      <w:pPr>
        <w:rPr>
          <w:rFonts w:ascii="Arial" w:eastAsia="Arial" w:hAnsi="Arial" w:cs="Arial"/>
        </w:rPr>
      </w:pPr>
    </w:p>
    <w:p w14:paraId="085C97AA" w14:textId="77777777" w:rsidR="00915437" w:rsidRDefault="00915437">
      <w:pPr>
        <w:rPr>
          <w:rFonts w:ascii="Arial" w:eastAsia="Arial" w:hAnsi="Arial" w:cs="Arial"/>
        </w:rPr>
      </w:pPr>
    </w:p>
    <w:p w14:paraId="085C97AB" w14:textId="77777777" w:rsidR="00915437" w:rsidRDefault="00915437">
      <w:pPr>
        <w:rPr>
          <w:rFonts w:ascii="Arial" w:eastAsia="Arial" w:hAnsi="Arial" w:cs="Arial"/>
        </w:rPr>
      </w:pPr>
    </w:p>
    <w:p w14:paraId="085C97AC" w14:textId="77777777" w:rsidR="00915437" w:rsidRDefault="00915437">
      <w:pPr>
        <w:rPr>
          <w:rFonts w:ascii="Arial" w:eastAsia="Arial" w:hAnsi="Arial" w:cs="Arial"/>
        </w:rPr>
      </w:pPr>
    </w:p>
    <w:p w14:paraId="085C97AD" w14:textId="77777777" w:rsidR="00915437" w:rsidRDefault="00915437">
      <w:pPr>
        <w:rPr>
          <w:rFonts w:ascii="Arial" w:eastAsia="Arial" w:hAnsi="Arial" w:cs="Arial"/>
        </w:rPr>
      </w:pPr>
    </w:p>
    <w:p w14:paraId="085C97AE" w14:textId="77777777" w:rsidR="00915437" w:rsidRDefault="00915437">
      <w:pPr>
        <w:rPr>
          <w:rFonts w:ascii="Arial" w:eastAsia="Arial" w:hAnsi="Arial" w:cs="Arial"/>
        </w:rPr>
      </w:pPr>
    </w:p>
    <w:p w14:paraId="085C97AF" w14:textId="77777777" w:rsidR="00915437" w:rsidRDefault="00915437">
      <w:pPr>
        <w:rPr>
          <w:rFonts w:ascii="Arial" w:eastAsia="Arial" w:hAnsi="Arial" w:cs="Arial"/>
        </w:rPr>
      </w:pPr>
    </w:p>
    <w:p w14:paraId="085C97B0" w14:textId="77777777" w:rsidR="00915437" w:rsidRDefault="00915437">
      <w:pPr>
        <w:rPr>
          <w:rFonts w:ascii="Arial" w:eastAsia="Arial" w:hAnsi="Arial" w:cs="Arial"/>
        </w:rPr>
      </w:pPr>
    </w:p>
    <w:p w14:paraId="085C97B1" w14:textId="77777777" w:rsidR="00915437" w:rsidRDefault="00915437">
      <w:pPr>
        <w:rPr>
          <w:rFonts w:ascii="Arial" w:eastAsia="Arial" w:hAnsi="Arial" w:cs="Arial"/>
        </w:rPr>
      </w:pPr>
    </w:p>
    <w:p w14:paraId="085C97B2" w14:textId="77777777" w:rsidR="00915437" w:rsidRDefault="00915437">
      <w:pPr>
        <w:rPr>
          <w:rFonts w:ascii="Arial" w:eastAsia="Arial" w:hAnsi="Arial" w:cs="Arial"/>
        </w:rPr>
      </w:pPr>
    </w:p>
    <w:p w14:paraId="085C97B3" w14:textId="77777777" w:rsidR="00915437" w:rsidRDefault="00000000">
      <w:pPr>
        <w:rPr>
          <w:rFonts w:ascii="Calibri" w:eastAsia="Calibri" w:hAnsi="Calibri" w:cs="Calibri"/>
          <w:sz w:val="20"/>
          <w:szCs w:val="20"/>
        </w:rPr>
      </w:pPr>
      <w:r>
        <w:br w:type="page"/>
      </w:r>
    </w:p>
    <w:tbl>
      <w:tblPr>
        <w:tblStyle w:val="af6"/>
        <w:tblW w:w="9233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3"/>
        <w:gridCol w:w="4154"/>
        <w:gridCol w:w="2996"/>
      </w:tblGrid>
      <w:tr w:rsidR="00915437" w14:paraId="085C97B6" w14:textId="77777777">
        <w:trPr>
          <w:trHeight w:val="520"/>
        </w:trPr>
        <w:tc>
          <w:tcPr>
            <w:tcW w:w="923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  <w:vAlign w:val="center"/>
          </w:tcPr>
          <w:p w14:paraId="085C97B4" w14:textId="77777777" w:rsidR="00915437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 xml:space="preserve">Nombre del módulo/s: </w:t>
            </w:r>
          </w:p>
          <w:p w14:paraId="085C97B5" w14:textId="77777777" w:rsidR="00915437" w:rsidRDefault="0091543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15437" w14:paraId="085C97BE" w14:textId="77777777">
        <w:trPr>
          <w:trHeight w:val="520"/>
        </w:trPr>
        <w:tc>
          <w:tcPr>
            <w:tcW w:w="208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C97B7" w14:textId="77777777" w:rsidR="00915437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Nº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EVA: </w:t>
            </w:r>
          </w:p>
        </w:tc>
        <w:tc>
          <w:tcPr>
            <w:tcW w:w="41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85C97B8" w14:textId="77777777" w:rsidR="00915437" w:rsidRDefault="00915437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85C97B9" w14:textId="77777777" w:rsidR="00915437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Duración aproximada:  </w:t>
            </w:r>
          </w:p>
          <w:p w14:paraId="085C97BA" w14:textId="77777777" w:rsidR="00915437" w:rsidRDefault="00915437">
            <w:pPr>
              <w:widowControl w:val="0"/>
              <w:spacing w:after="12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85C97BB" w14:textId="77777777" w:rsidR="00915437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UD asociada: </w:t>
            </w:r>
          </w:p>
          <w:p w14:paraId="085C97BC" w14:textId="77777777" w:rsidR="00915437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Ciencias aplicadas: </w:t>
            </w:r>
          </w:p>
          <w:p w14:paraId="085C97BD" w14:textId="77777777" w:rsidR="00915437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Comunicación y Sociedad: </w:t>
            </w:r>
          </w:p>
        </w:tc>
      </w:tr>
    </w:tbl>
    <w:p w14:paraId="085C97BF" w14:textId="77777777" w:rsidR="00915437" w:rsidRDefault="00915437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f7"/>
        <w:tblW w:w="9233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33"/>
      </w:tblGrid>
      <w:tr w:rsidR="00915437" w14:paraId="085C97C1" w14:textId="77777777">
        <w:trPr>
          <w:trHeight w:val="420"/>
        </w:trPr>
        <w:tc>
          <w:tcPr>
            <w:tcW w:w="9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  <w:vAlign w:val="center"/>
          </w:tcPr>
          <w:p w14:paraId="085C97C0" w14:textId="77777777" w:rsidR="00915437" w:rsidRDefault="0000000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Resultados de Aprendizaje/Objetivos didácticos.</w:t>
            </w:r>
          </w:p>
        </w:tc>
      </w:tr>
      <w:tr w:rsidR="00915437" w14:paraId="085C97C4" w14:textId="77777777">
        <w:trPr>
          <w:trHeight w:val="420"/>
        </w:trPr>
        <w:tc>
          <w:tcPr>
            <w:tcW w:w="923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85C97C2" w14:textId="77777777" w:rsidR="00915437" w:rsidRDefault="00000000">
            <w:pPr>
              <w:widowControl w:val="0"/>
              <w:spacing w:before="120" w:after="12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Resultados de aprendizaje:</w:t>
            </w:r>
          </w:p>
          <w:p w14:paraId="085C97C3" w14:textId="77777777" w:rsidR="00915437" w:rsidRDefault="00000000">
            <w:pPr>
              <w:widowControl w:val="0"/>
              <w:numPr>
                <w:ilvl w:val="0"/>
                <w:numId w:val="1"/>
              </w:numPr>
              <w:spacing w:after="120" w:line="240" w:lineRule="auto"/>
              <w:ind w:left="714" w:hanging="357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915437" w14:paraId="085C97CA" w14:textId="77777777">
        <w:trPr>
          <w:trHeight w:val="420"/>
        </w:trPr>
        <w:tc>
          <w:tcPr>
            <w:tcW w:w="9233" w:type="dxa"/>
            <w:shd w:val="clear" w:color="auto" w:fill="FFFFFF"/>
            <w:vAlign w:val="center"/>
          </w:tcPr>
          <w:p w14:paraId="085C97C5" w14:textId="77777777" w:rsidR="00915437" w:rsidRDefault="00000000">
            <w:pPr>
              <w:widowControl w:val="0"/>
              <w:spacing w:before="120" w:after="12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Objetivos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14:paraId="085C97C6" w14:textId="77777777" w:rsidR="00915437" w:rsidRDefault="00915437">
            <w:pPr>
              <w:spacing w:after="120" w:line="24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085C97C7" w14:textId="77777777" w:rsidR="00915437" w:rsidRDefault="00915437">
            <w:pPr>
              <w:spacing w:after="120" w:line="24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085C97C8" w14:textId="77777777" w:rsidR="00915437" w:rsidRDefault="00915437">
            <w:pPr>
              <w:spacing w:after="120" w:line="24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085C97C9" w14:textId="77777777" w:rsidR="00915437" w:rsidRDefault="00915437">
            <w:pPr>
              <w:spacing w:after="120" w:line="24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085C97CB" w14:textId="77777777" w:rsidR="00915437" w:rsidRDefault="00915437">
      <w:pPr>
        <w:pBdr>
          <w:top w:val="nil"/>
          <w:left w:val="nil"/>
          <w:bottom w:val="nil"/>
          <w:right w:val="nil"/>
          <w:between w:val="nil"/>
        </w:pBdr>
        <w:ind w:left="708" w:hanging="708"/>
        <w:rPr>
          <w:rFonts w:ascii="Calibri" w:eastAsia="Calibri" w:hAnsi="Calibri" w:cs="Calibri"/>
          <w:sz w:val="22"/>
          <w:szCs w:val="22"/>
        </w:rPr>
      </w:pPr>
    </w:p>
    <w:p w14:paraId="085C97CC" w14:textId="77777777" w:rsidR="00915437" w:rsidRDefault="0091543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085C97CD" w14:textId="77777777" w:rsidR="00915437" w:rsidRDefault="00915437">
      <w:pPr>
        <w:pBdr>
          <w:top w:val="nil"/>
          <w:left w:val="nil"/>
          <w:bottom w:val="nil"/>
          <w:right w:val="nil"/>
          <w:between w:val="nil"/>
        </w:pBdr>
        <w:ind w:left="708" w:hanging="708"/>
        <w:rPr>
          <w:rFonts w:ascii="Calibri" w:eastAsia="Calibri" w:hAnsi="Calibri" w:cs="Calibri"/>
          <w:sz w:val="22"/>
          <w:szCs w:val="22"/>
        </w:rPr>
      </w:pPr>
    </w:p>
    <w:tbl>
      <w:tblPr>
        <w:tblStyle w:val="af8"/>
        <w:tblW w:w="9233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33"/>
      </w:tblGrid>
      <w:tr w:rsidR="00915437" w14:paraId="085C97CF" w14:textId="77777777">
        <w:trPr>
          <w:trHeight w:val="420"/>
        </w:trPr>
        <w:tc>
          <w:tcPr>
            <w:tcW w:w="9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  <w:vAlign w:val="center"/>
          </w:tcPr>
          <w:p w14:paraId="085C97CE" w14:textId="77777777" w:rsidR="00915437" w:rsidRDefault="0000000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Crear / Activar el Equipo</w:t>
            </w:r>
          </w:p>
        </w:tc>
      </w:tr>
      <w:tr w:rsidR="00915437" w14:paraId="085C97D1" w14:textId="77777777">
        <w:trPr>
          <w:trHeight w:val="380"/>
        </w:trPr>
        <w:tc>
          <w:tcPr>
            <w:tcW w:w="9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5C97D0" w14:textId="77777777" w:rsidR="00915437" w:rsidRDefault="00000000">
            <w:pPr>
              <w:widowControl w:val="0"/>
              <w:rPr>
                <w:rFonts w:ascii="Calibri" w:eastAsia="Calibri" w:hAnsi="Calibri" w:cs="Calibri"/>
                <w:color w:val="333399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Duración orientativa:</w:t>
            </w:r>
            <w:r>
              <w:rPr>
                <w:rFonts w:ascii="Calibri" w:eastAsia="Calibri" w:hAnsi="Calibri" w:cs="Calibri"/>
                <w:b/>
                <w:color w:val="002060"/>
                <w:sz w:val="22"/>
                <w:szCs w:val="22"/>
              </w:rPr>
              <w:t xml:space="preserve"> </w:t>
            </w:r>
          </w:p>
        </w:tc>
      </w:tr>
    </w:tbl>
    <w:p w14:paraId="085C97D2" w14:textId="77777777" w:rsidR="00915437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Objetivo: Hacer responsable a todos los miembros del equipo del proyecto y asignar los roles de cada uno de ellos.</w:t>
      </w:r>
    </w:p>
    <w:p w14:paraId="085C97D3" w14:textId="77777777" w:rsidR="00915437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70C0"/>
        </w:rPr>
        <w:t xml:space="preserve">El equipo realiza el contrato del equipo usando el documento correspondiente </w:t>
      </w:r>
    </w:p>
    <w:p w14:paraId="085C97D4" w14:textId="77777777" w:rsidR="00915437" w:rsidRDefault="009154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f9"/>
        <w:tblW w:w="9233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33"/>
      </w:tblGrid>
      <w:tr w:rsidR="00915437" w14:paraId="085C97D6" w14:textId="77777777">
        <w:trPr>
          <w:trHeight w:val="420"/>
        </w:trPr>
        <w:tc>
          <w:tcPr>
            <w:tcW w:w="9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  <w:vAlign w:val="center"/>
          </w:tcPr>
          <w:p w14:paraId="085C97D5" w14:textId="77777777" w:rsidR="00915437" w:rsidRDefault="0000000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Identificar el proyecto</w:t>
            </w:r>
          </w:p>
        </w:tc>
      </w:tr>
      <w:tr w:rsidR="00915437" w14:paraId="085C97D8" w14:textId="77777777">
        <w:trPr>
          <w:trHeight w:val="380"/>
        </w:trPr>
        <w:tc>
          <w:tcPr>
            <w:tcW w:w="9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085C97D7" w14:textId="77777777" w:rsidR="00915437" w:rsidRDefault="0000000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2.1 Explicitar el proyecto</w:t>
            </w:r>
          </w:p>
        </w:tc>
      </w:tr>
      <w:tr w:rsidR="00915437" w14:paraId="085C97DA" w14:textId="77777777">
        <w:trPr>
          <w:trHeight w:val="380"/>
        </w:trPr>
        <w:tc>
          <w:tcPr>
            <w:tcW w:w="9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5C97D9" w14:textId="77777777" w:rsidR="00915437" w:rsidRDefault="00000000">
            <w:pPr>
              <w:widowControl w:val="0"/>
              <w:rPr>
                <w:rFonts w:ascii="Calibri" w:eastAsia="Calibri" w:hAnsi="Calibri" w:cs="Calibri"/>
                <w:color w:val="333399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Duración orientativa: 40’</w:t>
            </w:r>
          </w:p>
        </w:tc>
      </w:tr>
    </w:tbl>
    <w:p w14:paraId="085C97DB" w14:textId="43F6DFC5" w:rsidR="00915437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Objetivo</w:t>
      </w:r>
      <w:r>
        <w:rPr>
          <w:rFonts w:ascii="Calibri" w:eastAsia="Calibri" w:hAnsi="Calibri" w:cs="Calibri"/>
          <w:i/>
          <w:color w:val="000000"/>
        </w:rPr>
        <w:t xml:space="preserve">: </w:t>
      </w:r>
      <w:r>
        <w:rPr>
          <w:rFonts w:ascii="Calibri" w:eastAsia="Calibri" w:hAnsi="Calibri" w:cs="Calibri"/>
          <w:color w:val="000000"/>
        </w:rPr>
        <w:t xml:space="preserve">que todos los miembros del equipo entiendan y </w:t>
      </w:r>
      <w:r w:rsidR="00126F10">
        <w:rPr>
          <w:rFonts w:ascii="Calibri" w:eastAsia="Calibri" w:hAnsi="Calibri" w:cs="Calibri"/>
          <w:color w:val="000000"/>
        </w:rPr>
        <w:t>consensuen</w:t>
      </w:r>
      <w:r>
        <w:rPr>
          <w:rFonts w:ascii="Calibri" w:eastAsia="Calibri" w:hAnsi="Calibri" w:cs="Calibri"/>
          <w:color w:val="000000"/>
        </w:rPr>
        <w:t xml:space="preserve"> qué es lo que les pide el proyecto, qué es lo que tienen que hacer.</w:t>
      </w:r>
    </w:p>
    <w:p w14:paraId="085C97DC" w14:textId="77777777" w:rsidR="00915437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Calibri" w:eastAsia="Calibri" w:hAnsi="Calibri" w:cs="Calibri"/>
          <w:color w:val="0070C0"/>
        </w:rPr>
      </w:pPr>
      <w:r>
        <w:rPr>
          <w:rFonts w:ascii="Calibri" w:eastAsia="Calibri" w:hAnsi="Calibri" w:cs="Calibri"/>
          <w:color w:val="0070C0"/>
        </w:rPr>
        <w:t>El equipo redacta el proyecto.</w:t>
      </w:r>
    </w:p>
    <w:p w14:paraId="085C97DD" w14:textId="77777777" w:rsidR="00915437" w:rsidRDefault="009154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Calibri" w:eastAsia="Calibri" w:hAnsi="Calibri" w:cs="Calibri"/>
          <w:color w:val="0070C0"/>
        </w:rPr>
      </w:pPr>
    </w:p>
    <w:tbl>
      <w:tblPr>
        <w:tblStyle w:val="afa"/>
        <w:tblW w:w="91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25"/>
      </w:tblGrid>
      <w:tr w:rsidR="00915437" w14:paraId="085C97E6" w14:textId="77777777">
        <w:tc>
          <w:tcPr>
            <w:tcW w:w="9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C97DE" w14:textId="77777777" w:rsidR="0091543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70C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2"/>
                <w:szCs w:val="22"/>
              </w:rPr>
              <w:t>REDACTA AQUÍ:</w:t>
            </w:r>
          </w:p>
          <w:p w14:paraId="085C97DF" w14:textId="77777777" w:rsidR="00915437" w:rsidRDefault="00915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70C0"/>
                <w:sz w:val="22"/>
                <w:szCs w:val="22"/>
              </w:rPr>
            </w:pPr>
          </w:p>
          <w:p w14:paraId="085C97E0" w14:textId="77777777" w:rsidR="00915437" w:rsidRDefault="00915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70C0"/>
                <w:sz w:val="22"/>
                <w:szCs w:val="22"/>
              </w:rPr>
            </w:pPr>
          </w:p>
          <w:p w14:paraId="085C97E1" w14:textId="77777777" w:rsidR="00915437" w:rsidRDefault="0091543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070C0"/>
                <w:sz w:val="22"/>
                <w:szCs w:val="22"/>
              </w:rPr>
            </w:pPr>
          </w:p>
          <w:p w14:paraId="085C97E2" w14:textId="77777777" w:rsidR="00915437" w:rsidRDefault="0091543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070C0"/>
                <w:sz w:val="22"/>
                <w:szCs w:val="22"/>
              </w:rPr>
            </w:pPr>
          </w:p>
          <w:p w14:paraId="085C97E3" w14:textId="77777777" w:rsidR="00915437" w:rsidRDefault="00915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70C0"/>
                <w:sz w:val="22"/>
                <w:szCs w:val="22"/>
              </w:rPr>
            </w:pPr>
          </w:p>
          <w:p w14:paraId="085C97E4" w14:textId="77777777" w:rsidR="00915437" w:rsidRDefault="00915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70C0"/>
                <w:sz w:val="22"/>
                <w:szCs w:val="22"/>
              </w:rPr>
            </w:pPr>
          </w:p>
          <w:p w14:paraId="085C97E5" w14:textId="77777777" w:rsidR="00915437" w:rsidRDefault="00915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70C0"/>
                <w:sz w:val="22"/>
                <w:szCs w:val="22"/>
              </w:rPr>
            </w:pPr>
          </w:p>
        </w:tc>
      </w:tr>
    </w:tbl>
    <w:p w14:paraId="085C97E7" w14:textId="77777777" w:rsidR="00915437" w:rsidRDefault="009154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Calibri" w:eastAsia="Calibri" w:hAnsi="Calibri" w:cs="Calibri"/>
          <w:color w:val="0070C0"/>
          <w:sz w:val="22"/>
          <w:szCs w:val="22"/>
        </w:rPr>
      </w:pPr>
    </w:p>
    <w:p w14:paraId="085C97E8" w14:textId="77777777" w:rsidR="00915437" w:rsidRDefault="009154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fb"/>
        <w:tblW w:w="9233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33"/>
      </w:tblGrid>
      <w:tr w:rsidR="00915437" w14:paraId="085C97EA" w14:textId="77777777">
        <w:trPr>
          <w:trHeight w:val="420"/>
        </w:trPr>
        <w:tc>
          <w:tcPr>
            <w:tcW w:w="9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085C97E9" w14:textId="77777777" w:rsidR="0091543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708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2.2 Be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Nivel de ejecución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del proyecto</w:t>
            </w:r>
          </w:p>
        </w:tc>
      </w:tr>
      <w:tr w:rsidR="00915437" w14:paraId="085C97EC" w14:textId="77777777">
        <w:trPr>
          <w:trHeight w:val="380"/>
        </w:trPr>
        <w:tc>
          <w:tcPr>
            <w:tcW w:w="9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5C97EB" w14:textId="77777777" w:rsidR="00915437" w:rsidRDefault="00000000">
            <w:pPr>
              <w:widowControl w:val="0"/>
              <w:rPr>
                <w:rFonts w:ascii="Calibri" w:eastAsia="Calibri" w:hAnsi="Calibri" w:cs="Calibri"/>
                <w:color w:val="333399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Duración orientativa: </w:t>
            </w:r>
            <w:r>
              <w:rPr>
                <w:rFonts w:ascii="Calibri" w:eastAsia="Calibri" w:hAnsi="Calibri" w:cs="Calibri"/>
                <w:b/>
                <w:color w:val="333399"/>
                <w:sz w:val="22"/>
                <w:szCs w:val="22"/>
              </w:rPr>
              <w:t xml:space="preserve"> 55’</w:t>
            </w:r>
          </w:p>
        </w:tc>
      </w:tr>
    </w:tbl>
    <w:p w14:paraId="085C97ED" w14:textId="77777777" w:rsidR="00915437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Objetivo: Determinar </w:t>
      </w:r>
      <w:r>
        <w:rPr>
          <w:rFonts w:ascii="Calibri" w:eastAsia="Calibri" w:hAnsi="Calibri" w:cs="Calibri"/>
        </w:rPr>
        <w:t xml:space="preserve">el nivel </w:t>
      </w:r>
      <w:r>
        <w:rPr>
          <w:rFonts w:ascii="Calibri" w:eastAsia="Calibri" w:hAnsi="Calibri" w:cs="Calibri"/>
          <w:color w:val="000000"/>
        </w:rPr>
        <w:t xml:space="preserve">y </w:t>
      </w:r>
      <w:r>
        <w:rPr>
          <w:rFonts w:ascii="Calibri" w:eastAsia="Calibri" w:hAnsi="Calibri" w:cs="Calibri"/>
        </w:rPr>
        <w:t xml:space="preserve">seleccionar las </w:t>
      </w:r>
      <w:r>
        <w:rPr>
          <w:rFonts w:ascii="Calibri" w:eastAsia="Calibri" w:hAnsi="Calibri" w:cs="Calibri"/>
          <w:color w:val="000000"/>
        </w:rPr>
        <w:t>características en funci</w:t>
      </w:r>
      <w:r>
        <w:rPr>
          <w:rFonts w:ascii="Calibri" w:eastAsia="Calibri" w:hAnsi="Calibri" w:cs="Calibri"/>
        </w:rPr>
        <w:t xml:space="preserve">ón del </w:t>
      </w:r>
      <w:r>
        <w:rPr>
          <w:rFonts w:ascii="Calibri" w:eastAsia="Calibri" w:hAnsi="Calibri" w:cs="Calibri"/>
          <w:color w:val="000000"/>
        </w:rPr>
        <w:t xml:space="preserve">resultado </w:t>
      </w:r>
      <w:r>
        <w:rPr>
          <w:rFonts w:ascii="Calibri" w:eastAsia="Calibri" w:hAnsi="Calibri" w:cs="Calibri"/>
        </w:rPr>
        <w:t xml:space="preserve">deseado para el proyecto: </w:t>
      </w:r>
      <w:r>
        <w:rPr>
          <w:rFonts w:ascii="Calibri" w:eastAsia="Calibri" w:hAnsi="Calibri" w:cs="Calibri"/>
          <w:color w:val="000000"/>
        </w:rPr>
        <w:t xml:space="preserve"> excelente, </w:t>
      </w:r>
      <w:r>
        <w:rPr>
          <w:rFonts w:ascii="Calibri" w:eastAsia="Calibri" w:hAnsi="Calibri" w:cs="Calibri"/>
        </w:rPr>
        <w:t xml:space="preserve">intermedio </w:t>
      </w:r>
      <w:r>
        <w:rPr>
          <w:rFonts w:ascii="Calibri" w:eastAsia="Calibri" w:hAnsi="Calibri" w:cs="Calibri"/>
          <w:color w:val="000000"/>
        </w:rPr>
        <w:t>y básico.</w:t>
      </w:r>
    </w:p>
    <w:p w14:paraId="085C97EE" w14:textId="77777777" w:rsidR="00915437" w:rsidRDefault="00000000">
      <w:pPr>
        <w:spacing w:before="240" w:line="240" w:lineRule="auto"/>
        <w:rPr>
          <w:rFonts w:ascii="Calibri" w:eastAsia="Calibri" w:hAnsi="Calibri" w:cs="Calibri"/>
          <w:color w:val="0070C0"/>
        </w:rPr>
      </w:pPr>
      <w:r>
        <w:rPr>
          <w:rFonts w:ascii="Calibri" w:eastAsia="Calibri" w:hAnsi="Calibri" w:cs="Calibri"/>
          <w:color w:val="0070C0"/>
        </w:rPr>
        <w:t>El equipo selecciona en qué nivel/es va a realizar el proyecto</w:t>
      </w:r>
    </w:p>
    <w:p w14:paraId="085C97EF" w14:textId="44551E7B" w:rsidR="00915437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Calibri" w:eastAsia="Calibri" w:hAnsi="Calibri" w:cs="Calibri"/>
          <w:color w:val="0070C0"/>
        </w:rPr>
      </w:pPr>
      <w:r>
        <w:rPr>
          <w:rFonts w:ascii="Calibri" w:eastAsia="Calibri" w:hAnsi="Calibri" w:cs="Calibri"/>
          <w:color w:val="0070C0"/>
        </w:rPr>
        <w:t xml:space="preserve">El equipo selecciona </w:t>
      </w:r>
      <w:r w:rsidR="00126F10">
        <w:rPr>
          <w:rFonts w:ascii="Calibri" w:eastAsia="Calibri" w:hAnsi="Calibri" w:cs="Calibri"/>
          <w:color w:val="0070C0"/>
        </w:rPr>
        <w:t>qué ítems</w:t>
      </w:r>
      <w:r>
        <w:rPr>
          <w:rFonts w:ascii="Calibri" w:eastAsia="Calibri" w:hAnsi="Calibri" w:cs="Calibri"/>
          <w:color w:val="0070C0"/>
        </w:rPr>
        <w:t xml:space="preserve"> de cada nivel desea realizar para cada actividad.  </w:t>
      </w:r>
    </w:p>
    <w:p w14:paraId="085C97F0" w14:textId="77777777" w:rsidR="00915437" w:rsidRDefault="00915437">
      <w:pPr>
        <w:rPr>
          <w:rFonts w:ascii="Calibri" w:eastAsia="Calibri" w:hAnsi="Calibri" w:cs="Calibri"/>
          <w:color w:val="FF0000"/>
        </w:rPr>
      </w:pPr>
    </w:p>
    <w:p w14:paraId="085C97F1" w14:textId="77777777" w:rsidR="00915437" w:rsidRDefault="00915437">
      <w:pPr>
        <w:rPr>
          <w:rFonts w:ascii="Calibri" w:eastAsia="Calibri" w:hAnsi="Calibri" w:cs="Calibri"/>
          <w:color w:val="FF0000"/>
          <w:sz w:val="22"/>
          <w:szCs w:val="22"/>
        </w:rPr>
      </w:pPr>
    </w:p>
    <w:p w14:paraId="085C97F2" w14:textId="77777777" w:rsidR="00915437" w:rsidRDefault="00915437">
      <w:pPr>
        <w:rPr>
          <w:rFonts w:ascii="Calibri" w:eastAsia="Calibri" w:hAnsi="Calibri" w:cs="Calibri"/>
          <w:color w:val="FF0000"/>
          <w:sz w:val="22"/>
          <w:szCs w:val="22"/>
        </w:rPr>
      </w:pPr>
    </w:p>
    <w:tbl>
      <w:tblPr>
        <w:tblStyle w:val="afc"/>
        <w:tblW w:w="9233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33"/>
      </w:tblGrid>
      <w:tr w:rsidR="00915437" w14:paraId="085C97F4" w14:textId="77777777">
        <w:trPr>
          <w:trHeight w:val="420"/>
        </w:trPr>
        <w:tc>
          <w:tcPr>
            <w:tcW w:w="9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  <w:vAlign w:val="center"/>
          </w:tcPr>
          <w:p w14:paraId="085C97F3" w14:textId="77777777" w:rsidR="00915437" w:rsidRDefault="0000000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sarrollo del proyecto</w:t>
            </w:r>
          </w:p>
        </w:tc>
      </w:tr>
    </w:tbl>
    <w:p w14:paraId="085C97F5" w14:textId="77777777" w:rsidR="00915437" w:rsidRDefault="00915437">
      <w:pPr>
        <w:spacing w:before="120"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085C97F6" w14:textId="77777777" w:rsidR="00915437" w:rsidRDefault="00000000">
      <w:pPr>
        <w:spacing w:before="120" w:after="12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Objetivo: Dividir el proyecto en las distintas partes que lo componen para segmentar y organizar adecuadamente el trabajo a lo largo de todo el proceso. </w:t>
      </w:r>
    </w:p>
    <w:p w14:paraId="085C97F7" w14:textId="77777777" w:rsidR="00915437" w:rsidRDefault="00000000">
      <w:pPr>
        <w:spacing w:before="120" w:after="120" w:line="240" w:lineRule="auto"/>
        <w:jc w:val="both"/>
        <w:rPr>
          <w:rFonts w:ascii="Calibri" w:eastAsia="Calibri" w:hAnsi="Calibri" w:cs="Calibri"/>
          <w:color w:val="0070C0"/>
        </w:rPr>
      </w:pPr>
      <w:r>
        <w:rPr>
          <w:rFonts w:ascii="Calibri" w:eastAsia="Calibri" w:hAnsi="Calibri" w:cs="Calibri"/>
          <w:color w:val="0070C0"/>
        </w:rPr>
        <w:t>El equipo desarrolla el proyecto. Para ello, completa las distintas tareas de que se compone el mismo y que están explicitadas a continuación en el dossier entregado a cada equipo.</w:t>
      </w:r>
    </w:p>
    <w:p w14:paraId="085C97F8" w14:textId="77777777" w:rsidR="00915437" w:rsidRDefault="00915437">
      <w:pPr>
        <w:widowControl w:val="0"/>
        <w:spacing w:after="120"/>
        <w:jc w:val="both"/>
        <w:rPr>
          <w:rFonts w:ascii="Calibri" w:eastAsia="Calibri" w:hAnsi="Calibri" w:cs="Calibri"/>
          <w:color w:val="0070C0"/>
          <w:sz w:val="22"/>
          <w:szCs w:val="22"/>
        </w:rPr>
      </w:pPr>
    </w:p>
    <w:tbl>
      <w:tblPr>
        <w:tblStyle w:val="afd"/>
        <w:tblW w:w="9233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33"/>
      </w:tblGrid>
      <w:tr w:rsidR="00915437" w14:paraId="085C97FA" w14:textId="77777777">
        <w:trPr>
          <w:trHeight w:val="420"/>
        </w:trPr>
        <w:tc>
          <w:tcPr>
            <w:tcW w:w="9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  <w:vAlign w:val="center"/>
          </w:tcPr>
          <w:p w14:paraId="085C97F9" w14:textId="77777777" w:rsidR="0091543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3.1 Visitas y Charlas con expertos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915437" w14:paraId="085C97FC" w14:textId="77777777">
        <w:trPr>
          <w:trHeight w:val="380"/>
        </w:trPr>
        <w:tc>
          <w:tcPr>
            <w:tcW w:w="9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5C97FB" w14:textId="77777777" w:rsidR="00915437" w:rsidRDefault="00000000">
            <w:pPr>
              <w:widowControl w:val="0"/>
              <w:rPr>
                <w:rFonts w:ascii="Calibri" w:eastAsia="Calibri" w:hAnsi="Calibri" w:cs="Calibri"/>
                <w:color w:val="333399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Duración orientativa: </w:t>
            </w:r>
            <w:r>
              <w:rPr>
                <w:rFonts w:ascii="Calibri" w:eastAsia="Calibri" w:hAnsi="Calibri" w:cs="Calibri"/>
                <w:b/>
                <w:color w:val="333399"/>
                <w:sz w:val="22"/>
                <w:szCs w:val="22"/>
              </w:rPr>
              <w:t>varias sesiones</w:t>
            </w:r>
          </w:p>
        </w:tc>
      </w:tr>
    </w:tbl>
    <w:p w14:paraId="085C97FD" w14:textId="77777777" w:rsidR="00915437" w:rsidRDefault="00915437">
      <w:pPr>
        <w:widowControl w:val="0"/>
        <w:spacing w:after="120"/>
        <w:jc w:val="both"/>
        <w:rPr>
          <w:rFonts w:ascii="Calibri" w:eastAsia="Calibri" w:hAnsi="Calibri" w:cs="Calibri"/>
          <w:sz w:val="22"/>
          <w:szCs w:val="22"/>
        </w:rPr>
      </w:pPr>
    </w:p>
    <w:p w14:paraId="085C97FE" w14:textId="77777777" w:rsidR="00915437" w:rsidRDefault="00000000">
      <w:pPr>
        <w:widowControl w:val="0"/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Objetivo:  tener un acercamiento a la realidad de la planificación y la estrategia comercial a través de la visión y la voz de expertos profesionales del sector.</w:t>
      </w:r>
    </w:p>
    <w:p w14:paraId="085C97FF" w14:textId="77777777" w:rsidR="00915437" w:rsidRDefault="00000000">
      <w:pPr>
        <w:widowControl w:val="0"/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Tarea: resumir los aspectos más importantes tratados en las charlas con los expertos</w:t>
      </w:r>
    </w:p>
    <w:p w14:paraId="085C9800" w14:textId="77777777" w:rsidR="00915437" w:rsidRDefault="00915437">
      <w:pPr>
        <w:widowControl w:val="0"/>
        <w:spacing w:after="120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fe"/>
        <w:tblW w:w="91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25"/>
      </w:tblGrid>
      <w:tr w:rsidR="00915437" w14:paraId="085C9806" w14:textId="77777777">
        <w:tc>
          <w:tcPr>
            <w:tcW w:w="9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C9801" w14:textId="77777777" w:rsidR="0091543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70C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2"/>
                <w:szCs w:val="22"/>
              </w:rPr>
              <w:t>REDACTA AQUÍ:</w:t>
            </w:r>
          </w:p>
          <w:p w14:paraId="085C9802" w14:textId="77777777" w:rsidR="00915437" w:rsidRDefault="00915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70C0"/>
                <w:sz w:val="22"/>
                <w:szCs w:val="22"/>
              </w:rPr>
            </w:pPr>
          </w:p>
          <w:p w14:paraId="085C9803" w14:textId="77777777" w:rsidR="00915437" w:rsidRDefault="00915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85C9804" w14:textId="77777777" w:rsidR="00915437" w:rsidRDefault="00915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85C9805" w14:textId="77777777" w:rsidR="00915437" w:rsidRDefault="00915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85C9807" w14:textId="77777777" w:rsidR="00915437" w:rsidRDefault="00915437">
      <w:pPr>
        <w:widowControl w:val="0"/>
        <w:spacing w:after="120"/>
        <w:jc w:val="both"/>
        <w:rPr>
          <w:rFonts w:ascii="Calibri" w:eastAsia="Calibri" w:hAnsi="Calibri" w:cs="Calibri"/>
          <w:sz w:val="22"/>
          <w:szCs w:val="22"/>
        </w:rPr>
      </w:pPr>
    </w:p>
    <w:p w14:paraId="085C9808" w14:textId="77777777" w:rsidR="00915437" w:rsidRDefault="00915437">
      <w:pPr>
        <w:widowControl w:val="0"/>
        <w:spacing w:after="120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ff"/>
        <w:tblW w:w="9233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33"/>
      </w:tblGrid>
      <w:tr w:rsidR="00915437" w14:paraId="085C980A" w14:textId="77777777">
        <w:trPr>
          <w:trHeight w:val="420"/>
        </w:trPr>
        <w:tc>
          <w:tcPr>
            <w:tcW w:w="9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  <w:vAlign w:val="center"/>
          </w:tcPr>
          <w:p w14:paraId="085C9809" w14:textId="77777777" w:rsidR="00915437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3.2 Estrategia Comercial</w:t>
            </w:r>
          </w:p>
        </w:tc>
      </w:tr>
      <w:tr w:rsidR="00915437" w14:paraId="085C980C" w14:textId="77777777">
        <w:trPr>
          <w:trHeight w:val="380"/>
        </w:trPr>
        <w:tc>
          <w:tcPr>
            <w:tcW w:w="9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5C980B" w14:textId="77777777" w:rsidR="00915437" w:rsidRDefault="00000000">
            <w:pPr>
              <w:widowControl w:val="0"/>
              <w:rPr>
                <w:rFonts w:ascii="Calibri" w:eastAsia="Calibri" w:hAnsi="Calibri" w:cs="Calibri"/>
                <w:color w:val="333399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Duración orientativa:  </w:t>
            </w:r>
            <w:r>
              <w:rPr>
                <w:rFonts w:ascii="Calibri" w:eastAsia="Calibri" w:hAnsi="Calibri" w:cs="Calibri"/>
                <w:b/>
                <w:color w:val="333399"/>
                <w:sz w:val="22"/>
                <w:szCs w:val="22"/>
              </w:rPr>
              <w:t>varias sesiones</w:t>
            </w:r>
          </w:p>
        </w:tc>
      </w:tr>
    </w:tbl>
    <w:p w14:paraId="085C980D" w14:textId="6905EA55" w:rsidR="00915437" w:rsidRDefault="00000000">
      <w:pPr>
        <w:spacing w:before="120"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Objetivo: diseñar y planificar una estrategia comercial para promocionar un determinado producto con el objetivo de incrementar sus ventas.</w:t>
      </w:r>
    </w:p>
    <w:p w14:paraId="085C980E" w14:textId="77777777" w:rsidR="00915437" w:rsidRDefault="00000000">
      <w:pPr>
        <w:spacing w:before="120"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Tarea: </w:t>
      </w:r>
    </w:p>
    <w:p w14:paraId="085C980F" w14:textId="77777777" w:rsidR="00915437" w:rsidRDefault="00000000">
      <w:pPr>
        <w:numPr>
          <w:ilvl w:val="0"/>
          <w:numId w:val="2"/>
        </w:numPr>
        <w:spacing w:before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Realizar una encuesta sobre hábitos de consumo a los alumnos del centro</w:t>
      </w:r>
    </w:p>
    <w:p w14:paraId="085C9810" w14:textId="77777777" w:rsidR="00915437" w:rsidRDefault="00000000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Diseño de la estrategia comercial. </w:t>
      </w:r>
    </w:p>
    <w:p w14:paraId="085C9811" w14:textId="77777777" w:rsidR="00915437" w:rsidRDefault="00000000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Llevar a cabo un experimento real con los alumnos del centro.</w:t>
      </w:r>
    </w:p>
    <w:p w14:paraId="085C9812" w14:textId="77777777" w:rsidR="00915437" w:rsidRDefault="00000000">
      <w:pPr>
        <w:numPr>
          <w:ilvl w:val="0"/>
          <w:numId w:val="2"/>
        </w:numPr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Analizar el resultado de la de la estrategia </w:t>
      </w:r>
    </w:p>
    <w:p w14:paraId="085C9813" w14:textId="77777777" w:rsidR="00915437" w:rsidRDefault="00915437">
      <w:pPr>
        <w:spacing w:before="120" w:after="120"/>
        <w:rPr>
          <w:rFonts w:ascii="Calibri" w:eastAsia="Calibri" w:hAnsi="Calibri" w:cs="Calibri"/>
          <w:sz w:val="22"/>
          <w:szCs w:val="22"/>
        </w:rPr>
      </w:pPr>
    </w:p>
    <w:tbl>
      <w:tblPr>
        <w:tblStyle w:val="aff0"/>
        <w:tblW w:w="91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25"/>
      </w:tblGrid>
      <w:tr w:rsidR="00915437" w14:paraId="085C9819" w14:textId="77777777">
        <w:tc>
          <w:tcPr>
            <w:tcW w:w="9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C9814" w14:textId="77777777" w:rsidR="00915437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070C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2"/>
                <w:szCs w:val="22"/>
              </w:rPr>
              <w:t>REDACTA AQUÍ:</w:t>
            </w:r>
          </w:p>
          <w:p w14:paraId="085C9815" w14:textId="77777777" w:rsidR="00915437" w:rsidRDefault="00915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85C9816" w14:textId="77777777" w:rsidR="00915437" w:rsidRDefault="00915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85C9817" w14:textId="77777777" w:rsidR="00915437" w:rsidRDefault="00915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85C9818" w14:textId="77777777" w:rsidR="00915437" w:rsidRDefault="00915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85C981A" w14:textId="77777777" w:rsidR="00915437" w:rsidRDefault="00915437">
      <w:pPr>
        <w:spacing w:before="120" w:after="120"/>
        <w:rPr>
          <w:rFonts w:ascii="Calibri" w:eastAsia="Calibri" w:hAnsi="Calibri" w:cs="Calibri"/>
          <w:sz w:val="22"/>
          <w:szCs w:val="22"/>
        </w:rPr>
      </w:pPr>
    </w:p>
    <w:p w14:paraId="085C981B" w14:textId="77777777" w:rsidR="00915437" w:rsidRDefault="00915437">
      <w:pPr>
        <w:widowControl w:val="0"/>
        <w:spacing w:after="120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ff1"/>
        <w:tblW w:w="9233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33"/>
      </w:tblGrid>
      <w:tr w:rsidR="00915437" w14:paraId="085C981D" w14:textId="77777777">
        <w:trPr>
          <w:trHeight w:val="420"/>
        </w:trPr>
        <w:tc>
          <w:tcPr>
            <w:tcW w:w="9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  <w:vAlign w:val="center"/>
          </w:tcPr>
          <w:p w14:paraId="085C981C" w14:textId="77777777" w:rsidR="00915437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3.3 Campaña de Marketing</w:t>
            </w:r>
          </w:p>
        </w:tc>
      </w:tr>
      <w:tr w:rsidR="00915437" w14:paraId="085C981F" w14:textId="77777777">
        <w:trPr>
          <w:trHeight w:val="380"/>
        </w:trPr>
        <w:tc>
          <w:tcPr>
            <w:tcW w:w="9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5C981E" w14:textId="77777777" w:rsidR="00915437" w:rsidRDefault="00000000">
            <w:pPr>
              <w:widowControl w:val="0"/>
              <w:rPr>
                <w:rFonts w:ascii="Calibri" w:eastAsia="Calibri" w:hAnsi="Calibri" w:cs="Calibri"/>
                <w:color w:val="333399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Duración orientativa:  </w:t>
            </w:r>
            <w:r>
              <w:rPr>
                <w:rFonts w:ascii="Calibri" w:eastAsia="Calibri" w:hAnsi="Calibri" w:cs="Calibri"/>
                <w:b/>
                <w:color w:val="333399"/>
                <w:sz w:val="22"/>
                <w:szCs w:val="22"/>
              </w:rPr>
              <w:t>8 sesiones</w:t>
            </w:r>
          </w:p>
        </w:tc>
      </w:tr>
    </w:tbl>
    <w:p w14:paraId="085C9820" w14:textId="107F1C18" w:rsidR="00915437" w:rsidRDefault="00000000">
      <w:pPr>
        <w:spacing w:before="120"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Objetivo: Diseñar y planificar una campaña de marketing cuyo cometido fundamental es la ejecución de distintos productos promocionales con el objetivo de incrementar las ventas del producto seleccionado en la estrategia comercial. </w:t>
      </w:r>
    </w:p>
    <w:p w14:paraId="085C9821" w14:textId="77777777" w:rsidR="00915437" w:rsidRDefault="00000000">
      <w:pPr>
        <w:spacing w:before="120"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Estos productos se tienen que realizar también en inglés en formato para la web o aplicaciones móviles.</w:t>
      </w:r>
    </w:p>
    <w:p w14:paraId="085C9822" w14:textId="77777777" w:rsidR="00915437" w:rsidRDefault="00915437">
      <w:pPr>
        <w:spacing w:before="120" w:after="120"/>
        <w:rPr>
          <w:rFonts w:ascii="Calibri" w:eastAsia="Calibri" w:hAnsi="Calibri" w:cs="Calibri"/>
          <w:sz w:val="22"/>
          <w:szCs w:val="22"/>
        </w:rPr>
      </w:pPr>
    </w:p>
    <w:tbl>
      <w:tblPr>
        <w:tblStyle w:val="aff2"/>
        <w:tblW w:w="91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25"/>
      </w:tblGrid>
      <w:tr w:rsidR="00915437" w14:paraId="085C9828" w14:textId="77777777">
        <w:tc>
          <w:tcPr>
            <w:tcW w:w="9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C9823" w14:textId="77777777" w:rsidR="00915437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070C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2"/>
                <w:szCs w:val="22"/>
              </w:rPr>
              <w:t>REDACTA AQUÍ:</w:t>
            </w:r>
          </w:p>
          <w:p w14:paraId="085C9824" w14:textId="77777777" w:rsidR="00915437" w:rsidRDefault="0091543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070C0"/>
                <w:sz w:val="22"/>
                <w:szCs w:val="22"/>
              </w:rPr>
            </w:pPr>
          </w:p>
          <w:p w14:paraId="085C9825" w14:textId="77777777" w:rsidR="00915437" w:rsidRDefault="0091543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070C0"/>
                <w:sz w:val="22"/>
                <w:szCs w:val="22"/>
              </w:rPr>
            </w:pPr>
          </w:p>
          <w:p w14:paraId="085C9826" w14:textId="77777777" w:rsidR="00915437" w:rsidRDefault="0091543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070C0"/>
                <w:sz w:val="22"/>
                <w:szCs w:val="22"/>
              </w:rPr>
            </w:pPr>
          </w:p>
          <w:p w14:paraId="085C9827" w14:textId="77777777" w:rsidR="00915437" w:rsidRDefault="0091543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070C0"/>
                <w:sz w:val="22"/>
                <w:szCs w:val="22"/>
              </w:rPr>
            </w:pPr>
          </w:p>
        </w:tc>
      </w:tr>
    </w:tbl>
    <w:p w14:paraId="085C9829" w14:textId="77777777" w:rsidR="00915437" w:rsidRDefault="00915437">
      <w:pPr>
        <w:spacing w:before="120" w:after="120"/>
        <w:rPr>
          <w:rFonts w:ascii="Calibri" w:eastAsia="Calibri" w:hAnsi="Calibri" w:cs="Calibri"/>
          <w:sz w:val="22"/>
          <w:szCs w:val="22"/>
        </w:rPr>
      </w:pPr>
    </w:p>
    <w:p w14:paraId="085C982A" w14:textId="77777777" w:rsidR="00915437" w:rsidRDefault="00915437">
      <w:pPr>
        <w:spacing w:before="120" w:after="120"/>
        <w:rPr>
          <w:rFonts w:ascii="Calibri" w:eastAsia="Calibri" w:hAnsi="Calibri" w:cs="Calibri"/>
          <w:sz w:val="22"/>
          <w:szCs w:val="22"/>
        </w:rPr>
      </w:pPr>
    </w:p>
    <w:p w14:paraId="085C982B" w14:textId="77777777" w:rsidR="00915437" w:rsidRDefault="00915437">
      <w:pPr>
        <w:widowControl w:val="0"/>
        <w:spacing w:after="120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ff3"/>
        <w:tblW w:w="9233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33"/>
      </w:tblGrid>
      <w:tr w:rsidR="00915437" w14:paraId="085C982D" w14:textId="77777777">
        <w:trPr>
          <w:trHeight w:val="420"/>
        </w:trPr>
        <w:tc>
          <w:tcPr>
            <w:tcW w:w="9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  <w:vAlign w:val="center"/>
          </w:tcPr>
          <w:p w14:paraId="085C982C" w14:textId="77777777" w:rsidR="00915437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3.4 Ejecución del Lineal</w:t>
            </w:r>
          </w:p>
        </w:tc>
      </w:tr>
      <w:tr w:rsidR="00915437" w14:paraId="085C982F" w14:textId="77777777">
        <w:trPr>
          <w:trHeight w:val="380"/>
        </w:trPr>
        <w:tc>
          <w:tcPr>
            <w:tcW w:w="9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5C982E" w14:textId="77777777" w:rsidR="00915437" w:rsidRDefault="00000000">
            <w:pPr>
              <w:widowControl w:val="0"/>
              <w:rPr>
                <w:rFonts w:ascii="Calibri" w:eastAsia="Calibri" w:hAnsi="Calibri" w:cs="Calibri"/>
                <w:color w:val="333399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Duración orientativa:  </w:t>
            </w:r>
            <w:r>
              <w:rPr>
                <w:rFonts w:ascii="Calibri" w:eastAsia="Calibri" w:hAnsi="Calibri" w:cs="Calibri"/>
                <w:b/>
                <w:color w:val="333399"/>
                <w:sz w:val="22"/>
                <w:szCs w:val="22"/>
              </w:rPr>
              <w:t>varias sesiones</w:t>
            </w:r>
          </w:p>
        </w:tc>
      </w:tr>
    </w:tbl>
    <w:p w14:paraId="085C9830" w14:textId="77777777" w:rsidR="00915437" w:rsidRDefault="00000000">
      <w:pPr>
        <w:spacing w:before="120"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Objetivo: construir físicamente el lineal con los materiales destinados a este efecto en el taller.</w:t>
      </w:r>
    </w:p>
    <w:p w14:paraId="085C9831" w14:textId="77777777" w:rsidR="00915437" w:rsidRDefault="00915437">
      <w:pPr>
        <w:spacing w:before="120" w:after="120"/>
        <w:rPr>
          <w:rFonts w:ascii="Calibri" w:eastAsia="Calibri" w:hAnsi="Calibri" w:cs="Calibri"/>
          <w:sz w:val="22"/>
          <w:szCs w:val="22"/>
        </w:rPr>
      </w:pPr>
    </w:p>
    <w:tbl>
      <w:tblPr>
        <w:tblStyle w:val="aff4"/>
        <w:tblW w:w="91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25"/>
      </w:tblGrid>
      <w:tr w:rsidR="00915437" w14:paraId="085C9837" w14:textId="77777777">
        <w:tc>
          <w:tcPr>
            <w:tcW w:w="9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C9832" w14:textId="77777777" w:rsidR="00915437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070C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2"/>
                <w:szCs w:val="22"/>
              </w:rPr>
              <w:t>REDACTA AQUÍ:</w:t>
            </w:r>
          </w:p>
          <w:p w14:paraId="085C9833" w14:textId="77777777" w:rsidR="00915437" w:rsidRDefault="00915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85C9834" w14:textId="77777777" w:rsidR="00915437" w:rsidRDefault="00915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85C9835" w14:textId="77777777" w:rsidR="00915437" w:rsidRDefault="00915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85C9836" w14:textId="77777777" w:rsidR="00915437" w:rsidRDefault="00915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85C9838" w14:textId="77777777" w:rsidR="00915437" w:rsidRDefault="00915437">
      <w:pPr>
        <w:spacing w:before="120" w:after="120"/>
        <w:rPr>
          <w:rFonts w:ascii="Calibri" w:eastAsia="Calibri" w:hAnsi="Calibri" w:cs="Calibri"/>
          <w:sz w:val="22"/>
          <w:szCs w:val="22"/>
        </w:rPr>
      </w:pPr>
    </w:p>
    <w:p w14:paraId="085C9839" w14:textId="77777777" w:rsidR="00915437" w:rsidRDefault="00915437">
      <w:pPr>
        <w:widowControl w:val="0"/>
        <w:spacing w:after="120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ff5"/>
        <w:tblW w:w="9233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33"/>
      </w:tblGrid>
      <w:tr w:rsidR="00915437" w14:paraId="085C983B" w14:textId="77777777">
        <w:trPr>
          <w:trHeight w:val="420"/>
        </w:trPr>
        <w:tc>
          <w:tcPr>
            <w:tcW w:w="9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  <w:vAlign w:val="center"/>
          </w:tcPr>
          <w:p w14:paraId="085C983A" w14:textId="77777777" w:rsidR="00915437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3.5 Códigos QR</w:t>
            </w:r>
          </w:p>
        </w:tc>
      </w:tr>
      <w:tr w:rsidR="00915437" w14:paraId="085C983D" w14:textId="77777777">
        <w:trPr>
          <w:trHeight w:val="380"/>
        </w:trPr>
        <w:tc>
          <w:tcPr>
            <w:tcW w:w="9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5C983C" w14:textId="77777777" w:rsidR="00915437" w:rsidRDefault="00000000">
            <w:pPr>
              <w:widowControl w:val="0"/>
              <w:rPr>
                <w:rFonts w:ascii="Calibri" w:eastAsia="Calibri" w:hAnsi="Calibri" w:cs="Calibri"/>
                <w:color w:val="333399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Duración orientativa:  </w:t>
            </w:r>
            <w:r>
              <w:rPr>
                <w:rFonts w:ascii="Calibri" w:eastAsia="Calibri" w:hAnsi="Calibri" w:cs="Calibri"/>
                <w:b/>
                <w:color w:val="333399"/>
                <w:sz w:val="22"/>
                <w:szCs w:val="22"/>
              </w:rPr>
              <w:t>4 sesiones</w:t>
            </w:r>
          </w:p>
        </w:tc>
      </w:tr>
    </w:tbl>
    <w:p w14:paraId="085C983E" w14:textId="77777777" w:rsidR="00915437" w:rsidRDefault="00000000">
      <w:pPr>
        <w:spacing w:before="120"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Objetivo: realizar los códigos QR con sus correspondientes fichas informativas</w:t>
      </w:r>
    </w:p>
    <w:p w14:paraId="085C983F" w14:textId="77777777" w:rsidR="00915437" w:rsidRDefault="00915437">
      <w:pPr>
        <w:spacing w:before="120" w:after="120"/>
        <w:rPr>
          <w:rFonts w:ascii="Calibri" w:eastAsia="Calibri" w:hAnsi="Calibri" w:cs="Calibri"/>
          <w:sz w:val="22"/>
          <w:szCs w:val="22"/>
        </w:rPr>
      </w:pPr>
    </w:p>
    <w:tbl>
      <w:tblPr>
        <w:tblStyle w:val="aff6"/>
        <w:tblW w:w="91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25"/>
      </w:tblGrid>
      <w:tr w:rsidR="00915437" w14:paraId="085C9845" w14:textId="77777777">
        <w:tc>
          <w:tcPr>
            <w:tcW w:w="9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C9840" w14:textId="77777777" w:rsidR="00915437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070C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2"/>
                <w:szCs w:val="22"/>
              </w:rPr>
              <w:t>REDACTA AQUÍ:</w:t>
            </w:r>
          </w:p>
          <w:p w14:paraId="085C9841" w14:textId="77777777" w:rsidR="00915437" w:rsidRDefault="0091543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070C0"/>
                <w:sz w:val="22"/>
                <w:szCs w:val="22"/>
              </w:rPr>
            </w:pPr>
          </w:p>
          <w:p w14:paraId="085C9842" w14:textId="77777777" w:rsidR="00915437" w:rsidRDefault="0091543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070C0"/>
                <w:sz w:val="22"/>
                <w:szCs w:val="22"/>
              </w:rPr>
            </w:pPr>
          </w:p>
          <w:p w14:paraId="085C9843" w14:textId="77777777" w:rsidR="00915437" w:rsidRDefault="0091543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070C0"/>
                <w:sz w:val="22"/>
                <w:szCs w:val="22"/>
              </w:rPr>
            </w:pPr>
          </w:p>
          <w:p w14:paraId="085C9844" w14:textId="77777777" w:rsidR="00915437" w:rsidRDefault="0091543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070C0"/>
                <w:sz w:val="22"/>
                <w:szCs w:val="22"/>
              </w:rPr>
            </w:pPr>
          </w:p>
        </w:tc>
      </w:tr>
    </w:tbl>
    <w:p w14:paraId="085C9846" w14:textId="77777777" w:rsidR="00915437" w:rsidRDefault="00915437">
      <w:pPr>
        <w:spacing w:before="120" w:after="120"/>
        <w:rPr>
          <w:rFonts w:ascii="Calibri" w:eastAsia="Calibri" w:hAnsi="Calibri" w:cs="Calibri"/>
          <w:sz w:val="22"/>
          <w:szCs w:val="22"/>
        </w:rPr>
      </w:pPr>
    </w:p>
    <w:p w14:paraId="085C9847" w14:textId="77777777" w:rsidR="00915437" w:rsidRDefault="00915437">
      <w:pPr>
        <w:widowControl w:val="0"/>
        <w:spacing w:after="120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ff7"/>
        <w:tblW w:w="9233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33"/>
      </w:tblGrid>
      <w:tr w:rsidR="00915437" w14:paraId="085C9849" w14:textId="77777777">
        <w:trPr>
          <w:trHeight w:val="420"/>
        </w:trPr>
        <w:tc>
          <w:tcPr>
            <w:tcW w:w="9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  <w:vAlign w:val="center"/>
          </w:tcPr>
          <w:p w14:paraId="085C9848" w14:textId="77777777" w:rsidR="00915437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3.6 Cartelería</w:t>
            </w:r>
          </w:p>
        </w:tc>
      </w:tr>
      <w:tr w:rsidR="00915437" w14:paraId="085C984B" w14:textId="77777777">
        <w:trPr>
          <w:trHeight w:val="380"/>
        </w:trPr>
        <w:tc>
          <w:tcPr>
            <w:tcW w:w="9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5C984A" w14:textId="77777777" w:rsidR="00915437" w:rsidRDefault="00000000">
            <w:pPr>
              <w:widowControl w:val="0"/>
              <w:rPr>
                <w:rFonts w:ascii="Calibri" w:eastAsia="Calibri" w:hAnsi="Calibri" w:cs="Calibri"/>
                <w:color w:val="333399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Duración orientativa:  </w:t>
            </w:r>
            <w:r>
              <w:rPr>
                <w:rFonts w:ascii="Calibri" w:eastAsia="Calibri" w:hAnsi="Calibri" w:cs="Calibri"/>
                <w:b/>
                <w:color w:val="333399"/>
                <w:sz w:val="22"/>
                <w:szCs w:val="22"/>
              </w:rPr>
              <w:t>varias sesiones</w:t>
            </w:r>
          </w:p>
        </w:tc>
      </w:tr>
    </w:tbl>
    <w:p w14:paraId="085C984C" w14:textId="77777777" w:rsidR="00915437" w:rsidRDefault="00000000">
      <w:pPr>
        <w:spacing w:before="120"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Objetivo: producción de la cartelería de los lineales con los materiales destinados a este efecto en el taller.</w:t>
      </w:r>
    </w:p>
    <w:p w14:paraId="085C984D" w14:textId="77777777" w:rsidR="00915437" w:rsidRDefault="00915437">
      <w:pPr>
        <w:spacing w:before="120" w:after="120"/>
        <w:rPr>
          <w:rFonts w:ascii="Calibri" w:eastAsia="Calibri" w:hAnsi="Calibri" w:cs="Calibri"/>
          <w:sz w:val="22"/>
          <w:szCs w:val="22"/>
        </w:rPr>
      </w:pPr>
    </w:p>
    <w:tbl>
      <w:tblPr>
        <w:tblStyle w:val="aff8"/>
        <w:tblW w:w="91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25"/>
      </w:tblGrid>
      <w:tr w:rsidR="00915437" w14:paraId="085C9853" w14:textId="77777777">
        <w:tc>
          <w:tcPr>
            <w:tcW w:w="9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C984E" w14:textId="77777777" w:rsidR="00915437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070C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2"/>
                <w:szCs w:val="22"/>
              </w:rPr>
              <w:t>REDACTA AQUÍ:</w:t>
            </w:r>
          </w:p>
          <w:p w14:paraId="085C984F" w14:textId="77777777" w:rsidR="00915437" w:rsidRDefault="0091543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070C0"/>
                <w:sz w:val="22"/>
                <w:szCs w:val="22"/>
              </w:rPr>
            </w:pPr>
          </w:p>
          <w:p w14:paraId="085C9850" w14:textId="77777777" w:rsidR="00915437" w:rsidRDefault="00915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85C9851" w14:textId="77777777" w:rsidR="00915437" w:rsidRDefault="00915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85C9852" w14:textId="77777777" w:rsidR="00915437" w:rsidRDefault="00915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85C9854" w14:textId="77777777" w:rsidR="00915437" w:rsidRDefault="00915437">
      <w:pPr>
        <w:spacing w:before="120" w:after="120"/>
        <w:rPr>
          <w:rFonts w:ascii="Calibri" w:eastAsia="Calibri" w:hAnsi="Calibri" w:cs="Calibri"/>
          <w:sz w:val="22"/>
          <w:szCs w:val="22"/>
        </w:rPr>
      </w:pPr>
    </w:p>
    <w:tbl>
      <w:tblPr>
        <w:tblStyle w:val="aff9"/>
        <w:tblW w:w="91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25"/>
      </w:tblGrid>
      <w:tr w:rsidR="00915437" w14:paraId="085C9856" w14:textId="77777777">
        <w:tc>
          <w:tcPr>
            <w:tcW w:w="9125" w:type="dxa"/>
            <w:shd w:val="clear" w:color="auto" w:fill="8DB3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C9855" w14:textId="77777777" w:rsidR="0091543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4. EVALUACIÓN</w:t>
            </w:r>
          </w:p>
        </w:tc>
      </w:tr>
    </w:tbl>
    <w:p w14:paraId="085C9857" w14:textId="77777777" w:rsidR="00915437" w:rsidRDefault="00915437">
      <w:pPr>
        <w:spacing w:before="120" w:after="120"/>
        <w:rPr>
          <w:rFonts w:ascii="Calibri" w:eastAsia="Calibri" w:hAnsi="Calibri" w:cs="Calibri"/>
          <w:sz w:val="22"/>
          <w:szCs w:val="22"/>
        </w:rPr>
      </w:pPr>
    </w:p>
    <w:p w14:paraId="085C9858" w14:textId="77777777" w:rsidR="00915437" w:rsidRDefault="00915437">
      <w:pPr>
        <w:spacing w:before="120" w:after="120"/>
        <w:rPr>
          <w:rFonts w:ascii="Calibri" w:eastAsia="Calibri" w:hAnsi="Calibri" w:cs="Calibri"/>
          <w:sz w:val="22"/>
          <w:szCs w:val="22"/>
        </w:rPr>
      </w:pPr>
    </w:p>
    <w:p w14:paraId="085C9859" w14:textId="77777777" w:rsidR="00915437" w:rsidRDefault="00000000">
      <w:pPr>
        <w:spacing w:before="120" w:after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Rúbricas</w:t>
      </w:r>
    </w:p>
    <w:p w14:paraId="085C985A" w14:textId="77777777" w:rsidR="00915437" w:rsidRDefault="00000000">
      <w:pPr>
        <w:spacing w:before="120" w:after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Cuestionario-</w:t>
      </w:r>
      <w:proofErr w:type="spellStart"/>
      <w:r>
        <w:rPr>
          <w:rFonts w:ascii="Calibri" w:eastAsia="Calibri" w:hAnsi="Calibri" w:cs="Calibri"/>
          <w:sz w:val="22"/>
          <w:szCs w:val="22"/>
        </w:rPr>
        <w:t>Kahoot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/Google </w:t>
      </w:r>
      <w:proofErr w:type="spellStart"/>
      <w:r>
        <w:rPr>
          <w:rFonts w:ascii="Calibri" w:eastAsia="Calibri" w:hAnsi="Calibri" w:cs="Calibri"/>
          <w:sz w:val="22"/>
          <w:szCs w:val="22"/>
        </w:rPr>
        <w:t>forms</w:t>
      </w:r>
      <w:proofErr w:type="spellEnd"/>
    </w:p>
    <w:p w14:paraId="085C985B" w14:textId="77777777" w:rsidR="00915437" w:rsidRDefault="00000000">
      <w:pPr>
        <w:spacing w:before="120" w:after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Características del proyecto-Lista de control</w:t>
      </w:r>
    </w:p>
    <w:p w14:paraId="085C985C" w14:textId="77777777" w:rsidR="00915437" w:rsidRDefault="00915437">
      <w:pPr>
        <w:spacing w:before="120" w:after="120"/>
        <w:rPr>
          <w:rFonts w:ascii="Calibri" w:eastAsia="Calibri" w:hAnsi="Calibri" w:cs="Calibri"/>
          <w:sz w:val="22"/>
          <w:szCs w:val="22"/>
        </w:rPr>
      </w:pPr>
    </w:p>
    <w:p w14:paraId="085C985D" w14:textId="77777777" w:rsidR="00915437" w:rsidRDefault="00915437">
      <w:pPr>
        <w:spacing w:before="120" w:after="120"/>
        <w:rPr>
          <w:rFonts w:ascii="Calibri" w:eastAsia="Calibri" w:hAnsi="Calibri" w:cs="Calibri"/>
          <w:sz w:val="22"/>
          <w:szCs w:val="22"/>
        </w:rPr>
      </w:pPr>
    </w:p>
    <w:tbl>
      <w:tblPr>
        <w:tblStyle w:val="affa"/>
        <w:tblW w:w="1053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992"/>
        <w:gridCol w:w="3112"/>
        <w:gridCol w:w="759"/>
        <w:gridCol w:w="759"/>
        <w:gridCol w:w="719"/>
        <w:gridCol w:w="719"/>
        <w:gridCol w:w="739"/>
        <w:gridCol w:w="739"/>
      </w:tblGrid>
      <w:tr w:rsidR="00915437" w14:paraId="085C9868" w14:textId="77777777">
        <w:trPr>
          <w:trHeight w:val="440"/>
        </w:trPr>
        <w:tc>
          <w:tcPr>
            <w:tcW w:w="2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085C985E" w14:textId="77777777" w:rsidR="00915437" w:rsidRDefault="00000000">
            <w:pPr>
              <w:spacing w:after="12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Documentos escritos</w:t>
            </w:r>
          </w:p>
          <w:p w14:paraId="085C985F" w14:textId="77777777" w:rsidR="00915437" w:rsidRDefault="00000000">
            <w:pPr>
              <w:spacing w:after="12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Dossier</w:t>
            </w:r>
          </w:p>
          <w:p w14:paraId="085C9860" w14:textId="77777777" w:rsidR="00915437" w:rsidRDefault="00000000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1.5</w:t>
            </w:r>
          </w:p>
        </w:tc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61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62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Máx.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63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N.A.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64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P.A.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65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A.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66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M.A.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67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Total</w:t>
            </w:r>
          </w:p>
        </w:tc>
      </w:tr>
      <w:tr w:rsidR="00915437" w14:paraId="085C9871" w14:textId="77777777">
        <w:trPr>
          <w:trHeight w:val="440"/>
        </w:trPr>
        <w:tc>
          <w:tcPr>
            <w:tcW w:w="2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085C9869" w14:textId="77777777" w:rsidR="00915437" w:rsidRDefault="00915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6A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Contenido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6B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0.75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6C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6D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0.25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6E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0.50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6F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0.75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70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  <w:tr w:rsidR="00915437" w14:paraId="085C987A" w14:textId="77777777">
        <w:trPr>
          <w:trHeight w:val="980"/>
        </w:trPr>
        <w:tc>
          <w:tcPr>
            <w:tcW w:w="2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085C9872" w14:textId="77777777" w:rsidR="00915437" w:rsidRDefault="00915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73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Formato y presentación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74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0.75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75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76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0,25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77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0.50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78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0.75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79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  <w:tr w:rsidR="00915437" w14:paraId="085C9883" w14:textId="77777777">
        <w:trPr>
          <w:trHeight w:val="440"/>
        </w:trPr>
        <w:tc>
          <w:tcPr>
            <w:tcW w:w="2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7B" w14:textId="77777777" w:rsidR="00915437" w:rsidRDefault="00915437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7C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7D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Máx.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7E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N.A.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7F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P.A.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80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A.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81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M.A.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82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Total</w:t>
            </w:r>
          </w:p>
        </w:tc>
      </w:tr>
      <w:tr w:rsidR="00915437" w14:paraId="085C988D" w14:textId="77777777">
        <w:trPr>
          <w:trHeight w:val="440"/>
        </w:trPr>
        <w:tc>
          <w:tcPr>
            <w:tcW w:w="2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84" w14:textId="77777777" w:rsidR="00915437" w:rsidRDefault="00000000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Estrategia Comercial</w:t>
            </w:r>
          </w:p>
          <w:p w14:paraId="085C9885" w14:textId="77777777" w:rsidR="00915437" w:rsidRDefault="00000000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86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Contenido 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87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88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89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025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8A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0,75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8B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8C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  <w:tr w:rsidR="00915437" w14:paraId="085C9896" w14:textId="77777777">
        <w:trPr>
          <w:trHeight w:val="1360"/>
        </w:trPr>
        <w:tc>
          <w:tcPr>
            <w:tcW w:w="2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8E" w14:textId="77777777" w:rsidR="00915437" w:rsidRDefault="00915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8F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Formato y aspecto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90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91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92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0,25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93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0,75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94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95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  <w:tr w:rsidR="00915437" w14:paraId="085C989F" w14:textId="77777777">
        <w:trPr>
          <w:trHeight w:val="440"/>
        </w:trPr>
        <w:tc>
          <w:tcPr>
            <w:tcW w:w="2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97" w14:textId="77777777" w:rsidR="00915437" w:rsidRDefault="00915437">
            <w:pPr>
              <w:spacing w:after="12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98" w14:textId="77777777" w:rsidR="00915437" w:rsidRDefault="00915437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99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Máx.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9A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N.A.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9B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P.A.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9C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A.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9D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M.A.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9E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Total</w:t>
            </w:r>
          </w:p>
        </w:tc>
      </w:tr>
      <w:tr w:rsidR="00915437" w14:paraId="085C98A9" w14:textId="77777777">
        <w:trPr>
          <w:trHeight w:val="440"/>
        </w:trPr>
        <w:tc>
          <w:tcPr>
            <w:tcW w:w="2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A0" w14:textId="77777777" w:rsidR="00915437" w:rsidRDefault="00000000">
            <w:pPr>
              <w:spacing w:after="12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Campaña de Marketing</w:t>
            </w:r>
          </w:p>
          <w:p w14:paraId="085C98A1" w14:textId="77777777" w:rsidR="00915437" w:rsidRDefault="00000000">
            <w:pPr>
              <w:spacing w:after="12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1.5</w:t>
            </w:r>
          </w:p>
        </w:tc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A2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Contenido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A3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0.75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A4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A5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0.25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A6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0.50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A7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0.75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A8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  <w:tr w:rsidR="00915437" w14:paraId="085C98B2" w14:textId="77777777">
        <w:trPr>
          <w:trHeight w:val="440"/>
        </w:trPr>
        <w:tc>
          <w:tcPr>
            <w:tcW w:w="2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AA" w14:textId="77777777" w:rsidR="00915437" w:rsidRDefault="00915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AB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Formato y presentación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AC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0.75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AD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AE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0,25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AF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0.50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B0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0.75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B1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  <w:tr w:rsidR="00915437" w14:paraId="085C98BB" w14:textId="77777777">
        <w:trPr>
          <w:trHeight w:val="440"/>
        </w:trPr>
        <w:tc>
          <w:tcPr>
            <w:tcW w:w="2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B3" w14:textId="77777777" w:rsidR="00915437" w:rsidRDefault="00915437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B4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B5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Máx.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B6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N.A.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B7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P.A.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B8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A.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B9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M.A.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BA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Total</w:t>
            </w:r>
          </w:p>
        </w:tc>
      </w:tr>
      <w:tr w:rsidR="00915437" w14:paraId="085C98C6" w14:textId="77777777">
        <w:trPr>
          <w:trHeight w:val="440"/>
        </w:trPr>
        <w:tc>
          <w:tcPr>
            <w:tcW w:w="2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085C98BC" w14:textId="77777777" w:rsidR="00915437" w:rsidRDefault="00000000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Construcción del Lineal</w:t>
            </w:r>
          </w:p>
          <w:p w14:paraId="085C98BD" w14:textId="77777777" w:rsidR="00915437" w:rsidRDefault="00000000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 puntos</w:t>
            </w:r>
          </w:p>
          <w:p w14:paraId="085C98BE" w14:textId="77777777" w:rsidR="00915437" w:rsidRDefault="00915437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BF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Formato y aspecto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C0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0.75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C1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C2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0,25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C3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0.50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C4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0.75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C5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  <w:tr w:rsidR="00915437" w14:paraId="085C98CF" w14:textId="77777777">
        <w:trPr>
          <w:trHeight w:val="440"/>
        </w:trPr>
        <w:tc>
          <w:tcPr>
            <w:tcW w:w="2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085C98C7" w14:textId="77777777" w:rsidR="00915437" w:rsidRDefault="00915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C8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Preparación (logística)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C9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CA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CB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0,25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CC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0,5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CD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CE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  <w:tr w:rsidR="00915437" w14:paraId="085C98D8" w14:textId="77777777">
        <w:trPr>
          <w:trHeight w:val="840"/>
        </w:trPr>
        <w:tc>
          <w:tcPr>
            <w:tcW w:w="2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085C98D0" w14:textId="77777777" w:rsidR="00915437" w:rsidRDefault="00915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D1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Creatividad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D2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0,25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D3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D4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0,1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D5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0,2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D6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0,25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D7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  <w:tr w:rsidR="00915437" w14:paraId="085C98E1" w14:textId="77777777">
        <w:trPr>
          <w:trHeight w:val="440"/>
        </w:trPr>
        <w:tc>
          <w:tcPr>
            <w:tcW w:w="2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085C98D9" w14:textId="77777777" w:rsidR="00915437" w:rsidRDefault="00915437">
            <w:pPr>
              <w:spacing w:after="12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DA" w14:textId="77777777" w:rsidR="00915437" w:rsidRDefault="00915437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DB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Máx.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DC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N.A.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DD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P.A.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DE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A.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DF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M.A.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E0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Total</w:t>
            </w:r>
          </w:p>
        </w:tc>
      </w:tr>
      <w:tr w:rsidR="00915437" w14:paraId="085C98EB" w14:textId="77777777">
        <w:trPr>
          <w:trHeight w:val="440"/>
        </w:trPr>
        <w:tc>
          <w:tcPr>
            <w:tcW w:w="2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085C98E2" w14:textId="77777777" w:rsidR="00915437" w:rsidRDefault="00000000">
            <w:pPr>
              <w:spacing w:after="12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Código QR</w:t>
            </w:r>
          </w:p>
          <w:p w14:paraId="085C98E3" w14:textId="77777777" w:rsidR="00915437" w:rsidRDefault="00000000">
            <w:pPr>
              <w:spacing w:after="12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1.5</w:t>
            </w:r>
          </w:p>
        </w:tc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E4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Ejecución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E5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0.75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E6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E7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0.25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E8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0.50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E9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0.75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EA" w14:textId="77777777" w:rsidR="00915437" w:rsidRDefault="00915437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15437" w14:paraId="085C98F4" w14:textId="77777777">
        <w:trPr>
          <w:trHeight w:val="440"/>
        </w:trPr>
        <w:tc>
          <w:tcPr>
            <w:tcW w:w="2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085C98EC" w14:textId="77777777" w:rsidR="00915437" w:rsidRDefault="00915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ED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Fichas informativas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EE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0.75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EF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F0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0.25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F1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0.50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F2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0.75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F3" w14:textId="77777777" w:rsidR="00915437" w:rsidRDefault="00915437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15437" w14:paraId="085C98FD" w14:textId="77777777">
        <w:trPr>
          <w:trHeight w:val="440"/>
        </w:trPr>
        <w:tc>
          <w:tcPr>
            <w:tcW w:w="2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F5" w14:textId="77777777" w:rsidR="00915437" w:rsidRDefault="00915437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085C98F6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F7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Máx.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F8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N.A.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F9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P.A.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FA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A.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FB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M.A.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FC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Total</w:t>
            </w:r>
          </w:p>
        </w:tc>
      </w:tr>
      <w:tr w:rsidR="00915437" w14:paraId="085C9907" w14:textId="77777777">
        <w:trPr>
          <w:trHeight w:val="1020"/>
        </w:trPr>
        <w:tc>
          <w:tcPr>
            <w:tcW w:w="2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8FE" w14:textId="77777777" w:rsidR="00915437" w:rsidRDefault="00000000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Autoevaluación</w:t>
            </w:r>
          </w:p>
          <w:p w14:paraId="085C98FF" w14:textId="77777777" w:rsidR="00915437" w:rsidRDefault="00000000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0,5 puntos</w:t>
            </w:r>
          </w:p>
        </w:tc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085C9900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Individual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085C9901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0,5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085C9902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085C9903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0,15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085C9904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0,3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085C9905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0,5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906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  <w:tr w:rsidR="00915437" w14:paraId="085C9910" w14:textId="77777777">
        <w:trPr>
          <w:trHeight w:val="460"/>
        </w:trPr>
        <w:tc>
          <w:tcPr>
            <w:tcW w:w="2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908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909" w14:textId="77777777" w:rsidR="00915437" w:rsidRDefault="00915437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90A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Máx</w:t>
            </w:r>
            <w:proofErr w:type="spellEnd"/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90B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N.A.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90C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P.A.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90D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A.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90E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M.A.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90F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Total</w:t>
            </w:r>
          </w:p>
        </w:tc>
      </w:tr>
      <w:tr w:rsidR="00915437" w14:paraId="085C9917" w14:textId="77777777">
        <w:trPr>
          <w:trHeight w:val="1020"/>
        </w:trPr>
        <w:tc>
          <w:tcPr>
            <w:tcW w:w="2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911" w14:textId="77777777" w:rsidR="00915437" w:rsidRDefault="00000000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Trabajo en equipo</w:t>
            </w:r>
          </w:p>
          <w:p w14:paraId="085C9912" w14:textId="77777777" w:rsidR="00915437" w:rsidRDefault="00000000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 punto</w:t>
            </w:r>
          </w:p>
        </w:tc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085C9913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Individual 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085C9914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9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085C9915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Media de las puntuaciones que pone el equipo a cada miembro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916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  <w:tr w:rsidR="00915437" w14:paraId="085C991A" w14:textId="77777777">
        <w:trPr>
          <w:trHeight w:val="240"/>
        </w:trPr>
        <w:tc>
          <w:tcPr>
            <w:tcW w:w="98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085C9918" w14:textId="77777777" w:rsidR="00915437" w:rsidRDefault="00915437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919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Total</w:t>
            </w:r>
          </w:p>
        </w:tc>
      </w:tr>
      <w:tr w:rsidR="00915437" w14:paraId="085C9921" w14:textId="77777777">
        <w:trPr>
          <w:trHeight w:val="460"/>
        </w:trPr>
        <w:tc>
          <w:tcPr>
            <w:tcW w:w="2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91B" w14:textId="77777777" w:rsidR="00915437" w:rsidRDefault="00000000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TOTAL</w:t>
            </w:r>
            <w:proofErr w:type="gram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PROYECTO:</w:t>
            </w:r>
          </w:p>
        </w:tc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91C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  <w:p w14:paraId="085C991D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91E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10</w:t>
            </w:r>
          </w:p>
        </w:tc>
        <w:tc>
          <w:tcPr>
            <w:tcW w:w="29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91F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5C9920" w14:textId="77777777" w:rsidR="00915437" w:rsidRDefault="0000000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</w:tbl>
    <w:p w14:paraId="085C9922" w14:textId="77777777" w:rsidR="00915437" w:rsidRDefault="00915437">
      <w:pPr>
        <w:spacing w:after="120"/>
        <w:jc w:val="both"/>
        <w:rPr>
          <w:rFonts w:ascii="Calibri" w:eastAsia="Calibri" w:hAnsi="Calibri" w:cs="Calibri"/>
          <w:sz w:val="22"/>
          <w:szCs w:val="22"/>
        </w:rPr>
      </w:pPr>
    </w:p>
    <w:p w14:paraId="085C9923" w14:textId="77777777" w:rsidR="00915437" w:rsidRDefault="00915437">
      <w:pPr>
        <w:ind w:left="720"/>
        <w:rPr>
          <w:rFonts w:ascii="Calibri" w:eastAsia="Calibri" w:hAnsi="Calibri" w:cs="Calibri"/>
          <w:color w:val="FF0000"/>
          <w:sz w:val="22"/>
          <w:szCs w:val="22"/>
        </w:rPr>
      </w:pPr>
    </w:p>
    <w:p w14:paraId="085C9924" w14:textId="77777777" w:rsidR="00915437" w:rsidRDefault="00000000">
      <w:pPr>
        <w:ind w:left="70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N.A.: nada adecuado; P.A.: poco adecuado; A: adecuado; M.A.: Muy adecuado</w:t>
      </w:r>
    </w:p>
    <w:p w14:paraId="085C9925" w14:textId="77777777" w:rsidR="00915437" w:rsidRDefault="00915437">
      <w:pPr>
        <w:tabs>
          <w:tab w:val="left" w:pos="6735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085C9926" w14:textId="77777777" w:rsidR="00915437" w:rsidRDefault="00915437">
      <w:pPr>
        <w:ind w:left="720"/>
        <w:rPr>
          <w:rFonts w:ascii="Calibri" w:eastAsia="Calibri" w:hAnsi="Calibri" w:cs="Calibri"/>
          <w:sz w:val="20"/>
          <w:szCs w:val="20"/>
        </w:rPr>
      </w:pPr>
    </w:p>
    <w:sectPr w:rsidR="009154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05" w:right="1701" w:bottom="993" w:left="1080" w:header="4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D2912" w14:textId="77777777" w:rsidR="00D96449" w:rsidRDefault="00D96449">
      <w:pPr>
        <w:spacing w:line="240" w:lineRule="auto"/>
      </w:pPr>
      <w:r>
        <w:separator/>
      </w:r>
    </w:p>
  </w:endnote>
  <w:endnote w:type="continuationSeparator" w:id="0">
    <w:p w14:paraId="2496EFAC" w14:textId="77777777" w:rsidR="00D96449" w:rsidRDefault="00D964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C9931" w14:textId="77777777" w:rsidR="00915437" w:rsidRDefault="009154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C9932" w14:textId="77777777" w:rsidR="00915437" w:rsidRDefault="009154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C993C" w14:textId="77777777" w:rsidR="00915437" w:rsidRDefault="009154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52731" w14:textId="77777777" w:rsidR="00D96449" w:rsidRDefault="00D96449">
      <w:pPr>
        <w:spacing w:line="240" w:lineRule="auto"/>
      </w:pPr>
      <w:r>
        <w:separator/>
      </w:r>
    </w:p>
  </w:footnote>
  <w:footnote w:type="continuationSeparator" w:id="0">
    <w:p w14:paraId="101E4F97" w14:textId="77777777" w:rsidR="00D96449" w:rsidRDefault="00D964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C9929" w14:textId="77777777" w:rsidR="00915437" w:rsidRDefault="009154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C992A" w14:textId="77777777" w:rsidR="00915437" w:rsidRDefault="00000000">
    <w:pPr>
      <w:pBdr>
        <w:top w:val="nil"/>
        <w:left w:val="nil"/>
        <w:bottom w:val="nil"/>
        <w:right w:val="nil"/>
        <w:between w:val="nil"/>
      </w:pBdr>
      <w:tabs>
        <w:tab w:val="left" w:pos="1760"/>
      </w:tabs>
      <w:rPr>
        <w:color w:val="000000"/>
      </w:rPr>
    </w:pPr>
    <w:r>
      <w:rPr>
        <w:color w:val="000000"/>
      </w:rPr>
      <w:tab/>
    </w:r>
  </w:p>
  <w:tbl>
    <w:tblPr>
      <w:tblStyle w:val="affb"/>
      <w:tblW w:w="9540" w:type="dxa"/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18" w:space="0" w:color="000000"/>
        <w:insideV w:val="single" w:sz="18" w:space="0" w:color="000000"/>
      </w:tblBorders>
      <w:tblLayout w:type="fixed"/>
      <w:tblLook w:val="0000" w:firstRow="0" w:lastRow="0" w:firstColumn="0" w:lastColumn="0" w:noHBand="0" w:noVBand="0"/>
    </w:tblPr>
    <w:tblGrid>
      <w:gridCol w:w="3000"/>
      <w:gridCol w:w="3000"/>
      <w:gridCol w:w="3540"/>
    </w:tblGrid>
    <w:tr w:rsidR="00915437" w14:paraId="085C992F" w14:textId="77777777">
      <w:trPr>
        <w:trHeight w:val="1020"/>
      </w:trPr>
      <w:tc>
        <w:tcPr>
          <w:tcW w:w="3000" w:type="dxa"/>
          <w:vAlign w:val="center"/>
        </w:tcPr>
        <w:p w14:paraId="085C992B" w14:textId="15566A01" w:rsidR="00915437" w:rsidRDefault="008501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CENTRO FPB</w:t>
          </w:r>
          <w:r w:rsidR="00000000">
            <w:rPr>
              <w:rFonts w:ascii="Calibri" w:eastAsia="Calibri" w:hAnsi="Calibri" w:cs="Calibri"/>
              <w:color w:val="000000"/>
            </w:rPr>
            <w:t xml:space="preserve"> LA SALLE MANAGUA</w:t>
          </w:r>
        </w:p>
      </w:tc>
      <w:tc>
        <w:tcPr>
          <w:tcW w:w="3000" w:type="dxa"/>
          <w:vAlign w:val="center"/>
        </w:tcPr>
        <w:p w14:paraId="085C992C" w14:textId="77777777" w:rsidR="0091543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SERVICIOS COMERCIALES</w:t>
          </w:r>
        </w:p>
      </w:tc>
      <w:tc>
        <w:tcPr>
          <w:tcW w:w="3540" w:type="dxa"/>
          <w:vAlign w:val="center"/>
        </w:tcPr>
        <w:p w14:paraId="085C992D" w14:textId="77777777" w:rsidR="00915437" w:rsidRDefault="0091543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6475" w:right="-70"/>
            <w:rPr>
              <w:rFonts w:ascii="Calibri" w:eastAsia="Calibri" w:hAnsi="Calibri" w:cs="Calibri"/>
              <w:color w:val="000000"/>
            </w:rPr>
          </w:pPr>
        </w:p>
        <w:p w14:paraId="085C992E" w14:textId="77777777" w:rsidR="00915437" w:rsidRDefault="00000000">
          <w:pPr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>DOSSIER ALUMNOS</w:t>
          </w:r>
        </w:p>
      </w:tc>
    </w:tr>
  </w:tbl>
  <w:p w14:paraId="085C9930" w14:textId="77777777" w:rsidR="00915437" w:rsidRDefault="009154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C9933" w14:textId="77777777" w:rsidR="00915437" w:rsidRDefault="00915437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</w:rPr>
    </w:pPr>
  </w:p>
  <w:tbl>
    <w:tblPr>
      <w:tblStyle w:val="affc"/>
      <w:tblW w:w="9540" w:type="dxa"/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18" w:space="0" w:color="000000"/>
        <w:insideV w:val="single" w:sz="18" w:space="0" w:color="000000"/>
      </w:tblBorders>
      <w:tblLayout w:type="fixed"/>
      <w:tblLook w:val="0000" w:firstRow="0" w:lastRow="0" w:firstColumn="0" w:lastColumn="0" w:noHBand="0" w:noVBand="0"/>
    </w:tblPr>
    <w:tblGrid>
      <w:gridCol w:w="3000"/>
      <w:gridCol w:w="3000"/>
      <w:gridCol w:w="3540"/>
    </w:tblGrid>
    <w:tr w:rsidR="00915437" w14:paraId="085C993A" w14:textId="77777777">
      <w:trPr>
        <w:trHeight w:val="1020"/>
      </w:trPr>
      <w:tc>
        <w:tcPr>
          <w:tcW w:w="3000" w:type="dxa"/>
          <w:vAlign w:val="center"/>
        </w:tcPr>
        <w:p w14:paraId="085C9934" w14:textId="77777777" w:rsidR="0091543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C.E.S. SAN EUTIQUIO</w:t>
          </w:r>
        </w:p>
        <w:p w14:paraId="085C9935" w14:textId="77777777" w:rsidR="0091543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LA SALLE GIJÓN</w:t>
          </w:r>
        </w:p>
      </w:tc>
      <w:tc>
        <w:tcPr>
          <w:tcW w:w="3000" w:type="dxa"/>
          <w:vAlign w:val="center"/>
        </w:tcPr>
        <w:p w14:paraId="085C9936" w14:textId="77777777" w:rsidR="0091543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INGLÉS – ADG 302</w:t>
          </w:r>
        </w:p>
      </w:tc>
      <w:tc>
        <w:tcPr>
          <w:tcW w:w="3540" w:type="dxa"/>
          <w:vAlign w:val="center"/>
        </w:tcPr>
        <w:p w14:paraId="085C9937" w14:textId="77777777" w:rsidR="00915437" w:rsidRDefault="0091543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6475" w:right="-70"/>
            <w:rPr>
              <w:rFonts w:ascii="Calibri" w:eastAsia="Calibri" w:hAnsi="Calibri" w:cs="Calibri"/>
              <w:color w:val="000000"/>
            </w:rPr>
          </w:pPr>
        </w:p>
        <w:p w14:paraId="085C9938" w14:textId="77777777" w:rsidR="00915437" w:rsidRDefault="00000000">
          <w:pPr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>Adela Pérez Fernández</w:t>
          </w:r>
        </w:p>
        <w:p w14:paraId="085C9939" w14:textId="77777777" w:rsidR="00915437" w:rsidRDefault="00915437">
          <w:pPr>
            <w:jc w:val="center"/>
            <w:rPr>
              <w:rFonts w:ascii="Calibri" w:eastAsia="Calibri" w:hAnsi="Calibri" w:cs="Calibri"/>
            </w:rPr>
          </w:pPr>
        </w:p>
      </w:tc>
    </w:tr>
  </w:tbl>
  <w:p w14:paraId="085C993B" w14:textId="77777777" w:rsidR="00915437" w:rsidRDefault="009154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D7609"/>
    <w:multiLevelType w:val="multilevel"/>
    <w:tmpl w:val="1CC63F52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vertAlign w:val="baseline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upperRoman"/>
      <w:lvlText w:val="%1.%2.%3.%4."/>
      <w:lvlJc w:val="left"/>
      <w:pPr>
        <w:ind w:left="1440" w:hanging="144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1" w15:restartNumberingAfterBreak="0">
    <w:nsid w:val="0F281157"/>
    <w:multiLevelType w:val="multilevel"/>
    <w:tmpl w:val="F1A4C6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2E2CEF"/>
    <w:multiLevelType w:val="multilevel"/>
    <w:tmpl w:val="19C4CE5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365F91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55002834">
    <w:abstractNumId w:val="2"/>
  </w:num>
  <w:num w:numId="2" w16cid:durableId="1725133326">
    <w:abstractNumId w:val="1"/>
  </w:num>
  <w:num w:numId="3" w16cid:durableId="228465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37"/>
    <w:rsid w:val="00126F10"/>
    <w:rsid w:val="008501A4"/>
    <w:rsid w:val="00915437"/>
    <w:rsid w:val="00C10D3C"/>
    <w:rsid w:val="00D9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C9792"/>
  <w15:docId w15:val="{A5D671D3-C324-49C6-9D3D-9FAB38F9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tblPr>
      <w:tblStyleRowBandSize w:val="1"/>
      <w:tblStyleColBandSize w:val="1"/>
    </w:tblPr>
  </w:style>
  <w:style w:type="table" w:customStyle="1" w:styleId="a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91C1C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1C1C"/>
  </w:style>
  <w:style w:type="paragraph" w:styleId="Piedepgina">
    <w:name w:val="footer"/>
    <w:basedOn w:val="Normal"/>
    <w:link w:val="PiedepginaCar"/>
    <w:uiPriority w:val="99"/>
    <w:unhideWhenUsed/>
    <w:rsid w:val="00291C1C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1C1C"/>
  </w:style>
  <w:style w:type="table" w:customStyle="1" w:styleId="a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6JtulSKuKulWYOTJ/h9cPtPOJg==">AMUW2mUbQKzEMSmKcnO2ZrjXYVN6IRAwIdu4p1B9t9BvI3yd8HfgVe9qtuAOYoorklnQ7/8DD0Fpw7d5ppNeszBRiPOHgbXpJ/TZmNwF0cl8BG0uVW280+0=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691</Words>
  <Characters>3801</Characters>
  <Application>Microsoft Office Word</Application>
  <DocSecurity>0</DocSecurity>
  <Lines>31</Lines>
  <Paragraphs>8</Paragraphs>
  <ScaleCrop>false</ScaleCrop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CARMEN ALONSO MEDIAVILLA</cp:lastModifiedBy>
  <cp:revision>4</cp:revision>
  <dcterms:created xsi:type="dcterms:W3CDTF">2022-06-01T10:47:00Z</dcterms:created>
  <dcterms:modified xsi:type="dcterms:W3CDTF">2023-02-23T08:15:00Z</dcterms:modified>
</cp:coreProperties>
</file>