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AC321" w14:textId="640FAAFD" w:rsidR="00273B5B" w:rsidRPr="001C4786" w:rsidRDefault="00A241F4" w:rsidP="001C4786">
      <w:pPr>
        <w:jc w:val="center"/>
        <w:rPr>
          <w:b/>
          <w:bCs/>
          <w:sz w:val="40"/>
          <w:szCs w:val="40"/>
        </w:rPr>
      </w:pPr>
      <w:r w:rsidRPr="001C4786">
        <w:rPr>
          <w:b/>
          <w:bCs/>
          <w:sz w:val="40"/>
          <w:szCs w:val="40"/>
        </w:rPr>
        <w:t>Modulo de aplicación del seminario Educar con TIC en las aulas de Educación Infantil del Colegio Filipense-Blanca de Castilla Palencia.</w:t>
      </w:r>
    </w:p>
    <w:p w14:paraId="6AF7BBA6" w14:textId="77777777" w:rsidR="00A241F4" w:rsidRDefault="00A241F4" w:rsidP="00A241F4">
      <w:pPr>
        <w:pStyle w:val="Default"/>
        <w:rPr>
          <w:color w:val="auto"/>
        </w:rPr>
      </w:pPr>
    </w:p>
    <w:p w14:paraId="3CE6B5E2" w14:textId="77777777" w:rsidR="00A241F4" w:rsidRDefault="00A241F4" w:rsidP="001C4786">
      <w:pPr>
        <w:pStyle w:val="Default"/>
      </w:pPr>
      <w:r>
        <w:t xml:space="preserve">Webs/repositorios de archivos de diseño 3D: </w:t>
      </w:r>
    </w:p>
    <w:p w14:paraId="79DC6C33" w14:textId="77777777" w:rsidR="00A241F4" w:rsidRDefault="00A241F4" w:rsidP="00A241F4">
      <w:pPr>
        <w:pStyle w:val="Default"/>
        <w:numPr>
          <w:ilvl w:val="0"/>
          <w:numId w:val="1"/>
        </w:numPr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- CULTS: </w:t>
      </w:r>
      <w:r>
        <w:rPr>
          <w:color w:val="0000FF"/>
          <w:sz w:val="22"/>
          <w:szCs w:val="22"/>
        </w:rPr>
        <w:t xml:space="preserve">https://cults3d.com/es </w:t>
      </w:r>
    </w:p>
    <w:p w14:paraId="182FDD36" w14:textId="77777777" w:rsidR="00A241F4" w:rsidRDefault="00A241F4" w:rsidP="00A241F4">
      <w:pPr>
        <w:pStyle w:val="Default"/>
        <w:numPr>
          <w:ilvl w:val="0"/>
          <w:numId w:val="1"/>
        </w:numPr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- THINGIVERSE: </w:t>
      </w:r>
      <w:r>
        <w:rPr>
          <w:color w:val="0000FF"/>
          <w:sz w:val="22"/>
          <w:szCs w:val="22"/>
        </w:rPr>
        <w:t xml:space="preserve">https://www.thingiverse.com/ </w:t>
      </w:r>
    </w:p>
    <w:p w14:paraId="481F9D94" w14:textId="7FECFF4B" w:rsidR="00A241F4" w:rsidRDefault="00A241F4"/>
    <w:p w14:paraId="3DDF8B26" w14:textId="165C98CF" w:rsidR="001C4786" w:rsidRDefault="001C4786" w:rsidP="001C478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Ejemplo de uno de los primeros diseños en Tinkercad:</w:t>
      </w:r>
    </w:p>
    <w:p w14:paraId="420AD9DB" w14:textId="77777777" w:rsidR="00A241F4" w:rsidRDefault="00A241F4"/>
    <w:p w14:paraId="13829659" w14:textId="46797674" w:rsidR="00A241F4" w:rsidRDefault="00A241F4">
      <w:r w:rsidRPr="00A241F4">
        <w:rPr>
          <w:noProof/>
        </w:rPr>
        <w:drawing>
          <wp:inline distT="0" distB="0" distL="0" distR="0" wp14:anchorId="4F61B120" wp14:editId="367520D6">
            <wp:extent cx="5400040" cy="22904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CC7C" w14:textId="77777777" w:rsidR="00A241F4" w:rsidRDefault="00A241F4" w:rsidP="00A241F4">
      <w:pPr>
        <w:pStyle w:val="Default"/>
        <w:rPr>
          <w:sz w:val="22"/>
          <w:szCs w:val="22"/>
        </w:rPr>
      </w:pPr>
    </w:p>
    <w:p w14:paraId="48DB22F1" w14:textId="6A75D0CC" w:rsidR="00A241F4" w:rsidRDefault="00A241F4" w:rsidP="00A241F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continuación, se muestra un prototipo de impresión:</w:t>
      </w:r>
    </w:p>
    <w:p w14:paraId="093123B8" w14:textId="77777777" w:rsidR="00A241F4" w:rsidRDefault="00A241F4" w:rsidP="00A241F4">
      <w:pPr>
        <w:pStyle w:val="Default"/>
        <w:rPr>
          <w:sz w:val="22"/>
          <w:szCs w:val="22"/>
        </w:rPr>
      </w:pPr>
    </w:p>
    <w:p w14:paraId="4111971C" w14:textId="288620A4" w:rsidR="00A241F4" w:rsidRDefault="00A241F4" w:rsidP="00A241F4">
      <w:pPr>
        <w:pStyle w:val="Default"/>
        <w:rPr>
          <w:sz w:val="22"/>
          <w:szCs w:val="22"/>
        </w:rPr>
      </w:pPr>
      <w:r w:rsidRPr="00A241F4">
        <w:rPr>
          <w:noProof/>
          <w:sz w:val="22"/>
          <w:szCs w:val="22"/>
        </w:rPr>
        <w:drawing>
          <wp:inline distT="0" distB="0" distL="0" distR="0" wp14:anchorId="0E46220E" wp14:editId="4C4B3C7A">
            <wp:extent cx="5400040" cy="32600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0945" w14:textId="20928EDC" w:rsidR="00A241F4" w:rsidRDefault="00A241F4"/>
    <w:p w14:paraId="5FF5018A" w14:textId="5A209DED" w:rsidR="00A241F4" w:rsidRPr="00A241F4" w:rsidRDefault="00A241F4" w:rsidP="00A241F4">
      <w:pPr>
        <w:pStyle w:val="Default"/>
        <w:rPr>
          <w:sz w:val="22"/>
          <w:szCs w:val="22"/>
        </w:rPr>
      </w:pPr>
      <w:r>
        <w:t xml:space="preserve">Otro ejemplo </w:t>
      </w:r>
      <w:r w:rsidRPr="00A241F4">
        <w:rPr>
          <w:sz w:val="22"/>
          <w:szCs w:val="22"/>
        </w:rPr>
        <w:t>de archivo STL descargado, importado y editado en Tinkercad</w:t>
      </w:r>
      <w:r>
        <w:rPr>
          <w:sz w:val="22"/>
          <w:szCs w:val="22"/>
        </w:rPr>
        <w:t xml:space="preserve"> es el siguiente:</w:t>
      </w:r>
    </w:p>
    <w:p w14:paraId="317F5149" w14:textId="1FBD2282" w:rsidR="00A241F4" w:rsidRDefault="00A241F4"/>
    <w:p w14:paraId="5D071F8D" w14:textId="30576BBC" w:rsidR="00A241F4" w:rsidRDefault="00A241F4">
      <w:r w:rsidRPr="00A241F4">
        <w:rPr>
          <w:noProof/>
        </w:rPr>
        <w:drawing>
          <wp:inline distT="0" distB="0" distL="0" distR="0" wp14:anchorId="4A938739" wp14:editId="327C8053">
            <wp:extent cx="5400040" cy="31095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CE96" w14:textId="7B3E4650" w:rsidR="00A241F4" w:rsidRDefault="00A241F4">
      <w:r>
        <w:t xml:space="preserve">Seguidamente se </w:t>
      </w:r>
      <w:r w:rsidR="00420263">
        <w:t>presen</w:t>
      </w:r>
      <w:r>
        <w:t>ta un sello diseñado por otra maestra:</w:t>
      </w:r>
    </w:p>
    <w:p w14:paraId="7B31CB43" w14:textId="2D5DCED3" w:rsidR="00A241F4" w:rsidRDefault="00A241F4">
      <w:r w:rsidRPr="00A241F4">
        <w:rPr>
          <w:noProof/>
        </w:rPr>
        <w:drawing>
          <wp:inline distT="0" distB="0" distL="0" distR="0" wp14:anchorId="67E1FF70" wp14:editId="6E32DB61">
            <wp:extent cx="5400040" cy="3124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39AA" w14:textId="22B4ED66" w:rsidR="00A241F4" w:rsidRDefault="00A241F4"/>
    <w:p w14:paraId="12043634" w14:textId="69F6B1F7" w:rsidR="00A241F4" w:rsidRDefault="00A241F4">
      <w:r>
        <w:t xml:space="preserve">Por último, </w:t>
      </w:r>
      <w:r w:rsidR="001C4786">
        <w:t>esta</w:t>
      </w:r>
      <w:r w:rsidR="00420263">
        <w:t>s</w:t>
      </w:r>
      <w:r w:rsidR="001C4786">
        <w:t xml:space="preserve"> im</w:t>
      </w:r>
      <w:r w:rsidR="00420263">
        <w:t>á</w:t>
      </w:r>
      <w:r w:rsidR="001C4786">
        <w:t>gen</w:t>
      </w:r>
      <w:r w:rsidR="00420263">
        <w:t>es</w:t>
      </w:r>
      <w:r w:rsidR="001C4786">
        <w:t xml:space="preserve"> muestra</w:t>
      </w:r>
      <w:r w:rsidR="00420263">
        <w:t>n</w:t>
      </w:r>
      <w:r w:rsidR="001C4786">
        <w:t xml:space="preserve"> a alumnos utilizando parte de los materiales generados:</w:t>
      </w:r>
    </w:p>
    <w:p w14:paraId="48140635" w14:textId="365587F2" w:rsidR="001C4786" w:rsidRDefault="001C4786">
      <w:r w:rsidRPr="001C4786">
        <w:rPr>
          <w:noProof/>
        </w:rPr>
        <w:lastRenderedPageBreak/>
        <w:drawing>
          <wp:inline distT="0" distB="0" distL="0" distR="0" wp14:anchorId="3A999842" wp14:editId="7AB61553">
            <wp:extent cx="3876675" cy="52578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0DDC" w14:textId="59251F88" w:rsidR="00420263" w:rsidRDefault="00420263">
      <w:r w:rsidRPr="00420263">
        <w:rPr>
          <w:noProof/>
        </w:rPr>
        <w:lastRenderedPageBreak/>
        <w:drawing>
          <wp:inline distT="0" distB="0" distL="0" distR="0" wp14:anchorId="3D817824" wp14:editId="0621C8E8">
            <wp:extent cx="5400040" cy="37541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878A" w14:textId="32545A99" w:rsidR="00420263" w:rsidRDefault="00420263">
      <w:r w:rsidRPr="00420263">
        <w:rPr>
          <w:noProof/>
        </w:rPr>
        <w:drawing>
          <wp:inline distT="0" distB="0" distL="0" distR="0" wp14:anchorId="28E0D1EE" wp14:editId="14A26DD3">
            <wp:extent cx="5400040" cy="4038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2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E268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92910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F4"/>
    <w:rsid w:val="001C4786"/>
    <w:rsid w:val="00273B5B"/>
    <w:rsid w:val="002C2E15"/>
    <w:rsid w:val="00420263"/>
    <w:rsid w:val="00A241F4"/>
    <w:rsid w:val="00CF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43DD2"/>
  <w15:chartTrackingRefBased/>
  <w15:docId w15:val="{FA3D59D9-40B3-45AE-8DA7-CE2B2EC0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241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CARMEN ALONSO MEDIAVILLA</dc:creator>
  <cp:keywords/>
  <dc:description/>
  <cp:lastModifiedBy>MARIA CARMEN ALONSO MEDIAVILLA</cp:lastModifiedBy>
  <cp:revision>2</cp:revision>
  <dcterms:created xsi:type="dcterms:W3CDTF">2022-05-23T15:24:00Z</dcterms:created>
  <dcterms:modified xsi:type="dcterms:W3CDTF">2022-05-23T15:34:00Z</dcterms:modified>
</cp:coreProperties>
</file>