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116177049"/>
        <w:docPartObj>
          <w:docPartGallery w:val="Cover Pages"/>
          <w:docPartUnique/>
        </w:docPartObj>
      </w:sdtPr>
      <w:sdtEndPr>
        <w:rPr>
          <w:sz w:val="36"/>
          <w:szCs w:val="36"/>
        </w:rPr>
      </w:sdtEndPr>
      <w:sdtContent>
        <w:p w14:paraId="48FE1D58" w14:textId="2E2EB12C" w:rsidR="00DA4B2F" w:rsidRDefault="00E300E1">
          <w:pPr>
            <w:rPr>
              <w:sz w:val="36"/>
              <w:szCs w:val="36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0" allowOverlap="1" wp14:anchorId="635693A1" wp14:editId="76300D3C">
                <wp:simplePos x="0" y="0"/>
                <wp:positionH relativeFrom="page">
                  <wp:posOffset>2266950</wp:posOffset>
                </wp:positionH>
                <wp:positionV relativeFrom="page">
                  <wp:posOffset>4619625</wp:posOffset>
                </wp:positionV>
                <wp:extent cx="4321967" cy="3381375"/>
                <wp:effectExtent l="0" t="0" r="2540" b="0"/>
                <wp:wrapNone/>
                <wp:docPr id="464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9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1967" cy="338137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A4B2F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5CF25A32" wp14:editId="587B1517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0" b="0"/>
                    <wp:wrapNone/>
                    <wp:docPr id="453" name="Grupo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Rectángulo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ángulo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ángulo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Año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4-03-19T00:00:00Z">
                                      <w:dateFormat w:val="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5D8BF064" w14:textId="074DD8F9" w:rsidR="00DA4B2F" w:rsidRDefault="009D772F">
                                      <w:pPr>
                                        <w:pStyle w:val="Sinespaciado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ángulo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6CE85DF" w14:textId="0D07878F" w:rsidR="00DA4B2F" w:rsidRPr="00E300E1" w:rsidRDefault="00DA4B2F">
                                  <w:pPr>
                                    <w:pStyle w:val="Sinespaciado"/>
                                    <w:spacing w:line="360" w:lineRule="auto"/>
                                    <w:rPr>
                                      <w:color w:val="385623" w:themeColor="accent6" w:themeShade="80"/>
                                      <w:sz w:val="44"/>
                                      <w:szCs w:val="44"/>
                                    </w:rPr>
                                  </w:pPr>
                                  <w:r w:rsidRPr="00E300E1">
                                    <w:rPr>
                                      <w:color w:val="385623" w:themeColor="accent6" w:themeShade="80"/>
                                      <w:sz w:val="44"/>
                                      <w:szCs w:val="44"/>
                                    </w:rPr>
                                    <w:t>CRA JIMENA MUÑIZ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5CF25A32" id="Grupo 453" o:spid="_x0000_s1026" style="position:absolute;margin-left:193.95pt;margin-top:0;width:245.15pt;height:11in;z-index:251659264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">
                    <v:rect id="Rectángulo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" fillcolor="#a8d08d [1945]" stroked="f" strokecolor="white" strokeweight="1pt">
                      <v:fill r:id="rId10" o:title="" opacity="52428f" color2="white [3212]" o:opacity2="52428f" type="pattern"/>
                      <v:shadow color="#d8d8d8" offset="3pt,3pt"/>
                    </v:rect>
                    <v:rect id="Rectángulo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Rectángulo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Año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4-03-19T00:00:00Z">
                                <w:dateFormat w:val="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5D8BF064" w14:textId="074DD8F9" w:rsidR="00DA4B2F" w:rsidRDefault="009D772F">
                                <w:pPr>
                                  <w:pStyle w:val="Sinespaciado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2024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ángulo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14:paraId="06CE85DF" w14:textId="0D07878F" w:rsidR="00DA4B2F" w:rsidRPr="00E300E1" w:rsidRDefault="00DA4B2F">
                            <w:pPr>
                              <w:pStyle w:val="Sinespaciado"/>
                              <w:spacing w:line="360" w:lineRule="auto"/>
                              <w:rPr>
                                <w:color w:val="385623" w:themeColor="accent6" w:themeShade="80"/>
                                <w:sz w:val="44"/>
                                <w:szCs w:val="44"/>
                              </w:rPr>
                            </w:pPr>
                            <w:r w:rsidRPr="00E300E1">
                              <w:rPr>
                                <w:color w:val="385623" w:themeColor="accent6" w:themeShade="80"/>
                                <w:sz w:val="44"/>
                                <w:szCs w:val="44"/>
                              </w:rPr>
                              <w:t>CRA JIMENA MUÑIZ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DA4B2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04E506E6" wp14:editId="61465C7A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640080"/>
                    <wp:effectExtent l="0" t="0" r="20955" b="20320"/>
                    <wp:wrapNone/>
                    <wp:docPr id="463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bookmarkStart w:id="0" w:name="_GoBack" w:displacedByCustomXml="next"/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ítulo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60890A9D" w14:textId="1F21C65D" w:rsidR="00DA4B2F" w:rsidRPr="00F1180F" w:rsidRDefault="009D772F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F1180F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LÁPICES 3D</w:t>
                                    </w:r>
                                  </w:p>
                                </w:sdtContent>
                              </w:sdt>
                              <w:bookmarkEnd w:id="0" w:displacedByCustomXml="prev"/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04E506E6" id="Rectángulo 16" o:spid="_x0000_s1031" style="position:absolute;margin-left:0;margin-top:0;width:548.85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" o:allowincell="f" fillcolor="black [3213]" strokecolor="black [3213]" strokeweight="1.5pt">
                    <v:textbox style="mso-fit-shape-to-text:t" inset="14.4pt,,14.4pt">
                      <w:txbxContent>
                        <w:bookmarkStart w:id="1" w:name="_GoBack" w:displacedByCustomXml="next"/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ítulo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60890A9D" w14:textId="1F21C65D" w:rsidR="00DA4B2F" w:rsidRPr="00F1180F" w:rsidRDefault="009D772F">
                              <w:pPr>
                                <w:pStyle w:val="Sinespaciado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F1180F"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LÁPICES 3D</w:t>
                              </w:r>
                            </w:p>
                          </w:sdtContent>
                        </w:sdt>
                        <w:bookmarkEnd w:id="1" w:displacedByCustomXml="prev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DA4B2F">
            <w:t>l</w:t>
          </w:r>
          <w:r w:rsidR="00DA4B2F">
            <w:rPr>
              <w:sz w:val="36"/>
              <w:szCs w:val="36"/>
            </w:rPr>
            <w:br w:type="page"/>
          </w:r>
        </w:p>
      </w:sdtContent>
    </w:sdt>
    <w:p w14:paraId="5FC7BB4A" w14:textId="63BF9D30" w:rsidR="00822F71" w:rsidRDefault="00BE18EE">
      <w:pPr>
        <w:rPr>
          <w:sz w:val="36"/>
          <w:szCs w:val="36"/>
        </w:rPr>
      </w:pPr>
      <w:r w:rsidRPr="00BE18EE">
        <w:rPr>
          <w:sz w:val="36"/>
          <w:szCs w:val="36"/>
        </w:rPr>
        <w:lastRenderedPageBreak/>
        <w:t>LAPICES 3D</w:t>
      </w:r>
    </w:p>
    <w:p w14:paraId="27B5577A" w14:textId="3DEF1785" w:rsidR="00393303" w:rsidRDefault="00445E26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Empezamos!</w:t>
      </w:r>
      <w:proofErr w:type="gramEnd"/>
    </w:p>
    <w:p w14:paraId="45E1F915" w14:textId="082608E1" w:rsidR="00DB07A0" w:rsidRDefault="0039330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9870CC3" wp14:editId="351E2621">
            <wp:extent cx="2647950" cy="31718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40314-WA00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="00BE18EE">
        <w:rPr>
          <w:sz w:val="36"/>
          <w:szCs w:val="36"/>
        </w:rPr>
        <w:t xml:space="preserve"> </w:t>
      </w:r>
      <w:r w:rsidR="00DB07A0">
        <w:rPr>
          <w:noProof/>
          <w:sz w:val="36"/>
          <w:szCs w:val="36"/>
        </w:rPr>
        <w:drawing>
          <wp:inline distT="0" distB="0" distL="0" distR="0" wp14:anchorId="6CEB206E" wp14:editId="6B0DB6AD">
            <wp:extent cx="3175930" cy="2096135"/>
            <wp:effectExtent l="63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0314_1205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8351" cy="21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F674C" w14:textId="539A93FE" w:rsidR="00D02FA3" w:rsidRDefault="00D02FA3">
      <w:pPr>
        <w:rPr>
          <w:sz w:val="36"/>
          <w:szCs w:val="36"/>
        </w:rPr>
      </w:pPr>
    </w:p>
    <w:p w14:paraId="331B772D" w14:textId="14C67070" w:rsidR="00AA1870" w:rsidRDefault="00D02FA3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 wp14:anchorId="4B039001" wp14:editId="26362978">
            <wp:extent cx="3443158" cy="2209800"/>
            <wp:effectExtent l="6985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0314_1204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1979" cy="221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3CF">
        <w:rPr>
          <w:sz w:val="36"/>
          <w:szCs w:val="36"/>
        </w:rPr>
        <w:t xml:space="preserve"> </w:t>
      </w:r>
    </w:p>
    <w:p w14:paraId="1152067E" w14:textId="77777777" w:rsidR="00B423C0" w:rsidRDefault="00AA1870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</w:p>
    <w:p w14:paraId="46968A87" w14:textId="77777777" w:rsidR="00B423C0" w:rsidRDefault="00B423C0">
      <w:pPr>
        <w:rPr>
          <w:sz w:val="36"/>
          <w:szCs w:val="36"/>
        </w:rPr>
      </w:pPr>
    </w:p>
    <w:p w14:paraId="64145B39" w14:textId="254C311D" w:rsidR="00B423C0" w:rsidRDefault="00780958">
      <w:pPr>
        <w:rPr>
          <w:sz w:val="36"/>
          <w:szCs w:val="36"/>
        </w:rPr>
      </w:pPr>
      <w:r>
        <w:rPr>
          <w:sz w:val="36"/>
          <w:szCs w:val="36"/>
        </w:rPr>
        <w:lastRenderedPageBreak/>
        <w:t>EL DADO</w:t>
      </w:r>
    </w:p>
    <w:p w14:paraId="7704F8C7" w14:textId="77777777" w:rsidR="00780958" w:rsidRDefault="00780958">
      <w:pPr>
        <w:rPr>
          <w:sz w:val="36"/>
          <w:szCs w:val="36"/>
        </w:rPr>
      </w:pPr>
    </w:p>
    <w:p w14:paraId="0795A7FD" w14:textId="184D2F18" w:rsidR="00AA1870" w:rsidRDefault="00AA187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AB3BA50" wp14:editId="3BFF714B">
            <wp:extent cx="4383085" cy="2680335"/>
            <wp:effectExtent l="0" t="6033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312_0857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0685" cy="268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7A0">
        <w:rPr>
          <w:sz w:val="36"/>
          <w:szCs w:val="36"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 wp14:anchorId="51AA291B" wp14:editId="70E1B764">
            <wp:extent cx="4361923" cy="2407285"/>
            <wp:effectExtent l="5715" t="0" r="635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0311_1157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4189" cy="244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8FDA8" w14:textId="7AAEFE6A" w:rsidR="00D334BD" w:rsidRDefault="00D334BD">
      <w:pPr>
        <w:rPr>
          <w:sz w:val="36"/>
          <w:szCs w:val="36"/>
        </w:rPr>
      </w:pPr>
    </w:p>
    <w:p w14:paraId="266319F3" w14:textId="42E7596B" w:rsidR="00B30B69" w:rsidRDefault="00B30B69">
      <w:pPr>
        <w:rPr>
          <w:sz w:val="36"/>
          <w:szCs w:val="36"/>
        </w:rPr>
      </w:pPr>
    </w:p>
    <w:p w14:paraId="405E250E" w14:textId="76C052FD" w:rsidR="00B30B69" w:rsidRDefault="00B30B69">
      <w:pPr>
        <w:rPr>
          <w:sz w:val="36"/>
          <w:szCs w:val="36"/>
        </w:rPr>
      </w:pPr>
    </w:p>
    <w:p w14:paraId="4B3CA9FF" w14:textId="77777777" w:rsidR="00B30B69" w:rsidRDefault="00B30B69">
      <w:pPr>
        <w:rPr>
          <w:sz w:val="36"/>
          <w:szCs w:val="36"/>
        </w:rPr>
      </w:pPr>
    </w:p>
    <w:p w14:paraId="79B68904" w14:textId="77777777" w:rsidR="00780958" w:rsidRDefault="00780958">
      <w:pPr>
        <w:rPr>
          <w:noProof/>
          <w:sz w:val="36"/>
          <w:szCs w:val="36"/>
        </w:rPr>
      </w:pPr>
    </w:p>
    <w:p w14:paraId="7F6B3787" w14:textId="77777777" w:rsidR="00780958" w:rsidRDefault="00780958">
      <w:pPr>
        <w:rPr>
          <w:sz w:val="36"/>
          <w:szCs w:val="36"/>
        </w:rPr>
      </w:pPr>
    </w:p>
    <w:p w14:paraId="225A6DB3" w14:textId="77777777" w:rsidR="00780958" w:rsidRDefault="00780958">
      <w:pPr>
        <w:rPr>
          <w:sz w:val="36"/>
          <w:szCs w:val="36"/>
        </w:rPr>
      </w:pPr>
    </w:p>
    <w:p w14:paraId="1993EA45" w14:textId="4F3E4142" w:rsidR="00D334BD" w:rsidRDefault="00D334BD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10B4C29B" wp14:editId="3AC2DD67">
            <wp:extent cx="3552190" cy="2000326"/>
            <wp:effectExtent l="0" t="5080" r="508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0318_1039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2891" cy="200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B69">
        <w:rPr>
          <w:sz w:val="36"/>
          <w:szCs w:val="36"/>
        </w:rPr>
        <w:t xml:space="preserve"> </w:t>
      </w:r>
      <w:r w:rsidR="00B30B69">
        <w:rPr>
          <w:noProof/>
          <w:sz w:val="36"/>
          <w:szCs w:val="36"/>
        </w:rPr>
        <w:drawing>
          <wp:inline distT="0" distB="0" distL="0" distR="0" wp14:anchorId="44AF324D" wp14:editId="5F7E2CAC">
            <wp:extent cx="3533916" cy="2182495"/>
            <wp:effectExtent l="889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40318_1042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4413" cy="218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7800B" w14:textId="7FE63926" w:rsidR="00B30B69" w:rsidRDefault="00BF1B9A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1A7E10F" wp14:editId="3D2FAF45">
            <wp:extent cx="3587034" cy="2043430"/>
            <wp:effectExtent l="0" t="9525" r="4445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40318_11343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5527" cy="209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 wp14:anchorId="41D3CE96" wp14:editId="1B900A42">
            <wp:extent cx="3607816" cy="2140585"/>
            <wp:effectExtent l="0" t="9525" r="254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40318_1135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3468" cy="215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F79CB" w14:textId="4A199169" w:rsidR="00BF1B9A" w:rsidRDefault="004F466B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VAMOS</w:t>
      </w:r>
      <w:proofErr w:type="gramEnd"/>
      <w:r>
        <w:rPr>
          <w:sz w:val="36"/>
          <w:szCs w:val="36"/>
        </w:rPr>
        <w:t xml:space="preserve"> HACER UN POLLITO DE PASCUA</w:t>
      </w:r>
    </w:p>
    <w:p w14:paraId="43F241A1" w14:textId="2255454E" w:rsidR="00BF1B9A" w:rsidRDefault="00BF1B9A">
      <w:pPr>
        <w:rPr>
          <w:sz w:val="36"/>
          <w:szCs w:val="36"/>
        </w:rPr>
      </w:pPr>
    </w:p>
    <w:p w14:paraId="3C509794" w14:textId="1CA40864" w:rsidR="00BF1B9A" w:rsidRDefault="00BF1B9A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60C361D2" wp14:editId="7790086D">
            <wp:extent cx="5400040" cy="675195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40318_1323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A0CB" w14:textId="203F7BFE" w:rsidR="002C4A6E" w:rsidRDefault="002C4A6E">
      <w:pPr>
        <w:rPr>
          <w:sz w:val="36"/>
          <w:szCs w:val="36"/>
        </w:rPr>
      </w:pPr>
    </w:p>
    <w:p w14:paraId="3E84767F" w14:textId="7AC2BAF4" w:rsidR="002C4A6E" w:rsidRDefault="002C4A6E">
      <w:pPr>
        <w:rPr>
          <w:sz w:val="36"/>
          <w:szCs w:val="36"/>
        </w:rPr>
      </w:pPr>
    </w:p>
    <w:p w14:paraId="1B8B1429" w14:textId="41912390" w:rsidR="002C4A6E" w:rsidRDefault="002C4A6E">
      <w:pPr>
        <w:rPr>
          <w:sz w:val="36"/>
          <w:szCs w:val="36"/>
        </w:rPr>
      </w:pPr>
    </w:p>
    <w:p w14:paraId="780E2DC4" w14:textId="52FEABF7" w:rsidR="002C4A6E" w:rsidRDefault="002C4A6E">
      <w:pPr>
        <w:rPr>
          <w:sz w:val="36"/>
          <w:szCs w:val="36"/>
        </w:rPr>
      </w:pPr>
    </w:p>
    <w:p w14:paraId="0F181500" w14:textId="29EA548D" w:rsidR="002C4A6E" w:rsidRDefault="002C4A6E">
      <w:pPr>
        <w:rPr>
          <w:sz w:val="36"/>
          <w:szCs w:val="36"/>
        </w:rPr>
      </w:pPr>
    </w:p>
    <w:p w14:paraId="159A8230" w14:textId="773CA039" w:rsidR="002C4A6E" w:rsidRDefault="002C4A6E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3E7D7AB1" wp14:editId="385DFB62">
            <wp:extent cx="3855085" cy="2460516"/>
            <wp:effectExtent l="0" t="7302" r="4762" b="4763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40312_09184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2355" cy="246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 wp14:anchorId="4F2F3959" wp14:editId="3737EAEF">
            <wp:extent cx="3856423" cy="2570480"/>
            <wp:effectExtent l="0" t="4762" r="6032" b="6033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40312_0926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8686" cy="257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B9CE5" w14:textId="6CCC4923" w:rsidR="002C4A6E" w:rsidRDefault="002C4A6E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4AC635B" wp14:editId="7D20888A">
            <wp:extent cx="4276090" cy="2461260"/>
            <wp:effectExtent l="0" t="6985" r="3175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40314_12035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609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="003562F0">
        <w:rPr>
          <w:noProof/>
          <w:sz w:val="36"/>
          <w:szCs w:val="36"/>
        </w:rPr>
        <w:drawing>
          <wp:inline distT="0" distB="0" distL="0" distR="0" wp14:anchorId="741EB7A0" wp14:editId="1DDD48F5">
            <wp:extent cx="2543175" cy="426974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40318_1248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ECA94" w14:textId="5DC1891C" w:rsidR="0076571F" w:rsidRDefault="004F466B">
      <w:pPr>
        <w:rPr>
          <w:sz w:val="36"/>
          <w:szCs w:val="36"/>
        </w:rPr>
      </w:pPr>
      <w:r>
        <w:rPr>
          <w:sz w:val="36"/>
          <w:szCs w:val="36"/>
        </w:rPr>
        <w:t xml:space="preserve">TALLER ELABORACIÓN </w:t>
      </w:r>
      <w:r w:rsidR="00155344">
        <w:rPr>
          <w:sz w:val="36"/>
          <w:szCs w:val="36"/>
        </w:rPr>
        <w:t>REGALO PARA PAPÁ</w:t>
      </w:r>
    </w:p>
    <w:p w14:paraId="169849C2" w14:textId="1A37FC21" w:rsidR="0076571F" w:rsidRDefault="0076571F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</w:t>
      </w:r>
      <w:r w:rsidR="008845B1">
        <w:rPr>
          <w:sz w:val="36"/>
          <w:szCs w:val="36"/>
        </w:rPr>
        <w:t xml:space="preserve"> </w:t>
      </w:r>
      <w:r w:rsidR="003562F0">
        <w:rPr>
          <w:noProof/>
          <w:sz w:val="36"/>
          <w:szCs w:val="36"/>
        </w:rPr>
        <w:drawing>
          <wp:inline distT="0" distB="0" distL="0" distR="0" wp14:anchorId="6BECC2B2" wp14:editId="465A889E">
            <wp:extent cx="5400040" cy="3041015"/>
            <wp:effectExtent l="0" t="0" r="0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40315_1340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03296" w14:textId="3B73BDE9" w:rsidR="003562F0" w:rsidRDefault="003562F0">
      <w:pPr>
        <w:rPr>
          <w:sz w:val="36"/>
          <w:szCs w:val="36"/>
        </w:rPr>
      </w:pPr>
    </w:p>
    <w:p w14:paraId="62497A25" w14:textId="1F4FF6C2" w:rsidR="003562F0" w:rsidRDefault="003562F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9BA314A" wp14:editId="3A1894BC">
            <wp:extent cx="5400040" cy="3041015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40318_12480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62F0" w:rsidSect="00DA4B2F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8EE"/>
    <w:rsid w:val="00155344"/>
    <w:rsid w:val="002C4A6E"/>
    <w:rsid w:val="003562F0"/>
    <w:rsid w:val="00393303"/>
    <w:rsid w:val="00445E26"/>
    <w:rsid w:val="004F466B"/>
    <w:rsid w:val="0076571F"/>
    <w:rsid w:val="00780958"/>
    <w:rsid w:val="007933CF"/>
    <w:rsid w:val="00822F71"/>
    <w:rsid w:val="008845B1"/>
    <w:rsid w:val="009D772F"/>
    <w:rsid w:val="00AA1870"/>
    <w:rsid w:val="00B30B69"/>
    <w:rsid w:val="00B423C0"/>
    <w:rsid w:val="00BE18EE"/>
    <w:rsid w:val="00BF1B9A"/>
    <w:rsid w:val="00D02FA3"/>
    <w:rsid w:val="00D334BD"/>
    <w:rsid w:val="00DA4B2F"/>
    <w:rsid w:val="00DB07A0"/>
    <w:rsid w:val="00E300E1"/>
    <w:rsid w:val="00F11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040BD"/>
  <w15:chartTrackingRefBased/>
  <w15:docId w15:val="{43D5B477-F645-4188-8E9C-629B7FA5C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DA4B2F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A4B2F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hyperlink" Target="https://publicdomainpictures.net/view-image.php?image=119245&amp;picture=3d-text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2024-03-19T00:00:00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505da74e-266e-481f-a73a-c217973a973d" xsi:nil="true"/>
    <Student_Groups xmlns="505da74e-266e-481f-a73a-c217973a973d">
      <UserInfo>
        <DisplayName/>
        <AccountId xsi:nil="true"/>
        <AccountType/>
      </UserInfo>
    </Student_Groups>
    <Math_Settings xmlns="505da74e-266e-481f-a73a-c217973a973d" xsi:nil="true"/>
    <Owner xmlns="505da74e-266e-481f-a73a-c217973a973d">
      <UserInfo>
        <DisplayName/>
        <AccountId xsi:nil="true"/>
        <AccountType/>
      </UserInfo>
    </Owner>
    <Students xmlns="505da74e-266e-481f-a73a-c217973a973d">
      <UserInfo>
        <DisplayName/>
        <AccountId xsi:nil="true"/>
        <AccountType/>
      </UserInfo>
    </Students>
    <TeamsChannelId xmlns="505da74e-266e-481f-a73a-c217973a973d" xsi:nil="true"/>
    <_activity xmlns="505da74e-266e-481f-a73a-c217973a973d" xsi:nil="true"/>
    <Has_Teacher_Only_SectionGroup xmlns="505da74e-266e-481f-a73a-c217973a973d" xsi:nil="true"/>
    <FolderType xmlns="505da74e-266e-481f-a73a-c217973a973d" xsi:nil="true"/>
    <Distribution_Groups xmlns="505da74e-266e-481f-a73a-c217973a973d" xsi:nil="true"/>
    <AppVersion xmlns="505da74e-266e-481f-a73a-c217973a973d" xsi:nil="true"/>
    <Invited_Teachers xmlns="505da74e-266e-481f-a73a-c217973a973d" xsi:nil="true"/>
    <Invited_Students xmlns="505da74e-266e-481f-a73a-c217973a973d" xsi:nil="true"/>
    <IsNotebookLocked xmlns="505da74e-266e-481f-a73a-c217973a973d" xsi:nil="true"/>
    <Teachers xmlns="505da74e-266e-481f-a73a-c217973a973d">
      <UserInfo>
        <DisplayName/>
        <AccountId xsi:nil="true"/>
        <AccountType/>
      </UserInfo>
    </Teachers>
    <LMS_Mappings xmlns="505da74e-266e-481f-a73a-c217973a973d" xsi:nil="true"/>
    <DefaultSectionNames xmlns="505da74e-266e-481f-a73a-c217973a973d" xsi:nil="true"/>
    <Templates xmlns="505da74e-266e-481f-a73a-c217973a973d" xsi:nil="true"/>
    <Self_Registration_Enabled xmlns="505da74e-266e-481f-a73a-c217973a973d" xsi:nil="true"/>
    <CultureName xmlns="505da74e-266e-481f-a73a-c217973a973d" xsi:nil="true"/>
    <Is_Collaboration_Space_Locked xmlns="505da74e-266e-481f-a73a-c217973a973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352422ECDEF1B499633316CD6B32859" ma:contentTypeVersion="38" ma:contentTypeDescription="Crear nuevo documento." ma:contentTypeScope="" ma:versionID="4f0e820cb8a5461457fe60292c15c5b1">
  <xsd:schema xmlns:xsd="http://www.w3.org/2001/XMLSchema" xmlns:xs="http://www.w3.org/2001/XMLSchema" xmlns:p="http://schemas.microsoft.com/office/2006/metadata/properties" xmlns:ns3="505da74e-266e-481f-a73a-c217973a973d" xmlns:ns4="cffe576a-8b7d-4101-b7f7-369edf45187a" targetNamespace="http://schemas.microsoft.com/office/2006/metadata/properties" ma:root="true" ma:fieldsID="e83b7a036b71a79e2b78c0301b435a1e" ns3:_="" ns4:_="">
    <xsd:import namespace="505da74e-266e-481f-a73a-c217973a973d"/>
    <xsd:import namespace="cffe576a-8b7d-4101-b7f7-369edf4518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5da74e-266e-481f-a73a-c217973a97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bookType" ma:index="16" nillable="true" ma:displayName="Notebook Type" ma:internalName="NotebookType">
      <xsd:simpleType>
        <xsd:restriction base="dms:Text"/>
      </xsd:simpleType>
    </xsd:element>
    <xsd:element name="FolderType" ma:index="17" nillable="true" ma:displayName="Folder Type" ma:internalName="FolderType">
      <xsd:simpleType>
        <xsd:restriction base="dms:Text"/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msChannelId" ma:index="20" nillable="true" ma:displayName="Teams Channel Id" ma:internalName="TeamsChannelId">
      <xsd:simpleType>
        <xsd:restriction base="dms:Text"/>
      </xsd:simpleType>
    </xsd:element>
    <xsd:element name="Owner" ma:index="21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2" nillable="true" ma:displayName="Math Settings" ma:internalName="Math_Settings">
      <xsd:simpleType>
        <xsd:restriction base="dms:Text"/>
      </xsd:simpleType>
    </xsd:element>
    <xsd:element name="DefaultSectionNames" ma:index="23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4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9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4" nillable="true" ma:displayName="Is Collaboration Space Locked" ma:internalName="Is_Collaboration_Space_Locked">
      <xsd:simpleType>
        <xsd:restriction base="dms:Boolean"/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42" nillable="true" ma:displayName="_activity" ma:hidden="true" ma:internalName="_activity">
      <xsd:simpleType>
        <xsd:restriction base="dms:Note"/>
      </xsd:simpleType>
    </xsd:element>
    <xsd:element name="MediaServiceObjectDetectorVersions" ma:index="4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4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e576a-8b7d-4101-b7f7-369edf45187a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8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1564530-4AF9-4504-A64B-271E311C4E37}">
  <ds:schemaRefs>
    <ds:schemaRef ds:uri="http://schemas.microsoft.com/office/2006/metadata/properties"/>
    <ds:schemaRef ds:uri="http://schemas.microsoft.com/office/infopath/2007/PartnerControls"/>
    <ds:schemaRef ds:uri="505da74e-266e-481f-a73a-c217973a973d"/>
  </ds:schemaRefs>
</ds:datastoreItem>
</file>

<file path=customXml/itemProps3.xml><?xml version="1.0" encoding="utf-8"?>
<ds:datastoreItem xmlns:ds="http://schemas.openxmlformats.org/officeDocument/2006/customXml" ds:itemID="{2A250E9B-F67B-47ED-83CB-2CCE272366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CECA51-675C-4F4C-8E45-C7CEE00982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5da74e-266e-481f-a73a-c217973a973d"/>
    <ds:schemaRef ds:uri="cffe576a-8b7d-4101-b7f7-369edf4518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LÁPICES 3D</dc:title>
  <dc:subject/>
  <dc:creator>M.PILAR GARCIA LOMBAO</dc:creator>
  <cp:keywords/>
  <dc:description/>
  <cp:lastModifiedBy>M.PILAR GARCIA LOMBAO</cp:lastModifiedBy>
  <cp:revision>21</cp:revision>
  <dcterms:created xsi:type="dcterms:W3CDTF">2024-03-12T12:06:00Z</dcterms:created>
  <dcterms:modified xsi:type="dcterms:W3CDTF">2024-03-19T10:14:00Z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0x010100B352422ECDEF1B499633316CD6B32859</vt:lpwstr>
  </property>
</Properties>
</file>