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3C1" w:rsidRDefault="0062560E">
      <w:pPr>
        <w:spacing w:after="0" w:line="402" w:lineRule="auto"/>
        <w:ind w:left="-15" w:firstLine="2533"/>
      </w:pPr>
      <w:r>
        <w:t xml:space="preserve">Tarea 5. Pedro Luis Suberviola </w:t>
      </w:r>
      <w:bookmarkStart w:id="0" w:name="_GoBack"/>
      <w:bookmarkEnd w:id="0"/>
      <w:r>
        <w:t xml:space="preserve">Serrano 1) Encuesta </w:t>
      </w:r>
    </w:p>
    <w:p w:rsidR="00B153C1" w:rsidRDefault="0062560E">
      <w:pPr>
        <w:spacing w:after="100"/>
        <w:ind w:left="-1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4867275" cy="4299266"/>
                <wp:effectExtent l="0" t="0" r="0" b="0"/>
                <wp:docPr id="372" name="Group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275" cy="4299266"/>
                          <a:chOff x="0" y="0"/>
                          <a:chExt cx="4867275" cy="4299266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2973070" y="111848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3C1" w:rsidRDefault="0062560E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63570" y="41564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3C1" w:rsidRDefault="0062560E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165" cy="1225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0612"/>
                            <a:ext cx="4867275" cy="1038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503551"/>
                            <a:ext cx="3157220" cy="1758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" style="width:383.25pt;height:338.525pt;mso-position-horizontal-relative:char;mso-position-vertical-relative:line" coordsize="48672,42992">
                <v:rect id="Rectangle 13" style="position:absolute;width:421;height:1899;left:29730;top:11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421;height:1899;left:31635;top:41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2" style="position:absolute;width:29711;height:12252;left:0;top:0;" filled="f">
                  <v:imagedata r:id="rId8"/>
                </v:shape>
                <v:shape id="Picture 24" style="position:absolute;width:48672;height:10382;left:0;top:13406;" filled="f">
                  <v:imagedata r:id="rId9"/>
                </v:shape>
                <v:shape id="Picture 26" style="position:absolute;width:31572;height:17586;left:0;top:25035;" filled="f">
                  <v:imagedata r:id="rId10"/>
                </v:shape>
              </v:group>
            </w:pict>
          </mc:Fallback>
        </mc:AlternateContent>
      </w:r>
      <w:r>
        <w:t xml:space="preserve"> </w:t>
      </w:r>
    </w:p>
    <w:p w:rsidR="00B153C1" w:rsidRDefault="0062560E">
      <w:pPr>
        <w:numPr>
          <w:ilvl w:val="0"/>
          <w:numId w:val="1"/>
        </w:numPr>
        <w:ind w:hanging="230"/>
      </w:pPr>
      <w:r>
        <w:t xml:space="preserve">Cuestionario </w:t>
      </w:r>
    </w:p>
    <w:p w:rsidR="00B153C1" w:rsidRDefault="0062560E">
      <w:pPr>
        <w:spacing w:after="0"/>
        <w:ind w:left="-1" w:right="3358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745740" cy="3442056"/>
                <wp:effectExtent l="0" t="0" r="0" b="0"/>
                <wp:docPr id="373" name="Group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5740" cy="3442056"/>
                          <a:chOff x="0" y="0"/>
                          <a:chExt cx="2745740" cy="3442056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1448816" y="107518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3C1" w:rsidRDefault="0062560E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942" cy="1176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6263"/>
                            <a:ext cx="2745740" cy="21457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" style="width:216.2pt;height:271.028pt;mso-position-horizontal-relative:char;mso-position-vertical-relative:line" coordsize="27457,34420">
                <v:rect id="Rectangle 19" style="position:absolute;width:421;height:1899;left:14488;top:10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8" style="position:absolute;width:14409;height:11766;left:0;top:0;" filled="f">
                  <v:imagedata r:id="rId13"/>
                </v:shape>
                <v:shape id="Picture 30" style="position:absolute;width:27457;height:21457;left:0;top:12962;" filled="f">
                  <v:imagedata r:id="rId14"/>
                </v:shape>
              </v:group>
            </w:pict>
          </mc:Fallback>
        </mc:AlternateContent>
      </w:r>
      <w:r>
        <w:t xml:space="preserve"> </w:t>
      </w:r>
    </w:p>
    <w:p w:rsidR="00B153C1" w:rsidRDefault="0062560E">
      <w:pPr>
        <w:spacing w:after="0"/>
        <w:ind w:left="0" w:right="0" w:firstLine="0"/>
        <w:jc w:val="both"/>
      </w:pPr>
      <w:r>
        <w:lastRenderedPageBreak/>
        <w:t xml:space="preserve"> </w:t>
      </w:r>
      <w:r>
        <w:tab/>
        <w:t xml:space="preserve"> </w:t>
      </w:r>
      <w:r>
        <w:br w:type="page"/>
      </w:r>
    </w:p>
    <w:p w:rsidR="00B153C1" w:rsidRDefault="0062560E">
      <w:pPr>
        <w:numPr>
          <w:ilvl w:val="0"/>
          <w:numId w:val="1"/>
        </w:numPr>
        <w:ind w:hanging="230"/>
      </w:pPr>
      <w:r>
        <w:lastRenderedPageBreak/>
        <w:t xml:space="preserve">Tarea </w:t>
      </w:r>
    </w:p>
    <w:p w:rsidR="00B153C1" w:rsidRDefault="0062560E">
      <w:pPr>
        <w:spacing w:after="100"/>
        <w:ind w:left="-1" w:right="3481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2659380" cy="1277174"/>
                <wp:effectExtent l="0" t="0" r="0" b="0"/>
                <wp:docPr id="350" name="Group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9380" cy="1277174"/>
                          <a:chOff x="0" y="0"/>
                          <a:chExt cx="2659380" cy="1277174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1962404" y="11343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3C1" w:rsidRDefault="0062560E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603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724662"/>
                            <a:ext cx="1960753" cy="516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" style="width:209.4pt;height:100.565pt;mso-position-horizontal-relative:char;mso-position-vertical-relative:line" coordsize="26593,12771">
                <v:rect id="Rectangle 46" style="position:absolute;width:421;height:1899;left:19624;top:11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52" style="position:absolute;width:26593;height:6032;left:0;top:0;" filled="f">
                  <v:imagedata r:id="rId17"/>
                </v:shape>
                <v:shape id="Picture 54" style="position:absolute;width:19607;height:5162;left:0;top:7246;" filled="f">
                  <v:imagedata r:id="rId18"/>
                </v:shape>
              </v:group>
            </w:pict>
          </mc:Fallback>
        </mc:AlternateContent>
      </w:r>
      <w:r>
        <w:t xml:space="preserve"> </w:t>
      </w:r>
    </w:p>
    <w:p w:rsidR="00B153C1" w:rsidRDefault="0062560E">
      <w:pPr>
        <w:numPr>
          <w:ilvl w:val="0"/>
          <w:numId w:val="1"/>
        </w:numPr>
        <w:ind w:hanging="230"/>
      </w:pPr>
      <w:r>
        <w:t xml:space="preserve">Archivos </w:t>
      </w:r>
    </w:p>
    <w:p w:rsidR="00B153C1" w:rsidRDefault="0062560E">
      <w:pPr>
        <w:spacing w:after="0"/>
        <w:ind w:left="-1" w:right="3421" w:firstLine="0"/>
        <w:jc w:val="right"/>
      </w:pPr>
      <w:r>
        <w:rPr>
          <w:noProof/>
        </w:rPr>
        <w:drawing>
          <wp:inline distT="0" distB="0" distL="0" distR="0">
            <wp:extent cx="2697226" cy="618490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97226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B153C1">
      <w:pgSz w:w="11906" w:h="16838"/>
      <w:pgMar w:top="1457" w:right="2473" w:bottom="168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46258"/>
    <w:multiLevelType w:val="hybridMultilevel"/>
    <w:tmpl w:val="23ACCD7E"/>
    <w:lvl w:ilvl="0" w:tplc="CF126D34">
      <w:start w:val="2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8C6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F873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834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6A86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2C13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09B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FABF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3A8E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C1"/>
    <w:rsid w:val="0062560E"/>
    <w:rsid w:val="00B1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F08F449-AE76-4208-A198-38B52A1F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7"/>
      <w:ind w:left="10" w:right="1532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60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30.jpg"/><Relationship Id="rId18" Type="http://schemas.openxmlformats.org/officeDocument/2006/relationships/image" Target="media/image60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17" Type="http://schemas.openxmlformats.org/officeDocument/2006/relationships/image" Target="media/image50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image" Target="media/image6.jpg"/><Relationship Id="rId10" Type="http://schemas.openxmlformats.org/officeDocument/2006/relationships/image" Target="media/image20.jpg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</Words>
  <Characters>85</Characters>
  <Application>Microsoft Office Word</Application>
  <DocSecurity>4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crfptic</cp:lastModifiedBy>
  <cp:revision>2</cp:revision>
  <dcterms:created xsi:type="dcterms:W3CDTF">2019-12-10T18:31:00Z</dcterms:created>
  <dcterms:modified xsi:type="dcterms:W3CDTF">2019-12-10T18:31:00Z</dcterms:modified>
</cp:coreProperties>
</file>