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A" w:rsidRPr="0059648A" w:rsidRDefault="001A583F" w:rsidP="0091645A">
      <w:pPr>
        <w:ind w:left="-426" w:right="-852"/>
        <w:rPr>
          <w:b/>
          <w:sz w:val="48"/>
          <w:szCs w:val="34"/>
        </w:rPr>
      </w:pPr>
      <w:r w:rsidRPr="001A583F">
        <w:rPr>
          <w:noProof/>
          <w:sz w:val="32"/>
          <w:lang w:eastAsia="es-ES"/>
        </w:rPr>
        <w:pict>
          <v:rect id="1 Rectángulo" o:spid="_x0000_s1026" style="position:absolute;left:0;text-align:left;margin-left:-46.85pt;margin-top:-15.85pt;width:542.2pt;height:78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" filled="f" strokecolor="black [3213]" strokeweight="2pt"/>
        </w:pict>
      </w:r>
      <w:r w:rsidR="0091645A" w:rsidRPr="0091645A">
        <w:rPr>
          <w:sz w:val="32"/>
        </w:rPr>
        <w:t>UNIDAD NEURODIDÁCTICA</w:t>
      </w:r>
      <w:r w:rsidR="0091645A">
        <w:rPr>
          <w:sz w:val="32"/>
        </w:rPr>
        <w:t xml:space="preserve">: </w:t>
      </w:r>
      <w:r w:rsidR="0059648A" w:rsidRPr="0059648A">
        <w:rPr>
          <w:b/>
          <w:sz w:val="48"/>
          <w:szCs w:val="34"/>
        </w:rPr>
        <w:t>Así vestían los romanos</w:t>
      </w:r>
    </w:p>
    <w:p w:rsidR="00A064F6" w:rsidRDefault="00A064F6" w:rsidP="00A064F6">
      <w:pPr>
        <w:ind w:left="-426" w:right="-852"/>
        <w:jc w:val="center"/>
        <w:rPr>
          <w:sz w:val="32"/>
        </w:rPr>
      </w:pPr>
      <w:r>
        <w:rPr>
          <w:sz w:val="32"/>
        </w:rPr>
        <w:t xml:space="preserve">CURSO AL QUE VA DIRIGIDA: </w:t>
      </w:r>
      <w:r w:rsidRPr="00A064F6">
        <w:rPr>
          <w:b/>
          <w:sz w:val="32"/>
        </w:rPr>
        <w:t>3º EDUCACIÓN INFANTIL</w:t>
      </w:r>
    </w:p>
    <w:p w:rsidR="00A064F6" w:rsidRDefault="00A064F6" w:rsidP="0091645A">
      <w:pPr>
        <w:rPr>
          <w:sz w:val="32"/>
        </w:rPr>
      </w:pPr>
    </w:p>
    <w:p w:rsidR="005752F5" w:rsidRDefault="001A583F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 Cuadro de texto" o:spid="_x0000_s1029" type="#_x0000_t202" style="position:absolute;margin-left:-41.4pt;margin-top:4pt;width:226.9pt;height:247.7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" fillcolor="white [3201]" strokecolor="black [3213]" strokeweight="2pt">
            <v:textbox style="mso-next-textbox:#10 Cuadro de texto">
              <w:txbxContent>
                <w:p w:rsidR="0091645A" w:rsidRDefault="0091645A" w:rsidP="0091645A">
                  <w:pPr>
                    <w:jc w:val="center"/>
                    <w:rPr>
                      <w:b/>
                      <w:sz w:val="36"/>
                    </w:rPr>
                  </w:pPr>
                  <w:r w:rsidRPr="0091645A">
                    <w:rPr>
                      <w:b/>
                      <w:sz w:val="36"/>
                    </w:rPr>
                    <w:t>OBJETIVOS</w:t>
                  </w:r>
                </w:p>
                <w:p w:rsidR="0091645A" w:rsidRDefault="009D715A" w:rsidP="005353D8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 w:rsidRPr="009D715A">
                    <w:rPr>
                      <w:sz w:val="28"/>
                      <w:szCs w:val="28"/>
                    </w:rPr>
                    <w:t>Conoce</w:t>
                  </w:r>
                  <w:r w:rsidR="0059648A">
                    <w:rPr>
                      <w:sz w:val="28"/>
                      <w:szCs w:val="28"/>
                    </w:rPr>
                    <w:t>r la principales prendas de vestir de la sociedad romana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D715A" w:rsidRDefault="009D715A" w:rsidP="009D715A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9D715A" w:rsidRPr="009D715A" w:rsidRDefault="009D715A" w:rsidP="009D715A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Identifica</w:t>
                  </w:r>
                  <w:r w:rsidR="0059648A">
                    <w:rPr>
                      <w:sz w:val="28"/>
                      <w:szCs w:val="28"/>
                    </w:rPr>
                    <w:t>r sus características y rasgos mas identificativos.</w:t>
                  </w:r>
                </w:p>
                <w:p w:rsidR="009D715A" w:rsidRPr="009D715A" w:rsidRDefault="009D715A" w:rsidP="009D715A">
                  <w:pPr>
                    <w:pStyle w:val="Prrafodelista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3 Cuadro de texto" o:spid="_x0000_s1043" type="#_x0000_t202" style="position:absolute;margin-left:232.4pt;margin-top:504.1pt;width:226.85pt;height:153.8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" fillcolor="white [3201]" strokecolor="black [3213]" strokeweight="2pt">
            <v:textbox style="mso-next-textbox:#13 Cuadro de texto"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RETO</w:t>
                  </w:r>
                </w:p>
                <w:p w:rsidR="003935DE" w:rsidRPr="005353D8" w:rsidRDefault="009F6EAB" w:rsidP="009F6EA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Desfile romano: con cada personaje de la antigua roma que cada grupo ha elaborado, realizaremos un desfile explicando lo que lleva cada uno</w:t>
                  </w:r>
                  <w:r w:rsidR="000C7939">
                    <w:rPr>
                      <w:sz w:val="28"/>
                    </w:rPr>
                    <w:t>.</w:t>
                  </w:r>
                </w:p>
                <w:p w:rsidR="003935DE" w:rsidRPr="003935DE" w:rsidRDefault="003935DE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1 Cuadro de texto" o:spid="_x0000_s1028" type="#_x0000_t202" style="position:absolute;margin-left:249.85pt;margin-top:137.1pt;width:226.85pt;height:189.8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" fillcolor="white [3201]" strokecolor="black [3213]" strokeweight="2pt">
            <v:textbox style="mso-next-textbox:#11 Cuadro de texto">
              <w:txbxContent>
                <w:p w:rsidR="009D715A" w:rsidRDefault="009D715A" w:rsidP="009D715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COMPETENCIAS</w:t>
                  </w:r>
                </w:p>
                <w:p w:rsidR="00D439E4" w:rsidRPr="0059648A" w:rsidRDefault="00D439E4" w:rsidP="0059648A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Destrezas básicas del lenguaje.</w:t>
                  </w:r>
                </w:p>
                <w:p w:rsidR="0059648A" w:rsidRDefault="0059648A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Conciencia y expresiones culturales.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Aprender a aprender. 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Cultural y artística.</w:t>
                  </w:r>
                </w:p>
                <w:p w:rsidR="009D715A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Autonomía e iniciativa personal.</w:t>
                  </w:r>
                </w:p>
                <w:p w:rsidR="00C96849" w:rsidRPr="0059648A" w:rsidRDefault="00C96849" w:rsidP="0059648A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583F">
        <w:rPr>
          <w:noProof/>
          <w:lang w:eastAsia="es-ES"/>
        </w:rPr>
        <w:pict>
          <v:shape id="8 Flecha circular" o:spid="_x0000_s1041" style="position:absolute;margin-left:196.2pt;margin-top:269.05pt;width:61.75pt;height:68.7pt;rotation:767738fd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+10QIAACU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 w:rsidR="0091645A" w:rsidRPr="0091645A">
        <w:rPr>
          <w:b/>
          <w:sz w:val="32"/>
        </w:rPr>
        <w:tab/>
      </w:r>
      <w:r w:rsidRPr="001A583F">
        <w:rPr>
          <w:noProof/>
          <w:lang w:eastAsia="es-ES"/>
        </w:rPr>
        <w:pict>
          <v:shape id="7 Flecha circular" o:spid="_x0000_s1040" style="position:absolute;margin-left:175.05pt;margin-top:88.85pt;width:83.7pt;height:68.7pt;rotation:76773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 w:rsidR="0091645A" w:rsidRPr="0091645A">
        <w:rPr>
          <w:b/>
          <w:sz w:val="32"/>
        </w:rPr>
        <w:tab/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1A583F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pict>
          <v:shape id="12 Cuadro de texto" o:spid="_x0000_s1027" type="#_x0000_t202" style="position:absolute;margin-left:-38.15pt;margin-top:.95pt;width:226.85pt;height:236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" fillcolor="white [3201]" strokecolor="black [3213]" strokeweight="2pt">
            <v:textbox style="mso-next-textbox:#12 Cuadro de texto">
              <w:txbxContent>
                <w:p w:rsidR="005353D8" w:rsidRPr="0059648A" w:rsidRDefault="00C96849" w:rsidP="0059648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CONTENIDOS</w:t>
                  </w:r>
                  <w:r w:rsidR="005353D8" w:rsidRPr="0059648A">
                    <w:rPr>
                      <w:sz w:val="28"/>
                      <w:szCs w:val="28"/>
                    </w:rPr>
                    <w:t>.</w:t>
                  </w:r>
                </w:p>
                <w:p w:rsidR="00C96849" w:rsidRDefault="005353D8" w:rsidP="00C96849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Prin</w:t>
                  </w:r>
                  <w:r w:rsidR="0059648A">
                    <w:rPr>
                      <w:sz w:val="28"/>
                      <w:szCs w:val="28"/>
                    </w:rPr>
                    <w:t>cipales funciones de la vestimenta romana.</w:t>
                  </w:r>
                </w:p>
                <w:p w:rsidR="005353D8" w:rsidRDefault="009F6EAB" w:rsidP="005353D8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Personajes romanos ilustres y su modo de vestir</w:t>
                  </w:r>
                </w:p>
                <w:p w:rsidR="003935DE" w:rsidRPr="0059648A" w:rsidRDefault="003935DE" w:rsidP="0059648A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Vocabulario relacionado.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Números hasta el 6.</w:t>
                  </w:r>
                </w:p>
                <w:p w:rsidR="003935DE" w:rsidRP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Resolución de problemas sencillos</w:t>
                  </w:r>
                  <w:r w:rsidR="005353D8">
                    <w:rPr>
                      <w:sz w:val="28"/>
                      <w:szCs w:val="28"/>
                    </w:rPr>
                    <w:t xml:space="preserve"> a través de la lógica matemática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1A583F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 w:rsidRPr="001A583F">
        <w:rPr>
          <w:noProof/>
          <w:lang w:eastAsia="es-ES"/>
        </w:rPr>
        <w:pict>
          <v:shape id="9 Flecha circular" o:spid="_x0000_s1042" style="position:absolute;margin-left:154.3pt;margin-top:26.1pt;width:83.7pt;height:68.7pt;rotation:9078607fd;flip:x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0D6A5B" w:rsidRDefault="001A583F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lastRenderedPageBreak/>
        <w:pict>
          <v:shape id="20 Flecha circular" o:spid="_x0000_s1039" style="position:absolute;margin-left:162.25pt;margin-top:431.1pt;width:83.7pt;height:68.7pt;rotation:9078607fd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6 Cuadro de texto" o:spid="_x0000_s1031" type="#_x0000_t202" style="position:absolute;margin-left:-30.55pt;margin-top:275.4pt;width:226.85pt;height:176.7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" fillcolor="white [3201]" strokecolor="black [3213]" strokeweight="2pt">
            <v:textbox>
              <w:txbxContent>
                <w:p w:rsidR="003935DE" w:rsidRDefault="000D6A5B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CONOCIMIENTOS PREVIOS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Kahoot.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Mapas mentales.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Formulario de conocimientos previos.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Preguntas abiertas.</w:t>
                  </w:r>
                </w:p>
                <w:p w:rsidR="00A064F6" w:rsidRP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Expresar a través del dibujo.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9 Flecha circular" o:spid="_x0000_s1038" style="position:absolute;margin-left:190.8pt;margin-top:231.5pt;width:61.75pt;height:68.7pt;rotation:767738fd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Mj0gIAACc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5 Cuadro de texto" o:spid="_x0000_s1032" type="#_x0000_t202" style="position:absolute;margin-left:252pt;margin-top:130.35pt;width:226.85pt;height:145.05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" fillcolor="white [3201]" strokecolor="black [3213]" strokeweight="2pt">
            <v:textbox>
              <w:txbxContent>
                <w:p w:rsidR="003935DE" w:rsidRDefault="00E4500B" w:rsidP="00E4500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MOTIVACIÓN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Lluvia de ideas.</w:t>
                  </w:r>
                </w:p>
                <w:p w:rsidR="009F6EAB" w:rsidRPr="00E4500B" w:rsidRDefault="009F6EA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Baul de disfraces</w:t>
                  </w:r>
                </w:p>
                <w:p w:rsidR="00E4500B" w:rsidRPr="009F6EAB" w:rsidRDefault="00E4500B" w:rsidP="009F6EA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Murales.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Cuento.</w:t>
                  </w:r>
                </w:p>
                <w:p w:rsidR="00E4500B" w:rsidRP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Canción.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8 Flecha circular" o:spid="_x0000_s1037" style="position:absolute;margin-left:180.05pt;margin-top:77.55pt;width:83.7pt;height:68.7pt;rotation:767738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4 Cuadro de texto" o:spid="_x0000_s1033" type="#_x0000_t202" style="position:absolute;margin-left:-39.25pt;margin-top:-2.75pt;width:226.85pt;height:122.1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" fillcolor="white [3201]" strokecolor="black [3213]" strokeweight="2pt">
            <v:textbox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TEMPORALIZACIÓN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 total de sesiones: 10</w:t>
                  </w:r>
                </w:p>
                <w:p w:rsidR="003935DE" w:rsidRPr="009D715A" w:rsidRDefault="006D1A2D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Distribuidas a lo largo del primer</w:t>
                  </w:r>
                  <w:r w:rsidR="000C7939">
                    <w:rPr>
                      <w:sz w:val="28"/>
                      <w:szCs w:val="28"/>
                    </w:rPr>
                    <w:t xml:space="preserve"> y segundo</w:t>
                  </w:r>
                  <w:r>
                    <w:rPr>
                      <w:sz w:val="28"/>
                      <w:szCs w:val="28"/>
                    </w:rPr>
                    <w:t xml:space="preserve"> trimestre.</w:t>
                  </w:r>
                </w:p>
              </w:txbxContent>
            </v:textbox>
          </v:shape>
        </w:pict>
      </w: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1A583F" w:rsidP="000D6A5B">
      <w:pPr>
        <w:rPr>
          <w:sz w:val="32"/>
        </w:rPr>
      </w:pPr>
      <w:r w:rsidRPr="001A583F">
        <w:rPr>
          <w:b/>
          <w:noProof/>
          <w:sz w:val="32"/>
          <w:lang w:eastAsia="es-ES"/>
        </w:rPr>
        <w:pict>
          <v:shape id="17 Cuadro de texto" o:spid="_x0000_s1030" type="#_x0000_t202" style="position:absolute;margin-left:236.2pt;margin-top:23.25pt;width:236.6pt;height:153.8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" fillcolor="white [3201]" strokecolor="black [3213]" strokeweight="2pt">
            <v:textbox>
              <w:txbxContent>
                <w:p w:rsidR="003935DE" w:rsidRDefault="00A064F6" w:rsidP="00A064F6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TESTEO COMPRENSIÓN</w:t>
                  </w:r>
                </w:p>
                <w:p w:rsidR="003935DE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 errores  en una imagen.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Completar un mural con imágenes.</w:t>
                  </w:r>
                </w:p>
                <w:p w:rsidR="00A064F6" w:rsidRDefault="004B05CA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</w:t>
                  </w:r>
                  <w:r w:rsidR="00A064F6">
                    <w:rPr>
                      <w:sz w:val="28"/>
                      <w:szCs w:val="28"/>
                    </w:rPr>
                    <w:t xml:space="preserve"> vocabulario relacionado.</w:t>
                  </w:r>
                </w:p>
                <w:p w:rsidR="004B05CA" w:rsidRPr="003935DE" w:rsidRDefault="004B05CA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Hacer dibujos</w:t>
                  </w:r>
                </w:p>
              </w:txbxContent>
            </v:textbox>
          </v:shape>
        </w:pict>
      </w: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Default="000D6A5B" w:rsidP="000D6A5B">
      <w:pPr>
        <w:rPr>
          <w:sz w:val="32"/>
        </w:rPr>
      </w:pPr>
    </w:p>
    <w:p w:rsidR="003935DE" w:rsidRDefault="000D6A5B" w:rsidP="000D6A5B">
      <w:pPr>
        <w:tabs>
          <w:tab w:val="left" w:pos="2924"/>
        </w:tabs>
        <w:rPr>
          <w:sz w:val="32"/>
        </w:rPr>
      </w:pPr>
      <w:r>
        <w:rPr>
          <w:sz w:val="32"/>
        </w:rPr>
        <w:tab/>
      </w:r>
    </w:p>
    <w:p w:rsidR="000D6A5B" w:rsidRDefault="000D6A5B" w:rsidP="000D6A5B">
      <w:pPr>
        <w:tabs>
          <w:tab w:val="left" w:pos="2924"/>
        </w:tabs>
        <w:rPr>
          <w:sz w:val="32"/>
        </w:rPr>
      </w:pPr>
    </w:p>
    <w:p w:rsidR="007E7DF0" w:rsidRDefault="001A583F" w:rsidP="000D6A5B">
      <w:pPr>
        <w:tabs>
          <w:tab w:val="left" w:pos="2924"/>
        </w:tabs>
        <w:rPr>
          <w:sz w:val="32"/>
        </w:rPr>
      </w:pPr>
      <w:bookmarkStart w:id="0" w:name="_GoBack"/>
      <w:bookmarkEnd w:id="0"/>
      <w:r w:rsidRPr="001A583F">
        <w:rPr>
          <w:b/>
          <w:noProof/>
          <w:sz w:val="32"/>
          <w:lang w:eastAsia="es-ES"/>
        </w:rPr>
        <w:lastRenderedPageBreak/>
        <w:pict>
          <v:shape id="4 Cuadro de texto" o:spid="_x0000_s1036" type="#_x0000_t202" style="position:absolute;margin-left:-38.15pt;margin-top:10.15pt;width:487.65pt;height:162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" fillcolor="white [3201]" strokecolor="black [3213]" strokeweight="2pt">
            <v:textbox>
              <w:txbxContent>
                <w:p w:rsid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CONSTRUCCIÓN</w:t>
                  </w:r>
                </w:p>
                <w:p w:rsidR="000D6A5B" w:rsidRPr="007E7DF0" w:rsidRDefault="000D6A5B" w:rsidP="007E7DF0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</w:rPr>
                  </w:pPr>
                  <w:r w:rsidRPr="007E7DF0">
                    <w:rPr>
                      <w:sz w:val="32"/>
                      <w:szCs w:val="32"/>
                    </w:rPr>
                    <w:t xml:space="preserve">Visionado de imágenes </w:t>
                  </w:r>
                  <w:r w:rsidR="000C7939">
                    <w:rPr>
                      <w:sz w:val="32"/>
                      <w:szCs w:val="32"/>
                    </w:rPr>
                    <w:t>de las diferentes vestimentas romanas y asociarlo con el personaje o clase social romana</w:t>
                  </w:r>
                  <w:r w:rsidRPr="007E7DF0">
                    <w:rPr>
                      <w:sz w:val="32"/>
                      <w:szCs w:val="32"/>
                    </w:rPr>
                    <w:t>.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Cuento de la Antigua Roma</w:t>
                  </w:r>
                  <w:r w:rsidR="000C7939">
                    <w:rPr>
                      <w:sz w:val="32"/>
                      <w:szCs w:val="32"/>
                    </w:rPr>
                    <w:t xml:space="preserve"> con diferentes personajes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0D6A5B" w:rsidRDefault="000C7939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Asociar personajes a funciones y trabajos. Dramatizaciones.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Documentales relacionados con el tema y adaptados a su nivel.</w:t>
                  </w:r>
                </w:p>
                <w:p w:rsidR="000D6A5B" w:rsidRPr="000D6A5B" w:rsidRDefault="000D6A5B" w:rsidP="00387553">
                  <w:pPr>
                    <w:pStyle w:val="Prrafodelista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D6A5B" w:rsidRPr="000D6A5B" w:rsidRDefault="001A583F" w:rsidP="000D6A5B">
      <w:pPr>
        <w:tabs>
          <w:tab w:val="left" w:pos="2924"/>
        </w:tabs>
        <w:rPr>
          <w:sz w:val="32"/>
        </w:rPr>
      </w:pPr>
      <w:r w:rsidRPr="001A583F">
        <w:rPr>
          <w:b/>
          <w:noProof/>
          <w:sz w:val="32"/>
          <w:lang w:eastAsia="es-ES"/>
        </w:rPr>
        <w:pict>
          <v:shape id="6 Cuadro de texto" o:spid="_x0000_s1034" type="#_x0000_t202" style="position:absolute;margin-left:-38.15pt;margin-top:473.95pt;width:487.65pt;height:221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" fillcolor="white [3201]" strokecolor="black [3213]" strokeweight="2pt">
            <v:textbox>
              <w:txbxContent>
                <w:p w:rsidR="00387553" w:rsidRPr="000D6A5B" w:rsidRDefault="00387553" w:rsidP="0038755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EVALUACIÓN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Evaluación sumativa y formativa.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Herramientas a utilizar: valorar</w:t>
                  </w:r>
                  <w:r w:rsidR="007E7DF0">
                    <w:rPr>
                      <w:sz w:val="32"/>
                      <w:szCs w:val="32"/>
                    </w:rPr>
                    <w:t xml:space="preserve"> la progresión en sus producciones orales</w:t>
                  </w:r>
                  <w:r>
                    <w:rPr>
                      <w:sz w:val="32"/>
                      <w:szCs w:val="32"/>
                    </w:rPr>
                    <w:t xml:space="preserve"> (explicaciones al grupo, respuesta de preguntas) </w:t>
                  </w:r>
                  <w:r w:rsidR="007E7DF0">
                    <w:rPr>
                      <w:sz w:val="32"/>
                      <w:szCs w:val="32"/>
                    </w:rPr>
                    <w:t xml:space="preserve"> y en trabajos (artísticas, elaboración fichas, grafomotricidad, lógica-matemática</w:t>
                  </w:r>
                  <w:r w:rsidR="00BB3FC5">
                    <w:rPr>
                      <w:sz w:val="32"/>
                      <w:szCs w:val="32"/>
                    </w:rPr>
                    <w:t>…</w:t>
                  </w:r>
                  <w:r>
                    <w:rPr>
                      <w:sz w:val="32"/>
                      <w:szCs w:val="32"/>
                    </w:rPr>
                    <w:t xml:space="preserve">). </w:t>
                  </w:r>
                </w:p>
                <w:p w:rsidR="00BB3FC5" w:rsidRDefault="00BB3FC5" w:rsidP="00BB3FC5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Observación directa en la evolución del día a día. </w:t>
                  </w:r>
                </w:p>
                <w:p w:rsidR="00387553" w:rsidRPr="0031128F" w:rsidRDefault="00BB3FC5" w:rsidP="0031128F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Los a</w:t>
                  </w:r>
                  <w:r w:rsidR="0031128F">
                    <w:rPr>
                      <w:sz w:val="32"/>
                      <w:szCs w:val="32"/>
                    </w:rPr>
                    <w:t xml:space="preserve">gentes de evaluación será el profesorado y los propios alumnos. </w:t>
                  </w:r>
                </w:p>
              </w:txbxContent>
            </v:textbox>
          </v:shape>
        </w:pict>
      </w:r>
      <w:r w:rsidRPr="001A583F">
        <w:rPr>
          <w:b/>
          <w:noProof/>
          <w:sz w:val="32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190.75pt;margin-top:410.8pt;width:22.15pt;height:57.25pt;z-index:251696128">
            <v:textbox style="layout-flow:vertical-ideographic"/>
          </v:shape>
        </w:pict>
      </w:r>
      <w:r w:rsidRPr="001A583F">
        <w:rPr>
          <w:b/>
          <w:noProof/>
          <w:sz w:val="32"/>
          <w:lang w:eastAsia="es-ES"/>
        </w:rPr>
        <w:pict>
          <v:shape id="5 Cuadro de texto" o:spid="_x0000_s1035" type="#_x0000_t202" style="position:absolute;margin-left:-38.1pt;margin-top:187.7pt;width:487.65pt;height:22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" fillcolor="white [3201]" strokecolor="black [3213]" strokeweight="2pt">
            <v:textbox>
              <w:txbxContent>
                <w:p w:rsidR="000D6A5B" w:rsidRP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CONSOLIDACIÓN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 w:rsidRPr="000D6A5B">
                    <w:rPr>
                      <w:sz w:val="32"/>
                      <w:szCs w:val="32"/>
                    </w:rPr>
                    <w:t xml:space="preserve">Asociar </w:t>
                  </w:r>
                  <w:r>
                    <w:rPr>
                      <w:sz w:val="32"/>
                      <w:szCs w:val="32"/>
                    </w:rPr>
                    <w:t>im</w:t>
                  </w:r>
                  <w:r w:rsidR="009F6EAB">
                    <w:rPr>
                      <w:sz w:val="32"/>
                      <w:szCs w:val="32"/>
                    </w:rPr>
                    <w:t>ágenes de personajes romanos a su modo de vestir.</w:t>
                  </w:r>
                </w:p>
                <w:p w:rsidR="000D6A5B" w:rsidRDefault="00387553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Búsqueda del voca</w:t>
                  </w:r>
                  <w:r w:rsidR="00BB3FC5">
                    <w:rPr>
                      <w:sz w:val="32"/>
                      <w:szCs w:val="32"/>
                    </w:rPr>
                    <w:t>bulario relacionado con el tema: copia de palabras sencillas relacionadas con personajes (vestimenta, funciones…)</w:t>
                  </w:r>
                </w:p>
                <w:p w:rsidR="007E7DF0" w:rsidRDefault="00BB3FC5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Buscar errores en una imagen: vestimenta y funciones.</w:t>
                  </w:r>
                </w:p>
                <w:p w:rsidR="000C7939" w:rsidRDefault="000C7939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Elaboración de pequeñas obras de teatro. Dramatizaciones.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Producción de trabajos.</w:t>
                  </w:r>
                </w:p>
              </w:txbxContent>
            </v:textbox>
          </v:shape>
        </w:pict>
      </w:r>
      <w:r w:rsidRPr="001A583F">
        <w:rPr>
          <w:b/>
          <w:noProof/>
          <w:sz w:val="32"/>
          <w:lang w:eastAsia="es-ES"/>
        </w:rPr>
        <w:pict>
          <v:shape id="_x0000_s1045" type="#_x0000_t67" style="position:absolute;margin-left:190.75pt;margin-top:140.05pt;width:22.15pt;height:47.65pt;z-index:251695104">
            <v:textbox style="layout-flow:vertical-ideographic"/>
          </v:shape>
        </w:pict>
      </w:r>
    </w:p>
    <w:sectPr w:rsidR="000D6A5B" w:rsidRPr="000D6A5B" w:rsidSect="0091645A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B7" w:rsidRDefault="002A27B7" w:rsidP="003935DE">
      <w:pPr>
        <w:spacing w:after="0" w:line="240" w:lineRule="auto"/>
      </w:pPr>
      <w:r>
        <w:separator/>
      </w:r>
    </w:p>
  </w:endnote>
  <w:endnote w:type="continuationSeparator" w:id="1">
    <w:p w:rsidR="002A27B7" w:rsidRDefault="002A27B7" w:rsidP="003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E" w:rsidRDefault="003935DE">
    <w:pPr>
      <w:pStyle w:val="Piedepgina"/>
    </w:pPr>
  </w:p>
  <w:p w:rsidR="003935DE" w:rsidRDefault="003935DE">
    <w:pPr>
      <w:pStyle w:val="Piedepgina"/>
    </w:pPr>
  </w:p>
  <w:p w:rsidR="003935DE" w:rsidRDefault="003935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B7" w:rsidRDefault="002A27B7" w:rsidP="003935DE">
      <w:pPr>
        <w:spacing w:after="0" w:line="240" w:lineRule="auto"/>
      </w:pPr>
      <w:r>
        <w:separator/>
      </w:r>
    </w:p>
  </w:footnote>
  <w:footnote w:type="continuationSeparator" w:id="1">
    <w:p w:rsidR="002A27B7" w:rsidRDefault="002A27B7" w:rsidP="0039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2A"/>
    <w:multiLevelType w:val="hybridMultilevel"/>
    <w:tmpl w:val="4B986070"/>
    <w:lvl w:ilvl="0" w:tplc="43465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4B4"/>
    <w:multiLevelType w:val="hybridMultilevel"/>
    <w:tmpl w:val="D1509F8A"/>
    <w:lvl w:ilvl="0" w:tplc="4542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2548"/>
    <w:multiLevelType w:val="hybridMultilevel"/>
    <w:tmpl w:val="AEDA8F04"/>
    <w:lvl w:ilvl="0" w:tplc="406A7A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8239C"/>
    <w:multiLevelType w:val="hybridMultilevel"/>
    <w:tmpl w:val="D1346916"/>
    <w:lvl w:ilvl="0" w:tplc="3A0C6FF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4E3B88"/>
    <w:multiLevelType w:val="hybridMultilevel"/>
    <w:tmpl w:val="065EBB2C"/>
    <w:lvl w:ilvl="0" w:tplc="FA5C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C63C8"/>
    <w:multiLevelType w:val="hybridMultilevel"/>
    <w:tmpl w:val="4AF05AF2"/>
    <w:lvl w:ilvl="0" w:tplc="FA9E3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45A"/>
    <w:rsid w:val="000C7939"/>
    <w:rsid w:val="000D6A5B"/>
    <w:rsid w:val="00126A9C"/>
    <w:rsid w:val="001A583F"/>
    <w:rsid w:val="002A27B7"/>
    <w:rsid w:val="002B7B9B"/>
    <w:rsid w:val="0031128F"/>
    <w:rsid w:val="00387553"/>
    <w:rsid w:val="003935DE"/>
    <w:rsid w:val="004145AA"/>
    <w:rsid w:val="004B05CA"/>
    <w:rsid w:val="005353D8"/>
    <w:rsid w:val="005752F5"/>
    <w:rsid w:val="0059648A"/>
    <w:rsid w:val="006D1A2D"/>
    <w:rsid w:val="007E7DF0"/>
    <w:rsid w:val="00821053"/>
    <w:rsid w:val="0091645A"/>
    <w:rsid w:val="009D715A"/>
    <w:rsid w:val="009F6EAB"/>
    <w:rsid w:val="00A064F6"/>
    <w:rsid w:val="00BB3FC5"/>
    <w:rsid w:val="00C96849"/>
    <w:rsid w:val="00D439E4"/>
    <w:rsid w:val="00E4500B"/>
    <w:rsid w:val="00EE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infantil04</dc:creator>
  <cp:lastModifiedBy>Admin</cp:lastModifiedBy>
  <cp:revision>6</cp:revision>
  <dcterms:created xsi:type="dcterms:W3CDTF">2019-11-19T13:33:00Z</dcterms:created>
  <dcterms:modified xsi:type="dcterms:W3CDTF">2019-11-26T15:54:00Z</dcterms:modified>
</cp:coreProperties>
</file>