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3813" w:rsidRDefault="009A4E98">
      <w:pPr>
        <w:pStyle w:val="Textoindependiente"/>
        <w:spacing w:before="4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7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A94E7" id="AutoShape 44" o:spid="_x0000_s1026" style="position:absolute;margin-left:17.75pt;margin-top:63.85pt;width:804.9pt;height:490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fillcolor="#737373" stroked="f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1" w:type="dxa"/>
        <w:tblBorders>
          <w:top w:val="single" w:sz="18" w:space="0" w:color="737373"/>
          <w:left w:val="single" w:sz="18" w:space="0" w:color="737373"/>
          <w:bottom w:val="single" w:sz="18" w:space="0" w:color="737373"/>
          <w:right w:val="single" w:sz="18" w:space="0" w:color="737373"/>
          <w:insideH w:val="single" w:sz="18" w:space="0" w:color="737373"/>
          <w:insideV w:val="single" w:sz="18" w:space="0" w:color="737373"/>
        </w:tblBorders>
        <w:tblLayout w:type="fixed"/>
        <w:tblLook w:val="01E0" w:firstRow="1" w:lastRow="1" w:firstColumn="1" w:lastColumn="1" w:noHBand="0" w:noVBand="0"/>
      </w:tblPr>
      <w:tblGrid>
        <w:gridCol w:w="7892"/>
        <w:gridCol w:w="8119"/>
      </w:tblGrid>
      <w:tr w:rsidR="00013813">
        <w:trPr>
          <w:trHeight w:val="1450"/>
        </w:trPr>
        <w:tc>
          <w:tcPr>
            <w:tcW w:w="7892" w:type="dxa"/>
            <w:tcBorders>
              <w:top w:val="nil"/>
              <w:left w:val="nil"/>
            </w:tcBorders>
          </w:tcPr>
          <w:p w:rsidR="009A4E98" w:rsidRDefault="005269B7">
            <w:pPr>
              <w:pStyle w:val="TableParagraph"/>
              <w:spacing w:before="214" w:line="360" w:lineRule="auto"/>
              <w:ind w:left="231" w:right="4892" w:hanging="45"/>
              <w:rPr>
                <w:rFonts w:ascii="Palatino Linotype" w:hAnsi="Palatino Linotype"/>
                <w:w w:val="115"/>
                <w:sz w:val="24"/>
              </w:rPr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57098" cy="257098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98" cy="25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Palatino Linotype" w:hAnsi="Palatino Linotype"/>
                <w:w w:val="115"/>
                <w:sz w:val="24"/>
              </w:rPr>
              <w:t>Nº</w:t>
            </w:r>
            <w:r>
              <w:rPr>
                <w:rFonts w:ascii="Palatino Linotype" w:hAnsi="Palatino Linotype"/>
                <w:spacing w:val="5"/>
                <w:w w:val="115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115"/>
                <w:sz w:val="24"/>
              </w:rPr>
              <w:t>participantes:</w:t>
            </w:r>
            <w:r w:rsidR="009A4E98">
              <w:rPr>
                <w:rFonts w:ascii="Palatino Linotype" w:hAnsi="Palatino Linotype"/>
                <w:w w:val="115"/>
                <w:sz w:val="24"/>
              </w:rPr>
              <w:t xml:space="preserve"> Máximo 30</w:t>
            </w:r>
          </w:p>
          <w:p w:rsidR="00202377" w:rsidRDefault="00202377">
            <w:pPr>
              <w:pStyle w:val="TableParagraph"/>
              <w:spacing w:before="214" w:line="360" w:lineRule="auto"/>
              <w:ind w:left="231" w:right="4892" w:hanging="45"/>
              <w:rPr>
                <w:rFonts w:ascii="Palatino Linotype" w:hAnsi="Palatino Linotype"/>
                <w:w w:val="115"/>
                <w:sz w:val="24"/>
              </w:rPr>
            </w:pPr>
          </w:p>
          <w:p w:rsidR="00202377" w:rsidRDefault="005269B7" w:rsidP="00202377">
            <w:pPr>
              <w:pStyle w:val="TableParagraph"/>
              <w:spacing w:before="214" w:line="360" w:lineRule="auto"/>
              <w:ind w:left="231" w:right="4892" w:hanging="45"/>
              <w:rPr>
                <w:rFonts w:ascii="Palatino Linotype" w:hAnsi="Palatino Linotype"/>
                <w:w w:val="115"/>
                <w:sz w:val="24"/>
              </w:rPr>
            </w:pPr>
            <w:r>
              <w:rPr>
                <w:rFonts w:ascii="Palatino Linotype" w:hAnsi="Palatino Linotype"/>
                <w:w w:val="116"/>
                <w:sz w:val="24"/>
              </w:rPr>
              <w:t xml:space="preserve"> </w:t>
            </w:r>
            <w:r>
              <w:rPr>
                <w:rFonts w:ascii="Palatino Linotype" w:hAnsi="Palatino Linotype"/>
                <w:noProof/>
                <w:w w:val="116"/>
                <w:position w:val="-6"/>
                <w:sz w:val="24"/>
              </w:rPr>
              <w:drawing>
                <wp:inline distT="0" distB="0" distL="0" distR="0">
                  <wp:extent cx="200071" cy="230916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71" cy="23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8"/>
                <w:w w:val="116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115"/>
                <w:sz w:val="24"/>
              </w:rPr>
              <w:t>Duración:</w:t>
            </w:r>
            <w:r w:rsidR="009A4E98">
              <w:rPr>
                <w:rFonts w:ascii="Palatino Linotype" w:hAnsi="Palatino Linotype"/>
                <w:w w:val="115"/>
                <w:sz w:val="24"/>
              </w:rPr>
              <w:t xml:space="preserve"> </w:t>
            </w:r>
          </w:p>
          <w:p w:rsidR="00013813" w:rsidRDefault="009A4E98" w:rsidP="00202377">
            <w:pPr>
              <w:pStyle w:val="TableParagraph"/>
              <w:spacing w:before="214" w:line="360" w:lineRule="auto"/>
              <w:ind w:left="231" w:right="4892" w:hanging="45"/>
              <w:rPr>
                <w:rFonts w:ascii="Palatino Linotype" w:hAnsi="Palatino Linotype"/>
                <w:w w:val="115"/>
                <w:sz w:val="24"/>
              </w:rPr>
            </w:pPr>
            <w:r>
              <w:rPr>
                <w:rFonts w:ascii="Palatino Linotype" w:hAnsi="Palatino Linotype"/>
                <w:w w:val="115"/>
                <w:sz w:val="24"/>
              </w:rPr>
              <w:t>60 min</w:t>
            </w:r>
          </w:p>
          <w:p w:rsidR="00202377" w:rsidRDefault="00202377">
            <w:pPr>
              <w:pStyle w:val="TableParagraph"/>
              <w:spacing w:before="214" w:line="360" w:lineRule="auto"/>
              <w:ind w:left="231" w:right="4892" w:hanging="45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19" w:type="dxa"/>
            <w:vMerge w:val="restart"/>
            <w:tcBorders>
              <w:top w:val="nil"/>
              <w:right w:val="nil"/>
            </w:tcBorders>
          </w:tcPr>
          <w:p w:rsidR="00013813" w:rsidRDefault="005269B7">
            <w:pPr>
              <w:pStyle w:val="TableParagraph"/>
              <w:spacing w:before="259"/>
              <w:ind w:left="109"/>
              <w:rPr>
                <w:rFonts w:ascii="Palatino Linotype"/>
                <w:w w:val="110"/>
                <w:sz w:val="24"/>
              </w:rPr>
            </w:pPr>
            <w:r>
              <w:rPr>
                <w:noProof/>
                <w:position w:val="-15"/>
              </w:rPr>
              <w:drawing>
                <wp:inline distT="0" distB="0" distL="0" distR="0">
                  <wp:extent cx="295187" cy="295187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87" cy="29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/>
                <w:w w:val="110"/>
                <w:sz w:val="24"/>
              </w:rPr>
              <w:t>Competencias</w:t>
            </w:r>
            <w:r>
              <w:rPr>
                <w:rFonts w:ascii="Palatino Linotype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Palatino Linotype"/>
                <w:w w:val="110"/>
                <w:sz w:val="24"/>
              </w:rPr>
              <w:t>Clave</w:t>
            </w:r>
          </w:p>
          <w:p w:rsidR="006D7629" w:rsidRDefault="006D7629" w:rsidP="0062618C">
            <w:pPr>
              <w:pStyle w:val="TableParagraph"/>
              <w:numPr>
                <w:ilvl w:val="0"/>
                <w:numId w:val="4"/>
              </w:numPr>
              <w:spacing w:before="259"/>
              <w:rPr>
                <w:rFonts w:ascii="Palatino Linotype"/>
                <w:w w:val="110"/>
                <w:sz w:val="24"/>
              </w:rPr>
            </w:pPr>
            <w:r>
              <w:rPr>
                <w:rFonts w:ascii="Palatino Linotype"/>
                <w:w w:val="110"/>
                <w:sz w:val="24"/>
              </w:rPr>
              <w:t>Competencia digital</w:t>
            </w:r>
          </w:p>
          <w:p w:rsidR="006D7629" w:rsidRDefault="006D7629" w:rsidP="0062618C">
            <w:pPr>
              <w:pStyle w:val="TableParagraph"/>
              <w:numPr>
                <w:ilvl w:val="0"/>
                <w:numId w:val="4"/>
              </w:numPr>
              <w:spacing w:before="259"/>
              <w:rPr>
                <w:rFonts w:ascii="Palatino Linotype"/>
                <w:w w:val="110"/>
                <w:sz w:val="24"/>
              </w:rPr>
            </w:pPr>
            <w:r>
              <w:rPr>
                <w:rFonts w:ascii="Palatino Linotype"/>
                <w:w w:val="110"/>
                <w:sz w:val="24"/>
              </w:rPr>
              <w:t>Aprender a aprender</w:t>
            </w:r>
          </w:p>
          <w:p w:rsidR="006D7629" w:rsidRDefault="00202377" w:rsidP="0062618C">
            <w:pPr>
              <w:pStyle w:val="TableParagraph"/>
              <w:numPr>
                <w:ilvl w:val="0"/>
                <w:numId w:val="4"/>
              </w:numPr>
              <w:spacing w:before="259"/>
              <w:rPr>
                <w:rFonts w:ascii="Palatino Linotype"/>
                <w:w w:val="110"/>
                <w:sz w:val="24"/>
              </w:rPr>
            </w:pPr>
            <w:r>
              <w:rPr>
                <w:rFonts w:ascii="Palatino Linotype"/>
                <w:w w:val="110"/>
                <w:sz w:val="24"/>
              </w:rPr>
              <w:t>Sentido de la iniciativa y esp</w:t>
            </w:r>
            <w:r>
              <w:rPr>
                <w:rFonts w:ascii="Palatino Linotype"/>
                <w:w w:val="110"/>
                <w:sz w:val="24"/>
              </w:rPr>
              <w:t>í</w:t>
            </w:r>
            <w:r>
              <w:rPr>
                <w:rFonts w:ascii="Palatino Linotype"/>
                <w:w w:val="110"/>
                <w:sz w:val="24"/>
              </w:rPr>
              <w:t>ritu emprendedor</w:t>
            </w:r>
          </w:p>
          <w:p w:rsidR="00202377" w:rsidRDefault="00202377" w:rsidP="0062618C">
            <w:pPr>
              <w:pStyle w:val="TableParagraph"/>
              <w:numPr>
                <w:ilvl w:val="0"/>
                <w:numId w:val="4"/>
              </w:numPr>
              <w:spacing w:before="259"/>
              <w:rPr>
                <w:rFonts w:ascii="Palatino Linotype"/>
                <w:w w:val="110"/>
                <w:sz w:val="24"/>
              </w:rPr>
            </w:pPr>
            <w:r>
              <w:rPr>
                <w:rFonts w:ascii="Palatino Linotype"/>
                <w:w w:val="110"/>
                <w:sz w:val="24"/>
              </w:rPr>
              <w:t>Comunicaci</w:t>
            </w:r>
            <w:r>
              <w:rPr>
                <w:rFonts w:ascii="Palatino Linotype"/>
                <w:w w:val="110"/>
                <w:sz w:val="24"/>
              </w:rPr>
              <w:t>ó</w:t>
            </w:r>
            <w:r>
              <w:rPr>
                <w:rFonts w:ascii="Palatino Linotype"/>
                <w:w w:val="110"/>
                <w:sz w:val="24"/>
              </w:rPr>
              <w:t>n ling</w:t>
            </w:r>
            <w:r>
              <w:rPr>
                <w:rFonts w:ascii="Palatino Linotype"/>
                <w:w w:val="110"/>
                <w:sz w:val="24"/>
              </w:rPr>
              <w:t>üí</w:t>
            </w:r>
            <w:r>
              <w:rPr>
                <w:rFonts w:ascii="Palatino Linotype"/>
                <w:w w:val="110"/>
                <w:sz w:val="24"/>
              </w:rPr>
              <w:t>stica</w:t>
            </w:r>
          </w:p>
          <w:p w:rsidR="00202377" w:rsidRDefault="00202377">
            <w:pPr>
              <w:pStyle w:val="TableParagraph"/>
              <w:spacing w:before="259"/>
              <w:ind w:left="109"/>
              <w:rPr>
                <w:rFonts w:ascii="Palatino Linotype"/>
                <w:sz w:val="24"/>
              </w:rPr>
            </w:pPr>
          </w:p>
          <w:p w:rsidR="00013813" w:rsidRDefault="00013813" w:rsidP="00202377">
            <w:pPr>
              <w:pStyle w:val="TableParagraph"/>
              <w:tabs>
                <w:tab w:val="left" w:pos="3851"/>
              </w:tabs>
              <w:spacing w:before="123" w:line="261" w:lineRule="auto"/>
              <w:ind w:left="0" w:right="1438"/>
            </w:pPr>
          </w:p>
        </w:tc>
      </w:tr>
      <w:tr w:rsidR="00013813">
        <w:trPr>
          <w:trHeight w:val="1630"/>
        </w:trPr>
        <w:tc>
          <w:tcPr>
            <w:tcW w:w="7892" w:type="dxa"/>
            <w:tcBorders>
              <w:left w:val="nil"/>
            </w:tcBorders>
          </w:tcPr>
          <w:p w:rsidR="00013813" w:rsidRDefault="005269B7">
            <w:pPr>
              <w:pStyle w:val="TableParagraph"/>
              <w:spacing w:before="74"/>
              <w:ind w:left="121"/>
              <w:rPr>
                <w:position w:val="2"/>
                <w:sz w:val="16"/>
              </w:rPr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305180" cy="305180"/>
                  <wp:effectExtent l="0" t="0" r="0" b="0"/>
                  <wp:docPr id="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0" cy="3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Palatino Linotype"/>
                <w:sz w:val="24"/>
              </w:rPr>
              <w:t xml:space="preserve">Espacios </w:t>
            </w:r>
            <w:r>
              <w:rPr>
                <w:position w:val="2"/>
                <w:sz w:val="16"/>
              </w:rPr>
              <w:t>(Aulas o salas a</w:t>
            </w:r>
            <w:r>
              <w:rPr>
                <w:spacing w:val="1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utilizar)</w:t>
            </w:r>
          </w:p>
          <w:p w:rsidR="00202377" w:rsidRDefault="00202377">
            <w:pPr>
              <w:pStyle w:val="TableParagraph"/>
              <w:spacing w:before="74"/>
              <w:ind w:left="121"/>
              <w:rPr>
                <w:position w:val="2"/>
                <w:sz w:val="16"/>
              </w:rPr>
            </w:pPr>
          </w:p>
          <w:p w:rsidR="009A4E98" w:rsidRDefault="009A4E98" w:rsidP="009A4E98">
            <w:pPr>
              <w:pStyle w:val="TableParagraph"/>
              <w:spacing w:before="74"/>
              <w:ind w:left="306"/>
              <w:rPr>
                <w:sz w:val="16"/>
              </w:rPr>
            </w:pPr>
            <w:r>
              <w:rPr>
                <w:rFonts w:ascii="Palatino Linotype"/>
                <w:sz w:val="24"/>
              </w:rPr>
              <w:t>Aula de clase + p</w:t>
            </w:r>
            <w:r>
              <w:rPr>
                <w:rFonts w:ascii="Palatino Linotype"/>
                <w:sz w:val="24"/>
              </w:rPr>
              <w:t>á</w:t>
            </w:r>
            <w:r>
              <w:rPr>
                <w:rFonts w:ascii="Palatino Linotype"/>
                <w:sz w:val="24"/>
              </w:rPr>
              <w:t>gina web</w:t>
            </w:r>
          </w:p>
        </w:tc>
        <w:tc>
          <w:tcPr>
            <w:tcW w:w="8119" w:type="dxa"/>
            <w:vMerge/>
            <w:tcBorders>
              <w:top w:val="nil"/>
              <w:right w:val="nil"/>
            </w:tcBorders>
          </w:tcPr>
          <w:p w:rsidR="00013813" w:rsidRDefault="00013813">
            <w:pPr>
              <w:rPr>
                <w:sz w:val="2"/>
                <w:szCs w:val="2"/>
              </w:rPr>
            </w:pPr>
          </w:p>
        </w:tc>
      </w:tr>
      <w:tr w:rsidR="00013813">
        <w:trPr>
          <w:trHeight w:val="6610"/>
        </w:trPr>
        <w:tc>
          <w:tcPr>
            <w:tcW w:w="7892" w:type="dxa"/>
            <w:tcBorders>
              <w:left w:val="nil"/>
              <w:bottom w:val="nil"/>
            </w:tcBorders>
          </w:tcPr>
          <w:p w:rsidR="00013813" w:rsidRDefault="009A4E98">
            <w:pPr>
              <w:pStyle w:val="TableParagraph"/>
              <w:spacing w:before="250"/>
              <w:ind w:left="795"/>
              <w:rPr>
                <w:sz w:val="16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page">
                        <wp:posOffset>88900</wp:posOffset>
                      </wp:positionH>
                      <wp:positionV relativeFrom="page">
                        <wp:posOffset>89535</wp:posOffset>
                      </wp:positionV>
                      <wp:extent cx="305435" cy="305435"/>
                      <wp:effectExtent l="0" t="0" r="0" b="0"/>
                      <wp:wrapNone/>
                      <wp:docPr id="75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5435" cy="305435"/>
                                <a:chOff x="581" y="4606"/>
                                <a:chExt cx="481" cy="481"/>
                              </a:xfrm>
                            </wpg:grpSpPr>
                            <wps:wsp>
                              <wps:cNvPr id="76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0" y="4605"/>
                                  <a:ext cx="481" cy="481"/>
                                </a:xfrm>
                                <a:custGeom>
                                  <a:avLst/>
                                  <a:gdLst>
                                    <a:gd name="T0" fmla="+- 0 821 581"/>
                                    <a:gd name="T1" fmla="*/ T0 w 481"/>
                                    <a:gd name="T2" fmla="+- 0 5086 4606"/>
                                    <a:gd name="T3" fmla="*/ 5086 h 481"/>
                                    <a:gd name="T4" fmla="+- 0 751 581"/>
                                    <a:gd name="T5" fmla="*/ T4 w 481"/>
                                    <a:gd name="T6" fmla="+- 0 5076 4606"/>
                                    <a:gd name="T7" fmla="*/ 5076 h 481"/>
                                    <a:gd name="T8" fmla="+- 0 688 581"/>
                                    <a:gd name="T9" fmla="*/ T8 w 481"/>
                                    <a:gd name="T10" fmla="+- 0 5045 4606"/>
                                    <a:gd name="T11" fmla="*/ 5045 h 481"/>
                                    <a:gd name="T12" fmla="+- 0 635 581"/>
                                    <a:gd name="T13" fmla="*/ T12 w 481"/>
                                    <a:gd name="T14" fmla="+- 0 4998 4606"/>
                                    <a:gd name="T15" fmla="*/ 4998 h 481"/>
                                    <a:gd name="T16" fmla="+- 0 599 581"/>
                                    <a:gd name="T17" fmla="*/ T16 w 481"/>
                                    <a:gd name="T18" fmla="+- 0 4938 4606"/>
                                    <a:gd name="T19" fmla="*/ 4938 h 481"/>
                                    <a:gd name="T20" fmla="+- 0 582 581"/>
                                    <a:gd name="T21" fmla="*/ T20 w 481"/>
                                    <a:gd name="T22" fmla="+- 0 4869 4606"/>
                                    <a:gd name="T23" fmla="*/ 4869 h 481"/>
                                    <a:gd name="T24" fmla="+- 0 581 581"/>
                                    <a:gd name="T25" fmla="*/ T24 w 481"/>
                                    <a:gd name="T26" fmla="+- 0 4846 4606"/>
                                    <a:gd name="T27" fmla="*/ 4846 h 481"/>
                                    <a:gd name="T28" fmla="+- 0 581 581"/>
                                    <a:gd name="T29" fmla="*/ T28 w 481"/>
                                    <a:gd name="T30" fmla="+- 0 4834 4606"/>
                                    <a:gd name="T31" fmla="*/ 4834 h 481"/>
                                    <a:gd name="T32" fmla="+- 0 595 581"/>
                                    <a:gd name="T33" fmla="*/ T32 w 481"/>
                                    <a:gd name="T34" fmla="+- 0 4765 4606"/>
                                    <a:gd name="T35" fmla="*/ 4765 h 481"/>
                                    <a:gd name="T36" fmla="+- 0 628 581"/>
                                    <a:gd name="T37" fmla="*/ T36 w 481"/>
                                    <a:gd name="T38" fmla="+- 0 4703 4606"/>
                                    <a:gd name="T39" fmla="*/ 4703 h 481"/>
                                    <a:gd name="T40" fmla="+- 0 678 581"/>
                                    <a:gd name="T41" fmla="*/ T40 w 481"/>
                                    <a:gd name="T42" fmla="+- 0 4653 4606"/>
                                    <a:gd name="T43" fmla="*/ 4653 h 481"/>
                                    <a:gd name="T44" fmla="+- 0 740 581"/>
                                    <a:gd name="T45" fmla="*/ T44 w 481"/>
                                    <a:gd name="T46" fmla="+- 0 4620 4606"/>
                                    <a:gd name="T47" fmla="*/ 4620 h 481"/>
                                    <a:gd name="T48" fmla="+- 0 809 581"/>
                                    <a:gd name="T49" fmla="*/ T48 w 481"/>
                                    <a:gd name="T50" fmla="+- 0 4606 4606"/>
                                    <a:gd name="T51" fmla="*/ 4606 h 481"/>
                                    <a:gd name="T52" fmla="+- 0 821 581"/>
                                    <a:gd name="T53" fmla="*/ T52 w 481"/>
                                    <a:gd name="T54" fmla="+- 0 4606 4606"/>
                                    <a:gd name="T55" fmla="*/ 4606 h 481"/>
                                    <a:gd name="T56" fmla="+- 0 833 581"/>
                                    <a:gd name="T57" fmla="*/ T56 w 481"/>
                                    <a:gd name="T58" fmla="+- 0 4606 4606"/>
                                    <a:gd name="T59" fmla="*/ 4606 h 481"/>
                                    <a:gd name="T60" fmla="+- 0 902 581"/>
                                    <a:gd name="T61" fmla="*/ T60 w 481"/>
                                    <a:gd name="T62" fmla="+- 0 4620 4606"/>
                                    <a:gd name="T63" fmla="*/ 4620 h 481"/>
                                    <a:gd name="T64" fmla="+- 0 964 581"/>
                                    <a:gd name="T65" fmla="*/ T64 w 481"/>
                                    <a:gd name="T66" fmla="+- 0 4653 4606"/>
                                    <a:gd name="T67" fmla="*/ 4653 h 481"/>
                                    <a:gd name="T68" fmla="+- 0 1014 581"/>
                                    <a:gd name="T69" fmla="*/ T68 w 481"/>
                                    <a:gd name="T70" fmla="+- 0 4703 4606"/>
                                    <a:gd name="T71" fmla="*/ 4703 h 481"/>
                                    <a:gd name="T72" fmla="+- 0 1047 581"/>
                                    <a:gd name="T73" fmla="*/ T72 w 481"/>
                                    <a:gd name="T74" fmla="+- 0 4765 4606"/>
                                    <a:gd name="T75" fmla="*/ 4765 h 481"/>
                                    <a:gd name="T76" fmla="+- 0 1061 581"/>
                                    <a:gd name="T77" fmla="*/ T76 w 481"/>
                                    <a:gd name="T78" fmla="+- 0 4834 4606"/>
                                    <a:gd name="T79" fmla="*/ 4834 h 481"/>
                                    <a:gd name="T80" fmla="+- 0 1061 581"/>
                                    <a:gd name="T81" fmla="*/ T80 w 481"/>
                                    <a:gd name="T82" fmla="+- 0 4846 4606"/>
                                    <a:gd name="T83" fmla="*/ 4846 h 481"/>
                                    <a:gd name="T84" fmla="+- 0 1061 581"/>
                                    <a:gd name="T85" fmla="*/ T84 w 481"/>
                                    <a:gd name="T86" fmla="+- 0 4858 4606"/>
                                    <a:gd name="T87" fmla="*/ 4858 h 481"/>
                                    <a:gd name="T88" fmla="+- 0 1047 581"/>
                                    <a:gd name="T89" fmla="*/ T88 w 481"/>
                                    <a:gd name="T90" fmla="+- 0 4927 4606"/>
                                    <a:gd name="T91" fmla="*/ 4927 h 481"/>
                                    <a:gd name="T92" fmla="+- 0 1014 581"/>
                                    <a:gd name="T93" fmla="*/ T92 w 481"/>
                                    <a:gd name="T94" fmla="+- 0 4989 4606"/>
                                    <a:gd name="T95" fmla="*/ 4989 h 481"/>
                                    <a:gd name="T96" fmla="+- 0 964 581"/>
                                    <a:gd name="T97" fmla="*/ T96 w 481"/>
                                    <a:gd name="T98" fmla="+- 0 5039 4606"/>
                                    <a:gd name="T99" fmla="*/ 5039 h 481"/>
                                    <a:gd name="T100" fmla="+- 0 902 581"/>
                                    <a:gd name="T101" fmla="*/ T100 w 481"/>
                                    <a:gd name="T102" fmla="+- 0 5072 4606"/>
                                    <a:gd name="T103" fmla="*/ 5072 h 481"/>
                                    <a:gd name="T104" fmla="+- 0 833 581"/>
                                    <a:gd name="T105" fmla="*/ T104 w 481"/>
                                    <a:gd name="T106" fmla="+- 0 5086 4606"/>
                                    <a:gd name="T107" fmla="*/ 5086 h 481"/>
                                    <a:gd name="T108" fmla="+- 0 821 581"/>
                                    <a:gd name="T109" fmla="*/ T108 w 481"/>
                                    <a:gd name="T110" fmla="+- 0 5086 4606"/>
                                    <a:gd name="T111" fmla="*/ 5086 h 4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481" h="481">
                                      <a:moveTo>
                                        <a:pt x="240" y="480"/>
                                      </a:moveTo>
                                      <a:lnTo>
                                        <a:pt x="170" y="470"/>
                                      </a:lnTo>
                                      <a:lnTo>
                                        <a:pt x="107" y="439"/>
                                      </a:lnTo>
                                      <a:lnTo>
                                        <a:pt x="54" y="392"/>
                                      </a:lnTo>
                                      <a:lnTo>
                                        <a:pt x="18" y="332"/>
                                      </a:lnTo>
                                      <a:lnTo>
                                        <a:pt x="1" y="263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14" y="15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97" y="47"/>
                                      </a:lnTo>
                                      <a:lnTo>
                                        <a:pt x="159" y="14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40" y="0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321" y="14"/>
                                      </a:lnTo>
                                      <a:lnTo>
                                        <a:pt x="383" y="47"/>
                                      </a:lnTo>
                                      <a:lnTo>
                                        <a:pt x="433" y="97"/>
                                      </a:lnTo>
                                      <a:lnTo>
                                        <a:pt x="466" y="159"/>
                                      </a:lnTo>
                                      <a:lnTo>
                                        <a:pt x="480" y="228"/>
                                      </a:lnTo>
                                      <a:lnTo>
                                        <a:pt x="480" y="240"/>
                                      </a:lnTo>
                                      <a:lnTo>
                                        <a:pt x="480" y="252"/>
                                      </a:lnTo>
                                      <a:lnTo>
                                        <a:pt x="466" y="321"/>
                                      </a:lnTo>
                                      <a:lnTo>
                                        <a:pt x="433" y="383"/>
                                      </a:lnTo>
                                      <a:lnTo>
                                        <a:pt x="383" y="433"/>
                                      </a:lnTo>
                                      <a:lnTo>
                                        <a:pt x="321" y="466"/>
                                      </a:lnTo>
                                      <a:lnTo>
                                        <a:pt x="252" y="480"/>
                                      </a:lnTo>
                                      <a:lnTo>
                                        <a:pt x="240" y="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D5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7" name="Picture 4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4" y="4658"/>
                                  <a:ext cx="422" cy="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1D6AD4" id="Group 41" o:spid="_x0000_s1026" style="position:absolute;margin-left:7pt;margin-top:7.05pt;width:24.05pt;height:24.05pt;z-index:-251658752;mso-position-horizontal-relative:page;mso-position-vertical-relative:page" coordorigin="581,4606" coordsize="481,4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">
                      <v:shape id="Freeform 43" o:spid="_x0000_s1027" style="position:absolute;left:580;top:4605;width:481;height:481;visibility:visible;mso-wrap-style:square;v-text-anchor:top" coordsize="481,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" path="m240,480l170,470,107,439,54,392,18,332,1,263,,240,,228,14,159,47,97,97,47,159,14,228,r12,l252,r69,14l383,47r50,50l466,159r14,69l480,240r,12l466,321r-33,62l383,433r-62,33l252,480r-12,xe" fillcolor="#ccd5dd" stroked="f">
                        <v:path arrowok="t" o:connecttype="custom" o:connectlocs="240,5086;170,5076;107,5045;54,4998;18,4938;1,4869;0,4846;0,4834;14,4765;47,4703;97,4653;159,4620;228,4606;240,4606;252,4606;321,4620;383,4653;433,4703;466,4765;480,4834;480,4846;480,4858;466,4927;433,4989;383,5039;321,5072;252,5086;240,5086" o:connectangles="0,0,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2" o:spid="_x0000_s1028" type="#_x0000_t75" style="position:absolute;left:634;top:4658;width:422;height:4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">
                        <v:imagedata r:id="rId15" o:title=""/>
                        <v:path arrowok="t"/>
                        <o:lock v:ext="edit" aspectratio="f"/>
                      </v:shape>
                      <w10:wrap anchorx="page" anchory="page"/>
                    </v:group>
                  </w:pict>
                </mc:Fallback>
              </mc:AlternateContent>
            </w:r>
            <w:r w:rsidR="005269B7">
              <w:rPr>
                <w:rFonts w:ascii="Palatino Linotype"/>
                <w:position w:val="-2"/>
                <w:sz w:val="24"/>
              </w:rPr>
              <w:t xml:space="preserve">Objetivos </w:t>
            </w:r>
            <w:r w:rsidR="005269B7">
              <w:rPr>
                <w:sz w:val="16"/>
              </w:rPr>
              <w:t>(Objetivos de aprendizaje a alcanzar)</w:t>
            </w:r>
          </w:p>
          <w:p w:rsidR="0062618C" w:rsidRPr="0062618C" w:rsidRDefault="0062618C" w:rsidP="0062618C">
            <w:pPr>
              <w:pStyle w:val="TableParagraph"/>
              <w:numPr>
                <w:ilvl w:val="0"/>
                <w:numId w:val="3"/>
              </w:numPr>
              <w:spacing w:before="250"/>
              <w:rPr>
                <w:rFonts w:ascii="Palatino Linotype"/>
                <w:sz w:val="24"/>
              </w:rPr>
            </w:pPr>
            <w:r w:rsidRPr="0062618C">
              <w:rPr>
                <w:rFonts w:ascii="Palatino Linotype"/>
                <w:sz w:val="24"/>
              </w:rPr>
              <w:t>Analizar el flujo de informaci</w:t>
            </w:r>
            <w:r w:rsidRPr="0062618C">
              <w:rPr>
                <w:rFonts w:ascii="Palatino Linotype"/>
                <w:sz w:val="24"/>
              </w:rPr>
              <w:t>ó</w:t>
            </w:r>
            <w:r w:rsidRPr="0062618C">
              <w:rPr>
                <w:rFonts w:ascii="Palatino Linotype"/>
                <w:sz w:val="24"/>
              </w:rPr>
              <w:t>n y la tipolog</w:t>
            </w:r>
            <w:r w:rsidRPr="0062618C">
              <w:rPr>
                <w:rFonts w:ascii="Palatino Linotype"/>
                <w:sz w:val="24"/>
              </w:rPr>
              <w:t>í</w:t>
            </w:r>
            <w:r w:rsidRPr="0062618C">
              <w:rPr>
                <w:rFonts w:ascii="Palatino Linotype"/>
                <w:sz w:val="24"/>
              </w:rPr>
              <w:t>a y finalidad de los documentos o</w:t>
            </w:r>
          </w:p>
          <w:p w:rsidR="0062618C" w:rsidRPr="0062618C" w:rsidRDefault="0062618C" w:rsidP="0062618C">
            <w:pPr>
              <w:pStyle w:val="TableParagraph"/>
              <w:numPr>
                <w:ilvl w:val="0"/>
                <w:numId w:val="3"/>
              </w:numPr>
              <w:spacing w:before="250"/>
              <w:rPr>
                <w:rFonts w:ascii="Palatino Linotype"/>
                <w:sz w:val="24"/>
              </w:rPr>
            </w:pPr>
            <w:r w:rsidRPr="0062618C">
              <w:rPr>
                <w:rFonts w:ascii="Palatino Linotype"/>
                <w:sz w:val="24"/>
              </w:rPr>
              <w:t>comunicaciones que se utilizan en la empresa, para tramitarlos.</w:t>
            </w:r>
          </w:p>
          <w:p w:rsidR="0062618C" w:rsidRPr="0062618C" w:rsidRDefault="0062618C" w:rsidP="0062618C">
            <w:pPr>
              <w:pStyle w:val="TableParagraph"/>
              <w:numPr>
                <w:ilvl w:val="0"/>
                <w:numId w:val="3"/>
              </w:numPr>
              <w:spacing w:before="250"/>
              <w:rPr>
                <w:rFonts w:ascii="Palatino Linotype"/>
                <w:sz w:val="24"/>
              </w:rPr>
            </w:pPr>
            <w:r w:rsidRPr="0062618C">
              <w:rPr>
                <w:rFonts w:ascii="Palatino Linotype"/>
                <w:sz w:val="24"/>
              </w:rPr>
              <w:t>Analizar los documentos o comunicaciones que se utilizan en la empresa,</w:t>
            </w:r>
          </w:p>
          <w:p w:rsidR="0062618C" w:rsidRPr="0062618C" w:rsidRDefault="0062618C" w:rsidP="0062618C">
            <w:pPr>
              <w:pStyle w:val="TableParagraph"/>
              <w:numPr>
                <w:ilvl w:val="0"/>
                <w:numId w:val="3"/>
              </w:numPr>
              <w:spacing w:before="250"/>
              <w:rPr>
                <w:rFonts w:ascii="Palatino Linotype"/>
                <w:sz w:val="24"/>
              </w:rPr>
            </w:pPr>
            <w:r w:rsidRPr="0062618C">
              <w:rPr>
                <w:rFonts w:ascii="Palatino Linotype"/>
                <w:sz w:val="24"/>
              </w:rPr>
              <w:t>reconociendo su estructura, elementos y caracter</w:t>
            </w:r>
            <w:r w:rsidRPr="0062618C">
              <w:rPr>
                <w:rFonts w:ascii="Palatino Linotype"/>
                <w:sz w:val="24"/>
              </w:rPr>
              <w:t>í</w:t>
            </w:r>
            <w:r w:rsidRPr="0062618C">
              <w:rPr>
                <w:rFonts w:ascii="Palatino Linotype"/>
                <w:sz w:val="24"/>
              </w:rPr>
              <w:t>sticas para elaborarlos.</w:t>
            </w:r>
          </w:p>
          <w:p w:rsidR="0062618C" w:rsidRPr="0062618C" w:rsidRDefault="0062618C" w:rsidP="0062618C">
            <w:pPr>
              <w:pStyle w:val="TableParagraph"/>
              <w:numPr>
                <w:ilvl w:val="0"/>
                <w:numId w:val="3"/>
              </w:numPr>
              <w:spacing w:before="250"/>
              <w:rPr>
                <w:rFonts w:ascii="Palatino Linotype"/>
                <w:sz w:val="24"/>
              </w:rPr>
            </w:pPr>
            <w:r w:rsidRPr="0062618C">
              <w:rPr>
                <w:rFonts w:ascii="Palatino Linotype"/>
                <w:sz w:val="24"/>
              </w:rPr>
              <w:t>Analizar las posibilidades de las aplicaciones y equipos inform</w:t>
            </w:r>
            <w:r w:rsidRPr="0062618C">
              <w:rPr>
                <w:rFonts w:ascii="Palatino Linotype"/>
                <w:sz w:val="24"/>
              </w:rPr>
              <w:t>á</w:t>
            </w:r>
            <w:r w:rsidRPr="0062618C">
              <w:rPr>
                <w:rFonts w:ascii="Palatino Linotype"/>
                <w:sz w:val="24"/>
              </w:rPr>
              <w:t>ticos,</w:t>
            </w:r>
          </w:p>
          <w:p w:rsidR="009A4E98" w:rsidRPr="0062618C" w:rsidRDefault="0062618C" w:rsidP="0062618C">
            <w:pPr>
              <w:pStyle w:val="TableParagraph"/>
              <w:numPr>
                <w:ilvl w:val="0"/>
                <w:numId w:val="3"/>
              </w:numPr>
              <w:spacing w:before="250"/>
              <w:rPr>
                <w:rFonts w:ascii="Palatino Linotype"/>
                <w:sz w:val="24"/>
              </w:rPr>
            </w:pPr>
            <w:r w:rsidRPr="0062618C">
              <w:rPr>
                <w:rFonts w:ascii="Palatino Linotype"/>
                <w:sz w:val="24"/>
              </w:rPr>
              <w:t>relacion</w:t>
            </w:r>
            <w:r w:rsidRPr="0062618C">
              <w:rPr>
                <w:rFonts w:ascii="Palatino Linotype"/>
                <w:sz w:val="24"/>
              </w:rPr>
              <w:t>á</w:t>
            </w:r>
            <w:r w:rsidRPr="0062618C">
              <w:rPr>
                <w:rFonts w:ascii="Palatino Linotype"/>
                <w:sz w:val="24"/>
              </w:rPr>
              <w:t>ndolas con su empleo m</w:t>
            </w:r>
            <w:r w:rsidRPr="0062618C">
              <w:rPr>
                <w:rFonts w:ascii="Palatino Linotype"/>
                <w:sz w:val="24"/>
              </w:rPr>
              <w:t>á</w:t>
            </w:r>
            <w:r w:rsidRPr="0062618C">
              <w:rPr>
                <w:rFonts w:ascii="Palatino Linotype"/>
                <w:sz w:val="24"/>
              </w:rPr>
              <w:t>s eficaz en el tratamiento de la informaci</w:t>
            </w:r>
            <w:r w:rsidRPr="0062618C">
              <w:rPr>
                <w:rFonts w:ascii="Palatino Linotype"/>
                <w:sz w:val="24"/>
              </w:rPr>
              <w:t>ó</w:t>
            </w:r>
            <w:r w:rsidRPr="0062618C">
              <w:rPr>
                <w:rFonts w:ascii="Palatino Linotype"/>
                <w:sz w:val="24"/>
              </w:rPr>
              <w:t>n</w:t>
            </w:r>
            <w:r>
              <w:rPr>
                <w:rFonts w:ascii="Palatino Linotype"/>
                <w:sz w:val="24"/>
              </w:rPr>
              <w:t xml:space="preserve"> </w:t>
            </w:r>
            <w:r w:rsidRPr="0062618C">
              <w:rPr>
                <w:rFonts w:ascii="Palatino Linotype"/>
                <w:sz w:val="24"/>
              </w:rPr>
              <w:t>para elaborar documentos y comunicaciones.</w:t>
            </w:r>
          </w:p>
        </w:tc>
        <w:tc>
          <w:tcPr>
            <w:tcW w:w="8119" w:type="dxa"/>
            <w:tcBorders>
              <w:bottom w:val="nil"/>
              <w:right w:val="nil"/>
            </w:tcBorders>
          </w:tcPr>
          <w:p w:rsidR="00013813" w:rsidRDefault="009A4E98">
            <w:pPr>
              <w:pStyle w:val="TableParagraph"/>
              <w:spacing w:before="240"/>
              <w:ind w:left="714"/>
              <w:rPr>
                <w:position w:val="2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page">
                        <wp:posOffset>26670</wp:posOffset>
                      </wp:positionH>
                      <wp:positionV relativeFrom="page">
                        <wp:posOffset>142240</wp:posOffset>
                      </wp:positionV>
                      <wp:extent cx="296545" cy="189865"/>
                      <wp:effectExtent l="0" t="0" r="20955" b="0"/>
                      <wp:wrapNone/>
                      <wp:docPr id="70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6545" cy="189865"/>
                                <a:chOff x="8397" y="4689"/>
                                <a:chExt cx="467" cy="299"/>
                              </a:xfrm>
                            </wpg:grpSpPr>
                            <wps:wsp>
                              <wps:cNvPr id="71" name="Line 4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461" y="4741"/>
                                  <a:ext cx="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114">
                                  <a:solidFill>
                                    <a:srgbClr val="ECB14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3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461" y="4934"/>
                                  <a:ext cx="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112">
                                  <a:solidFill>
                                    <a:srgbClr val="46AB9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3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401" y="4838"/>
                                  <a:ext cx="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118">
                                  <a:solidFill>
                                    <a:srgbClr val="D5346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96" y="4689"/>
                                  <a:ext cx="467" cy="299"/>
                                </a:xfrm>
                                <a:custGeom>
                                  <a:avLst/>
                                  <a:gdLst>
                                    <a:gd name="T0" fmla="+- 0 8508 8397"/>
                                    <a:gd name="T1" fmla="*/ T0 w 467"/>
                                    <a:gd name="T2" fmla="+- 0 4817 4689"/>
                                    <a:gd name="T3" fmla="*/ 4817 h 299"/>
                                    <a:gd name="T4" fmla="+- 0 8506 8397"/>
                                    <a:gd name="T5" fmla="*/ T4 w 467"/>
                                    <a:gd name="T6" fmla="+- 0 4810 4689"/>
                                    <a:gd name="T7" fmla="*/ 4810 h 299"/>
                                    <a:gd name="T8" fmla="+- 0 8501 8397"/>
                                    <a:gd name="T9" fmla="*/ T8 w 467"/>
                                    <a:gd name="T10" fmla="+- 0 4857 4689"/>
                                    <a:gd name="T11" fmla="*/ 4857 h 299"/>
                                    <a:gd name="T12" fmla="+- 0 8501 8397"/>
                                    <a:gd name="T13" fmla="*/ T12 w 467"/>
                                    <a:gd name="T14" fmla="+- 0 4817 4689"/>
                                    <a:gd name="T15" fmla="*/ 4817 h 299"/>
                                    <a:gd name="T16" fmla="+- 0 8423 8397"/>
                                    <a:gd name="T17" fmla="*/ T16 w 467"/>
                                    <a:gd name="T18" fmla="+- 0 4812 4689"/>
                                    <a:gd name="T19" fmla="*/ 4812 h 299"/>
                                    <a:gd name="T20" fmla="+- 0 8501 8397"/>
                                    <a:gd name="T21" fmla="*/ T20 w 467"/>
                                    <a:gd name="T22" fmla="+- 0 4864 4689"/>
                                    <a:gd name="T23" fmla="*/ 4864 h 299"/>
                                    <a:gd name="T24" fmla="+- 0 8508 8397"/>
                                    <a:gd name="T25" fmla="*/ T24 w 467"/>
                                    <a:gd name="T26" fmla="+- 0 4864 4689"/>
                                    <a:gd name="T27" fmla="*/ 4864 h 299"/>
                                    <a:gd name="T28" fmla="+- 0 8625 8397"/>
                                    <a:gd name="T29" fmla="*/ T28 w 467"/>
                                    <a:gd name="T30" fmla="+- 0 4731 4689"/>
                                    <a:gd name="T31" fmla="*/ 4731 h 299"/>
                                    <a:gd name="T32" fmla="+- 0 8625 8397"/>
                                    <a:gd name="T33" fmla="*/ T32 w 467"/>
                                    <a:gd name="T34" fmla="+- 0 4753 4689"/>
                                    <a:gd name="T35" fmla="*/ 4753 h 299"/>
                                    <a:gd name="T36" fmla="+- 0 8862 8397"/>
                                    <a:gd name="T37" fmla="*/ T36 w 467"/>
                                    <a:gd name="T38" fmla="+- 0 4689 4689"/>
                                    <a:gd name="T39" fmla="*/ 4689 h 299"/>
                                    <a:gd name="T40" fmla="+- 0 8856 8397"/>
                                    <a:gd name="T41" fmla="*/ T40 w 467"/>
                                    <a:gd name="T42" fmla="+- 0 4786 4689"/>
                                    <a:gd name="T43" fmla="*/ 4786 h 299"/>
                                    <a:gd name="T44" fmla="+- 0 8797 8397"/>
                                    <a:gd name="T45" fmla="*/ T44 w 467"/>
                                    <a:gd name="T46" fmla="+- 0 4883 4689"/>
                                    <a:gd name="T47" fmla="*/ 4883 h 299"/>
                                    <a:gd name="T48" fmla="+- 0 8797 8397"/>
                                    <a:gd name="T49" fmla="*/ T48 w 467"/>
                                    <a:gd name="T50" fmla="+- 0 4793 4689"/>
                                    <a:gd name="T51" fmla="*/ 4793 h 299"/>
                                    <a:gd name="T52" fmla="+- 0 8772 8397"/>
                                    <a:gd name="T53" fmla="*/ T52 w 467"/>
                                    <a:gd name="T54" fmla="+- 0 4784 4689"/>
                                    <a:gd name="T55" fmla="*/ 4784 h 299"/>
                                    <a:gd name="T56" fmla="+- 0 8762 8397"/>
                                    <a:gd name="T57" fmla="*/ T56 w 467"/>
                                    <a:gd name="T58" fmla="+- 0 4793 4689"/>
                                    <a:gd name="T59" fmla="*/ 4793 h 299"/>
                                    <a:gd name="T60" fmla="+- 0 8405 8397"/>
                                    <a:gd name="T61" fmla="*/ T60 w 467"/>
                                    <a:gd name="T62" fmla="+- 0 4883 4689"/>
                                    <a:gd name="T63" fmla="*/ 4883 h 299"/>
                                    <a:gd name="T64" fmla="+- 0 8457 8397"/>
                                    <a:gd name="T65" fmla="*/ T64 w 467"/>
                                    <a:gd name="T66" fmla="+- 0 4794 4689"/>
                                    <a:gd name="T67" fmla="*/ 4794 h 299"/>
                                    <a:gd name="T68" fmla="+- 0 8762 8397"/>
                                    <a:gd name="T69" fmla="*/ T68 w 467"/>
                                    <a:gd name="T70" fmla="+- 0 4793 4689"/>
                                    <a:gd name="T71" fmla="*/ 4793 h 299"/>
                                    <a:gd name="T72" fmla="+- 0 8464 8397"/>
                                    <a:gd name="T73" fmla="*/ T72 w 467"/>
                                    <a:gd name="T74" fmla="+- 0 4696 4689"/>
                                    <a:gd name="T75" fmla="*/ 4696 h 299"/>
                                    <a:gd name="T76" fmla="+- 0 8459 8397"/>
                                    <a:gd name="T77" fmla="*/ T76 w 467"/>
                                    <a:gd name="T78" fmla="+- 0 4689 4689"/>
                                    <a:gd name="T79" fmla="*/ 4689 h 299"/>
                                    <a:gd name="T80" fmla="+- 0 8456 8397"/>
                                    <a:gd name="T81" fmla="*/ T80 w 467"/>
                                    <a:gd name="T82" fmla="+- 0 4786 4689"/>
                                    <a:gd name="T83" fmla="*/ 4786 h 299"/>
                                    <a:gd name="T84" fmla="+- 0 8398 8397"/>
                                    <a:gd name="T85" fmla="*/ T84 w 467"/>
                                    <a:gd name="T86" fmla="+- 0 4788 4689"/>
                                    <a:gd name="T87" fmla="*/ 4788 h 299"/>
                                    <a:gd name="T88" fmla="+- 0 8397 8397"/>
                                    <a:gd name="T89" fmla="*/ T88 w 467"/>
                                    <a:gd name="T90" fmla="+- 0 4890 4689"/>
                                    <a:gd name="T91" fmla="*/ 4890 h 299"/>
                                    <a:gd name="T92" fmla="+- 0 8405 8397"/>
                                    <a:gd name="T93" fmla="*/ T92 w 467"/>
                                    <a:gd name="T94" fmla="+- 0 4891 4689"/>
                                    <a:gd name="T95" fmla="*/ 4891 h 299"/>
                                    <a:gd name="T96" fmla="+- 0 8457 8397"/>
                                    <a:gd name="T97" fmla="*/ T96 w 467"/>
                                    <a:gd name="T98" fmla="+- 0 4979 4689"/>
                                    <a:gd name="T99" fmla="*/ 4979 h 299"/>
                                    <a:gd name="T100" fmla="+- 0 8457 8397"/>
                                    <a:gd name="T101" fmla="*/ T100 w 467"/>
                                    <a:gd name="T102" fmla="+- 0 4986 4689"/>
                                    <a:gd name="T103" fmla="*/ 4986 h 299"/>
                                    <a:gd name="T104" fmla="+- 0 8464 8397"/>
                                    <a:gd name="T105" fmla="*/ T104 w 467"/>
                                    <a:gd name="T106" fmla="+- 0 4986 4689"/>
                                    <a:gd name="T107" fmla="*/ 4986 h 299"/>
                                    <a:gd name="T108" fmla="+- 0 8820 8397"/>
                                    <a:gd name="T109" fmla="*/ T108 w 467"/>
                                    <a:gd name="T110" fmla="+- 0 4987 4689"/>
                                    <a:gd name="T111" fmla="*/ 4987 h 299"/>
                                    <a:gd name="T112" fmla="+- 0 8829 8397"/>
                                    <a:gd name="T113" fmla="*/ T112 w 467"/>
                                    <a:gd name="T114" fmla="+- 0 4987 4689"/>
                                    <a:gd name="T115" fmla="*/ 4987 h 299"/>
                                    <a:gd name="T116" fmla="+- 0 8862 8397"/>
                                    <a:gd name="T117" fmla="*/ T116 w 467"/>
                                    <a:gd name="T118" fmla="+- 0 4986 4689"/>
                                    <a:gd name="T119" fmla="*/ 4986 h 299"/>
                                    <a:gd name="T120" fmla="+- 0 8864 8397"/>
                                    <a:gd name="T121" fmla="*/ T120 w 467"/>
                                    <a:gd name="T122" fmla="+- 0 4979 4689"/>
                                    <a:gd name="T123" fmla="*/ 4979 h 299"/>
                                    <a:gd name="T124" fmla="+- 0 8864 8397"/>
                                    <a:gd name="T125" fmla="*/ T124 w 467"/>
                                    <a:gd name="T126" fmla="+- 0 4884 4689"/>
                                    <a:gd name="T127" fmla="*/ 4884 h 299"/>
                                    <a:gd name="T128" fmla="+- 0 8856 8397"/>
                                    <a:gd name="T129" fmla="*/ T128 w 467"/>
                                    <a:gd name="T130" fmla="+- 0 4890 4689"/>
                                    <a:gd name="T131" fmla="*/ 4890 h 299"/>
                                    <a:gd name="T132" fmla="+- 0 8839 8397"/>
                                    <a:gd name="T133" fmla="*/ T132 w 467"/>
                                    <a:gd name="T134" fmla="+- 0 4890 4689"/>
                                    <a:gd name="T135" fmla="*/ 4890 h 299"/>
                                    <a:gd name="T136" fmla="+- 0 8839 8397"/>
                                    <a:gd name="T137" fmla="*/ T136 w 467"/>
                                    <a:gd name="T138" fmla="+- 0 4883 4689"/>
                                    <a:gd name="T139" fmla="*/ 4883 h 299"/>
                                    <a:gd name="T140" fmla="+- 0 8829 8397"/>
                                    <a:gd name="T141" fmla="*/ T140 w 467"/>
                                    <a:gd name="T142" fmla="+- 0 4883 4689"/>
                                    <a:gd name="T143" fmla="*/ 4883 h 299"/>
                                    <a:gd name="T144" fmla="+- 0 8820 8397"/>
                                    <a:gd name="T145" fmla="*/ T144 w 467"/>
                                    <a:gd name="T146" fmla="+- 0 4979 4689"/>
                                    <a:gd name="T147" fmla="*/ 4979 h 299"/>
                                    <a:gd name="T148" fmla="+- 0 8829 8397"/>
                                    <a:gd name="T149" fmla="*/ T148 w 467"/>
                                    <a:gd name="T150" fmla="+- 0 4883 4689"/>
                                    <a:gd name="T151" fmla="*/ 4883 h 299"/>
                                    <a:gd name="T152" fmla="+- 0 8810 8397"/>
                                    <a:gd name="T153" fmla="*/ T152 w 467"/>
                                    <a:gd name="T154" fmla="+- 0 4881 4689"/>
                                    <a:gd name="T155" fmla="*/ 4881 h 299"/>
                                    <a:gd name="T156" fmla="+- 0 8810 8397"/>
                                    <a:gd name="T157" fmla="*/ T156 w 467"/>
                                    <a:gd name="T158" fmla="+- 0 4979 4689"/>
                                    <a:gd name="T159" fmla="*/ 4979 h 299"/>
                                    <a:gd name="T160" fmla="+- 0 8762 8397"/>
                                    <a:gd name="T161" fmla="*/ T160 w 467"/>
                                    <a:gd name="T162" fmla="+- 0 4890 4689"/>
                                    <a:gd name="T163" fmla="*/ 4890 h 299"/>
                                    <a:gd name="T164" fmla="+- 0 8772 8397"/>
                                    <a:gd name="T165" fmla="*/ T164 w 467"/>
                                    <a:gd name="T166" fmla="+- 0 4890 4689"/>
                                    <a:gd name="T167" fmla="*/ 4890 h 299"/>
                                    <a:gd name="T168" fmla="+- 0 8810 8397"/>
                                    <a:gd name="T169" fmla="*/ T168 w 467"/>
                                    <a:gd name="T170" fmla="+- 0 4883 4689"/>
                                    <a:gd name="T171" fmla="*/ 4883 h 299"/>
                                    <a:gd name="T172" fmla="+- 0 8804 8397"/>
                                    <a:gd name="T173" fmla="*/ T172 w 467"/>
                                    <a:gd name="T174" fmla="+- 0 4793 4689"/>
                                    <a:gd name="T175" fmla="*/ 4793 h 299"/>
                                    <a:gd name="T176" fmla="+- 0 8864 8397"/>
                                    <a:gd name="T177" fmla="*/ T176 w 467"/>
                                    <a:gd name="T178" fmla="+- 0 4789 4689"/>
                                    <a:gd name="T179" fmla="*/ 4789 h 299"/>
                                    <a:gd name="T180" fmla="+- 0 8864 8397"/>
                                    <a:gd name="T181" fmla="*/ T180 w 467"/>
                                    <a:gd name="T182" fmla="+- 0 4693 4689"/>
                                    <a:gd name="T183" fmla="*/ 4693 h 2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467" h="299">
                                      <a:moveTo>
                                        <a:pt x="112" y="168"/>
                                      </a:moveTo>
                                      <a:lnTo>
                                        <a:pt x="111" y="168"/>
                                      </a:lnTo>
                                      <a:lnTo>
                                        <a:pt x="111" y="128"/>
                                      </a:lnTo>
                                      <a:lnTo>
                                        <a:pt x="111" y="124"/>
                                      </a:lnTo>
                                      <a:lnTo>
                                        <a:pt x="111" y="123"/>
                                      </a:lnTo>
                                      <a:lnTo>
                                        <a:pt x="109" y="121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8"/>
                                      </a:lnTo>
                                      <a:lnTo>
                                        <a:pt x="104" y="168"/>
                                      </a:lnTo>
                                      <a:lnTo>
                                        <a:pt x="33" y="168"/>
                                      </a:lnTo>
                                      <a:lnTo>
                                        <a:pt x="33" y="128"/>
                                      </a:lnTo>
                                      <a:lnTo>
                                        <a:pt x="104" y="12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27" y="121"/>
                                      </a:lnTo>
                                      <a:lnTo>
                                        <a:pt x="26" y="123"/>
                                      </a:lnTo>
                                      <a:lnTo>
                                        <a:pt x="26" y="174"/>
                                      </a:lnTo>
                                      <a:lnTo>
                                        <a:pt x="27" y="175"/>
                                      </a:lnTo>
                                      <a:lnTo>
                                        <a:pt x="104" y="175"/>
                                      </a:lnTo>
                                      <a:lnTo>
                                        <a:pt x="104" y="176"/>
                                      </a:lnTo>
                                      <a:lnTo>
                                        <a:pt x="111" y="176"/>
                                      </a:lnTo>
                                      <a:lnTo>
                                        <a:pt x="111" y="175"/>
                                      </a:lnTo>
                                      <a:lnTo>
                                        <a:pt x="112" y="175"/>
                                      </a:lnTo>
                                      <a:lnTo>
                                        <a:pt x="112" y="168"/>
                                      </a:lnTo>
                                      <a:moveTo>
                                        <a:pt x="228" y="42"/>
                                      </a:moveTo>
                                      <a:lnTo>
                                        <a:pt x="95" y="42"/>
                                      </a:lnTo>
                                      <a:lnTo>
                                        <a:pt x="95" y="64"/>
                                      </a:lnTo>
                                      <a:lnTo>
                                        <a:pt x="228" y="64"/>
                                      </a:lnTo>
                                      <a:lnTo>
                                        <a:pt x="228" y="42"/>
                                      </a:lnTo>
                                      <a:moveTo>
                                        <a:pt x="467" y="2"/>
                                      </a:moveTo>
                                      <a:lnTo>
                                        <a:pt x="465" y="0"/>
                                      </a:lnTo>
                                      <a:lnTo>
                                        <a:pt x="459" y="0"/>
                                      </a:lnTo>
                                      <a:lnTo>
                                        <a:pt x="459" y="7"/>
                                      </a:lnTo>
                                      <a:lnTo>
                                        <a:pt x="459" y="97"/>
                                      </a:lnTo>
                                      <a:lnTo>
                                        <a:pt x="400" y="97"/>
                                      </a:lnTo>
                                      <a:lnTo>
                                        <a:pt x="400" y="104"/>
                                      </a:lnTo>
                                      <a:lnTo>
                                        <a:pt x="400" y="194"/>
                                      </a:lnTo>
                                      <a:lnTo>
                                        <a:pt x="375" y="194"/>
                                      </a:lnTo>
                                      <a:lnTo>
                                        <a:pt x="375" y="104"/>
                                      </a:lnTo>
                                      <a:lnTo>
                                        <a:pt x="400" y="104"/>
                                      </a:lnTo>
                                      <a:lnTo>
                                        <a:pt x="400" y="97"/>
                                      </a:lnTo>
                                      <a:lnTo>
                                        <a:pt x="375" y="97"/>
                                      </a:lnTo>
                                      <a:lnTo>
                                        <a:pt x="375" y="95"/>
                                      </a:lnTo>
                                      <a:lnTo>
                                        <a:pt x="365" y="95"/>
                                      </a:lnTo>
                                      <a:lnTo>
                                        <a:pt x="365" y="97"/>
                                      </a:lnTo>
                                      <a:lnTo>
                                        <a:pt x="365" y="104"/>
                                      </a:lnTo>
                                      <a:lnTo>
                                        <a:pt x="365" y="194"/>
                                      </a:lnTo>
                                      <a:lnTo>
                                        <a:pt x="62" y="194"/>
                                      </a:lnTo>
                                      <a:lnTo>
                                        <a:pt x="8" y="194"/>
                                      </a:lnTo>
                                      <a:lnTo>
                                        <a:pt x="8" y="104"/>
                                      </a:lnTo>
                                      <a:lnTo>
                                        <a:pt x="60" y="104"/>
                                      </a:lnTo>
                                      <a:lnTo>
                                        <a:pt x="60" y="105"/>
                                      </a:lnTo>
                                      <a:lnTo>
                                        <a:pt x="67" y="105"/>
                                      </a:lnTo>
                                      <a:lnTo>
                                        <a:pt x="67" y="104"/>
                                      </a:lnTo>
                                      <a:lnTo>
                                        <a:pt x="365" y="104"/>
                                      </a:lnTo>
                                      <a:lnTo>
                                        <a:pt x="365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459" y="7"/>
                                      </a:lnTo>
                                      <a:lnTo>
                                        <a:pt x="459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2"/>
                                      </a:lnTo>
                                      <a:lnTo>
                                        <a:pt x="60" y="97"/>
                                      </a:lnTo>
                                      <a:lnTo>
                                        <a:pt x="59" y="97"/>
                                      </a:lnTo>
                                      <a:lnTo>
                                        <a:pt x="2" y="97"/>
                                      </a:lnTo>
                                      <a:lnTo>
                                        <a:pt x="1" y="99"/>
                                      </a:lnTo>
                                      <a:lnTo>
                                        <a:pt x="1" y="194"/>
                                      </a:lnTo>
                                      <a:lnTo>
                                        <a:pt x="0" y="194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1" y="201"/>
                                      </a:lnTo>
                                      <a:lnTo>
                                        <a:pt x="1" y="202"/>
                                      </a:lnTo>
                                      <a:lnTo>
                                        <a:pt x="8" y="202"/>
                                      </a:lnTo>
                                      <a:lnTo>
                                        <a:pt x="8" y="201"/>
                                      </a:lnTo>
                                      <a:lnTo>
                                        <a:pt x="60" y="201"/>
                                      </a:lnTo>
                                      <a:lnTo>
                                        <a:pt x="60" y="290"/>
                                      </a:lnTo>
                                      <a:lnTo>
                                        <a:pt x="59" y="290"/>
                                      </a:lnTo>
                                      <a:lnTo>
                                        <a:pt x="59" y="297"/>
                                      </a:lnTo>
                                      <a:lnTo>
                                        <a:pt x="60" y="297"/>
                                      </a:lnTo>
                                      <a:lnTo>
                                        <a:pt x="60" y="298"/>
                                      </a:lnTo>
                                      <a:lnTo>
                                        <a:pt x="67" y="298"/>
                                      </a:lnTo>
                                      <a:lnTo>
                                        <a:pt x="67" y="297"/>
                                      </a:lnTo>
                                      <a:lnTo>
                                        <a:pt x="413" y="297"/>
                                      </a:lnTo>
                                      <a:lnTo>
                                        <a:pt x="413" y="298"/>
                                      </a:lnTo>
                                      <a:lnTo>
                                        <a:pt x="423" y="298"/>
                                      </a:lnTo>
                                      <a:lnTo>
                                        <a:pt x="423" y="297"/>
                                      </a:lnTo>
                                      <a:lnTo>
                                        <a:pt x="432" y="297"/>
                                      </a:lnTo>
                                      <a:lnTo>
                                        <a:pt x="432" y="298"/>
                                      </a:lnTo>
                                      <a:lnTo>
                                        <a:pt x="442" y="298"/>
                                      </a:lnTo>
                                      <a:lnTo>
                                        <a:pt x="442" y="297"/>
                                      </a:lnTo>
                                      <a:lnTo>
                                        <a:pt x="465" y="297"/>
                                      </a:lnTo>
                                      <a:lnTo>
                                        <a:pt x="467" y="295"/>
                                      </a:lnTo>
                                      <a:lnTo>
                                        <a:pt x="467" y="293"/>
                                      </a:lnTo>
                                      <a:lnTo>
                                        <a:pt x="467" y="290"/>
                                      </a:lnTo>
                                      <a:lnTo>
                                        <a:pt x="467" y="201"/>
                                      </a:lnTo>
                                      <a:lnTo>
                                        <a:pt x="467" y="197"/>
                                      </a:lnTo>
                                      <a:lnTo>
                                        <a:pt x="467" y="195"/>
                                      </a:lnTo>
                                      <a:lnTo>
                                        <a:pt x="465" y="194"/>
                                      </a:lnTo>
                                      <a:lnTo>
                                        <a:pt x="459" y="194"/>
                                      </a:lnTo>
                                      <a:lnTo>
                                        <a:pt x="459" y="201"/>
                                      </a:lnTo>
                                      <a:lnTo>
                                        <a:pt x="459" y="290"/>
                                      </a:lnTo>
                                      <a:lnTo>
                                        <a:pt x="442" y="290"/>
                                      </a:lnTo>
                                      <a:lnTo>
                                        <a:pt x="442" y="201"/>
                                      </a:lnTo>
                                      <a:lnTo>
                                        <a:pt x="459" y="201"/>
                                      </a:lnTo>
                                      <a:lnTo>
                                        <a:pt x="459" y="194"/>
                                      </a:lnTo>
                                      <a:lnTo>
                                        <a:pt x="442" y="194"/>
                                      </a:lnTo>
                                      <a:lnTo>
                                        <a:pt x="442" y="192"/>
                                      </a:lnTo>
                                      <a:lnTo>
                                        <a:pt x="432" y="192"/>
                                      </a:lnTo>
                                      <a:lnTo>
                                        <a:pt x="432" y="194"/>
                                      </a:lnTo>
                                      <a:lnTo>
                                        <a:pt x="432" y="201"/>
                                      </a:lnTo>
                                      <a:lnTo>
                                        <a:pt x="432" y="290"/>
                                      </a:lnTo>
                                      <a:lnTo>
                                        <a:pt x="423" y="290"/>
                                      </a:lnTo>
                                      <a:lnTo>
                                        <a:pt x="423" y="201"/>
                                      </a:lnTo>
                                      <a:lnTo>
                                        <a:pt x="432" y="201"/>
                                      </a:lnTo>
                                      <a:lnTo>
                                        <a:pt x="432" y="194"/>
                                      </a:lnTo>
                                      <a:lnTo>
                                        <a:pt x="423" y="194"/>
                                      </a:lnTo>
                                      <a:lnTo>
                                        <a:pt x="423" y="192"/>
                                      </a:lnTo>
                                      <a:lnTo>
                                        <a:pt x="413" y="192"/>
                                      </a:lnTo>
                                      <a:lnTo>
                                        <a:pt x="413" y="194"/>
                                      </a:lnTo>
                                      <a:lnTo>
                                        <a:pt x="413" y="201"/>
                                      </a:lnTo>
                                      <a:lnTo>
                                        <a:pt x="413" y="290"/>
                                      </a:lnTo>
                                      <a:lnTo>
                                        <a:pt x="67" y="290"/>
                                      </a:lnTo>
                                      <a:lnTo>
                                        <a:pt x="67" y="201"/>
                                      </a:lnTo>
                                      <a:lnTo>
                                        <a:pt x="365" y="201"/>
                                      </a:lnTo>
                                      <a:lnTo>
                                        <a:pt x="365" y="202"/>
                                      </a:lnTo>
                                      <a:lnTo>
                                        <a:pt x="375" y="202"/>
                                      </a:lnTo>
                                      <a:lnTo>
                                        <a:pt x="375" y="201"/>
                                      </a:lnTo>
                                      <a:lnTo>
                                        <a:pt x="406" y="201"/>
                                      </a:lnTo>
                                      <a:lnTo>
                                        <a:pt x="413" y="201"/>
                                      </a:lnTo>
                                      <a:lnTo>
                                        <a:pt x="413" y="194"/>
                                      </a:lnTo>
                                      <a:lnTo>
                                        <a:pt x="407" y="194"/>
                                      </a:lnTo>
                                      <a:lnTo>
                                        <a:pt x="407" y="104"/>
                                      </a:lnTo>
                                      <a:lnTo>
                                        <a:pt x="465" y="104"/>
                                      </a:lnTo>
                                      <a:lnTo>
                                        <a:pt x="467" y="102"/>
                                      </a:lnTo>
                                      <a:lnTo>
                                        <a:pt x="467" y="100"/>
                                      </a:lnTo>
                                      <a:lnTo>
                                        <a:pt x="467" y="97"/>
                                      </a:lnTo>
                                      <a:lnTo>
                                        <a:pt x="467" y="7"/>
                                      </a:lnTo>
                                      <a:lnTo>
                                        <a:pt x="467" y="4"/>
                                      </a:lnTo>
                                      <a:lnTo>
                                        <a:pt x="467" y="2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201F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E222CE" id="Group 36" o:spid="_x0000_s1026" style="position:absolute;margin-left:2.1pt;margin-top:11.2pt;width:23.35pt;height:14.95pt;z-index:-251655680;mso-position-horizontal-relative:page;mso-position-vertical-relative:page" coordorigin="8397,4689" coordsize="467,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">
                      <v:line id="Line 40" o:spid="_x0000_s1027" style="position:absolute;visibility:visible;mso-wrap-style:square" from="8461,4741" to="8860,47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" strokecolor="#ecb148" strokeweight="1.69761mm">
                        <o:lock v:ext="edit" shapetype="f"/>
                      </v:line>
                      <v:line id="Line 39" o:spid="_x0000_s1028" style="position:absolute;visibility:visible;mso-wrap-style:square" from="8461,4934" to="8860,49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" strokecolor="#46ab95" strokeweight="1.69756mm">
                        <o:lock v:ext="edit" shapetype="f"/>
                      </v:line>
                      <v:line id="Line 38" o:spid="_x0000_s1029" style="position:absolute;visibility:visible;mso-wrap-style:square" from="8401,4838" to="8801,48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" strokecolor="#d5346a" strokeweight="1.69772mm">
                        <o:lock v:ext="edit" shapetype="f"/>
                      </v:line>
                      <v:shape id="AutoShape 37" o:spid="_x0000_s1030" style="position:absolute;left:8396;top:4689;width:467;height:299;visibility:visible;mso-wrap-style:square;v-text-anchor:top" coordsize="467,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" path="m112,168r-1,l111,128r,-4l111,123r-2,-2l104,121r,7l104,168r-71,l33,128r71,l104,121r-77,l26,123r,51l27,175r77,l104,176r7,l111,175r1,l112,168m228,42l95,42r,22l228,64r,-22m467,2l465,r-6,l459,7r,90l400,97r,7l400,194r-25,l375,104r25,l400,97r-25,l375,95r-10,l365,97r,7l365,194r-303,l8,194r,-90l60,104r,1l67,105r,-1l365,104r,-7l67,97,67,7r392,l459,,62,,60,2r,95l59,97,2,97,1,99r,95l,194r,7l1,201r,1l8,202r,-1l60,201r,89l59,290r,7l60,297r,1l67,298r,-1l413,297r,1l423,298r,-1l432,297r,1l442,298r,-1l465,297r2,-2l467,293r,-3l467,201r,-4l467,195r-2,-1l459,194r,7l459,290r-17,l442,201r17,l459,194r-17,l442,192r-10,l432,194r,7l432,290r-9,l423,201r9,l432,194r-9,l423,192r-10,l413,194r,7l413,290r-346,l67,201r298,l365,202r10,l375,201r31,l413,201r,-7l407,194r,-90l465,104r2,-2l467,100r,-3l467,7r,-3l467,2e" fillcolor="#201f1d" stroked="f">
                        <v:path arrowok="t" o:connecttype="custom" o:connectlocs="111,4817;109,4810;104,4857;104,4817;26,4812;104,4864;111,4864;228,4731;228,4753;465,4689;459,4786;400,4883;400,4793;375,4784;365,4793;8,4883;60,4794;365,4793;67,4696;62,4689;59,4786;1,4788;0,4890;8,4891;60,4979;60,4986;67,4986;423,4987;432,4987;465,4986;467,4979;467,4884;459,4890;442,4890;442,4883;432,4883;423,4979;432,4883;413,4881;413,4979;365,4890;375,4890;413,4883;407,4793;467,4789;467,4693" o:connectangles="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5269B7">
              <w:rPr>
                <w:rFonts w:ascii="Palatino Linotype"/>
                <w:sz w:val="24"/>
              </w:rPr>
              <w:t xml:space="preserve">Contenidos </w:t>
            </w:r>
            <w:r w:rsidR="005269B7">
              <w:rPr>
                <w:position w:val="2"/>
                <w:sz w:val="16"/>
              </w:rPr>
              <w:t>(Contenidos a trabajar con la experiencia)</w:t>
            </w:r>
          </w:p>
          <w:p w:rsidR="009A4E98" w:rsidRDefault="009A4E98" w:rsidP="009A4E98">
            <w:pPr>
              <w:pStyle w:val="TableParagraph"/>
              <w:spacing w:before="240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Libro de texto: Comunicaci</w:t>
            </w:r>
            <w:r>
              <w:rPr>
                <w:rFonts w:ascii="Palatino Linotype"/>
                <w:sz w:val="24"/>
              </w:rPr>
              <w:t>ó</w:t>
            </w:r>
            <w:r>
              <w:rPr>
                <w:rFonts w:ascii="Palatino Linotype"/>
                <w:sz w:val="24"/>
              </w:rPr>
              <w:t>n Empresarial y Atenci</w:t>
            </w:r>
            <w:r>
              <w:rPr>
                <w:rFonts w:ascii="Palatino Linotype"/>
                <w:sz w:val="24"/>
              </w:rPr>
              <w:t>ó</w:t>
            </w:r>
            <w:r>
              <w:rPr>
                <w:rFonts w:ascii="Palatino Linotype"/>
                <w:sz w:val="24"/>
              </w:rPr>
              <w:t>n al Cliente</w:t>
            </w:r>
          </w:p>
          <w:p w:rsidR="009A4E98" w:rsidRDefault="009A4E98" w:rsidP="009A4E98">
            <w:pPr>
              <w:pStyle w:val="TableParagraph"/>
              <w:spacing w:before="240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Editorial PARANINFO.</w:t>
            </w:r>
          </w:p>
          <w:p w:rsidR="009A4E98" w:rsidRDefault="009A4E98" w:rsidP="009A4E98">
            <w:pPr>
              <w:pStyle w:val="TableParagraph"/>
              <w:spacing w:before="240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Primer trimestre.</w:t>
            </w:r>
          </w:p>
          <w:p w:rsidR="0062618C" w:rsidRPr="0062618C" w:rsidRDefault="0062618C" w:rsidP="0062618C">
            <w:pPr>
              <w:pStyle w:val="TableParagraph"/>
              <w:spacing w:before="250"/>
              <w:rPr>
                <w:rFonts w:ascii="Palatino Linotype"/>
                <w:sz w:val="24"/>
              </w:rPr>
            </w:pPr>
            <w:r w:rsidRPr="0062618C">
              <w:rPr>
                <w:rFonts w:ascii="Palatino Linotype"/>
                <w:sz w:val="24"/>
              </w:rPr>
              <w:t>Unidad 1: La comunicaci</w:t>
            </w:r>
            <w:r w:rsidRPr="0062618C">
              <w:rPr>
                <w:rFonts w:ascii="Palatino Linotype"/>
                <w:sz w:val="24"/>
              </w:rPr>
              <w:t>ó</w:t>
            </w:r>
            <w:r w:rsidRPr="0062618C">
              <w:rPr>
                <w:rFonts w:ascii="Palatino Linotype"/>
                <w:sz w:val="24"/>
              </w:rPr>
              <w:t>n empresarial (6 horas).</w:t>
            </w:r>
          </w:p>
          <w:p w:rsidR="0062618C" w:rsidRPr="0062618C" w:rsidRDefault="0062618C" w:rsidP="0062618C">
            <w:pPr>
              <w:pStyle w:val="TableParagraph"/>
              <w:spacing w:before="250"/>
              <w:rPr>
                <w:rFonts w:ascii="Palatino Linotype"/>
                <w:sz w:val="24"/>
              </w:rPr>
            </w:pPr>
            <w:r w:rsidRPr="0062618C">
              <w:rPr>
                <w:rFonts w:ascii="Palatino Linotype"/>
                <w:sz w:val="24"/>
              </w:rPr>
              <w:t>Unidad 2: Medios y equipos ofim</w:t>
            </w:r>
            <w:r w:rsidRPr="0062618C">
              <w:rPr>
                <w:rFonts w:ascii="Palatino Linotype"/>
                <w:sz w:val="24"/>
              </w:rPr>
              <w:t>á</w:t>
            </w:r>
            <w:r w:rsidRPr="0062618C">
              <w:rPr>
                <w:rFonts w:ascii="Palatino Linotype"/>
                <w:sz w:val="24"/>
              </w:rPr>
              <w:t>ticos y telem</w:t>
            </w:r>
            <w:r w:rsidRPr="0062618C">
              <w:rPr>
                <w:rFonts w:ascii="Palatino Linotype"/>
                <w:sz w:val="24"/>
              </w:rPr>
              <w:t>á</w:t>
            </w:r>
            <w:r w:rsidRPr="0062618C">
              <w:rPr>
                <w:rFonts w:ascii="Palatino Linotype"/>
                <w:sz w:val="24"/>
              </w:rPr>
              <w:t>ticos. El correo electr</w:t>
            </w:r>
            <w:r w:rsidRPr="0062618C">
              <w:rPr>
                <w:rFonts w:ascii="Palatino Linotype"/>
                <w:sz w:val="24"/>
              </w:rPr>
              <w:t>ó</w:t>
            </w:r>
            <w:r w:rsidRPr="0062618C">
              <w:rPr>
                <w:rFonts w:ascii="Palatino Linotype"/>
                <w:sz w:val="24"/>
              </w:rPr>
              <w:t>nico (6 horas).</w:t>
            </w:r>
          </w:p>
          <w:p w:rsidR="0062618C" w:rsidRPr="0062618C" w:rsidRDefault="0062618C" w:rsidP="0062618C">
            <w:pPr>
              <w:pStyle w:val="TableParagraph"/>
              <w:spacing w:before="250"/>
              <w:rPr>
                <w:rFonts w:ascii="Palatino Linotype"/>
                <w:sz w:val="24"/>
              </w:rPr>
            </w:pPr>
            <w:r w:rsidRPr="0062618C">
              <w:rPr>
                <w:rFonts w:ascii="Palatino Linotype"/>
                <w:sz w:val="24"/>
              </w:rPr>
              <w:t>Unidad 3: Organizaci</w:t>
            </w:r>
            <w:r w:rsidRPr="0062618C">
              <w:rPr>
                <w:rFonts w:ascii="Palatino Linotype"/>
                <w:sz w:val="24"/>
              </w:rPr>
              <w:t>ó</w:t>
            </w:r>
            <w:r w:rsidRPr="0062618C">
              <w:rPr>
                <w:rFonts w:ascii="Palatino Linotype"/>
                <w:sz w:val="24"/>
              </w:rPr>
              <w:t>n de la empresa (12 horas).</w:t>
            </w:r>
          </w:p>
          <w:p w:rsidR="0062618C" w:rsidRPr="0062618C" w:rsidRDefault="0062618C" w:rsidP="0062618C">
            <w:pPr>
              <w:pStyle w:val="TableParagraph"/>
              <w:spacing w:before="250"/>
              <w:rPr>
                <w:rFonts w:ascii="Palatino Linotype"/>
                <w:sz w:val="24"/>
              </w:rPr>
            </w:pPr>
            <w:r w:rsidRPr="0062618C">
              <w:rPr>
                <w:rFonts w:ascii="Palatino Linotype"/>
                <w:sz w:val="24"/>
              </w:rPr>
              <w:t>Unidad 4: La comunicaci</w:t>
            </w:r>
            <w:r w:rsidRPr="0062618C">
              <w:rPr>
                <w:rFonts w:ascii="Palatino Linotype"/>
                <w:sz w:val="24"/>
              </w:rPr>
              <w:t>ó</w:t>
            </w:r>
            <w:r w:rsidRPr="0062618C">
              <w:rPr>
                <w:rFonts w:ascii="Palatino Linotype"/>
                <w:sz w:val="24"/>
              </w:rPr>
              <w:t>n escrita en la empresa. las comunicaciones breves (14 horas).</w:t>
            </w:r>
          </w:p>
          <w:p w:rsidR="009A4E98" w:rsidRPr="009A4E98" w:rsidRDefault="0062618C" w:rsidP="0062618C">
            <w:pPr>
              <w:pStyle w:val="TableParagraph"/>
              <w:spacing w:before="240"/>
              <w:rPr>
                <w:rFonts w:ascii="Palatino Linotype"/>
                <w:sz w:val="24"/>
              </w:rPr>
            </w:pPr>
            <w:r w:rsidRPr="0062618C">
              <w:rPr>
                <w:rFonts w:ascii="Palatino Linotype"/>
                <w:sz w:val="24"/>
              </w:rPr>
              <w:t>Unidad 5: La comunicaci</w:t>
            </w:r>
            <w:r w:rsidRPr="0062618C">
              <w:rPr>
                <w:rFonts w:ascii="Palatino Linotype"/>
                <w:sz w:val="24"/>
              </w:rPr>
              <w:t>ó</w:t>
            </w:r>
            <w:r w:rsidRPr="0062618C">
              <w:rPr>
                <w:rFonts w:ascii="Palatino Linotype"/>
                <w:sz w:val="24"/>
              </w:rPr>
              <w:t>n escrita en la empresa. la carta comercial (21 horas).</w:t>
            </w:r>
          </w:p>
        </w:tc>
      </w:tr>
    </w:tbl>
    <w:p w:rsidR="00013813" w:rsidRDefault="00013813">
      <w:pPr>
        <w:rPr>
          <w:sz w:val="16"/>
        </w:rPr>
        <w:sectPr w:rsidR="00013813">
          <w:headerReference w:type="default" r:id="rId16"/>
          <w:footerReference w:type="default" r:id="rId17"/>
          <w:type w:val="continuous"/>
          <w:pgSz w:w="16840" w:h="11910" w:orient="landscape"/>
          <w:pgMar w:top="1180" w:right="340" w:bottom="720" w:left="260" w:header="229" w:footer="532" w:gutter="0"/>
          <w:cols w:space="720"/>
        </w:sectPr>
      </w:pPr>
    </w:p>
    <w:p w:rsidR="00013813" w:rsidRDefault="009A4E98">
      <w:pPr>
        <w:pStyle w:val="Textoindependiente"/>
        <w:spacing w:before="8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019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6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659A1" id="AutoShape 35" o:spid="_x0000_s1026" style="position:absolute;margin-left:17.75pt;margin-top:63.85pt;width:804.9pt;height:490.1pt;z-index:-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fillcolor="#737373" stroked="f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221615</wp:posOffset>
                </wp:positionH>
                <wp:positionV relativeFrom="page">
                  <wp:posOffset>811530</wp:posOffset>
                </wp:positionV>
                <wp:extent cx="5039360" cy="6211570"/>
                <wp:effectExtent l="0" t="0" r="2540" b="11430"/>
                <wp:wrapNone/>
                <wp:docPr id="4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360" cy="6211570"/>
                          <a:chOff x="349" y="1278"/>
                          <a:chExt cx="7936" cy="9782"/>
                        </a:xfrm>
                      </wpg:grpSpPr>
                      <wps:wsp>
                        <wps:cNvPr id="50" name="Line 34"/>
                        <wps:cNvCnPr>
                          <a:cxnSpLocks/>
                        </wps:cNvCnPr>
                        <wps:spPr bwMode="auto">
                          <a:xfrm>
                            <a:off x="349" y="6967"/>
                            <a:ext cx="7911" cy="0"/>
                          </a:xfrm>
                          <a:prstGeom prst="line">
                            <a:avLst/>
                          </a:prstGeom>
                          <a:noFill/>
                          <a:ln w="23757">
                            <a:solidFill>
                              <a:srgbClr val="73737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3"/>
                        <wps:cNvCnPr>
                          <a:cxnSpLocks/>
                        </wps:cNvCnPr>
                        <wps:spPr bwMode="auto">
                          <a:xfrm>
                            <a:off x="8266" y="1278"/>
                            <a:ext cx="0" cy="9781"/>
                          </a:xfrm>
                          <a:prstGeom prst="line">
                            <a:avLst/>
                          </a:prstGeom>
                          <a:noFill/>
                          <a:ln w="23756">
                            <a:solidFill>
                              <a:srgbClr val="73737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2"/>
                        <wps:cNvCnPr>
                          <a:cxnSpLocks/>
                        </wps:cNvCnPr>
                        <wps:spPr bwMode="auto">
                          <a:xfrm>
                            <a:off x="373" y="5580"/>
                            <a:ext cx="7911" cy="0"/>
                          </a:xfrm>
                          <a:prstGeom prst="line">
                            <a:avLst/>
                          </a:prstGeom>
                          <a:noFill/>
                          <a:ln w="23756">
                            <a:solidFill>
                              <a:srgbClr val="73737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" name="Picture 3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" y="5732"/>
                            <a:ext cx="51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30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" y="1454"/>
                            <a:ext cx="525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29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" y="7088"/>
                            <a:ext cx="408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28"/>
                        <wps:cNvSpPr txBox="1">
                          <a:spLocks/>
                        </wps:cNvSpPr>
                        <wps:spPr bwMode="auto">
                          <a:xfrm>
                            <a:off x="1133" y="1508"/>
                            <a:ext cx="67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813" w:rsidRDefault="005269B7">
                              <w:pPr>
                                <w:spacing w:line="31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4"/>
                                </w:rPr>
                                <w:t xml:space="preserve">Narrativa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(Contexto en el que se enmarca el juego. Temática que motive al alumnado)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7"/>
                        <wps:cNvSpPr txBox="1">
                          <a:spLocks/>
                        </wps:cNvSpPr>
                        <wps:spPr bwMode="auto">
                          <a:xfrm>
                            <a:off x="1186" y="5701"/>
                            <a:ext cx="353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813" w:rsidRDefault="005269B7">
                              <w:pPr>
                                <w:spacing w:line="312" w:lineRule="exact"/>
                                <w:rPr>
                                  <w:rFonts w:ascii="Palatino Linotype" w:hAnsi="Palatino Linotype"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w w:val="110"/>
                                  <w:sz w:val="24"/>
                                </w:rPr>
                                <w:t>Agrupamientos/organización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26"/>
                        <wps:cNvSpPr txBox="1">
                          <a:spLocks/>
                        </wps:cNvSpPr>
                        <wps:spPr bwMode="auto">
                          <a:xfrm>
                            <a:off x="1128" y="7179"/>
                            <a:ext cx="423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813" w:rsidRDefault="005269B7">
                              <w:pPr>
                                <w:spacing w:line="31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4"/>
                                </w:rPr>
                                <w:t xml:space="preserve">Pruebas/retos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(Hiladas entre sí y con la narrativa)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7.45pt;margin-top:63.9pt;width:396.8pt;height:489.1pt;z-index:251665408;mso-position-horizontal-relative:page;mso-position-vertical-relative:page" coordorigin="349,1278" coordsize="7936,97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">
                <v:line id="Line 34" o:spid="_x0000_s1027" style="position:absolute;visibility:visible;mso-wrap-style:square" from="349,6967" to="8260,69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" strokecolor="#737373" strokeweight=".65992mm">
                  <o:lock v:ext="edit" shapetype="f"/>
                </v:line>
                <v:line id="Line 33" o:spid="_x0000_s1028" style="position:absolute;visibility:visible;mso-wrap-style:square" from="8266,1278" to="8266,110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" strokecolor="#737373" strokeweight=".65989mm">
                  <o:lock v:ext="edit" shapetype="f"/>
                </v:line>
                <v:line id="Line 32" o:spid="_x0000_s1029" style="position:absolute;visibility:visible;mso-wrap-style:square" from="373,5580" to="8284,55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" strokecolor="#737373" strokeweight=".65989mm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30" type="#_x0000_t75" style="position:absolute;left:581;top:5732;width:518;height:2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">
                  <v:imagedata r:id="rId21" o:title=""/>
                  <v:path arrowok="t"/>
                  <o:lock v:ext="edit" aspectratio="f"/>
                </v:shape>
                <v:shape id="Picture 30" o:spid="_x0000_s1031" type="#_x0000_t75" style="position:absolute;left:531;top:1454;width:525;height:4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">
                  <v:imagedata r:id="rId22" o:title=""/>
                  <v:path arrowok="t"/>
                  <o:lock v:ext="edit" aspectratio="f"/>
                </v:shape>
                <v:shape id="Picture 29" o:spid="_x0000_s1032" type="#_x0000_t75" style="position:absolute;left:611;top:7088;width:408;height:4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">
                  <v:imagedata r:id="rId2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3" type="#_x0000_t202" style="position:absolute;left:1133;top:1508;width:6737;height:3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013813" w:rsidRDefault="005269B7">
                        <w:pPr>
                          <w:spacing w:line="312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Palatino Linotype" w:hAnsi="Palatino Linotype"/>
                            <w:sz w:val="24"/>
                          </w:rPr>
                          <w:t xml:space="preserve">Narrativa </w:t>
                        </w:r>
                        <w:r>
                          <w:rPr>
                            <w:position w:val="1"/>
                            <w:sz w:val="16"/>
                          </w:rPr>
                          <w:t>(Contexto en el que se enmarca el juego. Temática que motive al alumnado)</w:t>
                        </w:r>
                      </w:p>
                    </w:txbxContent>
                  </v:textbox>
                </v:shape>
                <v:shape id="Text Box 27" o:spid="_x0000_s1034" type="#_x0000_t202" style="position:absolute;left:1186;top:5701;width:3530;height:3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013813" w:rsidRDefault="005269B7">
                        <w:pPr>
                          <w:spacing w:line="312" w:lineRule="exact"/>
                          <w:rPr>
                            <w:rFonts w:ascii="Palatino Linotype" w:hAnsi="Palatino Linotype"/>
                            <w:sz w:val="24"/>
                          </w:rPr>
                        </w:pPr>
                        <w:r>
                          <w:rPr>
                            <w:rFonts w:ascii="Palatino Linotype" w:hAnsi="Palatino Linotype"/>
                            <w:w w:val="110"/>
                            <w:sz w:val="24"/>
                          </w:rPr>
                          <w:t>Agrupamientos/organización</w:t>
                        </w:r>
                      </w:p>
                    </w:txbxContent>
                  </v:textbox>
                </v:shape>
                <v:shape id="Text Box 26" o:spid="_x0000_s1035" type="#_x0000_t202" style="position:absolute;left:1128;top:7179;width:4239;height:3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013813" w:rsidRDefault="005269B7">
                        <w:pPr>
                          <w:spacing w:line="312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Palatino Linotype" w:hAnsi="Palatino Linotype"/>
                            <w:sz w:val="24"/>
                          </w:rPr>
                          <w:t xml:space="preserve">Pruebas/retos </w:t>
                        </w:r>
                        <w:r>
                          <w:rPr>
                            <w:position w:val="1"/>
                            <w:sz w:val="16"/>
                          </w:rPr>
                          <w:t>(Hiladas entre sí y con la narrativa)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13813" w:rsidRDefault="004665FA">
      <w:pPr>
        <w:spacing w:before="116"/>
        <w:ind w:left="8738"/>
        <w:rPr>
          <w:sz w:val="16"/>
        </w:rPr>
      </w:pPr>
      <w:r>
        <w:rPr>
          <w:rFonts w:asci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237490</wp:posOffset>
                </wp:positionV>
                <wp:extent cx="4305300" cy="2438400"/>
                <wp:effectExtent l="0" t="0" r="0" b="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4E98" w:rsidRDefault="009A4E98" w:rsidP="009A4E98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  <w:r w:rsidRPr="009A4E98">
                              <w:rPr>
                                <w:rFonts w:ascii="Palatino Linotype"/>
                                <w:sz w:val="24"/>
                              </w:rPr>
                              <w:t>Concursantes del programa de televisi</w:t>
                            </w:r>
                            <w:r w:rsidRPr="009A4E98">
                              <w:rPr>
                                <w:rFonts w:ascii="Palatino Linotype"/>
                                <w:sz w:val="24"/>
                              </w:rPr>
                              <w:t>ó</w:t>
                            </w:r>
                            <w:r w:rsidRPr="009A4E98">
                              <w:rPr>
                                <w:rFonts w:ascii="Palatino Linotype"/>
                                <w:sz w:val="24"/>
                              </w:rPr>
                              <w:t xml:space="preserve">n </w:t>
                            </w:r>
                            <w:r w:rsidRPr="009A4E98">
                              <w:rPr>
                                <w:rFonts w:ascii="Palatino Linotype"/>
                                <w:sz w:val="24"/>
                              </w:rPr>
                              <w:t>“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¿</w:t>
                            </w:r>
                            <w:r w:rsidRPr="009A4E98">
                              <w:rPr>
                                <w:rFonts w:ascii="Palatino Linotype"/>
                                <w:sz w:val="24"/>
                              </w:rPr>
                              <w:t>Quieres ser millonario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?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”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 xml:space="preserve"> se presentan para superar el reto de responder a 10 preguntas de repaso para alcanzar el bote. Por cada pregunta acertada podr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á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n abrir una caja con instrucciones la llave y pregunta de la siguiente. Si contesta con error se reestablecen las preguntas y tendr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á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n que volver a comenzar hasta conseguir 10 preguntas correctas seguidas.</w:t>
                            </w:r>
                          </w:p>
                          <w:p w:rsidR="004665FA" w:rsidRDefault="004665FA" w:rsidP="009A4E98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</w:p>
                          <w:p w:rsidR="004665FA" w:rsidRPr="009A4E98" w:rsidRDefault="004665FA" w:rsidP="009A4E98">
                            <w:pPr>
                              <w:jc w:val="both"/>
                            </w:pPr>
                            <w:r>
                              <w:rPr>
                                <w:rFonts w:ascii="Palatino Linotype"/>
                                <w:sz w:val="24"/>
                              </w:rPr>
                              <w:t xml:space="preserve">Los grupos responden por turnos y se cuenta el tiempo que tardan en completar el BREAKOUT. Gana el que utilice menos tiempo para completar </w:t>
                            </w:r>
                            <w:proofErr w:type="gramStart"/>
                            <w:r>
                              <w:rPr>
                                <w:rFonts w:ascii="Palatino Linotype"/>
                                <w:sz w:val="24"/>
                              </w:rPr>
                              <w:t>todas la preguntas</w:t>
                            </w:r>
                            <w:proofErr w:type="gramEnd"/>
                            <w:r>
                              <w:rPr>
                                <w:rFonts w:ascii="Palatino Linotype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5" o:spid="_x0000_s1036" type="#_x0000_t202" style="position:absolute;left:0;text-align:left;margin-left:32pt;margin-top:18.7pt;width:339pt;height:19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" fillcolor="white [3201]" stroked="f" strokeweight=".5pt">
                <v:textbox>
                  <w:txbxContent>
                    <w:p w:rsidR="009A4E98" w:rsidRDefault="009A4E98" w:rsidP="009A4E98">
                      <w:pPr>
                        <w:jc w:val="both"/>
                        <w:rPr>
                          <w:rFonts w:ascii="Palatino Linotype"/>
                          <w:sz w:val="24"/>
                        </w:rPr>
                      </w:pPr>
                      <w:r w:rsidRPr="009A4E98">
                        <w:rPr>
                          <w:rFonts w:ascii="Palatino Linotype"/>
                          <w:sz w:val="24"/>
                        </w:rPr>
                        <w:t>Concursantes del programa de televisi</w:t>
                      </w:r>
                      <w:r w:rsidRPr="009A4E98">
                        <w:rPr>
                          <w:rFonts w:ascii="Palatino Linotype"/>
                          <w:sz w:val="24"/>
                        </w:rPr>
                        <w:t>ó</w:t>
                      </w:r>
                      <w:r w:rsidRPr="009A4E98">
                        <w:rPr>
                          <w:rFonts w:ascii="Palatino Linotype"/>
                          <w:sz w:val="24"/>
                        </w:rPr>
                        <w:t xml:space="preserve">n </w:t>
                      </w:r>
                      <w:r w:rsidRPr="009A4E98">
                        <w:rPr>
                          <w:rFonts w:ascii="Palatino Linotype"/>
                          <w:sz w:val="24"/>
                        </w:rPr>
                        <w:t>“</w:t>
                      </w:r>
                      <w:r>
                        <w:rPr>
                          <w:rFonts w:ascii="Palatino Linotype"/>
                          <w:sz w:val="24"/>
                        </w:rPr>
                        <w:t>¿</w:t>
                      </w:r>
                      <w:r w:rsidRPr="009A4E98">
                        <w:rPr>
                          <w:rFonts w:ascii="Palatino Linotype"/>
                          <w:sz w:val="24"/>
                        </w:rPr>
                        <w:t>Quieres ser millonario</w:t>
                      </w:r>
                      <w:r>
                        <w:rPr>
                          <w:rFonts w:ascii="Palatino Linotype"/>
                          <w:sz w:val="24"/>
                        </w:rPr>
                        <w:t>?</w:t>
                      </w:r>
                      <w:r>
                        <w:rPr>
                          <w:rFonts w:ascii="Palatino Linotype"/>
                          <w:sz w:val="24"/>
                        </w:rPr>
                        <w:t>”</w:t>
                      </w:r>
                      <w:r>
                        <w:rPr>
                          <w:rFonts w:ascii="Palatino Linotype"/>
                          <w:sz w:val="24"/>
                        </w:rPr>
                        <w:t xml:space="preserve"> se presentan para superar el reto de responder a 10 preguntas de repaso para alcanzar el bote. Por cada pregunta acertada podr</w:t>
                      </w:r>
                      <w:r>
                        <w:rPr>
                          <w:rFonts w:ascii="Palatino Linotype"/>
                          <w:sz w:val="24"/>
                        </w:rPr>
                        <w:t>á</w:t>
                      </w:r>
                      <w:r>
                        <w:rPr>
                          <w:rFonts w:ascii="Palatino Linotype"/>
                          <w:sz w:val="24"/>
                        </w:rPr>
                        <w:t>n abrir una caja con instrucciones la llave y pregunta de la siguiente. Si contesta con error se reestablecen las preguntas y tendr</w:t>
                      </w:r>
                      <w:r>
                        <w:rPr>
                          <w:rFonts w:ascii="Palatino Linotype"/>
                          <w:sz w:val="24"/>
                        </w:rPr>
                        <w:t>á</w:t>
                      </w:r>
                      <w:r>
                        <w:rPr>
                          <w:rFonts w:ascii="Palatino Linotype"/>
                          <w:sz w:val="24"/>
                        </w:rPr>
                        <w:t>n que volver a comenzar hasta conseguir 10 preguntas correctas seguidas.</w:t>
                      </w:r>
                    </w:p>
                    <w:p w:rsidR="004665FA" w:rsidRDefault="004665FA" w:rsidP="009A4E98">
                      <w:pPr>
                        <w:jc w:val="both"/>
                        <w:rPr>
                          <w:rFonts w:ascii="Palatino Linotype"/>
                          <w:sz w:val="24"/>
                        </w:rPr>
                      </w:pPr>
                    </w:p>
                    <w:p w:rsidR="004665FA" w:rsidRPr="009A4E98" w:rsidRDefault="004665FA" w:rsidP="009A4E98">
                      <w:pPr>
                        <w:jc w:val="both"/>
                      </w:pPr>
                      <w:r>
                        <w:rPr>
                          <w:rFonts w:ascii="Palatino Linotype"/>
                          <w:sz w:val="24"/>
                        </w:rPr>
                        <w:t xml:space="preserve">Los grupos responden por turnos y se cuenta el tiempo que tardan en completar el BREAKOUT. Gana el que utilice menos tiempo para completar </w:t>
                      </w:r>
                      <w:proofErr w:type="gramStart"/>
                      <w:r>
                        <w:rPr>
                          <w:rFonts w:ascii="Palatino Linotype"/>
                          <w:sz w:val="24"/>
                        </w:rPr>
                        <w:t>todas la preguntas</w:t>
                      </w:r>
                      <w:proofErr w:type="gramEnd"/>
                      <w:r>
                        <w:rPr>
                          <w:rFonts w:ascii="Palatino Linotype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269B7"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5359230</wp:posOffset>
            </wp:positionH>
            <wp:positionV relativeFrom="paragraph">
              <wp:posOffset>40871</wp:posOffset>
            </wp:positionV>
            <wp:extent cx="259874" cy="289559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74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9B7">
        <w:rPr>
          <w:rFonts w:ascii="Palatino Linotype"/>
          <w:w w:val="105"/>
          <w:sz w:val="24"/>
        </w:rPr>
        <w:t xml:space="preserve">Instrucciones </w:t>
      </w:r>
      <w:r w:rsidR="005269B7">
        <w:rPr>
          <w:w w:val="105"/>
          <w:position w:val="1"/>
          <w:sz w:val="16"/>
        </w:rPr>
        <w:t>(Reglas del juego)</w:t>
      </w:r>
    </w:p>
    <w:p w:rsidR="009A4E98" w:rsidRDefault="009A4E98" w:rsidP="009A4E98">
      <w:pPr>
        <w:ind w:left="426"/>
        <w:rPr>
          <w:rFonts w:ascii="Palatino Linotype"/>
          <w:w w:val="105"/>
          <w:sz w:val="24"/>
        </w:rPr>
      </w:pPr>
      <w:r>
        <w:rPr>
          <w:rFonts w:asci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F5EC81" wp14:editId="567F0035">
                <wp:simplePos x="0" y="0"/>
                <wp:positionH relativeFrom="column">
                  <wp:posOffset>5334000</wp:posOffset>
                </wp:positionH>
                <wp:positionV relativeFrom="paragraph">
                  <wp:posOffset>110490</wp:posOffset>
                </wp:positionV>
                <wp:extent cx="4648200" cy="5588000"/>
                <wp:effectExtent l="0" t="0" r="0" b="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55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4E98" w:rsidRDefault="009A4E98" w:rsidP="009A4E98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  <w:r w:rsidRPr="009A4E98">
                              <w:rPr>
                                <w:rFonts w:ascii="Palatino Linotype"/>
                                <w:sz w:val="24"/>
                              </w:rPr>
                              <w:t>OBJETIVO: Repasar los conten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i</w:t>
                            </w:r>
                            <w:r w:rsidRPr="009A4E98">
                              <w:rPr>
                                <w:rFonts w:ascii="Palatino Linotype"/>
                                <w:sz w:val="24"/>
                              </w:rPr>
                              <w:t>dos de la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s unidades incluidas en el primer trimestre de Comunicaci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ó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n Empresarial y Atenci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ó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n al Cliente resolviendo correctamente preguntas para poder avanzar hasta un total de 10.</w:t>
                            </w:r>
                          </w:p>
                          <w:p w:rsidR="009A4E98" w:rsidRDefault="009A4E98" w:rsidP="009A4E98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</w:p>
                          <w:p w:rsidR="009A4E98" w:rsidRDefault="009A4E98" w:rsidP="009A4E98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  <w:r>
                              <w:rPr>
                                <w:rFonts w:ascii="Palatino Linotype"/>
                                <w:sz w:val="24"/>
                              </w:rPr>
                              <w:t>INSTRUCCIONES:</w:t>
                            </w:r>
                          </w:p>
                          <w:p w:rsidR="009A4E98" w:rsidRDefault="009A4E98" w:rsidP="009A4E98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</w:p>
                          <w:p w:rsidR="006D7629" w:rsidRDefault="006D7629" w:rsidP="009A4E9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  <w:r>
                              <w:rPr>
                                <w:rFonts w:ascii="Palatino Linotype"/>
                                <w:sz w:val="24"/>
                              </w:rPr>
                              <w:t>Todos los equipos parten con 200 Euros.</w:t>
                            </w:r>
                          </w:p>
                          <w:p w:rsidR="009A4E98" w:rsidRDefault="009A4E98" w:rsidP="009A4E9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  <w:r>
                              <w:rPr>
                                <w:rFonts w:ascii="Palatino Linotype"/>
                                <w:sz w:val="24"/>
                              </w:rPr>
                              <w:t xml:space="preserve">Un miembro del equipo lee la primera pregunta y tiene </w:t>
                            </w:r>
                            <w:r w:rsidR="006D7629">
                              <w:rPr>
                                <w:rFonts w:ascii="Palatino Linotype"/>
                                <w:sz w:val="24"/>
                              </w:rPr>
                              <w:t xml:space="preserve">20 segundos para responder. </w:t>
                            </w:r>
                          </w:p>
                          <w:p w:rsidR="006D7629" w:rsidRDefault="006D7629" w:rsidP="009A4E9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  <w:r>
                              <w:rPr>
                                <w:rFonts w:ascii="Palatino Linotype"/>
                                <w:sz w:val="24"/>
                              </w:rPr>
                              <w:t>Si la respuesta es correcta obtendr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á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 xml:space="preserve"> una cantidad de dinero con la que podr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á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 xml:space="preserve"> comprar una llave para poder abrir la siguiente caja con la siguiente pregunta.</w:t>
                            </w:r>
                          </w:p>
                          <w:p w:rsidR="006D7629" w:rsidRDefault="006D7629" w:rsidP="009A4E9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  <w:r>
                              <w:rPr>
                                <w:rFonts w:ascii="Palatino Linotype"/>
                                <w:sz w:val="24"/>
                              </w:rPr>
                              <w:t>Si la llave que ha comprado no es la correcta deber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á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 xml:space="preserve"> contestar a otra pregunta para poder descambiarla y as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í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 xml:space="preserve"> llegar a conseguir la llave correcta.</w:t>
                            </w:r>
                          </w:p>
                          <w:p w:rsidR="006D7629" w:rsidRDefault="006D7629" w:rsidP="009A4E9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  <w:r>
                              <w:rPr>
                                <w:rFonts w:ascii="Palatino Linotype"/>
                                <w:sz w:val="24"/>
                              </w:rPr>
                              <w:t>Cuando responda de forma incorrecta sin llegar a la d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é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cima caja se restablece el juego desde el principio y debe cambiar el miembro que responde las preguntas.</w:t>
                            </w:r>
                          </w:p>
                          <w:p w:rsidR="006D7629" w:rsidRDefault="006D7629" w:rsidP="009A4E9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  <w:r>
                              <w:rPr>
                                <w:rFonts w:ascii="Palatino Linotype"/>
                                <w:sz w:val="24"/>
                              </w:rPr>
                              <w:t>Al restablecer el juego algunas preguntas ser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á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n nuevas y el orden ser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á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 xml:space="preserve"> distinto de forma aleatoria.</w:t>
                            </w:r>
                          </w:p>
                          <w:p w:rsidR="006D7629" w:rsidRPr="009A4E98" w:rsidRDefault="006D7629" w:rsidP="009A4E9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  <w:r>
                              <w:rPr>
                                <w:rFonts w:ascii="Palatino Linotype"/>
                                <w:sz w:val="24"/>
                              </w:rPr>
                              <w:t>Gana el equipo del miembro que consigue responder a las 10 preguntas seguidas abriendo las cajas correspondientes.</w:t>
                            </w:r>
                          </w:p>
                          <w:p w:rsidR="009A4E98" w:rsidRDefault="009A4E98" w:rsidP="009A4E98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</w:p>
                          <w:p w:rsidR="009A4E98" w:rsidRPr="009A4E98" w:rsidRDefault="009A4E98" w:rsidP="009A4E9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EC81" id="Cuadro de texto 86" o:spid="_x0000_s1037" type="#_x0000_t202" style="position:absolute;left:0;text-align:left;margin-left:420pt;margin-top:8.7pt;width:366pt;height:44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" fillcolor="white [3201]" stroked="f" strokeweight=".5pt">
                <v:textbox>
                  <w:txbxContent>
                    <w:p w:rsidR="009A4E98" w:rsidRDefault="009A4E98" w:rsidP="009A4E98">
                      <w:pPr>
                        <w:jc w:val="both"/>
                        <w:rPr>
                          <w:rFonts w:ascii="Palatino Linotype"/>
                          <w:sz w:val="24"/>
                        </w:rPr>
                      </w:pPr>
                      <w:r w:rsidRPr="009A4E98">
                        <w:rPr>
                          <w:rFonts w:ascii="Palatino Linotype"/>
                          <w:sz w:val="24"/>
                        </w:rPr>
                        <w:t>OBJETIVO: Repasar los conten</w:t>
                      </w:r>
                      <w:r>
                        <w:rPr>
                          <w:rFonts w:ascii="Palatino Linotype"/>
                          <w:sz w:val="24"/>
                        </w:rPr>
                        <w:t>i</w:t>
                      </w:r>
                      <w:r w:rsidRPr="009A4E98">
                        <w:rPr>
                          <w:rFonts w:ascii="Palatino Linotype"/>
                          <w:sz w:val="24"/>
                        </w:rPr>
                        <w:t>dos de la</w:t>
                      </w:r>
                      <w:r>
                        <w:rPr>
                          <w:rFonts w:ascii="Palatino Linotype"/>
                          <w:sz w:val="24"/>
                        </w:rPr>
                        <w:t>s unidades incluidas en el primer trimestre de Comunicaci</w:t>
                      </w:r>
                      <w:r>
                        <w:rPr>
                          <w:rFonts w:ascii="Palatino Linotype"/>
                          <w:sz w:val="24"/>
                        </w:rPr>
                        <w:t>ó</w:t>
                      </w:r>
                      <w:r>
                        <w:rPr>
                          <w:rFonts w:ascii="Palatino Linotype"/>
                          <w:sz w:val="24"/>
                        </w:rPr>
                        <w:t>n Empresarial y Atenci</w:t>
                      </w:r>
                      <w:r>
                        <w:rPr>
                          <w:rFonts w:ascii="Palatino Linotype"/>
                          <w:sz w:val="24"/>
                        </w:rPr>
                        <w:t>ó</w:t>
                      </w:r>
                      <w:r>
                        <w:rPr>
                          <w:rFonts w:ascii="Palatino Linotype"/>
                          <w:sz w:val="24"/>
                        </w:rPr>
                        <w:t>n al Cliente resolviendo correctamente preguntas para poder avanzar hasta un total de 10.</w:t>
                      </w:r>
                    </w:p>
                    <w:p w:rsidR="009A4E98" w:rsidRDefault="009A4E98" w:rsidP="009A4E98">
                      <w:pPr>
                        <w:jc w:val="both"/>
                        <w:rPr>
                          <w:rFonts w:ascii="Palatino Linotype"/>
                          <w:sz w:val="24"/>
                        </w:rPr>
                      </w:pPr>
                    </w:p>
                    <w:p w:rsidR="009A4E98" w:rsidRDefault="009A4E98" w:rsidP="009A4E98">
                      <w:pPr>
                        <w:jc w:val="both"/>
                        <w:rPr>
                          <w:rFonts w:ascii="Palatino Linotype"/>
                          <w:sz w:val="24"/>
                        </w:rPr>
                      </w:pPr>
                      <w:r>
                        <w:rPr>
                          <w:rFonts w:ascii="Palatino Linotype"/>
                          <w:sz w:val="24"/>
                        </w:rPr>
                        <w:t>INSTRUCCIONES:</w:t>
                      </w:r>
                    </w:p>
                    <w:p w:rsidR="009A4E98" w:rsidRDefault="009A4E98" w:rsidP="009A4E98">
                      <w:pPr>
                        <w:jc w:val="both"/>
                        <w:rPr>
                          <w:rFonts w:ascii="Palatino Linotype"/>
                          <w:sz w:val="24"/>
                        </w:rPr>
                      </w:pPr>
                    </w:p>
                    <w:p w:rsidR="006D7629" w:rsidRDefault="006D7629" w:rsidP="009A4E9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Palatino Linotype"/>
                          <w:sz w:val="24"/>
                        </w:rPr>
                      </w:pPr>
                      <w:r>
                        <w:rPr>
                          <w:rFonts w:ascii="Palatino Linotype"/>
                          <w:sz w:val="24"/>
                        </w:rPr>
                        <w:t>Todos los equipos parten con 200 Euros.</w:t>
                      </w:r>
                    </w:p>
                    <w:p w:rsidR="009A4E98" w:rsidRDefault="009A4E98" w:rsidP="009A4E9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Palatino Linotype"/>
                          <w:sz w:val="24"/>
                        </w:rPr>
                      </w:pPr>
                      <w:r>
                        <w:rPr>
                          <w:rFonts w:ascii="Palatino Linotype"/>
                          <w:sz w:val="24"/>
                        </w:rPr>
                        <w:t xml:space="preserve">Un miembro del equipo lee la primera pregunta y tiene </w:t>
                      </w:r>
                      <w:r w:rsidR="006D7629">
                        <w:rPr>
                          <w:rFonts w:ascii="Palatino Linotype"/>
                          <w:sz w:val="24"/>
                        </w:rPr>
                        <w:t xml:space="preserve">20 segundos para responder. </w:t>
                      </w:r>
                    </w:p>
                    <w:p w:rsidR="006D7629" w:rsidRDefault="006D7629" w:rsidP="009A4E9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Palatino Linotype"/>
                          <w:sz w:val="24"/>
                        </w:rPr>
                      </w:pPr>
                      <w:r>
                        <w:rPr>
                          <w:rFonts w:ascii="Palatino Linotype"/>
                          <w:sz w:val="24"/>
                        </w:rPr>
                        <w:t>Si la respuesta es correcta obtendr</w:t>
                      </w:r>
                      <w:r>
                        <w:rPr>
                          <w:rFonts w:ascii="Palatino Linotype"/>
                          <w:sz w:val="24"/>
                        </w:rPr>
                        <w:t>á</w:t>
                      </w:r>
                      <w:r>
                        <w:rPr>
                          <w:rFonts w:ascii="Palatino Linotype"/>
                          <w:sz w:val="24"/>
                        </w:rPr>
                        <w:t xml:space="preserve"> una cantidad de dinero con la que podr</w:t>
                      </w:r>
                      <w:r>
                        <w:rPr>
                          <w:rFonts w:ascii="Palatino Linotype"/>
                          <w:sz w:val="24"/>
                        </w:rPr>
                        <w:t>á</w:t>
                      </w:r>
                      <w:r>
                        <w:rPr>
                          <w:rFonts w:ascii="Palatino Linotype"/>
                          <w:sz w:val="24"/>
                        </w:rPr>
                        <w:t xml:space="preserve"> comprar una llave para poder abrir la siguiente caja con la siguiente pregunta.</w:t>
                      </w:r>
                    </w:p>
                    <w:p w:rsidR="006D7629" w:rsidRDefault="006D7629" w:rsidP="009A4E9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Palatino Linotype"/>
                          <w:sz w:val="24"/>
                        </w:rPr>
                      </w:pPr>
                      <w:r>
                        <w:rPr>
                          <w:rFonts w:ascii="Palatino Linotype"/>
                          <w:sz w:val="24"/>
                        </w:rPr>
                        <w:t>Si la llave que ha comprado no es la correcta deber</w:t>
                      </w:r>
                      <w:r>
                        <w:rPr>
                          <w:rFonts w:ascii="Palatino Linotype"/>
                          <w:sz w:val="24"/>
                        </w:rPr>
                        <w:t>á</w:t>
                      </w:r>
                      <w:r>
                        <w:rPr>
                          <w:rFonts w:ascii="Palatino Linotype"/>
                          <w:sz w:val="24"/>
                        </w:rPr>
                        <w:t xml:space="preserve"> contestar a otra pregunta para poder descambiarla y as</w:t>
                      </w:r>
                      <w:r>
                        <w:rPr>
                          <w:rFonts w:ascii="Palatino Linotype"/>
                          <w:sz w:val="24"/>
                        </w:rPr>
                        <w:t>í</w:t>
                      </w:r>
                      <w:r>
                        <w:rPr>
                          <w:rFonts w:ascii="Palatino Linotype"/>
                          <w:sz w:val="24"/>
                        </w:rPr>
                        <w:t xml:space="preserve"> llegar a conseguir la llave correcta.</w:t>
                      </w:r>
                    </w:p>
                    <w:p w:rsidR="006D7629" w:rsidRDefault="006D7629" w:rsidP="009A4E9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Palatino Linotype"/>
                          <w:sz w:val="24"/>
                        </w:rPr>
                      </w:pPr>
                      <w:r>
                        <w:rPr>
                          <w:rFonts w:ascii="Palatino Linotype"/>
                          <w:sz w:val="24"/>
                        </w:rPr>
                        <w:t>Cuando responda de forma incorrecta sin llegar a la d</w:t>
                      </w:r>
                      <w:r>
                        <w:rPr>
                          <w:rFonts w:ascii="Palatino Linotype"/>
                          <w:sz w:val="24"/>
                        </w:rPr>
                        <w:t>é</w:t>
                      </w:r>
                      <w:r>
                        <w:rPr>
                          <w:rFonts w:ascii="Palatino Linotype"/>
                          <w:sz w:val="24"/>
                        </w:rPr>
                        <w:t>cima caja se restablece el juego desde el principio y debe cambiar el miembro que responde las preguntas.</w:t>
                      </w:r>
                    </w:p>
                    <w:p w:rsidR="006D7629" w:rsidRDefault="006D7629" w:rsidP="009A4E9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Palatino Linotype"/>
                          <w:sz w:val="24"/>
                        </w:rPr>
                      </w:pPr>
                      <w:r>
                        <w:rPr>
                          <w:rFonts w:ascii="Palatino Linotype"/>
                          <w:sz w:val="24"/>
                        </w:rPr>
                        <w:t>Al restablecer el juego algunas preguntas ser</w:t>
                      </w:r>
                      <w:r>
                        <w:rPr>
                          <w:rFonts w:ascii="Palatino Linotype"/>
                          <w:sz w:val="24"/>
                        </w:rPr>
                        <w:t>á</w:t>
                      </w:r>
                      <w:r>
                        <w:rPr>
                          <w:rFonts w:ascii="Palatino Linotype"/>
                          <w:sz w:val="24"/>
                        </w:rPr>
                        <w:t>n nuevas y el orden ser</w:t>
                      </w:r>
                      <w:r>
                        <w:rPr>
                          <w:rFonts w:ascii="Palatino Linotype"/>
                          <w:sz w:val="24"/>
                        </w:rPr>
                        <w:t>á</w:t>
                      </w:r>
                      <w:r>
                        <w:rPr>
                          <w:rFonts w:ascii="Palatino Linotype"/>
                          <w:sz w:val="24"/>
                        </w:rPr>
                        <w:t xml:space="preserve"> distinto de forma aleatoria.</w:t>
                      </w:r>
                    </w:p>
                    <w:p w:rsidR="006D7629" w:rsidRPr="009A4E98" w:rsidRDefault="006D7629" w:rsidP="009A4E9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Palatino Linotype"/>
                          <w:sz w:val="24"/>
                        </w:rPr>
                      </w:pPr>
                      <w:r>
                        <w:rPr>
                          <w:rFonts w:ascii="Palatino Linotype"/>
                          <w:sz w:val="24"/>
                        </w:rPr>
                        <w:t>Gana el equipo del miembro que consigue responder a las 10 preguntas seguidas abriendo las cajas correspondientes.</w:t>
                      </w:r>
                    </w:p>
                    <w:p w:rsidR="009A4E98" w:rsidRDefault="009A4E98" w:rsidP="009A4E98">
                      <w:pPr>
                        <w:jc w:val="both"/>
                        <w:rPr>
                          <w:rFonts w:ascii="Palatino Linotype"/>
                          <w:sz w:val="24"/>
                        </w:rPr>
                      </w:pPr>
                    </w:p>
                    <w:p w:rsidR="009A4E98" w:rsidRPr="009A4E98" w:rsidRDefault="009A4E98" w:rsidP="009A4E9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A4E98" w:rsidRPr="009A4E98" w:rsidRDefault="009A4E98" w:rsidP="009A4E98">
      <w:pPr>
        <w:rPr>
          <w:sz w:val="16"/>
        </w:rPr>
      </w:pPr>
    </w:p>
    <w:p w:rsidR="009A4E98" w:rsidRPr="009A4E98" w:rsidRDefault="009A4E98" w:rsidP="009A4E98">
      <w:pPr>
        <w:tabs>
          <w:tab w:val="left" w:pos="1260"/>
        </w:tabs>
        <w:rPr>
          <w:sz w:val="16"/>
        </w:rPr>
      </w:pPr>
    </w:p>
    <w:p w:rsidR="009A4E98" w:rsidRPr="009A4E98" w:rsidRDefault="006D7629" w:rsidP="009A4E98">
      <w:pPr>
        <w:tabs>
          <w:tab w:val="left" w:pos="1260"/>
        </w:tabs>
        <w:rPr>
          <w:sz w:val="16"/>
        </w:rPr>
        <w:sectPr w:rsidR="009A4E98" w:rsidRPr="009A4E98">
          <w:pgSz w:w="16840" w:h="11910" w:orient="landscape"/>
          <w:pgMar w:top="1180" w:right="340" w:bottom="720" w:left="260" w:header="229" w:footer="532" w:gutter="0"/>
          <w:cols w:space="720"/>
        </w:sectPr>
      </w:pPr>
      <w:r>
        <w:rPr>
          <w:rFonts w:asci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30E828" wp14:editId="484701F3">
                <wp:simplePos x="0" y="0"/>
                <wp:positionH relativeFrom="column">
                  <wp:posOffset>330200</wp:posOffset>
                </wp:positionH>
                <wp:positionV relativeFrom="paragraph">
                  <wp:posOffset>3227070</wp:posOffset>
                </wp:positionV>
                <wp:extent cx="4292600" cy="1943100"/>
                <wp:effectExtent l="0" t="0" r="0" b="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65FA" w:rsidRDefault="006D7629" w:rsidP="006D7629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Preguntas</w:t>
                            </w:r>
                            <w:proofErr w:type="spellEnd"/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repaso</w:t>
                            </w:r>
                            <w:proofErr w:type="spellEnd"/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.</w:t>
                            </w:r>
                          </w:p>
                          <w:p w:rsidR="004665FA" w:rsidRDefault="004665FA" w:rsidP="006D7629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</w:pPr>
                          </w:p>
                          <w:p w:rsidR="004665FA" w:rsidRPr="004665FA" w:rsidRDefault="004665FA" w:rsidP="006D7629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  <w:r w:rsidRPr="004665FA">
                              <w:rPr>
                                <w:rFonts w:ascii="Palatino Linotype"/>
                                <w:sz w:val="24"/>
                              </w:rPr>
                              <w:t>Una pregunta de repaso por cada prueba / caja.</w:t>
                            </w:r>
                          </w:p>
                          <w:p w:rsidR="004665FA" w:rsidRPr="004665FA" w:rsidRDefault="004665FA" w:rsidP="006D7629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</w:p>
                          <w:p w:rsidR="004665FA" w:rsidRPr="004665FA" w:rsidRDefault="004665FA" w:rsidP="006D7629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</w:p>
                          <w:p w:rsidR="004665FA" w:rsidRPr="004665FA" w:rsidRDefault="004665FA" w:rsidP="006D762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0E828" id="Cuadro de texto 88" o:spid="_x0000_s1038" type="#_x0000_t202" style="position:absolute;margin-left:26pt;margin-top:254.1pt;width:338pt;height:153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" fillcolor="white [3201]" stroked="f" strokeweight=".5pt">
                <v:textbox>
                  <w:txbxContent>
                    <w:p w:rsidR="004665FA" w:rsidRDefault="006D7629" w:rsidP="006D7629">
                      <w:pPr>
                        <w:jc w:val="both"/>
                        <w:rPr>
                          <w:rFonts w:ascii="Palatino Linotype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>Preguntas</w:t>
                      </w:r>
                      <w:proofErr w:type="spellEnd"/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>repaso</w:t>
                      </w:r>
                      <w:proofErr w:type="spellEnd"/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>.</w:t>
                      </w:r>
                    </w:p>
                    <w:p w:rsidR="004665FA" w:rsidRDefault="004665FA" w:rsidP="006D7629">
                      <w:pPr>
                        <w:jc w:val="both"/>
                        <w:rPr>
                          <w:rFonts w:ascii="Palatino Linotype"/>
                          <w:sz w:val="24"/>
                          <w:lang w:val="en-US"/>
                        </w:rPr>
                      </w:pPr>
                    </w:p>
                    <w:p w:rsidR="004665FA" w:rsidRPr="004665FA" w:rsidRDefault="004665FA" w:rsidP="006D7629">
                      <w:pPr>
                        <w:jc w:val="both"/>
                        <w:rPr>
                          <w:rFonts w:ascii="Palatino Linotype"/>
                          <w:sz w:val="24"/>
                        </w:rPr>
                      </w:pPr>
                      <w:r w:rsidRPr="004665FA">
                        <w:rPr>
                          <w:rFonts w:ascii="Palatino Linotype"/>
                          <w:sz w:val="24"/>
                        </w:rPr>
                        <w:t>Una pregunta de repaso por cada prueba / caja.</w:t>
                      </w:r>
                    </w:p>
                    <w:p w:rsidR="004665FA" w:rsidRPr="004665FA" w:rsidRDefault="004665FA" w:rsidP="006D7629">
                      <w:pPr>
                        <w:jc w:val="both"/>
                        <w:rPr>
                          <w:rFonts w:ascii="Palatino Linotype"/>
                          <w:sz w:val="24"/>
                        </w:rPr>
                      </w:pPr>
                    </w:p>
                    <w:p w:rsidR="004665FA" w:rsidRPr="004665FA" w:rsidRDefault="004665FA" w:rsidP="006D7629">
                      <w:pPr>
                        <w:jc w:val="both"/>
                        <w:rPr>
                          <w:rFonts w:ascii="Palatino Linotype"/>
                          <w:sz w:val="24"/>
                        </w:rPr>
                      </w:pPr>
                    </w:p>
                    <w:p w:rsidR="004665FA" w:rsidRPr="004665FA" w:rsidRDefault="004665FA" w:rsidP="006D762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A4E98">
        <w:rPr>
          <w:rFonts w:asci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A06EDE" wp14:editId="3DCA281E">
                <wp:simplePos x="0" y="0"/>
                <wp:positionH relativeFrom="column">
                  <wp:posOffset>355600</wp:posOffset>
                </wp:positionH>
                <wp:positionV relativeFrom="paragraph">
                  <wp:posOffset>2249170</wp:posOffset>
                </wp:positionV>
                <wp:extent cx="4292600" cy="419100"/>
                <wp:effectExtent l="0" t="0" r="0" b="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4E98" w:rsidRPr="009A4E98" w:rsidRDefault="009A4E98" w:rsidP="009A4E98">
                            <w:pPr>
                              <w:jc w:val="both"/>
                            </w:pPr>
                            <w:r w:rsidRPr="009A4E98">
                              <w:rPr>
                                <w:rFonts w:ascii="Palatino Linotype"/>
                                <w:sz w:val="24"/>
                              </w:rPr>
                              <w:t>6 equipos con un m</w:t>
                            </w:r>
                            <w:r w:rsidRPr="009A4E98">
                              <w:rPr>
                                <w:rFonts w:ascii="Palatino Linotype"/>
                                <w:sz w:val="24"/>
                              </w:rPr>
                              <w:t>á</w:t>
                            </w:r>
                            <w:r w:rsidRPr="009A4E98">
                              <w:rPr>
                                <w:rFonts w:ascii="Palatino Linotype"/>
                                <w:sz w:val="24"/>
                              </w:rPr>
                              <w:t>ximo de 5 alumnos por equipo.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6EDE" id="Cuadro de texto 87" o:spid="_x0000_s1039" type="#_x0000_t202" style="position:absolute;margin-left:28pt;margin-top:177.1pt;width:338pt;height:3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" fillcolor="white [3201]" stroked="f" strokeweight=".5pt">
                <v:textbox>
                  <w:txbxContent>
                    <w:p w:rsidR="009A4E98" w:rsidRPr="009A4E98" w:rsidRDefault="009A4E98" w:rsidP="009A4E98">
                      <w:pPr>
                        <w:jc w:val="both"/>
                      </w:pPr>
                      <w:r w:rsidRPr="009A4E98">
                        <w:rPr>
                          <w:rFonts w:ascii="Palatino Linotype"/>
                          <w:sz w:val="24"/>
                        </w:rPr>
                        <w:t>6 equipos con un m</w:t>
                      </w:r>
                      <w:r w:rsidRPr="009A4E98">
                        <w:rPr>
                          <w:rFonts w:ascii="Palatino Linotype"/>
                          <w:sz w:val="24"/>
                        </w:rPr>
                        <w:t>á</w:t>
                      </w:r>
                      <w:r w:rsidRPr="009A4E98">
                        <w:rPr>
                          <w:rFonts w:ascii="Palatino Linotype"/>
                          <w:sz w:val="24"/>
                        </w:rPr>
                        <w:t>ximo de 5 alumnos por equipo.</w:t>
                      </w:r>
                    </w:p>
                  </w:txbxContent>
                </v:textbox>
              </v:shape>
            </w:pict>
          </mc:Fallback>
        </mc:AlternateContent>
      </w:r>
      <w:r w:rsidR="009A4E98">
        <w:rPr>
          <w:sz w:val="16"/>
        </w:rPr>
        <w:tab/>
      </w:r>
    </w:p>
    <w:p w:rsidR="00013813" w:rsidRDefault="00013813">
      <w:pPr>
        <w:pStyle w:val="Textoindependiente"/>
        <w:spacing w:before="6"/>
        <w:rPr>
          <w:sz w:val="19"/>
        </w:rPr>
      </w:pPr>
    </w:p>
    <w:p w:rsidR="00013813" w:rsidRDefault="00013813">
      <w:pPr>
        <w:rPr>
          <w:sz w:val="19"/>
        </w:rPr>
        <w:sectPr w:rsidR="00013813">
          <w:pgSz w:w="16840" w:h="11910" w:orient="landscape"/>
          <w:pgMar w:top="1180" w:right="340" w:bottom="720" w:left="260" w:header="229" w:footer="532" w:gutter="0"/>
          <w:cols w:space="720"/>
        </w:sectPr>
      </w:pPr>
    </w:p>
    <w:p w:rsidR="00013813" w:rsidRDefault="005269B7">
      <w:pPr>
        <w:spacing w:before="93"/>
        <w:ind w:left="304"/>
        <w:rPr>
          <w:sz w:val="16"/>
        </w:rPr>
      </w:pPr>
      <w:r>
        <w:rPr>
          <w:noProof/>
          <w:position w:val="-6"/>
        </w:rPr>
        <w:drawing>
          <wp:inline distT="0" distB="0" distL="0" distR="0">
            <wp:extent cx="330828" cy="200660"/>
            <wp:effectExtent l="0" t="0" r="0" b="0"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28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Palatino Linotype"/>
          <w:sz w:val="24"/>
        </w:rPr>
        <w:t xml:space="preserve">Componentes </w:t>
      </w:r>
      <w:r>
        <w:rPr>
          <w:position w:val="2"/>
          <w:sz w:val="16"/>
        </w:rPr>
        <w:t>(Elementos y recursos del</w:t>
      </w:r>
      <w:r>
        <w:rPr>
          <w:spacing w:val="33"/>
          <w:position w:val="2"/>
          <w:sz w:val="16"/>
        </w:rPr>
        <w:t xml:space="preserve"> </w:t>
      </w:r>
      <w:r>
        <w:rPr>
          <w:position w:val="2"/>
          <w:sz w:val="16"/>
        </w:rPr>
        <w:t>juego).</w:t>
      </w:r>
    </w:p>
    <w:p w:rsidR="00013813" w:rsidRDefault="005269B7">
      <w:pPr>
        <w:spacing w:before="157"/>
        <w:ind w:left="304"/>
        <w:rPr>
          <w:sz w:val="16"/>
        </w:rPr>
      </w:pPr>
      <w:r>
        <w:br w:type="column"/>
      </w:r>
      <w:r>
        <w:rPr>
          <w:noProof/>
          <w:position w:val="-5"/>
        </w:rPr>
        <w:drawing>
          <wp:inline distT="0" distB="0" distL="0" distR="0">
            <wp:extent cx="191884" cy="196050"/>
            <wp:effectExtent l="0" t="0" r="0" b="0"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4" cy="1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Palatino Linotype" w:hAnsi="Palatino Linotype"/>
          <w:w w:val="105"/>
          <w:sz w:val="24"/>
        </w:rPr>
        <w:t xml:space="preserve">Herramientas </w:t>
      </w:r>
      <w:r>
        <w:rPr>
          <w:w w:val="105"/>
          <w:position w:val="1"/>
          <w:sz w:val="16"/>
        </w:rPr>
        <w:t>(Apps/páginas</w:t>
      </w:r>
      <w:r>
        <w:rPr>
          <w:spacing w:val="7"/>
          <w:w w:val="105"/>
          <w:position w:val="1"/>
          <w:sz w:val="16"/>
        </w:rPr>
        <w:t xml:space="preserve"> </w:t>
      </w:r>
      <w:r>
        <w:rPr>
          <w:w w:val="105"/>
          <w:position w:val="1"/>
          <w:sz w:val="16"/>
        </w:rPr>
        <w:t>web)</w:t>
      </w:r>
    </w:p>
    <w:p w:rsidR="00013813" w:rsidRDefault="00013813">
      <w:pPr>
        <w:rPr>
          <w:sz w:val="16"/>
        </w:rPr>
        <w:sectPr w:rsidR="00013813">
          <w:type w:val="continuous"/>
          <w:pgSz w:w="16840" w:h="11910" w:orient="landscape"/>
          <w:pgMar w:top="1180" w:right="340" w:bottom="720" w:left="260" w:header="720" w:footer="720" w:gutter="0"/>
          <w:cols w:num="2" w:space="720" w:equalWidth="0">
            <w:col w:w="5140" w:space="2746"/>
            <w:col w:w="8354"/>
          </w:cols>
        </w:sectPr>
      </w:pPr>
    </w:p>
    <w:p w:rsidR="006D7629" w:rsidRDefault="006D7629">
      <w:pPr>
        <w:spacing w:before="174"/>
        <w:ind w:left="530"/>
        <w:rPr>
          <w:rFonts w:ascii="Times New Roman"/>
          <w:sz w:val="20"/>
        </w:rPr>
      </w:pPr>
      <w:r>
        <w:rPr>
          <w:rFonts w:asci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731C30" wp14:editId="680D5D7D">
                <wp:simplePos x="0" y="0"/>
                <wp:positionH relativeFrom="column">
                  <wp:posOffset>355600</wp:posOffset>
                </wp:positionH>
                <wp:positionV relativeFrom="paragraph">
                  <wp:posOffset>39370</wp:posOffset>
                </wp:positionV>
                <wp:extent cx="4292600" cy="2971800"/>
                <wp:effectExtent l="0" t="0" r="0" b="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7629" w:rsidRDefault="006D7629" w:rsidP="006D76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6D7629"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Llaves</w:t>
                            </w:r>
                            <w:proofErr w:type="spellEnd"/>
                          </w:p>
                          <w:p w:rsidR="006D7629" w:rsidRPr="006D7629" w:rsidRDefault="006D7629" w:rsidP="006D76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Llavero</w:t>
                            </w:r>
                            <w:proofErr w:type="spellEnd"/>
                          </w:p>
                          <w:p w:rsidR="006D7629" w:rsidRDefault="006D7629" w:rsidP="006D76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6D7629"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Cajas</w:t>
                            </w:r>
                            <w:proofErr w:type="spellEnd"/>
                          </w:p>
                          <w:p w:rsidR="006D7629" w:rsidRDefault="006D7629" w:rsidP="006D76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Candados</w:t>
                            </w:r>
                            <w:proofErr w:type="spellEnd"/>
                          </w:p>
                          <w:p w:rsidR="006D7629" w:rsidRDefault="006D7629" w:rsidP="006D76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digos</w:t>
                            </w:r>
                            <w:proofErr w:type="spellEnd"/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 xml:space="preserve"> QR</w:t>
                            </w:r>
                          </w:p>
                          <w:p w:rsidR="006D7629" w:rsidRDefault="006D7629" w:rsidP="006D76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Lector de QR (</w:t>
                            </w:r>
                            <w:proofErr w:type="spellStart"/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vil</w:t>
                            </w:r>
                            <w:proofErr w:type="spellEnd"/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  <w:p w:rsidR="006D7629" w:rsidRDefault="006D7629" w:rsidP="006D76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 xml:space="preserve">Flashcards con </w:t>
                            </w:r>
                            <w:proofErr w:type="spellStart"/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instrucciones</w:t>
                            </w:r>
                            <w:proofErr w:type="spellEnd"/>
                          </w:p>
                          <w:p w:rsidR="006D7629" w:rsidRPr="006D7629" w:rsidRDefault="006D7629" w:rsidP="006D76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Preguntas</w:t>
                            </w:r>
                            <w:proofErr w:type="spellEnd"/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Palatino Linotype"/>
                                <w:sz w:val="24"/>
                                <w:lang w:val="en-US"/>
                              </w:rPr>
                              <w:t>repaso</w:t>
                            </w:r>
                            <w:proofErr w:type="spellEnd"/>
                          </w:p>
                          <w:p w:rsidR="006D7629" w:rsidRPr="006D7629" w:rsidRDefault="006D7629" w:rsidP="006D7629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31C30" id="Cuadro de texto 89" o:spid="_x0000_s1040" type="#_x0000_t202" style="position:absolute;left:0;text-align:left;margin-left:28pt;margin-top:3.1pt;width:338pt;height:23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" fillcolor="white [3201]" stroked="f" strokeweight=".5pt">
                <v:textbox>
                  <w:txbxContent>
                    <w:p w:rsidR="006D7629" w:rsidRDefault="006D7629" w:rsidP="006D76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Palatino Linotype"/>
                          <w:sz w:val="24"/>
                          <w:lang w:val="en-US"/>
                        </w:rPr>
                      </w:pPr>
                      <w:proofErr w:type="spellStart"/>
                      <w:r w:rsidRPr="006D7629">
                        <w:rPr>
                          <w:rFonts w:ascii="Palatino Linotype"/>
                          <w:sz w:val="24"/>
                          <w:lang w:val="en-US"/>
                        </w:rPr>
                        <w:t>Llaves</w:t>
                      </w:r>
                      <w:proofErr w:type="spellEnd"/>
                    </w:p>
                    <w:p w:rsidR="006D7629" w:rsidRPr="006D7629" w:rsidRDefault="006D7629" w:rsidP="006D76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Palatino Linotype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>Llavero</w:t>
                      </w:r>
                      <w:proofErr w:type="spellEnd"/>
                    </w:p>
                    <w:p w:rsidR="006D7629" w:rsidRDefault="006D7629" w:rsidP="006D76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Palatino Linotype"/>
                          <w:sz w:val="24"/>
                          <w:lang w:val="en-US"/>
                        </w:rPr>
                      </w:pPr>
                      <w:proofErr w:type="spellStart"/>
                      <w:r w:rsidRPr="006D7629">
                        <w:rPr>
                          <w:rFonts w:ascii="Palatino Linotype"/>
                          <w:sz w:val="24"/>
                          <w:lang w:val="en-US"/>
                        </w:rPr>
                        <w:t>Cajas</w:t>
                      </w:r>
                      <w:proofErr w:type="spellEnd"/>
                    </w:p>
                    <w:p w:rsidR="006D7629" w:rsidRDefault="006D7629" w:rsidP="006D76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Palatino Linotype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>Candados</w:t>
                      </w:r>
                      <w:proofErr w:type="spellEnd"/>
                    </w:p>
                    <w:p w:rsidR="006D7629" w:rsidRDefault="006D7629" w:rsidP="006D76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Palatino Linotype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>C</w:t>
                      </w:r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>ó</w:t>
                      </w:r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>digos</w:t>
                      </w:r>
                      <w:proofErr w:type="spellEnd"/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 xml:space="preserve"> QR</w:t>
                      </w:r>
                    </w:p>
                    <w:p w:rsidR="006D7629" w:rsidRDefault="006D7629" w:rsidP="006D76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Palatino Linotype"/>
                          <w:sz w:val="24"/>
                          <w:lang w:val="en-US"/>
                        </w:rPr>
                      </w:pPr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>Lector de QR (</w:t>
                      </w:r>
                      <w:proofErr w:type="spellStart"/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>m</w:t>
                      </w:r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>ó</w:t>
                      </w:r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>vil</w:t>
                      </w:r>
                      <w:proofErr w:type="spellEnd"/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>)</w:t>
                      </w:r>
                    </w:p>
                    <w:p w:rsidR="006D7629" w:rsidRDefault="006D7629" w:rsidP="006D76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Palatino Linotype"/>
                          <w:sz w:val="24"/>
                          <w:lang w:val="en-US"/>
                        </w:rPr>
                      </w:pPr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 xml:space="preserve">Flashcards con </w:t>
                      </w:r>
                      <w:proofErr w:type="spellStart"/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>instrucciones</w:t>
                      </w:r>
                      <w:proofErr w:type="spellEnd"/>
                    </w:p>
                    <w:p w:rsidR="006D7629" w:rsidRPr="006D7629" w:rsidRDefault="006D7629" w:rsidP="006D76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Palatino Linotype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>Preguntas</w:t>
                      </w:r>
                      <w:proofErr w:type="spellEnd"/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Palatino Linotype"/>
                          <w:sz w:val="24"/>
                          <w:lang w:val="en-US"/>
                        </w:rPr>
                        <w:t>repaso</w:t>
                      </w:r>
                      <w:proofErr w:type="spellEnd"/>
                    </w:p>
                    <w:p w:rsidR="006D7629" w:rsidRPr="006D7629" w:rsidRDefault="006D7629" w:rsidP="006D7629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7629" w:rsidRDefault="005269B7" w:rsidP="006D7629">
      <w:pPr>
        <w:spacing w:before="174"/>
        <w:ind w:left="530"/>
      </w:pP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</w:p>
    <w:p w:rsidR="00013813" w:rsidRDefault="006D7629" w:rsidP="006D7629">
      <w:pPr>
        <w:pStyle w:val="Textoindependiente"/>
        <w:spacing w:before="183" w:line="420" w:lineRule="auto"/>
        <w:ind w:left="903" w:right="-9" w:hanging="374"/>
      </w:pPr>
      <w:r>
        <w:rPr>
          <w:rFonts w:asci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E4C7B1" wp14:editId="43CDB555">
                <wp:simplePos x="0" y="0"/>
                <wp:positionH relativeFrom="column">
                  <wp:posOffset>2197100</wp:posOffset>
                </wp:positionH>
                <wp:positionV relativeFrom="paragraph">
                  <wp:posOffset>0</wp:posOffset>
                </wp:positionV>
                <wp:extent cx="4648200" cy="5588000"/>
                <wp:effectExtent l="0" t="0" r="0" b="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55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618C" w:rsidRDefault="006D7629" w:rsidP="006D7629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  <w:r>
                              <w:rPr>
                                <w:rFonts w:ascii="Palatino Linotype"/>
                                <w:sz w:val="24"/>
                              </w:rPr>
                              <w:t>Dise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ñ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o gr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á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 xml:space="preserve">fico: </w:t>
                            </w:r>
                            <w:proofErr w:type="spellStart"/>
                            <w:r>
                              <w:rPr>
                                <w:rFonts w:ascii="Palatino Linotype"/>
                                <w:sz w:val="24"/>
                              </w:rPr>
                              <w:t>Canva</w:t>
                            </w:r>
                            <w:proofErr w:type="spellEnd"/>
                          </w:p>
                          <w:p w:rsidR="0062618C" w:rsidRDefault="0062618C" w:rsidP="006D7629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</w:p>
                          <w:p w:rsidR="006D7629" w:rsidRDefault="006D7629" w:rsidP="006D7629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  <w:r>
                              <w:rPr>
                                <w:rFonts w:ascii="Palatino Linotype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>á</w:t>
                            </w:r>
                            <w:r>
                              <w:rPr>
                                <w:rFonts w:ascii="Palatino Linotype"/>
                                <w:sz w:val="24"/>
                              </w:rPr>
                              <w:t xml:space="preserve">gina web para gestionar el </w:t>
                            </w:r>
                            <w:proofErr w:type="spellStart"/>
                            <w:r>
                              <w:rPr>
                                <w:rFonts w:ascii="Palatino Linotype"/>
                                <w:sz w:val="24"/>
                              </w:rPr>
                              <w:t>Breakout</w:t>
                            </w:r>
                            <w:proofErr w:type="spellEnd"/>
                            <w:r>
                              <w:rPr>
                                <w:rFonts w:ascii="Palatino Linotype"/>
                                <w:sz w:val="24"/>
                              </w:rPr>
                              <w:t xml:space="preserve">: Google </w:t>
                            </w:r>
                            <w:proofErr w:type="spellStart"/>
                            <w:r>
                              <w:rPr>
                                <w:rFonts w:ascii="Palatino Linotype"/>
                                <w:sz w:val="24"/>
                              </w:rPr>
                              <w:t>Sites</w:t>
                            </w:r>
                            <w:proofErr w:type="spellEnd"/>
                          </w:p>
                          <w:p w:rsidR="0062618C" w:rsidRPr="004665FA" w:rsidRDefault="0062618C" w:rsidP="006D7629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</w:rPr>
                            </w:pPr>
                          </w:p>
                          <w:p w:rsidR="006D7629" w:rsidRDefault="006D7629" w:rsidP="006D7629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</w:pPr>
                            <w:proofErr w:type="spellStart"/>
                            <w:r w:rsidRPr="006D7629"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  <w:t>Generador</w:t>
                            </w:r>
                            <w:proofErr w:type="spellEnd"/>
                            <w:r w:rsidRPr="006D7629"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  <w:t xml:space="preserve"> de c</w:t>
                            </w:r>
                            <w:r w:rsidRPr="006D7629"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  <w:t>ó</w:t>
                            </w:r>
                            <w:r w:rsidRPr="006D7629"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  <w:t xml:space="preserve">digos QR: </w:t>
                            </w:r>
                            <w:hyperlink r:id="rId27" w:history="1">
                              <w:r w:rsidRPr="009B30ED">
                                <w:rPr>
                                  <w:rStyle w:val="Hipervnculo"/>
                                  <w:rFonts w:ascii="Palatino Linotype"/>
                                  <w:sz w:val="24"/>
                                  <w:lang w:val="pt-BR"/>
                                </w:rPr>
                                <w:t>www.unitag.io/es/qrcode</w:t>
                              </w:r>
                            </w:hyperlink>
                          </w:p>
                          <w:p w:rsidR="0062618C" w:rsidRDefault="0062618C" w:rsidP="006D7629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</w:pPr>
                          </w:p>
                          <w:p w:rsidR="006D7629" w:rsidRDefault="006D7629" w:rsidP="006D7629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  <w:t>Herramientas</w:t>
                            </w:r>
                            <w:proofErr w:type="spellEnd"/>
                            <w:r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  <w:t>EduEscapeRoom</w:t>
                            </w:r>
                            <w:proofErr w:type="spellEnd"/>
                          </w:p>
                          <w:p w:rsidR="0062618C" w:rsidRDefault="0062618C" w:rsidP="006D7629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</w:pPr>
                          </w:p>
                          <w:p w:rsidR="006D7629" w:rsidRPr="006D7629" w:rsidRDefault="006D7629" w:rsidP="006D7629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  <w:t xml:space="preserve">Contador digital </w:t>
                            </w:r>
                            <w:proofErr w:type="spellStart"/>
                            <w:r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  <w:t>cuenta</w:t>
                            </w:r>
                            <w:proofErr w:type="spellEnd"/>
                            <w:r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  <w:t xml:space="preserve"> atr</w:t>
                            </w:r>
                            <w:r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  <w:t>á</w:t>
                            </w:r>
                            <w:r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  <w:t>s</w:t>
                            </w:r>
                          </w:p>
                          <w:p w:rsidR="006D7629" w:rsidRPr="006D7629" w:rsidRDefault="006D7629" w:rsidP="006D7629">
                            <w:pPr>
                              <w:jc w:val="both"/>
                              <w:rPr>
                                <w:rFonts w:ascii="Palatino Linotype"/>
                                <w:sz w:val="24"/>
                                <w:lang w:val="pt-BR"/>
                              </w:rPr>
                            </w:pPr>
                          </w:p>
                          <w:p w:rsidR="006D7629" w:rsidRPr="006D7629" w:rsidRDefault="006D7629" w:rsidP="006D762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C7B1" id="Cuadro de texto 90" o:spid="_x0000_s1041" type="#_x0000_t202" style="position:absolute;left:0;text-align:left;margin-left:173pt;margin-top:0;width:366pt;height:44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" fillcolor="white [3201]" stroked="f" strokeweight=".5pt">
                <v:textbox>
                  <w:txbxContent>
                    <w:p w:rsidR="0062618C" w:rsidRDefault="006D7629" w:rsidP="006D7629">
                      <w:pPr>
                        <w:jc w:val="both"/>
                        <w:rPr>
                          <w:rFonts w:ascii="Palatino Linotype"/>
                          <w:sz w:val="24"/>
                        </w:rPr>
                      </w:pPr>
                      <w:r>
                        <w:rPr>
                          <w:rFonts w:ascii="Palatino Linotype"/>
                          <w:sz w:val="24"/>
                        </w:rPr>
                        <w:t>Dise</w:t>
                      </w:r>
                      <w:r>
                        <w:rPr>
                          <w:rFonts w:ascii="Palatino Linotype"/>
                          <w:sz w:val="24"/>
                        </w:rPr>
                        <w:t>ñ</w:t>
                      </w:r>
                      <w:r>
                        <w:rPr>
                          <w:rFonts w:ascii="Palatino Linotype"/>
                          <w:sz w:val="24"/>
                        </w:rPr>
                        <w:t>o gr</w:t>
                      </w:r>
                      <w:r>
                        <w:rPr>
                          <w:rFonts w:ascii="Palatino Linotype"/>
                          <w:sz w:val="24"/>
                        </w:rPr>
                        <w:t>á</w:t>
                      </w:r>
                      <w:r>
                        <w:rPr>
                          <w:rFonts w:ascii="Palatino Linotype"/>
                          <w:sz w:val="24"/>
                        </w:rPr>
                        <w:t xml:space="preserve">fico: </w:t>
                      </w:r>
                      <w:proofErr w:type="spellStart"/>
                      <w:r>
                        <w:rPr>
                          <w:rFonts w:ascii="Palatino Linotype"/>
                          <w:sz w:val="24"/>
                        </w:rPr>
                        <w:t>Canva</w:t>
                      </w:r>
                      <w:proofErr w:type="spellEnd"/>
                    </w:p>
                    <w:p w:rsidR="0062618C" w:rsidRDefault="0062618C" w:rsidP="006D7629">
                      <w:pPr>
                        <w:jc w:val="both"/>
                        <w:rPr>
                          <w:rFonts w:ascii="Palatino Linotype"/>
                          <w:sz w:val="24"/>
                        </w:rPr>
                      </w:pPr>
                    </w:p>
                    <w:p w:rsidR="006D7629" w:rsidRDefault="006D7629" w:rsidP="006D7629">
                      <w:pPr>
                        <w:jc w:val="both"/>
                        <w:rPr>
                          <w:rFonts w:ascii="Palatino Linotype"/>
                          <w:sz w:val="24"/>
                        </w:rPr>
                      </w:pPr>
                      <w:r>
                        <w:rPr>
                          <w:rFonts w:ascii="Palatino Linotype"/>
                          <w:sz w:val="24"/>
                        </w:rPr>
                        <w:t>P</w:t>
                      </w:r>
                      <w:r>
                        <w:rPr>
                          <w:rFonts w:ascii="Palatino Linotype"/>
                          <w:sz w:val="24"/>
                        </w:rPr>
                        <w:t>á</w:t>
                      </w:r>
                      <w:r>
                        <w:rPr>
                          <w:rFonts w:ascii="Palatino Linotype"/>
                          <w:sz w:val="24"/>
                        </w:rPr>
                        <w:t xml:space="preserve">gina web para gestionar el </w:t>
                      </w:r>
                      <w:proofErr w:type="spellStart"/>
                      <w:r>
                        <w:rPr>
                          <w:rFonts w:ascii="Palatino Linotype"/>
                          <w:sz w:val="24"/>
                        </w:rPr>
                        <w:t>Breakout</w:t>
                      </w:r>
                      <w:proofErr w:type="spellEnd"/>
                      <w:r>
                        <w:rPr>
                          <w:rFonts w:ascii="Palatino Linotype"/>
                          <w:sz w:val="24"/>
                        </w:rPr>
                        <w:t xml:space="preserve">: Google </w:t>
                      </w:r>
                      <w:proofErr w:type="spellStart"/>
                      <w:r>
                        <w:rPr>
                          <w:rFonts w:ascii="Palatino Linotype"/>
                          <w:sz w:val="24"/>
                        </w:rPr>
                        <w:t>Sites</w:t>
                      </w:r>
                      <w:proofErr w:type="spellEnd"/>
                    </w:p>
                    <w:p w:rsidR="0062618C" w:rsidRPr="004665FA" w:rsidRDefault="0062618C" w:rsidP="006D7629">
                      <w:pPr>
                        <w:jc w:val="both"/>
                        <w:rPr>
                          <w:rFonts w:ascii="Palatino Linotype"/>
                          <w:sz w:val="24"/>
                        </w:rPr>
                      </w:pPr>
                    </w:p>
                    <w:p w:rsidR="006D7629" w:rsidRDefault="006D7629" w:rsidP="006D7629">
                      <w:pPr>
                        <w:jc w:val="both"/>
                        <w:rPr>
                          <w:rFonts w:ascii="Palatino Linotype"/>
                          <w:sz w:val="24"/>
                          <w:lang w:val="pt-BR"/>
                        </w:rPr>
                      </w:pPr>
                      <w:proofErr w:type="spellStart"/>
                      <w:r w:rsidRPr="006D7629">
                        <w:rPr>
                          <w:rFonts w:ascii="Palatino Linotype"/>
                          <w:sz w:val="24"/>
                          <w:lang w:val="pt-BR"/>
                        </w:rPr>
                        <w:t>Generador</w:t>
                      </w:r>
                      <w:proofErr w:type="spellEnd"/>
                      <w:r w:rsidRPr="006D7629">
                        <w:rPr>
                          <w:rFonts w:ascii="Palatino Linotype"/>
                          <w:sz w:val="24"/>
                          <w:lang w:val="pt-BR"/>
                        </w:rPr>
                        <w:t xml:space="preserve"> de c</w:t>
                      </w:r>
                      <w:r w:rsidRPr="006D7629">
                        <w:rPr>
                          <w:rFonts w:ascii="Palatino Linotype"/>
                          <w:sz w:val="24"/>
                          <w:lang w:val="pt-BR"/>
                        </w:rPr>
                        <w:t>ó</w:t>
                      </w:r>
                      <w:r w:rsidRPr="006D7629">
                        <w:rPr>
                          <w:rFonts w:ascii="Palatino Linotype"/>
                          <w:sz w:val="24"/>
                          <w:lang w:val="pt-BR"/>
                        </w:rPr>
                        <w:t xml:space="preserve">digos QR: </w:t>
                      </w:r>
                      <w:hyperlink r:id="rId28" w:history="1">
                        <w:r w:rsidRPr="009B30ED">
                          <w:rPr>
                            <w:rStyle w:val="Hipervnculo"/>
                            <w:rFonts w:ascii="Palatino Linotype"/>
                            <w:sz w:val="24"/>
                            <w:lang w:val="pt-BR"/>
                          </w:rPr>
                          <w:t>www.unitag.io/es/qrcode</w:t>
                        </w:r>
                      </w:hyperlink>
                    </w:p>
                    <w:p w:rsidR="0062618C" w:rsidRDefault="0062618C" w:rsidP="006D7629">
                      <w:pPr>
                        <w:jc w:val="both"/>
                        <w:rPr>
                          <w:rFonts w:ascii="Palatino Linotype"/>
                          <w:sz w:val="24"/>
                          <w:lang w:val="pt-BR"/>
                        </w:rPr>
                      </w:pPr>
                    </w:p>
                    <w:p w:rsidR="006D7629" w:rsidRDefault="006D7629" w:rsidP="006D7629">
                      <w:pPr>
                        <w:jc w:val="both"/>
                        <w:rPr>
                          <w:rFonts w:ascii="Palatino Linotype"/>
                          <w:sz w:val="24"/>
                          <w:lang w:val="pt-BR"/>
                        </w:rPr>
                      </w:pPr>
                      <w:proofErr w:type="spellStart"/>
                      <w:r>
                        <w:rPr>
                          <w:rFonts w:ascii="Palatino Linotype"/>
                          <w:sz w:val="24"/>
                          <w:lang w:val="pt-BR"/>
                        </w:rPr>
                        <w:t>Herramientas</w:t>
                      </w:r>
                      <w:proofErr w:type="spellEnd"/>
                      <w:r>
                        <w:rPr>
                          <w:rFonts w:ascii="Palatino Linotype"/>
                          <w:sz w:val="24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/>
                          <w:sz w:val="24"/>
                          <w:lang w:val="pt-BR"/>
                        </w:rPr>
                        <w:t>EduEscapeRoom</w:t>
                      </w:r>
                      <w:proofErr w:type="spellEnd"/>
                    </w:p>
                    <w:p w:rsidR="0062618C" w:rsidRDefault="0062618C" w:rsidP="006D7629">
                      <w:pPr>
                        <w:jc w:val="both"/>
                        <w:rPr>
                          <w:rFonts w:ascii="Palatino Linotype"/>
                          <w:sz w:val="24"/>
                          <w:lang w:val="pt-BR"/>
                        </w:rPr>
                      </w:pPr>
                    </w:p>
                    <w:p w:rsidR="006D7629" w:rsidRPr="006D7629" w:rsidRDefault="006D7629" w:rsidP="006D7629">
                      <w:pPr>
                        <w:jc w:val="both"/>
                        <w:rPr>
                          <w:rFonts w:ascii="Palatino Linotype"/>
                          <w:sz w:val="24"/>
                          <w:lang w:val="pt-BR"/>
                        </w:rPr>
                      </w:pPr>
                      <w:r>
                        <w:rPr>
                          <w:rFonts w:ascii="Palatino Linotype"/>
                          <w:sz w:val="24"/>
                          <w:lang w:val="pt-BR"/>
                        </w:rPr>
                        <w:t xml:space="preserve">Contador digital </w:t>
                      </w:r>
                      <w:proofErr w:type="spellStart"/>
                      <w:r>
                        <w:rPr>
                          <w:rFonts w:ascii="Palatino Linotype"/>
                          <w:sz w:val="24"/>
                          <w:lang w:val="pt-BR"/>
                        </w:rPr>
                        <w:t>cuenta</w:t>
                      </w:r>
                      <w:proofErr w:type="spellEnd"/>
                      <w:r>
                        <w:rPr>
                          <w:rFonts w:ascii="Palatino Linotype"/>
                          <w:sz w:val="24"/>
                          <w:lang w:val="pt-BR"/>
                        </w:rPr>
                        <w:t xml:space="preserve"> atr</w:t>
                      </w:r>
                      <w:r>
                        <w:rPr>
                          <w:rFonts w:ascii="Palatino Linotype"/>
                          <w:sz w:val="24"/>
                          <w:lang w:val="pt-BR"/>
                        </w:rPr>
                        <w:t>á</w:t>
                      </w:r>
                      <w:r>
                        <w:rPr>
                          <w:rFonts w:ascii="Palatino Linotype"/>
                          <w:sz w:val="24"/>
                          <w:lang w:val="pt-BR"/>
                        </w:rPr>
                        <w:t>s</w:t>
                      </w:r>
                    </w:p>
                    <w:p w:rsidR="006D7629" w:rsidRPr="006D7629" w:rsidRDefault="006D7629" w:rsidP="006D7629">
                      <w:pPr>
                        <w:jc w:val="both"/>
                        <w:rPr>
                          <w:rFonts w:ascii="Palatino Linotype"/>
                          <w:sz w:val="24"/>
                          <w:lang w:val="pt-BR"/>
                        </w:rPr>
                      </w:pPr>
                    </w:p>
                    <w:p w:rsidR="006D7629" w:rsidRPr="006D7629" w:rsidRDefault="006D7629" w:rsidP="006D7629">
                      <w:pPr>
                        <w:jc w:val="both"/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69B7">
        <w:t xml:space="preserve"> </w:t>
      </w:r>
    </w:p>
    <w:p w:rsidR="00013813" w:rsidRDefault="00013813">
      <w:pPr>
        <w:spacing w:line="420" w:lineRule="auto"/>
        <w:sectPr w:rsidR="00013813">
          <w:type w:val="continuous"/>
          <w:pgSz w:w="16840" w:h="11910" w:orient="landscape"/>
          <w:pgMar w:top="1180" w:right="340" w:bottom="720" w:left="260" w:header="720" w:footer="720" w:gutter="0"/>
          <w:cols w:num="3" w:space="720" w:equalWidth="0">
            <w:col w:w="2236" w:space="40"/>
            <w:col w:w="2692" w:space="39"/>
            <w:col w:w="11233"/>
          </w:cols>
        </w:sectPr>
      </w:pPr>
    </w:p>
    <w:p w:rsidR="00013813" w:rsidRDefault="009A4E98" w:rsidP="006D7629">
      <w:pPr>
        <w:pStyle w:val="Textoindependiente"/>
        <w:tabs>
          <w:tab w:val="left" w:pos="3016"/>
          <w:tab w:val="left" w:pos="5761"/>
        </w:tabs>
        <w:spacing w:before="21"/>
        <w:ind w:left="903"/>
        <w:sectPr w:rsidR="00013813">
          <w:type w:val="continuous"/>
          <w:pgSz w:w="16840" w:h="11910" w:orient="landscape"/>
          <w:pgMar w:top="1180" w:right="340" w:bottom="720" w:left="2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633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4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E9A91" id="AutoShape 24" o:spid="_x0000_s1026" style="position:absolute;margin-left:17.75pt;margin-top:63.85pt;width:804.9pt;height:490.1pt;z-index:-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fillcolor="#737373" stroked="f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5248910</wp:posOffset>
                </wp:positionH>
                <wp:positionV relativeFrom="page">
                  <wp:posOffset>811530</wp:posOffset>
                </wp:positionV>
                <wp:extent cx="0" cy="6210935"/>
                <wp:effectExtent l="12700" t="0" r="0" b="12065"/>
                <wp:wrapNone/>
                <wp:docPr id="4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210935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B31B4" id="Line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3.3pt,63.9pt" to="413.3pt,55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" strokecolor="#737373" strokeweight=".65989mm">
                <o:lock v:ext="edit" shapetype="f"/>
                <w10:wrap anchorx="page" anchory="page"/>
              </v:line>
            </w:pict>
          </mc:Fallback>
        </mc:AlternateContent>
      </w:r>
    </w:p>
    <w:p w:rsidR="00013813" w:rsidRDefault="009A4E98">
      <w:pPr>
        <w:pStyle w:val="Textoindependiente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657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BAF77" id="AutoShape 22" o:spid="_x0000_s1026" style="position:absolute;margin-left:17.75pt;margin-top:63.85pt;width:804.9pt;height:490.1pt;z-index:-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fillcolor="#737373" stroked="f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4665FA" w:rsidRPr="004665FA" w:rsidRDefault="009A4E98" w:rsidP="004665FA">
      <w:pPr>
        <w:pStyle w:val="Ttulo1"/>
        <w:spacing w:before="92" w:line="511" w:lineRule="auto"/>
        <w:ind w:right="13745" w:firstLine="56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7600" behindDoc="1" locked="0" layoutInCell="1" allowOverlap="1">
                <wp:simplePos x="0" y="0"/>
                <wp:positionH relativeFrom="page">
                  <wp:posOffset>262255</wp:posOffset>
                </wp:positionH>
                <wp:positionV relativeFrom="paragraph">
                  <wp:posOffset>366395</wp:posOffset>
                </wp:positionV>
                <wp:extent cx="10163810" cy="0"/>
                <wp:effectExtent l="0" t="12700" r="8890" b="0"/>
                <wp:wrapNone/>
                <wp:docPr id="4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DC455" id="Line 21" o:spid="_x0000_s1026" style="position:absolute;z-index:-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65pt,28.85pt" to="820.95pt,2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" strokecolor="#737373" strokeweight=".6598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8624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20320</wp:posOffset>
                </wp:positionV>
                <wp:extent cx="257175" cy="256540"/>
                <wp:effectExtent l="0" t="0" r="0" b="0"/>
                <wp:wrapNone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56540"/>
                          <a:chOff x="640" y="32"/>
                          <a:chExt cx="405" cy="404"/>
                        </a:xfrm>
                      </wpg:grpSpPr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640" y="31"/>
                            <a:ext cx="405" cy="404"/>
                          </a:xfrm>
                          <a:custGeom>
                            <a:avLst/>
                            <a:gdLst>
                              <a:gd name="T0" fmla="+- 0 843 640"/>
                              <a:gd name="T1" fmla="*/ T0 w 405"/>
                              <a:gd name="T2" fmla="+- 0 436 32"/>
                              <a:gd name="T3" fmla="*/ 436 h 404"/>
                              <a:gd name="T4" fmla="+- 0 764 640"/>
                              <a:gd name="T5" fmla="*/ T4 w 405"/>
                              <a:gd name="T6" fmla="+- 0 420 32"/>
                              <a:gd name="T7" fmla="*/ 420 h 404"/>
                              <a:gd name="T8" fmla="+- 0 700 640"/>
                              <a:gd name="T9" fmla="*/ T8 w 405"/>
                              <a:gd name="T10" fmla="+- 0 376 32"/>
                              <a:gd name="T11" fmla="*/ 376 h 404"/>
                              <a:gd name="T12" fmla="+- 0 656 640"/>
                              <a:gd name="T13" fmla="*/ T12 w 405"/>
                              <a:gd name="T14" fmla="+- 0 312 32"/>
                              <a:gd name="T15" fmla="*/ 312 h 404"/>
                              <a:gd name="T16" fmla="+- 0 640 640"/>
                              <a:gd name="T17" fmla="*/ T16 w 405"/>
                              <a:gd name="T18" fmla="+- 0 234 32"/>
                              <a:gd name="T19" fmla="*/ 234 h 404"/>
                              <a:gd name="T20" fmla="+- 0 656 640"/>
                              <a:gd name="T21" fmla="*/ T20 w 405"/>
                              <a:gd name="T22" fmla="+- 0 155 32"/>
                              <a:gd name="T23" fmla="*/ 155 h 404"/>
                              <a:gd name="T24" fmla="+- 0 700 640"/>
                              <a:gd name="T25" fmla="*/ T24 w 405"/>
                              <a:gd name="T26" fmla="+- 0 91 32"/>
                              <a:gd name="T27" fmla="*/ 91 h 404"/>
                              <a:gd name="T28" fmla="+- 0 764 640"/>
                              <a:gd name="T29" fmla="*/ T28 w 405"/>
                              <a:gd name="T30" fmla="+- 0 48 32"/>
                              <a:gd name="T31" fmla="*/ 48 h 404"/>
                              <a:gd name="T32" fmla="+- 0 843 640"/>
                              <a:gd name="T33" fmla="*/ T32 w 405"/>
                              <a:gd name="T34" fmla="+- 0 32 32"/>
                              <a:gd name="T35" fmla="*/ 32 h 404"/>
                              <a:gd name="T36" fmla="+- 0 921 640"/>
                              <a:gd name="T37" fmla="*/ T36 w 405"/>
                              <a:gd name="T38" fmla="+- 0 48 32"/>
                              <a:gd name="T39" fmla="*/ 48 h 404"/>
                              <a:gd name="T40" fmla="+- 0 986 640"/>
                              <a:gd name="T41" fmla="*/ T40 w 405"/>
                              <a:gd name="T42" fmla="+- 0 91 32"/>
                              <a:gd name="T43" fmla="*/ 91 h 404"/>
                              <a:gd name="T44" fmla="+- 0 1029 640"/>
                              <a:gd name="T45" fmla="*/ T44 w 405"/>
                              <a:gd name="T46" fmla="+- 0 155 32"/>
                              <a:gd name="T47" fmla="*/ 155 h 404"/>
                              <a:gd name="T48" fmla="+- 0 1045 640"/>
                              <a:gd name="T49" fmla="*/ T48 w 405"/>
                              <a:gd name="T50" fmla="+- 0 234 32"/>
                              <a:gd name="T51" fmla="*/ 234 h 404"/>
                              <a:gd name="T52" fmla="+- 0 1029 640"/>
                              <a:gd name="T53" fmla="*/ T52 w 405"/>
                              <a:gd name="T54" fmla="+- 0 312 32"/>
                              <a:gd name="T55" fmla="*/ 312 h 404"/>
                              <a:gd name="T56" fmla="+- 0 986 640"/>
                              <a:gd name="T57" fmla="*/ T56 w 405"/>
                              <a:gd name="T58" fmla="+- 0 376 32"/>
                              <a:gd name="T59" fmla="*/ 376 h 404"/>
                              <a:gd name="T60" fmla="+- 0 921 640"/>
                              <a:gd name="T61" fmla="*/ T60 w 405"/>
                              <a:gd name="T62" fmla="+- 0 420 32"/>
                              <a:gd name="T63" fmla="*/ 420 h 404"/>
                              <a:gd name="T64" fmla="+- 0 843 640"/>
                              <a:gd name="T65" fmla="*/ T64 w 405"/>
                              <a:gd name="T66" fmla="+- 0 436 32"/>
                              <a:gd name="T67" fmla="*/ 436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5" h="404">
                                <a:moveTo>
                                  <a:pt x="203" y="404"/>
                                </a:moveTo>
                                <a:lnTo>
                                  <a:pt x="124" y="388"/>
                                </a:lnTo>
                                <a:lnTo>
                                  <a:pt x="60" y="344"/>
                                </a:lnTo>
                                <a:lnTo>
                                  <a:pt x="16" y="280"/>
                                </a:lnTo>
                                <a:lnTo>
                                  <a:pt x="0" y="202"/>
                                </a:lnTo>
                                <a:lnTo>
                                  <a:pt x="16" y="123"/>
                                </a:lnTo>
                                <a:lnTo>
                                  <a:pt x="60" y="59"/>
                                </a:lnTo>
                                <a:lnTo>
                                  <a:pt x="124" y="16"/>
                                </a:lnTo>
                                <a:lnTo>
                                  <a:pt x="203" y="0"/>
                                </a:lnTo>
                                <a:lnTo>
                                  <a:pt x="281" y="16"/>
                                </a:lnTo>
                                <a:lnTo>
                                  <a:pt x="346" y="59"/>
                                </a:lnTo>
                                <a:lnTo>
                                  <a:pt x="389" y="123"/>
                                </a:lnTo>
                                <a:lnTo>
                                  <a:pt x="405" y="202"/>
                                </a:lnTo>
                                <a:lnTo>
                                  <a:pt x="389" y="280"/>
                                </a:lnTo>
                                <a:lnTo>
                                  <a:pt x="346" y="344"/>
                                </a:lnTo>
                                <a:lnTo>
                                  <a:pt x="281" y="388"/>
                                </a:lnTo>
                                <a:lnTo>
                                  <a:pt x="203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19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" y="107"/>
                            <a:ext cx="168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7F09D" id="Group 18" o:spid="_x0000_s1026" style="position:absolute;margin-left:32pt;margin-top:1.6pt;width:20.25pt;height:20.2pt;z-index:-251897856;mso-position-horizontal-relative:page" coordorigin="640,32" coordsize="405,4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">
                <v:shape id="Freeform 20" o:spid="_x0000_s1027" style="position:absolute;left:640;top:31;width:405;height:404;visibility:visible;mso-wrap-style:square;v-text-anchor:top" coordsize="405,4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" path="m203,404l124,388,60,344,16,280,,202,16,123,60,59,124,16,203,r78,16l346,59r43,64l405,202r-16,78l346,344r-65,44l203,404xe" fillcolor="#46ab95" stroked="f">
                  <v:path arrowok="t" o:connecttype="custom" o:connectlocs="203,436;124,420;60,376;16,312;0,234;16,155;60,91;124,48;203,32;281,48;346,91;389,155;405,234;389,312;346,376;281,420;203,436" o:connectangles="0,0,0,0,0,0,0,0,0,0,0,0,0,0,0,0,0"/>
                </v:shape>
                <v:shape id="Picture 19" o:spid="_x0000_s1028" type="#_x0000_t75" style="position:absolute;left:761;top:107;width:168;height:2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">
                  <v:imagedata r:id="rId30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369570</wp:posOffset>
                </wp:positionH>
                <wp:positionV relativeFrom="paragraph">
                  <wp:posOffset>1747520</wp:posOffset>
                </wp:positionV>
                <wp:extent cx="334010" cy="152400"/>
                <wp:effectExtent l="0" t="0" r="0" b="0"/>
                <wp:wrapNone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10" cy="152400"/>
                        </a:xfrm>
                        <a:custGeom>
                          <a:avLst/>
                          <a:gdLst>
                            <a:gd name="T0" fmla="+- 0 960 582"/>
                            <a:gd name="T1" fmla="*/ T0 w 526"/>
                            <a:gd name="T2" fmla="+- 0 2835 2752"/>
                            <a:gd name="T3" fmla="*/ 2835 h 240"/>
                            <a:gd name="T4" fmla="+- 0 1021 582"/>
                            <a:gd name="T5" fmla="*/ T4 w 526"/>
                            <a:gd name="T6" fmla="+- 0 2787 2752"/>
                            <a:gd name="T7" fmla="*/ 2787 h 240"/>
                            <a:gd name="T8" fmla="+- 0 978 582"/>
                            <a:gd name="T9" fmla="*/ T8 w 526"/>
                            <a:gd name="T10" fmla="+- 0 2779 2752"/>
                            <a:gd name="T11" fmla="*/ 2779 h 240"/>
                            <a:gd name="T12" fmla="+- 0 1077 582"/>
                            <a:gd name="T13" fmla="*/ T12 w 526"/>
                            <a:gd name="T14" fmla="+- 0 2757 2752"/>
                            <a:gd name="T15" fmla="*/ 2757 h 240"/>
                            <a:gd name="T16" fmla="+- 0 1101 582"/>
                            <a:gd name="T17" fmla="*/ T16 w 526"/>
                            <a:gd name="T18" fmla="+- 0 2759 2752"/>
                            <a:gd name="T19" fmla="*/ 2759 h 240"/>
                            <a:gd name="T20" fmla="+- 0 1108 582"/>
                            <a:gd name="T21" fmla="*/ T20 w 526"/>
                            <a:gd name="T22" fmla="+- 0 2792 2752"/>
                            <a:gd name="T23" fmla="*/ 2792 h 240"/>
                            <a:gd name="T24" fmla="+- 0 1097 582"/>
                            <a:gd name="T25" fmla="*/ T24 w 526"/>
                            <a:gd name="T26" fmla="+- 0 2809 2752"/>
                            <a:gd name="T27" fmla="*/ 2809 h 240"/>
                            <a:gd name="T28" fmla="+- 0 1035 582"/>
                            <a:gd name="T29" fmla="*/ T28 w 526"/>
                            <a:gd name="T30" fmla="+- 0 2824 2752"/>
                            <a:gd name="T31" fmla="*/ 2824 h 240"/>
                            <a:gd name="T32" fmla="+- 0 1010 582"/>
                            <a:gd name="T33" fmla="*/ T32 w 526"/>
                            <a:gd name="T34" fmla="+- 0 2842 2752"/>
                            <a:gd name="T35" fmla="*/ 2842 h 240"/>
                            <a:gd name="T36" fmla="+- 0 1085 582"/>
                            <a:gd name="T37" fmla="*/ T36 w 526"/>
                            <a:gd name="T38" fmla="+- 0 2758 2752"/>
                            <a:gd name="T39" fmla="*/ 2758 h 240"/>
                            <a:gd name="T40" fmla="+- 0 605 582"/>
                            <a:gd name="T41" fmla="*/ T40 w 526"/>
                            <a:gd name="T42" fmla="+- 0 2992 2752"/>
                            <a:gd name="T43" fmla="*/ 2992 h 240"/>
                            <a:gd name="T44" fmla="+- 0 582 582"/>
                            <a:gd name="T45" fmla="*/ T44 w 526"/>
                            <a:gd name="T46" fmla="+- 0 2980 2752"/>
                            <a:gd name="T47" fmla="*/ 2980 h 240"/>
                            <a:gd name="T48" fmla="+- 0 598 582"/>
                            <a:gd name="T49" fmla="*/ T48 w 526"/>
                            <a:gd name="T50" fmla="+- 0 2935 2752"/>
                            <a:gd name="T51" fmla="*/ 2935 h 240"/>
                            <a:gd name="T52" fmla="+- 0 622 582"/>
                            <a:gd name="T53" fmla="*/ T52 w 526"/>
                            <a:gd name="T54" fmla="+- 0 2890 2752"/>
                            <a:gd name="T55" fmla="*/ 2890 h 240"/>
                            <a:gd name="T56" fmla="+- 0 654 582"/>
                            <a:gd name="T57" fmla="*/ T56 w 526"/>
                            <a:gd name="T58" fmla="+- 0 2838 2752"/>
                            <a:gd name="T59" fmla="*/ 2838 h 240"/>
                            <a:gd name="T60" fmla="+- 0 680 582"/>
                            <a:gd name="T61" fmla="*/ T60 w 526"/>
                            <a:gd name="T62" fmla="+- 0 2804 2752"/>
                            <a:gd name="T63" fmla="*/ 2804 h 240"/>
                            <a:gd name="T64" fmla="+- 0 717 582"/>
                            <a:gd name="T65" fmla="*/ T64 w 526"/>
                            <a:gd name="T66" fmla="+- 0 2792 2752"/>
                            <a:gd name="T67" fmla="*/ 2792 h 240"/>
                            <a:gd name="T68" fmla="+- 0 745 582"/>
                            <a:gd name="T69" fmla="*/ T68 w 526"/>
                            <a:gd name="T70" fmla="+- 0 2828 2752"/>
                            <a:gd name="T71" fmla="*/ 2828 h 240"/>
                            <a:gd name="T72" fmla="+- 0 653 582"/>
                            <a:gd name="T73" fmla="*/ T72 w 526"/>
                            <a:gd name="T74" fmla="+- 0 2906 2752"/>
                            <a:gd name="T75" fmla="*/ 2906 h 240"/>
                            <a:gd name="T76" fmla="+- 0 605 582"/>
                            <a:gd name="T77" fmla="*/ T76 w 526"/>
                            <a:gd name="T78" fmla="+- 0 2992 2752"/>
                            <a:gd name="T79" fmla="*/ 2992 h 240"/>
                            <a:gd name="T80" fmla="+- 0 767 582"/>
                            <a:gd name="T81" fmla="*/ T80 w 526"/>
                            <a:gd name="T82" fmla="+- 0 2920 2752"/>
                            <a:gd name="T83" fmla="*/ 2920 h 240"/>
                            <a:gd name="T84" fmla="+- 0 789 582"/>
                            <a:gd name="T85" fmla="*/ T84 w 526"/>
                            <a:gd name="T86" fmla="+- 0 2899 2752"/>
                            <a:gd name="T87" fmla="*/ 2899 h 240"/>
                            <a:gd name="T88" fmla="+- 0 811 582"/>
                            <a:gd name="T89" fmla="*/ T88 w 526"/>
                            <a:gd name="T90" fmla="+- 0 2871 2752"/>
                            <a:gd name="T91" fmla="*/ 2871 h 240"/>
                            <a:gd name="T92" fmla="+- 0 843 582"/>
                            <a:gd name="T93" fmla="*/ T92 w 526"/>
                            <a:gd name="T94" fmla="+- 0 2826 2752"/>
                            <a:gd name="T95" fmla="*/ 2826 h 240"/>
                            <a:gd name="T96" fmla="+- 0 863 582"/>
                            <a:gd name="T97" fmla="*/ T96 w 526"/>
                            <a:gd name="T98" fmla="+- 0 2806 2752"/>
                            <a:gd name="T99" fmla="*/ 2806 h 240"/>
                            <a:gd name="T100" fmla="+- 0 891 582"/>
                            <a:gd name="T101" fmla="*/ T100 w 526"/>
                            <a:gd name="T102" fmla="+- 0 2806 2752"/>
                            <a:gd name="T103" fmla="*/ 2806 h 240"/>
                            <a:gd name="T104" fmla="+- 0 924 582"/>
                            <a:gd name="T105" fmla="*/ T104 w 526"/>
                            <a:gd name="T106" fmla="+- 0 2828 2752"/>
                            <a:gd name="T107" fmla="*/ 2828 h 240"/>
                            <a:gd name="T108" fmla="+- 0 891 582"/>
                            <a:gd name="T109" fmla="*/ T108 w 526"/>
                            <a:gd name="T110" fmla="+- 0 2833 2752"/>
                            <a:gd name="T111" fmla="*/ 2833 h 240"/>
                            <a:gd name="T112" fmla="+- 0 878 582"/>
                            <a:gd name="T113" fmla="*/ T112 w 526"/>
                            <a:gd name="T114" fmla="+- 0 2848 2752"/>
                            <a:gd name="T115" fmla="*/ 2848 h 240"/>
                            <a:gd name="T116" fmla="+- 0 831 582"/>
                            <a:gd name="T117" fmla="*/ T116 w 526"/>
                            <a:gd name="T118" fmla="+- 0 2911 2752"/>
                            <a:gd name="T119" fmla="*/ 2911 h 240"/>
                            <a:gd name="T120" fmla="+- 0 1042 582"/>
                            <a:gd name="T121" fmla="*/ T120 w 526"/>
                            <a:gd name="T122" fmla="+- 0 2888 2752"/>
                            <a:gd name="T123" fmla="*/ 2888 h 240"/>
                            <a:gd name="T124" fmla="+- 0 1029 582"/>
                            <a:gd name="T125" fmla="*/ T124 w 526"/>
                            <a:gd name="T126" fmla="+- 0 2867 2752"/>
                            <a:gd name="T127" fmla="*/ 2867 h 240"/>
                            <a:gd name="T128" fmla="+- 0 1044 582"/>
                            <a:gd name="T129" fmla="*/ T128 w 526"/>
                            <a:gd name="T130" fmla="+- 0 2822 2752"/>
                            <a:gd name="T131" fmla="*/ 2822 h 240"/>
                            <a:gd name="T132" fmla="+- 0 1044 582"/>
                            <a:gd name="T133" fmla="*/ T132 w 526"/>
                            <a:gd name="T134" fmla="+- 0 2818 2752"/>
                            <a:gd name="T135" fmla="*/ 2818 h 240"/>
                            <a:gd name="T136" fmla="+- 0 1077 582"/>
                            <a:gd name="T137" fmla="*/ T136 w 526"/>
                            <a:gd name="T138" fmla="+- 0 2834 2752"/>
                            <a:gd name="T139" fmla="*/ 2834 h 240"/>
                            <a:gd name="T140" fmla="+- 0 1056 582"/>
                            <a:gd name="T141" fmla="*/ T140 w 526"/>
                            <a:gd name="T142" fmla="+- 0 2867 2752"/>
                            <a:gd name="T143" fmla="*/ 2867 h 240"/>
                            <a:gd name="T144" fmla="+- 0 1047 582"/>
                            <a:gd name="T145" fmla="*/ T144 w 526"/>
                            <a:gd name="T146" fmla="+- 0 2886 2752"/>
                            <a:gd name="T147" fmla="*/ 2886 h 240"/>
                            <a:gd name="T148" fmla="+- 0 777 582"/>
                            <a:gd name="T149" fmla="*/ T148 w 526"/>
                            <a:gd name="T150" fmla="+- 0 2947 2752"/>
                            <a:gd name="T151" fmla="*/ 2947 h 240"/>
                            <a:gd name="T152" fmla="+- 0 726 582"/>
                            <a:gd name="T153" fmla="*/ T152 w 526"/>
                            <a:gd name="T154" fmla="+- 0 2916 2752"/>
                            <a:gd name="T155" fmla="*/ 2916 h 240"/>
                            <a:gd name="T156" fmla="+- 0 710 582"/>
                            <a:gd name="T157" fmla="*/ T156 w 526"/>
                            <a:gd name="T158" fmla="+- 0 2858 2752"/>
                            <a:gd name="T159" fmla="*/ 2858 h 240"/>
                            <a:gd name="T160" fmla="+- 0 709 582"/>
                            <a:gd name="T161" fmla="*/ T160 w 526"/>
                            <a:gd name="T162" fmla="+- 0 2833 2752"/>
                            <a:gd name="T163" fmla="*/ 2833 h 240"/>
                            <a:gd name="T164" fmla="+- 0 706 582"/>
                            <a:gd name="T165" fmla="*/ T164 w 526"/>
                            <a:gd name="T166" fmla="+- 0 2828 2752"/>
                            <a:gd name="T167" fmla="*/ 2828 h 240"/>
                            <a:gd name="T168" fmla="+- 0 747 582"/>
                            <a:gd name="T169" fmla="*/ T168 w 526"/>
                            <a:gd name="T170" fmla="+- 0 2863 2752"/>
                            <a:gd name="T171" fmla="*/ 2863 h 240"/>
                            <a:gd name="T172" fmla="+- 0 752 582"/>
                            <a:gd name="T173" fmla="*/ T172 w 526"/>
                            <a:gd name="T174" fmla="+- 0 2900 2752"/>
                            <a:gd name="T175" fmla="*/ 2900 h 240"/>
                            <a:gd name="T176" fmla="+- 0 821 582"/>
                            <a:gd name="T177" fmla="*/ T176 w 526"/>
                            <a:gd name="T178" fmla="+- 0 2924 2752"/>
                            <a:gd name="T179" fmla="*/ 2924 h 240"/>
                            <a:gd name="T180" fmla="+- 0 806 582"/>
                            <a:gd name="T181" fmla="*/ T180 w 526"/>
                            <a:gd name="T182" fmla="+- 0 2938 2752"/>
                            <a:gd name="T183" fmla="*/ 2938 h 240"/>
                            <a:gd name="T184" fmla="+- 0 963 582"/>
                            <a:gd name="T185" fmla="*/ T184 w 526"/>
                            <a:gd name="T186" fmla="+- 0 2877 2752"/>
                            <a:gd name="T187" fmla="*/ 2877 h 240"/>
                            <a:gd name="T188" fmla="+- 0 921 582"/>
                            <a:gd name="T189" fmla="*/ T188 w 526"/>
                            <a:gd name="T190" fmla="+- 0 2861 2752"/>
                            <a:gd name="T191" fmla="*/ 2861 h 240"/>
                            <a:gd name="T192" fmla="+- 0 898 582"/>
                            <a:gd name="T193" fmla="*/ T192 w 526"/>
                            <a:gd name="T194" fmla="+- 0 2834 2752"/>
                            <a:gd name="T195" fmla="*/ 2834 h 240"/>
                            <a:gd name="T196" fmla="+- 0 932 582"/>
                            <a:gd name="T197" fmla="*/ T196 w 526"/>
                            <a:gd name="T198" fmla="+- 0 2839 2752"/>
                            <a:gd name="T199" fmla="*/ 2839 h 240"/>
                            <a:gd name="T200" fmla="+- 0 940 582"/>
                            <a:gd name="T201" fmla="*/ T200 w 526"/>
                            <a:gd name="T202" fmla="+- 0 2850 2752"/>
                            <a:gd name="T203" fmla="*/ 2850 h 240"/>
                            <a:gd name="T204" fmla="+- 0 985 582"/>
                            <a:gd name="T205" fmla="*/ T204 w 526"/>
                            <a:gd name="T206" fmla="+- 0 2863 2752"/>
                            <a:gd name="T207" fmla="*/ 2863 h 240"/>
                            <a:gd name="T208" fmla="+- 0 963 582"/>
                            <a:gd name="T209" fmla="*/ T208 w 526"/>
                            <a:gd name="T210" fmla="+- 0 2877 2752"/>
                            <a:gd name="T211" fmla="*/ 287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526" h="240">
                              <a:moveTo>
                                <a:pt x="418" y="98"/>
                              </a:moveTo>
                              <a:lnTo>
                                <a:pt x="358" y="98"/>
                              </a:lnTo>
                              <a:lnTo>
                                <a:pt x="378" y="83"/>
                              </a:lnTo>
                              <a:lnTo>
                                <a:pt x="398" y="67"/>
                              </a:lnTo>
                              <a:lnTo>
                                <a:pt x="417" y="50"/>
                              </a:lnTo>
                              <a:lnTo>
                                <a:pt x="439" y="35"/>
                              </a:lnTo>
                              <a:lnTo>
                                <a:pt x="427" y="33"/>
                              </a:lnTo>
                              <a:lnTo>
                                <a:pt x="418" y="32"/>
                              </a:lnTo>
                              <a:lnTo>
                                <a:pt x="396" y="27"/>
                              </a:lnTo>
                              <a:lnTo>
                                <a:pt x="390" y="14"/>
                              </a:lnTo>
                              <a:lnTo>
                                <a:pt x="396" y="0"/>
                              </a:lnTo>
                              <a:lnTo>
                                <a:pt x="495" y="5"/>
                              </a:lnTo>
                              <a:lnTo>
                                <a:pt x="503" y="6"/>
                              </a:lnTo>
                              <a:lnTo>
                                <a:pt x="517" y="6"/>
                              </a:lnTo>
                              <a:lnTo>
                                <a:pt x="519" y="7"/>
                              </a:lnTo>
                              <a:lnTo>
                                <a:pt x="523" y="19"/>
                              </a:lnTo>
                              <a:lnTo>
                                <a:pt x="525" y="27"/>
                              </a:lnTo>
                              <a:lnTo>
                                <a:pt x="526" y="40"/>
                              </a:lnTo>
                              <a:lnTo>
                                <a:pt x="524" y="45"/>
                              </a:lnTo>
                              <a:lnTo>
                                <a:pt x="521" y="48"/>
                              </a:lnTo>
                              <a:lnTo>
                                <a:pt x="515" y="57"/>
                              </a:lnTo>
                              <a:lnTo>
                                <a:pt x="508" y="66"/>
                              </a:lnTo>
                              <a:lnTo>
                                <a:pt x="462" y="66"/>
                              </a:lnTo>
                              <a:lnTo>
                                <a:pt x="453" y="72"/>
                              </a:lnTo>
                              <a:lnTo>
                                <a:pt x="444" y="78"/>
                              </a:lnTo>
                              <a:lnTo>
                                <a:pt x="436" y="84"/>
                              </a:lnTo>
                              <a:lnTo>
                                <a:pt x="428" y="90"/>
                              </a:lnTo>
                              <a:lnTo>
                                <a:pt x="418" y="98"/>
                              </a:lnTo>
                              <a:close/>
                              <a:moveTo>
                                <a:pt x="517" y="6"/>
                              </a:moveTo>
                              <a:lnTo>
                                <a:pt x="503" y="6"/>
                              </a:lnTo>
                              <a:lnTo>
                                <a:pt x="516" y="5"/>
                              </a:lnTo>
                              <a:lnTo>
                                <a:pt x="517" y="6"/>
                              </a:lnTo>
                              <a:close/>
                              <a:moveTo>
                                <a:pt x="23" y="240"/>
                              </a:moveTo>
                              <a:lnTo>
                                <a:pt x="14" y="240"/>
                              </a:lnTo>
                              <a:lnTo>
                                <a:pt x="2" y="231"/>
                              </a:lnTo>
                              <a:lnTo>
                                <a:pt x="0" y="228"/>
                              </a:lnTo>
                              <a:lnTo>
                                <a:pt x="4" y="215"/>
                              </a:lnTo>
                              <a:lnTo>
                                <a:pt x="5" y="206"/>
                              </a:lnTo>
                              <a:lnTo>
                                <a:pt x="16" y="183"/>
                              </a:lnTo>
                              <a:lnTo>
                                <a:pt x="24" y="168"/>
                              </a:lnTo>
                              <a:lnTo>
                                <a:pt x="32" y="153"/>
                              </a:lnTo>
                              <a:lnTo>
                                <a:pt x="40" y="138"/>
                              </a:lnTo>
                              <a:lnTo>
                                <a:pt x="50" y="120"/>
                              </a:lnTo>
                              <a:lnTo>
                                <a:pt x="61" y="103"/>
                              </a:lnTo>
                              <a:lnTo>
                                <a:pt x="72" y="86"/>
                              </a:lnTo>
                              <a:lnTo>
                                <a:pt x="85" y="67"/>
                              </a:lnTo>
                              <a:lnTo>
                                <a:pt x="90" y="60"/>
                              </a:lnTo>
                              <a:lnTo>
                                <a:pt x="98" y="52"/>
                              </a:lnTo>
                              <a:lnTo>
                                <a:pt x="113" y="36"/>
                              </a:lnTo>
                              <a:lnTo>
                                <a:pt x="122" y="34"/>
                              </a:lnTo>
                              <a:lnTo>
                                <a:pt x="135" y="40"/>
                              </a:lnTo>
                              <a:lnTo>
                                <a:pt x="154" y="48"/>
                              </a:lnTo>
                              <a:lnTo>
                                <a:pt x="162" y="58"/>
                              </a:lnTo>
                              <a:lnTo>
                                <a:pt x="163" y="76"/>
                              </a:lnTo>
                              <a:lnTo>
                                <a:pt x="124" y="76"/>
                              </a:lnTo>
                              <a:lnTo>
                                <a:pt x="96" y="114"/>
                              </a:lnTo>
                              <a:lnTo>
                                <a:pt x="71" y="154"/>
                              </a:lnTo>
                              <a:lnTo>
                                <a:pt x="49" y="196"/>
                              </a:lnTo>
                              <a:lnTo>
                                <a:pt x="31" y="240"/>
                              </a:lnTo>
                              <a:lnTo>
                                <a:pt x="23" y="240"/>
                              </a:lnTo>
                              <a:close/>
                              <a:moveTo>
                                <a:pt x="239" y="172"/>
                              </a:moveTo>
                              <a:lnTo>
                                <a:pt x="180" y="172"/>
                              </a:lnTo>
                              <a:lnTo>
                                <a:pt x="185" y="168"/>
                              </a:lnTo>
                              <a:lnTo>
                                <a:pt x="190" y="165"/>
                              </a:lnTo>
                              <a:lnTo>
                                <a:pt x="201" y="154"/>
                              </a:lnTo>
                              <a:lnTo>
                                <a:pt x="207" y="147"/>
                              </a:lnTo>
                              <a:lnTo>
                                <a:pt x="213" y="139"/>
                              </a:lnTo>
                              <a:lnTo>
                                <a:pt x="220" y="131"/>
                              </a:lnTo>
                              <a:lnTo>
                                <a:pt x="229" y="119"/>
                              </a:lnTo>
                              <a:lnTo>
                                <a:pt x="247" y="94"/>
                              </a:lnTo>
                              <a:lnTo>
                                <a:pt x="255" y="81"/>
                              </a:lnTo>
                              <a:lnTo>
                                <a:pt x="261" y="74"/>
                              </a:lnTo>
                              <a:lnTo>
                                <a:pt x="266" y="67"/>
                              </a:lnTo>
                              <a:lnTo>
                                <a:pt x="273" y="61"/>
                              </a:lnTo>
                              <a:lnTo>
                                <a:pt x="281" y="54"/>
                              </a:lnTo>
                              <a:lnTo>
                                <a:pt x="289" y="51"/>
                              </a:lnTo>
                              <a:lnTo>
                                <a:pt x="298" y="51"/>
                              </a:lnTo>
                              <a:lnTo>
                                <a:pt x="309" y="54"/>
                              </a:lnTo>
                              <a:lnTo>
                                <a:pt x="321" y="60"/>
                              </a:lnTo>
                              <a:lnTo>
                                <a:pt x="332" y="67"/>
                              </a:lnTo>
                              <a:lnTo>
                                <a:pt x="342" y="76"/>
                              </a:lnTo>
                              <a:lnTo>
                                <a:pt x="343" y="77"/>
                              </a:lnTo>
                              <a:lnTo>
                                <a:pt x="313" y="77"/>
                              </a:lnTo>
                              <a:lnTo>
                                <a:pt x="309" y="81"/>
                              </a:lnTo>
                              <a:lnTo>
                                <a:pt x="306" y="83"/>
                              </a:lnTo>
                              <a:lnTo>
                                <a:pt x="303" y="87"/>
                              </a:lnTo>
                              <a:lnTo>
                                <a:pt x="296" y="96"/>
                              </a:lnTo>
                              <a:lnTo>
                                <a:pt x="274" y="126"/>
                              </a:lnTo>
                              <a:lnTo>
                                <a:pt x="257" y="148"/>
                              </a:lnTo>
                              <a:lnTo>
                                <a:pt x="249" y="159"/>
                              </a:lnTo>
                              <a:lnTo>
                                <a:pt x="239" y="172"/>
                              </a:lnTo>
                              <a:close/>
                              <a:moveTo>
                                <a:pt x="462" y="139"/>
                              </a:moveTo>
                              <a:lnTo>
                                <a:pt x="460" y="136"/>
                              </a:lnTo>
                              <a:lnTo>
                                <a:pt x="457" y="133"/>
                              </a:lnTo>
                              <a:lnTo>
                                <a:pt x="458" y="122"/>
                              </a:lnTo>
                              <a:lnTo>
                                <a:pt x="447" y="115"/>
                              </a:lnTo>
                              <a:lnTo>
                                <a:pt x="455" y="94"/>
                              </a:lnTo>
                              <a:lnTo>
                                <a:pt x="458" y="82"/>
                              </a:lnTo>
                              <a:lnTo>
                                <a:pt x="462" y="70"/>
                              </a:lnTo>
                              <a:lnTo>
                                <a:pt x="462" y="69"/>
                              </a:lnTo>
                              <a:lnTo>
                                <a:pt x="462" y="67"/>
                              </a:lnTo>
                              <a:lnTo>
                                <a:pt x="462" y="66"/>
                              </a:lnTo>
                              <a:lnTo>
                                <a:pt x="508" y="66"/>
                              </a:lnTo>
                              <a:lnTo>
                                <a:pt x="500" y="76"/>
                              </a:lnTo>
                              <a:lnTo>
                                <a:pt x="495" y="82"/>
                              </a:lnTo>
                              <a:lnTo>
                                <a:pt x="487" y="92"/>
                              </a:lnTo>
                              <a:lnTo>
                                <a:pt x="480" y="103"/>
                              </a:lnTo>
                              <a:lnTo>
                                <a:pt x="474" y="115"/>
                              </a:lnTo>
                              <a:lnTo>
                                <a:pt x="469" y="127"/>
                              </a:lnTo>
                              <a:lnTo>
                                <a:pt x="468" y="131"/>
                              </a:lnTo>
                              <a:lnTo>
                                <a:pt x="465" y="134"/>
                              </a:lnTo>
                              <a:lnTo>
                                <a:pt x="462" y="139"/>
                              </a:lnTo>
                              <a:close/>
                              <a:moveTo>
                                <a:pt x="205" y="195"/>
                              </a:moveTo>
                              <a:lnTo>
                                <a:pt x="195" y="195"/>
                              </a:lnTo>
                              <a:lnTo>
                                <a:pt x="185" y="193"/>
                              </a:lnTo>
                              <a:lnTo>
                                <a:pt x="161" y="181"/>
                              </a:lnTo>
                              <a:lnTo>
                                <a:pt x="144" y="164"/>
                              </a:lnTo>
                              <a:lnTo>
                                <a:pt x="134" y="143"/>
                              </a:lnTo>
                              <a:lnTo>
                                <a:pt x="129" y="117"/>
                              </a:lnTo>
                              <a:lnTo>
                                <a:pt x="128" y="106"/>
                              </a:lnTo>
                              <a:lnTo>
                                <a:pt x="128" y="94"/>
                              </a:lnTo>
                              <a:lnTo>
                                <a:pt x="127" y="84"/>
                              </a:lnTo>
                              <a:lnTo>
                                <a:pt x="127" y="81"/>
                              </a:lnTo>
                              <a:lnTo>
                                <a:pt x="127" y="79"/>
                              </a:lnTo>
                              <a:lnTo>
                                <a:pt x="127" y="77"/>
                              </a:lnTo>
                              <a:lnTo>
                                <a:pt x="124" y="76"/>
                              </a:lnTo>
                              <a:lnTo>
                                <a:pt x="163" y="76"/>
                              </a:lnTo>
                              <a:lnTo>
                                <a:pt x="165" y="111"/>
                              </a:lnTo>
                              <a:lnTo>
                                <a:pt x="166" y="124"/>
                              </a:lnTo>
                              <a:lnTo>
                                <a:pt x="168" y="136"/>
                              </a:lnTo>
                              <a:lnTo>
                                <a:pt x="170" y="148"/>
                              </a:lnTo>
                              <a:lnTo>
                                <a:pt x="174" y="160"/>
                              </a:lnTo>
                              <a:lnTo>
                                <a:pt x="180" y="172"/>
                              </a:lnTo>
                              <a:lnTo>
                                <a:pt x="239" y="172"/>
                              </a:lnTo>
                              <a:lnTo>
                                <a:pt x="235" y="176"/>
                              </a:lnTo>
                              <a:lnTo>
                                <a:pt x="229" y="181"/>
                              </a:lnTo>
                              <a:lnTo>
                                <a:pt x="224" y="186"/>
                              </a:lnTo>
                              <a:lnTo>
                                <a:pt x="215" y="192"/>
                              </a:lnTo>
                              <a:lnTo>
                                <a:pt x="205" y="195"/>
                              </a:lnTo>
                              <a:close/>
                              <a:moveTo>
                                <a:pt x="381" y="125"/>
                              </a:moveTo>
                              <a:lnTo>
                                <a:pt x="365" y="121"/>
                              </a:lnTo>
                              <a:lnTo>
                                <a:pt x="358" y="118"/>
                              </a:lnTo>
                              <a:lnTo>
                                <a:pt x="339" y="109"/>
                              </a:lnTo>
                              <a:lnTo>
                                <a:pt x="330" y="100"/>
                              </a:lnTo>
                              <a:lnTo>
                                <a:pt x="319" y="86"/>
                              </a:lnTo>
                              <a:lnTo>
                                <a:pt x="316" y="82"/>
                              </a:lnTo>
                              <a:lnTo>
                                <a:pt x="313" y="77"/>
                              </a:lnTo>
                              <a:lnTo>
                                <a:pt x="343" y="77"/>
                              </a:lnTo>
                              <a:lnTo>
                                <a:pt x="350" y="87"/>
                              </a:lnTo>
                              <a:lnTo>
                                <a:pt x="352" y="90"/>
                              </a:lnTo>
                              <a:lnTo>
                                <a:pt x="355" y="94"/>
                              </a:lnTo>
                              <a:lnTo>
                                <a:pt x="358" y="98"/>
                              </a:lnTo>
                              <a:lnTo>
                                <a:pt x="418" y="98"/>
                              </a:lnTo>
                              <a:lnTo>
                                <a:pt x="409" y="106"/>
                              </a:lnTo>
                              <a:lnTo>
                                <a:pt x="403" y="111"/>
                              </a:lnTo>
                              <a:lnTo>
                                <a:pt x="395" y="117"/>
                              </a:lnTo>
                              <a:lnTo>
                                <a:pt x="389" y="122"/>
                              </a:lnTo>
                              <a:lnTo>
                                <a:pt x="381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AB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98D2E" id="AutoShape 17" o:spid="_x0000_s1026" style="position:absolute;margin-left:29.1pt;margin-top:137.6pt;width:26.3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" path="m418,98r-60,l378,83,398,67,417,50,439,35,427,33r-9,-1l396,27,390,14,396,r99,5l503,6r14,l519,7r4,12l525,27r1,13l524,45r-3,3l515,57r-7,9l462,66r-9,6l444,78r-8,6l428,90r-10,8xm517,6r-14,l516,5r1,1xm23,240r-9,l2,231,,228,4,215r1,-9l16,183r8,-15l32,153r8,-15l50,120,61,103,72,86,85,67r5,-7l98,52,113,36r9,-2l135,40r19,8l162,58r1,18l124,76,96,114,71,154,49,196,31,240r-8,xm239,172r-59,l185,168r5,-3l201,154r6,-7l213,139r7,-8l229,119,247,94r8,-13l261,74r5,-7l273,61r8,-7l289,51r9,l309,54r12,6l332,67r10,9l343,77r-30,l309,81r-3,2l303,87r-7,9l274,126r-17,22l249,159r-10,13xm462,139r-2,-3l457,133r1,-11l447,115r8,-21l458,82r4,-12l462,69r,-2l462,66r46,l500,76r-5,6l487,92r-7,11l474,115r-5,12l468,131r-3,3l462,139xm205,195r-10,l185,193,161,181,144,164,134,143r-5,-26l128,106r,-12l127,84r,-3l127,79r,-2l124,76r39,l165,111r1,13l168,136r2,12l174,160r6,12l239,172r-4,4l229,181r-5,5l215,192r-10,3xm381,125r-16,-4l358,118r-19,-9l330,100,319,86r-3,-4l313,77r30,l350,87r2,3l355,94r3,4l418,98r-9,8l403,111r-8,6l389,122r-8,3xe" fillcolor="#46ab95" stroked="f">
                <v:path arrowok="t" o:connecttype="custom" o:connectlocs="240030,1800225;278765,1769745;251460,1764665;314325,1750695;329565,1751965;334010,1772920;327025,1783715;287655,1793240;271780,1804670;319405,1751330;14605,1899920;0,1892300;10160,1863725;25400,1835150;45720,1802130;62230,1780540;85725,1772920;103505,1795780;45085,1845310;14605,1899920;117475,1854200;131445,1840865;145415,1823085;165735,1794510;178435,1781810;196215,1781810;217170,1795780;196215,1798955;187960,1808480;158115,1848485;292100,1833880;283845,1820545;293370,1791970;293370,1789430;314325,1799590;300990,1820545;295275,1832610;123825,1871345;91440,1851660;81280,1814830;80645,1798955;78740,1795780;104775,1818005;107950,1841500;151765,1856740;142240,1865630;241935,1826895;215265,1816735;200660,1799590;222250,1802765;227330,1809750;255905,1818005;241935,182689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269B7">
        <w:rPr>
          <w:w w:val="120"/>
        </w:rPr>
        <w:t>Prueba</w:t>
      </w:r>
      <w:r w:rsidR="005269B7">
        <w:rPr>
          <w:spacing w:val="-46"/>
          <w:w w:val="120"/>
        </w:rPr>
        <w:t xml:space="preserve"> </w:t>
      </w:r>
      <w:r w:rsidR="005269B7">
        <w:rPr>
          <w:spacing w:val="-6"/>
          <w:w w:val="120"/>
        </w:rPr>
        <w:t>nº:</w:t>
      </w:r>
      <w:r w:rsidR="005269B7">
        <w:rPr>
          <w:w w:val="130"/>
        </w:rPr>
        <w:t xml:space="preserve"> </w:t>
      </w:r>
      <w:r w:rsidR="005269B7">
        <w:rPr>
          <w:noProof/>
          <w:w w:val="130"/>
          <w:position w:val="-6"/>
        </w:rPr>
        <w:drawing>
          <wp:inline distT="0" distB="0" distL="0" distR="0">
            <wp:extent cx="220961" cy="209847"/>
            <wp:effectExtent l="0" t="0" r="0" b="0"/>
            <wp:docPr id="6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61" cy="2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9B7">
        <w:rPr>
          <w:rFonts w:ascii="Times New Roman" w:hAnsi="Times New Roman"/>
          <w:spacing w:val="27"/>
          <w:w w:val="130"/>
        </w:rPr>
        <w:t xml:space="preserve"> </w:t>
      </w:r>
      <w:r w:rsidR="005269B7">
        <w:rPr>
          <w:w w:val="115"/>
        </w:rPr>
        <w:t>Materiales:</w:t>
      </w:r>
    </w:p>
    <w:p w:rsidR="00013813" w:rsidRDefault="00013813">
      <w:pPr>
        <w:pStyle w:val="Textoindependiente"/>
        <w:rPr>
          <w:rFonts w:ascii="Palatino Linotype"/>
          <w:sz w:val="20"/>
        </w:rPr>
      </w:pPr>
    </w:p>
    <w:p w:rsidR="00013813" w:rsidRDefault="00013813">
      <w:pPr>
        <w:pStyle w:val="Textoindependiente"/>
        <w:rPr>
          <w:rFonts w:ascii="Palatino Linotype"/>
          <w:sz w:val="20"/>
        </w:rPr>
      </w:pPr>
    </w:p>
    <w:p w:rsidR="00013813" w:rsidRDefault="00013813">
      <w:pPr>
        <w:pStyle w:val="Textoindependiente"/>
        <w:rPr>
          <w:rFonts w:ascii="Palatino Linotype"/>
          <w:sz w:val="20"/>
        </w:rPr>
      </w:pPr>
    </w:p>
    <w:p w:rsidR="00013813" w:rsidRDefault="009A4E98">
      <w:pPr>
        <w:pStyle w:val="Textoindependiente"/>
        <w:spacing w:before="9"/>
        <w:rPr>
          <w:rFonts w:ascii="Palatino Linotype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262255</wp:posOffset>
                </wp:positionH>
                <wp:positionV relativeFrom="paragraph">
                  <wp:posOffset>145415</wp:posOffset>
                </wp:positionV>
                <wp:extent cx="10163810" cy="0"/>
                <wp:effectExtent l="0" t="12700" r="8890" b="0"/>
                <wp:wrapTopAndBottom/>
                <wp:docPr id="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0E803" id="Line 16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.65pt,11.45pt" to="820.9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" strokecolor="#737373" strokeweight=".65989mm">
                <o:lock v:ext="edit" shapetype="f"/>
                <w10:wrap type="topAndBottom" anchorx="page"/>
              </v:line>
            </w:pict>
          </mc:Fallback>
        </mc:AlternateContent>
      </w:r>
    </w:p>
    <w:p w:rsidR="00013813" w:rsidRDefault="005269B7" w:rsidP="004665FA">
      <w:pPr>
        <w:spacing w:before="102"/>
        <w:ind w:left="972"/>
        <w:rPr>
          <w:rFonts w:ascii="Palatino Linotype"/>
          <w:w w:val="110"/>
          <w:sz w:val="24"/>
        </w:rPr>
      </w:pPr>
      <w:r>
        <w:rPr>
          <w:rFonts w:ascii="Palatino Linotype"/>
          <w:w w:val="110"/>
          <w:sz w:val="24"/>
        </w:rPr>
        <w:t>Procedimiento</w:t>
      </w:r>
      <w:r w:rsidR="004665FA">
        <w:rPr>
          <w:rFonts w:ascii="Palatino Linotype"/>
          <w:w w:val="110"/>
          <w:sz w:val="24"/>
        </w:rPr>
        <w:t>:</w:t>
      </w:r>
    </w:p>
    <w:p w:rsidR="004665FA" w:rsidRDefault="004665FA" w:rsidP="004665FA">
      <w:pPr>
        <w:spacing w:before="102"/>
        <w:ind w:left="972"/>
        <w:rPr>
          <w:rFonts w:ascii="Palatino Linotype"/>
          <w:w w:val="110"/>
          <w:sz w:val="24"/>
        </w:rPr>
      </w:pPr>
    </w:p>
    <w:p w:rsidR="004665FA" w:rsidRPr="004665FA" w:rsidRDefault="004665FA" w:rsidP="004665FA">
      <w:pPr>
        <w:spacing w:before="102"/>
        <w:ind w:left="972"/>
        <w:rPr>
          <w:rFonts w:ascii="Palatino Linotype"/>
          <w:w w:val="110"/>
          <w:sz w:val="24"/>
        </w:rPr>
      </w:pPr>
      <w:r>
        <w:rPr>
          <w:rFonts w:ascii="Palatino Linotype"/>
          <w:w w:val="110"/>
          <w:sz w:val="24"/>
        </w:rPr>
        <w:t>Se entrega la primera pregunta de forma digital, si la acierta el primer miembro gana una opci</w:t>
      </w:r>
      <w:r>
        <w:rPr>
          <w:rFonts w:ascii="Palatino Linotype"/>
          <w:w w:val="110"/>
          <w:sz w:val="24"/>
        </w:rPr>
        <w:t>ó</w:t>
      </w:r>
      <w:r>
        <w:rPr>
          <w:rFonts w:ascii="Palatino Linotype"/>
          <w:w w:val="110"/>
          <w:sz w:val="24"/>
        </w:rPr>
        <w:t>n de recibir una llave para poder abrir la siguiente, si la llave no es correcta tiene que contestar otra pregunta.</w:t>
      </w:r>
      <w:bookmarkStart w:id="0" w:name="_GoBack"/>
      <w:bookmarkEnd w:id="0"/>
    </w:p>
    <w:p w:rsidR="00013813" w:rsidRDefault="00013813">
      <w:pPr>
        <w:rPr>
          <w:rFonts w:ascii="Palatino Linotype"/>
          <w:sz w:val="24"/>
        </w:rPr>
        <w:sectPr w:rsidR="00013813">
          <w:pgSz w:w="16840" w:h="11910" w:orient="landscape"/>
          <w:pgMar w:top="1180" w:right="340" w:bottom="720" w:left="260" w:header="229" w:footer="532" w:gutter="0"/>
          <w:cols w:space="720"/>
        </w:sectPr>
      </w:pPr>
    </w:p>
    <w:p w:rsidR="00013813" w:rsidRDefault="009A4E98">
      <w:pPr>
        <w:pStyle w:val="Textoindependiente"/>
        <w:spacing w:before="10"/>
        <w:rPr>
          <w:rFonts w:ascii="Palatino Linotype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169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65CB2" id="AutoShape 15" o:spid="_x0000_s1026" style="position:absolute;margin-left:17.75pt;margin-top:63.85pt;width:804.9pt;height:490.1pt;z-index:-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fillcolor="#737373" stroked="f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013813" w:rsidRDefault="009A4E98">
      <w:pPr>
        <w:spacing w:before="93" w:line="511" w:lineRule="auto"/>
        <w:ind w:left="360" w:right="13745" w:firstLine="560"/>
        <w:rPr>
          <w:rFonts w:ascii="Palatino Linotype" w:hAnsi="Palatino Linotype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2720" behindDoc="1" locked="0" layoutInCell="1" allowOverlap="1">
                <wp:simplePos x="0" y="0"/>
                <wp:positionH relativeFrom="page">
                  <wp:posOffset>262255</wp:posOffset>
                </wp:positionH>
                <wp:positionV relativeFrom="paragraph">
                  <wp:posOffset>367030</wp:posOffset>
                </wp:positionV>
                <wp:extent cx="10163810" cy="0"/>
                <wp:effectExtent l="0" t="12700" r="8890" b="0"/>
                <wp:wrapNone/>
                <wp:docPr id="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2F161" id="Line 14" o:spid="_x0000_s1026" style="position:absolute;z-index:-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65pt,28.9pt" to="820.95pt,2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" strokecolor="#737373" strokeweight=".6598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3744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20955</wp:posOffset>
                </wp:positionV>
                <wp:extent cx="257175" cy="256540"/>
                <wp:effectExtent l="0" t="0" r="0" b="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56540"/>
                          <a:chOff x="640" y="33"/>
                          <a:chExt cx="405" cy="404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640" y="32"/>
                            <a:ext cx="405" cy="404"/>
                          </a:xfrm>
                          <a:custGeom>
                            <a:avLst/>
                            <a:gdLst>
                              <a:gd name="T0" fmla="+- 0 843 640"/>
                              <a:gd name="T1" fmla="*/ T0 w 405"/>
                              <a:gd name="T2" fmla="+- 0 437 33"/>
                              <a:gd name="T3" fmla="*/ 437 h 404"/>
                              <a:gd name="T4" fmla="+- 0 764 640"/>
                              <a:gd name="T5" fmla="*/ T4 w 405"/>
                              <a:gd name="T6" fmla="+- 0 421 33"/>
                              <a:gd name="T7" fmla="*/ 421 h 404"/>
                              <a:gd name="T8" fmla="+- 0 700 640"/>
                              <a:gd name="T9" fmla="*/ T8 w 405"/>
                              <a:gd name="T10" fmla="+- 0 377 33"/>
                              <a:gd name="T11" fmla="*/ 377 h 404"/>
                              <a:gd name="T12" fmla="+- 0 656 640"/>
                              <a:gd name="T13" fmla="*/ T12 w 405"/>
                              <a:gd name="T14" fmla="+- 0 313 33"/>
                              <a:gd name="T15" fmla="*/ 313 h 404"/>
                              <a:gd name="T16" fmla="+- 0 640 640"/>
                              <a:gd name="T17" fmla="*/ T16 w 405"/>
                              <a:gd name="T18" fmla="+- 0 235 33"/>
                              <a:gd name="T19" fmla="*/ 235 h 404"/>
                              <a:gd name="T20" fmla="+- 0 656 640"/>
                              <a:gd name="T21" fmla="*/ T20 w 405"/>
                              <a:gd name="T22" fmla="+- 0 156 33"/>
                              <a:gd name="T23" fmla="*/ 156 h 404"/>
                              <a:gd name="T24" fmla="+- 0 700 640"/>
                              <a:gd name="T25" fmla="*/ T24 w 405"/>
                              <a:gd name="T26" fmla="+- 0 92 33"/>
                              <a:gd name="T27" fmla="*/ 92 h 404"/>
                              <a:gd name="T28" fmla="+- 0 764 640"/>
                              <a:gd name="T29" fmla="*/ T28 w 405"/>
                              <a:gd name="T30" fmla="+- 0 49 33"/>
                              <a:gd name="T31" fmla="*/ 49 h 404"/>
                              <a:gd name="T32" fmla="+- 0 843 640"/>
                              <a:gd name="T33" fmla="*/ T32 w 405"/>
                              <a:gd name="T34" fmla="+- 0 33 33"/>
                              <a:gd name="T35" fmla="*/ 33 h 404"/>
                              <a:gd name="T36" fmla="+- 0 921 640"/>
                              <a:gd name="T37" fmla="*/ T36 w 405"/>
                              <a:gd name="T38" fmla="+- 0 49 33"/>
                              <a:gd name="T39" fmla="*/ 49 h 404"/>
                              <a:gd name="T40" fmla="+- 0 986 640"/>
                              <a:gd name="T41" fmla="*/ T40 w 405"/>
                              <a:gd name="T42" fmla="+- 0 92 33"/>
                              <a:gd name="T43" fmla="*/ 92 h 404"/>
                              <a:gd name="T44" fmla="+- 0 1029 640"/>
                              <a:gd name="T45" fmla="*/ T44 w 405"/>
                              <a:gd name="T46" fmla="+- 0 156 33"/>
                              <a:gd name="T47" fmla="*/ 156 h 404"/>
                              <a:gd name="T48" fmla="+- 0 1045 640"/>
                              <a:gd name="T49" fmla="*/ T48 w 405"/>
                              <a:gd name="T50" fmla="+- 0 235 33"/>
                              <a:gd name="T51" fmla="*/ 235 h 404"/>
                              <a:gd name="T52" fmla="+- 0 1029 640"/>
                              <a:gd name="T53" fmla="*/ T52 w 405"/>
                              <a:gd name="T54" fmla="+- 0 313 33"/>
                              <a:gd name="T55" fmla="*/ 313 h 404"/>
                              <a:gd name="T56" fmla="+- 0 986 640"/>
                              <a:gd name="T57" fmla="*/ T56 w 405"/>
                              <a:gd name="T58" fmla="+- 0 377 33"/>
                              <a:gd name="T59" fmla="*/ 377 h 404"/>
                              <a:gd name="T60" fmla="+- 0 921 640"/>
                              <a:gd name="T61" fmla="*/ T60 w 405"/>
                              <a:gd name="T62" fmla="+- 0 421 33"/>
                              <a:gd name="T63" fmla="*/ 421 h 404"/>
                              <a:gd name="T64" fmla="+- 0 843 640"/>
                              <a:gd name="T65" fmla="*/ T64 w 405"/>
                              <a:gd name="T66" fmla="+- 0 437 33"/>
                              <a:gd name="T67" fmla="*/ 43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5" h="404">
                                <a:moveTo>
                                  <a:pt x="203" y="404"/>
                                </a:moveTo>
                                <a:lnTo>
                                  <a:pt x="124" y="388"/>
                                </a:lnTo>
                                <a:lnTo>
                                  <a:pt x="60" y="344"/>
                                </a:lnTo>
                                <a:lnTo>
                                  <a:pt x="16" y="280"/>
                                </a:lnTo>
                                <a:lnTo>
                                  <a:pt x="0" y="202"/>
                                </a:lnTo>
                                <a:lnTo>
                                  <a:pt x="16" y="123"/>
                                </a:lnTo>
                                <a:lnTo>
                                  <a:pt x="60" y="59"/>
                                </a:lnTo>
                                <a:lnTo>
                                  <a:pt x="124" y="16"/>
                                </a:lnTo>
                                <a:lnTo>
                                  <a:pt x="203" y="0"/>
                                </a:lnTo>
                                <a:lnTo>
                                  <a:pt x="281" y="16"/>
                                </a:lnTo>
                                <a:lnTo>
                                  <a:pt x="346" y="59"/>
                                </a:lnTo>
                                <a:lnTo>
                                  <a:pt x="389" y="123"/>
                                </a:lnTo>
                                <a:lnTo>
                                  <a:pt x="405" y="202"/>
                                </a:lnTo>
                                <a:lnTo>
                                  <a:pt x="389" y="280"/>
                                </a:lnTo>
                                <a:lnTo>
                                  <a:pt x="346" y="344"/>
                                </a:lnTo>
                                <a:lnTo>
                                  <a:pt x="281" y="388"/>
                                </a:lnTo>
                                <a:lnTo>
                                  <a:pt x="203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" y="108"/>
                            <a:ext cx="168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0AFD9" id="Group 11" o:spid="_x0000_s1026" style="position:absolute;margin-left:32pt;margin-top:1.65pt;width:20.25pt;height:20.2pt;z-index:-251892736;mso-position-horizontal-relative:page" coordorigin="640,33" coordsize="405,4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">
                <v:shape id="Freeform 13" o:spid="_x0000_s1027" style="position:absolute;left:640;top:32;width:405;height:404;visibility:visible;mso-wrap-style:square;v-text-anchor:top" coordsize="405,4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" path="m203,404l124,388,60,344,16,280,,202,16,123,60,59,124,16,203,r78,16l346,59r43,64l405,202r-16,78l346,344r-65,44l203,404xe" fillcolor="#46ab95" stroked="f">
                  <v:path arrowok="t" o:connecttype="custom" o:connectlocs="203,437;124,421;60,377;16,313;0,235;16,156;60,92;124,49;203,33;281,49;346,92;389,156;405,235;389,313;346,377;281,421;203,437" o:connectangles="0,0,0,0,0,0,0,0,0,0,0,0,0,0,0,0,0"/>
                </v:shape>
                <v:shape id="Picture 12" o:spid="_x0000_s1028" type="#_x0000_t75" style="position:absolute;left:761;top:108;width:168;height:2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">
                  <v:imagedata r:id="rId30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369570</wp:posOffset>
                </wp:positionH>
                <wp:positionV relativeFrom="paragraph">
                  <wp:posOffset>1748155</wp:posOffset>
                </wp:positionV>
                <wp:extent cx="334010" cy="152400"/>
                <wp:effectExtent l="0" t="0" r="0" b="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10" cy="152400"/>
                        </a:xfrm>
                        <a:custGeom>
                          <a:avLst/>
                          <a:gdLst>
                            <a:gd name="T0" fmla="+- 0 960 582"/>
                            <a:gd name="T1" fmla="*/ T0 w 526"/>
                            <a:gd name="T2" fmla="+- 0 2836 2753"/>
                            <a:gd name="T3" fmla="*/ 2836 h 240"/>
                            <a:gd name="T4" fmla="+- 0 1021 582"/>
                            <a:gd name="T5" fmla="*/ T4 w 526"/>
                            <a:gd name="T6" fmla="+- 0 2788 2753"/>
                            <a:gd name="T7" fmla="*/ 2788 h 240"/>
                            <a:gd name="T8" fmla="+- 0 978 582"/>
                            <a:gd name="T9" fmla="*/ T8 w 526"/>
                            <a:gd name="T10" fmla="+- 0 2780 2753"/>
                            <a:gd name="T11" fmla="*/ 2780 h 240"/>
                            <a:gd name="T12" fmla="+- 0 1077 582"/>
                            <a:gd name="T13" fmla="*/ T12 w 526"/>
                            <a:gd name="T14" fmla="+- 0 2758 2753"/>
                            <a:gd name="T15" fmla="*/ 2758 h 240"/>
                            <a:gd name="T16" fmla="+- 0 1101 582"/>
                            <a:gd name="T17" fmla="*/ T16 w 526"/>
                            <a:gd name="T18" fmla="+- 0 2760 2753"/>
                            <a:gd name="T19" fmla="*/ 2760 h 240"/>
                            <a:gd name="T20" fmla="+- 0 1108 582"/>
                            <a:gd name="T21" fmla="*/ T20 w 526"/>
                            <a:gd name="T22" fmla="+- 0 2793 2753"/>
                            <a:gd name="T23" fmla="*/ 2793 h 240"/>
                            <a:gd name="T24" fmla="+- 0 1097 582"/>
                            <a:gd name="T25" fmla="*/ T24 w 526"/>
                            <a:gd name="T26" fmla="+- 0 2810 2753"/>
                            <a:gd name="T27" fmla="*/ 2810 h 240"/>
                            <a:gd name="T28" fmla="+- 0 1035 582"/>
                            <a:gd name="T29" fmla="*/ T28 w 526"/>
                            <a:gd name="T30" fmla="+- 0 2825 2753"/>
                            <a:gd name="T31" fmla="*/ 2825 h 240"/>
                            <a:gd name="T32" fmla="+- 0 1010 582"/>
                            <a:gd name="T33" fmla="*/ T32 w 526"/>
                            <a:gd name="T34" fmla="+- 0 2843 2753"/>
                            <a:gd name="T35" fmla="*/ 2843 h 240"/>
                            <a:gd name="T36" fmla="+- 0 1085 582"/>
                            <a:gd name="T37" fmla="*/ T36 w 526"/>
                            <a:gd name="T38" fmla="+- 0 2759 2753"/>
                            <a:gd name="T39" fmla="*/ 2759 h 240"/>
                            <a:gd name="T40" fmla="+- 0 605 582"/>
                            <a:gd name="T41" fmla="*/ T40 w 526"/>
                            <a:gd name="T42" fmla="+- 0 2993 2753"/>
                            <a:gd name="T43" fmla="*/ 2993 h 240"/>
                            <a:gd name="T44" fmla="+- 0 582 582"/>
                            <a:gd name="T45" fmla="*/ T44 w 526"/>
                            <a:gd name="T46" fmla="+- 0 2981 2753"/>
                            <a:gd name="T47" fmla="*/ 2981 h 240"/>
                            <a:gd name="T48" fmla="+- 0 598 582"/>
                            <a:gd name="T49" fmla="*/ T48 w 526"/>
                            <a:gd name="T50" fmla="+- 0 2936 2753"/>
                            <a:gd name="T51" fmla="*/ 2936 h 240"/>
                            <a:gd name="T52" fmla="+- 0 622 582"/>
                            <a:gd name="T53" fmla="*/ T52 w 526"/>
                            <a:gd name="T54" fmla="+- 0 2891 2753"/>
                            <a:gd name="T55" fmla="*/ 2891 h 240"/>
                            <a:gd name="T56" fmla="+- 0 654 582"/>
                            <a:gd name="T57" fmla="*/ T56 w 526"/>
                            <a:gd name="T58" fmla="+- 0 2839 2753"/>
                            <a:gd name="T59" fmla="*/ 2839 h 240"/>
                            <a:gd name="T60" fmla="+- 0 680 582"/>
                            <a:gd name="T61" fmla="*/ T60 w 526"/>
                            <a:gd name="T62" fmla="+- 0 2805 2753"/>
                            <a:gd name="T63" fmla="*/ 2805 h 240"/>
                            <a:gd name="T64" fmla="+- 0 717 582"/>
                            <a:gd name="T65" fmla="*/ T64 w 526"/>
                            <a:gd name="T66" fmla="+- 0 2793 2753"/>
                            <a:gd name="T67" fmla="*/ 2793 h 240"/>
                            <a:gd name="T68" fmla="+- 0 745 582"/>
                            <a:gd name="T69" fmla="*/ T68 w 526"/>
                            <a:gd name="T70" fmla="+- 0 2829 2753"/>
                            <a:gd name="T71" fmla="*/ 2829 h 240"/>
                            <a:gd name="T72" fmla="+- 0 653 582"/>
                            <a:gd name="T73" fmla="*/ T72 w 526"/>
                            <a:gd name="T74" fmla="+- 0 2907 2753"/>
                            <a:gd name="T75" fmla="*/ 2907 h 240"/>
                            <a:gd name="T76" fmla="+- 0 605 582"/>
                            <a:gd name="T77" fmla="*/ T76 w 526"/>
                            <a:gd name="T78" fmla="+- 0 2993 2753"/>
                            <a:gd name="T79" fmla="*/ 2993 h 240"/>
                            <a:gd name="T80" fmla="+- 0 767 582"/>
                            <a:gd name="T81" fmla="*/ T80 w 526"/>
                            <a:gd name="T82" fmla="+- 0 2921 2753"/>
                            <a:gd name="T83" fmla="*/ 2921 h 240"/>
                            <a:gd name="T84" fmla="+- 0 789 582"/>
                            <a:gd name="T85" fmla="*/ T84 w 526"/>
                            <a:gd name="T86" fmla="+- 0 2900 2753"/>
                            <a:gd name="T87" fmla="*/ 2900 h 240"/>
                            <a:gd name="T88" fmla="+- 0 811 582"/>
                            <a:gd name="T89" fmla="*/ T88 w 526"/>
                            <a:gd name="T90" fmla="+- 0 2872 2753"/>
                            <a:gd name="T91" fmla="*/ 2872 h 240"/>
                            <a:gd name="T92" fmla="+- 0 843 582"/>
                            <a:gd name="T93" fmla="*/ T92 w 526"/>
                            <a:gd name="T94" fmla="+- 0 2827 2753"/>
                            <a:gd name="T95" fmla="*/ 2827 h 240"/>
                            <a:gd name="T96" fmla="+- 0 863 582"/>
                            <a:gd name="T97" fmla="*/ T96 w 526"/>
                            <a:gd name="T98" fmla="+- 0 2807 2753"/>
                            <a:gd name="T99" fmla="*/ 2807 h 240"/>
                            <a:gd name="T100" fmla="+- 0 891 582"/>
                            <a:gd name="T101" fmla="*/ T100 w 526"/>
                            <a:gd name="T102" fmla="+- 0 2807 2753"/>
                            <a:gd name="T103" fmla="*/ 2807 h 240"/>
                            <a:gd name="T104" fmla="+- 0 924 582"/>
                            <a:gd name="T105" fmla="*/ T104 w 526"/>
                            <a:gd name="T106" fmla="+- 0 2829 2753"/>
                            <a:gd name="T107" fmla="*/ 2829 h 240"/>
                            <a:gd name="T108" fmla="+- 0 891 582"/>
                            <a:gd name="T109" fmla="*/ T108 w 526"/>
                            <a:gd name="T110" fmla="+- 0 2834 2753"/>
                            <a:gd name="T111" fmla="*/ 2834 h 240"/>
                            <a:gd name="T112" fmla="+- 0 878 582"/>
                            <a:gd name="T113" fmla="*/ T112 w 526"/>
                            <a:gd name="T114" fmla="+- 0 2849 2753"/>
                            <a:gd name="T115" fmla="*/ 2849 h 240"/>
                            <a:gd name="T116" fmla="+- 0 831 582"/>
                            <a:gd name="T117" fmla="*/ T116 w 526"/>
                            <a:gd name="T118" fmla="+- 0 2912 2753"/>
                            <a:gd name="T119" fmla="*/ 2912 h 240"/>
                            <a:gd name="T120" fmla="+- 0 1042 582"/>
                            <a:gd name="T121" fmla="*/ T120 w 526"/>
                            <a:gd name="T122" fmla="+- 0 2889 2753"/>
                            <a:gd name="T123" fmla="*/ 2889 h 240"/>
                            <a:gd name="T124" fmla="+- 0 1029 582"/>
                            <a:gd name="T125" fmla="*/ T124 w 526"/>
                            <a:gd name="T126" fmla="+- 0 2868 2753"/>
                            <a:gd name="T127" fmla="*/ 2868 h 240"/>
                            <a:gd name="T128" fmla="+- 0 1044 582"/>
                            <a:gd name="T129" fmla="*/ T128 w 526"/>
                            <a:gd name="T130" fmla="+- 0 2823 2753"/>
                            <a:gd name="T131" fmla="*/ 2823 h 240"/>
                            <a:gd name="T132" fmla="+- 0 1044 582"/>
                            <a:gd name="T133" fmla="*/ T132 w 526"/>
                            <a:gd name="T134" fmla="+- 0 2819 2753"/>
                            <a:gd name="T135" fmla="*/ 2819 h 240"/>
                            <a:gd name="T136" fmla="+- 0 1077 582"/>
                            <a:gd name="T137" fmla="*/ T136 w 526"/>
                            <a:gd name="T138" fmla="+- 0 2835 2753"/>
                            <a:gd name="T139" fmla="*/ 2835 h 240"/>
                            <a:gd name="T140" fmla="+- 0 1056 582"/>
                            <a:gd name="T141" fmla="*/ T140 w 526"/>
                            <a:gd name="T142" fmla="+- 0 2868 2753"/>
                            <a:gd name="T143" fmla="*/ 2868 h 240"/>
                            <a:gd name="T144" fmla="+- 0 1047 582"/>
                            <a:gd name="T145" fmla="*/ T144 w 526"/>
                            <a:gd name="T146" fmla="+- 0 2887 2753"/>
                            <a:gd name="T147" fmla="*/ 2887 h 240"/>
                            <a:gd name="T148" fmla="+- 0 777 582"/>
                            <a:gd name="T149" fmla="*/ T148 w 526"/>
                            <a:gd name="T150" fmla="+- 0 2948 2753"/>
                            <a:gd name="T151" fmla="*/ 2948 h 240"/>
                            <a:gd name="T152" fmla="+- 0 726 582"/>
                            <a:gd name="T153" fmla="*/ T152 w 526"/>
                            <a:gd name="T154" fmla="+- 0 2917 2753"/>
                            <a:gd name="T155" fmla="*/ 2917 h 240"/>
                            <a:gd name="T156" fmla="+- 0 710 582"/>
                            <a:gd name="T157" fmla="*/ T156 w 526"/>
                            <a:gd name="T158" fmla="+- 0 2859 2753"/>
                            <a:gd name="T159" fmla="*/ 2859 h 240"/>
                            <a:gd name="T160" fmla="+- 0 709 582"/>
                            <a:gd name="T161" fmla="*/ T160 w 526"/>
                            <a:gd name="T162" fmla="+- 0 2834 2753"/>
                            <a:gd name="T163" fmla="*/ 2834 h 240"/>
                            <a:gd name="T164" fmla="+- 0 706 582"/>
                            <a:gd name="T165" fmla="*/ T164 w 526"/>
                            <a:gd name="T166" fmla="+- 0 2829 2753"/>
                            <a:gd name="T167" fmla="*/ 2829 h 240"/>
                            <a:gd name="T168" fmla="+- 0 747 582"/>
                            <a:gd name="T169" fmla="*/ T168 w 526"/>
                            <a:gd name="T170" fmla="+- 0 2864 2753"/>
                            <a:gd name="T171" fmla="*/ 2864 h 240"/>
                            <a:gd name="T172" fmla="+- 0 752 582"/>
                            <a:gd name="T173" fmla="*/ T172 w 526"/>
                            <a:gd name="T174" fmla="+- 0 2901 2753"/>
                            <a:gd name="T175" fmla="*/ 2901 h 240"/>
                            <a:gd name="T176" fmla="+- 0 821 582"/>
                            <a:gd name="T177" fmla="*/ T176 w 526"/>
                            <a:gd name="T178" fmla="+- 0 2925 2753"/>
                            <a:gd name="T179" fmla="*/ 2925 h 240"/>
                            <a:gd name="T180" fmla="+- 0 806 582"/>
                            <a:gd name="T181" fmla="*/ T180 w 526"/>
                            <a:gd name="T182" fmla="+- 0 2939 2753"/>
                            <a:gd name="T183" fmla="*/ 2939 h 240"/>
                            <a:gd name="T184" fmla="+- 0 963 582"/>
                            <a:gd name="T185" fmla="*/ T184 w 526"/>
                            <a:gd name="T186" fmla="+- 0 2878 2753"/>
                            <a:gd name="T187" fmla="*/ 2878 h 240"/>
                            <a:gd name="T188" fmla="+- 0 921 582"/>
                            <a:gd name="T189" fmla="*/ T188 w 526"/>
                            <a:gd name="T190" fmla="+- 0 2862 2753"/>
                            <a:gd name="T191" fmla="*/ 2862 h 240"/>
                            <a:gd name="T192" fmla="+- 0 898 582"/>
                            <a:gd name="T193" fmla="*/ T192 w 526"/>
                            <a:gd name="T194" fmla="+- 0 2835 2753"/>
                            <a:gd name="T195" fmla="*/ 2835 h 240"/>
                            <a:gd name="T196" fmla="+- 0 932 582"/>
                            <a:gd name="T197" fmla="*/ T196 w 526"/>
                            <a:gd name="T198" fmla="+- 0 2840 2753"/>
                            <a:gd name="T199" fmla="*/ 2840 h 240"/>
                            <a:gd name="T200" fmla="+- 0 940 582"/>
                            <a:gd name="T201" fmla="*/ T200 w 526"/>
                            <a:gd name="T202" fmla="+- 0 2851 2753"/>
                            <a:gd name="T203" fmla="*/ 2851 h 240"/>
                            <a:gd name="T204" fmla="+- 0 985 582"/>
                            <a:gd name="T205" fmla="*/ T204 w 526"/>
                            <a:gd name="T206" fmla="+- 0 2864 2753"/>
                            <a:gd name="T207" fmla="*/ 2864 h 240"/>
                            <a:gd name="T208" fmla="+- 0 963 582"/>
                            <a:gd name="T209" fmla="*/ T208 w 526"/>
                            <a:gd name="T210" fmla="+- 0 2878 2753"/>
                            <a:gd name="T211" fmla="*/ 287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526" h="240">
                              <a:moveTo>
                                <a:pt x="418" y="98"/>
                              </a:moveTo>
                              <a:lnTo>
                                <a:pt x="358" y="98"/>
                              </a:lnTo>
                              <a:lnTo>
                                <a:pt x="378" y="83"/>
                              </a:lnTo>
                              <a:lnTo>
                                <a:pt x="398" y="67"/>
                              </a:lnTo>
                              <a:lnTo>
                                <a:pt x="417" y="50"/>
                              </a:lnTo>
                              <a:lnTo>
                                <a:pt x="439" y="35"/>
                              </a:lnTo>
                              <a:lnTo>
                                <a:pt x="427" y="33"/>
                              </a:lnTo>
                              <a:lnTo>
                                <a:pt x="418" y="32"/>
                              </a:lnTo>
                              <a:lnTo>
                                <a:pt x="396" y="27"/>
                              </a:lnTo>
                              <a:lnTo>
                                <a:pt x="390" y="14"/>
                              </a:lnTo>
                              <a:lnTo>
                                <a:pt x="396" y="0"/>
                              </a:lnTo>
                              <a:lnTo>
                                <a:pt x="495" y="5"/>
                              </a:lnTo>
                              <a:lnTo>
                                <a:pt x="503" y="6"/>
                              </a:lnTo>
                              <a:lnTo>
                                <a:pt x="517" y="6"/>
                              </a:lnTo>
                              <a:lnTo>
                                <a:pt x="519" y="7"/>
                              </a:lnTo>
                              <a:lnTo>
                                <a:pt x="523" y="19"/>
                              </a:lnTo>
                              <a:lnTo>
                                <a:pt x="525" y="27"/>
                              </a:lnTo>
                              <a:lnTo>
                                <a:pt x="526" y="40"/>
                              </a:lnTo>
                              <a:lnTo>
                                <a:pt x="524" y="45"/>
                              </a:lnTo>
                              <a:lnTo>
                                <a:pt x="521" y="48"/>
                              </a:lnTo>
                              <a:lnTo>
                                <a:pt x="515" y="57"/>
                              </a:lnTo>
                              <a:lnTo>
                                <a:pt x="508" y="66"/>
                              </a:lnTo>
                              <a:lnTo>
                                <a:pt x="462" y="66"/>
                              </a:lnTo>
                              <a:lnTo>
                                <a:pt x="453" y="72"/>
                              </a:lnTo>
                              <a:lnTo>
                                <a:pt x="444" y="78"/>
                              </a:lnTo>
                              <a:lnTo>
                                <a:pt x="436" y="84"/>
                              </a:lnTo>
                              <a:lnTo>
                                <a:pt x="428" y="90"/>
                              </a:lnTo>
                              <a:lnTo>
                                <a:pt x="418" y="98"/>
                              </a:lnTo>
                              <a:close/>
                              <a:moveTo>
                                <a:pt x="517" y="6"/>
                              </a:moveTo>
                              <a:lnTo>
                                <a:pt x="503" y="6"/>
                              </a:lnTo>
                              <a:lnTo>
                                <a:pt x="516" y="5"/>
                              </a:lnTo>
                              <a:lnTo>
                                <a:pt x="517" y="6"/>
                              </a:lnTo>
                              <a:close/>
                              <a:moveTo>
                                <a:pt x="23" y="240"/>
                              </a:moveTo>
                              <a:lnTo>
                                <a:pt x="14" y="239"/>
                              </a:lnTo>
                              <a:lnTo>
                                <a:pt x="2" y="231"/>
                              </a:lnTo>
                              <a:lnTo>
                                <a:pt x="0" y="228"/>
                              </a:lnTo>
                              <a:lnTo>
                                <a:pt x="4" y="215"/>
                              </a:lnTo>
                              <a:lnTo>
                                <a:pt x="5" y="206"/>
                              </a:lnTo>
                              <a:lnTo>
                                <a:pt x="16" y="183"/>
                              </a:lnTo>
                              <a:lnTo>
                                <a:pt x="24" y="168"/>
                              </a:lnTo>
                              <a:lnTo>
                                <a:pt x="32" y="153"/>
                              </a:lnTo>
                              <a:lnTo>
                                <a:pt x="40" y="138"/>
                              </a:lnTo>
                              <a:lnTo>
                                <a:pt x="50" y="120"/>
                              </a:lnTo>
                              <a:lnTo>
                                <a:pt x="61" y="103"/>
                              </a:lnTo>
                              <a:lnTo>
                                <a:pt x="72" y="86"/>
                              </a:lnTo>
                              <a:lnTo>
                                <a:pt x="85" y="67"/>
                              </a:lnTo>
                              <a:lnTo>
                                <a:pt x="90" y="60"/>
                              </a:lnTo>
                              <a:lnTo>
                                <a:pt x="98" y="52"/>
                              </a:lnTo>
                              <a:lnTo>
                                <a:pt x="113" y="36"/>
                              </a:lnTo>
                              <a:lnTo>
                                <a:pt x="122" y="34"/>
                              </a:lnTo>
                              <a:lnTo>
                                <a:pt x="135" y="40"/>
                              </a:lnTo>
                              <a:lnTo>
                                <a:pt x="154" y="48"/>
                              </a:lnTo>
                              <a:lnTo>
                                <a:pt x="162" y="58"/>
                              </a:lnTo>
                              <a:lnTo>
                                <a:pt x="163" y="76"/>
                              </a:lnTo>
                              <a:lnTo>
                                <a:pt x="124" y="76"/>
                              </a:lnTo>
                              <a:lnTo>
                                <a:pt x="96" y="114"/>
                              </a:lnTo>
                              <a:lnTo>
                                <a:pt x="71" y="154"/>
                              </a:lnTo>
                              <a:lnTo>
                                <a:pt x="49" y="196"/>
                              </a:lnTo>
                              <a:lnTo>
                                <a:pt x="31" y="240"/>
                              </a:lnTo>
                              <a:lnTo>
                                <a:pt x="23" y="240"/>
                              </a:lnTo>
                              <a:close/>
                              <a:moveTo>
                                <a:pt x="239" y="172"/>
                              </a:moveTo>
                              <a:lnTo>
                                <a:pt x="180" y="172"/>
                              </a:lnTo>
                              <a:lnTo>
                                <a:pt x="185" y="168"/>
                              </a:lnTo>
                              <a:lnTo>
                                <a:pt x="190" y="165"/>
                              </a:lnTo>
                              <a:lnTo>
                                <a:pt x="201" y="154"/>
                              </a:lnTo>
                              <a:lnTo>
                                <a:pt x="207" y="147"/>
                              </a:lnTo>
                              <a:lnTo>
                                <a:pt x="213" y="139"/>
                              </a:lnTo>
                              <a:lnTo>
                                <a:pt x="220" y="131"/>
                              </a:lnTo>
                              <a:lnTo>
                                <a:pt x="229" y="119"/>
                              </a:lnTo>
                              <a:lnTo>
                                <a:pt x="247" y="94"/>
                              </a:lnTo>
                              <a:lnTo>
                                <a:pt x="255" y="81"/>
                              </a:lnTo>
                              <a:lnTo>
                                <a:pt x="261" y="74"/>
                              </a:lnTo>
                              <a:lnTo>
                                <a:pt x="266" y="67"/>
                              </a:lnTo>
                              <a:lnTo>
                                <a:pt x="273" y="61"/>
                              </a:lnTo>
                              <a:lnTo>
                                <a:pt x="281" y="54"/>
                              </a:lnTo>
                              <a:lnTo>
                                <a:pt x="289" y="51"/>
                              </a:lnTo>
                              <a:lnTo>
                                <a:pt x="298" y="51"/>
                              </a:lnTo>
                              <a:lnTo>
                                <a:pt x="309" y="54"/>
                              </a:lnTo>
                              <a:lnTo>
                                <a:pt x="321" y="60"/>
                              </a:lnTo>
                              <a:lnTo>
                                <a:pt x="332" y="67"/>
                              </a:lnTo>
                              <a:lnTo>
                                <a:pt x="342" y="76"/>
                              </a:lnTo>
                              <a:lnTo>
                                <a:pt x="343" y="77"/>
                              </a:lnTo>
                              <a:lnTo>
                                <a:pt x="313" y="77"/>
                              </a:lnTo>
                              <a:lnTo>
                                <a:pt x="309" y="81"/>
                              </a:lnTo>
                              <a:lnTo>
                                <a:pt x="306" y="83"/>
                              </a:lnTo>
                              <a:lnTo>
                                <a:pt x="303" y="87"/>
                              </a:lnTo>
                              <a:lnTo>
                                <a:pt x="296" y="96"/>
                              </a:lnTo>
                              <a:lnTo>
                                <a:pt x="274" y="126"/>
                              </a:lnTo>
                              <a:lnTo>
                                <a:pt x="257" y="148"/>
                              </a:lnTo>
                              <a:lnTo>
                                <a:pt x="249" y="159"/>
                              </a:lnTo>
                              <a:lnTo>
                                <a:pt x="239" y="172"/>
                              </a:lnTo>
                              <a:close/>
                              <a:moveTo>
                                <a:pt x="462" y="139"/>
                              </a:moveTo>
                              <a:lnTo>
                                <a:pt x="460" y="136"/>
                              </a:lnTo>
                              <a:lnTo>
                                <a:pt x="457" y="133"/>
                              </a:lnTo>
                              <a:lnTo>
                                <a:pt x="458" y="122"/>
                              </a:lnTo>
                              <a:lnTo>
                                <a:pt x="447" y="115"/>
                              </a:lnTo>
                              <a:lnTo>
                                <a:pt x="455" y="94"/>
                              </a:lnTo>
                              <a:lnTo>
                                <a:pt x="458" y="82"/>
                              </a:lnTo>
                              <a:lnTo>
                                <a:pt x="462" y="70"/>
                              </a:lnTo>
                              <a:lnTo>
                                <a:pt x="462" y="69"/>
                              </a:lnTo>
                              <a:lnTo>
                                <a:pt x="462" y="67"/>
                              </a:lnTo>
                              <a:lnTo>
                                <a:pt x="462" y="66"/>
                              </a:lnTo>
                              <a:lnTo>
                                <a:pt x="508" y="66"/>
                              </a:lnTo>
                              <a:lnTo>
                                <a:pt x="500" y="76"/>
                              </a:lnTo>
                              <a:lnTo>
                                <a:pt x="495" y="82"/>
                              </a:lnTo>
                              <a:lnTo>
                                <a:pt x="487" y="92"/>
                              </a:lnTo>
                              <a:lnTo>
                                <a:pt x="480" y="103"/>
                              </a:lnTo>
                              <a:lnTo>
                                <a:pt x="474" y="115"/>
                              </a:lnTo>
                              <a:lnTo>
                                <a:pt x="469" y="127"/>
                              </a:lnTo>
                              <a:lnTo>
                                <a:pt x="468" y="131"/>
                              </a:lnTo>
                              <a:lnTo>
                                <a:pt x="465" y="134"/>
                              </a:lnTo>
                              <a:lnTo>
                                <a:pt x="462" y="139"/>
                              </a:lnTo>
                              <a:close/>
                              <a:moveTo>
                                <a:pt x="205" y="195"/>
                              </a:moveTo>
                              <a:lnTo>
                                <a:pt x="195" y="195"/>
                              </a:lnTo>
                              <a:lnTo>
                                <a:pt x="185" y="193"/>
                              </a:lnTo>
                              <a:lnTo>
                                <a:pt x="161" y="181"/>
                              </a:lnTo>
                              <a:lnTo>
                                <a:pt x="144" y="164"/>
                              </a:lnTo>
                              <a:lnTo>
                                <a:pt x="134" y="143"/>
                              </a:lnTo>
                              <a:lnTo>
                                <a:pt x="129" y="117"/>
                              </a:lnTo>
                              <a:lnTo>
                                <a:pt x="128" y="106"/>
                              </a:lnTo>
                              <a:lnTo>
                                <a:pt x="128" y="94"/>
                              </a:lnTo>
                              <a:lnTo>
                                <a:pt x="127" y="84"/>
                              </a:lnTo>
                              <a:lnTo>
                                <a:pt x="127" y="81"/>
                              </a:lnTo>
                              <a:lnTo>
                                <a:pt x="127" y="79"/>
                              </a:lnTo>
                              <a:lnTo>
                                <a:pt x="127" y="77"/>
                              </a:lnTo>
                              <a:lnTo>
                                <a:pt x="124" y="76"/>
                              </a:lnTo>
                              <a:lnTo>
                                <a:pt x="163" y="76"/>
                              </a:lnTo>
                              <a:lnTo>
                                <a:pt x="165" y="111"/>
                              </a:lnTo>
                              <a:lnTo>
                                <a:pt x="166" y="124"/>
                              </a:lnTo>
                              <a:lnTo>
                                <a:pt x="168" y="136"/>
                              </a:lnTo>
                              <a:lnTo>
                                <a:pt x="170" y="148"/>
                              </a:lnTo>
                              <a:lnTo>
                                <a:pt x="174" y="160"/>
                              </a:lnTo>
                              <a:lnTo>
                                <a:pt x="180" y="172"/>
                              </a:lnTo>
                              <a:lnTo>
                                <a:pt x="239" y="172"/>
                              </a:lnTo>
                              <a:lnTo>
                                <a:pt x="235" y="176"/>
                              </a:lnTo>
                              <a:lnTo>
                                <a:pt x="229" y="181"/>
                              </a:lnTo>
                              <a:lnTo>
                                <a:pt x="224" y="186"/>
                              </a:lnTo>
                              <a:lnTo>
                                <a:pt x="215" y="192"/>
                              </a:lnTo>
                              <a:lnTo>
                                <a:pt x="205" y="195"/>
                              </a:lnTo>
                              <a:close/>
                              <a:moveTo>
                                <a:pt x="381" y="125"/>
                              </a:moveTo>
                              <a:lnTo>
                                <a:pt x="365" y="121"/>
                              </a:lnTo>
                              <a:lnTo>
                                <a:pt x="358" y="118"/>
                              </a:lnTo>
                              <a:lnTo>
                                <a:pt x="339" y="109"/>
                              </a:lnTo>
                              <a:lnTo>
                                <a:pt x="330" y="100"/>
                              </a:lnTo>
                              <a:lnTo>
                                <a:pt x="319" y="86"/>
                              </a:lnTo>
                              <a:lnTo>
                                <a:pt x="316" y="82"/>
                              </a:lnTo>
                              <a:lnTo>
                                <a:pt x="313" y="77"/>
                              </a:lnTo>
                              <a:lnTo>
                                <a:pt x="343" y="77"/>
                              </a:lnTo>
                              <a:lnTo>
                                <a:pt x="350" y="87"/>
                              </a:lnTo>
                              <a:lnTo>
                                <a:pt x="352" y="90"/>
                              </a:lnTo>
                              <a:lnTo>
                                <a:pt x="355" y="94"/>
                              </a:lnTo>
                              <a:lnTo>
                                <a:pt x="358" y="98"/>
                              </a:lnTo>
                              <a:lnTo>
                                <a:pt x="418" y="98"/>
                              </a:lnTo>
                              <a:lnTo>
                                <a:pt x="409" y="106"/>
                              </a:lnTo>
                              <a:lnTo>
                                <a:pt x="403" y="111"/>
                              </a:lnTo>
                              <a:lnTo>
                                <a:pt x="395" y="117"/>
                              </a:lnTo>
                              <a:lnTo>
                                <a:pt x="389" y="122"/>
                              </a:lnTo>
                              <a:lnTo>
                                <a:pt x="381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AB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A65A0" id="AutoShape 10" o:spid="_x0000_s1026" style="position:absolute;margin-left:29.1pt;margin-top:137.65pt;width:26.3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" path="m418,98r-60,l378,83,398,67,417,50,439,35,427,33r-9,-1l396,27,390,14,396,r99,5l503,6r14,l519,7r4,12l525,27r1,13l524,45r-3,3l515,57r-7,9l462,66r-9,6l444,78r-8,6l428,90r-10,8xm517,6r-14,l516,5r1,1xm23,240r-9,-1l2,231,,228,4,215r1,-9l16,183r8,-15l32,153r8,-15l50,120,61,103,72,86,85,67r5,-7l98,52,113,36r9,-2l135,40r19,8l162,58r1,18l124,76,96,114,71,154,49,196,31,240r-8,xm239,172r-59,l185,168r5,-3l201,154r6,-7l213,139r7,-8l229,119,247,94r8,-13l261,74r5,-7l273,61r8,-7l289,51r9,l309,54r12,6l332,67r10,9l343,77r-30,l309,81r-3,2l303,87r-7,9l274,126r-17,22l249,159r-10,13xm462,139r-2,-3l457,133r1,-11l447,115r8,-21l458,82r4,-12l462,69r,-2l462,66r46,l500,76r-5,6l487,92r-7,11l474,115r-5,12l468,131r-3,3l462,139xm205,195r-10,l185,193,161,181,144,164,134,143r-5,-26l128,106r,-12l127,84r,-3l127,79r,-2l124,76r39,l165,111r1,13l168,136r2,12l174,160r6,12l239,172r-4,4l229,181r-5,5l215,192r-10,3xm381,125r-16,-4l358,118r-19,-9l330,100,319,86r-3,-4l313,77r30,l350,87r2,3l355,94r3,4l418,98r-9,8l403,111r-8,6l389,122r-8,3xe" fillcolor="#46ab95" stroked="f">
                <v:path arrowok="t" o:connecttype="custom" o:connectlocs="240030,1800860;278765,1770380;251460,1765300;314325,1751330;329565,1752600;334010,1773555;327025,1784350;287655,1793875;271780,1805305;319405,1751965;14605,1900555;0,1892935;10160,1864360;25400,1835785;45720,1802765;62230,1781175;85725,1773555;103505,1796415;45085,1845945;14605,1900555;117475,1854835;131445,1841500;145415,1823720;165735,1795145;178435,1782445;196215,1782445;217170,1796415;196215,1799590;187960,1809115;158115,1849120;292100,1834515;283845,1821180;293370,1792605;293370,1790065;314325,1800225;300990,1821180;295275,1833245;123825,1871980;91440,1852295;81280,1815465;80645,1799590;78740,1796415;104775,1818640;107950,1842135;151765,1857375;142240,1866265;241935,1827530;215265,1817370;200660,1800225;222250,1803400;227330,1810385;255905,1818640;241935,182753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269B7">
        <w:rPr>
          <w:rFonts w:ascii="Palatino Linotype" w:hAnsi="Palatino Linotype"/>
          <w:w w:val="120"/>
          <w:sz w:val="24"/>
        </w:rPr>
        <w:t>Prueba</w:t>
      </w:r>
      <w:r w:rsidR="005269B7">
        <w:rPr>
          <w:rFonts w:ascii="Palatino Linotype" w:hAnsi="Palatino Linotype"/>
          <w:spacing w:val="-46"/>
          <w:w w:val="120"/>
          <w:sz w:val="24"/>
        </w:rPr>
        <w:t xml:space="preserve"> </w:t>
      </w:r>
      <w:r w:rsidR="005269B7">
        <w:rPr>
          <w:rFonts w:ascii="Palatino Linotype" w:hAnsi="Palatino Linotype"/>
          <w:spacing w:val="-6"/>
          <w:w w:val="120"/>
          <w:sz w:val="24"/>
        </w:rPr>
        <w:t>nº:</w:t>
      </w:r>
      <w:r w:rsidR="005269B7">
        <w:rPr>
          <w:rFonts w:ascii="Palatino Linotype" w:hAnsi="Palatino Linotype"/>
          <w:w w:val="130"/>
          <w:sz w:val="24"/>
        </w:rPr>
        <w:t xml:space="preserve"> </w:t>
      </w:r>
      <w:r w:rsidR="005269B7">
        <w:rPr>
          <w:rFonts w:ascii="Palatino Linotype" w:hAnsi="Palatino Linotype"/>
          <w:noProof/>
          <w:w w:val="130"/>
          <w:position w:val="-6"/>
          <w:sz w:val="24"/>
        </w:rPr>
        <w:drawing>
          <wp:inline distT="0" distB="0" distL="0" distR="0">
            <wp:extent cx="220961" cy="209847"/>
            <wp:effectExtent l="0" t="0" r="0" b="0"/>
            <wp:docPr id="6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61" cy="2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9B7">
        <w:rPr>
          <w:rFonts w:ascii="Times New Roman" w:hAnsi="Times New Roman"/>
          <w:spacing w:val="27"/>
          <w:w w:val="130"/>
          <w:sz w:val="24"/>
        </w:rPr>
        <w:t xml:space="preserve"> </w:t>
      </w:r>
      <w:r w:rsidR="005269B7">
        <w:rPr>
          <w:rFonts w:ascii="Palatino Linotype" w:hAnsi="Palatino Linotype"/>
          <w:w w:val="115"/>
          <w:sz w:val="24"/>
        </w:rPr>
        <w:t>Materiales:</w:t>
      </w:r>
    </w:p>
    <w:p w:rsidR="00013813" w:rsidRDefault="00013813">
      <w:pPr>
        <w:pStyle w:val="Textoindependiente"/>
        <w:rPr>
          <w:rFonts w:ascii="Palatino Linotype"/>
          <w:sz w:val="20"/>
        </w:rPr>
      </w:pPr>
    </w:p>
    <w:p w:rsidR="00013813" w:rsidRDefault="00013813">
      <w:pPr>
        <w:pStyle w:val="Textoindependiente"/>
        <w:rPr>
          <w:rFonts w:ascii="Palatino Linotype"/>
          <w:sz w:val="20"/>
        </w:rPr>
      </w:pPr>
    </w:p>
    <w:p w:rsidR="00013813" w:rsidRDefault="00013813">
      <w:pPr>
        <w:pStyle w:val="Textoindependiente"/>
        <w:rPr>
          <w:rFonts w:ascii="Palatino Linotype"/>
          <w:sz w:val="20"/>
        </w:rPr>
      </w:pPr>
    </w:p>
    <w:p w:rsidR="00013813" w:rsidRDefault="009A4E98">
      <w:pPr>
        <w:pStyle w:val="Textoindependiente"/>
        <w:spacing w:before="8"/>
        <w:rPr>
          <w:rFonts w:ascii="Palatino Linotype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262255</wp:posOffset>
                </wp:positionH>
                <wp:positionV relativeFrom="paragraph">
                  <wp:posOffset>145415</wp:posOffset>
                </wp:positionV>
                <wp:extent cx="10163810" cy="0"/>
                <wp:effectExtent l="0" t="12700" r="8890" b="0"/>
                <wp:wrapTopAndBottom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8B865" id="Line 9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.65pt,11.45pt" to="820.9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" strokecolor="#737373" strokeweight=".65989mm">
                <o:lock v:ext="edit" shapetype="f"/>
                <w10:wrap type="topAndBottom" anchorx="page"/>
              </v:line>
            </w:pict>
          </mc:Fallback>
        </mc:AlternateContent>
      </w:r>
    </w:p>
    <w:p w:rsidR="00013813" w:rsidRDefault="005269B7">
      <w:pPr>
        <w:spacing w:before="102"/>
        <w:ind w:left="972"/>
        <w:rPr>
          <w:rFonts w:ascii="Palatino Linotype"/>
          <w:sz w:val="24"/>
        </w:rPr>
      </w:pPr>
      <w:r>
        <w:rPr>
          <w:rFonts w:ascii="Palatino Linotype"/>
          <w:w w:val="110"/>
          <w:sz w:val="24"/>
        </w:rPr>
        <w:t>Procedimiento:</w:t>
      </w:r>
    </w:p>
    <w:p w:rsidR="00013813" w:rsidRDefault="00013813">
      <w:pPr>
        <w:rPr>
          <w:rFonts w:ascii="Palatino Linotype"/>
          <w:sz w:val="24"/>
        </w:rPr>
        <w:sectPr w:rsidR="00013813">
          <w:pgSz w:w="16840" w:h="11910" w:orient="landscape"/>
          <w:pgMar w:top="1180" w:right="340" w:bottom="720" w:left="260" w:header="229" w:footer="532" w:gutter="0"/>
          <w:cols w:space="720"/>
        </w:sectPr>
      </w:pPr>
    </w:p>
    <w:p w:rsidR="00013813" w:rsidRDefault="009A4E98">
      <w:pPr>
        <w:pStyle w:val="Textoindependiente"/>
        <w:spacing w:before="10"/>
        <w:rPr>
          <w:rFonts w:ascii="Palatino Linotype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681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B4DD3" id="AutoShape 8" o:spid="_x0000_s1026" style="position:absolute;margin-left:17.75pt;margin-top:63.85pt;width:804.9pt;height:490.1pt;z-index:-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fillcolor="#737373" stroked="f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013813" w:rsidRDefault="009A4E98">
      <w:pPr>
        <w:spacing w:before="93" w:line="511" w:lineRule="auto"/>
        <w:ind w:left="360" w:right="13745" w:firstLine="560"/>
        <w:rPr>
          <w:rFonts w:ascii="Palatino Linotype" w:hAnsi="Palatino Linotype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7840" behindDoc="1" locked="0" layoutInCell="1" allowOverlap="1">
                <wp:simplePos x="0" y="0"/>
                <wp:positionH relativeFrom="page">
                  <wp:posOffset>262255</wp:posOffset>
                </wp:positionH>
                <wp:positionV relativeFrom="paragraph">
                  <wp:posOffset>367030</wp:posOffset>
                </wp:positionV>
                <wp:extent cx="10163810" cy="0"/>
                <wp:effectExtent l="0" t="12700" r="889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B26E0" id="Line 7" o:spid="_x0000_s1026" style="position:absolute;z-index:-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65pt,28.9pt" to="820.95pt,2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" strokecolor="#737373" strokeweight=".6598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8864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20955</wp:posOffset>
                </wp:positionV>
                <wp:extent cx="257175" cy="256540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56540"/>
                          <a:chOff x="640" y="33"/>
                          <a:chExt cx="405" cy="404"/>
                        </a:xfrm>
                      </wpg:grpSpPr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640" y="32"/>
                            <a:ext cx="405" cy="404"/>
                          </a:xfrm>
                          <a:custGeom>
                            <a:avLst/>
                            <a:gdLst>
                              <a:gd name="T0" fmla="+- 0 843 640"/>
                              <a:gd name="T1" fmla="*/ T0 w 405"/>
                              <a:gd name="T2" fmla="+- 0 437 33"/>
                              <a:gd name="T3" fmla="*/ 437 h 404"/>
                              <a:gd name="T4" fmla="+- 0 764 640"/>
                              <a:gd name="T5" fmla="*/ T4 w 405"/>
                              <a:gd name="T6" fmla="+- 0 421 33"/>
                              <a:gd name="T7" fmla="*/ 421 h 404"/>
                              <a:gd name="T8" fmla="+- 0 700 640"/>
                              <a:gd name="T9" fmla="*/ T8 w 405"/>
                              <a:gd name="T10" fmla="+- 0 377 33"/>
                              <a:gd name="T11" fmla="*/ 377 h 404"/>
                              <a:gd name="T12" fmla="+- 0 656 640"/>
                              <a:gd name="T13" fmla="*/ T12 w 405"/>
                              <a:gd name="T14" fmla="+- 0 313 33"/>
                              <a:gd name="T15" fmla="*/ 313 h 404"/>
                              <a:gd name="T16" fmla="+- 0 640 640"/>
                              <a:gd name="T17" fmla="*/ T16 w 405"/>
                              <a:gd name="T18" fmla="+- 0 235 33"/>
                              <a:gd name="T19" fmla="*/ 235 h 404"/>
                              <a:gd name="T20" fmla="+- 0 656 640"/>
                              <a:gd name="T21" fmla="*/ T20 w 405"/>
                              <a:gd name="T22" fmla="+- 0 156 33"/>
                              <a:gd name="T23" fmla="*/ 156 h 404"/>
                              <a:gd name="T24" fmla="+- 0 700 640"/>
                              <a:gd name="T25" fmla="*/ T24 w 405"/>
                              <a:gd name="T26" fmla="+- 0 92 33"/>
                              <a:gd name="T27" fmla="*/ 92 h 404"/>
                              <a:gd name="T28" fmla="+- 0 764 640"/>
                              <a:gd name="T29" fmla="*/ T28 w 405"/>
                              <a:gd name="T30" fmla="+- 0 49 33"/>
                              <a:gd name="T31" fmla="*/ 49 h 404"/>
                              <a:gd name="T32" fmla="+- 0 843 640"/>
                              <a:gd name="T33" fmla="*/ T32 w 405"/>
                              <a:gd name="T34" fmla="+- 0 33 33"/>
                              <a:gd name="T35" fmla="*/ 33 h 404"/>
                              <a:gd name="T36" fmla="+- 0 921 640"/>
                              <a:gd name="T37" fmla="*/ T36 w 405"/>
                              <a:gd name="T38" fmla="+- 0 49 33"/>
                              <a:gd name="T39" fmla="*/ 49 h 404"/>
                              <a:gd name="T40" fmla="+- 0 986 640"/>
                              <a:gd name="T41" fmla="*/ T40 w 405"/>
                              <a:gd name="T42" fmla="+- 0 92 33"/>
                              <a:gd name="T43" fmla="*/ 92 h 404"/>
                              <a:gd name="T44" fmla="+- 0 1029 640"/>
                              <a:gd name="T45" fmla="*/ T44 w 405"/>
                              <a:gd name="T46" fmla="+- 0 156 33"/>
                              <a:gd name="T47" fmla="*/ 156 h 404"/>
                              <a:gd name="T48" fmla="+- 0 1045 640"/>
                              <a:gd name="T49" fmla="*/ T48 w 405"/>
                              <a:gd name="T50" fmla="+- 0 235 33"/>
                              <a:gd name="T51" fmla="*/ 235 h 404"/>
                              <a:gd name="T52" fmla="+- 0 1029 640"/>
                              <a:gd name="T53" fmla="*/ T52 w 405"/>
                              <a:gd name="T54" fmla="+- 0 313 33"/>
                              <a:gd name="T55" fmla="*/ 313 h 404"/>
                              <a:gd name="T56" fmla="+- 0 986 640"/>
                              <a:gd name="T57" fmla="*/ T56 w 405"/>
                              <a:gd name="T58" fmla="+- 0 377 33"/>
                              <a:gd name="T59" fmla="*/ 377 h 404"/>
                              <a:gd name="T60" fmla="+- 0 921 640"/>
                              <a:gd name="T61" fmla="*/ T60 w 405"/>
                              <a:gd name="T62" fmla="+- 0 421 33"/>
                              <a:gd name="T63" fmla="*/ 421 h 404"/>
                              <a:gd name="T64" fmla="+- 0 843 640"/>
                              <a:gd name="T65" fmla="*/ T64 w 405"/>
                              <a:gd name="T66" fmla="+- 0 437 33"/>
                              <a:gd name="T67" fmla="*/ 43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5" h="404">
                                <a:moveTo>
                                  <a:pt x="203" y="404"/>
                                </a:moveTo>
                                <a:lnTo>
                                  <a:pt x="124" y="388"/>
                                </a:lnTo>
                                <a:lnTo>
                                  <a:pt x="60" y="344"/>
                                </a:lnTo>
                                <a:lnTo>
                                  <a:pt x="16" y="280"/>
                                </a:lnTo>
                                <a:lnTo>
                                  <a:pt x="0" y="202"/>
                                </a:lnTo>
                                <a:lnTo>
                                  <a:pt x="16" y="123"/>
                                </a:lnTo>
                                <a:lnTo>
                                  <a:pt x="60" y="59"/>
                                </a:lnTo>
                                <a:lnTo>
                                  <a:pt x="124" y="16"/>
                                </a:lnTo>
                                <a:lnTo>
                                  <a:pt x="203" y="0"/>
                                </a:lnTo>
                                <a:lnTo>
                                  <a:pt x="281" y="16"/>
                                </a:lnTo>
                                <a:lnTo>
                                  <a:pt x="346" y="59"/>
                                </a:lnTo>
                                <a:lnTo>
                                  <a:pt x="389" y="123"/>
                                </a:lnTo>
                                <a:lnTo>
                                  <a:pt x="405" y="202"/>
                                </a:lnTo>
                                <a:lnTo>
                                  <a:pt x="389" y="280"/>
                                </a:lnTo>
                                <a:lnTo>
                                  <a:pt x="346" y="344"/>
                                </a:lnTo>
                                <a:lnTo>
                                  <a:pt x="281" y="388"/>
                                </a:lnTo>
                                <a:lnTo>
                                  <a:pt x="203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5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" y="108"/>
                            <a:ext cx="168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879C9" id="Group 4" o:spid="_x0000_s1026" style="position:absolute;margin-left:32pt;margin-top:1.65pt;width:20.25pt;height:20.2pt;z-index:-251887616;mso-position-horizontal-relative:page" coordorigin="640,33" coordsize="405,4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">
                <v:shape id="Freeform 6" o:spid="_x0000_s1027" style="position:absolute;left:640;top:32;width:405;height:404;visibility:visible;mso-wrap-style:square;v-text-anchor:top" coordsize="405,4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" path="m203,404l124,388,60,344,16,280,,202,16,123,60,59,124,16,203,r78,16l346,59r43,64l405,202r-16,78l346,344r-65,44l203,404xe" fillcolor="#46ab95" stroked="f">
                  <v:path arrowok="t" o:connecttype="custom" o:connectlocs="203,437;124,421;60,377;16,313;0,235;16,156;60,92;124,49;203,33;281,49;346,92;389,156;405,235;389,313;346,377;281,421;203,437" o:connectangles="0,0,0,0,0,0,0,0,0,0,0,0,0,0,0,0,0"/>
                </v:shape>
                <v:shape id="Picture 5" o:spid="_x0000_s1028" type="#_x0000_t75" style="position:absolute;left:761;top:108;width:168;height:2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">
                  <v:imagedata r:id="rId30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369570</wp:posOffset>
                </wp:positionH>
                <wp:positionV relativeFrom="paragraph">
                  <wp:posOffset>1748155</wp:posOffset>
                </wp:positionV>
                <wp:extent cx="334010" cy="15240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10" cy="152400"/>
                        </a:xfrm>
                        <a:custGeom>
                          <a:avLst/>
                          <a:gdLst>
                            <a:gd name="T0" fmla="+- 0 960 582"/>
                            <a:gd name="T1" fmla="*/ T0 w 526"/>
                            <a:gd name="T2" fmla="+- 0 2836 2753"/>
                            <a:gd name="T3" fmla="*/ 2836 h 240"/>
                            <a:gd name="T4" fmla="+- 0 1021 582"/>
                            <a:gd name="T5" fmla="*/ T4 w 526"/>
                            <a:gd name="T6" fmla="+- 0 2788 2753"/>
                            <a:gd name="T7" fmla="*/ 2788 h 240"/>
                            <a:gd name="T8" fmla="+- 0 978 582"/>
                            <a:gd name="T9" fmla="*/ T8 w 526"/>
                            <a:gd name="T10" fmla="+- 0 2780 2753"/>
                            <a:gd name="T11" fmla="*/ 2780 h 240"/>
                            <a:gd name="T12" fmla="+- 0 1077 582"/>
                            <a:gd name="T13" fmla="*/ T12 w 526"/>
                            <a:gd name="T14" fmla="+- 0 2758 2753"/>
                            <a:gd name="T15" fmla="*/ 2758 h 240"/>
                            <a:gd name="T16" fmla="+- 0 1101 582"/>
                            <a:gd name="T17" fmla="*/ T16 w 526"/>
                            <a:gd name="T18" fmla="+- 0 2760 2753"/>
                            <a:gd name="T19" fmla="*/ 2760 h 240"/>
                            <a:gd name="T20" fmla="+- 0 1108 582"/>
                            <a:gd name="T21" fmla="*/ T20 w 526"/>
                            <a:gd name="T22" fmla="+- 0 2793 2753"/>
                            <a:gd name="T23" fmla="*/ 2793 h 240"/>
                            <a:gd name="T24" fmla="+- 0 1097 582"/>
                            <a:gd name="T25" fmla="*/ T24 w 526"/>
                            <a:gd name="T26" fmla="+- 0 2810 2753"/>
                            <a:gd name="T27" fmla="*/ 2810 h 240"/>
                            <a:gd name="T28" fmla="+- 0 1035 582"/>
                            <a:gd name="T29" fmla="*/ T28 w 526"/>
                            <a:gd name="T30" fmla="+- 0 2825 2753"/>
                            <a:gd name="T31" fmla="*/ 2825 h 240"/>
                            <a:gd name="T32" fmla="+- 0 1010 582"/>
                            <a:gd name="T33" fmla="*/ T32 w 526"/>
                            <a:gd name="T34" fmla="+- 0 2843 2753"/>
                            <a:gd name="T35" fmla="*/ 2843 h 240"/>
                            <a:gd name="T36" fmla="+- 0 1085 582"/>
                            <a:gd name="T37" fmla="*/ T36 w 526"/>
                            <a:gd name="T38" fmla="+- 0 2759 2753"/>
                            <a:gd name="T39" fmla="*/ 2759 h 240"/>
                            <a:gd name="T40" fmla="+- 0 605 582"/>
                            <a:gd name="T41" fmla="*/ T40 w 526"/>
                            <a:gd name="T42" fmla="+- 0 2993 2753"/>
                            <a:gd name="T43" fmla="*/ 2993 h 240"/>
                            <a:gd name="T44" fmla="+- 0 582 582"/>
                            <a:gd name="T45" fmla="*/ T44 w 526"/>
                            <a:gd name="T46" fmla="+- 0 2981 2753"/>
                            <a:gd name="T47" fmla="*/ 2981 h 240"/>
                            <a:gd name="T48" fmla="+- 0 598 582"/>
                            <a:gd name="T49" fmla="*/ T48 w 526"/>
                            <a:gd name="T50" fmla="+- 0 2936 2753"/>
                            <a:gd name="T51" fmla="*/ 2936 h 240"/>
                            <a:gd name="T52" fmla="+- 0 622 582"/>
                            <a:gd name="T53" fmla="*/ T52 w 526"/>
                            <a:gd name="T54" fmla="+- 0 2891 2753"/>
                            <a:gd name="T55" fmla="*/ 2891 h 240"/>
                            <a:gd name="T56" fmla="+- 0 654 582"/>
                            <a:gd name="T57" fmla="*/ T56 w 526"/>
                            <a:gd name="T58" fmla="+- 0 2839 2753"/>
                            <a:gd name="T59" fmla="*/ 2839 h 240"/>
                            <a:gd name="T60" fmla="+- 0 680 582"/>
                            <a:gd name="T61" fmla="*/ T60 w 526"/>
                            <a:gd name="T62" fmla="+- 0 2805 2753"/>
                            <a:gd name="T63" fmla="*/ 2805 h 240"/>
                            <a:gd name="T64" fmla="+- 0 717 582"/>
                            <a:gd name="T65" fmla="*/ T64 w 526"/>
                            <a:gd name="T66" fmla="+- 0 2793 2753"/>
                            <a:gd name="T67" fmla="*/ 2793 h 240"/>
                            <a:gd name="T68" fmla="+- 0 745 582"/>
                            <a:gd name="T69" fmla="*/ T68 w 526"/>
                            <a:gd name="T70" fmla="+- 0 2829 2753"/>
                            <a:gd name="T71" fmla="*/ 2829 h 240"/>
                            <a:gd name="T72" fmla="+- 0 653 582"/>
                            <a:gd name="T73" fmla="*/ T72 w 526"/>
                            <a:gd name="T74" fmla="+- 0 2907 2753"/>
                            <a:gd name="T75" fmla="*/ 2907 h 240"/>
                            <a:gd name="T76" fmla="+- 0 605 582"/>
                            <a:gd name="T77" fmla="*/ T76 w 526"/>
                            <a:gd name="T78" fmla="+- 0 2993 2753"/>
                            <a:gd name="T79" fmla="*/ 2993 h 240"/>
                            <a:gd name="T80" fmla="+- 0 767 582"/>
                            <a:gd name="T81" fmla="*/ T80 w 526"/>
                            <a:gd name="T82" fmla="+- 0 2921 2753"/>
                            <a:gd name="T83" fmla="*/ 2921 h 240"/>
                            <a:gd name="T84" fmla="+- 0 789 582"/>
                            <a:gd name="T85" fmla="*/ T84 w 526"/>
                            <a:gd name="T86" fmla="+- 0 2900 2753"/>
                            <a:gd name="T87" fmla="*/ 2900 h 240"/>
                            <a:gd name="T88" fmla="+- 0 811 582"/>
                            <a:gd name="T89" fmla="*/ T88 w 526"/>
                            <a:gd name="T90" fmla="+- 0 2872 2753"/>
                            <a:gd name="T91" fmla="*/ 2872 h 240"/>
                            <a:gd name="T92" fmla="+- 0 843 582"/>
                            <a:gd name="T93" fmla="*/ T92 w 526"/>
                            <a:gd name="T94" fmla="+- 0 2827 2753"/>
                            <a:gd name="T95" fmla="*/ 2827 h 240"/>
                            <a:gd name="T96" fmla="+- 0 863 582"/>
                            <a:gd name="T97" fmla="*/ T96 w 526"/>
                            <a:gd name="T98" fmla="+- 0 2807 2753"/>
                            <a:gd name="T99" fmla="*/ 2807 h 240"/>
                            <a:gd name="T100" fmla="+- 0 891 582"/>
                            <a:gd name="T101" fmla="*/ T100 w 526"/>
                            <a:gd name="T102" fmla="+- 0 2807 2753"/>
                            <a:gd name="T103" fmla="*/ 2807 h 240"/>
                            <a:gd name="T104" fmla="+- 0 924 582"/>
                            <a:gd name="T105" fmla="*/ T104 w 526"/>
                            <a:gd name="T106" fmla="+- 0 2829 2753"/>
                            <a:gd name="T107" fmla="*/ 2829 h 240"/>
                            <a:gd name="T108" fmla="+- 0 891 582"/>
                            <a:gd name="T109" fmla="*/ T108 w 526"/>
                            <a:gd name="T110" fmla="+- 0 2834 2753"/>
                            <a:gd name="T111" fmla="*/ 2834 h 240"/>
                            <a:gd name="T112" fmla="+- 0 878 582"/>
                            <a:gd name="T113" fmla="*/ T112 w 526"/>
                            <a:gd name="T114" fmla="+- 0 2849 2753"/>
                            <a:gd name="T115" fmla="*/ 2849 h 240"/>
                            <a:gd name="T116" fmla="+- 0 831 582"/>
                            <a:gd name="T117" fmla="*/ T116 w 526"/>
                            <a:gd name="T118" fmla="+- 0 2912 2753"/>
                            <a:gd name="T119" fmla="*/ 2912 h 240"/>
                            <a:gd name="T120" fmla="+- 0 1042 582"/>
                            <a:gd name="T121" fmla="*/ T120 w 526"/>
                            <a:gd name="T122" fmla="+- 0 2889 2753"/>
                            <a:gd name="T123" fmla="*/ 2889 h 240"/>
                            <a:gd name="T124" fmla="+- 0 1029 582"/>
                            <a:gd name="T125" fmla="*/ T124 w 526"/>
                            <a:gd name="T126" fmla="+- 0 2868 2753"/>
                            <a:gd name="T127" fmla="*/ 2868 h 240"/>
                            <a:gd name="T128" fmla="+- 0 1044 582"/>
                            <a:gd name="T129" fmla="*/ T128 w 526"/>
                            <a:gd name="T130" fmla="+- 0 2823 2753"/>
                            <a:gd name="T131" fmla="*/ 2823 h 240"/>
                            <a:gd name="T132" fmla="+- 0 1044 582"/>
                            <a:gd name="T133" fmla="*/ T132 w 526"/>
                            <a:gd name="T134" fmla="+- 0 2819 2753"/>
                            <a:gd name="T135" fmla="*/ 2819 h 240"/>
                            <a:gd name="T136" fmla="+- 0 1077 582"/>
                            <a:gd name="T137" fmla="*/ T136 w 526"/>
                            <a:gd name="T138" fmla="+- 0 2835 2753"/>
                            <a:gd name="T139" fmla="*/ 2835 h 240"/>
                            <a:gd name="T140" fmla="+- 0 1056 582"/>
                            <a:gd name="T141" fmla="*/ T140 w 526"/>
                            <a:gd name="T142" fmla="+- 0 2868 2753"/>
                            <a:gd name="T143" fmla="*/ 2868 h 240"/>
                            <a:gd name="T144" fmla="+- 0 1047 582"/>
                            <a:gd name="T145" fmla="*/ T144 w 526"/>
                            <a:gd name="T146" fmla="+- 0 2887 2753"/>
                            <a:gd name="T147" fmla="*/ 2887 h 240"/>
                            <a:gd name="T148" fmla="+- 0 777 582"/>
                            <a:gd name="T149" fmla="*/ T148 w 526"/>
                            <a:gd name="T150" fmla="+- 0 2948 2753"/>
                            <a:gd name="T151" fmla="*/ 2948 h 240"/>
                            <a:gd name="T152" fmla="+- 0 726 582"/>
                            <a:gd name="T153" fmla="*/ T152 w 526"/>
                            <a:gd name="T154" fmla="+- 0 2917 2753"/>
                            <a:gd name="T155" fmla="*/ 2917 h 240"/>
                            <a:gd name="T156" fmla="+- 0 710 582"/>
                            <a:gd name="T157" fmla="*/ T156 w 526"/>
                            <a:gd name="T158" fmla="+- 0 2859 2753"/>
                            <a:gd name="T159" fmla="*/ 2859 h 240"/>
                            <a:gd name="T160" fmla="+- 0 709 582"/>
                            <a:gd name="T161" fmla="*/ T160 w 526"/>
                            <a:gd name="T162" fmla="+- 0 2834 2753"/>
                            <a:gd name="T163" fmla="*/ 2834 h 240"/>
                            <a:gd name="T164" fmla="+- 0 706 582"/>
                            <a:gd name="T165" fmla="*/ T164 w 526"/>
                            <a:gd name="T166" fmla="+- 0 2829 2753"/>
                            <a:gd name="T167" fmla="*/ 2829 h 240"/>
                            <a:gd name="T168" fmla="+- 0 747 582"/>
                            <a:gd name="T169" fmla="*/ T168 w 526"/>
                            <a:gd name="T170" fmla="+- 0 2864 2753"/>
                            <a:gd name="T171" fmla="*/ 2864 h 240"/>
                            <a:gd name="T172" fmla="+- 0 752 582"/>
                            <a:gd name="T173" fmla="*/ T172 w 526"/>
                            <a:gd name="T174" fmla="+- 0 2901 2753"/>
                            <a:gd name="T175" fmla="*/ 2901 h 240"/>
                            <a:gd name="T176" fmla="+- 0 821 582"/>
                            <a:gd name="T177" fmla="*/ T176 w 526"/>
                            <a:gd name="T178" fmla="+- 0 2925 2753"/>
                            <a:gd name="T179" fmla="*/ 2925 h 240"/>
                            <a:gd name="T180" fmla="+- 0 806 582"/>
                            <a:gd name="T181" fmla="*/ T180 w 526"/>
                            <a:gd name="T182" fmla="+- 0 2939 2753"/>
                            <a:gd name="T183" fmla="*/ 2939 h 240"/>
                            <a:gd name="T184" fmla="+- 0 963 582"/>
                            <a:gd name="T185" fmla="*/ T184 w 526"/>
                            <a:gd name="T186" fmla="+- 0 2878 2753"/>
                            <a:gd name="T187" fmla="*/ 2878 h 240"/>
                            <a:gd name="T188" fmla="+- 0 921 582"/>
                            <a:gd name="T189" fmla="*/ T188 w 526"/>
                            <a:gd name="T190" fmla="+- 0 2862 2753"/>
                            <a:gd name="T191" fmla="*/ 2862 h 240"/>
                            <a:gd name="T192" fmla="+- 0 898 582"/>
                            <a:gd name="T193" fmla="*/ T192 w 526"/>
                            <a:gd name="T194" fmla="+- 0 2835 2753"/>
                            <a:gd name="T195" fmla="*/ 2835 h 240"/>
                            <a:gd name="T196" fmla="+- 0 932 582"/>
                            <a:gd name="T197" fmla="*/ T196 w 526"/>
                            <a:gd name="T198" fmla="+- 0 2840 2753"/>
                            <a:gd name="T199" fmla="*/ 2840 h 240"/>
                            <a:gd name="T200" fmla="+- 0 940 582"/>
                            <a:gd name="T201" fmla="*/ T200 w 526"/>
                            <a:gd name="T202" fmla="+- 0 2851 2753"/>
                            <a:gd name="T203" fmla="*/ 2851 h 240"/>
                            <a:gd name="T204" fmla="+- 0 985 582"/>
                            <a:gd name="T205" fmla="*/ T204 w 526"/>
                            <a:gd name="T206" fmla="+- 0 2864 2753"/>
                            <a:gd name="T207" fmla="*/ 2864 h 240"/>
                            <a:gd name="T208" fmla="+- 0 963 582"/>
                            <a:gd name="T209" fmla="*/ T208 w 526"/>
                            <a:gd name="T210" fmla="+- 0 2878 2753"/>
                            <a:gd name="T211" fmla="*/ 287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526" h="240">
                              <a:moveTo>
                                <a:pt x="418" y="98"/>
                              </a:moveTo>
                              <a:lnTo>
                                <a:pt x="358" y="98"/>
                              </a:lnTo>
                              <a:lnTo>
                                <a:pt x="378" y="83"/>
                              </a:lnTo>
                              <a:lnTo>
                                <a:pt x="398" y="67"/>
                              </a:lnTo>
                              <a:lnTo>
                                <a:pt x="417" y="50"/>
                              </a:lnTo>
                              <a:lnTo>
                                <a:pt x="439" y="35"/>
                              </a:lnTo>
                              <a:lnTo>
                                <a:pt x="427" y="33"/>
                              </a:lnTo>
                              <a:lnTo>
                                <a:pt x="418" y="32"/>
                              </a:lnTo>
                              <a:lnTo>
                                <a:pt x="396" y="27"/>
                              </a:lnTo>
                              <a:lnTo>
                                <a:pt x="390" y="14"/>
                              </a:lnTo>
                              <a:lnTo>
                                <a:pt x="396" y="0"/>
                              </a:lnTo>
                              <a:lnTo>
                                <a:pt x="495" y="5"/>
                              </a:lnTo>
                              <a:lnTo>
                                <a:pt x="503" y="6"/>
                              </a:lnTo>
                              <a:lnTo>
                                <a:pt x="517" y="6"/>
                              </a:lnTo>
                              <a:lnTo>
                                <a:pt x="519" y="7"/>
                              </a:lnTo>
                              <a:lnTo>
                                <a:pt x="523" y="19"/>
                              </a:lnTo>
                              <a:lnTo>
                                <a:pt x="525" y="27"/>
                              </a:lnTo>
                              <a:lnTo>
                                <a:pt x="526" y="40"/>
                              </a:lnTo>
                              <a:lnTo>
                                <a:pt x="524" y="45"/>
                              </a:lnTo>
                              <a:lnTo>
                                <a:pt x="521" y="48"/>
                              </a:lnTo>
                              <a:lnTo>
                                <a:pt x="515" y="57"/>
                              </a:lnTo>
                              <a:lnTo>
                                <a:pt x="508" y="66"/>
                              </a:lnTo>
                              <a:lnTo>
                                <a:pt x="462" y="66"/>
                              </a:lnTo>
                              <a:lnTo>
                                <a:pt x="453" y="72"/>
                              </a:lnTo>
                              <a:lnTo>
                                <a:pt x="444" y="78"/>
                              </a:lnTo>
                              <a:lnTo>
                                <a:pt x="436" y="84"/>
                              </a:lnTo>
                              <a:lnTo>
                                <a:pt x="428" y="90"/>
                              </a:lnTo>
                              <a:lnTo>
                                <a:pt x="418" y="98"/>
                              </a:lnTo>
                              <a:close/>
                              <a:moveTo>
                                <a:pt x="517" y="6"/>
                              </a:moveTo>
                              <a:lnTo>
                                <a:pt x="503" y="6"/>
                              </a:lnTo>
                              <a:lnTo>
                                <a:pt x="516" y="5"/>
                              </a:lnTo>
                              <a:lnTo>
                                <a:pt x="517" y="6"/>
                              </a:lnTo>
                              <a:close/>
                              <a:moveTo>
                                <a:pt x="23" y="240"/>
                              </a:moveTo>
                              <a:lnTo>
                                <a:pt x="14" y="240"/>
                              </a:lnTo>
                              <a:lnTo>
                                <a:pt x="2" y="231"/>
                              </a:lnTo>
                              <a:lnTo>
                                <a:pt x="0" y="228"/>
                              </a:lnTo>
                              <a:lnTo>
                                <a:pt x="4" y="215"/>
                              </a:lnTo>
                              <a:lnTo>
                                <a:pt x="5" y="206"/>
                              </a:lnTo>
                              <a:lnTo>
                                <a:pt x="16" y="183"/>
                              </a:lnTo>
                              <a:lnTo>
                                <a:pt x="24" y="168"/>
                              </a:lnTo>
                              <a:lnTo>
                                <a:pt x="32" y="153"/>
                              </a:lnTo>
                              <a:lnTo>
                                <a:pt x="40" y="138"/>
                              </a:lnTo>
                              <a:lnTo>
                                <a:pt x="50" y="120"/>
                              </a:lnTo>
                              <a:lnTo>
                                <a:pt x="61" y="103"/>
                              </a:lnTo>
                              <a:lnTo>
                                <a:pt x="72" y="86"/>
                              </a:lnTo>
                              <a:lnTo>
                                <a:pt x="85" y="67"/>
                              </a:lnTo>
                              <a:lnTo>
                                <a:pt x="90" y="60"/>
                              </a:lnTo>
                              <a:lnTo>
                                <a:pt x="98" y="52"/>
                              </a:lnTo>
                              <a:lnTo>
                                <a:pt x="113" y="36"/>
                              </a:lnTo>
                              <a:lnTo>
                                <a:pt x="122" y="34"/>
                              </a:lnTo>
                              <a:lnTo>
                                <a:pt x="135" y="40"/>
                              </a:lnTo>
                              <a:lnTo>
                                <a:pt x="154" y="48"/>
                              </a:lnTo>
                              <a:lnTo>
                                <a:pt x="162" y="58"/>
                              </a:lnTo>
                              <a:lnTo>
                                <a:pt x="163" y="76"/>
                              </a:lnTo>
                              <a:lnTo>
                                <a:pt x="124" y="76"/>
                              </a:lnTo>
                              <a:lnTo>
                                <a:pt x="96" y="114"/>
                              </a:lnTo>
                              <a:lnTo>
                                <a:pt x="71" y="154"/>
                              </a:lnTo>
                              <a:lnTo>
                                <a:pt x="49" y="196"/>
                              </a:lnTo>
                              <a:lnTo>
                                <a:pt x="31" y="240"/>
                              </a:lnTo>
                              <a:lnTo>
                                <a:pt x="23" y="240"/>
                              </a:lnTo>
                              <a:close/>
                              <a:moveTo>
                                <a:pt x="239" y="172"/>
                              </a:moveTo>
                              <a:lnTo>
                                <a:pt x="180" y="172"/>
                              </a:lnTo>
                              <a:lnTo>
                                <a:pt x="185" y="168"/>
                              </a:lnTo>
                              <a:lnTo>
                                <a:pt x="190" y="165"/>
                              </a:lnTo>
                              <a:lnTo>
                                <a:pt x="201" y="154"/>
                              </a:lnTo>
                              <a:lnTo>
                                <a:pt x="207" y="147"/>
                              </a:lnTo>
                              <a:lnTo>
                                <a:pt x="213" y="139"/>
                              </a:lnTo>
                              <a:lnTo>
                                <a:pt x="220" y="131"/>
                              </a:lnTo>
                              <a:lnTo>
                                <a:pt x="229" y="119"/>
                              </a:lnTo>
                              <a:lnTo>
                                <a:pt x="247" y="94"/>
                              </a:lnTo>
                              <a:lnTo>
                                <a:pt x="255" y="81"/>
                              </a:lnTo>
                              <a:lnTo>
                                <a:pt x="261" y="74"/>
                              </a:lnTo>
                              <a:lnTo>
                                <a:pt x="266" y="67"/>
                              </a:lnTo>
                              <a:lnTo>
                                <a:pt x="273" y="61"/>
                              </a:lnTo>
                              <a:lnTo>
                                <a:pt x="281" y="54"/>
                              </a:lnTo>
                              <a:lnTo>
                                <a:pt x="289" y="51"/>
                              </a:lnTo>
                              <a:lnTo>
                                <a:pt x="298" y="51"/>
                              </a:lnTo>
                              <a:lnTo>
                                <a:pt x="309" y="54"/>
                              </a:lnTo>
                              <a:lnTo>
                                <a:pt x="321" y="60"/>
                              </a:lnTo>
                              <a:lnTo>
                                <a:pt x="332" y="67"/>
                              </a:lnTo>
                              <a:lnTo>
                                <a:pt x="342" y="76"/>
                              </a:lnTo>
                              <a:lnTo>
                                <a:pt x="343" y="77"/>
                              </a:lnTo>
                              <a:lnTo>
                                <a:pt x="313" y="77"/>
                              </a:lnTo>
                              <a:lnTo>
                                <a:pt x="309" y="81"/>
                              </a:lnTo>
                              <a:lnTo>
                                <a:pt x="306" y="83"/>
                              </a:lnTo>
                              <a:lnTo>
                                <a:pt x="303" y="87"/>
                              </a:lnTo>
                              <a:lnTo>
                                <a:pt x="296" y="96"/>
                              </a:lnTo>
                              <a:lnTo>
                                <a:pt x="274" y="126"/>
                              </a:lnTo>
                              <a:lnTo>
                                <a:pt x="257" y="148"/>
                              </a:lnTo>
                              <a:lnTo>
                                <a:pt x="249" y="159"/>
                              </a:lnTo>
                              <a:lnTo>
                                <a:pt x="239" y="172"/>
                              </a:lnTo>
                              <a:close/>
                              <a:moveTo>
                                <a:pt x="462" y="139"/>
                              </a:moveTo>
                              <a:lnTo>
                                <a:pt x="460" y="136"/>
                              </a:lnTo>
                              <a:lnTo>
                                <a:pt x="457" y="133"/>
                              </a:lnTo>
                              <a:lnTo>
                                <a:pt x="458" y="122"/>
                              </a:lnTo>
                              <a:lnTo>
                                <a:pt x="447" y="115"/>
                              </a:lnTo>
                              <a:lnTo>
                                <a:pt x="455" y="94"/>
                              </a:lnTo>
                              <a:lnTo>
                                <a:pt x="458" y="82"/>
                              </a:lnTo>
                              <a:lnTo>
                                <a:pt x="462" y="70"/>
                              </a:lnTo>
                              <a:lnTo>
                                <a:pt x="462" y="69"/>
                              </a:lnTo>
                              <a:lnTo>
                                <a:pt x="462" y="67"/>
                              </a:lnTo>
                              <a:lnTo>
                                <a:pt x="462" y="66"/>
                              </a:lnTo>
                              <a:lnTo>
                                <a:pt x="508" y="66"/>
                              </a:lnTo>
                              <a:lnTo>
                                <a:pt x="500" y="76"/>
                              </a:lnTo>
                              <a:lnTo>
                                <a:pt x="495" y="82"/>
                              </a:lnTo>
                              <a:lnTo>
                                <a:pt x="487" y="92"/>
                              </a:lnTo>
                              <a:lnTo>
                                <a:pt x="480" y="103"/>
                              </a:lnTo>
                              <a:lnTo>
                                <a:pt x="474" y="115"/>
                              </a:lnTo>
                              <a:lnTo>
                                <a:pt x="469" y="127"/>
                              </a:lnTo>
                              <a:lnTo>
                                <a:pt x="468" y="131"/>
                              </a:lnTo>
                              <a:lnTo>
                                <a:pt x="465" y="134"/>
                              </a:lnTo>
                              <a:lnTo>
                                <a:pt x="462" y="139"/>
                              </a:lnTo>
                              <a:close/>
                              <a:moveTo>
                                <a:pt x="205" y="195"/>
                              </a:moveTo>
                              <a:lnTo>
                                <a:pt x="195" y="195"/>
                              </a:lnTo>
                              <a:lnTo>
                                <a:pt x="185" y="193"/>
                              </a:lnTo>
                              <a:lnTo>
                                <a:pt x="161" y="181"/>
                              </a:lnTo>
                              <a:lnTo>
                                <a:pt x="144" y="164"/>
                              </a:lnTo>
                              <a:lnTo>
                                <a:pt x="134" y="143"/>
                              </a:lnTo>
                              <a:lnTo>
                                <a:pt x="129" y="117"/>
                              </a:lnTo>
                              <a:lnTo>
                                <a:pt x="128" y="106"/>
                              </a:lnTo>
                              <a:lnTo>
                                <a:pt x="128" y="94"/>
                              </a:lnTo>
                              <a:lnTo>
                                <a:pt x="127" y="84"/>
                              </a:lnTo>
                              <a:lnTo>
                                <a:pt x="127" y="81"/>
                              </a:lnTo>
                              <a:lnTo>
                                <a:pt x="127" y="79"/>
                              </a:lnTo>
                              <a:lnTo>
                                <a:pt x="127" y="77"/>
                              </a:lnTo>
                              <a:lnTo>
                                <a:pt x="124" y="76"/>
                              </a:lnTo>
                              <a:lnTo>
                                <a:pt x="163" y="76"/>
                              </a:lnTo>
                              <a:lnTo>
                                <a:pt x="165" y="111"/>
                              </a:lnTo>
                              <a:lnTo>
                                <a:pt x="166" y="124"/>
                              </a:lnTo>
                              <a:lnTo>
                                <a:pt x="168" y="136"/>
                              </a:lnTo>
                              <a:lnTo>
                                <a:pt x="170" y="148"/>
                              </a:lnTo>
                              <a:lnTo>
                                <a:pt x="174" y="160"/>
                              </a:lnTo>
                              <a:lnTo>
                                <a:pt x="180" y="172"/>
                              </a:lnTo>
                              <a:lnTo>
                                <a:pt x="239" y="172"/>
                              </a:lnTo>
                              <a:lnTo>
                                <a:pt x="235" y="176"/>
                              </a:lnTo>
                              <a:lnTo>
                                <a:pt x="229" y="181"/>
                              </a:lnTo>
                              <a:lnTo>
                                <a:pt x="224" y="186"/>
                              </a:lnTo>
                              <a:lnTo>
                                <a:pt x="215" y="192"/>
                              </a:lnTo>
                              <a:lnTo>
                                <a:pt x="205" y="195"/>
                              </a:lnTo>
                              <a:close/>
                              <a:moveTo>
                                <a:pt x="381" y="125"/>
                              </a:moveTo>
                              <a:lnTo>
                                <a:pt x="365" y="121"/>
                              </a:lnTo>
                              <a:lnTo>
                                <a:pt x="358" y="118"/>
                              </a:lnTo>
                              <a:lnTo>
                                <a:pt x="339" y="109"/>
                              </a:lnTo>
                              <a:lnTo>
                                <a:pt x="330" y="100"/>
                              </a:lnTo>
                              <a:lnTo>
                                <a:pt x="319" y="86"/>
                              </a:lnTo>
                              <a:lnTo>
                                <a:pt x="316" y="82"/>
                              </a:lnTo>
                              <a:lnTo>
                                <a:pt x="313" y="77"/>
                              </a:lnTo>
                              <a:lnTo>
                                <a:pt x="343" y="77"/>
                              </a:lnTo>
                              <a:lnTo>
                                <a:pt x="350" y="87"/>
                              </a:lnTo>
                              <a:lnTo>
                                <a:pt x="352" y="90"/>
                              </a:lnTo>
                              <a:lnTo>
                                <a:pt x="355" y="94"/>
                              </a:lnTo>
                              <a:lnTo>
                                <a:pt x="358" y="98"/>
                              </a:lnTo>
                              <a:lnTo>
                                <a:pt x="418" y="98"/>
                              </a:lnTo>
                              <a:lnTo>
                                <a:pt x="409" y="106"/>
                              </a:lnTo>
                              <a:lnTo>
                                <a:pt x="403" y="111"/>
                              </a:lnTo>
                              <a:lnTo>
                                <a:pt x="395" y="117"/>
                              </a:lnTo>
                              <a:lnTo>
                                <a:pt x="389" y="122"/>
                              </a:lnTo>
                              <a:lnTo>
                                <a:pt x="381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AB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1E1E0" id="AutoShape 3" o:spid="_x0000_s1026" style="position:absolute;margin-left:29.1pt;margin-top:137.65pt;width:26.3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" path="m418,98r-60,l378,83,398,67,417,50,439,35,427,33r-9,-1l396,27,390,14,396,r99,5l503,6r14,l519,7r4,12l525,27r1,13l524,45r-3,3l515,57r-7,9l462,66r-9,6l444,78r-8,6l428,90r-10,8xm517,6r-14,l516,5r1,1xm23,240r-9,l2,231,,228,4,215r1,-9l16,183r8,-15l32,153r8,-15l50,120,61,103,72,86,85,67r5,-7l98,52,113,36r9,-2l135,40r19,8l162,58r1,18l124,76,96,114,71,154,49,196,31,240r-8,xm239,172r-59,l185,168r5,-3l201,154r6,-7l213,139r7,-8l229,119,247,94r8,-13l261,74r5,-7l273,61r8,-7l289,51r9,l309,54r12,6l332,67r10,9l343,77r-30,l309,81r-3,2l303,87r-7,9l274,126r-17,22l249,159r-10,13xm462,139r-2,-3l457,133r1,-11l447,115r8,-21l458,82r4,-12l462,69r,-2l462,66r46,l500,76r-5,6l487,92r-7,11l474,115r-5,12l468,131r-3,3l462,139xm205,195r-10,l185,193,161,181,144,164,134,143r-5,-26l128,106r,-12l127,84r,-3l127,79r,-2l124,76r39,l165,111r1,13l168,136r2,12l174,160r6,12l239,172r-4,4l229,181r-5,5l215,192r-10,3xm381,125r-16,-4l358,118r-19,-9l330,100,319,86r-3,-4l313,77r30,l350,87r2,3l355,94r3,4l418,98r-9,8l403,111r-8,6l389,122r-8,3xe" fillcolor="#46ab95" stroked="f">
                <v:path arrowok="t" o:connecttype="custom" o:connectlocs="240030,1800860;278765,1770380;251460,1765300;314325,1751330;329565,1752600;334010,1773555;327025,1784350;287655,1793875;271780,1805305;319405,1751965;14605,1900555;0,1892935;10160,1864360;25400,1835785;45720,1802765;62230,1781175;85725,1773555;103505,1796415;45085,1845945;14605,1900555;117475,1854835;131445,1841500;145415,1823720;165735,1795145;178435,1782445;196215,1782445;217170,1796415;196215,1799590;187960,1809115;158115,1849120;292100,1834515;283845,1821180;293370,1792605;293370,1790065;314325,1800225;300990,1821180;295275,1833245;123825,1871980;91440,1852295;81280,1815465;80645,1799590;78740,1796415;104775,1818640;107950,1842135;151765,1857375;142240,1866265;241935,1827530;215265,1817370;200660,1800225;222250,1803400;227330,1810385;255905,1818640;241935,182753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269B7">
        <w:rPr>
          <w:rFonts w:ascii="Palatino Linotype" w:hAnsi="Palatino Linotype"/>
          <w:w w:val="120"/>
          <w:sz w:val="24"/>
        </w:rPr>
        <w:t>Prueba</w:t>
      </w:r>
      <w:r w:rsidR="005269B7">
        <w:rPr>
          <w:rFonts w:ascii="Palatino Linotype" w:hAnsi="Palatino Linotype"/>
          <w:spacing w:val="-46"/>
          <w:w w:val="120"/>
          <w:sz w:val="24"/>
        </w:rPr>
        <w:t xml:space="preserve"> </w:t>
      </w:r>
      <w:r w:rsidR="005269B7">
        <w:rPr>
          <w:rFonts w:ascii="Palatino Linotype" w:hAnsi="Palatino Linotype"/>
          <w:spacing w:val="-6"/>
          <w:w w:val="120"/>
          <w:sz w:val="24"/>
        </w:rPr>
        <w:t>nº:</w:t>
      </w:r>
      <w:r w:rsidR="005269B7">
        <w:rPr>
          <w:rFonts w:ascii="Palatino Linotype" w:hAnsi="Palatino Linotype"/>
          <w:w w:val="130"/>
          <w:sz w:val="24"/>
        </w:rPr>
        <w:t xml:space="preserve"> </w:t>
      </w:r>
      <w:r w:rsidR="005269B7">
        <w:rPr>
          <w:rFonts w:ascii="Palatino Linotype" w:hAnsi="Palatino Linotype"/>
          <w:noProof/>
          <w:w w:val="130"/>
          <w:position w:val="-6"/>
          <w:sz w:val="24"/>
        </w:rPr>
        <w:drawing>
          <wp:inline distT="0" distB="0" distL="0" distR="0">
            <wp:extent cx="220961" cy="209847"/>
            <wp:effectExtent l="0" t="0" r="0" b="0"/>
            <wp:docPr id="6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61" cy="2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9B7">
        <w:rPr>
          <w:rFonts w:ascii="Times New Roman" w:hAnsi="Times New Roman"/>
          <w:spacing w:val="27"/>
          <w:w w:val="130"/>
          <w:sz w:val="24"/>
        </w:rPr>
        <w:t xml:space="preserve"> </w:t>
      </w:r>
      <w:r w:rsidR="005269B7">
        <w:rPr>
          <w:rFonts w:ascii="Palatino Linotype" w:hAnsi="Palatino Linotype"/>
          <w:w w:val="115"/>
          <w:sz w:val="24"/>
        </w:rPr>
        <w:t>Materiales:</w:t>
      </w:r>
    </w:p>
    <w:p w:rsidR="00013813" w:rsidRDefault="00013813">
      <w:pPr>
        <w:pStyle w:val="Textoindependiente"/>
        <w:rPr>
          <w:rFonts w:ascii="Palatino Linotype"/>
          <w:sz w:val="20"/>
        </w:rPr>
      </w:pPr>
    </w:p>
    <w:p w:rsidR="00013813" w:rsidRDefault="00013813">
      <w:pPr>
        <w:pStyle w:val="Textoindependiente"/>
        <w:rPr>
          <w:rFonts w:ascii="Palatino Linotype"/>
          <w:sz w:val="20"/>
        </w:rPr>
      </w:pPr>
    </w:p>
    <w:p w:rsidR="00013813" w:rsidRDefault="00013813">
      <w:pPr>
        <w:pStyle w:val="Textoindependiente"/>
        <w:rPr>
          <w:rFonts w:ascii="Palatino Linotype"/>
          <w:sz w:val="20"/>
        </w:rPr>
      </w:pPr>
    </w:p>
    <w:p w:rsidR="00013813" w:rsidRDefault="009A4E98">
      <w:pPr>
        <w:pStyle w:val="Textoindependiente"/>
        <w:spacing w:before="8"/>
        <w:rPr>
          <w:rFonts w:ascii="Palatino Linotype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262255</wp:posOffset>
                </wp:positionH>
                <wp:positionV relativeFrom="paragraph">
                  <wp:posOffset>145415</wp:posOffset>
                </wp:positionV>
                <wp:extent cx="10163810" cy="0"/>
                <wp:effectExtent l="0" t="12700" r="889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27B27" id="Line 2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.65pt,11.45pt" to="820.9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" strokecolor="#737373" strokeweight=".65989mm">
                <o:lock v:ext="edit" shapetype="f"/>
                <w10:wrap type="topAndBottom" anchorx="page"/>
              </v:line>
            </w:pict>
          </mc:Fallback>
        </mc:AlternateContent>
      </w:r>
    </w:p>
    <w:p w:rsidR="00013813" w:rsidRDefault="005269B7">
      <w:pPr>
        <w:spacing w:before="102"/>
        <w:ind w:left="972"/>
        <w:rPr>
          <w:rFonts w:ascii="Palatino Linotype"/>
          <w:sz w:val="24"/>
        </w:rPr>
      </w:pPr>
      <w:r>
        <w:rPr>
          <w:rFonts w:ascii="Palatino Linotype"/>
          <w:w w:val="110"/>
          <w:sz w:val="24"/>
        </w:rPr>
        <w:t>Procedimiento:</w:t>
      </w:r>
    </w:p>
    <w:sectPr w:rsidR="00013813">
      <w:pgSz w:w="16840" w:h="11910" w:orient="landscape"/>
      <w:pgMar w:top="1180" w:right="340" w:bottom="720" w:left="260" w:header="229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3926" w:rsidRDefault="00D43926">
      <w:r>
        <w:separator/>
      </w:r>
    </w:p>
  </w:endnote>
  <w:endnote w:type="continuationSeparator" w:id="0">
    <w:p w:rsidR="00D43926" w:rsidRDefault="00D4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3813" w:rsidRDefault="005269B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02240" behindDoc="1" locked="0" layoutInCell="1" allowOverlap="1">
          <wp:simplePos x="0" y="0"/>
          <wp:positionH relativeFrom="page">
            <wp:posOffset>225227</wp:posOffset>
          </wp:positionH>
          <wp:positionV relativeFrom="page">
            <wp:posOffset>7097834</wp:posOffset>
          </wp:positionV>
          <wp:extent cx="399396" cy="3905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396" cy="390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03264" behindDoc="1" locked="0" layoutInCell="1" allowOverlap="1">
          <wp:simplePos x="0" y="0"/>
          <wp:positionH relativeFrom="page">
            <wp:posOffset>9427965</wp:posOffset>
          </wp:positionH>
          <wp:positionV relativeFrom="page">
            <wp:posOffset>7140086</wp:posOffset>
          </wp:positionV>
          <wp:extent cx="876039" cy="30470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6039" cy="304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4E98">
      <w:rPr>
        <w:noProof/>
      </w:rPr>
      <mc:AlternateContent>
        <mc:Choice Requires="wps">
          <w:drawing>
            <wp:anchor distT="0" distB="0" distL="114300" distR="114300" simplePos="0" relativeHeight="251404288" behindDoc="1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7216140</wp:posOffset>
              </wp:positionV>
              <wp:extent cx="540385" cy="154305"/>
              <wp:effectExtent l="0" t="0" r="0" b="0"/>
              <wp:wrapNone/>
              <wp:docPr id="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038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813" w:rsidRDefault="005269B7">
                          <w:pPr>
                            <w:spacing w:before="28"/>
                            <w:ind w:left="20"/>
                            <w:rPr>
                              <w:rFonts w:ascii="Lucida Sans Unicode"/>
                              <w:sz w:val="13"/>
                            </w:rPr>
                          </w:pPr>
                          <w:r>
                            <w:rPr>
                              <w:rFonts w:ascii="Lucida Sans Unicode"/>
                              <w:w w:val="95"/>
                              <w:sz w:val="13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Lucida Sans Unicode"/>
                              <w:w w:val="95"/>
                              <w:sz w:val="13"/>
                            </w:rPr>
                            <w:t>Gloria_Educ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48.2pt;margin-top:568.2pt;width:42.55pt;height:12.15pt;z-index:-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" filled="f" stroked="f">
              <v:path arrowok="t"/>
              <v:textbox inset="0,0,0,0">
                <w:txbxContent>
                  <w:p w:rsidR="00013813" w:rsidRDefault="005269B7">
                    <w:pPr>
                      <w:spacing w:before="28"/>
                      <w:ind w:left="20"/>
                      <w:rPr>
                        <w:rFonts w:ascii="Lucida Sans Unicode"/>
                        <w:sz w:val="13"/>
                      </w:rPr>
                    </w:pPr>
                    <w:r>
                      <w:rPr>
                        <w:rFonts w:ascii="Lucida Sans Unicode"/>
                        <w:w w:val="95"/>
                        <w:sz w:val="13"/>
                      </w:rPr>
                      <w:t>@</w:t>
                    </w:r>
                    <w:proofErr w:type="spellStart"/>
                    <w:r>
                      <w:rPr>
                        <w:rFonts w:ascii="Lucida Sans Unicode"/>
                        <w:w w:val="95"/>
                        <w:sz w:val="13"/>
                      </w:rPr>
                      <w:t>Gloria_Educ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3926" w:rsidRDefault="00D43926">
      <w:r>
        <w:separator/>
      </w:r>
    </w:p>
  </w:footnote>
  <w:footnote w:type="continuationSeparator" w:id="0">
    <w:p w:rsidR="00D43926" w:rsidRDefault="00D4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3813" w:rsidRDefault="006D762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00192" behindDoc="1" locked="0" layoutInCell="1" allowOverlap="1">
              <wp:simplePos x="0" y="0"/>
              <wp:positionH relativeFrom="page">
                <wp:posOffset>4749800</wp:posOffset>
              </wp:positionH>
              <wp:positionV relativeFrom="page">
                <wp:posOffset>431800</wp:posOffset>
              </wp:positionV>
              <wp:extent cx="5219700" cy="203200"/>
              <wp:effectExtent l="0" t="0" r="0" b="0"/>
              <wp:wrapNone/>
              <wp:docPr id="8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1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813" w:rsidRPr="006D7629" w:rsidRDefault="006D7629">
                          <w:pPr>
                            <w:tabs>
                              <w:tab w:val="left" w:pos="4910"/>
                            </w:tabs>
                            <w:spacing w:before="13"/>
                            <w:ind w:left="20"/>
                            <w:rPr>
                              <w:rFonts w:ascii="Times New Roman"/>
                              <w:sz w:val="25"/>
                            </w:rPr>
                          </w:pPr>
                          <w:r w:rsidRPr="006D7629">
                            <w:rPr>
                              <w:sz w:val="25"/>
                            </w:rPr>
                            <w:t>Materia: Comunicación Empresarial y Atención al Cliente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374pt;margin-top:34pt;width:411pt;height:16pt;z-index:-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" filled="f" stroked="f">
              <v:path arrowok="t"/>
              <v:textbox inset="0,0,0,0">
                <w:txbxContent>
                  <w:p w:rsidR="00013813" w:rsidRPr="006D7629" w:rsidRDefault="006D7629">
                    <w:pPr>
                      <w:tabs>
                        <w:tab w:val="left" w:pos="4910"/>
                      </w:tabs>
                      <w:spacing w:before="13"/>
                      <w:ind w:left="20"/>
                      <w:rPr>
                        <w:rFonts w:ascii="Times New Roman"/>
                        <w:sz w:val="25"/>
                      </w:rPr>
                    </w:pPr>
                    <w:r w:rsidRPr="006D7629">
                      <w:rPr>
                        <w:sz w:val="25"/>
                      </w:rPr>
                      <w:t>Materia: Comunicación Empresarial y Atención al Cliente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4E98">
      <w:rPr>
        <w:noProof/>
      </w:rPr>
      <mc:AlternateContent>
        <mc:Choice Requires="wps">
          <w:drawing>
            <wp:anchor distT="0" distB="0" distL="114300" distR="114300" simplePos="0" relativeHeight="251397120" behindDoc="1" locked="0" layoutInCell="1" allowOverlap="1">
              <wp:simplePos x="0" y="0"/>
              <wp:positionH relativeFrom="page">
                <wp:posOffset>368935</wp:posOffset>
              </wp:positionH>
              <wp:positionV relativeFrom="page">
                <wp:posOffset>184150</wp:posOffset>
              </wp:positionV>
              <wp:extent cx="330835" cy="436245"/>
              <wp:effectExtent l="0" t="0" r="0" b="0"/>
              <wp:wrapNone/>
              <wp:docPr id="8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436245"/>
                      </a:xfrm>
                      <a:custGeom>
                        <a:avLst/>
                        <a:gdLst>
                          <a:gd name="T0" fmla="+- 0 665 581"/>
                          <a:gd name="T1" fmla="*/ T0 w 521"/>
                          <a:gd name="T2" fmla="+- 0 533 290"/>
                          <a:gd name="T3" fmla="*/ 533 h 687"/>
                          <a:gd name="T4" fmla="+- 0 670 581"/>
                          <a:gd name="T5" fmla="*/ T4 w 521"/>
                          <a:gd name="T6" fmla="+- 0 450 290"/>
                          <a:gd name="T7" fmla="*/ 450 h 687"/>
                          <a:gd name="T8" fmla="+- 0 718 581"/>
                          <a:gd name="T9" fmla="*/ T8 w 521"/>
                          <a:gd name="T10" fmla="+- 0 341 290"/>
                          <a:gd name="T11" fmla="*/ 341 h 687"/>
                          <a:gd name="T12" fmla="+- 0 772 581"/>
                          <a:gd name="T13" fmla="*/ T12 w 521"/>
                          <a:gd name="T14" fmla="+- 0 303 290"/>
                          <a:gd name="T15" fmla="*/ 303 h 687"/>
                          <a:gd name="T16" fmla="+- 0 843 581"/>
                          <a:gd name="T17" fmla="*/ T16 w 521"/>
                          <a:gd name="T18" fmla="+- 0 290 290"/>
                          <a:gd name="T19" fmla="*/ 290 h 687"/>
                          <a:gd name="T20" fmla="+- 0 911 581"/>
                          <a:gd name="T21" fmla="*/ T20 w 521"/>
                          <a:gd name="T22" fmla="+- 0 302 290"/>
                          <a:gd name="T23" fmla="*/ 302 h 687"/>
                          <a:gd name="T24" fmla="+- 0 964 581"/>
                          <a:gd name="T25" fmla="*/ T24 w 521"/>
                          <a:gd name="T26" fmla="+- 0 339 290"/>
                          <a:gd name="T27" fmla="*/ 339 h 687"/>
                          <a:gd name="T28" fmla="+- 0 843 581"/>
                          <a:gd name="T29" fmla="*/ T28 w 521"/>
                          <a:gd name="T30" fmla="+- 0 348 290"/>
                          <a:gd name="T31" fmla="*/ 348 h 687"/>
                          <a:gd name="T32" fmla="+- 0 798 581"/>
                          <a:gd name="T33" fmla="*/ T32 w 521"/>
                          <a:gd name="T34" fmla="+- 0 356 290"/>
                          <a:gd name="T35" fmla="*/ 356 h 687"/>
                          <a:gd name="T36" fmla="+- 0 764 581"/>
                          <a:gd name="T37" fmla="*/ T36 w 521"/>
                          <a:gd name="T38" fmla="+- 0 380 290"/>
                          <a:gd name="T39" fmla="*/ 380 h 687"/>
                          <a:gd name="T40" fmla="+- 0 728 581"/>
                          <a:gd name="T41" fmla="*/ T40 w 521"/>
                          <a:gd name="T42" fmla="+- 0 469 290"/>
                          <a:gd name="T43" fmla="*/ 469 h 687"/>
                          <a:gd name="T44" fmla="+- 0 727 581"/>
                          <a:gd name="T45" fmla="*/ T44 w 521"/>
                          <a:gd name="T46" fmla="+- 0 533 290"/>
                          <a:gd name="T47" fmla="*/ 533 h 687"/>
                          <a:gd name="T48" fmla="+- 0 954 581"/>
                          <a:gd name="T49" fmla="*/ T48 w 521"/>
                          <a:gd name="T50" fmla="+- 0 533 290"/>
                          <a:gd name="T51" fmla="*/ 533 h 687"/>
                          <a:gd name="T52" fmla="+- 0 953 581"/>
                          <a:gd name="T53" fmla="*/ T52 w 521"/>
                          <a:gd name="T54" fmla="+- 0 468 290"/>
                          <a:gd name="T55" fmla="*/ 468 h 687"/>
                          <a:gd name="T56" fmla="+- 0 918 581"/>
                          <a:gd name="T57" fmla="*/ T56 w 521"/>
                          <a:gd name="T58" fmla="+- 0 378 290"/>
                          <a:gd name="T59" fmla="*/ 378 h 687"/>
                          <a:gd name="T60" fmla="+- 0 886 581"/>
                          <a:gd name="T61" fmla="*/ T60 w 521"/>
                          <a:gd name="T62" fmla="+- 0 355 290"/>
                          <a:gd name="T63" fmla="*/ 355 h 687"/>
                          <a:gd name="T64" fmla="+- 0 843 581"/>
                          <a:gd name="T65" fmla="*/ T64 w 521"/>
                          <a:gd name="T66" fmla="+- 0 348 290"/>
                          <a:gd name="T67" fmla="*/ 348 h 687"/>
                          <a:gd name="T68" fmla="+- 0 996 581"/>
                          <a:gd name="T69" fmla="*/ T68 w 521"/>
                          <a:gd name="T70" fmla="+- 0 391 290"/>
                          <a:gd name="T71" fmla="*/ 391 h 687"/>
                          <a:gd name="T72" fmla="+- 0 1016 581"/>
                          <a:gd name="T73" fmla="*/ T72 w 521"/>
                          <a:gd name="T74" fmla="+- 0 497 290"/>
                          <a:gd name="T75" fmla="*/ 497 h 687"/>
                          <a:gd name="T76" fmla="+- 0 1036 581"/>
                          <a:gd name="T77" fmla="*/ T76 w 521"/>
                          <a:gd name="T78" fmla="+- 0 977 290"/>
                          <a:gd name="T79" fmla="*/ 977 h 687"/>
                          <a:gd name="T80" fmla="+- 0 624 581"/>
                          <a:gd name="T81" fmla="*/ T80 w 521"/>
                          <a:gd name="T82" fmla="+- 0 972 290"/>
                          <a:gd name="T83" fmla="*/ 972 h 687"/>
                          <a:gd name="T84" fmla="+- 0 587 581"/>
                          <a:gd name="T85" fmla="*/ T84 w 521"/>
                          <a:gd name="T86" fmla="+- 0 936 290"/>
                          <a:gd name="T87" fmla="*/ 936 h 687"/>
                          <a:gd name="T88" fmla="+- 0 581 581"/>
                          <a:gd name="T89" fmla="*/ T88 w 521"/>
                          <a:gd name="T90" fmla="+- 0 601 290"/>
                          <a:gd name="T91" fmla="*/ 601 h 687"/>
                          <a:gd name="T92" fmla="+- 0 602 581"/>
                          <a:gd name="T93" fmla="*/ T92 w 521"/>
                          <a:gd name="T94" fmla="+- 0 553 290"/>
                          <a:gd name="T95" fmla="*/ 553 h 687"/>
                          <a:gd name="T96" fmla="+- 0 651 581"/>
                          <a:gd name="T97" fmla="*/ T96 w 521"/>
                          <a:gd name="T98" fmla="+- 0 533 290"/>
                          <a:gd name="T99" fmla="*/ 533 h 687"/>
                          <a:gd name="T100" fmla="+- 0 1062 581"/>
                          <a:gd name="T101" fmla="*/ T100 w 521"/>
                          <a:gd name="T102" fmla="+- 0 539 290"/>
                          <a:gd name="T103" fmla="*/ 539 h 687"/>
                          <a:gd name="T104" fmla="+- 0 1097 581"/>
                          <a:gd name="T105" fmla="*/ T104 w 521"/>
                          <a:gd name="T106" fmla="+- 0 574 290"/>
                          <a:gd name="T107" fmla="*/ 574 h 687"/>
                          <a:gd name="T108" fmla="+- 0 1102 581"/>
                          <a:gd name="T109" fmla="*/ T108 w 521"/>
                          <a:gd name="T110" fmla="+- 0 650 290"/>
                          <a:gd name="T111" fmla="*/ 650 h 687"/>
                          <a:gd name="T112" fmla="+- 0 818 581"/>
                          <a:gd name="T113" fmla="*/ T112 w 521"/>
                          <a:gd name="T114" fmla="+- 0 655 290"/>
                          <a:gd name="T115" fmla="*/ 655 h 687"/>
                          <a:gd name="T116" fmla="+- 0 784 581"/>
                          <a:gd name="T117" fmla="*/ T116 w 521"/>
                          <a:gd name="T118" fmla="+- 0 689 290"/>
                          <a:gd name="T119" fmla="*/ 689 h 687"/>
                          <a:gd name="T120" fmla="+- 0 782 581"/>
                          <a:gd name="T121" fmla="*/ T120 w 521"/>
                          <a:gd name="T122" fmla="+- 0 731 290"/>
                          <a:gd name="T123" fmla="*/ 731 h 687"/>
                          <a:gd name="T124" fmla="+- 0 801 581"/>
                          <a:gd name="T125" fmla="*/ T124 w 521"/>
                          <a:gd name="T126" fmla="+- 0 761 290"/>
                          <a:gd name="T127" fmla="*/ 761 h 687"/>
                          <a:gd name="T128" fmla="+- 0 802 581"/>
                          <a:gd name="T129" fmla="*/ T128 w 521"/>
                          <a:gd name="T130" fmla="+- 0 869 290"/>
                          <a:gd name="T131" fmla="*/ 869 h 687"/>
                          <a:gd name="T132" fmla="+- 0 1102 581"/>
                          <a:gd name="T133" fmla="*/ T132 w 521"/>
                          <a:gd name="T134" fmla="+- 0 910 290"/>
                          <a:gd name="T135" fmla="*/ 910 h 687"/>
                          <a:gd name="T136" fmla="+- 0 1083 581"/>
                          <a:gd name="T137" fmla="*/ T136 w 521"/>
                          <a:gd name="T138" fmla="+- 0 957 290"/>
                          <a:gd name="T139" fmla="*/ 957 h 687"/>
                          <a:gd name="T140" fmla="+- 0 1036 581"/>
                          <a:gd name="T141" fmla="*/ T140 w 521"/>
                          <a:gd name="T142" fmla="+- 0 977 290"/>
                          <a:gd name="T143" fmla="*/ 977 h 687"/>
                          <a:gd name="T144" fmla="+- 0 891 581"/>
                          <a:gd name="T145" fmla="*/ T144 w 521"/>
                          <a:gd name="T146" fmla="+- 0 869 290"/>
                          <a:gd name="T147" fmla="*/ 869 h 687"/>
                          <a:gd name="T148" fmla="+- 0 888 581"/>
                          <a:gd name="T149" fmla="*/ T148 w 521"/>
                          <a:gd name="T150" fmla="+- 0 759 290"/>
                          <a:gd name="T151" fmla="*/ 759 h 687"/>
                          <a:gd name="T152" fmla="+- 0 905 581"/>
                          <a:gd name="T153" fmla="*/ T152 w 521"/>
                          <a:gd name="T154" fmla="+- 0 730 290"/>
                          <a:gd name="T155" fmla="*/ 730 h 687"/>
                          <a:gd name="T156" fmla="+- 0 902 581"/>
                          <a:gd name="T157" fmla="*/ T156 w 521"/>
                          <a:gd name="T158" fmla="+- 0 688 290"/>
                          <a:gd name="T159" fmla="*/ 688 h 687"/>
                          <a:gd name="T160" fmla="+- 0 868 581"/>
                          <a:gd name="T161" fmla="*/ T160 w 521"/>
                          <a:gd name="T162" fmla="+- 0 655 290"/>
                          <a:gd name="T163" fmla="*/ 655 h 687"/>
                          <a:gd name="T164" fmla="+- 0 1102 581"/>
                          <a:gd name="T165" fmla="*/ T164 w 521"/>
                          <a:gd name="T166" fmla="+- 0 650 290"/>
                          <a:gd name="T167" fmla="*/ 650 h 6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</a:cxnLst>
                        <a:rect l="0" t="0" r="r" b="b"/>
                        <a:pathLst>
                          <a:path w="521" h="687">
                            <a:moveTo>
                              <a:pt x="146" y="243"/>
                            </a:moveTo>
                            <a:lnTo>
                              <a:pt x="84" y="243"/>
                            </a:lnTo>
                            <a:lnTo>
                              <a:pt x="84" y="210"/>
                            </a:lnTo>
                            <a:lnTo>
                              <a:pt x="89" y="160"/>
                            </a:lnTo>
                            <a:lnTo>
                              <a:pt x="104" y="104"/>
                            </a:lnTo>
                            <a:lnTo>
                              <a:pt x="137" y="51"/>
                            </a:lnTo>
                            <a:lnTo>
                              <a:pt x="162" y="29"/>
                            </a:lnTo>
                            <a:lnTo>
                              <a:pt x="191" y="13"/>
                            </a:lnTo>
                            <a:lnTo>
                              <a:pt x="225" y="3"/>
                            </a:lnTo>
                            <a:lnTo>
                              <a:pt x="262" y="0"/>
                            </a:lnTo>
                            <a:lnTo>
                              <a:pt x="298" y="3"/>
                            </a:lnTo>
                            <a:lnTo>
                              <a:pt x="330" y="12"/>
                            </a:lnTo>
                            <a:lnTo>
                              <a:pt x="359" y="28"/>
                            </a:lnTo>
                            <a:lnTo>
                              <a:pt x="383" y="49"/>
                            </a:lnTo>
                            <a:lnTo>
                              <a:pt x="388" y="58"/>
                            </a:lnTo>
                            <a:lnTo>
                              <a:pt x="262" y="58"/>
                            </a:lnTo>
                            <a:lnTo>
                              <a:pt x="238" y="60"/>
                            </a:lnTo>
                            <a:lnTo>
                              <a:pt x="217" y="66"/>
                            </a:lnTo>
                            <a:lnTo>
                              <a:pt x="198" y="76"/>
                            </a:lnTo>
                            <a:lnTo>
                              <a:pt x="183" y="90"/>
                            </a:lnTo>
                            <a:lnTo>
                              <a:pt x="158" y="132"/>
                            </a:lnTo>
                            <a:lnTo>
                              <a:pt x="147" y="179"/>
                            </a:lnTo>
                            <a:lnTo>
                              <a:pt x="145" y="220"/>
                            </a:lnTo>
                            <a:lnTo>
                              <a:pt x="146" y="243"/>
                            </a:lnTo>
                            <a:close/>
                            <a:moveTo>
                              <a:pt x="434" y="243"/>
                            </a:moveTo>
                            <a:lnTo>
                              <a:pt x="373" y="243"/>
                            </a:lnTo>
                            <a:lnTo>
                              <a:pt x="374" y="220"/>
                            </a:lnTo>
                            <a:lnTo>
                              <a:pt x="372" y="178"/>
                            </a:lnTo>
                            <a:lnTo>
                              <a:pt x="361" y="130"/>
                            </a:lnTo>
                            <a:lnTo>
                              <a:pt x="337" y="88"/>
                            </a:lnTo>
                            <a:lnTo>
                              <a:pt x="322" y="75"/>
                            </a:lnTo>
                            <a:lnTo>
                              <a:pt x="305" y="65"/>
                            </a:lnTo>
                            <a:lnTo>
                              <a:pt x="285" y="59"/>
                            </a:lnTo>
                            <a:lnTo>
                              <a:pt x="262" y="58"/>
                            </a:lnTo>
                            <a:lnTo>
                              <a:pt x="388" y="58"/>
                            </a:lnTo>
                            <a:lnTo>
                              <a:pt x="415" y="101"/>
                            </a:lnTo>
                            <a:lnTo>
                              <a:pt x="431" y="156"/>
                            </a:lnTo>
                            <a:lnTo>
                              <a:pt x="435" y="207"/>
                            </a:lnTo>
                            <a:lnTo>
                              <a:pt x="434" y="243"/>
                            </a:lnTo>
                            <a:close/>
                            <a:moveTo>
                              <a:pt x="455" y="687"/>
                            </a:moveTo>
                            <a:lnTo>
                              <a:pt x="70" y="687"/>
                            </a:lnTo>
                            <a:lnTo>
                              <a:pt x="43" y="682"/>
                            </a:lnTo>
                            <a:lnTo>
                              <a:pt x="21" y="667"/>
                            </a:lnTo>
                            <a:lnTo>
                              <a:pt x="6" y="646"/>
                            </a:lnTo>
                            <a:lnTo>
                              <a:pt x="0" y="620"/>
                            </a:lnTo>
                            <a:lnTo>
                              <a:pt x="0" y="311"/>
                            </a:lnTo>
                            <a:lnTo>
                              <a:pt x="6" y="284"/>
                            </a:lnTo>
                            <a:lnTo>
                              <a:pt x="21" y="263"/>
                            </a:lnTo>
                            <a:lnTo>
                              <a:pt x="43" y="249"/>
                            </a:lnTo>
                            <a:lnTo>
                              <a:pt x="70" y="243"/>
                            </a:lnTo>
                            <a:lnTo>
                              <a:pt x="455" y="243"/>
                            </a:lnTo>
                            <a:lnTo>
                              <a:pt x="481" y="249"/>
                            </a:lnTo>
                            <a:lnTo>
                              <a:pt x="502" y="263"/>
                            </a:lnTo>
                            <a:lnTo>
                              <a:pt x="516" y="284"/>
                            </a:lnTo>
                            <a:lnTo>
                              <a:pt x="521" y="311"/>
                            </a:lnTo>
                            <a:lnTo>
                              <a:pt x="521" y="360"/>
                            </a:lnTo>
                            <a:lnTo>
                              <a:pt x="262" y="360"/>
                            </a:lnTo>
                            <a:lnTo>
                              <a:pt x="237" y="365"/>
                            </a:lnTo>
                            <a:lnTo>
                              <a:pt x="217" y="378"/>
                            </a:lnTo>
                            <a:lnTo>
                              <a:pt x="203" y="399"/>
                            </a:lnTo>
                            <a:lnTo>
                              <a:pt x="198" y="423"/>
                            </a:lnTo>
                            <a:lnTo>
                              <a:pt x="201" y="441"/>
                            </a:lnTo>
                            <a:lnTo>
                              <a:pt x="209" y="458"/>
                            </a:lnTo>
                            <a:lnTo>
                              <a:pt x="220" y="471"/>
                            </a:lnTo>
                            <a:lnTo>
                              <a:pt x="235" y="481"/>
                            </a:lnTo>
                            <a:lnTo>
                              <a:pt x="221" y="579"/>
                            </a:lnTo>
                            <a:lnTo>
                              <a:pt x="521" y="579"/>
                            </a:lnTo>
                            <a:lnTo>
                              <a:pt x="521" y="620"/>
                            </a:lnTo>
                            <a:lnTo>
                              <a:pt x="516" y="646"/>
                            </a:lnTo>
                            <a:lnTo>
                              <a:pt x="502" y="667"/>
                            </a:lnTo>
                            <a:lnTo>
                              <a:pt x="481" y="682"/>
                            </a:lnTo>
                            <a:lnTo>
                              <a:pt x="455" y="687"/>
                            </a:lnTo>
                            <a:close/>
                            <a:moveTo>
                              <a:pt x="521" y="579"/>
                            </a:moveTo>
                            <a:lnTo>
                              <a:pt x="310" y="579"/>
                            </a:lnTo>
                            <a:lnTo>
                              <a:pt x="294" y="479"/>
                            </a:lnTo>
                            <a:lnTo>
                              <a:pt x="307" y="469"/>
                            </a:lnTo>
                            <a:lnTo>
                              <a:pt x="317" y="455"/>
                            </a:lnTo>
                            <a:lnTo>
                              <a:pt x="324" y="440"/>
                            </a:lnTo>
                            <a:lnTo>
                              <a:pt x="326" y="423"/>
                            </a:lnTo>
                            <a:lnTo>
                              <a:pt x="321" y="398"/>
                            </a:lnTo>
                            <a:lnTo>
                              <a:pt x="307" y="378"/>
                            </a:lnTo>
                            <a:lnTo>
                              <a:pt x="287" y="365"/>
                            </a:lnTo>
                            <a:lnTo>
                              <a:pt x="262" y="360"/>
                            </a:lnTo>
                            <a:lnTo>
                              <a:pt x="521" y="360"/>
                            </a:lnTo>
                            <a:lnTo>
                              <a:pt x="521" y="579"/>
                            </a:lnTo>
                            <a:close/>
                          </a:path>
                        </a:pathLst>
                      </a:custGeom>
                      <a:solidFill>
                        <a:srgbClr val="D534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35550" id="AutoShape 6" o:spid="_x0000_s1026" style="position:absolute;margin-left:29.05pt;margin-top:14.5pt;width:26.05pt;height:34.35pt;z-index:-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6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" path="m146,243r-62,l84,210r5,-50l104,104,137,51,162,29,191,13,225,3,262,r36,3l330,12r29,16l383,49r5,9l262,58r-24,2l217,66,198,76,183,90r-25,42l147,179r-2,41l146,243xm434,243r-61,l374,220r-2,-42l361,130,337,88,322,75,305,65,285,59,262,58r126,l415,101r16,55l435,207r-1,36xm455,687r-385,l43,682,21,667,6,646,,620,,311,6,284,21,263,43,249r27,-6l455,243r26,6l502,263r14,21l521,311r,49l262,360r-25,5l217,378r-14,21l198,423r3,18l209,458r11,13l235,481r-14,98l521,579r,41l516,646r-14,21l481,682r-26,5xm521,579r-211,l294,479r13,-10l317,455r7,-15l326,423r-5,-25l307,378,287,365r-25,-5l521,360r,219xe" fillcolor="#d5346a" stroked="f">
              <v:path arrowok="t" o:connecttype="custom" o:connectlocs="53340,338455;56515,285750;86995,216535;121285,192405;166370,184150;209550,191770;243205,215265;166370,220980;137795,226060;116205,241300;93345,297815;92710,338455;236855,338455;236220,297180;213995,240030;193675,225425;166370,220980;263525,248285;276225,315595;288925,620395;27305,617220;3810,594360;0,381635;13335,351155;44450,338455;305435,342265;327660,364490;330835,412750;150495,415925;128905,437515;127635,464185;139700,483235;140335,551815;330835,577850;318770,607695;288925,620395;196850,551815;194945,481965;205740,463550;203835,436880;182245,415925;330835,412750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9A4E98">
      <w:rPr>
        <w:noProof/>
      </w:rPr>
      <mc:AlternateContent>
        <mc:Choice Requires="wps">
          <w:drawing>
            <wp:anchor distT="0" distB="0" distL="114300" distR="114300" simplePos="0" relativeHeight="251398144" behindDoc="1" locked="0" layoutInCell="1" allowOverlap="1">
              <wp:simplePos x="0" y="0"/>
              <wp:positionH relativeFrom="page">
                <wp:posOffset>4750435</wp:posOffset>
              </wp:positionH>
              <wp:positionV relativeFrom="page">
                <wp:posOffset>132715</wp:posOffset>
              </wp:positionV>
              <wp:extent cx="5314315" cy="196850"/>
              <wp:effectExtent l="0" t="0" r="0" b="0"/>
              <wp:wrapNone/>
              <wp:docPr id="8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1431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813" w:rsidRPr="006D7629" w:rsidRDefault="005269B7">
                          <w:pPr>
                            <w:tabs>
                              <w:tab w:val="left" w:pos="8348"/>
                            </w:tabs>
                            <w:spacing w:before="12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6D7629">
                            <w:rPr>
                              <w:sz w:val="24"/>
                            </w:rPr>
                            <w:t>Título:</w:t>
                          </w:r>
                          <w:r w:rsidR="006D7629">
                            <w:rPr>
                              <w:sz w:val="24"/>
                            </w:rPr>
                            <w:t xml:space="preserve"> Las cajas del millonario </w:t>
                          </w:r>
                          <w:r w:rsidR="006D7629" w:rsidRPr="006D7629"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3" type="#_x0000_t202" style="position:absolute;margin-left:374.05pt;margin-top:10.45pt;width:418.45pt;height:15.5pt;z-index:-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" filled="f" stroked="f">
              <v:path arrowok="t"/>
              <v:textbox inset="0,0,0,0">
                <w:txbxContent>
                  <w:p w:rsidR="00013813" w:rsidRPr="006D7629" w:rsidRDefault="005269B7">
                    <w:pPr>
                      <w:tabs>
                        <w:tab w:val="left" w:pos="8348"/>
                      </w:tabs>
                      <w:spacing w:before="12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 w:rsidRPr="006D7629">
                      <w:rPr>
                        <w:sz w:val="24"/>
                      </w:rPr>
                      <w:t>Título:</w:t>
                    </w:r>
                    <w:r w:rsidR="006D7629">
                      <w:rPr>
                        <w:sz w:val="24"/>
                      </w:rPr>
                      <w:t xml:space="preserve"> Las cajas del millonario </w:t>
                    </w:r>
                    <w:r w:rsidR="006D7629" w:rsidRPr="006D7629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4E98">
      <w:rPr>
        <w:noProof/>
      </w:rPr>
      <mc:AlternateContent>
        <mc:Choice Requires="wps">
          <w:drawing>
            <wp:anchor distT="0" distB="0" distL="114300" distR="114300" simplePos="0" relativeHeight="251399168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280670</wp:posOffset>
              </wp:positionV>
              <wp:extent cx="3825875" cy="306070"/>
              <wp:effectExtent l="0" t="0" r="0" b="0"/>
              <wp:wrapNone/>
              <wp:docPr id="8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2587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813" w:rsidRDefault="005269B7">
                          <w:pPr>
                            <w:spacing w:before="9"/>
                            <w:ind w:left="20"/>
                            <w:rPr>
                              <w:rFonts w:ascii="Palatino Linotype"/>
                              <w:sz w:val="34"/>
                            </w:rPr>
                          </w:pPr>
                          <w:proofErr w:type="spellStart"/>
                          <w:r>
                            <w:rPr>
                              <w:rFonts w:ascii="Palatino Linotype"/>
                              <w:w w:val="115"/>
                              <w:sz w:val="34"/>
                            </w:rPr>
                            <w:t>Canvas</w:t>
                          </w:r>
                          <w:proofErr w:type="spellEnd"/>
                          <w:r>
                            <w:rPr>
                              <w:rFonts w:ascii="Palatino Linotype"/>
                              <w:spacing w:val="-66"/>
                              <w:w w:val="11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w w:val="115"/>
                              <w:sz w:val="34"/>
                            </w:rPr>
                            <w:t>Escape</w:t>
                          </w:r>
                          <w:r>
                            <w:rPr>
                              <w:rFonts w:ascii="Palatino Linotype"/>
                              <w:spacing w:val="-65"/>
                              <w:w w:val="115"/>
                              <w:sz w:val="3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/>
                              <w:w w:val="115"/>
                              <w:sz w:val="34"/>
                            </w:rPr>
                            <w:t>Room</w:t>
                          </w:r>
                          <w:proofErr w:type="spellEnd"/>
                          <w:r>
                            <w:rPr>
                              <w:rFonts w:ascii="Palatino Linotype"/>
                              <w:w w:val="115"/>
                              <w:sz w:val="34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Palatino Linotype"/>
                              <w:w w:val="115"/>
                              <w:sz w:val="34"/>
                            </w:rPr>
                            <w:t>BreakoutEdu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4" type="#_x0000_t202" style="position:absolute;margin-left:63.8pt;margin-top:22.1pt;width:301.25pt;height:24.1pt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" filled="f" stroked="f">
              <v:path arrowok="t"/>
              <v:textbox inset="0,0,0,0">
                <w:txbxContent>
                  <w:p w:rsidR="00013813" w:rsidRDefault="005269B7">
                    <w:pPr>
                      <w:spacing w:before="9"/>
                      <w:ind w:left="20"/>
                      <w:rPr>
                        <w:rFonts w:ascii="Palatino Linotype"/>
                        <w:sz w:val="34"/>
                      </w:rPr>
                    </w:pPr>
                    <w:proofErr w:type="spellStart"/>
                    <w:r>
                      <w:rPr>
                        <w:rFonts w:ascii="Palatino Linotype"/>
                        <w:w w:val="115"/>
                        <w:sz w:val="34"/>
                      </w:rPr>
                      <w:t>Canvas</w:t>
                    </w:r>
                    <w:proofErr w:type="spellEnd"/>
                    <w:r>
                      <w:rPr>
                        <w:rFonts w:ascii="Palatino Linotype"/>
                        <w:spacing w:val="-66"/>
                        <w:w w:val="115"/>
                        <w:sz w:val="34"/>
                      </w:rPr>
                      <w:t xml:space="preserve"> </w:t>
                    </w:r>
                    <w:r>
                      <w:rPr>
                        <w:rFonts w:ascii="Palatino Linotype"/>
                        <w:w w:val="115"/>
                        <w:sz w:val="34"/>
                      </w:rPr>
                      <w:t>Escape</w:t>
                    </w:r>
                    <w:r>
                      <w:rPr>
                        <w:rFonts w:ascii="Palatino Linotype"/>
                        <w:spacing w:val="-65"/>
                        <w:w w:val="115"/>
                        <w:sz w:val="34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/>
                        <w:w w:val="115"/>
                        <w:sz w:val="34"/>
                      </w:rPr>
                      <w:t>Room</w:t>
                    </w:r>
                    <w:proofErr w:type="spellEnd"/>
                    <w:r>
                      <w:rPr>
                        <w:rFonts w:ascii="Palatino Linotype"/>
                        <w:w w:val="115"/>
                        <w:sz w:val="34"/>
                      </w:rPr>
                      <w:t>/</w:t>
                    </w:r>
                    <w:proofErr w:type="spellStart"/>
                    <w:r>
                      <w:rPr>
                        <w:rFonts w:ascii="Palatino Linotype"/>
                        <w:w w:val="115"/>
                        <w:sz w:val="34"/>
                      </w:rPr>
                      <w:t>BreakoutEdu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843C1"/>
    <w:multiLevelType w:val="hybridMultilevel"/>
    <w:tmpl w:val="27203B90"/>
    <w:lvl w:ilvl="0" w:tplc="040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1B5F50AB"/>
    <w:multiLevelType w:val="hybridMultilevel"/>
    <w:tmpl w:val="0156A2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06F0B"/>
    <w:multiLevelType w:val="hybridMultilevel"/>
    <w:tmpl w:val="AC04B15E"/>
    <w:lvl w:ilvl="0" w:tplc="040A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5A49652C"/>
    <w:multiLevelType w:val="hybridMultilevel"/>
    <w:tmpl w:val="EB4AF53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13"/>
    <w:rsid w:val="00013813"/>
    <w:rsid w:val="00202377"/>
    <w:rsid w:val="004665FA"/>
    <w:rsid w:val="005269B7"/>
    <w:rsid w:val="0062618C"/>
    <w:rsid w:val="006D7629"/>
    <w:rsid w:val="009A4E98"/>
    <w:rsid w:val="00D4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98581"/>
  <w15:docId w15:val="{A849C6CD-9E2C-E54B-A823-CDDA7620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02"/>
      <w:ind w:left="360"/>
      <w:outlineLvl w:val="0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0"/>
    </w:pPr>
  </w:style>
  <w:style w:type="character" w:styleId="Hipervnculo">
    <w:name w:val="Hyperlink"/>
    <w:basedOn w:val="Fuentedeprrafopredeter"/>
    <w:uiPriority w:val="99"/>
    <w:unhideWhenUsed/>
    <w:rsid w:val="006D762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762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D76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7629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D76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629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1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http://www.unitag.io/es/qrcode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://www.unitag.io/es/qrcode" TargetMode="External"/><Relationship Id="rId30" Type="http://schemas.openxmlformats.org/officeDocument/2006/relationships/image" Target="media/image19.png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5599db38-c9d9-4bf1-9e4b-10fe500aa0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7051962F2AF44DAE3F90FCD3299E35" ma:contentTypeVersion="3" ma:contentTypeDescription="Crear nuevo documento." ma:contentTypeScope="" ma:versionID="81d63fc5d797f906ce728dfb9d38eb6c">
  <xsd:schema xmlns:xsd="http://www.w3.org/2001/XMLSchema" xmlns:xs="http://www.w3.org/2001/XMLSchema" xmlns:p="http://schemas.microsoft.com/office/2006/metadata/properties" xmlns:ns2="5599db38-c9d9-4bf1-9e4b-10fe500aa027" targetNamespace="http://schemas.microsoft.com/office/2006/metadata/properties" ma:root="true" ma:fieldsID="e2a12cc3e87589f6e3cdf6a8a20adabb" ns2:_="">
    <xsd:import namespace="5599db38-c9d9-4bf1-9e4b-10fe500aa02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9db38-c9d9-4bf1-9e4b-10fe500aa02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A2548-E8A2-4D03-B1E7-2EAC58479162}">
  <ds:schemaRefs>
    <ds:schemaRef ds:uri="http://schemas.microsoft.com/office/2006/metadata/properties"/>
    <ds:schemaRef ds:uri="http://schemas.microsoft.com/office/infopath/2007/PartnerControls"/>
    <ds:schemaRef ds:uri="5599db38-c9d9-4bf1-9e4b-10fe500aa027"/>
  </ds:schemaRefs>
</ds:datastoreItem>
</file>

<file path=customXml/itemProps2.xml><?xml version="1.0" encoding="utf-8"?>
<ds:datastoreItem xmlns:ds="http://schemas.openxmlformats.org/officeDocument/2006/customXml" ds:itemID="{2D9755D1-8B1A-4A31-A887-4E743EBFF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9db38-c9d9-4bf1-9e4b-10fe500aa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1BEDF-72C5-46A9-849F-C921DEF31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canvas Escape/Breakout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canvas Escape/Breakout</dc:title>
  <dc:creator>Gloria_Educ</dc:creator>
  <cp:keywords>DAD5hy5Q4s0,BACiJ16YSMg</cp:keywords>
  <cp:lastModifiedBy>RAÚL CIMARRAS PANTALEÓN</cp:lastModifiedBy>
  <cp:revision>4</cp:revision>
  <dcterms:created xsi:type="dcterms:W3CDTF">2020-11-26T16:45:00Z</dcterms:created>
  <dcterms:modified xsi:type="dcterms:W3CDTF">2020-12-09T17:05:00Z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2020-11-26T00:00:00Z</vt:filetime>
  </property>
  <property fmtid="{D5CDD505-2E9C-101B-9397-08002B2CF9AE}" pid="5" name="ContentTypeId">
    <vt:lpwstr>0x010100BC7051962F2AF44DAE3F90FCD3299E35</vt:lpwstr>
  </property>
  <property fmtid="{D5CDD505-2E9C-101B-9397-08002B2CF9AE}" pid="6" name="Order">
    <vt:r8>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