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D55142" w14:textId="37CBC097" w:rsidR="007C790A" w:rsidRDefault="007C790A">
      <w:pPr>
        <w:rPr>
          <w:noProof/>
        </w:rPr>
      </w:pPr>
      <w:r>
        <w:rPr>
          <w:noProof/>
        </w:rPr>
        <w:t xml:space="preserve">TAREA 2 - </w:t>
      </w:r>
      <w:r>
        <w:rPr>
          <w:b/>
          <w:bCs/>
        </w:rPr>
        <w:t>CREA UN RECURSO DIGITAL PARA INTERACTUAR CON TU AUDIENCIA </w:t>
      </w:r>
    </w:p>
    <w:p w14:paraId="05A13E4B" w14:textId="77777777" w:rsidR="007C790A" w:rsidRDefault="007C790A">
      <w:pPr>
        <w:rPr>
          <w:noProof/>
        </w:rPr>
      </w:pPr>
    </w:p>
    <w:p w14:paraId="6A3286A5" w14:textId="1EA82844" w:rsidR="00C95E26" w:rsidRDefault="00C95E26"/>
    <w:p w14:paraId="11812B2C" w14:textId="18A9AC83" w:rsidR="00E86E95" w:rsidRDefault="00E86E95">
      <w:r>
        <w:rPr>
          <w:noProof/>
        </w:rPr>
        <w:drawing>
          <wp:inline distT="0" distB="0" distL="0" distR="0" wp14:anchorId="4A09958C" wp14:editId="532ECE4A">
            <wp:extent cx="5400040" cy="30378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41A8DF" wp14:editId="050B2C28">
            <wp:extent cx="5400040" cy="303784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BD6FC" w14:textId="5070188F" w:rsidR="00E86E95" w:rsidRDefault="00E86E95">
      <w:r>
        <w:rPr>
          <w:noProof/>
        </w:rPr>
        <w:lastRenderedPageBreak/>
        <w:drawing>
          <wp:inline distT="0" distB="0" distL="0" distR="0" wp14:anchorId="272907DF" wp14:editId="542A0BAB">
            <wp:extent cx="5400040" cy="30378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AFF7C" w14:textId="14F2DDDD" w:rsidR="007C790A" w:rsidRDefault="007C790A">
      <w:r>
        <w:rPr>
          <w:noProof/>
        </w:rPr>
        <w:drawing>
          <wp:inline distT="0" distB="0" distL="0" distR="0" wp14:anchorId="53B74147" wp14:editId="079908CA">
            <wp:extent cx="5400040" cy="303784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62EC4" w14:textId="3939DEEE" w:rsidR="007C790A" w:rsidRDefault="007C790A">
      <w:r>
        <w:rPr>
          <w:noProof/>
        </w:rPr>
        <w:lastRenderedPageBreak/>
        <w:drawing>
          <wp:inline distT="0" distB="0" distL="0" distR="0" wp14:anchorId="02715819" wp14:editId="1992D34F">
            <wp:extent cx="5400040" cy="303784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A1F95" w14:textId="78F46FC5" w:rsidR="007C790A" w:rsidRDefault="007C790A">
      <w:r>
        <w:rPr>
          <w:noProof/>
        </w:rPr>
        <w:drawing>
          <wp:inline distT="0" distB="0" distL="0" distR="0" wp14:anchorId="5470BEFE" wp14:editId="05F773CD">
            <wp:extent cx="5400040" cy="303784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8DD2" w14:textId="5A747F4A" w:rsidR="007C790A" w:rsidRDefault="007C790A">
      <w:r>
        <w:rPr>
          <w:noProof/>
        </w:rPr>
        <w:lastRenderedPageBreak/>
        <w:drawing>
          <wp:inline distT="0" distB="0" distL="0" distR="0" wp14:anchorId="541C5E4C" wp14:editId="7706C9B1">
            <wp:extent cx="5400040" cy="303784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441A9E" w14:textId="26E3D16F" w:rsidR="007C790A" w:rsidRDefault="007C790A">
      <w:r>
        <w:rPr>
          <w:noProof/>
        </w:rPr>
        <w:drawing>
          <wp:inline distT="0" distB="0" distL="0" distR="0" wp14:anchorId="0CE65AA1" wp14:editId="011FBA47">
            <wp:extent cx="5400040" cy="303784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790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E95"/>
    <w:rsid w:val="007C790A"/>
    <w:rsid w:val="00C95E26"/>
    <w:rsid w:val="00E8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56C9D"/>
  <w15:chartTrackingRefBased/>
  <w15:docId w15:val="{CD57EFDC-7341-4BF2-90CD-22CF65CA9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1</cp:revision>
  <dcterms:created xsi:type="dcterms:W3CDTF">2020-12-03T19:10:00Z</dcterms:created>
  <dcterms:modified xsi:type="dcterms:W3CDTF">2020-12-03T19:27:00Z</dcterms:modified>
</cp:coreProperties>
</file>