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1E252C5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793DBC4B" w14:textId="506D85DA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4B8C45A9" w14:textId="77777777" w:rsidR="00B5442F" w:rsidRPr="00B5442F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5F594221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Dña. IRENE OSORIO PÉREZ.</w:t>
            </w:r>
          </w:p>
          <w:p w14:paraId="7E4ACEBE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16EA384D" w14:textId="4DB873A0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D.V</w:t>
            </w:r>
            <w:r w:rsidR="000B0718"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I</w:t>
            </w: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CENTE PARDO ALONSO.</w:t>
            </w:r>
          </w:p>
          <w:p w14:paraId="327E9D64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3E68E0BE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Dña. CARMEN RODRÍGUEZ CABALLERO.</w:t>
            </w:r>
          </w:p>
          <w:p w14:paraId="5882A393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26CA3457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Dña. M. CRUZ PUENTE GARCÍA.</w:t>
            </w:r>
          </w:p>
          <w:p w14:paraId="3646C3B3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53CE788D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Dña. Mª del  PUERTO PINTO.</w:t>
            </w:r>
          </w:p>
          <w:p w14:paraId="32F3A0D9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476E86B0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Dña. ESTEFANÍA MORENO MARTÍNEZ.</w:t>
            </w:r>
          </w:p>
          <w:p w14:paraId="7631F051" w14:textId="77777777" w:rsidR="00B5442F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14B4D8BC" w14:textId="74DD4038" w:rsidR="00207B90" w:rsidRPr="000B0718" w:rsidRDefault="00B5442F" w:rsidP="00B5442F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B0718">
              <w:rPr>
                <w:rFonts w:ascii="Arial" w:eastAsia="Arial" w:hAnsi="Arial" w:cs="Arial"/>
                <w:color w:val="auto"/>
                <w:sz w:val="18"/>
                <w:szCs w:val="18"/>
              </w:rPr>
              <w:t>Dña. ANA BELÉN MULAS FRANCO.</w:t>
            </w:r>
          </w:p>
          <w:p w14:paraId="79732300" w14:textId="5112B926" w:rsidR="00207B90" w:rsidRPr="000B0718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655D44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1AC86BAF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020BFBD6" w14:textId="77777777" w:rsidR="00B5442F" w:rsidRPr="00690200" w:rsidRDefault="00B5442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F86305" w14:textId="40A9A92D" w:rsidR="0056334E" w:rsidRPr="00690200" w:rsidRDefault="00B5442F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B5442F">
              <w:rPr>
                <w:rFonts w:ascii="Arial" w:eastAsia="Arial" w:hAnsi="Arial" w:cs="Arial"/>
                <w:sz w:val="18"/>
                <w:szCs w:val="18"/>
              </w:rPr>
              <w:t xml:space="preserve">CONVIVE Y CRECE 21-22: Seguimos avanzando </w:t>
            </w:r>
            <w:r>
              <w:rPr>
                <w:rFonts w:ascii="Arial" w:eastAsia="Arial" w:hAnsi="Arial" w:cs="Arial"/>
                <w:sz w:val="18"/>
                <w:szCs w:val="18"/>
              </w:rPr>
              <w:t>en la gestión de la convivencia”</w:t>
            </w: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F7ABDE" w14:textId="5795E24B" w:rsidR="00B209E6" w:rsidRPr="00B5442F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B5442F">
              <w:rPr>
                <w:sz w:val="18"/>
                <w:szCs w:val="18"/>
              </w:rPr>
              <w:t>CEPA VIRIATO</w:t>
            </w:r>
          </w:p>
        </w:tc>
        <w:tc>
          <w:tcPr>
            <w:tcW w:w="5445" w:type="dxa"/>
            <w:vAlign w:val="center"/>
          </w:tcPr>
          <w:p w14:paraId="5389510B" w14:textId="2C1742D8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B5442F">
              <w:rPr>
                <w:rFonts w:ascii="Arial" w:eastAsia="Arial" w:hAnsi="Arial" w:cs="Arial"/>
                <w:b/>
                <w:sz w:val="18"/>
                <w:szCs w:val="18"/>
              </w:rPr>
              <w:t>TODO EL CENTRO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319872CF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</w:p>
        </w:tc>
        <w:tc>
          <w:tcPr>
            <w:tcW w:w="5445" w:type="dxa"/>
            <w:vAlign w:val="center"/>
          </w:tcPr>
          <w:p w14:paraId="16B9DBF7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2B15FDFC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53D1EE0D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19C2251C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3219E9A5" w14:textId="77777777" w:rsidR="001F12D1" w:rsidRDefault="001F12D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253C74" w14:textId="77777777" w:rsidR="001F12D1" w:rsidRDefault="001F12D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OBJETIVO:</w:t>
            </w:r>
          </w:p>
          <w:p w14:paraId="5A8CFBFD" w14:textId="77777777" w:rsidR="001F12D1" w:rsidRDefault="001F12D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CB6F170" w14:textId="11595B23" w:rsidR="001F12D1" w:rsidRDefault="001F12D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 la situación de la convivencia en el centro desde la perspectiva del alumnado y del profesorado.</w:t>
            </w:r>
          </w:p>
          <w:p w14:paraId="2C0A1486" w14:textId="77777777" w:rsidR="001F12D1" w:rsidRDefault="001F12D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8166123" w14:textId="1D995DE0" w:rsidR="001F12D1" w:rsidRDefault="001F12D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ACTIVIDAD:</w:t>
            </w:r>
          </w:p>
          <w:p w14:paraId="3838B304" w14:textId="77777777" w:rsidR="000B0718" w:rsidRDefault="000B0718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2387DE3" w14:textId="2A74C615" w:rsidR="000B0718" w:rsidRPr="00690200" w:rsidRDefault="000B0718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Elaboración de unos cuestionarios en el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forms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para que responda toda la comunidad educativa.</w:t>
            </w:r>
            <w:bookmarkStart w:id="0" w:name="_GoBack"/>
            <w:bookmarkEnd w:id="0"/>
          </w:p>
          <w:p w14:paraId="12945F57" w14:textId="77777777" w:rsidR="00207B9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36C2C04" w14:textId="3815A9A5" w:rsidR="00B5442F" w:rsidRDefault="00B5442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CUESTIONARIO DE CONV</w:t>
            </w:r>
            <w:r w:rsidR="001F12D1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VENCIA ALUMNADO</w:t>
            </w:r>
          </w:p>
          <w:p w14:paraId="7F84A916" w14:textId="77777777" w:rsidR="00B5442F" w:rsidRDefault="00B5442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E15D3C" w14:textId="02B1F15A" w:rsidR="00B5442F" w:rsidRPr="00690200" w:rsidRDefault="00B5442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CUESTIONARIO DE CONVIVENCIA PROFESORADO</w:t>
            </w:r>
          </w:p>
          <w:p w14:paraId="49695CA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786DC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488B2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FB104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81A0DE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EB44B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A7C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4F2A88B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44558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49194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AE81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14120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7009F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11DE8B0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4D70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62F4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43F245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1D9E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B0CE4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365D8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096C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B69C9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859A1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B1A89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00A710" w14:textId="77777777" w:rsidR="003B73CE" w:rsidRPr="00690200" w:rsidRDefault="003B73CE" w:rsidP="003B73CE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E3900F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65544C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03DEB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8848E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DAEA4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40A3E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1D27A74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77777777" w:rsidR="00B209E6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CUESTIONARIO CONVIVENCIA ALUMNADO:</w:t>
            </w:r>
          </w:p>
          <w:p w14:paraId="5CAA06C4" w14:textId="77777777" w:rsidR="001F12D1" w:rsidRPr="00690200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A152B" w14:textId="7241A10A" w:rsidR="00B209E6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8" w:history="1">
              <w:r w:rsidRPr="00A00B25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https://forms.office.com/Pages/ShareFormPage.aspx?id=7iKSZuXVOUWYfqMBWrbfMRfCaykmQ2tFsj3IDlc3YP1UNkREQjA2WDNVNTVWRDlNVjlOWDdQTDlDTC4u&amp;sharetoken=lAy2P9CKLajCaMdNUgPk</w:t>
              </w:r>
            </w:hyperlink>
          </w:p>
          <w:p w14:paraId="68DD94C2" w14:textId="77777777" w:rsidR="001F12D1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BEF59" w14:textId="02B0612D" w:rsidR="001F12D1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CUESTIONARIO CONVIVENCIA PROFESORADO:</w:t>
            </w:r>
          </w:p>
          <w:p w14:paraId="438CB532" w14:textId="77777777" w:rsidR="001F12D1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56CE133B" w:rsidR="00B209E6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Pr="00A00B25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https://forms.office.com/Pages/ShareFormPage.aspx?id=7iKSZuXVOUWYfqMBWrbfMRfCaykmQ2tFsj3IDlc3YP1UQ082WTc0VEQ0M0hYVlk3QTJSQlcxQjc4My4u&amp;sharetoken=EdtKLjkZUe1n0JNz9Mvp</w:t>
              </w:r>
            </w:hyperlink>
          </w:p>
          <w:p w14:paraId="3E97D754" w14:textId="77777777" w:rsidR="001F12D1" w:rsidRPr="00690200" w:rsidRDefault="001F12D1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0A85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8B5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241C18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E9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15752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63A2A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0E34E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E2DB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11326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49A8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28D7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2B40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111A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2B68E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EFF01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86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85D4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456E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87BBDA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6BD29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57C29" w14:textId="77777777" w:rsidR="002F0573" w:rsidRDefault="002F0573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28816E32" w14:textId="77777777" w:rsidR="002F0573" w:rsidRDefault="002F0573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FF6F" w14:textId="77777777" w:rsidR="002F16E3" w:rsidRDefault="000B071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220D7" w14:textId="77777777" w:rsidR="002F16E3" w:rsidRDefault="000B071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405FA" w14:textId="77777777" w:rsidR="002F0573" w:rsidRDefault="002F0573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BC2434A" w14:textId="77777777" w:rsidR="002F0573" w:rsidRDefault="002F0573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C3F2" w14:textId="77777777" w:rsidR="002F16E3" w:rsidRDefault="000B071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0B0718">
    <w:pPr>
      <w:widowControl w:val="0"/>
      <w:rPr>
        <w:sz w:val="14"/>
        <w:szCs w:val="14"/>
      </w:rPr>
    </w:pPr>
  </w:p>
  <w:p w14:paraId="2BB7990C" w14:textId="77777777" w:rsidR="008917D9" w:rsidRDefault="000B0718">
    <w:pPr>
      <w:widowControl w:val="0"/>
      <w:rPr>
        <w:sz w:val="14"/>
        <w:szCs w:val="14"/>
      </w:rPr>
    </w:pPr>
  </w:p>
  <w:p w14:paraId="3D773774" w14:textId="77777777" w:rsidR="008917D9" w:rsidRDefault="000B0718">
    <w:pPr>
      <w:widowControl w:val="0"/>
      <w:rPr>
        <w:sz w:val="14"/>
        <w:szCs w:val="14"/>
      </w:rPr>
    </w:pPr>
  </w:p>
  <w:p w14:paraId="21972BAB" w14:textId="77777777" w:rsidR="008917D9" w:rsidRDefault="000B0718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0B0718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798DC" w14:textId="77777777" w:rsidR="002F16E3" w:rsidRDefault="000B071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6"/>
    <w:rsid w:val="000B0718"/>
    <w:rsid w:val="0013000E"/>
    <w:rsid w:val="00195651"/>
    <w:rsid w:val="001F12D1"/>
    <w:rsid w:val="00207B90"/>
    <w:rsid w:val="002F0573"/>
    <w:rsid w:val="003B73CE"/>
    <w:rsid w:val="0042369B"/>
    <w:rsid w:val="004A5E71"/>
    <w:rsid w:val="004E2ECF"/>
    <w:rsid w:val="004F7F31"/>
    <w:rsid w:val="00562A2E"/>
    <w:rsid w:val="0056334E"/>
    <w:rsid w:val="00690200"/>
    <w:rsid w:val="006B5F1A"/>
    <w:rsid w:val="008A6DDD"/>
    <w:rsid w:val="00A051C6"/>
    <w:rsid w:val="00AE33E9"/>
    <w:rsid w:val="00B209E6"/>
    <w:rsid w:val="00B5442F"/>
    <w:rsid w:val="00C2740D"/>
    <w:rsid w:val="00C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BD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1F12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1F1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ShareFormPage.aspx?id=7iKSZuXVOUWYfqMBWrbfMRfCaykmQ2tFsj3IDlc3YP1UNkREQjA2WDNVNTVWRDlNVjlOWDdQTDlDTC4u&amp;sharetoken=lAy2P9CKLajCaMdNUgP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ShareFormPage.aspx?id=7iKSZuXVOUWYfqMBWrbfMRfCaykmQ2tFsj3IDlc3YP1UQ082WTc0VEQ0M0hYVlk3QTJSQlcxQjc4My4u&amp;sharetoken=EdtKLjkZUe1n0JNz9Mv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EA7C-73A3-4826-81EC-5FF88B6C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</cp:lastModifiedBy>
  <cp:revision>6</cp:revision>
  <dcterms:created xsi:type="dcterms:W3CDTF">2020-09-14T15:02:00Z</dcterms:created>
  <dcterms:modified xsi:type="dcterms:W3CDTF">2022-04-02T17:00:00Z</dcterms:modified>
</cp:coreProperties>
</file>