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D3387" w14:textId="2D202A57" w:rsidR="00965AFF" w:rsidRPr="00965AFF" w:rsidRDefault="00965AFF" w:rsidP="00965AFF">
      <w:pPr>
        <w:jc w:val="center"/>
        <w:rPr>
          <w:rFonts w:ascii="Britannic Bold" w:hAnsi="Britannic Bold"/>
          <w:noProof/>
          <w:sz w:val="40"/>
          <w:szCs w:val="40"/>
        </w:rPr>
      </w:pPr>
      <w:r w:rsidRPr="00965AFF">
        <w:rPr>
          <w:rFonts w:ascii="Britannic Bold" w:hAnsi="Britannic Bold"/>
          <w:noProof/>
          <w:sz w:val="40"/>
          <w:szCs w:val="40"/>
        </w:rPr>
        <w:t>EF-PERIENCIAS</w:t>
      </w:r>
      <w:r>
        <w:rPr>
          <w:rFonts w:ascii="Britannic Bold" w:hAnsi="Britannic Bold"/>
          <w:noProof/>
          <w:sz w:val="40"/>
          <w:szCs w:val="40"/>
        </w:rPr>
        <w:t xml:space="preserve"> PALENCIA</w:t>
      </w:r>
    </w:p>
    <w:p w14:paraId="6D669953" w14:textId="77777777" w:rsidR="00965AFF" w:rsidRDefault="00965AFF">
      <w:pPr>
        <w:rPr>
          <w:noProof/>
        </w:rPr>
      </w:pPr>
    </w:p>
    <w:p w14:paraId="02C9A7F2" w14:textId="0D6EC41F" w:rsidR="005D3CF8" w:rsidRDefault="00965AFF">
      <w:r>
        <w:rPr>
          <w:noProof/>
        </w:rPr>
        <w:drawing>
          <wp:inline distT="0" distB="0" distL="0" distR="0" wp14:anchorId="061ADCEB" wp14:editId="16F5D415">
            <wp:extent cx="5400040" cy="3037840"/>
            <wp:effectExtent l="0" t="0" r="0" b="0"/>
            <wp:docPr id="1567172322" name="Imagen 1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72322" name="Imagen 1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9012" w14:textId="77777777" w:rsidR="00965AFF" w:rsidRDefault="00965AFF"/>
    <w:p w14:paraId="7A0ECC4C" w14:textId="5B6D8327" w:rsidR="00965AFF" w:rsidRDefault="00965AFF">
      <w:r>
        <w:rPr>
          <w:noProof/>
        </w:rPr>
        <w:drawing>
          <wp:inline distT="0" distB="0" distL="0" distR="0" wp14:anchorId="4FAC724E" wp14:editId="492D366E">
            <wp:extent cx="5400040" cy="3037840"/>
            <wp:effectExtent l="0" t="0" r="0" b="0"/>
            <wp:docPr id="1565529799" name="Imagen 2" descr="Un grupo de personas en un salón de clas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29799" name="Imagen 2" descr="Un grupo de personas en un salón de clas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677FF" w14:textId="74856129" w:rsidR="00965AFF" w:rsidRDefault="00965AFF">
      <w:r>
        <w:rPr>
          <w:noProof/>
        </w:rPr>
        <w:lastRenderedPageBreak/>
        <w:drawing>
          <wp:inline distT="0" distB="0" distL="0" distR="0" wp14:anchorId="52FB5BBF" wp14:editId="1F09E8FB">
            <wp:extent cx="5400040" cy="3037840"/>
            <wp:effectExtent l="0" t="0" r="0" b="0"/>
            <wp:docPr id="1479246488" name="Imagen 3" descr="Un grupo de personas en un salón de clas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46488" name="Imagen 3" descr="Un grupo de personas en un salón de clas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E4BE" w14:textId="77777777" w:rsidR="00965AFF" w:rsidRDefault="00965AFF"/>
    <w:p w14:paraId="17B10B8E" w14:textId="77777777" w:rsidR="00965AFF" w:rsidRDefault="00965AFF"/>
    <w:p w14:paraId="4052E3E8" w14:textId="0EF0C503" w:rsidR="00965AFF" w:rsidRDefault="00965AFF">
      <w:r>
        <w:rPr>
          <w:noProof/>
        </w:rPr>
        <w:drawing>
          <wp:inline distT="0" distB="0" distL="0" distR="0" wp14:anchorId="5711EA1B" wp14:editId="48135AD0">
            <wp:extent cx="5400040" cy="4050030"/>
            <wp:effectExtent l="0" t="0" r="0" b="7620"/>
            <wp:docPr id="1082987845" name="Imagen 4" descr="Imagen que contiene techo, interior, joven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87845" name="Imagen 4" descr="Imagen que contiene techo, interior, joven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77" cy="40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2A55" w14:textId="22A290AA" w:rsidR="00965AFF" w:rsidRDefault="00965AFF">
      <w:r>
        <w:rPr>
          <w:noProof/>
        </w:rPr>
        <w:lastRenderedPageBreak/>
        <w:drawing>
          <wp:inline distT="0" distB="0" distL="0" distR="0" wp14:anchorId="450B7100" wp14:editId="3AA1FD33">
            <wp:extent cx="5400040" cy="4050030"/>
            <wp:effectExtent l="0" t="0" r="0" b="7620"/>
            <wp:docPr id="179913733" name="Imagen 5" descr="Un grupo de personas en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3733" name="Imagen 5" descr="Un grupo de personas en bicicl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A5B3" w14:textId="60E08AE3" w:rsidR="00965AFF" w:rsidRDefault="00965AFF">
      <w:r>
        <w:rPr>
          <w:noProof/>
        </w:rPr>
        <w:drawing>
          <wp:inline distT="0" distB="0" distL="0" distR="0" wp14:anchorId="7DE6993F" wp14:editId="785E2381">
            <wp:extent cx="5400040" cy="4050030"/>
            <wp:effectExtent l="0" t="0" r="0" b="7620"/>
            <wp:docPr id="159503780" name="Imagen 7" descr="Un grupo de personas sentadas en el suel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3780" name="Imagen 7" descr="Un grupo de personas sentadas en el suel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2EED" w14:textId="70983E17" w:rsidR="00965AFF" w:rsidRDefault="00965AFF">
      <w:r>
        <w:rPr>
          <w:noProof/>
        </w:rPr>
        <w:lastRenderedPageBreak/>
        <w:drawing>
          <wp:inline distT="0" distB="0" distL="0" distR="0" wp14:anchorId="2ED602FF" wp14:editId="5D17AD69">
            <wp:extent cx="5400040" cy="4050030"/>
            <wp:effectExtent l="0" t="0" r="0" b="7620"/>
            <wp:docPr id="721657949" name="Imagen 8" descr="Un grupo de personas en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57949" name="Imagen 8" descr="Un grupo de personas en bicicl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1DD2D" w14:textId="70F22013" w:rsidR="00965AFF" w:rsidRDefault="00965AFF">
      <w:r>
        <w:rPr>
          <w:noProof/>
        </w:rPr>
        <w:drawing>
          <wp:inline distT="0" distB="0" distL="0" distR="0" wp14:anchorId="4BED6F66" wp14:editId="43EE71FF">
            <wp:extent cx="5400040" cy="4053205"/>
            <wp:effectExtent l="0" t="0" r="0" b="4445"/>
            <wp:docPr id="2088137078" name="Imagen 9" descr="Una mujer con una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37078" name="Imagen 9" descr="Una mujer con una bicicl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45C4" w14:textId="721019DE" w:rsidR="00965AFF" w:rsidRDefault="00965AFF">
      <w:r>
        <w:rPr>
          <w:noProof/>
        </w:rPr>
        <w:lastRenderedPageBreak/>
        <w:drawing>
          <wp:inline distT="0" distB="0" distL="0" distR="0" wp14:anchorId="3607E7E2" wp14:editId="22B97846">
            <wp:extent cx="5400040" cy="4053205"/>
            <wp:effectExtent l="0" t="0" r="0" b="4445"/>
            <wp:docPr id="747700900" name="Imagen 10" descr="Un grupo de personas en la ar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00900" name="Imagen 10" descr="Un grupo de personas en la are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AAD1" w14:textId="72A35794" w:rsidR="00965AFF" w:rsidRDefault="00965AFF">
      <w:r>
        <w:rPr>
          <w:noProof/>
        </w:rPr>
        <w:drawing>
          <wp:inline distT="0" distB="0" distL="0" distR="0" wp14:anchorId="682A01F0" wp14:editId="5E1EAF0E">
            <wp:extent cx="5400040" cy="4053205"/>
            <wp:effectExtent l="0" t="0" r="0" b="4445"/>
            <wp:docPr id="892960743" name="Imagen 11" descr="Un grupo de niñ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60743" name="Imagen 11" descr="Un grupo de niñ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B0E66" w14:textId="397F77E3" w:rsidR="00965AFF" w:rsidRDefault="00965AFF">
      <w:r>
        <w:rPr>
          <w:noProof/>
        </w:rPr>
        <w:lastRenderedPageBreak/>
        <w:drawing>
          <wp:inline distT="0" distB="0" distL="0" distR="0" wp14:anchorId="094C91F0" wp14:editId="3E797901">
            <wp:extent cx="5400040" cy="4050030"/>
            <wp:effectExtent l="0" t="0" r="0" b="7620"/>
            <wp:docPr id="1450082244" name="Imagen 12" descr="Un grupo de personas en una canch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82244" name="Imagen 12" descr="Un grupo de personas en una canch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4141" w14:textId="3F1A9E57" w:rsidR="00965AFF" w:rsidRDefault="00965AFF">
      <w:r>
        <w:rPr>
          <w:noProof/>
        </w:rPr>
        <w:drawing>
          <wp:inline distT="0" distB="0" distL="0" distR="0" wp14:anchorId="66D003F7" wp14:editId="29D19A72">
            <wp:extent cx="5400040" cy="4050030"/>
            <wp:effectExtent l="0" t="0" r="0" b="7620"/>
            <wp:docPr id="589358988" name="Imagen 13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58988" name="Imagen 13" descr="Un grupo de personas en un sal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A991" w14:textId="3440609D" w:rsidR="00965AFF" w:rsidRDefault="00965AFF">
      <w:r>
        <w:rPr>
          <w:noProof/>
        </w:rPr>
        <w:lastRenderedPageBreak/>
        <w:drawing>
          <wp:inline distT="0" distB="0" distL="0" distR="0" wp14:anchorId="67EFB737" wp14:editId="54071704">
            <wp:extent cx="5400040" cy="3047365"/>
            <wp:effectExtent l="0" t="0" r="0" b="635"/>
            <wp:docPr id="2058266904" name="Imagen 14" descr="Un grupo de personas en un escen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66904" name="Imagen 14" descr="Un grupo de personas en un escena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F26C" w14:textId="1E5FB190" w:rsidR="00965AFF" w:rsidRDefault="00965AFF">
      <w:r>
        <w:rPr>
          <w:noProof/>
        </w:rPr>
        <w:drawing>
          <wp:inline distT="0" distB="0" distL="0" distR="0" wp14:anchorId="0CF56410" wp14:editId="5AA43CC7">
            <wp:extent cx="5400040" cy="3037840"/>
            <wp:effectExtent l="0" t="0" r="0" b="0"/>
            <wp:docPr id="1520937969" name="Imagen 15" descr="Un grupo de personas en un sa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37969" name="Imagen 15" descr="Un grupo de personas en un sa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E9B7" w14:textId="6ED88A75" w:rsidR="00965AFF" w:rsidRDefault="00965AFF">
      <w:r>
        <w:rPr>
          <w:noProof/>
        </w:rPr>
        <w:lastRenderedPageBreak/>
        <w:drawing>
          <wp:inline distT="0" distB="0" distL="0" distR="0" wp14:anchorId="1EFD131C" wp14:editId="251B9848">
            <wp:extent cx="5400040" cy="3037840"/>
            <wp:effectExtent l="0" t="0" r="0" b="0"/>
            <wp:docPr id="252196513" name="Imagen 16" descr="Un grupo de personas en un salón de clas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96513" name="Imagen 16" descr="Un grupo de personas en un salón de clase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6480" w14:textId="5FCE5640" w:rsidR="00965AFF" w:rsidRDefault="00965AFF">
      <w:r>
        <w:rPr>
          <w:noProof/>
        </w:rPr>
        <w:drawing>
          <wp:inline distT="0" distB="0" distL="0" distR="0" wp14:anchorId="2F733BA0" wp14:editId="2E528C8F">
            <wp:extent cx="5400040" cy="3047365"/>
            <wp:effectExtent l="0" t="0" r="0" b="635"/>
            <wp:docPr id="1403409717" name="Imagen 17" descr="Un grupo de personas en un even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09717" name="Imagen 17" descr="Un grupo de personas en un even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081B" w14:textId="46051795" w:rsidR="00965AFF" w:rsidRDefault="00965AFF"/>
    <w:sectPr w:rsidR="00965A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AFF"/>
    <w:rsid w:val="005D3CF8"/>
    <w:rsid w:val="00855891"/>
    <w:rsid w:val="0096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711C"/>
  <w15:chartTrackingRefBased/>
  <w15:docId w15:val="{483522BB-B935-41A3-AA07-2383F50B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8D38402862284FA7C736FB24A9DE2F" ma:contentTypeVersion="13" ma:contentTypeDescription="Crear nuevo documento." ma:contentTypeScope="" ma:versionID="b2c8ad208947a660ec55dac4f92c4dda">
  <xsd:schema xmlns:xsd="http://www.w3.org/2001/XMLSchema" xmlns:xs="http://www.w3.org/2001/XMLSchema" xmlns:p="http://schemas.microsoft.com/office/2006/metadata/properties" xmlns:ns3="df8d1aef-4938-48f3-9ec4-29ba1e9cc3c8" xmlns:ns4="ea76ce42-9790-460b-99ff-e10b8e5bfcae" targetNamespace="http://schemas.microsoft.com/office/2006/metadata/properties" ma:root="true" ma:fieldsID="807d9066b5e2cfdd7b1095b3280a75a0" ns3:_="" ns4:_="">
    <xsd:import namespace="df8d1aef-4938-48f3-9ec4-29ba1e9cc3c8"/>
    <xsd:import namespace="ea76ce42-9790-460b-99ff-e10b8e5bfc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d1aef-4938-48f3-9ec4-29ba1e9cc3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6ce42-9790-460b-99ff-e10b8e5bf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a76ce42-9790-460b-99ff-e10b8e5bfcae" xsi:nil="true"/>
  </documentManagement>
</p:properties>
</file>

<file path=customXml/itemProps1.xml><?xml version="1.0" encoding="utf-8"?>
<ds:datastoreItem xmlns:ds="http://schemas.openxmlformats.org/officeDocument/2006/customXml" ds:itemID="{029AE094-0F8C-4DB6-9744-8EE2FAE93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d1aef-4938-48f3-9ec4-29ba1e9cc3c8"/>
    <ds:schemaRef ds:uri="ea76ce42-9790-460b-99ff-e10b8e5bfc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7AC02C-B87C-4008-A994-7E2E7D3364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3A8FD2-53E4-440D-AF60-2F836C052422}">
  <ds:schemaRefs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df8d1aef-4938-48f3-9ec4-29ba1e9cc3c8"/>
    <ds:schemaRef ds:uri="ea76ce42-9790-460b-99ff-e10b8e5bfca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AMAYA CORDERO BARTOLOME</dc:creator>
  <cp:keywords/>
  <dc:description/>
  <cp:lastModifiedBy>AMAYA CORDERO BARTOLOME</cp:lastModifiedBy>
  <cp:revision>1</cp:revision>
  <dcterms:created xsi:type="dcterms:W3CDTF">2023-06-04T10:05:00Z</dcterms:created>
  <dcterms:modified xsi:type="dcterms:W3CDTF">2023-06-04T10:19:00Z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0x010100D88D38402862284FA7C736FB24A9DE2F</vt:lpwstr>
  </property>
</Properties>
</file>