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234A" w14:textId="75FE69DF" w:rsidR="00644C80" w:rsidRDefault="001D4009" w:rsidP="00CF419C">
      <w:pPr>
        <w:jc w:val="center"/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9B887D" wp14:editId="03202E46">
                <wp:simplePos x="0" y="0"/>
                <wp:positionH relativeFrom="column">
                  <wp:posOffset>-78543</wp:posOffset>
                </wp:positionH>
                <wp:positionV relativeFrom="paragraph">
                  <wp:posOffset>581025</wp:posOffset>
                </wp:positionV>
                <wp:extent cx="2285869" cy="5407572"/>
                <wp:effectExtent l="0" t="0" r="19685" b="2222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869" cy="5407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085672" w14:textId="58218196" w:rsidR="001701CB" w:rsidRPr="009E7668" w:rsidRDefault="001701CB">
                            <w:pPr>
                              <w:rPr>
                                <w:rFonts w:ascii="Boo" w:hAnsi="Boo"/>
                                <w:b/>
                                <w:bCs/>
                              </w:rPr>
                            </w:pPr>
                            <w:r w:rsidRPr="009E7668">
                              <w:rPr>
                                <w:rFonts w:ascii="Boo" w:hAnsi="Boo"/>
                                <w:b/>
                                <w:bCs/>
                              </w:rPr>
                              <w:t>INTRUCCIONES</w:t>
                            </w:r>
                          </w:p>
                          <w:p w14:paraId="18753BF9" w14:textId="67C15E70" w:rsidR="001701CB" w:rsidRPr="009E7668" w:rsidRDefault="009E7668">
                            <w:p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Lee bien cada uno los apartados, </w:t>
                            </w:r>
                            <w:r w:rsidR="001D4009">
                              <w:rPr>
                                <w:rFonts w:ascii="Boo" w:hAnsi="Boo"/>
                              </w:rPr>
                              <w:t xml:space="preserve">y 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>reflexiona cuánto conoces sobre cada uno de ellos.</w:t>
                            </w:r>
                          </w:p>
                          <w:p w14:paraId="61662E7F" w14:textId="2B3A3E6B" w:rsidR="009E7668" w:rsidRPr="009E7668" w:rsidRDefault="009E7668">
                            <w:p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>Colorea el apartado de la diana que consideres apropiado siguiendo la siguiente leyenda.</w:t>
                            </w:r>
                          </w:p>
                          <w:p w14:paraId="74794AA9" w14:textId="22E226BF" w:rsidR="009E7668" w:rsidRPr="009E7668" w:rsidRDefault="009E7668">
                            <w:pPr>
                              <w:rPr>
                                <w:rFonts w:ascii="Boo" w:hAnsi="Boo"/>
                                <w:b/>
                                <w:bCs/>
                              </w:rPr>
                            </w:pPr>
                            <w:r w:rsidRPr="009E7668">
                              <w:rPr>
                                <w:rFonts w:ascii="Boo" w:hAnsi="Boo"/>
                                <w:b/>
                                <w:bCs/>
                              </w:rPr>
                              <w:t>LEYENDA</w:t>
                            </w:r>
                          </w:p>
                          <w:p w14:paraId="58F529B4" w14:textId="7E3B5EED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>No lo he entendido o no he acertado casi ninguna pregunta.</w:t>
                            </w:r>
                          </w:p>
                          <w:p w14:paraId="46B5A402" w14:textId="30FFCE47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Tengo alguna </w:t>
                            </w:r>
                            <w:proofErr w:type="gramStart"/>
                            <w:r w:rsidRPr="009E7668">
                              <w:rPr>
                                <w:rFonts w:ascii="Boo" w:hAnsi="Boo"/>
                              </w:rPr>
                              <w:t>duda</w:t>
                            </w:r>
                            <w:proofErr w:type="gramEnd"/>
                            <w:r w:rsidRPr="009E7668">
                              <w:rPr>
                                <w:rFonts w:ascii="Boo" w:hAnsi="Boo"/>
                              </w:rPr>
                              <w:t xml:space="preserve"> pero lo comprendo o he fallado solo alguna pregunta.</w:t>
                            </w:r>
                          </w:p>
                          <w:p w14:paraId="79BA5F26" w14:textId="1088DDC2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>Lo he entendido todo o he acertado todas las preguntas.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B887D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left:0;text-align:left;margin-left:-6.2pt;margin-top:45.75pt;width:180pt;height:425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" fillcolor="white [3201]" strokeweight=".5pt">
                <v:textbox>
                  <w:txbxContent>
                    <w:p w14:paraId="49085672" w14:textId="58218196" w:rsidR="001701CB" w:rsidRPr="009E7668" w:rsidRDefault="001701CB">
                      <w:pPr>
                        <w:rPr>
                          <w:rFonts w:ascii="Boo" w:hAnsi="Boo"/>
                          <w:b/>
                          <w:bCs/>
                        </w:rPr>
                      </w:pPr>
                      <w:r w:rsidRPr="009E7668">
                        <w:rPr>
                          <w:rFonts w:ascii="Boo" w:hAnsi="Boo"/>
                          <w:b/>
                          <w:bCs/>
                        </w:rPr>
                        <w:t>INTRUCCIONES</w:t>
                      </w:r>
                    </w:p>
                    <w:p w14:paraId="18753BF9" w14:textId="67C15E70" w:rsidR="001701CB" w:rsidRPr="009E7668" w:rsidRDefault="009E7668">
                      <w:p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Lee bien cada uno los apartados, </w:t>
                      </w:r>
                      <w:r w:rsidR="001D4009">
                        <w:rPr>
                          <w:rFonts w:ascii="Boo" w:hAnsi="Boo"/>
                        </w:rPr>
                        <w:t xml:space="preserve">y </w:t>
                      </w:r>
                      <w:r w:rsidRPr="009E7668">
                        <w:rPr>
                          <w:rFonts w:ascii="Boo" w:hAnsi="Boo"/>
                        </w:rPr>
                        <w:t>reflexiona cuánto conoces sobre cada uno de ellos.</w:t>
                      </w:r>
                    </w:p>
                    <w:p w14:paraId="61662E7F" w14:textId="2B3A3E6B" w:rsidR="009E7668" w:rsidRPr="009E7668" w:rsidRDefault="009E7668">
                      <w:p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>Colorea el apartado de la diana que consideres apropiado siguiendo la siguiente leyenda.</w:t>
                      </w:r>
                    </w:p>
                    <w:p w14:paraId="74794AA9" w14:textId="22E226BF" w:rsidR="009E7668" w:rsidRPr="009E7668" w:rsidRDefault="009E7668">
                      <w:pPr>
                        <w:rPr>
                          <w:rFonts w:ascii="Boo" w:hAnsi="Boo"/>
                          <w:b/>
                          <w:bCs/>
                        </w:rPr>
                      </w:pPr>
                      <w:r w:rsidRPr="009E7668">
                        <w:rPr>
                          <w:rFonts w:ascii="Boo" w:hAnsi="Boo"/>
                          <w:b/>
                          <w:bCs/>
                        </w:rPr>
                        <w:t>LEYENDA</w:t>
                      </w:r>
                    </w:p>
                    <w:p w14:paraId="58F529B4" w14:textId="7E3B5EED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>No lo he entendido o no he acertado casi ninguna pregunta.</w:t>
                      </w:r>
                    </w:p>
                    <w:p w14:paraId="46B5A402" w14:textId="30FFCE47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Tengo alguna </w:t>
                      </w:r>
                      <w:proofErr w:type="gramStart"/>
                      <w:r w:rsidRPr="009E7668">
                        <w:rPr>
                          <w:rFonts w:ascii="Boo" w:hAnsi="Boo"/>
                        </w:rPr>
                        <w:t>duda</w:t>
                      </w:r>
                      <w:proofErr w:type="gramEnd"/>
                      <w:r w:rsidRPr="009E7668">
                        <w:rPr>
                          <w:rFonts w:ascii="Boo" w:hAnsi="Boo"/>
                        </w:rPr>
                        <w:t xml:space="preserve"> pero lo comprendo o he fallado solo alguna pregunta.</w:t>
                      </w:r>
                    </w:p>
                    <w:p w14:paraId="79BA5F26" w14:textId="1088DDC2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>Lo he entendido todo o he acertado todas las preguntas.</w:t>
                      </w:r>
                    </w:p>
                  </w:txbxContent>
                </v:textbox>
              </v:shape>
            </w:pict>
          </mc:Fallback>
        </mc:AlternateContent>
      </w:r>
      <w:r w:rsidR="00CF419C" w:rsidRPr="00CF419C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¿CUÁNTO SABES SOBRE LOS </w:t>
      </w:r>
      <w:r w:rsidR="004A10C1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MEDIOS DE TRANSPORTE AÉREOS</w:t>
      </w:r>
      <w:r w:rsidR="00CF419C" w:rsidRPr="00CF419C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p w14:paraId="5E822271" w14:textId="0296D773" w:rsidR="00CF419C" w:rsidRDefault="00B6564C" w:rsidP="00CF419C">
      <w:pPr>
        <w:jc w:val="center"/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1DD10B" wp14:editId="1D8EE4F4">
                <wp:simplePos x="0" y="0"/>
                <wp:positionH relativeFrom="column">
                  <wp:posOffset>2409190</wp:posOffset>
                </wp:positionH>
                <wp:positionV relativeFrom="paragraph">
                  <wp:posOffset>173355</wp:posOffset>
                </wp:positionV>
                <wp:extent cx="2128345" cy="1198179"/>
                <wp:effectExtent l="0" t="0" r="0" b="254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345" cy="1198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9E9208" w14:textId="371B167E" w:rsidR="0079508B" w:rsidRPr="00BD5F96" w:rsidRDefault="00B6564C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 xml:space="preserve">Sé lo que son los </w:t>
                            </w:r>
                            <w:r w:rsidR="004A10C1"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medios de transporte.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DD10B" id="Cuadro de texto 15" o:spid="_x0000_s1027" type="#_x0000_t202" style="position:absolute;left:0;text-align:left;margin-left:189.7pt;margin-top:13.65pt;width:167.6pt;height:94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" filled="f" stroked="f" strokeweight=".5pt">
                <v:textbox>
                  <w:txbxContent>
                    <w:p w14:paraId="6C9E9208" w14:textId="371B167E" w:rsidR="0079508B" w:rsidRPr="00BD5F96" w:rsidRDefault="00B6564C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 xml:space="preserve">Sé lo que son los </w:t>
                      </w:r>
                      <w:r w:rsidR="004A10C1">
                        <w:rPr>
                          <w:rFonts w:ascii="Boo" w:hAnsi="Boo"/>
                          <w:sz w:val="24"/>
                          <w:szCs w:val="24"/>
                        </w:rPr>
                        <w:t>medios de transporte.</w:t>
                      </w:r>
                    </w:p>
                  </w:txbxContent>
                </v:textbox>
              </v:shape>
            </w:pict>
          </mc:Fallback>
        </mc:AlternateContent>
      </w:r>
      <w:r w:rsidR="001701CB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A07661" wp14:editId="5F82F847">
                <wp:simplePos x="0" y="0"/>
                <wp:positionH relativeFrom="column">
                  <wp:posOffset>3547241</wp:posOffset>
                </wp:positionH>
                <wp:positionV relativeFrom="paragraph">
                  <wp:posOffset>133854</wp:posOffset>
                </wp:positionV>
                <wp:extent cx="4661941" cy="4556459"/>
                <wp:effectExtent l="0" t="0" r="24765" b="34925"/>
                <wp:wrapNone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941" cy="4556459"/>
                          <a:chOff x="0" y="0"/>
                          <a:chExt cx="4661941" cy="4556459"/>
                        </a:xfrm>
                      </wpg:grpSpPr>
                      <wpg:grpSp>
                        <wpg:cNvPr id="10" name="Grupo 10"/>
                        <wpg:cNvGrpSpPr/>
                        <wpg:grpSpPr>
                          <a:xfrm>
                            <a:off x="0" y="0"/>
                            <a:ext cx="4661941" cy="4556459"/>
                            <a:chOff x="0" y="0"/>
                            <a:chExt cx="4661941" cy="4556459"/>
                          </a:xfrm>
                        </wpg:grpSpPr>
                        <wps:wsp>
                          <wps:cNvPr id="2" name="Elipse 2"/>
                          <wps:cNvSpPr/>
                          <wps:spPr>
                            <a:xfrm>
                              <a:off x="1828800" y="1749973"/>
                              <a:ext cx="1034321" cy="100434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Elipse 3"/>
                          <wps:cNvSpPr/>
                          <wps:spPr>
                            <a:xfrm>
                              <a:off x="851338" y="788276"/>
                              <a:ext cx="2983043" cy="293807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Elipse 4"/>
                          <wps:cNvSpPr/>
                          <wps:spPr>
                            <a:xfrm>
                              <a:off x="0" y="0"/>
                              <a:ext cx="4661941" cy="4556459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Conector recto 5"/>
                          <wps:cNvCnPr/>
                          <wps:spPr>
                            <a:xfrm>
                              <a:off x="2333297" y="0"/>
                              <a:ext cx="0" cy="455454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ector recto 9"/>
                          <wps:cNvCnPr/>
                          <wps:spPr>
                            <a:xfrm>
                              <a:off x="0" y="2270235"/>
                              <a:ext cx="4661535" cy="1499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Cuadro de texto 16"/>
                        <wps:cNvSpPr txBox="1"/>
                        <wps:spPr>
                          <a:xfrm>
                            <a:off x="2349062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47E21E" w14:textId="4B428E9E" w:rsidR="0079508B" w:rsidRDefault="0079508B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uadro de texto 17"/>
                        <wps:cNvSpPr txBox="1"/>
                        <wps:spPr>
                          <a:xfrm>
                            <a:off x="2900856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62E2C" w14:textId="61EABF48" w:rsidR="0079508B" w:rsidRDefault="0079508B" w:rsidP="0079508B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uadro de texto 18"/>
                        <wps:cNvSpPr txBox="1"/>
                        <wps:spPr>
                          <a:xfrm>
                            <a:off x="3878318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DF4CF1" w14:textId="7A61AD6F" w:rsidR="0079508B" w:rsidRDefault="0079508B" w:rsidP="0079508B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07661" id="Grupo 19" o:spid="_x0000_s1028" style="position:absolute;left:0;text-align:left;margin-left:279.3pt;margin-top:10.55pt;width:367.1pt;height:358.8pt;z-index:251677696" coordsize="46619,4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">
                <v:group id="Grupo 10" o:spid="_x0000_s1029" style="position:absolute;width:46619;height:45564" coordsize="46619,4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oval id="Elipse 2" o:spid="_x0000_s1030" style="position:absolute;left:18288;top:17499;width:10343;height:10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" filled="f" strokecolor="black [3213]" strokeweight="1pt">
                    <v:stroke joinstyle="miter"/>
                  </v:oval>
                  <v:oval id="Elipse 3" o:spid="_x0000_s1031" style="position:absolute;left:8513;top:7882;width:29830;height:29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" filled="f" strokecolor="black [3213]" strokeweight="1pt">
                    <v:stroke joinstyle="miter"/>
                  </v:oval>
                  <v:oval id="Elipse 4" o:spid="_x0000_s1032" style="position:absolute;width:46619;height:45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" filled="f" strokecolor="black [3213]" strokeweight="1pt">
                    <v:stroke joinstyle="miter"/>
                  </v:oval>
                  <v:line id="Conector recto 5" o:spid="_x0000_s1033" style="position:absolute;visibility:visible;mso-wrap-style:square" from="23332,0" to="23332,45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" strokecolor="black [3213]" strokeweight=".5pt">
                    <v:stroke joinstyle="miter"/>
                  </v:line>
                  <v:line id="Conector recto 9" o:spid="_x0000_s1034" style="position:absolute;visibility:visible;mso-wrap-style:square" from="0,22702" to="46615,2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<v:stroke joinstyle="miter"/>
                  </v:line>
                </v:group>
                <v:shape id="Cuadro de texto 16" o:spid="_x0000_s1035" type="#_x0000_t202" style="position:absolute;left:23490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E47E21E" w14:textId="4B428E9E" w:rsidR="0079508B" w:rsidRDefault="0079508B">
                        <w:r>
                          <w:t>1</w:t>
                        </w:r>
                      </w:p>
                    </w:txbxContent>
                  </v:textbox>
                </v:shape>
                <v:shape id="Cuadro de texto 17" o:spid="_x0000_s1036" type="#_x0000_t202" style="position:absolute;left:29008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A062E2C" w14:textId="61EABF48" w:rsidR="0079508B" w:rsidRDefault="0079508B" w:rsidP="0079508B">
                        <w:r>
                          <w:t>2</w:t>
                        </w:r>
                      </w:p>
                    </w:txbxContent>
                  </v:textbox>
                </v:shape>
                <v:shape id="Cuadro de texto 18" o:spid="_x0000_s1037" type="#_x0000_t202" style="position:absolute;left:38783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30DF4CF1" w14:textId="7A61AD6F" w:rsidR="0079508B" w:rsidRDefault="0079508B" w:rsidP="0079508B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D5F96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78C9E0" wp14:editId="2831E2F6">
                <wp:simplePos x="0" y="0"/>
                <wp:positionH relativeFrom="margin">
                  <wp:align>right</wp:align>
                </wp:positionH>
                <wp:positionV relativeFrom="paragraph">
                  <wp:posOffset>196434</wp:posOffset>
                </wp:positionV>
                <wp:extent cx="2128345" cy="1198179"/>
                <wp:effectExtent l="0" t="0" r="0" b="254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345" cy="1198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B52D9" w14:textId="6AEDE27C" w:rsidR="00BD5F96" w:rsidRPr="00BD5F96" w:rsidRDefault="004A10C1" w:rsidP="00BD5F96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He sido capaz de hacer y mejorar mi avión de papel para que vuele lejos.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8C9E0" id="Cuadro de texto 12" o:spid="_x0000_s1038" type="#_x0000_t202" style="position:absolute;left:0;text-align:left;margin-left:116.4pt;margin-top:15.45pt;width:167.6pt;height:94.35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" filled="f" stroked="f" strokeweight=".5pt">
                <v:textbox>
                  <w:txbxContent>
                    <w:p w14:paraId="7B2B52D9" w14:textId="6AEDE27C" w:rsidR="00BD5F96" w:rsidRPr="00BD5F96" w:rsidRDefault="004A10C1" w:rsidP="00BD5F96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He sido capaz de hacer y mejorar mi avión de papel para que vuele lejos.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4D34E6" w14:textId="3554511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7836027B" w14:textId="0AE86E7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603C994C" w14:textId="78D3904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0004B1A2" w14:textId="73BFF7C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7EE348F8" w14:textId="1F257303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125FC869" w14:textId="77335397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0CC892A8" w14:textId="0AC7AE04" w:rsidR="00CF419C" w:rsidRPr="00CF419C" w:rsidRDefault="004A10C1" w:rsidP="00CF419C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A26AD7" wp14:editId="1C028582">
                <wp:simplePos x="0" y="0"/>
                <wp:positionH relativeFrom="margin">
                  <wp:posOffset>7526020</wp:posOffset>
                </wp:positionH>
                <wp:positionV relativeFrom="paragraph">
                  <wp:posOffset>83185</wp:posOffset>
                </wp:positionV>
                <wp:extent cx="2127885" cy="1197610"/>
                <wp:effectExtent l="0" t="0" r="0" b="254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88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E051A" w14:textId="391227E2" w:rsidR="0079508B" w:rsidRPr="00BD5F96" w:rsidRDefault="004A10C1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Sé como funcionan los diferentes medios de transporte aéreos.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26AD7" id="Cuadro de texto 13" o:spid="_x0000_s1039" type="#_x0000_t202" style="position:absolute;margin-left:592.6pt;margin-top:6.55pt;width:167.55pt;height:94.3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" filled="f" stroked="f" strokeweight=".5pt">
                <v:textbox>
                  <w:txbxContent>
                    <w:p w14:paraId="5A8E051A" w14:textId="391227E2" w:rsidR="0079508B" w:rsidRPr="00BD5F96" w:rsidRDefault="004A10C1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Sé como funcionan los diferentes medios de transporte aéreos.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64C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33091" wp14:editId="45EA9774">
                <wp:simplePos x="0" y="0"/>
                <wp:positionH relativeFrom="column">
                  <wp:posOffset>2202815</wp:posOffset>
                </wp:positionH>
                <wp:positionV relativeFrom="paragraph">
                  <wp:posOffset>229870</wp:posOffset>
                </wp:positionV>
                <wp:extent cx="2127885" cy="1197610"/>
                <wp:effectExtent l="0" t="0" r="0" b="254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88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C2BFC" w14:textId="43CC0CCB" w:rsidR="0079508B" w:rsidRPr="00BD5F96" w:rsidRDefault="0079508B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 xml:space="preserve">He sabido responder a las preguntas </w:t>
                            </w:r>
                            <w:r w:rsidR="004A10C1"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del vídeo.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33091" id="Cuadro de texto 14" o:spid="_x0000_s1040" type="#_x0000_t202" style="position:absolute;margin-left:173.45pt;margin-top:18.1pt;width:167.55pt;height:9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" filled="f" stroked="f" strokeweight=".5pt">
                <v:textbox>
                  <w:txbxContent>
                    <w:p w14:paraId="114C2BFC" w14:textId="43CC0CCB" w:rsidR="0079508B" w:rsidRPr="00BD5F96" w:rsidRDefault="0079508B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 xml:space="preserve">He sabido responder a las preguntas </w:t>
                      </w:r>
                      <w:r w:rsidR="004A10C1">
                        <w:rPr>
                          <w:rFonts w:ascii="Boo" w:hAnsi="Boo"/>
                          <w:sz w:val="24"/>
                          <w:szCs w:val="24"/>
                        </w:rPr>
                        <w:t>del vídeo.</w:t>
                      </w:r>
                    </w:p>
                  </w:txbxContent>
                </v:textbox>
              </v:shape>
            </w:pict>
          </mc:Fallback>
        </mc:AlternateContent>
      </w:r>
    </w:p>
    <w:p w14:paraId="222DD17D" w14:textId="200651C7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38FD1C16" w14:textId="6E831981" w:rsidR="00CF419C" w:rsidRPr="00CF419C" w:rsidRDefault="006F10F0" w:rsidP="006F10F0">
      <w:pPr>
        <w:tabs>
          <w:tab w:val="left" w:pos="4692"/>
        </w:tabs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</w:r>
    </w:p>
    <w:sectPr w:rsidR="00CF419C" w:rsidRPr="00CF419C" w:rsidSect="00CF419C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11406" w14:textId="77777777" w:rsidR="00371F04" w:rsidRDefault="00371F04" w:rsidP="00CF419C">
      <w:pPr>
        <w:spacing w:after="0" w:line="240" w:lineRule="auto"/>
      </w:pPr>
      <w:r>
        <w:separator/>
      </w:r>
    </w:p>
  </w:endnote>
  <w:endnote w:type="continuationSeparator" w:id="0">
    <w:p w14:paraId="53DA977B" w14:textId="77777777" w:rsidR="00371F04" w:rsidRDefault="00371F04" w:rsidP="00CF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">
    <w:altName w:val="Calibri"/>
    <w:charset w:val="00"/>
    <w:family w:val="swiss"/>
    <w:pitch w:val="variable"/>
    <w:sig w:usb0="00000003" w:usb1="00000000" w:usb2="00000000" w:usb3="00000000" w:csb0="00000001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DD21" w14:textId="48CD9F8F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C794C39" wp14:editId="0182A1ED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B4101C" w14:textId="4E7710D5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</w:p>
  <w:p w14:paraId="425E0738" w14:textId="77777777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</w:p>
  <w:p w14:paraId="38B56D8B" w14:textId="6809144D" w:rsidR="00CF419C" w:rsidRPr="00CF419C" w:rsidRDefault="004A10C1" w:rsidP="00CF419C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Medios de transporte aéreos</w:t>
    </w:r>
    <w:r w:rsidR="00CF419C" w:rsidRPr="0021375D">
      <w:rPr>
        <w:rFonts w:ascii="Helvetica LT Std Light" w:hAnsi="Helvetica LT Std Light"/>
        <w:sz w:val="16"/>
      </w:rPr>
      <w:t xml:space="preserve"> d</w:t>
    </w:r>
    <w:proofErr w:type="spellStart"/>
    <w:r w:rsidR="00CF419C" w:rsidRPr="0021375D">
      <w:rPr>
        <w:rFonts w:ascii="Helvetica LT Std Light" w:hAnsi="Helvetica LT Std Light"/>
        <w:sz w:val="16"/>
      </w:rPr>
      <w:t>e</w:t>
    </w:r>
    <w:proofErr w:type="spellEnd"/>
    <w:r w:rsidR="00CF419C" w:rsidRPr="0021375D">
      <w:rPr>
        <w:rFonts w:ascii="Helvetica LT Std Light" w:hAnsi="Helvetica LT Std Light"/>
        <w:sz w:val="16"/>
      </w:rPr>
      <w:t xml:space="preserve"> Área de Recursos Educativos Digitales (INTEF) se encuentra bajo una Licencia </w:t>
    </w:r>
    <w:proofErr w:type="spellStart"/>
    <w:r w:rsidR="00CF419C" w:rsidRPr="0021375D">
      <w:rPr>
        <w:rFonts w:ascii="Helvetica LT Std Light" w:hAnsi="Helvetica LT Std Light"/>
        <w:sz w:val="16"/>
      </w:rPr>
      <w:t>Creative</w:t>
    </w:r>
    <w:proofErr w:type="spellEnd"/>
    <w:r w:rsidR="00CF419C" w:rsidRPr="0021375D">
      <w:rPr>
        <w:rFonts w:ascii="Helvetica LT Std Light" w:hAnsi="Helvetica LT Std Light"/>
        <w:sz w:val="16"/>
      </w:rPr>
      <w:t xml:space="preserve"> </w:t>
    </w:r>
    <w:proofErr w:type="spellStart"/>
    <w:r w:rsidR="00CF419C" w:rsidRPr="0021375D">
      <w:rPr>
        <w:rFonts w:ascii="Helvetica LT Std Light" w:hAnsi="Helvetica LT Std Light"/>
        <w:sz w:val="16"/>
      </w:rPr>
      <w:t>Commons</w:t>
    </w:r>
    <w:proofErr w:type="spellEnd"/>
    <w:r w:rsidR="00CF419C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CF419C" w:rsidRPr="0021375D">
      <w:rPr>
        <w:rFonts w:ascii="Helvetica LT Std Light" w:hAnsi="Helvetica LT Std Light"/>
        <w:sz w:val="16"/>
      </w:rPr>
      <w:t>CompartirIgual</w:t>
    </w:r>
    <w:proofErr w:type="spellEnd"/>
    <w:r w:rsidR="00CF419C" w:rsidRPr="0021375D">
      <w:rPr>
        <w:rFonts w:ascii="Helvetica LT Std Light" w:hAnsi="Helvetica LT Std Light"/>
        <w:sz w:val="16"/>
      </w:rPr>
      <w:t xml:space="preserve"> 4.0 España.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9F30" w14:textId="77777777" w:rsidR="00371F04" w:rsidRDefault="00371F04" w:rsidP="00CF419C">
      <w:pPr>
        <w:spacing w:after="0" w:line="240" w:lineRule="auto"/>
      </w:pPr>
      <w:r>
        <w:separator/>
      </w:r>
    </w:p>
  </w:footnote>
  <w:footnote w:type="continuationSeparator" w:id="0">
    <w:p w14:paraId="3D0938BB" w14:textId="77777777" w:rsidR="00371F04" w:rsidRDefault="00371F04" w:rsidP="00CF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AF43" w14:textId="27435160" w:rsidR="00CF419C" w:rsidRDefault="00CF419C" w:rsidP="00CF419C">
    <w:pPr>
      <w:pStyle w:val="Encabezado"/>
      <w:jc w:val="right"/>
    </w:pPr>
    <w:r w:rsidRPr="008B5942">
      <w:rPr>
        <w:rFonts w:ascii="Helvetica LT Std Light" w:hAnsi="Helvetica LT Std Light"/>
        <w:noProof/>
        <w:lang w:eastAsia="es-ES"/>
      </w:rPr>
      <w:drawing>
        <wp:anchor distT="0" distB="0" distL="114300" distR="114300" simplePos="0" relativeHeight="251659264" behindDoc="1" locked="0" layoutInCell="1" allowOverlap="1" wp14:anchorId="7F3D99A0" wp14:editId="08BAB681">
          <wp:simplePos x="0" y="0"/>
          <wp:positionH relativeFrom="margin">
            <wp:align>right</wp:align>
          </wp:positionH>
          <wp:positionV relativeFrom="paragraph">
            <wp:posOffset>-300438</wp:posOffset>
          </wp:positionV>
          <wp:extent cx="2926080" cy="638175"/>
          <wp:effectExtent l="0" t="0" r="7620" b="952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otipo_intef_nombre_comple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D71E2C" w14:textId="7D1B9C2C" w:rsidR="00CF419C" w:rsidRDefault="00CF41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E95"/>
    <w:multiLevelType w:val="hybridMultilevel"/>
    <w:tmpl w:val="ED5A53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9C"/>
    <w:rsid w:val="001701CB"/>
    <w:rsid w:val="001D4009"/>
    <w:rsid w:val="002C7C7E"/>
    <w:rsid w:val="002D3CE8"/>
    <w:rsid w:val="00371F04"/>
    <w:rsid w:val="004376EC"/>
    <w:rsid w:val="004A10C1"/>
    <w:rsid w:val="00644C80"/>
    <w:rsid w:val="00657136"/>
    <w:rsid w:val="006F10F0"/>
    <w:rsid w:val="007652AD"/>
    <w:rsid w:val="0079508B"/>
    <w:rsid w:val="00812296"/>
    <w:rsid w:val="009D6776"/>
    <w:rsid w:val="009E7668"/>
    <w:rsid w:val="00B6564C"/>
    <w:rsid w:val="00BD5F96"/>
    <w:rsid w:val="00C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F284"/>
  <w15:chartTrackingRefBased/>
  <w15:docId w15:val="{62F3506A-D01F-4296-BDC2-7C261EFA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41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419C"/>
  </w:style>
  <w:style w:type="paragraph" w:styleId="Piedepgina">
    <w:name w:val="footer"/>
    <w:basedOn w:val="Normal"/>
    <w:link w:val="PiedepginaCar"/>
    <w:uiPriority w:val="99"/>
    <w:unhideWhenUsed/>
    <w:rsid w:val="00CF41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419C"/>
  </w:style>
  <w:style w:type="paragraph" w:styleId="Prrafodelista">
    <w:name w:val="List Paragraph"/>
    <w:basedOn w:val="Normal"/>
    <w:uiPriority w:val="34"/>
    <w:qFormat/>
    <w:rsid w:val="009E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GARRIDO GONZALEZ</dc:creator>
  <cp:keywords/>
  <dc:description/>
  <cp:lastModifiedBy>BEATRIZ GARRIDO GONZALEZ</cp:lastModifiedBy>
  <cp:revision>2</cp:revision>
  <dcterms:created xsi:type="dcterms:W3CDTF">2021-06-19T16:51:00Z</dcterms:created>
  <dcterms:modified xsi:type="dcterms:W3CDTF">2021-06-19T16:51:00Z</dcterms:modified>
</cp:coreProperties>
</file>