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35FBC" w14:textId="77777777" w:rsidR="005119F1" w:rsidRPr="005119F1" w:rsidRDefault="00734D0B">
      <w:pPr>
        <w:rPr>
          <w:b/>
          <w:bCs/>
          <w:color w:val="FF0000"/>
          <w:sz w:val="40"/>
          <w:szCs w:val="40"/>
        </w:rPr>
      </w:pPr>
      <w:bookmarkStart w:id="1" w:name="_Hlk71631231"/>
      <w:bookmarkEnd w:id="1"/>
      <w:r w:rsidRPr="005119F1">
        <w:rPr>
          <w:b/>
          <w:bCs/>
          <w:color w:val="FF0000"/>
          <w:sz w:val="40"/>
          <w:szCs w:val="40"/>
        </w:rPr>
        <w:t>PANEL INTERACTIVO SMART MX 25</w:t>
      </w:r>
      <w:r w:rsidR="000A51C9" w:rsidRPr="005119F1">
        <w:rPr>
          <w:b/>
          <w:bCs/>
          <w:color w:val="FF0000"/>
          <w:sz w:val="40"/>
          <w:szCs w:val="40"/>
        </w:rPr>
        <w:t>6</w:t>
      </w:r>
      <w:r w:rsidRPr="005119F1">
        <w:rPr>
          <w:b/>
          <w:bCs/>
          <w:color w:val="FF0000"/>
          <w:sz w:val="40"/>
          <w:szCs w:val="40"/>
        </w:rPr>
        <w:t xml:space="preserve">- </w:t>
      </w:r>
    </w:p>
    <w:p w14:paraId="1286A1AE" w14:textId="09603C4B" w:rsidR="00734D0B" w:rsidRDefault="00734D0B">
      <w:pPr>
        <w:rPr>
          <w:b/>
          <w:bCs/>
          <w:color w:val="FF0000"/>
          <w:sz w:val="40"/>
          <w:szCs w:val="40"/>
        </w:rPr>
      </w:pPr>
      <w:r w:rsidRPr="005119F1">
        <w:rPr>
          <w:b/>
          <w:bCs/>
          <w:color w:val="FF0000"/>
          <w:sz w:val="40"/>
          <w:szCs w:val="40"/>
        </w:rPr>
        <w:t>ESPACIO FLEXIBLE DE APRENDIZAJE</w:t>
      </w:r>
    </w:p>
    <w:p w14:paraId="4BF5B2E8" w14:textId="4D7C1DA7" w:rsidR="00407EAC" w:rsidRDefault="00407EAC">
      <w:pPr>
        <w:rPr>
          <w:b/>
          <w:bCs/>
          <w:color w:val="FF0000"/>
          <w:sz w:val="40"/>
          <w:szCs w:val="40"/>
        </w:rPr>
      </w:pPr>
    </w:p>
    <w:p w14:paraId="2D8A5F9E" w14:textId="77777777" w:rsidR="00A05534" w:rsidRDefault="00A05534">
      <w:pPr>
        <w:rPr>
          <w:b/>
          <w:bCs/>
          <w:color w:val="FF0000"/>
          <w:sz w:val="40"/>
          <w:szCs w:val="40"/>
        </w:rPr>
      </w:pPr>
    </w:p>
    <w:p w14:paraId="63191F73" w14:textId="3311D098" w:rsidR="00407EAC" w:rsidRPr="00A05534" w:rsidRDefault="00A05534">
      <w:pPr>
        <w:rPr>
          <w:b/>
          <w:bCs/>
          <w:color w:val="000000" w:themeColor="text1"/>
          <w:sz w:val="40"/>
          <w:szCs w:val="40"/>
        </w:rPr>
      </w:pPr>
      <w:r w:rsidRPr="00A05534">
        <w:rPr>
          <w:b/>
          <w:bCs/>
          <w:color w:val="000000" w:themeColor="text1"/>
          <w:sz w:val="40"/>
          <w:szCs w:val="40"/>
        </w:rPr>
        <w:t>Índice de contenidos.</w:t>
      </w:r>
    </w:p>
    <w:p w14:paraId="6A339B64" w14:textId="77777777" w:rsidR="00407EAC" w:rsidRPr="007E656F" w:rsidRDefault="00407EAC">
      <w:pPr>
        <w:rPr>
          <w:b/>
          <w:bCs/>
          <w:color w:val="FF0000"/>
          <w:sz w:val="48"/>
          <w:szCs w:val="48"/>
        </w:rPr>
      </w:pPr>
    </w:p>
    <w:p w14:paraId="7B3C68FB" w14:textId="77777777" w:rsidR="007E656F" w:rsidRPr="007E656F" w:rsidRDefault="007E450D" w:rsidP="003C0F1C">
      <w:pPr>
        <w:pStyle w:val="Prrafodelista"/>
        <w:numPr>
          <w:ilvl w:val="0"/>
          <w:numId w:val="23"/>
        </w:numPr>
        <w:rPr>
          <w:color w:val="FF0000"/>
          <w:sz w:val="32"/>
          <w:szCs w:val="32"/>
        </w:rPr>
      </w:pPr>
      <w:r w:rsidRPr="007E656F">
        <w:rPr>
          <w:sz w:val="28"/>
          <w:szCs w:val="28"/>
        </w:rPr>
        <w:t xml:space="preserve">USO DEL PANEL INTERACTIVO SIN ORDENADOR. </w:t>
      </w:r>
      <w:r w:rsidRPr="007E656F">
        <w:rPr>
          <w:sz w:val="28"/>
          <w:szCs w:val="28"/>
        </w:rPr>
        <w:t xml:space="preserve">  </w:t>
      </w:r>
    </w:p>
    <w:p w14:paraId="0C60FF3B" w14:textId="2163583A" w:rsidR="00407EAC" w:rsidRPr="007E656F" w:rsidRDefault="007E450D" w:rsidP="007E656F">
      <w:pPr>
        <w:pStyle w:val="Prrafodelista"/>
        <w:rPr>
          <w:color w:val="FF0000"/>
          <w:sz w:val="32"/>
          <w:szCs w:val="32"/>
        </w:rPr>
      </w:pPr>
      <w:r w:rsidRPr="007E656F">
        <w:rPr>
          <w:b/>
          <w:bCs/>
          <w:color w:val="FF0000"/>
          <w:sz w:val="32"/>
          <w:szCs w:val="32"/>
        </w:rPr>
        <w:t>1</w:t>
      </w:r>
      <w:r w:rsidRPr="007E656F">
        <w:rPr>
          <w:b/>
          <w:bCs/>
          <w:sz w:val="28"/>
          <w:szCs w:val="28"/>
        </w:rPr>
        <w:t xml:space="preserve"> </w:t>
      </w:r>
      <w:r w:rsidRPr="007E656F">
        <w:rPr>
          <w:color w:val="FF0000"/>
          <w:sz w:val="28"/>
          <w:szCs w:val="28"/>
        </w:rPr>
        <w:t xml:space="preserve">Android Experiencia </w:t>
      </w:r>
      <w:r w:rsidRPr="007E656F">
        <w:rPr>
          <w:color w:val="FF0000"/>
          <w:sz w:val="28"/>
          <w:szCs w:val="28"/>
          <w:highlight w:val="yellow"/>
        </w:rPr>
        <w:t>IQ</w:t>
      </w:r>
      <w:r w:rsidR="00407EAC" w:rsidRPr="007E656F">
        <w:rPr>
          <w:b/>
          <w:bCs/>
          <w:color w:val="FF0000"/>
          <w:sz w:val="28"/>
          <w:szCs w:val="28"/>
        </w:rPr>
        <w:t xml:space="preserve"> </w:t>
      </w:r>
    </w:p>
    <w:p w14:paraId="72A93CA5" w14:textId="77777777" w:rsidR="007E656F" w:rsidRPr="007E656F" w:rsidRDefault="003C0F1C" w:rsidP="00407EAC">
      <w:pPr>
        <w:pStyle w:val="Prrafodelista"/>
        <w:numPr>
          <w:ilvl w:val="0"/>
          <w:numId w:val="23"/>
        </w:numPr>
        <w:rPr>
          <w:color w:val="FF0000"/>
          <w:sz w:val="32"/>
          <w:szCs w:val="32"/>
        </w:rPr>
      </w:pPr>
      <w:r w:rsidRPr="007E656F">
        <w:rPr>
          <w:sz w:val="28"/>
          <w:szCs w:val="28"/>
        </w:rPr>
        <w:t>USO DE</w:t>
      </w:r>
      <w:r w:rsidR="00407EAC" w:rsidRPr="007E656F">
        <w:rPr>
          <w:sz w:val="28"/>
          <w:szCs w:val="28"/>
        </w:rPr>
        <w:t xml:space="preserve">L </w:t>
      </w:r>
      <w:r w:rsidRPr="007E656F">
        <w:rPr>
          <w:sz w:val="28"/>
          <w:szCs w:val="28"/>
        </w:rPr>
        <w:t>PANEL INTERACTIVO CON ORDENADOR</w:t>
      </w:r>
      <w:r w:rsidRPr="007E656F">
        <w:rPr>
          <w:color w:val="FF0000"/>
          <w:sz w:val="28"/>
          <w:szCs w:val="28"/>
        </w:rPr>
        <w:t>.</w:t>
      </w:r>
    </w:p>
    <w:p w14:paraId="6757C846" w14:textId="57946310" w:rsidR="00407EAC" w:rsidRPr="007E656F" w:rsidRDefault="003C0F1C" w:rsidP="007E656F">
      <w:pPr>
        <w:pStyle w:val="Prrafodelista"/>
        <w:rPr>
          <w:color w:val="FF0000"/>
          <w:sz w:val="32"/>
          <w:szCs w:val="32"/>
        </w:rPr>
      </w:pPr>
      <w:r w:rsidRPr="007E656F">
        <w:rPr>
          <w:color w:val="FF0000"/>
          <w:sz w:val="28"/>
          <w:szCs w:val="28"/>
        </w:rPr>
        <w:t xml:space="preserve"> </w:t>
      </w:r>
      <w:r w:rsidRPr="007E656F">
        <w:rPr>
          <w:b/>
          <w:bCs/>
          <w:color w:val="FF0000"/>
          <w:sz w:val="28"/>
          <w:szCs w:val="28"/>
        </w:rPr>
        <w:t xml:space="preserve">2 </w:t>
      </w:r>
      <w:r w:rsidRPr="007E656F">
        <w:rPr>
          <w:color w:val="FF0000"/>
          <w:sz w:val="28"/>
          <w:szCs w:val="28"/>
        </w:rPr>
        <w:t xml:space="preserve">SMART </w:t>
      </w:r>
      <w:r w:rsidRPr="007E656F">
        <w:rPr>
          <w:color w:val="FF0000"/>
          <w:sz w:val="28"/>
          <w:szCs w:val="28"/>
          <w:highlight w:val="yellow"/>
        </w:rPr>
        <w:t>INK</w:t>
      </w:r>
    </w:p>
    <w:p w14:paraId="7394CEC7" w14:textId="77777777" w:rsidR="00A05534" w:rsidRDefault="00407EAC" w:rsidP="00407EAC">
      <w:pPr>
        <w:pStyle w:val="Prrafodelista"/>
        <w:numPr>
          <w:ilvl w:val="0"/>
          <w:numId w:val="23"/>
        </w:numPr>
        <w:rPr>
          <w:color w:val="FF0000"/>
          <w:sz w:val="32"/>
          <w:szCs w:val="32"/>
        </w:rPr>
      </w:pPr>
      <w:r w:rsidRPr="007E656F">
        <w:rPr>
          <w:sz w:val="32"/>
          <w:szCs w:val="32"/>
        </w:rPr>
        <w:t>USO DEL PANEL INTERACTIVO</w:t>
      </w:r>
      <w:r w:rsidRPr="007E656F">
        <w:rPr>
          <w:color w:val="FF0000"/>
          <w:sz w:val="32"/>
          <w:szCs w:val="32"/>
        </w:rPr>
        <w:t>.</w:t>
      </w:r>
      <w:r w:rsidRPr="007E656F">
        <w:rPr>
          <w:color w:val="FF0000"/>
          <w:sz w:val="32"/>
          <w:szCs w:val="32"/>
        </w:rPr>
        <w:t xml:space="preserve"> </w:t>
      </w:r>
    </w:p>
    <w:p w14:paraId="7C33A19E" w14:textId="3966602E" w:rsidR="00407EAC" w:rsidRPr="00A05534" w:rsidRDefault="00A05534" w:rsidP="00A05534">
      <w:pPr>
        <w:pStyle w:val="Prrafodelista"/>
        <w:rPr>
          <w:color w:val="FF0000"/>
          <w:sz w:val="32"/>
          <w:szCs w:val="32"/>
        </w:rPr>
      </w:pPr>
      <w:r w:rsidRPr="00A05534">
        <w:rPr>
          <w:b/>
          <w:bCs/>
          <w:color w:val="FF0000"/>
          <w:sz w:val="32"/>
          <w:szCs w:val="32"/>
        </w:rPr>
        <w:t>3</w:t>
      </w:r>
      <w:r>
        <w:rPr>
          <w:color w:val="FF0000"/>
          <w:sz w:val="32"/>
          <w:szCs w:val="32"/>
        </w:rPr>
        <w:t>.</w:t>
      </w:r>
      <w:r w:rsidR="00407EAC" w:rsidRPr="00A05534">
        <w:rPr>
          <w:color w:val="FF0000"/>
          <w:sz w:val="32"/>
          <w:szCs w:val="32"/>
        </w:rPr>
        <w:t xml:space="preserve"> SMART </w:t>
      </w:r>
      <w:r w:rsidR="00407EAC" w:rsidRPr="00A05534">
        <w:rPr>
          <w:color w:val="FF0000"/>
          <w:sz w:val="32"/>
          <w:szCs w:val="32"/>
          <w:highlight w:val="yellow"/>
        </w:rPr>
        <w:t>NOTEBOOK BASIC</w:t>
      </w:r>
    </w:p>
    <w:p w14:paraId="25927B18" w14:textId="77777777" w:rsidR="00A05534" w:rsidRPr="00A05534" w:rsidRDefault="00407EAC" w:rsidP="00407EAC">
      <w:pPr>
        <w:pStyle w:val="Prrafodelista"/>
        <w:numPr>
          <w:ilvl w:val="0"/>
          <w:numId w:val="23"/>
        </w:numPr>
        <w:rPr>
          <w:b/>
          <w:bCs/>
          <w:color w:val="FF0000"/>
          <w:sz w:val="32"/>
          <w:szCs w:val="32"/>
        </w:rPr>
      </w:pPr>
      <w:r w:rsidRPr="007E656F">
        <w:rPr>
          <w:sz w:val="32"/>
          <w:szCs w:val="32"/>
        </w:rPr>
        <w:t>USO DEL PANEL INTERACTIVO</w:t>
      </w:r>
      <w:r w:rsidRPr="007E656F">
        <w:rPr>
          <w:color w:val="FF0000"/>
          <w:sz w:val="32"/>
          <w:szCs w:val="32"/>
        </w:rPr>
        <w:t xml:space="preserve">. </w:t>
      </w:r>
    </w:p>
    <w:p w14:paraId="74985B14" w14:textId="27849D47" w:rsidR="003C0F1C" w:rsidRPr="007E656F" w:rsidRDefault="00407EAC" w:rsidP="00A05534">
      <w:pPr>
        <w:pStyle w:val="Prrafodelista"/>
        <w:rPr>
          <w:b/>
          <w:bCs/>
          <w:color w:val="FF0000"/>
          <w:sz w:val="32"/>
          <w:szCs w:val="32"/>
        </w:rPr>
      </w:pPr>
      <w:r w:rsidRPr="007E656F">
        <w:rPr>
          <w:b/>
          <w:bCs/>
          <w:color w:val="FF0000"/>
          <w:sz w:val="32"/>
          <w:szCs w:val="32"/>
        </w:rPr>
        <w:t>4</w:t>
      </w:r>
      <w:r w:rsidRPr="007E656F">
        <w:rPr>
          <w:color w:val="FF0000"/>
          <w:sz w:val="32"/>
          <w:szCs w:val="32"/>
        </w:rPr>
        <w:t xml:space="preserve"> SMART </w:t>
      </w:r>
      <w:r w:rsidRPr="007E656F">
        <w:rPr>
          <w:color w:val="FF0000"/>
          <w:sz w:val="32"/>
          <w:szCs w:val="32"/>
          <w:highlight w:val="yellow"/>
        </w:rPr>
        <w:t>LEARNING SUITE</w:t>
      </w:r>
    </w:p>
    <w:p w14:paraId="49C828E8" w14:textId="77777777" w:rsidR="00A05534" w:rsidRDefault="00407EAC" w:rsidP="00407EAC">
      <w:pPr>
        <w:pStyle w:val="Prrafodelista"/>
        <w:numPr>
          <w:ilvl w:val="0"/>
          <w:numId w:val="23"/>
        </w:numPr>
        <w:rPr>
          <w:color w:val="FF0000"/>
          <w:sz w:val="32"/>
          <w:szCs w:val="32"/>
        </w:rPr>
      </w:pPr>
      <w:r w:rsidRPr="007E656F">
        <w:rPr>
          <w:sz w:val="32"/>
          <w:szCs w:val="32"/>
        </w:rPr>
        <w:t>USO DEL PANEL INTERACTIVO</w:t>
      </w:r>
      <w:r w:rsidRPr="007E656F">
        <w:rPr>
          <w:color w:val="FF0000"/>
          <w:sz w:val="32"/>
          <w:szCs w:val="32"/>
        </w:rPr>
        <w:t xml:space="preserve">  </w:t>
      </w:r>
      <w:r w:rsidRPr="007E656F">
        <w:rPr>
          <w:color w:val="FF0000"/>
          <w:sz w:val="32"/>
          <w:szCs w:val="32"/>
        </w:rPr>
        <w:t xml:space="preserve"> </w:t>
      </w:r>
    </w:p>
    <w:p w14:paraId="1F7A6862" w14:textId="7F891A70" w:rsidR="00407EAC" w:rsidRPr="007E656F" w:rsidRDefault="00407EAC" w:rsidP="00A05534">
      <w:pPr>
        <w:pStyle w:val="Prrafodelista"/>
        <w:rPr>
          <w:color w:val="FF0000"/>
          <w:sz w:val="32"/>
          <w:szCs w:val="32"/>
        </w:rPr>
      </w:pPr>
      <w:r w:rsidRPr="007E656F">
        <w:rPr>
          <w:b/>
          <w:bCs/>
          <w:color w:val="FF0000"/>
          <w:sz w:val="32"/>
          <w:szCs w:val="32"/>
        </w:rPr>
        <w:t>5</w:t>
      </w:r>
      <w:r w:rsidRPr="007E656F">
        <w:rPr>
          <w:color w:val="FF0000"/>
          <w:sz w:val="32"/>
          <w:szCs w:val="32"/>
        </w:rPr>
        <w:t xml:space="preserve">-Smart Notebook y </w:t>
      </w:r>
      <w:r w:rsidRPr="007E656F">
        <w:rPr>
          <w:color w:val="FF0000"/>
          <w:sz w:val="32"/>
          <w:szCs w:val="32"/>
          <w:highlight w:val="yellow"/>
        </w:rPr>
        <w:t>Microsoft TEAMS</w:t>
      </w:r>
    </w:p>
    <w:p w14:paraId="77139643" w14:textId="4FAC84A5" w:rsidR="00407EAC" w:rsidRPr="007E656F" w:rsidRDefault="00407EAC" w:rsidP="00407EAC">
      <w:pPr>
        <w:pStyle w:val="Prrafodelista"/>
        <w:numPr>
          <w:ilvl w:val="0"/>
          <w:numId w:val="23"/>
        </w:numPr>
        <w:rPr>
          <w:color w:val="FF0000"/>
          <w:sz w:val="32"/>
          <w:szCs w:val="32"/>
        </w:rPr>
      </w:pPr>
      <w:r w:rsidRPr="007E656F">
        <w:rPr>
          <w:sz w:val="32"/>
          <w:szCs w:val="32"/>
        </w:rPr>
        <w:t>USO DEL PANEL INTERACTIVO Y RECURSOS ELABORADOS.</w:t>
      </w:r>
      <w:r w:rsidRPr="007E656F">
        <w:rPr>
          <w:sz w:val="32"/>
          <w:szCs w:val="32"/>
        </w:rPr>
        <w:t xml:space="preserve"> </w:t>
      </w:r>
      <w:r w:rsidRPr="007E656F">
        <w:rPr>
          <w:b/>
          <w:bCs/>
          <w:color w:val="FF0000"/>
          <w:sz w:val="32"/>
          <w:szCs w:val="32"/>
        </w:rPr>
        <w:t>6</w:t>
      </w:r>
      <w:r w:rsidRPr="007E656F">
        <w:rPr>
          <w:color w:val="FF0000"/>
          <w:sz w:val="32"/>
          <w:szCs w:val="32"/>
        </w:rPr>
        <w:t xml:space="preserve">-SMART </w:t>
      </w:r>
      <w:r w:rsidRPr="007E656F">
        <w:rPr>
          <w:color w:val="FF0000"/>
          <w:sz w:val="32"/>
          <w:szCs w:val="32"/>
          <w:highlight w:val="yellow"/>
        </w:rPr>
        <w:t>EXCHANGE</w:t>
      </w:r>
    </w:p>
    <w:p w14:paraId="29872D56" w14:textId="77777777" w:rsidR="00407EAC" w:rsidRPr="007E656F" w:rsidRDefault="00407EAC" w:rsidP="00407EAC">
      <w:pPr>
        <w:pStyle w:val="Prrafodelista"/>
        <w:numPr>
          <w:ilvl w:val="0"/>
          <w:numId w:val="23"/>
        </w:numPr>
        <w:rPr>
          <w:color w:val="FF0000"/>
          <w:sz w:val="32"/>
          <w:szCs w:val="32"/>
        </w:rPr>
      </w:pPr>
      <w:r w:rsidRPr="007E656F">
        <w:rPr>
          <w:color w:val="FF0000"/>
          <w:sz w:val="32"/>
          <w:szCs w:val="32"/>
        </w:rPr>
        <w:t>ENLACES de interés sobre Smart</w:t>
      </w:r>
    </w:p>
    <w:p w14:paraId="37276B74" w14:textId="77777777" w:rsidR="00407EAC" w:rsidRPr="007E656F" w:rsidRDefault="00407EAC" w:rsidP="00407EAC">
      <w:pPr>
        <w:pStyle w:val="Prrafodelista"/>
        <w:rPr>
          <w:color w:val="FF0000"/>
          <w:sz w:val="32"/>
          <w:szCs w:val="32"/>
        </w:rPr>
      </w:pPr>
    </w:p>
    <w:p w14:paraId="2321A1BC" w14:textId="77777777" w:rsidR="00407EAC" w:rsidRPr="00407EAC" w:rsidRDefault="00407EAC" w:rsidP="00407EAC">
      <w:pPr>
        <w:rPr>
          <w:b/>
          <w:bCs/>
          <w:color w:val="FF0000"/>
          <w:sz w:val="24"/>
          <w:szCs w:val="24"/>
        </w:rPr>
      </w:pPr>
    </w:p>
    <w:p w14:paraId="183E1FE2" w14:textId="2250242C" w:rsidR="007E450D" w:rsidRPr="007E450D" w:rsidRDefault="007E450D" w:rsidP="007E450D">
      <w:pPr>
        <w:pStyle w:val="Prrafodelista"/>
        <w:numPr>
          <w:ilvl w:val="0"/>
          <w:numId w:val="23"/>
        </w:numPr>
        <w:rPr>
          <w:b/>
          <w:bCs/>
          <w:color w:val="FF0000"/>
          <w:sz w:val="40"/>
          <w:szCs w:val="40"/>
        </w:rPr>
      </w:pPr>
      <w:r w:rsidRPr="007E450D">
        <w:rPr>
          <w:b/>
          <w:bCs/>
          <w:color w:val="FF0000"/>
          <w:sz w:val="40"/>
          <w:szCs w:val="40"/>
        </w:rPr>
        <w:br w:type="page"/>
      </w:r>
    </w:p>
    <w:p w14:paraId="3694EF93" w14:textId="77777777" w:rsidR="00C73BC8" w:rsidRDefault="00734D0B">
      <w:pPr>
        <w:rPr>
          <w:sz w:val="40"/>
          <w:szCs w:val="40"/>
        </w:rPr>
      </w:pPr>
      <w:r w:rsidRPr="00AD2E84">
        <w:rPr>
          <w:sz w:val="40"/>
          <w:szCs w:val="40"/>
        </w:rPr>
        <w:lastRenderedPageBreak/>
        <w:t xml:space="preserve">USO DEL PANEL INTERACTIVO SIN ORDENADOR. </w:t>
      </w:r>
    </w:p>
    <w:p w14:paraId="58F5C46F" w14:textId="5CD01A7C" w:rsidR="00734D0B" w:rsidRPr="00AD2E84" w:rsidRDefault="00C73BC8">
      <w:pPr>
        <w:rPr>
          <w:color w:val="FF0000"/>
          <w:sz w:val="40"/>
          <w:szCs w:val="40"/>
        </w:rPr>
      </w:pPr>
      <w:r>
        <w:rPr>
          <w:sz w:val="40"/>
          <w:szCs w:val="40"/>
        </w:rPr>
        <w:t xml:space="preserve">1 </w:t>
      </w:r>
      <w:r w:rsidR="00734D0B" w:rsidRPr="00AD2E84">
        <w:rPr>
          <w:color w:val="FF0000"/>
          <w:sz w:val="40"/>
          <w:szCs w:val="40"/>
        </w:rPr>
        <w:t xml:space="preserve">Android Experiencia </w:t>
      </w:r>
      <w:r w:rsidR="00734D0B" w:rsidRPr="00C73BC8">
        <w:rPr>
          <w:color w:val="FF0000"/>
          <w:sz w:val="40"/>
          <w:szCs w:val="40"/>
          <w:highlight w:val="yellow"/>
        </w:rPr>
        <w:t>IQ</w:t>
      </w:r>
      <w:r w:rsidR="00734D0B" w:rsidRPr="00AD2E84">
        <w:rPr>
          <w:color w:val="FF0000"/>
          <w:sz w:val="40"/>
          <w:szCs w:val="40"/>
        </w:rPr>
        <w:t>,</w:t>
      </w:r>
    </w:p>
    <w:p w14:paraId="02B9B129" w14:textId="01768EA9" w:rsidR="00BD3178" w:rsidRPr="00AA5808" w:rsidRDefault="00BD3178" w:rsidP="00734D0B">
      <w:pPr>
        <w:pStyle w:val="Prrafodelista"/>
        <w:numPr>
          <w:ilvl w:val="0"/>
          <w:numId w:val="1"/>
        </w:numPr>
        <w:rPr>
          <w:b/>
          <w:bCs/>
          <w:color w:val="4472C4" w:themeColor="accent1"/>
          <w:sz w:val="32"/>
          <w:szCs w:val="32"/>
        </w:rPr>
      </w:pPr>
      <w:r w:rsidRPr="00AA5808">
        <w:rPr>
          <w:b/>
          <w:bCs/>
          <w:color w:val="4472C4" w:themeColor="accent1"/>
          <w:sz w:val="32"/>
          <w:szCs w:val="32"/>
        </w:rPr>
        <w:t>H</w:t>
      </w:r>
      <w:r w:rsidR="00214943" w:rsidRPr="00AA5808">
        <w:rPr>
          <w:b/>
          <w:bCs/>
          <w:color w:val="4472C4" w:themeColor="accent1"/>
          <w:sz w:val="32"/>
          <w:szCs w:val="32"/>
        </w:rPr>
        <w:t>ARDWARE DEL PANEL INTERACTIVO</w:t>
      </w:r>
      <w:r w:rsidR="00BB351E" w:rsidRPr="00AA5808">
        <w:rPr>
          <w:b/>
          <w:bCs/>
          <w:color w:val="4472C4" w:themeColor="accent1"/>
          <w:sz w:val="32"/>
          <w:szCs w:val="32"/>
        </w:rPr>
        <w:t xml:space="preserve"> botonera y mando.</w:t>
      </w:r>
    </w:p>
    <w:p w14:paraId="12446603" w14:textId="095840E9" w:rsidR="00EA0CDF" w:rsidRDefault="0096644B" w:rsidP="00F025AE">
      <w:pPr>
        <w:pStyle w:val="Prrafodelista"/>
        <w:numPr>
          <w:ilvl w:val="0"/>
          <w:numId w:val="3"/>
        </w:numPr>
        <w:rPr>
          <w:u w:val="single"/>
        </w:rPr>
      </w:pPr>
      <w:r>
        <w:rPr>
          <w:u w:val="single"/>
        </w:rPr>
        <w:t xml:space="preserve">Componentes de la pantalla </w:t>
      </w:r>
    </w:p>
    <w:p w14:paraId="57B1AE0E" w14:textId="79ACDCD0" w:rsidR="003C0F1C" w:rsidRDefault="0096644B" w:rsidP="003C0F1C">
      <w:pPr>
        <w:pStyle w:val="Prrafodelista"/>
        <w:rPr>
          <w:u w:val="single"/>
        </w:rPr>
      </w:pPr>
      <w:r>
        <w:rPr>
          <w:noProof/>
        </w:rPr>
        <w:drawing>
          <wp:inline distT="0" distB="0" distL="0" distR="0" wp14:anchorId="2B060347" wp14:editId="2B0A07FB">
            <wp:extent cx="5799996" cy="58197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5300" cy="584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0069A" w14:textId="77777777" w:rsidR="003C0F1C" w:rsidRDefault="003C0F1C">
      <w:pPr>
        <w:rPr>
          <w:u w:val="single"/>
        </w:rPr>
      </w:pPr>
      <w:r>
        <w:rPr>
          <w:u w:val="single"/>
        </w:rPr>
        <w:br w:type="page"/>
      </w:r>
    </w:p>
    <w:p w14:paraId="61C5BB3C" w14:textId="77777777" w:rsidR="007E450D" w:rsidRPr="003C0F1C" w:rsidRDefault="007E450D" w:rsidP="003C0F1C">
      <w:pPr>
        <w:pStyle w:val="Prrafodelista"/>
        <w:rPr>
          <w:u w:val="single"/>
        </w:rPr>
      </w:pPr>
    </w:p>
    <w:p w14:paraId="5AC35907" w14:textId="3DA75697" w:rsidR="00415E0F" w:rsidRPr="0096644B" w:rsidRDefault="000D0CA2" w:rsidP="00F025AE">
      <w:pPr>
        <w:pStyle w:val="Prrafodelista"/>
        <w:numPr>
          <w:ilvl w:val="0"/>
          <w:numId w:val="3"/>
        </w:numPr>
        <w:rPr>
          <w:u w:val="single"/>
        </w:rPr>
      </w:pPr>
      <w:r w:rsidRPr="0096644B">
        <w:rPr>
          <w:u w:val="single"/>
        </w:rPr>
        <w:t>Panel de conector frontal</w:t>
      </w:r>
    </w:p>
    <w:p w14:paraId="61E935B4" w14:textId="261AE0F3" w:rsidR="00415E0F" w:rsidRDefault="00E726DE" w:rsidP="00954806">
      <w:pPr>
        <w:pStyle w:val="Prrafodelista"/>
        <w:rPr>
          <w:u w:val="single"/>
        </w:rPr>
      </w:pPr>
      <w:r>
        <w:rPr>
          <w:noProof/>
        </w:rPr>
        <w:drawing>
          <wp:inline distT="0" distB="0" distL="0" distR="0" wp14:anchorId="645EAA0A" wp14:editId="66F20FBA">
            <wp:extent cx="2308637" cy="14573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8876" cy="146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490A" w:rsidRPr="00EF490A">
        <w:rPr>
          <w:noProof/>
        </w:rPr>
        <w:t xml:space="preserve"> </w:t>
      </w:r>
      <w:r w:rsidR="00EF490A">
        <w:rPr>
          <w:noProof/>
        </w:rPr>
        <w:drawing>
          <wp:inline distT="0" distB="0" distL="0" distR="0" wp14:anchorId="6D75F3DD" wp14:editId="2852710F">
            <wp:extent cx="4391025" cy="225954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9438" cy="228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1D69C" w14:textId="2EBC9416" w:rsidR="005F03BA" w:rsidRDefault="00491527" w:rsidP="00F025AE">
      <w:pPr>
        <w:pStyle w:val="Prrafodelista"/>
        <w:numPr>
          <w:ilvl w:val="0"/>
          <w:numId w:val="3"/>
        </w:numPr>
        <w:rPr>
          <w:u w:val="single"/>
        </w:rPr>
      </w:pPr>
      <w:r>
        <w:rPr>
          <w:u w:val="single"/>
        </w:rPr>
        <w:t>Panel de control frontal</w:t>
      </w:r>
    </w:p>
    <w:p w14:paraId="1C03D4E9" w14:textId="68FC594C" w:rsidR="00491527" w:rsidRDefault="00F025AE" w:rsidP="00F025AE">
      <w:pPr>
        <w:pStyle w:val="Prrafodelista"/>
        <w:rPr>
          <w:u w:val="single"/>
        </w:rPr>
      </w:pPr>
      <w:r>
        <w:rPr>
          <w:noProof/>
        </w:rPr>
        <w:drawing>
          <wp:inline distT="0" distB="0" distL="0" distR="0" wp14:anchorId="0F1E2CCE" wp14:editId="13A98267">
            <wp:extent cx="2857500" cy="10191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11041A" wp14:editId="01D7243A">
            <wp:extent cx="5400040" cy="30734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491527">
        <w:rPr>
          <w:u w:val="single"/>
        </w:rPr>
        <w:br w:type="page"/>
      </w:r>
    </w:p>
    <w:p w14:paraId="19E87E7E" w14:textId="54D752F6" w:rsidR="0050648B" w:rsidRDefault="002A6BC9" w:rsidP="0027470A">
      <w:pPr>
        <w:pStyle w:val="Prrafodelista"/>
        <w:numPr>
          <w:ilvl w:val="0"/>
          <w:numId w:val="3"/>
        </w:numPr>
        <w:rPr>
          <w:u w:val="single"/>
        </w:rPr>
      </w:pPr>
      <w:r w:rsidRPr="0027470A">
        <w:rPr>
          <w:u w:val="single"/>
        </w:rPr>
        <w:lastRenderedPageBreak/>
        <w:t>Panel de control lateral e inferior</w:t>
      </w:r>
    </w:p>
    <w:p w14:paraId="16B5DCD6" w14:textId="08780BBC" w:rsidR="0027470A" w:rsidRPr="00AD2DEF" w:rsidRDefault="00AD2DEF" w:rsidP="002C085E">
      <w:pPr>
        <w:pStyle w:val="Prrafodelista"/>
        <w:ind w:left="1440"/>
        <w:rPr>
          <w:u w:val="single"/>
        </w:rPr>
      </w:pPr>
      <w:r>
        <w:rPr>
          <w:noProof/>
        </w:rPr>
        <w:drawing>
          <wp:inline distT="0" distB="0" distL="0" distR="0" wp14:anchorId="67AE7933" wp14:editId="43771241">
            <wp:extent cx="4402739" cy="5562600"/>
            <wp:effectExtent l="0" t="0" r="0" b="0"/>
            <wp:docPr id="37" name="Imagen 37" descr="Diagram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Diagrama, Text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6083" cy="55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proofErr w:type="gramStart"/>
      <w:r w:rsidR="002C085E">
        <w:rPr>
          <w:u w:val="single"/>
        </w:rPr>
        <w:t>E.</w:t>
      </w:r>
      <w:r w:rsidR="002312FC">
        <w:rPr>
          <w:u w:val="single"/>
        </w:rPr>
        <w:t>C</w:t>
      </w:r>
      <w:r w:rsidR="0027470A" w:rsidRPr="00AD2DEF">
        <w:rPr>
          <w:u w:val="single"/>
        </w:rPr>
        <w:t>onfiguración</w:t>
      </w:r>
      <w:proofErr w:type="spellEnd"/>
      <w:proofErr w:type="gramEnd"/>
      <w:r w:rsidR="0027470A" w:rsidRPr="00AD2DEF">
        <w:rPr>
          <w:u w:val="single"/>
        </w:rPr>
        <w:t>.</w:t>
      </w:r>
    </w:p>
    <w:p w14:paraId="2E9CE25C" w14:textId="2658D047" w:rsidR="006578E9" w:rsidRDefault="006578E9" w:rsidP="00933980">
      <w:pPr>
        <w:ind w:left="720"/>
      </w:pPr>
      <w:r>
        <w:t>Aspectos modificables:</w:t>
      </w:r>
    </w:p>
    <w:p w14:paraId="23E610D6" w14:textId="020FAE43" w:rsidR="0027470A" w:rsidRDefault="0027470A" w:rsidP="006578E9">
      <w:pPr>
        <w:pStyle w:val="Prrafodelista"/>
        <w:numPr>
          <w:ilvl w:val="0"/>
          <w:numId w:val="5"/>
        </w:numPr>
      </w:pPr>
      <w:r w:rsidRPr="00933980">
        <w:t>El brillo de la pantalla: en</w:t>
      </w:r>
      <w:r w:rsidR="00933980">
        <w:t xml:space="preserve"> la opción </w:t>
      </w:r>
      <w:r w:rsidRPr="00933980">
        <w:t>automático se modifica solo.</w:t>
      </w:r>
      <w:r w:rsidR="0064718C">
        <w:t xml:space="preserve"> </w:t>
      </w:r>
    </w:p>
    <w:p w14:paraId="5C7A1E0C" w14:textId="596BA90B" w:rsidR="006578E9" w:rsidRDefault="006578E9" w:rsidP="006578E9">
      <w:pPr>
        <w:pStyle w:val="Prrafodelista"/>
        <w:numPr>
          <w:ilvl w:val="0"/>
          <w:numId w:val="5"/>
        </w:numPr>
      </w:pPr>
      <w:r>
        <w:t>Fecha/hora/</w:t>
      </w:r>
      <w:r w:rsidR="00880824">
        <w:t>idioma.</w:t>
      </w:r>
    </w:p>
    <w:p w14:paraId="64033AEF" w14:textId="61CFF5A5" w:rsidR="006578E9" w:rsidRPr="00933980" w:rsidRDefault="006578E9" w:rsidP="006578E9">
      <w:pPr>
        <w:pStyle w:val="Prrafodelista"/>
        <w:numPr>
          <w:ilvl w:val="0"/>
          <w:numId w:val="5"/>
        </w:numPr>
      </w:pPr>
      <w:r>
        <w:t>Fondo de pantallas.</w:t>
      </w:r>
    </w:p>
    <w:p w14:paraId="3EFFE868" w14:textId="222FEA56" w:rsidR="00AA5808" w:rsidRDefault="00AA5808">
      <w:pPr>
        <w:rPr>
          <w:u w:val="single"/>
        </w:rPr>
      </w:pPr>
      <w:r>
        <w:rPr>
          <w:u w:val="single"/>
        </w:rPr>
        <w:br w:type="page"/>
      </w:r>
    </w:p>
    <w:p w14:paraId="2F25F02A" w14:textId="39383BC8" w:rsidR="00095A7A" w:rsidRPr="002246A3" w:rsidRDefault="004C7766" w:rsidP="00095A7A">
      <w:pPr>
        <w:pStyle w:val="Prrafodelista"/>
        <w:numPr>
          <w:ilvl w:val="0"/>
          <w:numId w:val="1"/>
        </w:numPr>
        <w:rPr>
          <w:b/>
          <w:bCs/>
          <w:color w:val="4472C4" w:themeColor="accent1"/>
          <w:sz w:val="32"/>
          <w:szCs w:val="32"/>
        </w:rPr>
      </w:pPr>
      <w:r w:rsidRPr="002246A3">
        <w:rPr>
          <w:b/>
          <w:bCs/>
          <w:color w:val="4472C4" w:themeColor="accent1"/>
          <w:sz w:val="32"/>
          <w:szCs w:val="32"/>
        </w:rPr>
        <w:lastRenderedPageBreak/>
        <w:t>FUNCIONALIDADES DEL PANEL INTERACTIVO</w:t>
      </w:r>
    </w:p>
    <w:p w14:paraId="5D7B51F3" w14:textId="28C900A4" w:rsidR="00095A7A" w:rsidRDefault="00095A7A" w:rsidP="00095A7A">
      <w:pPr>
        <w:pStyle w:val="Prrafodelista"/>
      </w:pPr>
      <w:r>
        <w:t>Al arrancar el panel se inicia con el sistema IQ</w:t>
      </w:r>
      <w:r w:rsidR="008B781E">
        <w:t xml:space="preserve"> (Sistema embebido)</w:t>
      </w:r>
    </w:p>
    <w:p w14:paraId="422A584A" w14:textId="77777777" w:rsidR="005119F1" w:rsidRDefault="005119F1" w:rsidP="00095A7A">
      <w:pPr>
        <w:pStyle w:val="Prrafodelista"/>
      </w:pPr>
    </w:p>
    <w:p w14:paraId="750382E3" w14:textId="0A5F7D38" w:rsidR="00FA78BC" w:rsidRDefault="0025635F" w:rsidP="00FA78BC">
      <w:pPr>
        <w:pStyle w:val="Prrafodelista"/>
        <w:numPr>
          <w:ilvl w:val="0"/>
          <w:numId w:val="4"/>
        </w:numPr>
        <w:rPr>
          <w:color w:val="7030A0"/>
        </w:rPr>
      </w:pPr>
      <w:r>
        <w:rPr>
          <w:color w:val="7030A0"/>
        </w:rPr>
        <w:t>AJUSTES</w:t>
      </w:r>
    </w:p>
    <w:p w14:paraId="005AF513" w14:textId="51D715D1" w:rsidR="00886228" w:rsidRPr="00D974B4" w:rsidRDefault="00A4520F" w:rsidP="00886228">
      <w:pPr>
        <w:ind w:left="708"/>
        <w:rPr>
          <w:u w:val="single"/>
        </w:rPr>
      </w:pPr>
      <w:r w:rsidRPr="00D974B4">
        <w:rPr>
          <w:u w:val="single"/>
        </w:rPr>
        <w:t>Tipos de toque:</w:t>
      </w:r>
    </w:p>
    <w:p w14:paraId="543845AC" w14:textId="04A7DE44" w:rsidR="00E40D2E" w:rsidRDefault="00E40D2E" w:rsidP="00886228">
      <w:pPr>
        <w:ind w:left="708"/>
      </w:pPr>
      <w:r>
        <w:t>-escribo</w:t>
      </w:r>
      <w:r w:rsidR="00A4520F">
        <w:t xml:space="preserve"> con el </w:t>
      </w:r>
      <w:r>
        <w:t>puntero</w:t>
      </w:r>
    </w:p>
    <w:p w14:paraId="5609468D" w14:textId="50D0A6FA" w:rsidR="00E40D2E" w:rsidRDefault="00E40D2E" w:rsidP="00886228">
      <w:pPr>
        <w:ind w:left="708"/>
      </w:pPr>
      <w:r>
        <w:t>-muevo con el dedo</w:t>
      </w:r>
      <w:r w:rsidR="00A4520F">
        <w:t xml:space="preserve"> sobre</w:t>
      </w:r>
      <w:r>
        <w:t xml:space="preserve"> el objeto</w:t>
      </w:r>
    </w:p>
    <w:p w14:paraId="4BEA6EF5" w14:textId="4C4D0069" w:rsidR="00E40D2E" w:rsidRDefault="00A4520F" w:rsidP="00886228">
      <w:pPr>
        <w:ind w:left="708"/>
      </w:pPr>
      <w:r>
        <w:t>-toque con un dedo fuera muevo el espacio</w:t>
      </w:r>
    </w:p>
    <w:p w14:paraId="41158E44" w14:textId="74612263" w:rsidR="00A4520F" w:rsidRDefault="00A4520F" w:rsidP="00886228">
      <w:pPr>
        <w:ind w:left="708"/>
      </w:pPr>
      <w:r>
        <w:t>-</w:t>
      </w:r>
      <w:r w:rsidR="00D974B4">
        <w:t>borro con la mano.</w:t>
      </w:r>
    </w:p>
    <w:p w14:paraId="4D712CA5" w14:textId="5F2FD5D2" w:rsidR="00720240" w:rsidRDefault="00720240" w:rsidP="00886228">
      <w:pPr>
        <w:ind w:left="708"/>
      </w:pPr>
      <w:r>
        <w:t>-puedo utilizar dos punteros a la vez.</w:t>
      </w:r>
    </w:p>
    <w:p w14:paraId="6C559C2A" w14:textId="492ACD81" w:rsidR="00720240" w:rsidRDefault="00720240" w:rsidP="00886228">
      <w:pPr>
        <w:ind w:left="708"/>
        <w:rPr>
          <w:u w:val="single"/>
        </w:rPr>
      </w:pPr>
      <w:r w:rsidRPr="00720240">
        <w:rPr>
          <w:u w:val="single"/>
        </w:rPr>
        <w:t>Lápiz: herramientas de trabajo.</w:t>
      </w:r>
    </w:p>
    <w:p w14:paraId="0A1A9D24" w14:textId="0F91FD3D" w:rsidR="00720240" w:rsidRPr="00607658" w:rsidRDefault="00720240" w:rsidP="00886228">
      <w:pPr>
        <w:ind w:left="708"/>
      </w:pPr>
      <w:r w:rsidRPr="00607658">
        <w:t>-modi</w:t>
      </w:r>
      <w:r w:rsidR="00607658" w:rsidRPr="00607658">
        <w:t>ficar colores</w:t>
      </w:r>
    </w:p>
    <w:p w14:paraId="6EACBACA" w14:textId="343B7602" w:rsidR="00607658" w:rsidRDefault="00607658" w:rsidP="00886228">
      <w:pPr>
        <w:ind w:left="708"/>
      </w:pPr>
      <w:r w:rsidRPr="00607658">
        <w:t>-modificar grosor</w:t>
      </w:r>
    </w:p>
    <w:p w14:paraId="209B917A" w14:textId="2E4E1655" w:rsidR="0025635F" w:rsidRDefault="008044C3" w:rsidP="0025635F">
      <w:pPr>
        <w:pStyle w:val="Prrafodelista"/>
        <w:numPr>
          <w:ilvl w:val="0"/>
          <w:numId w:val="4"/>
        </w:numPr>
        <w:rPr>
          <w:color w:val="7030A0"/>
        </w:rPr>
      </w:pPr>
      <w:r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BB8B5B" wp14:editId="2D0633F5">
                <wp:simplePos x="0" y="0"/>
                <wp:positionH relativeFrom="column">
                  <wp:posOffset>-241935</wp:posOffset>
                </wp:positionH>
                <wp:positionV relativeFrom="paragraph">
                  <wp:posOffset>295910</wp:posOffset>
                </wp:positionV>
                <wp:extent cx="609600" cy="1876425"/>
                <wp:effectExtent l="0" t="0" r="19050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16BB9DA" w14:textId="766DD270" w:rsidR="008044C3" w:rsidRDefault="008044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2F1A15" wp14:editId="67E47C66">
                                  <wp:extent cx="428625" cy="1733550"/>
                                  <wp:effectExtent l="0" t="0" r="9525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B8B5B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19.05pt;margin-top:23.3pt;width:48pt;height:147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" fillcolor="white [3201]" strokecolor="white [3212]" strokeweight=".5pt">
                <v:textbox>
                  <w:txbxContent>
                    <w:p w14:paraId="116BB9DA" w14:textId="766DD270" w:rsidR="008044C3" w:rsidRDefault="008044C3">
                      <w:r>
                        <w:rPr>
                          <w:noProof/>
                        </w:rPr>
                        <w:drawing>
                          <wp:inline distT="0" distB="0" distL="0" distR="0" wp14:anchorId="6E2F1A15" wp14:editId="67E47C66">
                            <wp:extent cx="428625" cy="1733550"/>
                            <wp:effectExtent l="0" t="0" r="9525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625" cy="1733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7909">
        <w:rPr>
          <w:color w:val="7030A0"/>
        </w:rPr>
        <w:t>PIZARRA BLANCA/REPRODUCTOR</w:t>
      </w:r>
    </w:p>
    <w:p w14:paraId="6C73E3F5" w14:textId="14A9147C" w:rsidR="00607658" w:rsidRDefault="009D4FAB" w:rsidP="00347909">
      <w:pPr>
        <w:ind w:firstLine="708"/>
      </w:pPr>
      <w:r>
        <w:rPr>
          <w:u w:val="single"/>
        </w:rPr>
        <w:t>A</w:t>
      </w:r>
      <w:r w:rsidR="00AE5848" w:rsidRPr="00FB0842">
        <w:rPr>
          <w:u w:val="single"/>
        </w:rPr>
        <w:t>ñadir diferentes opciones de página</w:t>
      </w:r>
      <w:r w:rsidR="00AE5848">
        <w:t>.</w:t>
      </w:r>
    </w:p>
    <w:p w14:paraId="79E3CC96" w14:textId="722823C8" w:rsidR="00AE5848" w:rsidRDefault="009D4FAB" w:rsidP="00886228">
      <w:pPr>
        <w:ind w:left="708"/>
      </w:pPr>
      <w:r>
        <w:t>I</w:t>
      </w:r>
      <w:r w:rsidR="00DB0C91" w:rsidRPr="00FB0842">
        <w:rPr>
          <w:u w:val="single"/>
        </w:rPr>
        <w:t>nsertar imágenes</w:t>
      </w:r>
      <w:r w:rsidR="00DB0C91">
        <w:t xml:space="preserve">  </w:t>
      </w:r>
    </w:p>
    <w:p w14:paraId="44BA76A2" w14:textId="710A39FF" w:rsidR="00C41DF5" w:rsidRDefault="009D4FAB" w:rsidP="00886228">
      <w:pPr>
        <w:ind w:left="708"/>
      </w:pPr>
      <w:r w:rsidRPr="009D4FAB">
        <w:rPr>
          <w:u w:val="single"/>
        </w:rPr>
        <w:t>I</w:t>
      </w:r>
      <w:r w:rsidR="00C41DF5" w:rsidRPr="009D4FAB">
        <w:rPr>
          <w:u w:val="single"/>
        </w:rPr>
        <w:t>nsertar vídeos</w:t>
      </w:r>
      <w:r w:rsidR="00C41DF5">
        <w:t>:</w:t>
      </w:r>
      <w:r w:rsidR="00FE14E6">
        <w:t xml:space="preserve"> </w:t>
      </w:r>
      <w:r w:rsidR="00812E92">
        <w:t xml:space="preserve">son de </w:t>
      </w:r>
      <w:proofErr w:type="spellStart"/>
      <w:proofErr w:type="gramStart"/>
      <w:r w:rsidR="00812E92">
        <w:t>youtube</w:t>
      </w:r>
      <w:proofErr w:type="spellEnd"/>
      <w:proofErr w:type="gramEnd"/>
      <w:r w:rsidR="00812E92">
        <w:t xml:space="preserve"> pero no aparecen con publicidad</w:t>
      </w:r>
      <w:r w:rsidR="00FF5E4D">
        <w:t>, y no aparecen vídeos aleatorios.</w:t>
      </w:r>
    </w:p>
    <w:p w14:paraId="776C424B" w14:textId="416A1973" w:rsidR="00FF5E4D" w:rsidRDefault="009D4FAB" w:rsidP="00886228">
      <w:pPr>
        <w:ind w:left="708"/>
      </w:pPr>
      <w:r w:rsidRPr="009D4FAB">
        <w:rPr>
          <w:u w:val="single"/>
        </w:rPr>
        <w:t>I</w:t>
      </w:r>
      <w:r w:rsidR="0025635F" w:rsidRPr="009D4FAB">
        <w:rPr>
          <w:u w:val="single"/>
        </w:rPr>
        <w:t>nsertar página nueva</w:t>
      </w:r>
      <w:r w:rsidR="0025635F">
        <w:t>: organizadores gráficos o medios didácticos</w:t>
      </w:r>
    </w:p>
    <w:p w14:paraId="13920AB4" w14:textId="77777777" w:rsidR="00FB0842" w:rsidRPr="002B7B2E" w:rsidRDefault="00FB0842" w:rsidP="00FB0842">
      <w:pPr>
        <w:pStyle w:val="Prrafodelista"/>
        <w:rPr>
          <w:u w:val="single"/>
        </w:rPr>
      </w:pPr>
      <w:r w:rsidRPr="002B7B2E">
        <w:rPr>
          <w:u w:val="single"/>
        </w:rPr>
        <w:t>Conectarse a mi clase online de forma remota: hellosmart.com</w:t>
      </w:r>
    </w:p>
    <w:p w14:paraId="64B159A7" w14:textId="18F15EFB" w:rsidR="00FB0842" w:rsidRDefault="00FB0842" w:rsidP="00FB0842">
      <w:pPr>
        <w:pStyle w:val="Prrafodelista"/>
      </w:pPr>
      <w:r>
        <w:t>Opción Docente</w:t>
      </w:r>
      <w:r w:rsidR="005C433A">
        <w:t>/Inicio compartido</w:t>
      </w:r>
      <w:r>
        <w:t>: el alumno sólo visualiza no puede escribir.</w:t>
      </w:r>
      <w:r w:rsidR="00216E11">
        <w:t xml:space="preserve"> </w:t>
      </w:r>
    </w:p>
    <w:p w14:paraId="02C959B4" w14:textId="77777777" w:rsidR="00FB0842" w:rsidRDefault="00FB0842" w:rsidP="00FB0842">
      <w:pPr>
        <w:pStyle w:val="Prrafodelista"/>
      </w:pPr>
      <w:r>
        <w:t>Opción Estudiante: el alumno puede moverse por las páginas</w:t>
      </w:r>
    </w:p>
    <w:p w14:paraId="0182EF70" w14:textId="740F6CDC" w:rsidR="00FB0842" w:rsidRPr="00645612" w:rsidRDefault="00FB0842" w:rsidP="00FB0842">
      <w:pPr>
        <w:pStyle w:val="Prrafodelista"/>
      </w:pPr>
      <w:r>
        <w:t>Opción lluvia de ideas</w:t>
      </w:r>
      <w:r w:rsidR="00DF5509">
        <w:t>/no te lo calles</w:t>
      </w:r>
      <w:r>
        <w:t>: todos los estudiantes pueden publicar.</w:t>
      </w:r>
    </w:p>
    <w:p w14:paraId="082E6399" w14:textId="77777777" w:rsidR="00FB0842" w:rsidRDefault="00FB0842" w:rsidP="00886228">
      <w:pPr>
        <w:ind w:left="708"/>
      </w:pPr>
    </w:p>
    <w:p w14:paraId="0A22BE9C" w14:textId="0137AD35" w:rsidR="00734D0B" w:rsidRDefault="00734D0B" w:rsidP="00FA78BC">
      <w:pPr>
        <w:pStyle w:val="Prrafodelista"/>
        <w:numPr>
          <w:ilvl w:val="0"/>
          <w:numId w:val="4"/>
        </w:numPr>
        <w:rPr>
          <w:color w:val="7030A0"/>
        </w:rPr>
      </w:pPr>
      <w:r w:rsidRPr="00571CB5">
        <w:rPr>
          <w:color w:val="7030A0"/>
        </w:rPr>
        <w:t>EXPLORADOR</w:t>
      </w:r>
    </w:p>
    <w:p w14:paraId="6B53F3ED" w14:textId="77777777" w:rsidR="00745BAC" w:rsidRDefault="00EA5742" w:rsidP="00EA5742">
      <w:pPr>
        <w:ind w:left="708"/>
        <w:rPr>
          <w:u w:val="single"/>
        </w:rPr>
      </w:pPr>
      <w:r w:rsidRPr="00EA5742">
        <w:rPr>
          <w:u w:val="single"/>
        </w:rPr>
        <w:t>Navegador de archivos</w:t>
      </w:r>
      <w:r w:rsidR="00745BAC">
        <w:rPr>
          <w:u w:val="single"/>
        </w:rPr>
        <w:t xml:space="preserve">: </w:t>
      </w:r>
    </w:p>
    <w:p w14:paraId="4FFC703E" w14:textId="1AABE650" w:rsidR="00766A8D" w:rsidRDefault="00745BAC" w:rsidP="00EA5742">
      <w:pPr>
        <w:ind w:left="708"/>
      </w:pPr>
      <w:r>
        <w:t>-Se visualizan todo tipo de archivos siempre que haya una aplicación que pueda abrir esos archivos.</w:t>
      </w:r>
    </w:p>
    <w:p w14:paraId="4FAF4EF2" w14:textId="11CBE77B" w:rsidR="00C75C2E" w:rsidRPr="003A4641" w:rsidRDefault="00C75C2E" w:rsidP="00EA5742">
      <w:pPr>
        <w:ind w:left="708"/>
        <w:rPr>
          <w:u w:val="single"/>
        </w:rPr>
      </w:pPr>
      <w:r w:rsidRPr="003A4641">
        <w:rPr>
          <w:u w:val="single"/>
        </w:rPr>
        <w:t>Navegador de internet</w:t>
      </w:r>
    </w:p>
    <w:p w14:paraId="567C115B" w14:textId="2E80DE9F" w:rsidR="00C75C2E" w:rsidRDefault="00C75C2E" w:rsidP="00EA5742">
      <w:pPr>
        <w:ind w:left="708"/>
      </w:pPr>
      <w:r>
        <w:t>-Clic en las pestañas y sale un teclado virtual</w:t>
      </w:r>
    </w:p>
    <w:p w14:paraId="20E93A5A" w14:textId="77777777" w:rsidR="00C75C2E" w:rsidRDefault="00C75C2E" w:rsidP="00EA5742">
      <w:pPr>
        <w:ind w:left="708"/>
      </w:pPr>
    </w:p>
    <w:p w14:paraId="512386BD" w14:textId="0549EDD3" w:rsidR="00734D0B" w:rsidRDefault="00734D0B" w:rsidP="00FA78BC">
      <w:pPr>
        <w:pStyle w:val="Prrafodelista"/>
        <w:numPr>
          <w:ilvl w:val="0"/>
          <w:numId w:val="4"/>
        </w:numPr>
        <w:rPr>
          <w:color w:val="7030A0"/>
        </w:rPr>
      </w:pPr>
      <w:r w:rsidRPr="00571CB5">
        <w:rPr>
          <w:color w:val="7030A0"/>
        </w:rPr>
        <w:t>OTRAS APPS</w:t>
      </w:r>
    </w:p>
    <w:p w14:paraId="320F4286" w14:textId="5A31A5CB" w:rsidR="000575E6" w:rsidRDefault="0032484D" w:rsidP="000575E6">
      <w:pPr>
        <w:ind w:left="708"/>
        <w:rPr>
          <w:u w:val="single"/>
        </w:rPr>
      </w:pPr>
      <w:r>
        <w:rPr>
          <w:u w:val="single"/>
        </w:rPr>
        <w:lastRenderedPageBreak/>
        <w:t xml:space="preserve">Instalación de las </w:t>
      </w:r>
      <w:proofErr w:type="gramStart"/>
      <w:r>
        <w:rPr>
          <w:u w:val="single"/>
        </w:rPr>
        <w:t>apps</w:t>
      </w:r>
      <w:proofErr w:type="gramEnd"/>
    </w:p>
    <w:p w14:paraId="003568A9" w14:textId="51DFCE94" w:rsidR="00347909" w:rsidRPr="00571CB5" w:rsidRDefault="0032484D" w:rsidP="002246A3">
      <w:pPr>
        <w:ind w:firstLine="708"/>
        <w:rPr>
          <w:color w:val="7030A0"/>
        </w:rPr>
      </w:pPr>
      <w:r>
        <w:t xml:space="preserve">-Sólo </w:t>
      </w:r>
      <w:proofErr w:type="spellStart"/>
      <w:r>
        <w:t>Angel</w:t>
      </w:r>
      <w:proofErr w:type="spellEnd"/>
      <w:r>
        <w:t xml:space="preserve"> Luis puede instalar las </w:t>
      </w:r>
      <w:proofErr w:type="gramStart"/>
      <w:r>
        <w:t>apps</w:t>
      </w:r>
      <w:proofErr w:type="gramEnd"/>
      <w:r>
        <w:t>. Desde la Dirección Provincial.</w:t>
      </w:r>
    </w:p>
    <w:p w14:paraId="45D24090" w14:textId="1204D84A" w:rsidR="00734D0B" w:rsidRDefault="002246A3" w:rsidP="00FA78BC">
      <w:pPr>
        <w:pStyle w:val="Prrafodelista"/>
        <w:numPr>
          <w:ilvl w:val="0"/>
          <w:numId w:val="4"/>
        </w:numPr>
        <w:rPr>
          <w:color w:val="7030A0"/>
        </w:rPr>
      </w:pPr>
      <w:r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257297" wp14:editId="76CE3EE4">
                <wp:simplePos x="0" y="0"/>
                <wp:positionH relativeFrom="column">
                  <wp:posOffset>-142875</wp:posOffset>
                </wp:positionH>
                <wp:positionV relativeFrom="paragraph">
                  <wp:posOffset>-38735</wp:posOffset>
                </wp:positionV>
                <wp:extent cx="504825" cy="533400"/>
                <wp:effectExtent l="0" t="0" r="28575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66631A" w14:textId="10B32C29" w:rsidR="00B04216" w:rsidRDefault="00B04216" w:rsidP="00B042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9F23FF" wp14:editId="0F34D797">
                                  <wp:extent cx="266700" cy="323850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0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57297" id="Cuadro de texto 7" o:spid="_x0000_s1027" type="#_x0000_t202" style="position:absolute;left:0;text-align:left;margin-left:-11.25pt;margin-top:-3.05pt;width:39.75pt;height:4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" fillcolor="white [3201]" strokecolor="white [3212]" strokeweight=".5pt">
                <v:textbox>
                  <w:txbxContent>
                    <w:p w14:paraId="3066631A" w14:textId="10B32C29" w:rsidR="00B04216" w:rsidRDefault="00B04216" w:rsidP="00B04216">
                      <w:r>
                        <w:rPr>
                          <w:noProof/>
                        </w:rPr>
                        <w:drawing>
                          <wp:inline distT="0" distB="0" distL="0" distR="0" wp14:anchorId="579F23FF" wp14:editId="0F34D797">
                            <wp:extent cx="266700" cy="323850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00" cy="323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5A72">
        <w:rPr>
          <w:color w:val="7030A0"/>
        </w:rPr>
        <w:t>WIDGEST</w:t>
      </w:r>
    </w:p>
    <w:p w14:paraId="5FA81B9D" w14:textId="4E1A768A" w:rsidR="00205A72" w:rsidRPr="00205A72" w:rsidRDefault="00205A72" w:rsidP="00205A72">
      <w:pPr>
        <w:ind w:left="708"/>
      </w:pPr>
      <w:r w:rsidRPr="00205A72">
        <w:t xml:space="preserve">Permite incorporar </w:t>
      </w:r>
      <w:r w:rsidR="00631ACC">
        <w:t>relojes, temporizadores….</w:t>
      </w:r>
    </w:p>
    <w:p w14:paraId="0E84BCF3" w14:textId="155887BF" w:rsidR="00734D0B" w:rsidRDefault="00B04216" w:rsidP="00FA78BC">
      <w:pPr>
        <w:pStyle w:val="Prrafodelista"/>
        <w:numPr>
          <w:ilvl w:val="0"/>
          <w:numId w:val="4"/>
        </w:numPr>
        <w:rPr>
          <w:color w:val="7030A0"/>
        </w:rPr>
      </w:pPr>
      <w:r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5C78B1" wp14:editId="37F7806A">
                <wp:simplePos x="0" y="0"/>
                <wp:positionH relativeFrom="column">
                  <wp:posOffset>-165735</wp:posOffset>
                </wp:positionH>
                <wp:positionV relativeFrom="paragraph">
                  <wp:posOffset>323215</wp:posOffset>
                </wp:positionV>
                <wp:extent cx="504825" cy="533400"/>
                <wp:effectExtent l="0" t="0" r="2857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72EEFF8" w14:textId="48E0AAE4" w:rsidR="00B04216" w:rsidRDefault="00B042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08C504" wp14:editId="74AC71CF">
                                  <wp:extent cx="409575" cy="333097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4600" cy="337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C78B1" id="Cuadro de texto 5" o:spid="_x0000_s1028" type="#_x0000_t202" style="position:absolute;left:0;text-align:left;margin-left:-13.05pt;margin-top:25.45pt;width:39.75pt;height:4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" fillcolor="white [3201]" strokecolor="white [3212]" strokeweight=".5pt">
                <v:textbox>
                  <w:txbxContent>
                    <w:p w14:paraId="572EEFF8" w14:textId="48E0AAE4" w:rsidR="00B04216" w:rsidRDefault="00B04216">
                      <w:r>
                        <w:rPr>
                          <w:noProof/>
                        </w:rPr>
                        <w:drawing>
                          <wp:inline distT="0" distB="0" distL="0" distR="0" wp14:anchorId="6E08C504" wp14:editId="74AC71CF">
                            <wp:extent cx="409575" cy="333097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4600" cy="3371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4D0B" w:rsidRPr="00571CB5">
        <w:rPr>
          <w:color w:val="7030A0"/>
        </w:rPr>
        <w:t>COMPARTIR PANTALLA</w:t>
      </w:r>
    </w:p>
    <w:p w14:paraId="63A3A9C1" w14:textId="5A2D0DCB" w:rsidR="008D78BD" w:rsidRDefault="00CA4450" w:rsidP="00E9340A">
      <w:pPr>
        <w:ind w:left="708"/>
        <w:rPr>
          <w:u w:val="single"/>
        </w:rPr>
      </w:pPr>
      <w:r>
        <w:rPr>
          <w:u w:val="single"/>
        </w:rPr>
        <w:t xml:space="preserve">Compartir </w:t>
      </w:r>
      <w:r w:rsidR="00E9340A">
        <w:rPr>
          <w:u w:val="single"/>
        </w:rPr>
        <w:t>el contenido</w:t>
      </w:r>
      <w:r>
        <w:rPr>
          <w:u w:val="single"/>
        </w:rPr>
        <w:t xml:space="preserve"> de otro dispositivo</w:t>
      </w:r>
      <w:r w:rsidR="00E9340A">
        <w:rPr>
          <w:u w:val="single"/>
        </w:rPr>
        <w:t xml:space="preserve"> de forma inalámbrica.</w:t>
      </w:r>
      <w:r w:rsidR="00562D06">
        <w:rPr>
          <w:u w:val="single"/>
        </w:rPr>
        <w:t xml:space="preserve"> </w:t>
      </w:r>
      <w:r w:rsidR="00E9340A">
        <w:rPr>
          <w:u w:val="single"/>
        </w:rPr>
        <w:t>Requisitos</w:t>
      </w:r>
      <w:r w:rsidR="00562D06">
        <w:rPr>
          <w:u w:val="single"/>
        </w:rPr>
        <w:t xml:space="preserve"> </w:t>
      </w:r>
    </w:p>
    <w:p w14:paraId="022690C8" w14:textId="303DA141" w:rsidR="00562D06" w:rsidRDefault="00562D06" w:rsidP="00E9340A">
      <w:pPr>
        <w:ind w:left="708"/>
      </w:pPr>
      <w:r>
        <w:t>-Panel interactivo:</w:t>
      </w:r>
      <w:r w:rsidR="00F65F9A">
        <w:t xml:space="preserve"> conectado a la red del centro educ</w:t>
      </w:r>
      <w:r w:rsidR="00504394">
        <w:t>a</w:t>
      </w:r>
      <w:r w:rsidR="00F65F9A">
        <w:t>tivo</w:t>
      </w:r>
    </w:p>
    <w:p w14:paraId="47600445" w14:textId="4B53E025" w:rsidR="00504394" w:rsidRDefault="00504394" w:rsidP="00E9340A">
      <w:pPr>
        <w:ind w:left="708"/>
      </w:pPr>
      <w:r>
        <w:t>-Dispositivo: también conectado a la misma red</w:t>
      </w:r>
    </w:p>
    <w:p w14:paraId="6A33D1AD" w14:textId="733184AB" w:rsidR="00504394" w:rsidRDefault="00504394" w:rsidP="00E9340A">
      <w:pPr>
        <w:ind w:left="708"/>
      </w:pPr>
      <w:r>
        <w:t>-</w:t>
      </w:r>
      <w:proofErr w:type="spellStart"/>
      <w:r>
        <w:t>Firewal</w:t>
      </w:r>
      <w:proofErr w:type="spellEnd"/>
      <w:r>
        <w:t xml:space="preserve"> de red permita esa conexión.</w:t>
      </w:r>
    </w:p>
    <w:p w14:paraId="4E873605" w14:textId="45795BFA" w:rsidR="0004594A" w:rsidRPr="00FE2D17" w:rsidRDefault="0004594A" w:rsidP="00E9340A">
      <w:pPr>
        <w:ind w:left="708"/>
      </w:pPr>
      <w:r w:rsidRPr="00364A37">
        <w:rPr>
          <w:u w:val="single"/>
        </w:rPr>
        <w:t>Dispositivos posibles:</w:t>
      </w:r>
      <w:r w:rsidR="001F0E8C">
        <w:rPr>
          <w:u w:val="single"/>
        </w:rPr>
        <w:t xml:space="preserve"> </w:t>
      </w:r>
      <w:r w:rsidR="001F0E8C" w:rsidRPr="00FE2D17">
        <w:t>4 dispositivos al mismo tiempo</w:t>
      </w:r>
    </w:p>
    <w:p w14:paraId="402CF0B2" w14:textId="6D940877" w:rsidR="0004594A" w:rsidRDefault="0004594A" w:rsidP="002246A3">
      <w:pPr>
        <w:ind w:left="709"/>
      </w:pPr>
      <w:r>
        <w:t>-</w:t>
      </w:r>
      <w:r w:rsidR="008C1955">
        <w:t>Android/</w:t>
      </w:r>
      <w:proofErr w:type="spellStart"/>
      <w:r w:rsidR="008C1955">
        <w:t>ios</w:t>
      </w:r>
      <w:proofErr w:type="spellEnd"/>
      <w:r w:rsidR="008C1955">
        <w:t>/</w:t>
      </w:r>
      <w:proofErr w:type="spellStart"/>
      <w:r w:rsidR="0074102C">
        <w:t>Cromebook</w:t>
      </w:r>
      <w:proofErr w:type="spellEnd"/>
      <w:r w:rsidR="0074102C">
        <w:t>/Windows/</w:t>
      </w:r>
    </w:p>
    <w:p w14:paraId="6315B2B7" w14:textId="1693C9C5" w:rsidR="008B318F" w:rsidRDefault="008B318F" w:rsidP="002246A3">
      <w:pPr>
        <w:ind w:left="709"/>
      </w:pPr>
      <w:r>
        <w:t>-De forma nativa o desde una aplicación</w:t>
      </w:r>
    </w:p>
    <w:p w14:paraId="40CABC71" w14:textId="7B33918D" w:rsidR="00734D0B" w:rsidRPr="00571CB5" w:rsidRDefault="00734D0B" w:rsidP="00FA78BC">
      <w:pPr>
        <w:pStyle w:val="Prrafodelista"/>
        <w:numPr>
          <w:ilvl w:val="0"/>
          <w:numId w:val="4"/>
        </w:numPr>
        <w:rPr>
          <w:color w:val="7030A0"/>
        </w:rPr>
      </w:pPr>
      <w:r w:rsidRPr="00571CB5">
        <w:rPr>
          <w:color w:val="7030A0"/>
        </w:rPr>
        <w:t>LIMPIAR</w:t>
      </w:r>
    </w:p>
    <w:p w14:paraId="04986326" w14:textId="77777777" w:rsidR="002246A3" w:rsidRDefault="00E121F2" w:rsidP="002246A3">
      <w:pPr>
        <w:autoSpaceDE w:val="0"/>
        <w:autoSpaceDN w:val="0"/>
        <w:adjustRightInd w:val="0"/>
        <w:spacing w:line="240" w:lineRule="auto"/>
        <w:ind w:left="709"/>
      </w:pPr>
      <w:r>
        <w:t>-</w:t>
      </w:r>
      <w:r w:rsidRPr="00E121F2">
        <w:t xml:space="preserve"> Abra el lanzador.</w:t>
      </w:r>
    </w:p>
    <w:p w14:paraId="5FCB0609" w14:textId="7DBADC0A" w:rsidR="00AD2E84" w:rsidRDefault="00E121F2" w:rsidP="002246A3">
      <w:pPr>
        <w:autoSpaceDE w:val="0"/>
        <w:autoSpaceDN w:val="0"/>
        <w:adjustRightInd w:val="0"/>
        <w:spacing w:line="240" w:lineRule="auto"/>
        <w:ind w:left="709"/>
      </w:pPr>
      <w:r>
        <w:t>-</w:t>
      </w:r>
      <w:r w:rsidRPr="00E121F2">
        <w:t xml:space="preserve"> Pulse Limpiar.</w:t>
      </w:r>
    </w:p>
    <w:p w14:paraId="188EC7E7" w14:textId="3897AB88" w:rsidR="00E121F2" w:rsidRDefault="00E121F2">
      <w:r>
        <w:br w:type="page"/>
      </w:r>
    </w:p>
    <w:p w14:paraId="2D9C463E" w14:textId="77777777" w:rsidR="00E121F2" w:rsidRPr="00E121F2" w:rsidRDefault="00E121F2" w:rsidP="00E121F2">
      <w:pPr>
        <w:autoSpaceDE w:val="0"/>
        <w:autoSpaceDN w:val="0"/>
        <w:adjustRightInd w:val="0"/>
        <w:spacing w:after="0" w:line="240" w:lineRule="auto"/>
        <w:ind w:left="708"/>
      </w:pPr>
    </w:p>
    <w:p w14:paraId="7F602157" w14:textId="77777777" w:rsidR="00C73BC8" w:rsidRDefault="00734D0B" w:rsidP="00734D0B">
      <w:pPr>
        <w:rPr>
          <w:color w:val="FF0000"/>
          <w:sz w:val="40"/>
          <w:szCs w:val="40"/>
        </w:rPr>
      </w:pPr>
      <w:r w:rsidRPr="00AD2E84">
        <w:rPr>
          <w:sz w:val="40"/>
          <w:szCs w:val="40"/>
        </w:rPr>
        <w:t>USO DEL PANEL INTERACTIVO CON ORDENADOR</w:t>
      </w:r>
      <w:r w:rsidRPr="00AD2E84">
        <w:rPr>
          <w:color w:val="FF0000"/>
          <w:sz w:val="40"/>
          <w:szCs w:val="40"/>
        </w:rPr>
        <w:t xml:space="preserve">. </w:t>
      </w:r>
    </w:p>
    <w:p w14:paraId="02416319" w14:textId="3C4D5FC7" w:rsidR="00734D0B" w:rsidRPr="00AD2E84" w:rsidRDefault="00C73BC8" w:rsidP="00734D0B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2 </w:t>
      </w:r>
      <w:r w:rsidR="00734D0B" w:rsidRPr="00AD2E84">
        <w:rPr>
          <w:color w:val="FF0000"/>
          <w:sz w:val="40"/>
          <w:szCs w:val="40"/>
        </w:rPr>
        <w:t xml:space="preserve">SMART </w:t>
      </w:r>
      <w:r w:rsidR="00734D0B" w:rsidRPr="00C73BC8">
        <w:rPr>
          <w:color w:val="FF0000"/>
          <w:sz w:val="40"/>
          <w:szCs w:val="40"/>
          <w:highlight w:val="yellow"/>
        </w:rPr>
        <w:t>INK</w:t>
      </w:r>
    </w:p>
    <w:p w14:paraId="72982133" w14:textId="77777777" w:rsidR="0026027E" w:rsidRDefault="0026027E" w:rsidP="00734D0B">
      <w:pPr>
        <w:rPr>
          <w:color w:val="FF0000"/>
        </w:rPr>
      </w:pPr>
    </w:p>
    <w:p w14:paraId="1C53B4E8" w14:textId="16C08F40" w:rsidR="00142035" w:rsidRDefault="00142035" w:rsidP="00734D0B">
      <w:pPr>
        <w:pStyle w:val="Prrafodelista"/>
        <w:numPr>
          <w:ilvl w:val="0"/>
          <w:numId w:val="2"/>
        </w:numPr>
        <w:rPr>
          <w:b/>
          <w:bCs/>
          <w:color w:val="4472C4" w:themeColor="accent1"/>
        </w:rPr>
      </w:pPr>
      <w:r w:rsidRPr="00142035">
        <w:rPr>
          <w:b/>
          <w:bCs/>
          <w:color w:val="4472C4" w:themeColor="accent1"/>
        </w:rPr>
        <w:t>CONECTAR EL ORDENADOR</w:t>
      </w:r>
    </w:p>
    <w:p w14:paraId="74444DE8" w14:textId="4E30AA88" w:rsidR="002421A3" w:rsidRDefault="00D232A3" w:rsidP="002421A3">
      <w:pPr>
        <w:pStyle w:val="Prrafodelista"/>
      </w:pPr>
      <w:r w:rsidRPr="00D232A3">
        <w:t>Panel de conector frontal</w:t>
      </w:r>
      <w:r>
        <w:t xml:space="preserve">                                           </w:t>
      </w:r>
      <w:r w:rsidR="005779A9">
        <w:t>Panel de control frontal</w:t>
      </w:r>
    </w:p>
    <w:p w14:paraId="343AC520" w14:textId="242D6D10" w:rsidR="00142035" w:rsidRPr="00142035" w:rsidRDefault="005779A9" w:rsidP="00142035">
      <w:pPr>
        <w:pStyle w:val="Prrafodelista"/>
        <w:rPr>
          <w:b/>
          <w:bCs/>
          <w:color w:val="4472C4" w:themeColor="accen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BDB642" wp14:editId="42EE1515">
                <wp:simplePos x="0" y="0"/>
                <wp:positionH relativeFrom="column">
                  <wp:posOffset>3720465</wp:posOffset>
                </wp:positionH>
                <wp:positionV relativeFrom="paragraph">
                  <wp:posOffset>1051560</wp:posOffset>
                </wp:positionV>
                <wp:extent cx="447675" cy="400050"/>
                <wp:effectExtent l="19050" t="19050" r="47625" b="3810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000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EFF45F" id="Rectángulo 17" o:spid="_x0000_s1026" style="position:absolute;margin-left:292.95pt;margin-top:82.8pt;width:35.25pt;height:3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D8AB3" wp14:editId="722C4958">
                <wp:simplePos x="0" y="0"/>
                <wp:positionH relativeFrom="column">
                  <wp:posOffset>3577590</wp:posOffset>
                </wp:positionH>
                <wp:positionV relativeFrom="paragraph">
                  <wp:posOffset>89535</wp:posOffset>
                </wp:positionV>
                <wp:extent cx="771525" cy="1428750"/>
                <wp:effectExtent l="0" t="0" r="28575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AE2115" w14:textId="0832E12D" w:rsidR="005779A9" w:rsidRDefault="005779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F53844" wp14:editId="4E44EDC5">
                                  <wp:extent cx="542925" cy="1243013"/>
                                  <wp:effectExtent l="0" t="0" r="0" b="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409" cy="1255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AD8AB3" id="Cuadro de texto 15" o:spid="_x0000_s1029" type="#_x0000_t202" style="position:absolute;left:0;text-align:left;margin-left:281.7pt;margin-top:7.05pt;width:60.75pt;height:11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" fillcolor="white [3201]" strokeweight=".5pt">
                <v:textbox>
                  <w:txbxContent>
                    <w:p w14:paraId="70AE2115" w14:textId="0832E12D" w:rsidR="005779A9" w:rsidRDefault="005779A9">
                      <w:r>
                        <w:rPr>
                          <w:noProof/>
                        </w:rPr>
                        <w:drawing>
                          <wp:inline distT="0" distB="0" distL="0" distR="0" wp14:anchorId="22F53844" wp14:editId="4E44EDC5">
                            <wp:extent cx="542925" cy="1243013"/>
                            <wp:effectExtent l="0" t="0" r="0" b="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409" cy="1255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21A3">
        <w:rPr>
          <w:noProof/>
        </w:rPr>
        <w:drawing>
          <wp:inline distT="0" distB="0" distL="0" distR="0" wp14:anchorId="3C8FA7E4" wp14:editId="533E43EC">
            <wp:extent cx="1704975" cy="217531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3444" cy="218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F428C" w14:textId="77777777" w:rsidR="00142035" w:rsidRDefault="00142035" w:rsidP="00142035">
      <w:pPr>
        <w:pStyle w:val="Prrafodelista"/>
      </w:pPr>
    </w:p>
    <w:p w14:paraId="3CCB4849" w14:textId="71316307" w:rsidR="00734D0B" w:rsidRDefault="00734D0B" w:rsidP="00734D0B">
      <w:pPr>
        <w:pStyle w:val="Prrafodelista"/>
        <w:numPr>
          <w:ilvl w:val="0"/>
          <w:numId w:val="2"/>
        </w:numPr>
        <w:rPr>
          <w:b/>
          <w:bCs/>
          <w:color w:val="4472C4" w:themeColor="accent1"/>
        </w:rPr>
      </w:pPr>
      <w:r w:rsidRPr="00997C4B">
        <w:rPr>
          <w:b/>
          <w:bCs/>
          <w:color w:val="4472C4" w:themeColor="accent1"/>
        </w:rPr>
        <w:t>SMART INK USO DE LA TINTA DIGITAL DE SMART</w:t>
      </w:r>
    </w:p>
    <w:p w14:paraId="627C4DE1" w14:textId="368601E4" w:rsidR="001E0520" w:rsidRDefault="00D6720C" w:rsidP="001E0520">
      <w:pPr>
        <w:spacing w:after="0"/>
      </w:pPr>
      <w:r w:rsidRPr="00D6720C">
        <w:t>Deben estar instalados los driver</w:t>
      </w:r>
      <w:r w:rsidR="001E0520">
        <w:t>s</w:t>
      </w:r>
      <w:r w:rsidRPr="00D6720C">
        <w:t xml:space="preserve"> y el programa SMART NOTEBOOK  </w:t>
      </w:r>
    </w:p>
    <w:p w14:paraId="0EB104F3" w14:textId="66B407FC" w:rsidR="00997C4B" w:rsidRDefault="00D6720C" w:rsidP="001E0520">
      <w:pPr>
        <w:spacing w:after="0"/>
      </w:pPr>
      <w:r w:rsidRPr="00D6720C">
        <w:t xml:space="preserve">descargar en </w:t>
      </w:r>
      <w:hyperlink r:id="rId18" w:history="1">
        <w:r w:rsidR="004D3B78" w:rsidRPr="008D6FB7">
          <w:rPr>
            <w:rStyle w:val="Hipervnculo"/>
          </w:rPr>
          <w:t>www.smartech.com</w:t>
        </w:r>
      </w:hyperlink>
    </w:p>
    <w:p w14:paraId="4195D0CF" w14:textId="61359541" w:rsidR="004D3B78" w:rsidRDefault="004D3B78" w:rsidP="001E0520">
      <w:pPr>
        <w:spacing w:after="0"/>
      </w:pPr>
      <w:r>
        <w:t xml:space="preserve">Mismas funcionalidades que la pizarra </w:t>
      </w:r>
    </w:p>
    <w:p w14:paraId="5FABBF45" w14:textId="3173BBAD" w:rsidR="004D3B78" w:rsidRDefault="004D3B78" w:rsidP="001E0520">
      <w:pPr>
        <w:spacing w:after="0"/>
        <w:rPr>
          <w:u w:val="single"/>
        </w:rPr>
      </w:pPr>
      <w:r w:rsidRPr="00BD3809">
        <w:rPr>
          <w:u w:val="single"/>
        </w:rPr>
        <w:t>Funcionalidades de la tinta digital</w:t>
      </w:r>
      <w:r w:rsidR="00BD3809">
        <w:rPr>
          <w:u w:val="single"/>
        </w:rPr>
        <w:t xml:space="preserve"> cuando está conectado el ordenador.</w:t>
      </w:r>
    </w:p>
    <w:p w14:paraId="3FF3A9B3" w14:textId="1E561DA3" w:rsidR="00AD670D" w:rsidRPr="00BD3809" w:rsidRDefault="00395A40" w:rsidP="001E0520">
      <w:pPr>
        <w:spacing w:after="0"/>
        <w:rPr>
          <w:u w:val="single"/>
        </w:rPr>
      </w:pPr>
      <w:r>
        <w:rPr>
          <w:u w:val="single"/>
        </w:rPr>
        <w:t xml:space="preserve">1. </w:t>
      </w:r>
      <w:r w:rsidR="00AD670D">
        <w:rPr>
          <w:u w:val="single"/>
        </w:rPr>
        <w:t>Sobre una página del navegador</w:t>
      </w:r>
    </w:p>
    <w:p w14:paraId="1CC99A70" w14:textId="77777777" w:rsidR="00395A40" w:rsidRDefault="00CE1040" w:rsidP="001E0520">
      <w:pPr>
        <w:spacing w:after="0"/>
      </w:pPr>
      <w:r>
        <w:t>-</w:t>
      </w:r>
      <w:r>
        <w:rPr>
          <w:noProof/>
        </w:rPr>
        <w:drawing>
          <wp:inline distT="0" distB="0" distL="0" distR="0" wp14:anchorId="110C3B2B" wp14:editId="70B859C2">
            <wp:extent cx="438150" cy="36220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704" cy="36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0ED">
        <w:t>Aparece el lápiz flotante al intentar escribir.</w:t>
      </w:r>
      <w:r w:rsidR="00BD3809">
        <w:t xml:space="preserve"> </w:t>
      </w:r>
    </w:p>
    <w:p w14:paraId="4FDAAF35" w14:textId="05C9763C" w:rsidR="00CE1040" w:rsidRDefault="00832215" w:rsidP="001E0520">
      <w:pPr>
        <w:spacing w:after="0"/>
      </w:pPr>
      <w:r>
        <w:t xml:space="preserve">Permite seleccionar varias </w:t>
      </w:r>
      <w:r w:rsidR="000A4F3C">
        <w:t xml:space="preserve">opciones de </w:t>
      </w:r>
      <w:r w:rsidR="00395A40">
        <w:t>escritura.</w:t>
      </w:r>
    </w:p>
    <w:p w14:paraId="6AA69106" w14:textId="2C9637A8" w:rsidR="00AD670D" w:rsidRDefault="00AD670D" w:rsidP="001E0520">
      <w:pPr>
        <w:spacing w:after="0"/>
      </w:pPr>
      <w:r>
        <w:rPr>
          <w:noProof/>
        </w:rPr>
        <w:drawing>
          <wp:inline distT="0" distB="0" distL="0" distR="0" wp14:anchorId="19E1F7FB" wp14:editId="7BFCEF42">
            <wp:extent cx="866775" cy="937326"/>
            <wp:effectExtent l="0" t="0" r="0" b="0"/>
            <wp:docPr id="18" name="Imagen 1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nterfaz de usuario gráfica, Aplicación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9493" cy="94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770F2" w14:textId="6AA49381" w:rsidR="00BD3809" w:rsidRDefault="00510788" w:rsidP="001E0520">
      <w:pPr>
        <w:spacing w:after="0"/>
      </w:pPr>
      <w:r>
        <w:t>Permite seleccionar diferentes herramientas: lupa,</w:t>
      </w:r>
      <w:r w:rsidR="00A42600">
        <w:t xml:space="preserve"> p</w:t>
      </w:r>
      <w:r w:rsidR="000D3549">
        <w:t xml:space="preserve">ersiana, </w:t>
      </w:r>
      <w:r w:rsidR="003E081B">
        <w:t>capturas</w:t>
      </w:r>
      <w:r w:rsidR="00025C2E">
        <w:t xml:space="preserve"> o recortes,</w:t>
      </w:r>
      <w:r w:rsidR="00754804">
        <w:t xml:space="preserve"> </w:t>
      </w:r>
      <w:proofErr w:type="spellStart"/>
      <w:r w:rsidR="00754804">
        <w:t>stikers</w:t>
      </w:r>
      <w:proofErr w:type="spellEnd"/>
      <w:r w:rsidR="00374C81">
        <w:t xml:space="preserve">, </w:t>
      </w:r>
      <w:proofErr w:type="gramStart"/>
      <w:r w:rsidR="00374C81">
        <w:t>foco..</w:t>
      </w:r>
      <w:proofErr w:type="gramEnd"/>
    </w:p>
    <w:p w14:paraId="1C1768BC" w14:textId="000CB7D4" w:rsidR="00510788" w:rsidRDefault="00510788" w:rsidP="001E0520">
      <w:pPr>
        <w:spacing w:after="0"/>
      </w:pPr>
      <w:r>
        <w:rPr>
          <w:noProof/>
        </w:rPr>
        <w:drawing>
          <wp:inline distT="0" distB="0" distL="0" distR="0" wp14:anchorId="02F4DF91" wp14:editId="6354E280">
            <wp:extent cx="484374" cy="866775"/>
            <wp:effectExtent l="0" t="0" r="0" b="0"/>
            <wp:docPr id="19" name="Imagen 1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nterfaz de usuario gráfica, Aplicación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501" cy="87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86655" w14:textId="3E00A9EF" w:rsidR="00395A40" w:rsidRDefault="008A3C2C" w:rsidP="001E0520">
      <w:pPr>
        <w:spacing w:after="0"/>
      </w:pPr>
      <w:r>
        <w:t>Otras opciones</w:t>
      </w:r>
    </w:p>
    <w:p w14:paraId="3A840371" w14:textId="357765F1" w:rsidR="008A3C2C" w:rsidRPr="00D6720C" w:rsidRDefault="008A3C2C" w:rsidP="001E0520">
      <w:pPr>
        <w:spacing w:after="0"/>
      </w:pPr>
      <w:r>
        <w:rPr>
          <w:noProof/>
        </w:rPr>
        <w:lastRenderedPageBreak/>
        <w:drawing>
          <wp:inline distT="0" distB="0" distL="0" distR="0" wp14:anchorId="408E9881" wp14:editId="7954C06B">
            <wp:extent cx="721519" cy="800100"/>
            <wp:effectExtent l="0" t="0" r="2540" b="0"/>
            <wp:docPr id="20" name="Imagen 2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nterfaz de usuario gráfica, Aplicación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4419" cy="80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76E46" w14:textId="46A421FA" w:rsidR="008A0BD8" w:rsidRPr="00BD3809" w:rsidRDefault="008A0BD8" w:rsidP="008A0BD8">
      <w:pPr>
        <w:spacing w:after="0"/>
        <w:rPr>
          <w:u w:val="single"/>
        </w:rPr>
      </w:pPr>
      <w:r>
        <w:rPr>
          <w:u w:val="single"/>
        </w:rPr>
        <w:t>2</w:t>
      </w:r>
      <w:r>
        <w:rPr>
          <w:u w:val="single"/>
        </w:rPr>
        <w:t xml:space="preserve">. Sobre </w:t>
      </w:r>
      <w:r>
        <w:rPr>
          <w:u w:val="single"/>
        </w:rPr>
        <w:t xml:space="preserve">un documento: Word, </w:t>
      </w:r>
      <w:proofErr w:type="spellStart"/>
      <w:r>
        <w:rPr>
          <w:u w:val="single"/>
        </w:rPr>
        <w:t>ppt</w:t>
      </w:r>
      <w:proofErr w:type="spellEnd"/>
      <w:r w:rsidR="00631CCF">
        <w:rPr>
          <w:u w:val="single"/>
        </w:rPr>
        <w:t xml:space="preserve">, </w:t>
      </w:r>
      <w:proofErr w:type="spellStart"/>
      <w:r w:rsidR="00631CCF">
        <w:rPr>
          <w:u w:val="single"/>
        </w:rPr>
        <w:t>pdf</w:t>
      </w:r>
      <w:proofErr w:type="spellEnd"/>
      <w:r>
        <w:rPr>
          <w:u w:val="single"/>
        </w:rPr>
        <w:t>…</w:t>
      </w:r>
    </w:p>
    <w:p w14:paraId="3533FF80" w14:textId="1EC710BB" w:rsidR="00997C4B" w:rsidRDefault="000E6C4C" w:rsidP="008A0BD8">
      <w:r>
        <w:t>Permite realizar anotaciones</w:t>
      </w:r>
      <w:r w:rsidR="00991295">
        <w:t xml:space="preserve"> y cuando finalice la presentación si guardo los cambios quedan guardados</w:t>
      </w:r>
      <w:r w:rsidR="00754804">
        <w:t>.</w:t>
      </w:r>
    </w:p>
    <w:p w14:paraId="3858E4D8" w14:textId="0A1D2AF1" w:rsidR="00991295" w:rsidRDefault="00991295" w:rsidP="008A0BD8">
      <w:r>
        <w:t>Permite insertar una página nueva en blanco para hacer explicaciones.</w:t>
      </w:r>
    </w:p>
    <w:p w14:paraId="1C051C9F" w14:textId="4168AFD9" w:rsidR="00991295" w:rsidRDefault="005D4D0B" w:rsidP="008A0BD8">
      <w:r>
        <w:t xml:space="preserve">En un </w:t>
      </w:r>
      <w:proofErr w:type="spellStart"/>
      <w:r>
        <w:t>pdf</w:t>
      </w:r>
      <w:proofErr w:type="spellEnd"/>
      <w:r>
        <w:t xml:space="preserve"> la anotación se queda en el lugar donde se escribe</w:t>
      </w:r>
      <w:r w:rsidR="005227C0">
        <w:t>, viaja con el documento;</w:t>
      </w:r>
      <w:r w:rsidR="00754804">
        <w:t xml:space="preserve"> y permite utilizar las opciones de herramientas</w:t>
      </w:r>
      <w:r w:rsidR="00374C81">
        <w:t>.</w:t>
      </w:r>
    </w:p>
    <w:p w14:paraId="4503ED9B" w14:textId="2B26B4E5" w:rsidR="00152B6E" w:rsidRPr="00F84FE9" w:rsidRDefault="00F84FE9" w:rsidP="00F84FE9">
      <w:pPr>
        <w:spacing w:after="0"/>
        <w:rPr>
          <w:u w:val="single"/>
        </w:rPr>
      </w:pPr>
      <w:r>
        <w:rPr>
          <w:u w:val="single"/>
        </w:rPr>
        <w:t xml:space="preserve">3. </w:t>
      </w:r>
      <w:r w:rsidR="00524B57" w:rsidRPr="00F84FE9">
        <w:rPr>
          <w:u w:val="single"/>
        </w:rPr>
        <w:t xml:space="preserve">Herramientas de la </w:t>
      </w:r>
      <w:proofErr w:type="gramStart"/>
      <w:r w:rsidR="00524B57" w:rsidRPr="00F84FE9">
        <w:rPr>
          <w:u w:val="single"/>
        </w:rPr>
        <w:t>app</w:t>
      </w:r>
      <w:proofErr w:type="gramEnd"/>
      <w:r w:rsidR="00524B57" w:rsidRPr="00F84FE9">
        <w:rPr>
          <w:u w:val="single"/>
        </w:rPr>
        <w:t xml:space="preserve"> </w:t>
      </w:r>
      <w:r w:rsidR="00F52C5E" w:rsidRPr="00F84FE9">
        <w:rPr>
          <w:u w:val="single"/>
        </w:rPr>
        <w:t>Smart Notebook</w:t>
      </w:r>
    </w:p>
    <w:p w14:paraId="77E4666E" w14:textId="77777777" w:rsidR="00F13F22" w:rsidRDefault="00F52C5E" w:rsidP="00F52C5E">
      <w:pPr>
        <w:pStyle w:val="Prrafodelista"/>
        <w:spacing w:after="0"/>
        <w:ind w:left="284"/>
      </w:pPr>
      <w:r>
        <w:rPr>
          <w:noProof/>
        </w:rPr>
        <w:drawing>
          <wp:inline distT="0" distB="0" distL="0" distR="0" wp14:anchorId="3F6F0DD9" wp14:editId="2273247C">
            <wp:extent cx="390525" cy="4191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50EA" w14:textId="2CCE2D4E" w:rsidR="00F52C5E" w:rsidRDefault="00F13F22" w:rsidP="00F52C5E">
      <w:pPr>
        <w:pStyle w:val="Prrafodelista"/>
        <w:spacing w:after="0"/>
        <w:ind w:left="284"/>
      </w:pPr>
      <w:r>
        <w:t>*</w:t>
      </w:r>
      <w:r w:rsidRPr="00F13F22">
        <w:t>Grab</w:t>
      </w:r>
      <w:r>
        <w:t>adora de pantalla</w:t>
      </w:r>
    </w:p>
    <w:p w14:paraId="7CACD4DC" w14:textId="77AB23D0" w:rsidR="00F13F22" w:rsidRDefault="0007461A" w:rsidP="00F52C5E">
      <w:pPr>
        <w:pStyle w:val="Prrafodelista"/>
        <w:spacing w:after="0"/>
        <w:ind w:left="284"/>
      </w:pPr>
      <w:r>
        <w:t>*Teclado</w:t>
      </w:r>
    </w:p>
    <w:p w14:paraId="7B89D32D" w14:textId="778469B6" w:rsidR="0007461A" w:rsidRDefault="0007461A" w:rsidP="00F52C5E">
      <w:pPr>
        <w:pStyle w:val="Prrafodelista"/>
        <w:spacing w:after="0"/>
        <w:ind w:left="284"/>
      </w:pPr>
      <w:r>
        <w:t>*Herramientas de captura de pantalla.</w:t>
      </w:r>
    </w:p>
    <w:p w14:paraId="2DD86268" w14:textId="7FD20D57" w:rsidR="008B69DC" w:rsidRDefault="00F207E6" w:rsidP="00F52C5E">
      <w:pPr>
        <w:pStyle w:val="Prrafodelista"/>
        <w:spacing w:after="0"/>
        <w:ind w:left="284"/>
      </w:pPr>
      <w:r>
        <w:t>*Orientar</w:t>
      </w:r>
    </w:p>
    <w:p w14:paraId="3856C129" w14:textId="0219BE4C" w:rsidR="00F207E6" w:rsidRPr="00F13F22" w:rsidRDefault="00E20B2E" w:rsidP="00F52C5E">
      <w:pPr>
        <w:pStyle w:val="Prrafodelista"/>
        <w:spacing w:after="0"/>
        <w:ind w:left="284"/>
      </w:pPr>
      <w:r>
        <w:t>*</w:t>
      </w:r>
      <w:r w:rsidR="007B2056">
        <w:t>TEAMS: compartir modelo de visualización</w:t>
      </w:r>
      <w:r w:rsidR="007D7011">
        <w:t xml:space="preserve">, </w:t>
      </w:r>
      <w:proofErr w:type="gramStart"/>
      <w:r w:rsidR="007D7011">
        <w:t>dos pantallas necesita</w:t>
      </w:r>
      <w:proofErr w:type="gramEnd"/>
      <w:r w:rsidR="007D7011">
        <w:t xml:space="preserve"> el ordenador conectado.</w:t>
      </w:r>
    </w:p>
    <w:p w14:paraId="22806590" w14:textId="77777777" w:rsidR="00C73BC8" w:rsidRDefault="00C73BC8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0F037F7F" w14:textId="551FD7E6" w:rsidR="00C73BC8" w:rsidRDefault="00C73BC8" w:rsidP="00C73BC8">
      <w:pPr>
        <w:rPr>
          <w:color w:val="FF0000"/>
          <w:sz w:val="40"/>
          <w:szCs w:val="40"/>
        </w:rPr>
      </w:pPr>
      <w:r w:rsidRPr="00AD2E84">
        <w:rPr>
          <w:sz w:val="40"/>
          <w:szCs w:val="40"/>
        </w:rPr>
        <w:lastRenderedPageBreak/>
        <w:t>USO DEL PANEL INTERACTIVO</w:t>
      </w:r>
      <w:r>
        <w:rPr>
          <w:sz w:val="40"/>
          <w:szCs w:val="40"/>
        </w:rPr>
        <w:t xml:space="preserve"> SMART</w:t>
      </w:r>
      <w:r w:rsidRPr="00AD2E84">
        <w:rPr>
          <w:color w:val="FF0000"/>
          <w:sz w:val="40"/>
          <w:szCs w:val="40"/>
        </w:rPr>
        <w:t xml:space="preserve">. </w:t>
      </w:r>
    </w:p>
    <w:p w14:paraId="143ED8D9" w14:textId="696BE9BF" w:rsidR="00C73BC8" w:rsidRPr="00E70ED5" w:rsidRDefault="00C73BC8" w:rsidP="00E70ED5">
      <w:pPr>
        <w:pStyle w:val="Prrafodelista"/>
        <w:numPr>
          <w:ilvl w:val="0"/>
          <w:numId w:val="6"/>
        </w:numPr>
        <w:rPr>
          <w:color w:val="FF0000"/>
          <w:sz w:val="40"/>
          <w:szCs w:val="40"/>
        </w:rPr>
      </w:pPr>
      <w:r w:rsidRPr="00E70ED5">
        <w:rPr>
          <w:color w:val="FF0000"/>
          <w:sz w:val="40"/>
          <w:szCs w:val="40"/>
        </w:rPr>
        <w:t xml:space="preserve">SMART </w:t>
      </w:r>
      <w:r w:rsidR="00A74669" w:rsidRPr="00E70ED5">
        <w:rPr>
          <w:color w:val="FF0000"/>
          <w:sz w:val="40"/>
          <w:szCs w:val="40"/>
          <w:highlight w:val="yellow"/>
        </w:rPr>
        <w:t>NOTEBOOK BASIC</w:t>
      </w:r>
    </w:p>
    <w:p w14:paraId="7BF4B76A" w14:textId="77777777" w:rsidR="00F52C5E" w:rsidRPr="00F52C5E" w:rsidRDefault="00F52C5E" w:rsidP="00F52C5E">
      <w:pPr>
        <w:spacing w:after="0"/>
        <w:ind w:left="360"/>
        <w:rPr>
          <w:u w:val="single"/>
        </w:rPr>
      </w:pPr>
    </w:p>
    <w:p w14:paraId="3DAFFAFE" w14:textId="1BB18F3E" w:rsidR="00F84FE9" w:rsidRPr="00E70ED5" w:rsidRDefault="00E70ED5" w:rsidP="00E70ED5">
      <w:pPr>
        <w:pStyle w:val="Prrafodelista"/>
        <w:numPr>
          <w:ilvl w:val="0"/>
          <w:numId w:val="7"/>
        </w:numPr>
        <w:rPr>
          <w:b/>
          <w:bCs/>
          <w:color w:val="4472C4" w:themeColor="accent1"/>
        </w:rPr>
      </w:pPr>
      <w:r>
        <w:rPr>
          <w:b/>
          <w:bCs/>
          <w:color w:val="4472C4" w:themeColor="accent1"/>
        </w:rPr>
        <w:t>VERSIÓN ACTUAL</w:t>
      </w:r>
    </w:p>
    <w:p w14:paraId="3D0918CB" w14:textId="089FFFBF" w:rsidR="006B196A" w:rsidRDefault="00B415BB" w:rsidP="006B196A">
      <w:pPr>
        <w:pStyle w:val="Prrafodelista"/>
        <w:ind w:left="0"/>
      </w:pPr>
      <w:r>
        <w:t xml:space="preserve">Versión </w:t>
      </w:r>
      <w:r w:rsidR="00611532">
        <w:t xml:space="preserve">NB 20 </w:t>
      </w:r>
      <w:hyperlink r:id="rId24" w:history="1">
        <w:r w:rsidR="00E70ED5" w:rsidRPr="008D6FB7">
          <w:rPr>
            <w:rStyle w:val="Hipervnculo"/>
          </w:rPr>
          <w:t>www.smartech.com</w:t>
        </w:r>
      </w:hyperlink>
    </w:p>
    <w:p w14:paraId="7D22EEE4" w14:textId="40339CFC" w:rsidR="00E70ED5" w:rsidRDefault="00E70ED5" w:rsidP="006B196A">
      <w:pPr>
        <w:pStyle w:val="Prrafodelista"/>
        <w:ind w:left="0"/>
      </w:pPr>
    </w:p>
    <w:p w14:paraId="52A3E081" w14:textId="57B5A22F" w:rsidR="00E70ED5" w:rsidRPr="00E70ED5" w:rsidRDefault="00E70ED5" w:rsidP="00E70ED5">
      <w:pPr>
        <w:pStyle w:val="Prrafodelista"/>
        <w:numPr>
          <w:ilvl w:val="0"/>
          <w:numId w:val="9"/>
        </w:numPr>
        <w:rPr>
          <w:b/>
          <w:bCs/>
          <w:color w:val="4472C4" w:themeColor="accent1"/>
        </w:rPr>
      </w:pPr>
      <w:r>
        <w:rPr>
          <w:b/>
          <w:bCs/>
          <w:color w:val="4472C4" w:themeColor="accent1"/>
        </w:rPr>
        <w:t>MODO PIZARRA</w:t>
      </w:r>
    </w:p>
    <w:p w14:paraId="171A48A4" w14:textId="42C31FB3" w:rsidR="00E70ED5" w:rsidRDefault="00E70ED5" w:rsidP="006B196A">
      <w:pPr>
        <w:pStyle w:val="Prrafodelista"/>
        <w:ind w:left="0"/>
      </w:pPr>
    </w:p>
    <w:p w14:paraId="6B77EC4C" w14:textId="0D6DB374" w:rsidR="001D78D3" w:rsidRDefault="001D78D3" w:rsidP="001D78D3">
      <w:pPr>
        <w:pStyle w:val="Prrafodelista"/>
        <w:ind w:left="0"/>
        <w:rPr>
          <w:b/>
          <w:bCs/>
          <w:color w:val="4472C4" w:themeColor="accent1"/>
        </w:rPr>
      </w:pPr>
      <w:r>
        <w:rPr>
          <w:noProof/>
        </w:rPr>
        <w:drawing>
          <wp:inline distT="0" distB="0" distL="0" distR="0" wp14:anchorId="64C63E01" wp14:editId="2445A53A">
            <wp:extent cx="4311677" cy="2490470"/>
            <wp:effectExtent l="0" t="0" r="0" b="5080"/>
            <wp:docPr id="22" name="Imagen 22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magen que contiene Diagrama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15511" cy="249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A1007" w14:textId="0C0BD5AF" w:rsidR="00930AED" w:rsidRPr="00A94D64" w:rsidRDefault="00930AED" w:rsidP="001D78D3">
      <w:pPr>
        <w:pStyle w:val="Prrafodelista"/>
        <w:ind w:left="0"/>
      </w:pPr>
      <w:r w:rsidRPr="00A94D64">
        <w:t>Si elijo con dedo uso la herramienta con dedo</w:t>
      </w:r>
    </w:p>
    <w:p w14:paraId="3D115877" w14:textId="05452DF8" w:rsidR="00930AED" w:rsidRPr="00A94D64" w:rsidRDefault="00930AED" w:rsidP="001D78D3">
      <w:pPr>
        <w:pStyle w:val="Prrafodelista"/>
        <w:ind w:left="0"/>
      </w:pPr>
      <w:r w:rsidRPr="00A94D64">
        <w:t xml:space="preserve">Si elijo con lápiz </w:t>
      </w:r>
      <w:r w:rsidR="00A94D64" w:rsidRPr="00A94D64">
        <w:t>uso la herramienta con lápiz</w:t>
      </w:r>
    </w:p>
    <w:p w14:paraId="1F2A8E70" w14:textId="022F5DC2" w:rsidR="001D78D3" w:rsidRDefault="007F1051" w:rsidP="00930AED">
      <w:pPr>
        <w:pStyle w:val="Prrafodelista"/>
        <w:numPr>
          <w:ilvl w:val="0"/>
          <w:numId w:val="9"/>
        </w:numPr>
        <w:rPr>
          <w:b/>
          <w:bCs/>
          <w:color w:val="4472C4" w:themeColor="accent1"/>
        </w:rPr>
      </w:pPr>
      <w:r>
        <w:rPr>
          <w:b/>
          <w:bCs/>
          <w:color w:val="4472C4" w:themeColor="accent1"/>
        </w:rPr>
        <w:t>RECURSOS</w:t>
      </w:r>
    </w:p>
    <w:p w14:paraId="6E2C9086" w14:textId="1DD515E4" w:rsidR="007F1051" w:rsidRDefault="007F1051" w:rsidP="00D92C47">
      <w:pPr>
        <w:spacing w:after="0" w:line="240" w:lineRule="auto"/>
      </w:pPr>
      <w:r>
        <w:t>Existe un menú de recursos que puedo incorporar en mis pres</w:t>
      </w:r>
      <w:r w:rsidR="006E30E0">
        <w:t>entaciones:</w:t>
      </w:r>
    </w:p>
    <w:p w14:paraId="12B590FD" w14:textId="35C2AA78" w:rsidR="006E30E0" w:rsidRDefault="006E30E0" w:rsidP="00D92C47">
      <w:pPr>
        <w:spacing w:after="0" w:line="240" w:lineRule="auto"/>
      </w:pPr>
      <w:r>
        <w:t>-materiales interactivos</w:t>
      </w:r>
    </w:p>
    <w:p w14:paraId="08129FFA" w14:textId="4DA251AB" w:rsidR="006E30E0" w:rsidRPr="007F1051" w:rsidRDefault="006E30E0" w:rsidP="00D92C47">
      <w:pPr>
        <w:spacing w:after="0" w:line="240" w:lineRule="auto"/>
        <w:rPr>
          <w:b/>
          <w:bCs/>
          <w:color w:val="4472C4" w:themeColor="accent1"/>
        </w:rPr>
      </w:pPr>
      <w:r>
        <w:t>-imágenes</w:t>
      </w:r>
    </w:p>
    <w:p w14:paraId="7219B469" w14:textId="3797C0EE" w:rsidR="007F1051" w:rsidRDefault="00E01C23" w:rsidP="00930AED">
      <w:pPr>
        <w:pStyle w:val="Prrafodelista"/>
        <w:numPr>
          <w:ilvl w:val="0"/>
          <w:numId w:val="9"/>
        </w:numPr>
        <w:rPr>
          <w:b/>
          <w:bCs/>
          <w:color w:val="4472C4" w:themeColor="accent1"/>
        </w:rPr>
      </w:pPr>
      <w:r>
        <w:rPr>
          <w:b/>
          <w:bCs/>
          <w:color w:val="4472C4" w:themeColor="accent1"/>
        </w:rPr>
        <w:t>JUEGOS INTERACTIVOS</w:t>
      </w:r>
    </w:p>
    <w:p w14:paraId="53D147E5" w14:textId="2A9C5248" w:rsidR="00E01C23" w:rsidRPr="00D92C47" w:rsidRDefault="00D92C47" w:rsidP="00D92C47">
      <w:pPr>
        <w:rPr>
          <w:b/>
          <w:bCs/>
          <w:color w:val="4472C4" w:themeColor="accent1"/>
        </w:rPr>
      </w:pPr>
      <w:r>
        <w:rPr>
          <w:noProof/>
        </w:rPr>
        <w:drawing>
          <wp:inline distT="0" distB="0" distL="0" distR="0" wp14:anchorId="1F345EC1" wp14:editId="633666D0">
            <wp:extent cx="752475" cy="816640"/>
            <wp:effectExtent l="0" t="0" r="0" b="2540"/>
            <wp:docPr id="23" name="Imagen 2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nterfaz de usuario gráfica, Aplicación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4505" cy="81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EF2">
        <w:rPr>
          <w:b/>
          <w:bCs/>
          <w:color w:val="4472C4" w:themeColor="accent1"/>
        </w:rPr>
        <w:t xml:space="preserve">   </w:t>
      </w:r>
      <w:r w:rsidR="00E05EF2">
        <w:rPr>
          <w:noProof/>
        </w:rPr>
        <w:drawing>
          <wp:inline distT="0" distB="0" distL="0" distR="0" wp14:anchorId="6F74AB6A" wp14:editId="3DA790AA">
            <wp:extent cx="1052369" cy="828532"/>
            <wp:effectExtent l="0" t="0" r="0" b="0"/>
            <wp:docPr id="24" name="Imagen 2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nterfaz de usuario gráfica, Aplicación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62376" cy="83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EF2">
        <w:rPr>
          <w:b/>
          <w:bCs/>
          <w:color w:val="4472C4" w:themeColor="accent1"/>
        </w:rPr>
        <w:t xml:space="preserve">  </w:t>
      </w:r>
      <w:r w:rsidR="00E05EF2">
        <w:rPr>
          <w:noProof/>
        </w:rPr>
        <w:drawing>
          <wp:inline distT="0" distB="0" distL="0" distR="0" wp14:anchorId="4A0D4AC7" wp14:editId="14BAD23C">
            <wp:extent cx="1435100" cy="796443"/>
            <wp:effectExtent l="0" t="0" r="0" b="3810"/>
            <wp:docPr id="25" name="Imagen 25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nterfaz de usuario gráfica, Texto, Aplicación&#10;&#10;Descripción generada automá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56810" cy="80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F26B3" w14:textId="3EA72E90" w:rsidR="00A74669" w:rsidRDefault="00A74669"/>
    <w:p w14:paraId="4DFD6738" w14:textId="77777777" w:rsidR="00930AED" w:rsidRDefault="00930AED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7B7CA4D3" w14:textId="0C159934" w:rsidR="00A74669" w:rsidRDefault="00A74669" w:rsidP="00A74669">
      <w:pPr>
        <w:rPr>
          <w:color w:val="FF0000"/>
          <w:sz w:val="40"/>
          <w:szCs w:val="40"/>
        </w:rPr>
      </w:pPr>
      <w:r w:rsidRPr="00AD2E84">
        <w:rPr>
          <w:sz w:val="40"/>
          <w:szCs w:val="40"/>
        </w:rPr>
        <w:lastRenderedPageBreak/>
        <w:t>USO DEL PANEL INTERACTIVO</w:t>
      </w:r>
      <w:r w:rsidRPr="00AD2E84">
        <w:rPr>
          <w:color w:val="FF0000"/>
          <w:sz w:val="40"/>
          <w:szCs w:val="40"/>
        </w:rPr>
        <w:t xml:space="preserve">. </w:t>
      </w:r>
    </w:p>
    <w:p w14:paraId="77CC1FF8" w14:textId="08ECD2A9" w:rsidR="00A74669" w:rsidRPr="00AD2E84" w:rsidRDefault="00A74669" w:rsidP="00A74669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4</w:t>
      </w:r>
      <w:r>
        <w:rPr>
          <w:color w:val="FF0000"/>
          <w:sz w:val="40"/>
          <w:szCs w:val="40"/>
        </w:rPr>
        <w:t xml:space="preserve"> </w:t>
      </w:r>
      <w:r w:rsidRPr="00AD2E84">
        <w:rPr>
          <w:color w:val="FF0000"/>
          <w:sz w:val="40"/>
          <w:szCs w:val="40"/>
        </w:rPr>
        <w:t xml:space="preserve">SMART </w:t>
      </w:r>
      <w:r w:rsidRPr="00A74669">
        <w:rPr>
          <w:color w:val="FF0000"/>
          <w:sz w:val="40"/>
          <w:szCs w:val="40"/>
          <w:highlight w:val="yellow"/>
        </w:rPr>
        <w:t>LEARNING SUITE</w:t>
      </w:r>
    </w:p>
    <w:p w14:paraId="76FE0C12" w14:textId="77777777" w:rsidR="00EC7ECE" w:rsidRDefault="00734D0B" w:rsidP="00EC7ECE">
      <w:r w:rsidRPr="00734D0B">
        <w:t>SMART LEARNING SUITE</w:t>
      </w:r>
      <w:r>
        <w:t xml:space="preserve"> (SLSO)</w:t>
      </w:r>
      <w:r w:rsidR="004B3904">
        <w:t xml:space="preserve"> Plataforma actualizad</w:t>
      </w:r>
      <w:r w:rsidR="00BD1B1C">
        <w:t xml:space="preserve">a, canal de </w:t>
      </w:r>
      <w:proofErr w:type="spellStart"/>
      <w:r w:rsidR="00BD1B1C">
        <w:t>youtube</w:t>
      </w:r>
      <w:proofErr w:type="spellEnd"/>
      <w:r w:rsidR="00BD1B1C">
        <w:t xml:space="preserve"> con tutoriales</w:t>
      </w:r>
      <w:r w:rsidR="00080660">
        <w:t xml:space="preserve"> (SMART español)</w:t>
      </w:r>
    </w:p>
    <w:p w14:paraId="2C9344C7" w14:textId="343EC1F9" w:rsidR="00080660" w:rsidRPr="00EC7ECE" w:rsidRDefault="007F4625" w:rsidP="00EC7ECE">
      <w:pPr>
        <w:pStyle w:val="Prrafodelista"/>
        <w:numPr>
          <w:ilvl w:val="0"/>
          <w:numId w:val="13"/>
        </w:numPr>
        <w:rPr>
          <w:b/>
          <w:bCs/>
          <w:color w:val="4472C4" w:themeColor="accent1"/>
        </w:rPr>
      </w:pPr>
      <w:r>
        <w:t xml:space="preserve"> </w:t>
      </w:r>
      <w:r w:rsidR="00EC7ECE">
        <w:rPr>
          <w:b/>
          <w:bCs/>
          <w:color w:val="4472C4" w:themeColor="accent1"/>
        </w:rPr>
        <w:t xml:space="preserve">ACCESO </w:t>
      </w:r>
      <w:r w:rsidR="003D3F96">
        <w:rPr>
          <w:b/>
          <w:bCs/>
          <w:color w:val="4472C4" w:themeColor="accent1"/>
        </w:rPr>
        <w:t>SMART LEARNING SUITE-</w:t>
      </w:r>
    </w:p>
    <w:p w14:paraId="3AF1B769" w14:textId="5AC2D808" w:rsidR="00EC7ECE" w:rsidRDefault="00EC7ECE" w:rsidP="00EC7ECE">
      <w:hyperlink r:id="rId29" w:history="1">
        <w:r w:rsidRPr="00EC7ECE">
          <w:rPr>
            <w:rStyle w:val="Hipervnculo"/>
          </w:rPr>
          <w:t>www.suite.smarttceh-prod.com/login</w:t>
        </w:r>
      </w:hyperlink>
    </w:p>
    <w:p w14:paraId="691DA34A" w14:textId="3676C015" w:rsidR="00080660" w:rsidRDefault="002476DD" w:rsidP="004B3904">
      <w:proofErr w:type="spellStart"/>
      <w:r>
        <w:t>Loguearse</w:t>
      </w:r>
      <w:proofErr w:type="spellEnd"/>
      <w:r>
        <w:t>.</w:t>
      </w:r>
    </w:p>
    <w:p w14:paraId="5B0E2B81" w14:textId="45FF6787" w:rsidR="00335263" w:rsidRDefault="00BC5763" w:rsidP="000C0325">
      <w:pPr>
        <w:pStyle w:val="Prrafodelista"/>
        <w:numPr>
          <w:ilvl w:val="0"/>
          <w:numId w:val="11"/>
        </w:numPr>
        <w:rPr>
          <w:b/>
          <w:bCs/>
          <w:color w:val="4472C4" w:themeColor="accent1"/>
        </w:rPr>
      </w:pPr>
      <w:r>
        <w:rPr>
          <w:b/>
          <w:bCs/>
          <w:color w:val="4472C4" w:themeColor="accent1"/>
        </w:rPr>
        <w:t>LUGAR DE TRABAJO</w:t>
      </w:r>
    </w:p>
    <w:p w14:paraId="72338187" w14:textId="0B14ECB9" w:rsidR="00BC5763" w:rsidRPr="00BC5763" w:rsidRDefault="00BC5763" w:rsidP="00BC5763">
      <w:r w:rsidRPr="00BC5763">
        <w:t>Siempre trabajo en la nube, por lo que automáticamente se van guardando los cambios.</w:t>
      </w:r>
    </w:p>
    <w:p w14:paraId="4B79A85E" w14:textId="05319AD9" w:rsidR="000C0325" w:rsidRDefault="00686712" w:rsidP="000C0325">
      <w:pPr>
        <w:pStyle w:val="Prrafodelista"/>
        <w:numPr>
          <w:ilvl w:val="0"/>
          <w:numId w:val="11"/>
        </w:numPr>
        <w:rPr>
          <w:b/>
          <w:bCs/>
          <w:color w:val="4472C4" w:themeColor="accent1"/>
        </w:rPr>
      </w:pPr>
      <w:r>
        <w:rPr>
          <w:b/>
          <w:bCs/>
          <w:color w:val="4472C4" w:themeColor="accent1"/>
        </w:rPr>
        <w:t>AÑADIR ACTIVIDADES</w:t>
      </w:r>
    </w:p>
    <w:p w14:paraId="469FA82B" w14:textId="632673EA" w:rsidR="00686712" w:rsidRDefault="00686712" w:rsidP="00686712">
      <w:r>
        <w:rPr>
          <w:b/>
          <w:bCs/>
          <w:color w:val="4472C4" w:themeColor="accent1"/>
        </w:rPr>
        <w:t>-</w:t>
      </w:r>
      <w:r w:rsidRPr="00686712">
        <w:t xml:space="preserve"> </w:t>
      </w:r>
      <w:r w:rsidR="00CF5F3F">
        <w:t>Crear desde cero</w:t>
      </w:r>
    </w:p>
    <w:p w14:paraId="5539B119" w14:textId="3791494B" w:rsidR="00CF5F3F" w:rsidRDefault="00CF5F3F" w:rsidP="00686712">
      <w:r>
        <w:t>- Abrir un documento y crear a partir del mismo.</w:t>
      </w:r>
    </w:p>
    <w:p w14:paraId="1DA1295A" w14:textId="298BB833" w:rsidR="000C0325" w:rsidRDefault="0028329F" w:rsidP="00080660">
      <w:pPr>
        <w:pStyle w:val="Prrafodelista"/>
        <w:numPr>
          <w:ilvl w:val="0"/>
          <w:numId w:val="11"/>
        </w:numPr>
        <w:rPr>
          <w:b/>
          <w:bCs/>
          <w:color w:val="4472C4" w:themeColor="accent1"/>
        </w:rPr>
      </w:pPr>
      <w:r>
        <w:rPr>
          <w:b/>
          <w:bCs/>
          <w:color w:val="4472C4" w:themeColor="accent1"/>
        </w:rPr>
        <w:t>AÑADI</w:t>
      </w:r>
      <w:r w:rsidR="00335263">
        <w:rPr>
          <w:b/>
          <w:bCs/>
          <w:color w:val="4472C4" w:themeColor="accent1"/>
        </w:rPr>
        <w:t>R RECURSOS</w:t>
      </w:r>
    </w:p>
    <w:p w14:paraId="4884B740" w14:textId="06E8800B" w:rsidR="0028329F" w:rsidRDefault="0028329F" w:rsidP="0028329F">
      <w:r>
        <w:rPr>
          <w:b/>
          <w:bCs/>
          <w:color w:val="4472C4" w:themeColor="accent1"/>
        </w:rPr>
        <w:t>-</w:t>
      </w:r>
      <w:r w:rsidRPr="0028329F">
        <w:t xml:space="preserve"> </w:t>
      </w:r>
      <w:r>
        <w:t xml:space="preserve">Puedo incorpora: vídeos, </w:t>
      </w:r>
      <w:r w:rsidR="00637B79">
        <w:t>instrucciones de voz, links, imágenes, no te lo calles …</w:t>
      </w:r>
    </w:p>
    <w:p w14:paraId="2084CD8F" w14:textId="393C0EA3" w:rsidR="00BC5763" w:rsidRDefault="00BC5763" w:rsidP="0028329F">
      <w:r>
        <w:t xml:space="preserve">- Actividades </w:t>
      </w:r>
      <w:r w:rsidR="00B2696F">
        <w:t>de juegos interactivos.</w:t>
      </w:r>
    </w:p>
    <w:p w14:paraId="3E786F35" w14:textId="55DBF187" w:rsidR="00BD1728" w:rsidRDefault="00BD1728" w:rsidP="0028329F">
      <w:r>
        <w:t>- Actividades de trabajo colaborativo.</w:t>
      </w:r>
      <w:r w:rsidR="00B31AE6">
        <w:t xml:space="preserve"> Puedes pasar una copia del trabajo a cada alumno</w:t>
      </w:r>
      <w:r w:rsidR="009635A2">
        <w:t>, e ir viendo lo que va haciendo cada alumno.</w:t>
      </w:r>
    </w:p>
    <w:p w14:paraId="71CDA88C" w14:textId="45DED3BA" w:rsidR="002123C4" w:rsidRDefault="002123C4" w:rsidP="0028329F">
      <w:r>
        <w:t>Activando: Iniciar     Ya no disponible: finalizar</w:t>
      </w:r>
    </w:p>
    <w:p w14:paraId="78781DE0" w14:textId="1791118B" w:rsidR="004E5424" w:rsidRDefault="00A35E89" w:rsidP="0028329F">
      <w:r>
        <w:rPr>
          <w:noProof/>
        </w:rPr>
        <w:drawing>
          <wp:inline distT="0" distB="0" distL="0" distR="0" wp14:anchorId="3DCB63D4" wp14:editId="3EC1994D">
            <wp:extent cx="1800225" cy="1847850"/>
            <wp:effectExtent l="0" t="0" r="9525" b="0"/>
            <wp:docPr id="26" name="Imagen 2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nterfaz de usuario gráfica, Aplicación&#10;&#10;Descripción generada automá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424">
        <w:rPr>
          <w:noProof/>
        </w:rPr>
        <w:drawing>
          <wp:inline distT="0" distB="0" distL="0" distR="0" wp14:anchorId="335AC768" wp14:editId="1CCE7167">
            <wp:extent cx="3276600" cy="1290980"/>
            <wp:effectExtent l="0" t="0" r="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90702" cy="12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09CE1" w14:textId="2707FCC0" w:rsidR="00A35E89" w:rsidRDefault="000C5630" w:rsidP="004E5424">
      <w:pPr>
        <w:jc w:val="center"/>
      </w:pPr>
      <w:r>
        <w:rPr>
          <w:noProof/>
        </w:rPr>
        <w:drawing>
          <wp:inline distT="0" distB="0" distL="0" distR="0" wp14:anchorId="3D9E50A3" wp14:editId="52465932">
            <wp:extent cx="3033830" cy="1076325"/>
            <wp:effectExtent l="0" t="0" r="0" b="0"/>
            <wp:docPr id="27" name="Imagen 27" descr="Pantalla de computadora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Pantalla de computadora con letras&#10;&#10;Descripción generada automáticamente con confianza media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63939" cy="108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77B4" w14:textId="77777777" w:rsidR="00434D3F" w:rsidRDefault="00434D3F" w:rsidP="0028329F"/>
    <w:p w14:paraId="194006BC" w14:textId="2FCBC26A" w:rsidR="000C0325" w:rsidRDefault="00E0359E" w:rsidP="000C0325">
      <w:pPr>
        <w:rPr>
          <w:b/>
          <w:bCs/>
          <w:color w:val="4472C4" w:themeColor="accent1"/>
        </w:rPr>
      </w:pPr>
      <w:hyperlink r:id="rId33" w:history="1">
        <w:r w:rsidRPr="00E0359E">
          <w:rPr>
            <w:rStyle w:val="Hipervnculo"/>
          </w:rPr>
          <w:t>https://www.youtube.com/watch?v=JBnUB8WKHPc&amp;ab_channel=SMARTEspa%C3%B1ol</w:t>
        </w:r>
      </w:hyperlink>
    </w:p>
    <w:p w14:paraId="6FD8A608" w14:textId="7B5A9FB4" w:rsidR="005C2E06" w:rsidRDefault="005C2E06" w:rsidP="005C2E06">
      <w:pPr>
        <w:rPr>
          <w:color w:val="FF0000"/>
          <w:sz w:val="40"/>
          <w:szCs w:val="40"/>
        </w:rPr>
      </w:pPr>
      <w:r w:rsidRPr="00AD2E84">
        <w:rPr>
          <w:sz w:val="40"/>
          <w:szCs w:val="40"/>
        </w:rPr>
        <w:t>USO DEL PANEL INTERACTIVO</w:t>
      </w:r>
      <w:r>
        <w:rPr>
          <w:sz w:val="40"/>
          <w:szCs w:val="40"/>
        </w:rPr>
        <w:t xml:space="preserve"> SMART NOTEBOOK</w:t>
      </w:r>
      <w:r>
        <w:rPr>
          <w:sz w:val="40"/>
          <w:szCs w:val="40"/>
        </w:rPr>
        <w:t xml:space="preserve"> </w:t>
      </w:r>
      <w:r w:rsidR="001072B9">
        <w:rPr>
          <w:sz w:val="40"/>
          <w:szCs w:val="40"/>
        </w:rPr>
        <w:t>CON MICROSOFT TEAMS</w:t>
      </w:r>
      <w:r w:rsidRPr="00AD2E84">
        <w:rPr>
          <w:color w:val="FF0000"/>
          <w:sz w:val="40"/>
          <w:szCs w:val="40"/>
        </w:rPr>
        <w:t xml:space="preserve">. </w:t>
      </w:r>
    </w:p>
    <w:p w14:paraId="208A495D" w14:textId="188BAA8B" w:rsidR="00874AB7" w:rsidRDefault="00F63611" w:rsidP="005C2E06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5</w:t>
      </w:r>
      <w:r w:rsidR="001072B9">
        <w:rPr>
          <w:color w:val="FF0000"/>
          <w:sz w:val="40"/>
          <w:szCs w:val="40"/>
        </w:rPr>
        <w:t>-</w:t>
      </w:r>
      <w:r w:rsidR="00874AB7">
        <w:rPr>
          <w:color w:val="FF0000"/>
          <w:sz w:val="40"/>
          <w:szCs w:val="40"/>
        </w:rPr>
        <w:t xml:space="preserve">Smart Notebook y </w:t>
      </w:r>
      <w:r w:rsidR="00874AB7" w:rsidRPr="009B63A1">
        <w:rPr>
          <w:color w:val="FF0000"/>
          <w:sz w:val="40"/>
          <w:szCs w:val="40"/>
          <w:highlight w:val="yellow"/>
        </w:rPr>
        <w:t>Microsoft TEAMS</w:t>
      </w:r>
    </w:p>
    <w:p w14:paraId="65667D0F" w14:textId="2F57691B" w:rsidR="005C2E06" w:rsidRPr="009B63A1" w:rsidRDefault="001072B9" w:rsidP="009B63A1">
      <w:pPr>
        <w:pStyle w:val="Prrafodelista"/>
        <w:numPr>
          <w:ilvl w:val="0"/>
          <w:numId w:val="14"/>
        </w:numPr>
        <w:rPr>
          <w:b/>
          <w:bCs/>
          <w:color w:val="2E74B5" w:themeColor="accent5" w:themeShade="BF"/>
        </w:rPr>
      </w:pPr>
      <w:proofErr w:type="gramStart"/>
      <w:r w:rsidRPr="009B63A1">
        <w:rPr>
          <w:b/>
          <w:bCs/>
          <w:color w:val="2E74B5" w:themeColor="accent5" w:themeShade="BF"/>
        </w:rPr>
        <w:t>app</w:t>
      </w:r>
      <w:proofErr w:type="gramEnd"/>
      <w:r w:rsidRPr="009B63A1">
        <w:rPr>
          <w:b/>
          <w:bCs/>
          <w:color w:val="2E74B5" w:themeColor="accent5" w:themeShade="BF"/>
        </w:rPr>
        <w:t xml:space="preserve"> TEAMS</w:t>
      </w:r>
      <w:r w:rsidR="00412E6C" w:rsidRPr="009B63A1">
        <w:rPr>
          <w:b/>
          <w:bCs/>
          <w:color w:val="2E74B5" w:themeColor="accent5" w:themeShade="BF"/>
        </w:rPr>
        <w:t xml:space="preserve"> </w:t>
      </w:r>
      <w:r w:rsidR="00F63611">
        <w:rPr>
          <w:b/>
          <w:bCs/>
          <w:color w:val="2E74B5" w:themeColor="accent5" w:themeShade="BF"/>
        </w:rPr>
        <w:t xml:space="preserve">EN </w:t>
      </w:r>
      <w:r w:rsidR="000D31C5" w:rsidRPr="009B63A1">
        <w:rPr>
          <w:b/>
          <w:bCs/>
          <w:color w:val="2E74B5" w:themeColor="accent5" w:themeShade="BF"/>
        </w:rPr>
        <w:t>IQ</w:t>
      </w:r>
    </w:p>
    <w:p w14:paraId="5BF9D0E2" w14:textId="7999EBCC" w:rsidR="00250EF9" w:rsidRDefault="00250EF9" w:rsidP="005C2E06">
      <w:r>
        <w:t xml:space="preserve">Aplicación </w:t>
      </w:r>
      <w:r w:rsidR="00EC08D3">
        <w:t xml:space="preserve">instalada en el Panel y </w:t>
      </w:r>
      <w:r w:rsidR="00D15076">
        <w:t>trabajar desde allí.</w:t>
      </w:r>
    </w:p>
    <w:p w14:paraId="4A44DCE7" w14:textId="5C026D26" w:rsidR="001072B9" w:rsidRPr="009B63A1" w:rsidRDefault="00F63611" w:rsidP="009B63A1">
      <w:pPr>
        <w:pStyle w:val="Prrafodelista"/>
        <w:numPr>
          <w:ilvl w:val="0"/>
          <w:numId w:val="14"/>
        </w:numPr>
        <w:rPr>
          <w:b/>
          <w:bCs/>
          <w:color w:val="2E74B5" w:themeColor="accent5" w:themeShade="BF"/>
        </w:rPr>
      </w:pPr>
      <w:r>
        <w:rPr>
          <w:b/>
          <w:bCs/>
          <w:color w:val="2E74B5" w:themeColor="accent5" w:themeShade="BF"/>
        </w:rPr>
        <w:t>DENTRO DE TEAMS INSTALAR LEARNING SMART SUITE.</w:t>
      </w:r>
    </w:p>
    <w:p w14:paraId="1F639D88" w14:textId="714F3003" w:rsidR="000D31C5" w:rsidRDefault="00D278BD" w:rsidP="005C2E06">
      <w:r>
        <w:t xml:space="preserve">La plataforma TEAMS, desde el apartado de aplicaciones permite instalar Smart </w:t>
      </w:r>
      <w:proofErr w:type="spellStart"/>
      <w:r>
        <w:t>Learni</w:t>
      </w:r>
      <w:r w:rsidR="003F4BD6">
        <w:t>ng</w:t>
      </w:r>
      <w:proofErr w:type="spellEnd"/>
      <w:r w:rsidR="003F4BD6">
        <w:t xml:space="preserve"> Suite</w:t>
      </w:r>
    </w:p>
    <w:p w14:paraId="05F1D057" w14:textId="15734A19" w:rsidR="003F4BD6" w:rsidRDefault="00E41E3B" w:rsidP="005C2E06">
      <w:r>
        <w:t>-Acceso directo al entorno Smart, sin pasar por Navegador</w:t>
      </w:r>
    </w:p>
    <w:p w14:paraId="02EE6FD6" w14:textId="6B511F07" w:rsidR="00E41E3B" w:rsidRDefault="005D1814" w:rsidP="005C2E06">
      <w:r>
        <w:t>-</w:t>
      </w:r>
      <w:proofErr w:type="spellStart"/>
      <w:r>
        <w:t>Loguearse</w:t>
      </w:r>
      <w:proofErr w:type="spellEnd"/>
      <w:r>
        <w:t xml:space="preserve"> y acceso a mis lecciones de Smart</w:t>
      </w:r>
    </w:p>
    <w:p w14:paraId="222041E3" w14:textId="3BF56186" w:rsidR="00D803AE" w:rsidRDefault="00D803AE" w:rsidP="005C2E06">
      <w:r>
        <w:t>-Da acceso a que los alumnos entren en la WEB Smart.</w:t>
      </w:r>
    </w:p>
    <w:p w14:paraId="103488D1" w14:textId="1995F423" w:rsidR="00A97C6A" w:rsidRPr="009B63A1" w:rsidRDefault="009B63A1" w:rsidP="009B63A1">
      <w:pPr>
        <w:rPr>
          <w:b/>
          <w:bCs/>
          <w:color w:val="2E74B5" w:themeColor="accent5" w:themeShade="BF"/>
        </w:rPr>
      </w:pPr>
      <w:r>
        <w:rPr>
          <w:b/>
          <w:bCs/>
          <w:color w:val="2E74B5" w:themeColor="accent5" w:themeShade="BF"/>
        </w:rPr>
        <w:t xml:space="preserve">      </w:t>
      </w:r>
      <w:r w:rsidR="00AE4146" w:rsidRPr="009B63A1">
        <w:rPr>
          <w:b/>
          <w:bCs/>
          <w:color w:val="2E74B5" w:themeColor="accent5" w:themeShade="BF"/>
        </w:rPr>
        <w:t>3-</w:t>
      </w:r>
      <w:r>
        <w:rPr>
          <w:b/>
          <w:bCs/>
          <w:color w:val="2E74B5" w:themeColor="accent5" w:themeShade="BF"/>
        </w:rPr>
        <w:t xml:space="preserve">     </w:t>
      </w:r>
      <w:r w:rsidR="00F63611">
        <w:rPr>
          <w:b/>
          <w:bCs/>
          <w:color w:val="2E74B5" w:themeColor="accent5" w:themeShade="BF"/>
        </w:rPr>
        <w:t>DESDE EL ORDENADOR CON TEAMS DE SOBREMESA U ONLINE</w:t>
      </w:r>
    </w:p>
    <w:p w14:paraId="33B7485A" w14:textId="2E30E52E" w:rsidR="000D31C5" w:rsidRDefault="00A97C6A" w:rsidP="005C2E06">
      <w:r>
        <w:t>Se activa TEAMS desde el ordenador y permite:</w:t>
      </w:r>
    </w:p>
    <w:p w14:paraId="24D4E5A9" w14:textId="77479629" w:rsidR="00A97C6A" w:rsidRDefault="00A97C6A" w:rsidP="005C2E06">
      <w:r>
        <w:t>-Compartir pantalla</w:t>
      </w:r>
    </w:p>
    <w:p w14:paraId="105899CF" w14:textId="5ACEC3F7" w:rsidR="00A97C6A" w:rsidRPr="00A97C6A" w:rsidRDefault="00A97C6A" w:rsidP="005C2E06">
      <w:pPr>
        <w:rPr>
          <w:color w:val="FF0000"/>
          <w:sz w:val="40"/>
          <w:szCs w:val="40"/>
        </w:rPr>
      </w:pPr>
      <w:r>
        <w:t>-</w:t>
      </w:r>
      <w:r w:rsidR="00225A21">
        <w:t>Activar la cámara</w:t>
      </w:r>
    </w:p>
    <w:p w14:paraId="7517FC1B" w14:textId="64BE522D" w:rsidR="00F63611" w:rsidRDefault="006502B2" w:rsidP="00F63611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br w:type="page"/>
      </w:r>
      <w:r w:rsidR="00F63611" w:rsidRPr="00AD2E84">
        <w:rPr>
          <w:sz w:val="40"/>
          <w:szCs w:val="40"/>
        </w:rPr>
        <w:lastRenderedPageBreak/>
        <w:t>USO DEL PANEL INTERACTIVO</w:t>
      </w:r>
      <w:r w:rsidR="00F63611">
        <w:rPr>
          <w:sz w:val="40"/>
          <w:szCs w:val="40"/>
        </w:rPr>
        <w:t xml:space="preserve"> Y RECURSOS ELABORADOS.</w:t>
      </w:r>
    </w:p>
    <w:p w14:paraId="6612AA31" w14:textId="318A553B" w:rsidR="006502B2" w:rsidRDefault="00407EAC" w:rsidP="00F63611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6</w:t>
      </w:r>
      <w:r w:rsidR="00F63611">
        <w:rPr>
          <w:color w:val="FF0000"/>
          <w:sz w:val="40"/>
          <w:szCs w:val="40"/>
        </w:rPr>
        <w:t xml:space="preserve">-SMART </w:t>
      </w:r>
      <w:r w:rsidR="00F63611" w:rsidRPr="00327C61">
        <w:rPr>
          <w:color w:val="FF0000"/>
          <w:sz w:val="40"/>
          <w:szCs w:val="40"/>
          <w:highlight w:val="yellow"/>
        </w:rPr>
        <w:t>EXCHANGE</w:t>
      </w:r>
    </w:p>
    <w:p w14:paraId="2FF906F8" w14:textId="206F9E5A" w:rsidR="00DE14E7" w:rsidRPr="009B63A1" w:rsidRDefault="00DE14E7" w:rsidP="00DE14E7">
      <w:pPr>
        <w:pStyle w:val="Prrafodelista"/>
        <w:numPr>
          <w:ilvl w:val="0"/>
          <w:numId w:val="15"/>
        </w:numPr>
        <w:rPr>
          <w:b/>
          <w:bCs/>
          <w:color w:val="2E74B5" w:themeColor="accent5" w:themeShade="BF"/>
        </w:rPr>
      </w:pPr>
      <w:r>
        <w:rPr>
          <w:b/>
          <w:bCs/>
          <w:color w:val="2E74B5" w:themeColor="accent5" w:themeShade="BF"/>
        </w:rPr>
        <w:t>REGISTRO</w:t>
      </w:r>
    </w:p>
    <w:p w14:paraId="7352AAC3" w14:textId="54B265E9" w:rsidR="0035535F" w:rsidRDefault="0035535F" w:rsidP="00DE14E7">
      <w:r>
        <w:t xml:space="preserve">WEB de registro: </w:t>
      </w:r>
      <w:hyperlink r:id="rId34" w:history="1">
        <w:r w:rsidRPr="008D6FB7">
          <w:rPr>
            <w:rStyle w:val="Hipervnculo"/>
          </w:rPr>
          <w:t>www.exchange.smarttech.com</w:t>
        </w:r>
      </w:hyperlink>
    </w:p>
    <w:p w14:paraId="5724DC7F" w14:textId="7635C7B0" w:rsidR="0035535F" w:rsidRPr="0035535F" w:rsidRDefault="0035535F" w:rsidP="0035535F">
      <w:pPr>
        <w:pStyle w:val="Prrafodelista"/>
        <w:numPr>
          <w:ilvl w:val="0"/>
          <w:numId w:val="15"/>
        </w:numPr>
        <w:rPr>
          <w:b/>
          <w:bCs/>
          <w:color w:val="2E74B5" w:themeColor="accent5" w:themeShade="BF"/>
        </w:rPr>
      </w:pPr>
      <w:r>
        <w:rPr>
          <w:b/>
          <w:bCs/>
          <w:color w:val="2E74B5" w:themeColor="accent5" w:themeShade="BF"/>
        </w:rPr>
        <w:t>BUSCADOR DE RECURSOS</w:t>
      </w:r>
    </w:p>
    <w:p w14:paraId="4EA6604D" w14:textId="77777777" w:rsidR="007004ED" w:rsidRDefault="0035535F" w:rsidP="0035535F">
      <w:r>
        <w:t xml:space="preserve">Opción </w:t>
      </w:r>
      <w:proofErr w:type="spellStart"/>
      <w:r>
        <w:t>Search</w:t>
      </w:r>
      <w:proofErr w:type="spellEnd"/>
      <w:r>
        <w:t>.</w:t>
      </w:r>
    </w:p>
    <w:p w14:paraId="66F71D23" w14:textId="77777777" w:rsidR="007004ED" w:rsidRDefault="007004ED" w:rsidP="0035535F">
      <w:r>
        <w:t xml:space="preserve">Búsqueda </w:t>
      </w:r>
    </w:p>
    <w:p w14:paraId="0AE5D8BC" w14:textId="77777777" w:rsidR="007004ED" w:rsidRDefault="007004ED" w:rsidP="0035535F">
      <w:r>
        <w:t>Descarga.</w:t>
      </w:r>
    </w:p>
    <w:p w14:paraId="134EC78E" w14:textId="77777777" w:rsidR="00743DB4" w:rsidRDefault="007004ED" w:rsidP="0035535F">
      <w:r>
        <w:rPr>
          <w:noProof/>
        </w:rPr>
        <w:drawing>
          <wp:inline distT="0" distB="0" distL="0" distR="0" wp14:anchorId="0AAE584A" wp14:editId="2EF163EF">
            <wp:extent cx="2313940" cy="1386895"/>
            <wp:effectExtent l="0" t="0" r="0" b="3810"/>
            <wp:docPr id="29" name="Imagen 29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Interfaz de usuario gráfica, Texto, Aplicación, Correo electrónico&#10;&#10;Descripción generada automáticament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25993" cy="139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4E7">
        <w:t xml:space="preserve"> </w:t>
      </w:r>
    </w:p>
    <w:p w14:paraId="317DC71E" w14:textId="77777777" w:rsidR="00F028CE" w:rsidRDefault="00743DB4" w:rsidP="0035535F">
      <w:r>
        <w:t>Abrir</w:t>
      </w:r>
    </w:p>
    <w:p w14:paraId="212DA985" w14:textId="77777777" w:rsidR="00A44EAC" w:rsidRDefault="00F028CE" w:rsidP="0035535F">
      <w:pPr>
        <w:rPr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4A0A508A" wp14:editId="57416747">
            <wp:extent cx="2275840" cy="1284576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87044" cy="12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40"/>
          <w:szCs w:val="40"/>
        </w:rPr>
        <w:t xml:space="preserve"> </w:t>
      </w:r>
    </w:p>
    <w:p w14:paraId="4ADB6496" w14:textId="007FFAA8" w:rsidR="00F63611" w:rsidRDefault="00A44EAC" w:rsidP="0035535F">
      <w:pPr>
        <w:rPr>
          <w:color w:val="FF0000"/>
          <w:sz w:val="40"/>
          <w:szCs w:val="40"/>
        </w:rPr>
      </w:pPr>
      <w:r w:rsidRPr="00A44EAC">
        <w:t>Posi</w:t>
      </w:r>
      <w:r>
        <w:t>bilidad de editar la actividad.</w:t>
      </w:r>
      <w:r w:rsidR="00F63611">
        <w:rPr>
          <w:color w:val="FF0000"/>
          <w:sz w:val="40"/>
          <w:szCs w:val="40"/>
        </w:rPr>
        <w:br w:type="page"/>
      </w:r>
    </w:p>
    <w:p w14:paraId="4344ACD1" w14:textId="18D1C7B7" w:rsidR="00A97C6A" w:rsidRPr="00AD2E84" w:rsidRDefault="009F50C3" w:rsidP="005C2E06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lastRenderedPageBreak/>
        <w:t>ENLACES de interés</w:t>
      </w:r>
      <w:r w:rsidR="006502B2">
        <w:rPr>
          <w:color w:val="FF0000"/>
          <w:sz w:val="40"/>
          <w:szCs w:val="40"/>
        </w:rPr>
        <w:t xml:space="preserve"> sobre Smart</w:t>
      </w:r>
    </w:p>
    <w:p w14:paraId="0B36B306" w14:textId="77777777" w:rsidR="009F50C3" w:rsidRPr="002E54CC" w:rsidRDefault="009F50C3" w:rsidP="009F50C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lang w:eastAsia="es-ES"/>
        </w:rPr>
      </w:pPr>
      <w:r w:rsidRPr="002E54CC">
        <w:rPr>
          <w:rFonts w:ascii="Calibri" w:eastAsia="Times New Roman" w:hAnsi="Calibri" w:cs="Calibri"/>
          <w:color w:val="222222"/>
          <w:sz w:val="24"/>
          <w:szCs w:val="24"/>
          <w:lang w:eastAsia="es-ES"/>
        </w:rPr>
        <w:t>Los paneles adquiridos por la Consejería de Educación son del fabricante </w:t>
      </w:r>
      <w:r w:rsidRPr="002E54CC">
        <w:rPr>
          <w:rFonts w:ascii="Calibri" w:eastAsia="Times New Roman" w:hAnsi="Calibri" w:cs="Calibri"/>
          <w:b/>
          <w:bCs/>
          <w:color w:val="222222"/>
          <w:sz w:val="24"/>
          <w:szCs w:val="24"/>
          <w:lang w:eastAsia="es-ES"/>
        </w:rPr>
        <w:t>SMART Technologies</w:t>
      </w:r>
      <w:r w:rsidRPr="002E54CC">
        <w:rPr>
          <w:rFonts w:ascii="Calibri" w:eastAsia="Times New Roman" w:hAnsi="Calibri" w:cs="Calibri"/>
          <w:color w:val="222222"/>
          <w:sz w:val="24"/>
          <w:szCs w:val="24"/>
          <w:lang w:eastAsia="es-ES"/>
        </w:rPr>
        <w:t> (</w:t>
      </w:r>
      <w:hyperlink r:id="rId37" w:tgtFrame="_blank" w:history="1">
        <w:r w:rsidRPr="002E54CC">
          <w:rPr>
            <w:rFonts w:ascii="Calibri" w:eastAsia="Times New Roman" w:hAnsi="Calibri" w:cs="Calibri"/>
            <w:color w:val="1155CC"/>
            <w:sz w:val="24"/>
            <w:szCs w:val="24"/>
            <w:u w:val="single"/>
            <w:lang w:eastAsia="es-ES"/>
          </w:rPr>
          <w:t>www.smarttech.com</w:t>
        </w:r>
      </w:hyperlink>
      <w:r w:rsidRPr="002E54CC">
        <w:rPr>
          <w:rFonts w:ascii="Calibri" w:eastAsia="Times New Roman" w:hAnsi="Calibri" w:cs="Calibri"/>
          <w:color w:val="222222"/>
          <w:sz w:val="24"/>
          <w:szCs w:val="24"/>
          <w:lang w:eastAsia="es-ES"/>
        </w:rPr>
        <w:t>)</w:t>
      </w:r>
    </w:p>
    <w:p w14:paraId="4C7EB2B6" w14:textId="77777777" w:rsidR="009F50C3" w:rsidRPr="002E54CC" w:rsidRDefault="009F50C3" w:rsidP="009F50C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lang w:eastAsia="es-ES"/>
        </w:rPr>
      </w:pPr>
      <w:r w:rsidRPr="002E54CC">
        <w:rPr>
          <w:rFonts w:ascii="Calibri" w:eastAsia="Times New Roman" w:hAnsi="Calibri" w:cs="Calibri"/>
          <w:color w:val="222222"/>
          <w:sz w:val="24"/>
          <w:szCs w:val="24"/>
          <w:lang w:eastAsia="es-ES"/>
        </w:rPr>
        <w:t> </w:t>
      </w:r>
    </w:p>
    <w:p w14:paraId="339ADF89" w14:textId="77777777" w:rsidR="009F50C3" w:rsidRPr="002E54CC" w:rsidRDefault="009F50C3" w:rsidP="009F50C3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lang w:eastAsia="es-ES"/>
        </w:rPr>
      </w:pPr>
      <w:r w:rsidRPr="002E54CC">
        <w:rPr>
          <w:rFonts w:ascii="Calibri" w:eastAsia="Times New Roman" w:hAnsi="Calibri" w:cs="Calibri"/>
          <w:b/>
          <w:bCs/>
          <w:color w:val="222222"/>
          <w:sz w:val="24"/>
          <w:szCs w:val="24"/>
          <w:lang w:eastAsia="es-ES"/>
        </w:rPr>
        <w:t>Las sesiones formativas se pueden volver a visualizar en:</w:t>
      </w:r>
    </w:p>
    <w:p w14:paraId="577E686E" w14:textId="77777777" w:rsidR="009F50C3" w:rsidRPr="002E54CC" w:rsidRDefault="009F50C3" w:rsidP="009F50C3">
      <w:pPr>
        <w:numPr>
          <w:ilvl w:val="0"/>
          <w:numId w:val="18"/>
        </w:numPr>
        <w:shd w:val="clear" w:color="auto" w:fill="FFFFFF"/>
        <w:spacing w:after="0" w:line="240" w:lineRule="auto"/>
        <w:ind w:left="1428"/>
        <w:rPr>
          <w:rFonts w:ascii="Calibri" w:eastAsia="Times New Roman" w:hAnsi="Calibri" w:cs="Calibri"/>
          <w:color w:val="222222"/>
          <w:lang w:eastAsia="es-ES"/>
        </w:rPr>
      </w:pPr>
      <w:r w:rsidRPr="002E54CC">
        <w:rPr>
          <w:rFonts w:ascii="Calibri" w:eastAsia="Times New Roman" w:hAnsi="Calibri" w:cs="Calibri"/>
          <w:color w:val="222222"/>
          <w:sz w:val="24"/>
          <w:szCs w:val="24"/>
          <w:lang w:eastAsia="es-ES"/>
        </w:rPr>
        <w:t>Sesión 1: </w:t>
      </w:r>
      <w:hyperlink r:id="rId38" w:tgtFrame="_blank" w:history="1">
        <w:r w:rsidRPr="002E54CC">
          <w:rPr>
            <w:rFonts w:ascii="Calibri" w:eastAsia="Times New Roman" w:hAnsi="Calibri" w:cs="Calibri"/>
            <w:color w:val="2E75B6"/>
            <w:sz w:val="24"/>
            <w:szCs w:val="24"/>
            <w:u w:val="single"/>
            <w:lang w:eastAsia="es-ES"/>
          </w:rPr>
          <w:t>https://youtu.be/e1beD8RMpcQ</w:t>
        </w:r>
      </w:hyperlink>
    </w:p>
    <w:p w14:paraId="27791FC0" w14:textId="77777777" w:rsidR="009F50C3" w:rsidRPr="002E54CC" w:rsidRDefault="009F50C3" w:rsidP="009F50C3">
      <w:pPr>
        <w:numPr>
          <w:ilvl w:val="0"/>
          <w:numId w:val="18"/>
        </w:numPr>
        <w:shd w:val="clear" w:color="auto" w:fill="FFFFFF"/>
        <w:spacing w:after="0" w:line="240" w:lineRule="auto"/>
        <w:ind w:left="1428"/>
        <w:rPr>
          <w:rFonts w:ascii="Calibri" w:eastAsia="Times New Roman" w:hAnsi="Calibri" w:cs="Calibri"/>
          <w:color w:val="222222"/>
          <w:lang w:eastAsia="es-ES"/>
        </w:rPr>
      </w:pPr>
      <w:r w:rsidRPr="002E54CC">
        <w:rPr>
          <w:rFonts w:ascii="Calibri" w:eastAsia="Times New Roman" w:hAnsi="Calibri" w:cs="Calibri"/>
          <w:color w:val="222222"/>
          <w:sz w:val="24"/>
          <w:szCs w:val="24"/>
          <w:lang w:eastAsia="es-ES"/>
        </w:rPr>
        <w:t>Sesión 2: </w:t>
      </w:r>
      <w:hyperlink r:id="rId39" w:tgtFrame="_blank" w:history="1">
        <w:r w:rsidRPr="002E54CC">
          <w:rPr>
            <w:rFonts w:ascii="Calibri" w:eastAsia="Times New Roman" w:hAnsi="Calibri" w:cs="Calibri"/>
            <w:color w:val="2E75B6"/>
            <w:sz w:val="24"/>
            <w:szCs w:val="24"/>
            <w:u w:val="single"/>
            <w:lang w:eastAsia="es-ES"/>
          </w:rPr>
          <w:t>https://youtu.be/JBnUB8WKHPc</w:t>
        </w:r>
      </w:hyperlink>
    </w:p>
    <w:p w14:paraId="6CC3CFC8" w14:textId="77777777" w:rsidR="009F50C3" w:rsidRPr="002E54CC" w:rsidRDefault="009F50C3" w:rsidP="009F50C3">
      <w:pPr>
        <w:shd w:val="clear" w:color="auto" w:fill="FFFFFF"/>
        <w:spacing w:after="0" w:line="240" w:lineRule="auto"/>
        <w:ind w:left="1428"/>
        <w:rPr>
          <w:rFonts w:ascii="Calibri" w:eastAsia="Times New Roman" w:hAnsi="Calibri" w:cs="Calibri"/>
          <w:color w:val="222222"/>
          <w:lang w:eastAsia="es-ES"/>
        </w:rPr>
      </w:pPr>
      <w:r w:rsidRPr="002E54CC">
        <w:rPr>
          <w:rFonts w:ascii="Calibri" w:eastAsia="Times New Roman" w:hAnsi="Calibri" w:cs="Calibri"/>
          <w:color w:val="222222"/>
          <w:sz w:val="24"/>
          <w:szCs w:val="24"/>
          <w:lang w:eastAsia="es-ES"/>
        </w:rPr>
        <w:t> </w:t>
      </w:r>
    </w:p>
    <w:p w14:paraId="2F070CFD" w14:textId="77777777" w:rsidR="009F50C3" w:rsidRPr="002E54CC" w:rsidRDefault="009F50C3" w:rsidP="009F50C3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1F497D"/>
          <w:lang w:eastAsia="es-ES"/>
        </w:rPr>
      </w:pPr>
      <w:r w:rsidRPr="002E54CC">
        <w:rPr>
          <w:rFonts w:ascii="Calibri" w:eastAsia="Times New Roman" w:hAnsi="Calibri" w:cs="Calibri"/>
          <w:b/>
          <w:bCs/>
          <w:sz w:val="24"/>
          <w:szCs w:val="24"/>
          <w:lang w:eastAsia="es-ES"/>
        </w:rPr>
        <w:t>Canal de YouTube de SMART en español: </w:t>
      </w:r>
      <w:hyperlink r:id="rId40" w:tgtFrame="_blank" w:history="1">
        <w:r w:rsidRPr="002E54CC">
          <w:rPr>
            <w:rFonts w:ascii="Calibri" w:eastAsia="Times New Roman" w:hAnsi="Calibri" w:cs="Calibri"/>
            <w:color w:val="2E75B6"/>
            <w:sz w:val="24"/>
            <w:szCs w:val="24"/>
            <w:u w:val="single"/>
            <w:lang w:eastAsia="es-ES"/>
          </w:rPr>
          <w:t>https://youtube.com/smartspain</w:t>
        </w:r>
      </w:hyperlink>
    </w:p>
    <w:p w14:paraId="3C8A1DF4" w14:textId="77777777" w:rsidR="009F50C3" w:rsidRPr="002E54CC" w:rsidRDefault="009F50C3" w:rsidP="009F50C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222222"/>
          <w:lang w:eastAsia="es-ES"/>
        </w:rPr>
      </w:pPr>
      <w:r w:rsidRPr="002E54CC">
        <w:rPr>
          <w:rFonts w:ascii="Calibri" w:eastAsia="Times New Roman" w:hAnsi="Calibri" w:cs="Calibri"/>
          <w:color w:val="1F497D"/>
          <w:sz w:val="24"/>
          <w:szCs w:val="24"/>
          <w:lang w:eastAsia="es-ES"/>
        </w:rPr>
        <w:t> </w:t>
      </w:r>
    </w:p>
    <w:p w14:paraId="19ABDD87" w14:textId="77777777" w:rsidR="009F50C3" w:rsidRPr="002E54CC" w:rsidRDefault="009F50C3" w:rsidP="009F50C3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lang w:eastAsia="es-ES"/>
        </w:rPr>
      </w:pPr>
      <w:r w:rsidRPr="002E54CC">
        <w:rPr>
          <w:rFonts w:ascii="Calibri" w:eastAsia="Times New Roman" w:hAnsi="Calibri" w:cs="Calibri"/>
          <w:b/>
          <w:bCs/>
          <w:color w:val="222222"/>
          <w:sz w:val="24"/>
          <w:szCs w:val="24"/>
          <w:lang w:eastAsia="es-ES"/>
        </w:rPr>
        <w:t>Guías de uso:</w:t>
      </w:r>
    </w:p>
    <w:p w14:paraId="715E4D3F" w14:textId="77777777" w:rsidR="009F50C3" w:rsidRPr="002E54CC" w:rsidRDefault="009F50C3" w:rsidP="009F50C3">
      <w:pPr>
        <w:numPr>
          <w:ilvl w:val="0"/>
          <w:numId w:val="21"/>
        </w:numPr>
        <w:shd w:val="clear" w:color="auto" w:fill="FFFFFF"/>
        <w:spacing w:after="0" w:line="240" w:lineRule="auto"/>
        <w:ind w:left="1428"/>
        <w:rPr>
          <w:rFonts w:ascii="Calibri" w:eastAsia="Times New Roman" w:hAnsi="Calibri" w:cs="Calibri"/>
          <w:color w:val="222222"/>
          <w:lang w:eastAsia="es-ES"/>
        </w:rPr>
      </w:pPr>
      <w:r w:rsidRPr="002E54CC">
        <w:rPr>
          <w:rFonts w:ascii="Calibri" w:eastAsia="Times New Roman" w:hAnsi="Calibri" w:cs="Calibri"/>
          <w:color w:val="222222"/>
          <w:sz w:val="24"/>
          <w:szCs w:val="24"/>
          <w:lang w:eastAsia="es-ES"/>
        </w:rPr>
        <w:t>Guía del docente: </w:t>
      </w:r>
      <w:hyperlink r:id="rId41" w:tgtFrame="_blank" w:history="1">
        <w:r w:rsidRPr="002E54CC">
          <w:rPr>
            <w:rFonts w:ascii="Calibri" w:eastAsia="Times New Roman" w:hAnsi="Calibri" w:cs="Calibri"/>
            <w:color w:val="2E75B6"/>
            <w:sz w:val="24"/>
            <w:szCs w:val="24"/>
            <w:u w:val="single"/>
            <w:lang w:eastAsia="es-ES"/>
          </w:rPr>
          <w:t>https://support.smarttech.com/docs/software/smart-learning-suite/es/teacher-guide/default.cshtml</w:t>
        </w:r>
      </w:hyperlink>
    </w:p>
    <w:p w14:paraId="49C6557C" w14:textId="77777777" w:rsidR="009F50C3" w:rsidRPr="002E54CC" w:rsidRDefault="009F50C3" w:rsidP="009F50C3">
      <w:pPr>
        <w:numPr>
          <w:ilvl w:val="0"/>
          <w:numId w:val="21"/>
        </w:numPr>
        <w:shd w:val="clear" w:color="auto" w:fill="FFFFFF"/>
        <w:spacing w:after="0" w:line="240" w:lineRule="auto"/>
        <w:ind w:left="1428"/>
        <w:rPr>
          <w:rFonts w:ascii="Calibri" w:eastAsia="Times New Roman" w:hAnsi="Calibri" w:cs="Calibri"/>
          <w:color w:val="2E75B6"/>
          <w:lang w:eastAsia="es-ES"/>
        </w:rPr>
      </w:pPr>
      <w:r w:rsidRPr="002E54CC">
        <w:rPr>
          <w:rFonts w:ascii="Calibri" w:eastAsia="Times New Roman" w:hAnsi="Calibri" w:cs="Calibri"/>
          <w:sz w:val="24"/>
          <w:szCs w:val="24"/>
          <w:lang w:eastAsia="es-ES"/>
        </w:rPr>
        <w:t>Guía detallada para descarga en PDF: </w:t>
      </w:r>
      <w:hyperlink r:id="rId42" w:tgtFrame="_blank" w:history="1">
        <w:r w:rsidRPr="002E54CC">
          <w:rPr>
            <w:rFonts w:ascii="Calibri" w:eastAsia="Times New Roman" w:hAnsi="Calibri" w:cs="Calibri"/>
            <w:color w:val="2E75B6"/>
            <w:sz w:val="24"/>
            <w:szCs w:val="24"/>
            <w:u w:val="single"/>
            <w:lang w:eastAsia="es-ES"/>
          </w:rPr>
          <w:t>http://downloads.smarttech.com/media/sitecore/es/support/product/sbfpd/mx/guides/guidesbidmxuser.pdf</w:t>
        </w:r>
      </w:hyperlink>
    </w:p>
    <w:p w14:paraId="58CA4997" w14:textId="77777777" w:rsidR="009F50C3" w:rsidRPr="002E54CC" w:rsidRDefault="009F50C3" w:rsidP="009F50C3">
      <w:pPr>
        <w:numPr>
          <w:ilvl w:val="0"/>
          <w:numId w:val="21"/>
        </w:numPr>
        <w:shd w:val="clear" w:color="auto" w:fill="FFFFFF"/>
        <w:spacing w:after="0" w:line="240" w:lineRule="auto"/>
        <w:ind w:left="1428"/>
        <w:rPr>
          <w:rFonts w:ascii="Calibri" w:eastAsia="Times New Roman" w:hAnsi="Calibri" w:cs="Calibri"/>
          <w:color w:val="222222"/>
          <w:lang w:eastAsia="es-ES"/>
        </w:rPr>
      </w:pPr>
      <w:r w:rsidRPr="002E54CC">
        <w:rPr>
          <w:rFonts w:ascii="Calibri" w:eastAsia="Times New Roman" w:hAnsi="Calibri" w:cs="Calibri"/>
          <w:color w:val="222222"/>
          <w:sz w:val="24"/>
          <w:szCs w:val="24"/>
          <w:lang w:eastAsia="es-ES"/>
        </w:rPr>
        <w:t>En archivos adjuntos:</w:t>
      </w:r>
    </w:p>
    <w:p w14:paraId="63761400" w14:textId="77777777" w:rsidR="009F50C3" w:rsidRPr="002E54CC" w:rsidRDefault="009F50C3" w:rsidP="009F50C3">
      <w:pPr>
        <w:numPr>
          <w:ilvl w:val="1"/>
          <w:numId w:val="21"/>
        </w:numPr>
        <w:shd w:val="clear" w:color="auto" w:fill="FFFFFF"/>
        <w:spacing w:after="0" w:line="240" w:lineRule="auto"/>
        <w:ind w:left="2148"/>
        <w:rPr>
          <w:rFonts w:ascii="Calibri" w:eastAsia="Times New Roman" w:hAnsi="Calibri" w:cs="Calibri"/>
          <w:color w:val="222222"/>
          <w:lang w:eastAsia="es-ES"/>
        </w:rPr>
      </w:pPr>
      <w:r w:rsidRPr="002E54CC">
        <w:rPr>
          <w:rFonts w:ascii="Calibri" w:eastAsia="Times New Roman" w:hAnsi="Calibri" w:cs="Calibri"/>
          <w:i/>
          <w:iCs/>
          <w:color w:val="222222"/>
          <w:sz w:val="24"/>
          <w:szCs w:val="24"/>
          <w:lang w:eastAsia="es-ES"/>
        </w:rPr>
        <w:t>Catálogo con características del panel SBID-MX265-V2</w:t>
      </w:r>
    </w:p>
    <w:p w14:paraId="43EA1E4A" w14:textId="77777777" w:rsidR="009F50C3" w:rsidRPr="002E54CC" w:rsidRDefault="009F50C3" w:rsidP="009F50C3">
      <w:pPr>
        <w:numPr>
          <w:ilvl w:val="1"/>
          <w:numId w:val="21"/>
        </w:numPr>
        <w:shd w:val="clear" w:color="auto" w:fill="FFFFFF"/>
        <w:spacing w:after="0" w:line="240" w:lineRule="auto"/>
        <w:ind w:left="2148"/>
        <w:rPr>
          <w:rFonts w:ascii="Calibri" w:eastAsia="Times New Roman" w:hAnsi="Calibri" w:cs="Calibri"/>
          <w:color w:val="222222"/>
          <w:lang w:eastAsia="es-ES"/>
        </w:rPr>
      </w:pPr>
      <w:r w:rsidRPr="002E54CC">
        <w:rPr>
          <w:rFonts w:ascii="Calibri" w:eastAsia="Times New Roman" w:hAnsi="Calibri" w:cs="Calibri"/>
          <w:i/>
          <w:iCs/>
          <w:color w:val="222222"/>
          <w:sz w:val="24"/>
          <w:szCs w:val="24"/>
          <w:lang w:eastAsia="es-ES"/>
        </w:rPr>
        <w:t>Documento de conexión del portátil</w:t>
      </w:r>
      <w:r w:rsidRPr="002E54CC">
        <w:rPr>
          <w:rFonts w:ascii="Calibri" w:eastAsia="Times New Roman" w:hAnsi="Calibri" w:cs="Calibri"/>
          <w:color w:val="222222"/>
          <w:sz w:val="24"/>
          <w:szCs w:val="24"/>
          <w:lang w:eastAsia="es-ES"/>
        </w:rPr>
        <w:t>.</w:t>
      </w:r>
    </w:p>
    <w:p w14:paraId="0798D201" w14:textId="425A37F1" w:rsidR="009F50C3" w:rsidRPr="008B3698" w:rsidRDefault="009F50C3" w:rsidP="009F50C3">
      <w:pPr>
        <w:numPr>
          <w:ilvl w:val="1"/>
          <w:numId w:val="21"/>
        </w:numPr>
        <w:shd w:val="clear" w:color="auto" w:fill="FFFFFF"/>
        <w:spacing w:after="0" w:line="240" w:lineRule="auto"/>
        <w:ind w:left="2148"/>
        <w:rPr>
          <w:rFonts w:ascii="Calibri" w:eastAsia="Times New Roman" w:hAnsi="Calibri" w:cs="Calibri"/>
          <w:color w:val="222222"/>
          <w:lang w:eastAsia="es-ES"/>
        </w:rPr>
      </w:pPr>
      <w:r w:rsidRPr="002E54CC">
        <w:rPr>
          <w:rFonts w:ascii="Calibri" w:eastAsia="Times New Roman" w:hAnsi="Calibri" w:cs="Calibri"/>
          <w:i/>
          <w:iCs/>
          <w:color w:val="222222"/>
          <w:sz w:val="24"/>
          <w:szCs w:val="24"/>
          <w:lang w:eastAsia="es-ES"/>
        </w:rPr>
        <w:t>Guía de uso rápido para el docente</w:t>
      </w:r>
      <w:r w:rsidRPr="002E54CC">
        <w:rPr>
          <w:rFonts w:ascii="Calibri" w:eastAsia="Times New Roman" w:hAnsi="Calibri" w:cs="Calibri"/>
          <w:color w:val="222222"/>
          <w:sz w:val="24"/>
          <w:szCs w:val="24"/>
          <w:lang w:eastAsia="es-ES"/>
        </w:rPr>
        <w:t>: SMART_MXV2_uso_raìpido.pdf</w:t>
      </w:r>
    </w:p>
    <w:p w14:paraId="10A60444" w14:textId="77777777" w:rsidR="008B3698" w:rsidRPr="008B3698" w:rsidRDefault="008B3698" w:rsidP="008B3698">
      <w:pPr>
        <w:pStyle w:val="Prrafodelista"/>
        <w:numPr>
          <w:ilvl w:val="0"/>
          <w:numId w:val="2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lang w:eastAsia="es-ES"/>
        </w:rPr>
      </w:pPr>
      <w:r w:rsidRPr="008B3698">
        <w:rPr>
          <w:rFonts w:ascii="Calibri" w:eastAsia="Times New Roman" w:hAnsi="Calibri" w:cs="Calibri"/>
          <w:color w:val="222222"/>
          <w:lang w:eastAsia="es-ES"/>
        </w:rPr>
        <w:t>Cualquier docente puede crearse su cuenta de SLSO en la dirección: </w:t>
      </w:r>
      <w:hyperlink r:id="rId43" w:tgtFrame="_blank" w:history="1">
        <w:r w:rsidRPr="008B3698">
          <w:rPr>
            <w:rFonts w:ascii="Calibri" w:eastAsia="Times New Roman" w:hAnsi="Calibri" w:cs="Calibri"/>
            <w:b/>
            <w:bCs/>
            <w:color w:val="1155CC"/>
            <w:u w:val="single"/>
            <w:lang w:eastAsia="es-ES"/>
          </w:rPr>
          <w:t>http://suite.smarttech.com</w:t>
        </w:r>
      </w:hyperlink>
    </w:p>
    <w:p w14:paraId="4BFE4D04" w14:textId="77777777" w:rsidR="008B3698" w:rsidRPr="008B3698" w:rsidRDefault="008B3698" w:rsidP="008B3698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222222"/>
          <w:lang w:eastAsia="es-ES"/>
        </w:rPr>
      </w:pPr>
      <w:r w:rsidRPr="008B3698">
        <w:rPr>
          <w:rFonts w:ascii="Arial" w:eastAsia="Times New Roman" w:hAnsi="Arial" w:cs="Arial"/>
          <w:color w:val="222222"/>
          <w:lang w:eastAsia="es-ES"/>
        </w:rPr>
        <w:t> </w:t>
      </w:r>
    </w:p>
    <w:p w14:paraId="75DD61A6" w14:textId="0CE2E5A3" w:rsidR="008B3698" w:rsidRPr="008B3698" w:rsidRDefault="008B3698" w:rsidP="008B3698">
      <w:pPr>
        <w:pStyle w:val="Prrafodelista"/>
        <w:numPr>
          <w:ilvl w:val="0"/>
          <w:numId w:val="2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lang w:eastAsia="es-ES"/>
        </w:rPr>
      </w:pPr>
      <w:r w:rsidRPr="008B3698">
        <w:rPr>
          <w:rFonts w:ascii="Calibri" w:eastAsia="Times New Roman" w:hAnsi="Calibri" w:cs="Calibri"/>
          <w:color w:val="222222"/>
          <w:sz w:val="24"/>
          <w:szCs w:val="24"/>
          <w:lang w:eastAsia="es-ES"/>
        </w:rPr>
        <w:t>Enlace para descarga de SMART notebook (Contiene drivers):</w:t>
      </w:r>
      <w:r w:rsidRPr="008B3698">
        <w:rPr>
          <w:rFonts w:ascii="Calibri" w:eastAsia="Times New Roman" w:hAnsi="Calibri" w:cs="Calibri"/>
          <w:color w:val="222222"/>
          <w:lang w:eastAsia="es-ES"/>
        </w:rPr>
        <w:t> </w:t>
      </w:r>
      <w:hyperlink r:id="rId44" w:tgtFrame="_blank" w:history="1">
        <w:r w:rsidRPr="008B3698">
          <w:rPr>
            <w:rFonts w:ascii="Calibri" w:eastAsia="Times New Roman" w:hAnsi="Calibri" w:cs="Calibri"/>
            <w:color w:val="2E75B6"/>
            <w:sz w:val="24"/>
            <w:szCs w:val="24"/>
            <w:u w:val="single"/>
            <w:lang w:eastAsia="es-ES"/>
          </w:rPr>
          <w:t>https://www.smarttech.com/products/education-software/notebook/download/basic</w:t>
        </w:r>
      </w:hyperlink>
      <w:r w:rsidRPr="008B3698">
        <w:rPr>
          <w:rFonts w:ascii="Calibri" w:eastAsia="Times New Roman" w:hAnsi="Calibri" w:cs="Calibri"/>
          <w:color w:val="2E75B6"/>
          <w:sz w:val="24"/>
          <w:szCs w:val="24"/>
          <w:u w:val="single"/>
          <w:lang w:eastAsia="es-ES"/>
        </w:rPr>
        <w:t>)</w:t>
      </w:r>
    </w:p>
    <w:p w14:paraId="1A20DFEC" w14:textId="77777777" w:rsidR="008B3698" w:rsidRPr="002E54CC" w:rsidRDefault="008B3698" w:rsidP="008B3698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222222"/>
          <w:lang w:eastAsia="es-ES"/>
        </w:rPr>
      </w:pPr>
    </w:p>
    <w:p w14:paraId="6644229F" w14:textId="77777777" w:rsidR="00ED566B" w:rsidRPr="000C0325" w:rsidRDefault="00ED566B" w:rsidP="000C0325">
      <w:pPr>
        <w:rPr>
          <w:b/>
          <w:bCs/>
          <w:color w:val="4472C4" w:themeColor="accent1"/>
        </w:rPr>
      </w:pPr>
    </w:p>
    <w:sectPr w:rsidR="00ED566B" w:rsidRPr="000C0325" w:rsidSect="006F54D7">
      <w:headerReference w:type="default" r:id="rId45"/>
      <w:footerReference w:type="default" r:id="rId4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9CBC9" w14:textId="77777777" w:rsidR="004F3F4B" w:rsidRDefault="004F3F4B" w:rsidP="00F51133">
      <w:pPr>
        <w:spacing w:after="0" w:line="240" w:lineRule="auto"/>
      </w:pPr>
      <w:r>
        <w:separator/>
      </w:r>
    </w:p>
  </w:endnote>
  <w:endnote w:type="continuationSeparator" w:id="0">
    <w:p w14:paraId="054EB378" w14:textId="77777777" w:rsidR="004F3F4B" w:rsidRDefault="004F3F4B" w:rsidP="00F51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4432879"/>
      <w:docPartObj>
        <w:docPartGallery w:val="Page Numbers (Bottom of Page)"/>
        <w:docPartUnique/>
      </w:docPartObj>
    </w:sdtPr>
    <w:sdtEndPr/>
    <w:sdtContent>
      <w:p w14:paraId="2A08D784" w14:textId="7B936EDE" w:rsidR="00F51133" w:rsidRDefault="00F51133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FCA7150" wp14:editId="7171970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13" name="Cinta: curvada e inclinada hacia abajo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6A11FC" w14:textId="77777777" w:rsidR="00F51133" w:rsidRDefault="00F51133">
                              <w:pPr>
                                <w:jc w:val="center"/>
                                <w:rPr>
                                  <w:color w:val="4472C4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4472C4" w:themeColor="accent1"/>
                                </w:rPr>
                                <w:t>2</w:t>
                              </w:r>
                              <w:r>
                                <w:rPr>
                                  <w:color w:val="4472C4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FCA7150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Cinta: curvada e inclinada hacia abajo 13" o:spid="_x0000_s1030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" filled="f" fillcolor="#17365d" strokecolor="#71a0dc">
                  <v:textbox>
                    <w:txbxContent>
                      <w:p w14:paraId="146A11FC" w14:textId="77777777" w:rsidR="00F51133" w:rsidRDefault="00F51133">
                        <w:pPr>
                          <w:jc w:val="center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472C4" w:themeColor="accent1"/>
                          </w:rPr>
                          <w:t>2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83A6D" w14:textId="77777777" w:rsidR="004F3F4B" w:rsidRDefault="004F3F4B" w:rsidP="00F51133">
      <w:pPr>
        <w:spacing w:after="0" w:line="240" w:lineRule="auto"/>
      </w:pPr>
      <w:bookmarkStart w:id="0" w:name="_Hlk71714728"/>
      <w:bookmarkEnd w:id="0"/>
      <w:r>
        <w:separator/>
      </w:r>
    </w:p>
  </w:footnote>
  <w:footnote w:type="continuationSeparator" w:id="0">
    <w:p w14:paraId="71A7B1AB" w14:textId="77777777" w:rsidR="004F3F4B" w:rsidRDefault="004F3F4B" w:rsidP="00F51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CB4CB" w14:textId="10DF9897" w:rsidR="00F51133" w:rsidRDefault="00DA7981" w:rsidP="00D70C05">
    <w:pPr>
      <w:pStyle w:val="Encabezado"/>
      <w:tabs>
        <w:tab w:val="clear" w:pos="4252"/>
        <w:tab w:val="clear" w:pos="8504"/>
        <w:tab w:val="left" w:pos="3225"/>
      </w:tabs>
    </w:pPr>
    <w:r>
      <w:rPr>
        <w:noProof/>
      </w:rPr>
      <w:drawing>
        <wp:inline distT="0" distB="0" distL="0" distR="0" wp14:anchorId="753285BE" wp14:editId="2E41D1A5">
          <wp:extent cx="638175" cy="648992"/>
          <wp:effectExtent l="0" t="0" r="0" b="0"/>
          <wp:docPr id="31" name="Imagen 31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n 31" descr="Dibujo con letras blancas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97" cy="649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FORMACIÓN</w:t>
    </w:r>
    <w:r w:rsidR="00D70C05">
      <w:t xml:space="preserve"> PANEL SMART MX 2</w:t>
    </w:r>
    <w:r w:rsidR="005119F1">
      <w:t>56</w:t>
    </w:r>
    <w:r w:rsidR="001117ED">
      <w:t xml:space="preserve">                                                              EAF 20/21</w:t>
    </w:r>
  </w:p>
  <w:p w14:paraId="6CEDA4C1" w14:textId="77777777" w:rsidR="008C047E" w:rsidRDefault="008C047E" w:rsidP="00D70C05">
    <w:pPr>
      <w:pStyle w:val="Encabezado"/>
      <w:tabs>
        <w:tab w:val="clear" w:pos="4252"/>
        <w:tab w:val="clear" w:pos="8504"/>
        <w:tab w:val="left" w:pos="322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41pt;height:277.5pt" o:bullet="t">
        <v:imagedata r:id="rId1" o:title="pizarra-magnetica[1]"/>
      </v:shape>
    </w:pict>
  </w:numPicBullet>
  <w:numPicBullet w:numPicBulletId="1">
    <w:pict>
      <v:shape id="_x0000_i1110" type="#_x0000_t75" style="width:441.75pt;height:331.5pt" o:bullet="t">
        <v:imagedata r:id="rId2" o:title="pizarra[1]"/>
      </v:shape>
    </w:pict>
  </w:numPicBullet>
  <w:abstractNum w:abstractNumId="0" w15:restartNumberingAfterBreak="0">
    <w:nsid w:val="07DF2233"/>
    <w:multiLevelType w:val="hybridMultilevel"/>
    <w:tmpl w:val="04545362"/>
    <w:lvl w:ilvl="0" w:tplc="20E6679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C7340"/>
    <w:multiLevelType w:val="multilevel"/>
    <w:tmpl w:val="6C208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17A1C57"/>
    <w:multiLevelType w:val="hybridMultilevel"/>
    <w:tmpl w:val="58F889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A5434"/>
    <w:multiLevelType w:val="multilevel"/>
    <w:tmpl w:val="34446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951F43"/>
    <w:multiLevelType w:val="hybridMultilevel"/>
    <w:tmpl w:val="1A20A40A"/>
    <w:lvl w:ilvl="0" w:tplc="0C0A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8C13F64"/>
    <w:multiLevelType w:val="hybridMultilevel"/>
    <w:tmpl w:val="04545362"/>
    <w:lvl w:ilvl="0" w:tplc="20E6679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B100FF"/>
    <w:multiLevelType w:val="hybridMultilevel"/>
    <w:tmpl w:val="57B05238"/>
    <w:lvl w:ilvl="0" w:tplc="20E6679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7A664D"/>
    <w:multiLevelType w:val="hybridMultilevel"/>
    <w:tmpl w:val="A53A2418"/>
    <w:lvl w:ilvl="0" w:tplc="05A288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758BD"/>
    <w:multiLevelType w:val="hybridMultilevel"/>
    <w:tmpl w:val="D27EAB5E"/>
    <w:lvl w:ilvl="0" w:tplc="C472CF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E74B5" w:themeColor="accent5" w:themeShade="BF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322C1A"/>
    <w:multiLevelType w:val="hybridMultilevel"/>
    <w:tmpl w:val="76FAF7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3F52B1"/>
    <w:multiLevelType w:val="hybridMultilevel"/>
    <w:tmpl w:val="3438C6E2"/>
    <w:lvl w:ilvl="0" w:tplc="2F1ED7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712375"/>
    <w:multiLevelType w:val="multilevel"/>
    <w:tmpl w:val="CDBC3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554311"/>
    <w:multiLevelType w:val="hybridMultilevel"/>
    <w:tmpl w:val="3A065D0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63A44E1"/>
    <w:multiLevelType w:val="hybridMultilevel"/>
    <w:tmpl w:val="9C8C3B7E"/>
    <w:lvl w:ilvl="0" w:tplc="9D6019E8">
      <w:start w:val="1"/>
      <w:numFmt w:val="decimal"/>
      <w:lvlText w:val="%1."/>
      <w:lvlJc w:val="left"/>
      <w:pPr>
        <w:ind w:left="720" w:hanging="360"/>
      </w:pPr>
      <w:rPr>
        <w:rFonts w:hint="default"/>
        <w:color w:val="2E74B5" w:themeColor="accent5" w:themeShade="BF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8A076E"/>
    <w:multiLevelType w:val="multilevel"/>
    <w:tmpl w:val="60E6C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5CF76C3"/>
    <w:multiLevelType w:val="hybridMultilevel"/>
    <w:tmpl w:val="76FAF7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772007"/>
    <w:multiLevelType w:val="hybridMultilevel"/>
    <w:tmpl w:val="74020FA4"/>
    <w:lvl w:ilvl="0" w:tplc="0C0A0015">
      <w:start w:val="1"/>
      <w:numFmt w:val="upp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BF26E7A"/>
    <w:multiLevelType w:val="hybridMultilevel"/>
    <w:tmpl w:val="29A066EC"/>
    <w:lvl w:ilvl="0" w:tplc="9C8E7D8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9777A8"/>
    <w:multiLevelType w:val="hybridMultilevel"/>
    <w:tmpl w:val="09DA2F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D37AB"/>
    <w:multiLevelType w:val="multilevel"/>
    <w:tmpl w:val="9026A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78F7718"/>
    <w:multiLevelType w:val="hybridMultilevel"/>
    <w:tmpl w:val="3D3A3B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6B028B"/>
    <w:multiLevelType w:val="hybridMultilevel"/>
    <w:tmpl w:val="76FAF7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A379A0"/>
    <w:multiLevelType w:val="hybridMultilevel"/>
    <w:tmpl w:val="09DA2F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6"/>
  </w:num>
  <w:num w:numId="4">
    <w:abstractNumId w:val="4"/>
  </w:num>
  <w:num w:numId="5">
    <w:abstractNumId w:val="12"/>
  </w:num>
  <w:num w:numId="6">
    <w:abstractNumId w:val="17"/>
  </w:num>
  <w:num w:numId="7">
    <w:abstractNumId w:val="18"/>
  </w:num>
  <w:num w:numId="8">
    <w:abstractNumId w:val="22"/>
  </w:num>
  <w:num w:numId="9">
    <w:abstractNumId w:val="0"/>
  </w:num>
  <w:num w:numId="10">
    <w:abstractNumId w:val="6"/>
  </w:num>
  <w:num w:numId="11">
    <w:abstractNumId w:val="5"/>
  </w:num>
  <w:num w:numId="12">
    <w:abstractNumId w:val="2"/>
  </w:num>
  <w:num w:numId="13">
    <w:abstractNumId w:val="8"/>
  </w:num>
  <w:num w:numId="14">
    <w:abstractNumId w:val="9"/>
  </w:num>
  <w:num w:numId="15">
    <w:abstractNumId w:val="15"/>
  </w:num>
  <w:num w:numId="16">
    <w:abstractNumId w:val="21"/>
  </w:num>
  <w:num w:numId="17">
    <w:abstractNumId w:val="1"/>
  </w:num>
  <w:num w:numId="18">
    <w:abstractNumId w:val="3"/>
  </w:num>
  <w:num w:numId="19">
    <w:abstractNumId w:val="14"/>
  </w:num>
  <w:num w:numId="20">
    <w:abstractNumId w:val="19"/>
  </w:num>
  <w:num w:numId="21">
    <w:abstractNumId w:val="11"/>
  </w:num>
  <w:num w:numId="22">
    <w:abstractNumId w:val="20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D0B"/>
    <w:rsid w:val="00025C2E"/>
    <w:rsid w:val="0004594A"/>
    <w:rsid w:val="00050BDC"/>
    <w:rsid w:val="000575E6"/>
    <w:rsid w:val="000659F9"/>
    <w:rsid w:val="0007461A"/>
    <w:rsid w:val="00080660"/>
    <w:rsid w:val="00095A7A"/>
    <w:rsid w:val="000A4F3C"/>
    <w:rsid w:val="000A51C9"/>
    <w:rsid w:val="000C0325"/>
    <w:rsid w:val="000C5630"/>
    <w:rsid w:val="000D0CA2"/>
    <w:rsid w:val="000D31C5"/>
    <w:rsid w:val="000D3549"/>
    <w:rsid w:val="000E6C4C"/>
    <w:rsid w:val="0010160B"/>
    <w:rsid w:val="001072B9"/>
    <w:rsid w:val="001117ED"/>
    <w:rsid w:val="00142035"/>
    <w:rsid w:val="00152B6E"/>
    <w:rsid w:val="00193C79"/>
    <w:rsid w:val="001D78D3"/>
    <w:rsid w:val="001E0520"/>
    <w:rsid w:val="001F0E8C"/>
    <w:rsid w:val="001F75E4"/>
    <w:rsid w:val="00205A72"/>
    <w:rsid w:val="002123C4"/>
    <w:rsid w:val="00214943"/>
    <w:rsid w:val="00216E11"/>
    <w:rsid w:val="002246A3"/>
    <w:rsid w:val="00225A21"/>
    <w:rsid w:val="002312FC"/>
    <w:rsid w:val="00235A82"/>
    <w:rsid w:val="002421A3"/>
    <w:rsid w:val="002476DD"/>
    <w:rsid w:val="00250EF9"/>
    <w:rsid w:val="0025635F"/>
    <w:rsid w:val="0026027E"/>
    <w:rsid w:val="0027470A"/>
    <w:rsid w:val="0028329F"/>
    <w:rsid w:val="002A6BC9"/>
    <w:rsid w:val="002B7B2E"/>
    <w:rsid w:val="002C085E"/>
    <w:rsid w:val="002D53B7"/>
    <w:rsid w:val="00304A9B"/>
    <w:rsid w:val="0032484D"/>
    <w:rsid w:val="00327C61"/>
    <w:rsid w:val="00335263"/>
    <w:rsid w:val="00347909"/>
    <w:rsid w:val="0035535F"/>
    <w:rsid w:val="00364A37"/>
    <w:rsid w:val="00364D6D"/>
    <w:rsid w:val="00374C81"/>
    <w:rsid w:val="00395A40"/>
    <w:rsid w:val="0039775E"/>
    <w:rsid w:val="003A4641"/>
    <w:rsid w:val="003B6504"/>
    <w:rsid w:val="003C0F1C"/>
    <w:rsid w:val="003D3F96"/>
    <w:rsid w:val="003E081B"/>
    <w:rsid w:val="003F4BD6"/>
    <w:rsid w:val="00407EAC"/>
    <w:rsid w:val="00412E6C"/>
    <w:rsid w:val="00415E0F"/>
    <w:rsid w:val="00434D3F"/>
    <w:rsid w:val="004567EC"/>
    <w:rsid w:val="00483A42"/>
    <w:rsid w:val="00491527"/>
    <w:rsid w:val="004B3904"/>
    <w:rsid w:val="004C7766"/>
    <w:rsid w:val="004D3B78"/>
    <w:rsid w:val="004E5424"/>
    <w:rsid w:val="004F3F4B"/>
    <w:rsid w:val="00504394"/>
    <w:rsid w:val="0050648B"/>
    <w:rsid w:val="00510788"/>
    <w:rsid w:val="005119F1"/>
    <w:rsid w:val="005227C0"/>
    <w:rsid w:val="00524B57"/>
    <w:rsid w:val="00552E99"/>
    <w:rsid w:val="00562D06"/>
    <w:rsid w:val="00571CB5"/>
    <w:rsid w:val="005779A9"/>
    <w:rsid w:val="005A6576"/>
    <w:rsid w:val="005C2E06"/>
    <w:rsid w:val="005C433A"/>
    <w:rsid w:val="005C6D84"/>
    <w:rsid w:val="005D03FB"/>
    <w:rsid w:val="005D1814"/>
    <w:rsid w:val="005D4753"/>
    <w:rsid w:val="005D4D0B"/>
    <w:rsid w:val="005D7AEA"/>
    <w:rsid w:val="005F03BA"/>
    <w:rsid w:val="00607658"/>
    <w:rsid w:val="00611532"/>
    <w:rsid w:val="00631ACC"/>
    <w:rsid w:val="00631CCF"/>
    <w:rsid w:val="00637B79"/>
    <w:rsid w:val="00645612"/>
    <w:rsid w:val="0064718C"/>
    <w:rsid w:val="006502B2"/>
    <w:rsid w:val="006578E9"/>
    <w:rsid w:val="00686712"/>
    <w:rsid w:val="006B196A"/>
    <w:rsid w:val="006E30E0"/>
    <w:rsid w:val="006F54D7"/>
    <w:rsid w:val="007004ED"/>
    <w:rsid w:val="00707EA9"/>
    <w:rsid w:val="00720240"/>
    <w:rsid w:val="00734D0B"/>
    <w:rsid w:val="00737C95"/>
    <w:rsid w:val="0074102C"/>
    <w:rsid w:val="00743DB4"/>
    <w:rsid w:val="00745BAC"/>
    <w:rsid w:val="00754804"/>
    <w:rsid w:val="00766A8D"/>
    <w:rsid w:val="007B2056"/>
    <w:rsid w:val="007D7011"/>
    <w:rsid w:val="007E2795"/>
    <w:rsid w:val="007E450D"/>
    <w:rsid w:val="007E656F"/>
    <w:rsid w:val="007F1051"/>
    <w:rsid w:val="007F4625"/>
    <w:rsid w:val="008044C3"/>
    <w:rsid w:val="00812E92"/>
    <w:rsid w:val="00832215"/>
    <w:rsid w:val="0083543B"/>
    <w:rsid w:val="00874AB7"/>
    <w:rsid w:val="00880824"/>
    <w:rsid w:val="00886228"/>
    <w:rsid w:val="008A0BD8"/>
    <w:rsid w:val="008A3C2C"/>
    <w:rsid w:val="008B318F"/>
    <w:rsid w:val="008B3698"/>
    <w:rsid w:val="008B69DC"/>
    <w:rsid w:val="008B781E"/>
    <w:rsid w:val="008C047E"/>
    <w:rsid w:val="008C1955"/>
    <w:rsid w:val="008D78BD"/>
    <w:rsid w:val="008E0F17"/>
    <w:rsid w:val="00930AED"/>
    <w:rsid w:val="00933980"/>
    <w:rsid w:val="00933E06"/>
    <w:rsid w:val="00954806"/>
    <w:rsid w:val="009635A2"/>
    <w:rsid w:val="0096644B"/>
    <w:rsid w:val="00972EA4"/>
    <w:rsid w:val="00983A62"/>
    <w:rsid w:val="00991295"/>
    <w:rsid w:val="00997C4B"/>
    <w:rsid w:val="009A4D7F"/>
    <w:rsid w:val="009B0E26"/>
    <w:rsid w:val="009B1B65"/>
    <w:rsid w:val="009B63A1"/>
    <w:rsid w:val="009D4FAB"/>
    <w:rsid w:val="009F50C3"/>
    <w:rsid w:val="00A05534"/>
    <w:rsid w:val="00A35E89"/>
    <w:rsid w:val="00A42600"/>
    <w:rsid w:val="00A44EAC"/>
    <w:rsid w:val="00A4520F"/>
    <w:rsid w:val="00A74669"/>
    <w:rsid w:val="00A94D64"/>
    <w:rsid w:val="00A97C6A"/>
    <w:rsid w:val="00AA5808"/>
    <w:rsid w:val="00AD2DEF"/>
    <w:rsid w:val="00AD2E84"/>
    <w:rsid w:val="00AD670D"/>
    <w:rsid w:val="00AE4146"/>
    <w:rsid w:val="00AE5848"/>
    <w:rsid w:val="00B029FC"/>
    <w:rsid w:val="00B04216"/>
    <w:rsid w:val="00B2696F"/>
    <w:rsid w:val="00B31AE6"/>
    <w:rsid w:val="00B415BB"/>
    <w:rsid w:val="00BB351E"/>
    <w:rsid w:val="00BC5763"/>
    <w:rsid w:val="00BD1728"/>
    <w:rsid w:val="00BD1B1C"/>
    <w:rsid w:val="00BD3178"/>
    <w:rsid w:val="00BD3809"/>
    <w:rsid w:val="00C110ED"/>
    <w:rsid w:val="00C20EEC"/>
    <w:rsid w:val="00C41DF5"/>
    <w:rsid w:val="00C73BC8"/>
    <w:rsid w:val="00C75C2E"/>
    <w:rsid w:val="00C778E3"/>
    <w:rsid w:val="00C82331"/>
    <w:rsid w:val="00CA4450"/>
    <w:rsid w:val="00CE1040"/>
    <w:rsid w:val="00CF5F3F"/>
    <w:rsid w:val="00D15076"/>
    <w:rsid w:val="00D232A3"/>
    <w:rsid w:val="00D278BD"/>
    <w:rsid w:val="00D6720C"/>
    <w:rsid w:val="00D70C05"/>
    <w:rsid w:val="00D803AE"/>
    <w:rsid w:val="00D92C47"/>
    <w:rsid w:val="00D974B4"/>
    <w:rsid w:val="00DA12AA"/>
    <w:rsid w:val="00DA7981"/>
    <w:rsid w:val="00DB0C91"/>
    <w:rsid w:val="00DD74F3"/>
    <w:rsid w:val="00DE14E7"/>
    <w:rsid w:val="00DF5509"/>
    <w:rsid w:val="00E01C23"/>
    <w:rsid w:val="00E0359E"/>
    <w:rsid w:val="00E05EF2"/>
    <w:rsid w:val="00E121F2"/>
    <w:rsid w:val="00E20B2E"/>
    <w:rsid w:val="00E30DDB"/>
    <w:rsid w:val="00E40D2E"/>
    <w:rsid w:val="00E41E3B"/>
    <w:rsid w:val="00E70ED5"/>
    <w:rsid w:val="00E726DE"/>
    <w:rsid w:val="00E9340A"/>
    <w:rsid w:val="00EA0CDF"/>
    <w:rsid w:val="00EA5742"/>
    <w:rsid w:val="00EC08D3"/>
    <w:rsid w:val="00EC7ECE"/>
    <w:rsid w:val="00ED566B"/>
    <w:rsid w:val="00EF490A"/>
    <w:rsid w:val="00F025AE"/>
    <w:rsid w:val="00F028CE"/>
    <w:rsid w:val="00F02CE4"/>
    <w:rsid w:val="00F12329"/>
    <w:rsid w:val="00F13F22"/>
    <w:rsid w:val="00F207E6"/>
    <w:rsid w:val="00F51133"/>
    <w:rsid w:val="00F52C5E"/>
    <w:rsid w:val="00F63611"/>
    <w:rsid w:val="00F65F9A"/>
    <w:rsid w:val="00F66EE9"/>
    <w:rsid w:val="00F84FE9"/>
    <w:rsid w:val="00FA2B95"/>
    <w:rsid w:val="00FA78BC"/>
    <w:rsid w:val="00FB0842"/>
    <w:rsid w:val="00FE14E6"/>
    <w:rsid w:val="00FE2D17"/>
    <w:rsid w:val="00FF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C46252C"/>
  <w15:chartTrackingRefBased/>
  <w15:docId w15:val="{FC67FE1F-34FC-41F1-AE60-1D09D7FA3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4D0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11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1133"/>
  </w:style>
  <w:style w:type="paragraph" w:styleId="Piedepgina">
    <w:name w:val="footer"/>
    <w:basedOn w:val="Normal"/>
    <w:link w:val="PiedepginaCar"/>
    <w:uiPriority w:val="99"/>
    <w:unhideWhenUsed/>
    <w:rsid w:val="00F511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1133"/>
  </w:style>
  <w:style w:type="character" w:styleId="Hipervnculo">
    <w:name w:val="Hyperlink"/>
    <w:basedOn w:val="Fuentedeprrafopredeter"/>
    <w:uiPriority w:val="99"/>
    <w:unhideWhenUsed/>
    <w:rsid w:val="004D3B7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D3B7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F50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://www.smartech.com" TargetMode="External"/><Relationship Id="rId26" Type="http://schemas.openxmlformats.org/officeDocument/2006/relationships/image" Target="media/image20.png"/><Relationship Id="rId39" Type="http://schemas.openxmlformats.org/officeDocument/2006/relationships/hyperlink" Target="https://youtu.be/JBnUB8WKHPc" TargetMode="External"/><Relationship Id="rId21" Type="http://schemas.openxmlformats.org/officeDocument/2006/relationships/image" Target="media/image16.png"/><Relationship Id="rId34" Type="http://schemas.openxmlformats.org/officeDocument/2006/relationships/hyperlink" Target="http://www.exchange.smarttech.com" TargetMode="External"/><Relationship Id="rId42" Type="http://schemas.openxmlformats.org/officeDocument/2006/relationships/hyperlink" Target="http://downloads.smarttech.com/media/sitecore/es/support/product/sbfpd/mx/guides/guidesbidmxuser.pdf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hyperlink" Target="https://educajcyl-my.sharepoint.com/personal/ssandoval_educa_jcyl_es/Documents/CFIE/CURSO%2020%2021/INFORM&#193;TICA/Panel%20interactivo/www.suite.smarttceh-prod.com/logi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hyperlink" Target="http://www.smartech.com" TargetMode="External"/><Relationship Id="rId32" Type="http://schemas.openxmlformats.org/officeDocument/2006/relationships/image" Target="media/image25.png"/><Relationship Id="rId37" Type="http://schemas.openxmlformats.org/officeDocument/2006/relationships/hyperlink" Target="http://www.smarttech.com/" TargetMode="External"/><Relationship Id="rId40" Type="http://schemas.openxmlformats.org/officeDocument/2006/relationships/hyperlink" Target="https://youtube.com/smartspain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27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hyperlink" Target="https://nam02.safelinks.protection.outlook.com/?url=https%3A%2F%2Fwww.smarttech.com%2Fproducts%2Feducation-software%2Fnotebook%2Fdownload%2Fbasic&amp;data=04%7C01%7CJoseLuisCastano%40smarttech.com%7C28e0f020666a46e5597e08d8cccd9795%7Cc56f91061d27456dbd203de87e595a36%7C0%7C0%7C637484530721612521%7CUnknown%7CTWFpbGZsb3d8eyJWIjoiMC4wLjAwMDAiLCJQIjoiV2luMzIiLCJBTiI6Ik1haWwiLCJXVCI6Mn0%3D%7C1000&amp;sdata=kzJpZkrJ5mmJYD2Bp8pnCMy9UXaKNFDpuqEDNzHrQm8%3D&amp;reserved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43" Type="http://schemas.openxmlformats.org/officeDocument/2006/relationships/hyperlink" Target="http://suite.smarttech.com/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hyperlink" Target="https://www.youtube.com/watch?v=JBnUB8WKHPc&amp;ab_channel=SMARTEspa%C3%B1ol" TargetMode="External"/><Relationship Id="rId38" Type="http://schemas.openxmlformats.org/officeDocument/2006/relationships/hyperlink" Target="https://youtu.be/e1beD8RMpcQ" TargetMode="External"/><Relationship Id="rId46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hyperlink" Target="https://support.smarttech.com/docs/software/smart-learning-suite/es/teacher-guide/default.cs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1251</Words>
  <Characters>6881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SANDOVAL GARCIA</dc:creator>
  <cp:keywords/>
  <dc:description/>
  <cp:lastModifiedBy>SUSANA SANDOVAL GARCIA</cp:lastModifiedBy>
  <cp:revision>2</cp:revision>
  <cp:lastPrinted>2021-05-12T10:27:00Z</cp:lastPrinted>
  <dcterms:created xsi:type="dcterms:W3CDTF">2021-05-12T10:28:00Z</dcterms:created>
  <dcterms:modified xsi:type="dcterms:W3CDTF">2021-05-12T10:28:00Z</dcterms:modified>
</cp:coreProperties>
</file>