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6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2A18A38D" w:rsidTr="0AEFB761" w14:paraId="5DCC88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nil"/>
            </w:tcBorders>
            <w:shd w:val="clear" w:color="auto" w:fill="70AD47" w:themeFill="accent6"/>
            <w:tcMar/>
            <w:vAlign w:val="top"/>
          </w:tcPr>
          <w:p w:rsidR="2A18A38D" w:rsidP="30763EFF" w:rsidRDefault="2A18A38D" w14:paraId="5C41F266" w14:textId="30079A88">
            <w:pPr>
              <w:spacing w:line="257" w:lineRule="auto"/>
              <w:jc w:val="center"/>
              <w:rPr>
                <w:rFonts w:ascii="Calibri" w:hAnsi="Calibri" w:eastAsia="Calibri" w:cs="Calibri"/>
                <w:color w:val="FFFFFF" w:themeColor="background1" w:themeTint="FF" w:themeShade="FF"/>
                <w:sz w:val="32"/>
                <w:szCs w:val="32"/>
              </w:rPr>
            </w:pPr>
            <w:r w:rsidRPr="30763EFF" w:rsidR="602FB229">
              <w:rPr>
                <w:rFonts w:ascii="Calibri" w:hAnsi="Calibri" w:eastAsia="Calibri" w:cs="Calibri"/>
                <w:color w:val="FFFFFF" w:themeColor="background1" w:themeTint="FF" w:themeShade="FF"/>
                <w:sz w:val="32"/>
                <w:szCs w:val="32"/>
              </w:rPr>
              <w:t>SYMBALOO</w:t>
            </w:r>
          </w:p>
          <w:p w:rsidR="30763EFF" w:rsidP="30763EFF" w:rsidRDefault="30763EFF" w14:paraId="30763EFF" w14:textId="61051BF5">
            <w:pPr>
              <w:spacing w:line="257" w:lineRule="auto"/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2A18A38D" w:rsidTr="0AEFB761" w14:paraId="633A1A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shd w:val="clear" w:color="auto" w:fill="70AD47" w:themeFill="accent6"/>
            <w:tcMar/>
            <w:vAlign w:val="top"/>
          </w:tcPr>
          <w:p w:rsidR="2A18A38D" w:rsidP="7025F8A7" w:rsidRDefault="2A18A38D" w14:paraId="17037AF4" w14:textId="7F00B133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Descripción. ¿En qué </w:t>
            </w:r>
            <w:proofErr w:type="gramStart"/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consiste?.</w:t>
            </w:r>
            <w:proofErr w:type="gramEnd"/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¿Qué posibilidades, actividades o juegos que </w:t>
            </w:r>
            <w:proofErr w:type="gramStart"/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ofrece?.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shd w:val="clear" w:color="auto" w:fill="E2EFD9" w:themeFill="accent6" w:themeFillTint="33"/>
            <w:tcMar/>
            <w:vAlign w:val="top"/>
          </w:tcPr>
          <w:p w:rsidR="2A18A38D" w:rsidP="2A18A38D" w:rsidRDefault="2A18A38D" w14:paraId="7AF16E07" w14:textId="473F024C">
            <w:pPr>
              <w:spacing w:line="257" w:lineRule="auto"/>
            </w:pPr>
            <w:r w:rsidRPr="2A18A38D" w:rsidR="2A18A38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Es una aplicación/página web (</w:t>
            </w:r>
            <w:hyperlink r:id="R062190e71a14462c">
              <w:r w:rsidRPr="2A18A38D" w:rsidR="2A18A38D">
                <w:rPr>
                  <w:rStyle w:val="Hyperlink"/>
                  <w:rFonts w:ascii="Calibri" w:hAnsi="Calibri" w:eastAsia="Calibri" w:cs="Calibri"/>
                  <w:color w:val="0563C1"/>
                  <w:sz w:val="24"/>
                  <w:szCs w:val="24"/>
                  <w:u w:val="single"/>
                </w:rPr>
                <w:t>www.symbaloo.com</w:t>
              </w:r>
            </w:hyperlink>
            <w:r w:rsidRPr="2A18A38D" w:rsidR="2A18A38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) en la que poder tener organizados y guardados enlaces a webs, vídeos, documentos,…</w:t>
            </w:r>
          </w:p>
        </w:tc>
      </w:tr>
      <w:tr w:rsidR="2A18A38D" w:rsidTr="0AEFB761" w14:paraId="22DF5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shd w:val="clear" w:color="auto" w:fill="70AD47" w:themeFill="accent6"/>
            <w:tcMar/>
            <w:vAlign w:val="top"/>
          </w:tcPr>
          <w:p w:rsidR="2A18A38D" w:rsidP="7025F8A7" w:rsidRDefault="2A18A38D" w14:paraId="401B0476" w14:textId="70970D9E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¿Está disponible para PC, Tablet, </w:t>
            </w:r>
            <w:proofErr w:type="spellStart"/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Ipad</w:t>
            </w:r>
            <w:proofErr w:type="spellEnd"/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, móvil</w:t>
            </w:r>
            <w:proofErr w:type="gramStart"/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...?.</w:t>
            </w:r>
            <w:proofErr w:type="gramEnd"/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¿Necesita algún sistema operativo </w:t>
            </w:r>
            <w:proofErr w:type="gramStart"/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determinado?.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shd w:val="clear" w:color="auto" w:fill="E2EFD9" w:themeFill="accent6" w:themeFillTint="33"/>
            <w:tcMar/>
            <w:vAlign w:val="top"/>
          </w:tcPr>
          <w:p w:rsidR="2A18A38D" w:rsidP="2A18A38D" w:rsidRDefault="2A18A38D" w14:paraId="796BE11B" w14:textId="427BB961">
            <w:pPr>
              <w:spacing w:line="257" w:lineRule="auto"/>
            </w:pPr>
            <w:r w:rsidRPr="2A18A38D" w:rsidR="2A18A38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Disponible desde cualquier dispositivo con acceso a internet. Hay aplicación para android (symbaloo app) que se puede descargar desde play store.</w:t>
            </w:r>
          </w:p>
        </w:tc>
      </w:tr>
      <w:tr w:rsidR="2A18A38D" w:rsidTr="0AEFB761" w14:paraId="64A8CF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shd w:val="clear" w:color="auto" w:fill="70AD47" w:themeFill="accent6"/>
            <w:tcMar/>
            <w:vAlign w:val="top"/>
          </w:tcPr>
          <w:p w:rsidR="2A18A38D" w:rsidP="7025F8A7" w:rsidRDefault="2A18A38D" w14:paraId="7C6B8C1B" w14:textId="0010B1B3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¿Necesita </w:t>
            </w:r>
            <w:proofErr w:type="gramStart"/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conexión?.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shd w:val="clear" w:color="auto" w:fill="E2EFD9" w:themeFill="accent6" w:themeFillTint="33"/>
            <w:tcMar/>
            <w:vAlign w:val="top"/>
          </w:tcPr>
          <w:p w:rsidR="2A18A38D" w:rsidP="2A18A38D" w:rsidRDefault="2A18A38D" w14:paraId="183462FD" w14:textId="4259FCA5">
            <w:pPr>
              <w:spacing w:line="257" w:lineRule="auto"/>
            </w:pPr>
            <w:r w:rsidRPr="41F58D79" w:rsidR="0BB4F3D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Sí</w:t>
            </w:r>
          </w:p>
        </w:tc>
      </w:tr>
      <w:tr w:rsidR="2A18A38D" w:rsidTr="0AEFB761" w14:paraId="67DB3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shd w:val="clear" w:color="auto" w:fill="70AD47" w:themeFill="accent6"/>
            <w:tcMar/>
            <w:vAlign w:val="top"/>
          </w:tcPr>
          <w:p w:rsidR="2A18A38D" w:rsidP="7025F8A7" w:rsidRDefault="2A18A38D" w14:paraId="436EDAFC" w14:textId="693728C4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¿Requiere descarga, registro o se utiliza directamente desde el </w:t>
            </w:r>
            <w:proofErr w:type="gramStart"/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navegador?.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shd w:val="clear" w:color="auto" w:fill="E2EFD9" w:themeFill="accent6" w:themeFillTint="33"/>
            <w:tcMar/>
            <w:vAlign w:val="top"/>
          </w:tcPr>
          <w:p w:rsidR="2A18A38D" w:rsidP="2A18A38D" w:rsidRDefault="2A18A38D" w14:paraId="19312923" w14:textId="5A472DC9">
            <w:pPr>
              <w:spacing w:line="257" w:lineRule="auto"/>
            </w:pPr>
            <w:r w:rsidRPr="2A18A38D" w:rsidR="2A18A38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Necesita registro. Se utiliza directamente desde el navegador, pero también puedes tener acceso desde la app del móvil o tablet.</w:t>
            </w:r>
          </w:p>
        </w:tc>
      </w:tr>
      <w:tr w:rsidR="2A18A38D" w:rsidTr="0AEFB761" w14:paraId="3E5DC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shd w:val="clear" w:color="auto" w:fill="70AD47" w:themeFill="accent6"/>
            <w:tcMar/>
            <w:vAlign w:val="top"/>
          </w:tcPr>
          <w:p w:rsidR="2A18A38D" w:rsidP="7025F8A7" w:rsidRDefault="2A18A38D" w14:paraId="36181C6C" w14:textId="298FC7E0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¿Es </w:t>
            </w:r>
            <w:proofErr w:type="gramStart"/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gratuita?.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shd w:val="clear" w:color="auto" w:fill="E2EFD9" w:themeFill="accent6" w:themeFillTint="33"/>
            <w:tcMar/>
            <w:vAlign w:val="top"/>
          </w:tcPr>
          <w:p w:rsidR="2A18A38D" w:rsidP="2A18A38D" w:rsidRDefault="2A18A38D" w14:paraId="6CF685AD" w14:textId="2EA0FB40">
            <w:pPr>
              <w:spacing w:line="257" w:lineRule="auto"/>
            </w:pPr>
            <w:r w:rsidRPr="2A18A38D" w:rsidR="2A18A38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Sí, pero tiene versión PRO (no merece la pena para uso personal)</w:t>
            </w:r>
          </w:p>
        </w:tc>
      </w:tr>
      <w:tr w:rsidR="2A18A38D" w:rsidTr="0AEFB761" w14:paraId="39FFB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shd w:val="clear" w:color="auto" w:fill="70AD47" w:themeFill="accent6"/>
            <w:tcMar/>
            <w:vAlign w:val="top"/>
          </w:tcPr>
          <w:p w:rsidR="2A18A38D" w:rsidP="7025F8A7" w:rsidRDefault="2A18A38D" w14:paraId="32E5F20B" w14:textId="74F28C59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¿Qué diferencias hay entre la versión básica y las opciones Premium o de </w:t>
            </w:r>
            <w:proofErr w:type="gramStart"/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pago?.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shd w:val="clear" w:color="auto" w:fill="E2EFD9" w:themeFill="accent6" w:themeFillTint="33"/>
            <w:tcMar/>
            <w:vAlign w:val="top"/>
          </w:tcPr>
          <w:p w:rsidR="2A18A38D" w:rsidP="2A18A38D" w:rsidRDefault="2A18A38D" w14:paraId="4C9D1671" w14:textId="6A6AD5ED">
            <w:pPr>
              <w:spacing w:line="257" w:lineRule="auto"/>
            </w:pPr>
            <w:r w:rsidRPr="2A18A38D" w:rsidR="2A18A38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Con la versión PRO se pueden crear espacios de trabajo con otros usuarios (profesores) y para la gestión en centros educativos y de trabajo.</w:t>
            </w:r>
          </w:p>
        </w:tc>
      </w:tr>
      <w:tr w:rsidR="2A18A38D" w:rsidTr="0AEFB761" w14:paraId="00AA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shd w:val="clear" w:color="auto" w:fill="70AD47" w:themeFill="accent6"/>
            <w:tcMar/>
            <w:vAlign w:val="top"/>
          </w:tcPr>
          <w:p w:rsidR="2A18A38D" w:rsidP="7025F8A7" w:rsidRDefault="2A18A38D" w14:paraId="62DCFE30" w14:textId="36224F0C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¿En qué idioma se </w:t>
            </w:r>
            <w:proofErr w:type="gramStart"/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utiliza?.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shd w:val="clear" w:color="auto" w:fill="E2EFD9" w:themeFill="accent6" w:themeFillTint="33"/>
            <w:tcMar/>
            <w:vAlign w:val="top"/>
          </w:tcPr>
          <w:p w:rsidR="2A18A38D" w:rsidP="2A18A38D" w:rsidRDefault="2A18A38D" w14:paraId="164DEEC5" w14:textId="19B828F4">
            <w:pPr>
              <w:spacing w:line="257" w:lineRule="auto"/>
            </w:pPr>
            <w:r w:rsidRPr="2A18A38D" w:rsidR="2A18A38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Inglés/español</w:t>
            </w:r>
          </w:p>
        </w:tc>
      </w:tr>
      <w:tr w:rsidR="2A18A38D" w:rsidTr="0AEFB761" w14:paraId="4FBC8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shd w:val="clear" w:color="auto" w:fill="70AD47" w:themeFill="accent6"/>
            <w:tcMar/>
            <w:vAlign w:val="top"/>
          </w:tcPr>
          <w:p w:rsidR="2A18A38D" w:rsidP="7025F8A7" w:rsidRDefault="2A18A38D" w14:paraId="12AC6275" w14:textId="1D9E389A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¿Cuál es su nivel de dificultad en el manejo o creación de actividades (Inicial, medio, alto</w:t>
            </w:r>
            <w:proofErr w:type="gramStart"/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)?.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shd w:val="clear" w:color="auto" w:fill="E2EFD9" w:themeFill="accent6" w:themeFillTint="33"/>
            <w:tcMar/>
            <w:vAlign w:val="top"/>
          </w:tcPr>
          <w:p w:rsidR="2A18A38D" w:rsidP="2A18A38D" w:rsidRDefault="2A18A38D" w14:paraId="13B65F2B" w14:textId="62B900CE">
            <w:pPr>
              <w:spacing w:line="257" w:lineRule="auto"/>
            </w:pPr>
            <w:r w:rsidRPr="2A18A38D" w:rsidR="2A18A38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Inicial, es bastante intuitiva la creación de webmix</w:t>
            </w:r>
          </w:p>
        </w:tc>
      </w:tr>
      <w:tr w:rsidR="2A18A38D" w:rsidTr="0AEFB761" w14:paraId="20F83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shd w:val="clear" w:color="auto" w:fill="70AD47" w:themeFill="accent6"/>
            <w:tcMar/>
            <w:vAlign w:val="top"/>
          </w:tcPr>
          <w:p w:rsidR="2A18A38D" w:rsidP="7025F8A7" w:rsidRDefault="2A18A38D" w14:paraId="58A0B607" w14:textId="2A7B429F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¿Para qué edad o tipo de alumnos para la está </w:t>
            </w:r>
            <w:proofErr w:type="gramStart"/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indicada?.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shd w:val="clear" w:color="auto" w:fill="E2EFD9" w:themeFill="accent6" w:themeFillTint="33"/>
            <w:tcMar/>
            <w:vAlign w:val="top"/>
          </w:tcPr>
          <w:p w:rsidR="2A18A38D" w:rsidP="2A18A38D" w:rsidRDefault="2A18A38D" w14:paraId="50A61B38" w14:textId="6D6E88A9">
            <w:pPr>
              <w:spacing w:line="257" w:lineRule="auto"/>
            </w:pPr>
            <w:r w:rsidRPr="2A18A38D" w:rsidR="2A18A38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_____</w:t>
            </w:r>
          </w:p>
        </w:tc>
      </w:tr>
      <w:tr w:rsidR="2A18A38D" w:rsidTr="0AEFB761" w14:paraId="29ABBA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shd w:val="clear" w:color="auto" w:fill="70AD47" w:themeFill="accent6"/>
            <w:tcMar/>
            <w:vAlign w:val="top"/>
          </w:tcPr>
          <w:p w:rsidR="2A18A38D" w:rsidP="7025F8A7" w:rsidRDefault="2A18A38D" w14:paraId="139AD0D9" w14:textId="438257D8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¿Qué ventajas e inconvenientes tiene frente a otras aplicaciones </w:t>
            </w:r>
            <w:proofErr w:type="gramStart"/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similares?.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shd w:val="clear" w:color="auto" w:fill="E2EFD9" w:themeFill="accent6" w:themeFillTint="33"/>
            <w:tcMar/>
            <w:vAlign w:val="top"/>
          </w:tcPr>
          <w:p w:rsidR="2A18A38D" w:rsidP="2A18A38D" w:rsidRDefault="2A18A38D" w14:paraId="000DB13F" w14:textId="3399BCF2">
            <w:pPr>
              <w:spacing w:line="257" w:lineRule="auto"/>
            </w:pPr>
            <w:r w:rsidRPr="2A18A38D" w:rsidR="2A18A38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Es más útil que tener las páginas que nos interesan en marcadores en el navegador, o los enlaces en un documento Word,…</w:t>
            </w:r>
          </w:p>
        </w:tc>
      </w:tr>
      <w:tr w:rsidR="2A18A38D" w:rsidTr="0AEFB761" w14:paraId="029CC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shd w:val="clear" w:color="auto" w:fill="70AD47" w:themeFill="accent6"/>
            <w:tcMar/>
            <w:vAlign w:val="top"/>
          </w:tcPr>
          <w:p w:rsidR="2A18A38D" w:rsidP="7025F8A7" w:rsidRDefault="2A18A38D" w14:paraId="7061F58E" w14:textId="732A5383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Enlaces a tutoriales.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shd w:val="clear" w:color="auto" w:fill="E2EFD9" w:themeFill="accent6" w:themeFillTint="33"/>
            <w:tcMar/>
            <w:vAlign w:val="top"/>
          </w:tcPr>
          <w:p w:rsidR="2A18A38D" w:rsidP="2A18A38D" w:rsidRDefault="2A18A38D" w14:paraId="79ADC00A" w14:textId="5FE7726C">
            <w:pPr>
              <w:spacing w:line="257" w:lineRule="auto"/>
            </w:pPr>
            <w:hyperlink r:id="R10d83e830c454821">
              <w:r w:rsidRPr="2A18A38D" w:rsidR="2A18A38D">
                <w:rPr>
                  <w:rStyle w:val="Hyperlink"/>
                  <w:rFonts w:ascii="Calibri" w:hAnsi="Calibri" w:eastAsia="Calibri" w:cs="Calibri"/>
                  <w:b w:val="1"/>
                  <w:bCs w:val="1"/>
                  <w:color w:val="4070AF"/>
                  <w:sz w:val="24"/>
                  <w:szCs w:val="24"/>
                </w:rPr>
                <w:t>https://symbalooedu.es/guia/</w:t>
              </w:r>
            </w:hyperlink>
          </w:p>
        </w:tc>
      </w:tr>
      <w:tr w:rsidR="2A18A38D" w:rsidTr="0AEFB761" w14:paraId="57140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shd w:val="clear" w:color="auto" w:fill="70AD47" w:themeFill="accent6"/>
            <w:tcMar/>
            <w:vAlign w:val="top"/>
          </w:tcPr>
          <w:p w:rsidR="2A18A38D" w:rsidP="7025F8A7" w:rsidRDefault="2A18A38D" w14:paraId="3B341D5A" w14:textId="022AB871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7025F8A7" w:rsidR="2A18A3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Ejemplos.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shd w:val="clear" w:color="auto" w:fill="E2EFD9" w:themeFill="accent6" w:themeFillTint="33"/>
            <w:tcMar/>
            <w:vAlign w:val="top"/>
          </w:tcPr>
          <w:p w:rsidR="2A18A38D" w:rsidP="2A18A38D" w:rsidRDefault="2A18A38D" w14:paraId="47EDE8E3" w14:textId="7DE4F9C1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2A18A38D" w:rsidP="2A18A38D" w:rsidRDefault="2A18A38D" w14:paraId="3AFBFC0C" w14:textId="02FEE0D7">
      <w:pPr>
        <w:pStyle w:val="Normal"/>
      </w:pPr>
    </w:p>
    <w:tbl>
      <w:tblPr>
        <w:tblStyle w:val="GridTable5Dark-Accent6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5E6D0351" w:rsidTr="30763EFF" w14:paraId="3EE8E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  <w:tcMar/>
          </w:tcPr>
          <w:p w:rsidR="2BD3B148" w:rsidP="30763EFF" w:rsidRDefault="2BD3B148" w14:paraId="74B14EDC" w14:textId="1ADD5B87">
            <w:pPr>
              <w:spacing w:line="259" w:lineRule="auto"/>
              <w:ind w:left="0"/>
              <w:jc w:val="center"/>
              <w:rPr>
                <w:b w:val="1"/>
                <w:bCs w:val="1"/>
                <w:i w:val="0"/>
                <w:iCs w:val="0"/>
                <w:sz w:val="32"/>
                <w:szCs w:val="32"/>
              </w:rPr>
            </w:pPr>
            <w:r w:rsidRPr="30763EFF" w:rsidR="2BD3B148">
              <w:rPr>
                <w:b w:val="1"/>
                <w:bCs w:val="1"/>
                <w:i w:val="0"/>
                <w:iCs w:val="0"/>
                <w:sz w:val="32"/>
                <w:szCs w:val="32"/>
              </w:rPr>
              <w:t>E</w:t>
            </w:r>
            <w:r w:rsidRPr="30763EFF" w:rsidR="53593717">
              <w:rPr>
                <w:b w:val="1"/>
                <w:bCs w:val="1"/>
                <w:i w:val="0"/>
                <w:iCs w:val="0"/>
                <w:sz w:val="32"/>
                <w:szCs w:val="32"/>
              </w:rPr>
              <w:t>DPUZZLE</w:t>
            </w:r>
          </w:p>
          <w:p w:rsidR="30763EFF" w:rsidP="30763EFF" w:rsidRDefault="30763EFF" w14:paraId="6457E208" w14:textId="2DF67363">
            <w:pPr>
              <w:pStyle w:val="Normal"/>
              <w:spacing w:line="259" w:lineRule="auto"/>
              <w:ind w:left="0"/>
              <w:jc w:val="center"/>
              <w:rPr>
                <w:b w:val="1"/>
                <w:bCs w:val="1"/>
                <w:i w:val="0"/>
                <w:iCs w:val="0"/>
                <w:sz w:val="32"/>
                <w:szCs w:val="32"/>
              </w:rPr>
            </w:pPr>
          </w:p>
        </w:tc>
      </w:tr>
      <w:tr w:rsidR="5E6D0351" w:rsidTr="30763EFF" w14:paraId="0C9BC4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0A2D2A37" w:rsidP="779F5437" w:rsidRDefault="0A2D2A37" w14:paraId="1AD3675A" w14:textId="63470C5C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79F5437" w:rsidR="554311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Descripción</w:t>
            </w:r>
            <w:r w:rsidRPr="779F5437" w:rsidR="214C4D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. </w:t>
            </w:r>
            <w:r w:rsidRPr="779F5437" w:rsidR="554311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779F5437" w:rsidR="5DB112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</w:t>
            </w:r>
            <w:r w:rsidRPr="779F5437" w:rsidR="554311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n qué </w:t>
            </w:r>
            <w:r w:rsidRPr="779F5437" w:rsidR="3E768F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consiste</w:t>
            </w:r>
            <w:r w:rsidRPr="779F5437" w:rsidR="19E8F7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? </w:t>
            </w:r>
            <w:r w:rsidRPr="779F5437" w:rsidR="04B6E3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¿Qué </w:t>
            </w:r>
            <w:r w:rsidRPr="779F5437" w:rsidR="554311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posibilidades, actividades o juegos </w:t>
            </w:r>
            <w:r w:rsidRPr="779F5437" w:rsidR="554311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ofrece</w:t>
            </w:r>
            <w:r w:rsidRPr="779F5437" w:rsidR="3763B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5E6D0351" w:rsidP="779F5437" w:rsidRDefault="5E6D0351" w14:paraId="3191A28D" w14:textId="6BC2841C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9F5437" w:rsidR="6039AE90">
              <w:rPr>
                <w:b w:val="0"/>
                <w:bCs w:val="0"/>
                <w:i w:val="0"/>
                <w:iCs w:val="0"/>
                <w:sz w:val="24"/>
                <w:szCs w:val="24"/>
              </w:rPr>
              <w:t>Edición de videos. Permite cortar, narrar e introducir preguntas en el vídeo (abiertas o de opciones múltiples), adjuntar fotos en las preguntas, enlaces a otras herramientas o páginas web, incluir notas de voz.</w:t>
            </w:r>
          </w:p>
          <w:p w:rsidR="5E6D0351" w:rsidP="779F5437" w:rsidRDefault="5E6D0351" w14:paraId="04E582C6" w14:textId="412A62CC">
            <w:pPr>
              <w:pStyle w:val="Normal"/>
              <w:spacing w:line="259" w:lineRule="auto"/>
              <w:ind w:left="0"/>
            </w:pPr>
            <w:r w:rsidRPr="779F5437" w:rsidR="6039AE90">
              <w:rPr>
                <w:b w:val="0"/>
                <w:bCs w:val="0"/>
                <w:i w:val="0"/>
                <w:iCs w:val="0"/>
                <w:sz w:val="24"/>
                <w:szCs w:val="24"/>
              </w:rPr>
              <w:t>Permite también crear una clase con el nombre de los alumnos (manualmente o importándolos de google classroom).</w:t>
            </w:r>
          </w:p>
          <w:p w:rsidR="5E6D0351" w:rsidP="779F5437" w:rsidRDefault="5E6D0351" w14:paraId="57B8B444" w14:textId="7D7983AE">
            <w:pPr>
              <w:pStyle w:val="Normal"/>
              <w:spacing w:line="259" w:lineRule="auto"/>
              <w:ind w:left="0"/>
            </w:pPr>
            <w:r w:rsidRPr="779F5437" w:rsidR="6039AE9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Los vídeos se pueden subir desde el ordenador, o ser seleccionados desde diversas plataformas como </w:t>
            </w:r>
            <w:proofErr w:type="spellStart"/>
            <w:r w:rsidRPr="779F5437" w:rsidR="6039AE90">
              <w:rPr>
                <w:b w:val="0"/>
                <w:bCs w:val="0"/>
                <w:i w:val="0"/>
                <w:iCs w:val="0"/>
                <w:sz w:val="24"/>
                <w:szCs w:val="24"/>
              </w:rPr>
              <w:t>youtube</w:t>
            </w:r>
            <w:proofErr w:type="spellEnd"/>
            <w:r w:rsidRPr="779F5437" w:rsidR="6039AE9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… El propio programa hace sugerencias de vídeos.</w:t>
            </w:r>
          </w:p>
        </w:tc>
      </w:tr>
      <w:tr w:rsidR="5E6D0351" w:rsidTr="30763EFF" w14:paraId="3092EF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8B7568B" w:rsidP="779F5437" w:rsidRDefault="78B7568B" w14:paraId="74A3E867" w14:textId="7151200B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79F5437" w:rsidR="3DF213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¿Está d</w:t>
            </w:r>
            <w:r w:rsidRPr="779F5437" w:rsidR="149929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isponible para PC, Tablet, </w:t>
            </w:r>
            <w:proofErr w:type="spellStart"/>
            <w:r w:rsidRPr="779F5437" w:rsidR="149929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Ipad</w:t>
            </w:r>
            <w:proofErr w:type="spellEnd"/>
            <w:r w:rsidRPr="779F5437" w:rsidR="149929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, móvi</w:t>
            </w:r>
            <w:r w:rsidRPr="779F5437" w:rsidR="4B2FD6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l</w:t>
            </w:r>
            <w:r w:rsidRPr="779F5437" w:rsidR="576C6B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...</w:t>
            </w:r>
            <w:r w:rsidRPr="779F5437" w:rsidR="4B2FD6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79F5437" w:rsidR="311509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779F5437" w:rsidR="4B2FD6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¿Necesita algún </w:t>
            </w:r>
            <w:r w:rsidRPr="779F5437" w:rsidR="0570D7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</w:t>
            </w:r>
            <w:r w:rsidRPr="779F5437" w:rsidR="149929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istema operativo</w:t>
            </w:r>
            <w:r w:rsidRPr="779F5437" w:rsidR="620DCB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779F5437" w:rsidR="1823E6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determinado?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5E6D0351" w:rsidP="779F5437" w:rsidRDefault="5E6D0351" w14:paraId="245FEE9B" w14:textId="3D5469F3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9F5437" w:rsidR="38F42829">
              <w:rPr>
                <w:b w:val="0"/>
                <w:bCs w:val="0"/>
                <w:i w:val="0"/>
                <w:iCs w:val="0"/>
                <w:sz w:val="24"/>
                <w:szCs w:val="24"/>
              </w:rPr>
              <w:t>Sí, está disponible para PC, Tablet, Ipad, móvil. Admite cualquier sistema operativo.</w:t>
            </w:r>
          </w:p>
        </w:tc>
      </w:tr>
      <w:tr w:rsidR="5E6D0351" w:rsidTr="30763EFF" w14:paraId="4ECB8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BF54E19" w:rsidP="779F5437" w:rsidRDefault="3BF54E19" w14:paraId="7F9301D2" w14:textId="7E5986E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79F5437" w:rsidR="743811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¿Necesita </w:t>
            </w:r>
            <w:r w:rsidRPr="779F5437" w:rsidR="6D1AF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conexión?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5E6D0351" w:rsidP="779F5437" w:rsidRDefault="5E6D0351" w14:paraId="07C8BDEC" w14:textId="21A906D1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9F5437" w:rsidR="4849E458">
              <w:rPr>
                <w:b w:val="0"/>
                <w:bCs w:val="0"/>
                <w:i w:val="0"/>
                <w:iCs w:val="0"/>
                <w:sz w:val="24"/>
                <w:szCs w:val="24"/>
              </w:rPr>
              <w:t>Necesita conexión a internet.</w:t>
            </w:r>
          </w:p>
        </w:tc>
      </w:tr>
      <w:tr w:rsidR="5E6D0351" w:rsidTr="30763EFF" w14:paraId="705B4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26DF884" w:rsidP="779F5437" w:rsidRDefault="226DF884" w14:paraId="180FB8C9" w14:textId="5B591137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79F5437" w:rsidR="1D3C89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779F5437" w:rsidR="149929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Requiere descarga</w:t>
            </w:r>
            <w:r w:rsidRPr="779F5437" w:rsidR="40358F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, registro o</w:t>
            </w:r>
            <w:r w:rsidRPr="779F5437" w:rsidR="149929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779F5437" w:rsidR="149929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se utiliza d</w:t>
            </w:r>
            <w:r w:rsidRPr="779F5437" w:rsidR="0A5F4A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irectamente de</w:t>
            </w:r>
            <w:r w:rsidRPr="779F5437" w:rsidR="149929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sde el </w:t>
            </w:r>
            <w:r w:rsidRPr="779F5437" w:rsidR="73CEA0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navegador?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5E6D0351" w:rsidP="779F5437" w:rsidRDefault="5E6D0351" w14:paraId="6C8E1D08" w14:textId="66A958A1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9F5437" w:rsidR="21284AC0">
              <w:rPr>
                <w:b w:val="0"/>
                <w:bCs w:val="0"/>
                <w:i w:val="0"/>
                <w:iCs w:val="0"/>
                <w:sz w:val="24"/>
                <w:szCs w:val="24"/>
              </w:rPr>
              <w:t>Sí, requiere registrarse. No es preciso instalar nada, sólo es necesaria una conexión a internet y un navegador.</w:t>
            </w:r>
          </w:p>
        </w:tc>
      </w:tr>
      <w:tr w:rsidR="5E6D0351" w:rsidTr="30763EFF" w14:paraId="413CE0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5E6D0351" w:rsidP="779F5437" w:rsidRDefault="5E6D0351" w14:paraId="243A07C1" w14:textId="6D35D023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79F5437" w:rsidR="149929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¿Es </w:t>
            </w:r>
            <w:r w:rsidRPr="779F5437" w:rsidR="1A10F1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gratuita?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5E6D0351" w:rsidP="779F5437" w:rsidRDefault="5E6D0351" w14:paraId="1E61FC83" w14:textId="4C30DE76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9F5437" w:rsidR="637E9621">
              <w:rPr>
                <w:b w:val="0"/>
                <w:bCs w:val="0"/>
                <w:i w:val="0"/>
                <w:iCs w:val="0"/>
                <w:sz w:val="24"/>
                <w:szCs w:val="24"/>
              </w:rPr>
              <w:t>Tiene las dos versiones: gratuita y premium o de pago.</w:t>
            </w:r>
          </w:p>
        </w:tc>
      </w:tr>
      <w:tr w:rsidR="5E6D0351" w:rsidTr="30763EFF" w14:paraId="06C6F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16C914D9" w:rsidP="779F5437" w:rsidRDefault="16C914D9" w14:paraId="78C73195" w14:textId="62F4F0DC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79F5437" w:rsidR="0C7715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¿Qué d</w:t>
            </w:r>
            <w:r w:rsidRPr="779F5437" w:rsidR="5A85EA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iferencias </w:t>
            </w:r>
            <w:r w:rsidRPr="779F5437" w:rsidR="509A6C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hay </w:t>
            </w:r>
            <w:r w:rsidRPr="779F5437" w:rsidR="5A85EA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entre</w:t>
            </w:r>
            <w:r w:rsidRPr="779F5437" w:rsidR="149929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la versión básica</w:t>
            </w:r>
            <w:r w:rsidRPr="779F5437" w:rsidR="66F92C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y las opciones Premium</w:t>
            </w:r>
            <w:r w:rsidRPr="779F5437" w:rsidR="34463A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o de </w:t>
            </w:r>
            <w:r w:rsidRPr="779F5437" w:rsidR="763E20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pago?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5E6D0351" w:rsidP="779F5437" w:rsidRDefault="5E6D0351" w14:paraId="3D0A51E4" w14:textId="015A572E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9F5437" w:rsidR="3F8C42C7">
              <w:rPr>
                <w:b w:val="0"/>
                <w:bCs w:val="0"/>
                <w:i w:val="0"/>
                <w:iCs w:val="0"/>
                <w:sz w:val="24"/>
                <w:szCs w:val="24"/>
              </w:rPr>
              <w:t>La versión básica (gratuita) ofrece espacio de almacenamiento para 20 videos (aunque puede aumentarse recomendado el programa a otros colegas), la Premium ofrece un espacio ilimitado.</w:t>
            </w:r>
          </w:p>
        </w:tc>
      </w:tr>
      <w:tr w:rsidR="5E6D0351" w:rsidTr="30763EFF" w14:paraId="1D1F7E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54D09420" w:rsidP="779F5437" w:rsidRDefault="54D09420" w14:paraId="6AE1FD95" w14:textId="70968862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79F5437" w:rsidR="533EF3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¿En qué i</w:t>
            </w:r>
            <w:r w:rsidRPr="779F5437" w:rsidR="149929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dioma</w:t>
            </w:r>
            <w:r w:rsidRPr="779F5437" w:rsidR="5CC8A6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se </w:t>
            </w:r>
            <w:r w:rsidRPr="779F5437" w:rsidR="17E7ED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utiliza?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5E6D0351" w:rsidP="779F5437" w:rsidRDefault="5E6D0351" w14:paraId="2BFA277D" w14:textId="13C76EC1">
            <w:pPr>
              <w:pStyle w:val="Normal"/>
              <w:spacing w:line="259" w:lineRule="auto"/>
              <w:ind w:left="708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9F5437" w:rsidR="3957E9FC">
              <w:rPr>
                <w:b w:val="0"/>
                <w:bCs w:val="0"/>
                <w:i w:val="0"/>
                <w:iCs w:val="0"/>
                <w:sz w:val="24"/>
                <w:szCs w:val="24"/>
              </w:rPr>
              <w:t>Inglés/</w:t>
            </w:r>
            <w:r w:rsidRPr="779F5437" w:rsidR="3957E9FC">
              <w:rPr>
                <w:b w:val="0"/>
                <w:bCs w:val="0"/>
                <w:i w:val="0"/>
                <w:iCs w:val="0"/>
                <w:sz w:val="24"/>
                <w:szCs w:val="24"/>
              </w:rPr>
              <w:t>español</w:t>
            </w:r>
          </w:p>
        </w:tc>
      </w:tr>
      <w:tr w:rsidR="5E6D0351" w:rsidTr="30763EFF" w14:paraId="27E22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53CBE6E8" w:rsidP="779F5437" w:rsidRDefault="53CBE6E8" w14:paraId="4FA54932" w14:textId="538DC958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79F5437" w:rsidR="4EE941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¿Cuál es su n</w:t>
            </w:r>
            <w:r w:rsidRPr="779F5437" w:rsidR="149929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ivel de dificultad </w:t>
            </w:r>
            <w:r w:rsidRPr="779F5437" w:rsidR="7C2BAF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 el manejo</w:t>
            </w:r>
            <w:r w:rsidRPr="779F5437" w:rsidR="42A2B3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o creación de actividades</w:t>
            </w:r>
            <w:r w:rsidRPr="779F5437" w:rsidR="7C2BAF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779F5437" w:rsidR="149929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(Inicial, medio, alto</w:t>
            </w:r>
            <w:r w:rsidRPr="779F5437" w:rsidR="67B811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)?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79F5437" w:rsidP="779F5437" w:rsidRDefault="779F5437" w14:paraId="58FE1E93" w14:textId="63BC01B7">
            <w:pPr>
              <w:spacing w:line="259" w:lineRule="auto"/>
              <w:ind w:left="72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E6D0351" w:rsidP="779F5437" w:rsidRDefault="5E6D0351" w14:paraId="1A7B40F0" w14:textId="31B10E6E">
            <w:pPr>
              <w:spacing w:line="259" w:lineRule="auto"/>
              <w:ind w:left="72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9F5437" w:rsidR="7B496E21">
              <w:rPr>
                <w:b w:val="0"/>
                <w:bCs w:val="0"/>
                <w:i w:val="0"/>
                <w:iCs w:val="0"/>
                <w:sz w:val="24"/>
                <w:szCs w:val="24"/>
              </w:rPr>
              <w:t>Medio.</w:t>
            </w:r>
          </w:p>
        </w:tc>
      </w:tr>
      <w:tr w:rsidR="5E6D0351" w:rsidTr="30763EFF" w14:paraId="79C45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1A3D1E93" w:rsidP="779F5437" w:rsidRDefault="1A3D1E93" w14:paraId="06D52D11" w14:textId="07E1BE74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79F5437" w:rsidR="1DCF1A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779F5437" w:rsidR="4E7F5A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Para qué e</w:t>
            </w:r>
            <w:r w:rsidRPr="779F5437" w:rsidR="5642E8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dad o tipo de alumnos para la está </w:t>
            </w:r>
            <w:r w:rsidRPr="779F5437" w:rsidR="65ABDD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indicada?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5E6D0351" w:rsidP="779F5437" w:rsidRDefault="5E6D0351" w14:paraId="79C4D52F" w14:textId="03DF044A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9F5437" w:rsidR="26447E33">
              <w:rPr>
                <w:b w:val="0"/>
                <w:bCs w:val="0"/>
                <w:i w:val="0"/>
                <w:iCs w:val="0"/>
                <w:sz w:val="24"/>
                <w:szCs w:val="24"/>
              </w:rPr>
              <w:t>Toda la escolaridad. Todas las edades.</w:t>
            </w:r>
          </w:p>
        </w:tc>
      </w:tr>
      <w:tr w:rsidR="5E6D0351" w:rsidTr="30763EFF" w14:paraId="260E2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09A707A8" w:rsidP="779F5437" w:rsidRDefault="09A707A8" w14:paraId="548599A8" w14:textId="5DB1B2DB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79F5437" w:rsidR="2AD125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¿Qué v</w:t>
            </w:r>
            <w:r w:rsidRPr="779F5437" w:rsidR="621F47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entajas</w:t>
            </w:r>
            <w:r w:rsidRPr="779F5437" w:rsidR="7373B3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779F5437" w:rsidR="075828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e inconvenientes </w:t>
            </w:r>
            <w:r w:rsidRPr="779F5437" w:rsidR="7373B3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tiene</w:t>
            </w:r>
            <w:r w:rsidRPr="779F5437" w:rsidR="621F47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frente a otras aplicaciones </w:t>
            </w:r>
            <w:r w:rsidRPr="779F5437" w:rsidR="0B3993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similares?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5E6D0351" w:rsidP="779F5437" w:rsidRDefault="5E6D0351" w14:paraId="5A67F1EF" w14:textId="1B141402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9F5437" w:rsidR="7FD80766">
              <w:rPr>
                <w:b w:val="0"/>
                <w:bCs w:val="0"/>
                <w:i w:val="0"/>
                <w:iCs w:val="0"/>
                <w:sz w:val="24"/>
                <w:szCs w:val="24"/>
              </w:rPr>
              <w:t>Es bastante sencilla de manejar y su principal ventaja es la de introducir preguntas en el vídeo que favorecen el aprendizaje de los conceptos que van apareciendo en el fragmento audiovisual. Permite su integración en otras herramientas y el enlace a otros recursos como juegos o páginas web.</w:t>
            </w:r>
          </w:p>
        </w:tc>
      </w:tr>
      <w:tr w:rsidR="5E6D0351" w:rsidTr="30763EFF" w14:paraId="765AF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5E6D0351" w:rsidP="5E6D0351" w:rsidRDefault="5E6D0351" w14:paraId="41760654" w14:textId="2A415396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E6D0351" w:rsidR="5E6D03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Enlaces a tutoriales</w:t>
            </w:r>
            <w:r w:rsidRPr="5E6D0351" w:rsidR="306F12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5E6D0351" w:rsidP="779F5437" w:rsidRDefault="5E6D0351" w14:paraId="5E339F55" w14:textId="20CEEAA0">
            <w:pPr>
              <w:spacing w:line="259" w:lineRule="auto"/>
              <w:ind/>
            </w:pPr>
            <w:hyperlink r:id="Rdeab1e5bff3e47e0">
              <w:r w:rsidRPr="779F5437" w:rsidR="20A573AD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color w:val="0000FF"/>
                  <w:sz w:val="22"/>
                  <w:szCs w:val="22"/>
                  <w:u w:val="single"/>
                  <w:lang w:val="es-ES"/>
                </w:rPr>
                <w:t>https://youtu.be/a8acrPnXKDg</w:t>
              </w:r>
            </w:hyperlink>
            <w:r w:rsidRPr="779F5437" w:rsidR="20A573AD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 xml:space="preserve"> </w:t>
            </w:r>
            <w:hyperlink r:id="Rdd70aa74758645e1">
              <w:r w:rsidRPr="779F5437" w:rsidR="20A573AD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color w:val="0000FF"/>
                  <w:sz w:val="22"/>
                  <w:szCs w:val="22"/>
                  <w:u w:val="single"/>
                  <w:lang w:val="es-ES"/>
                </w:rPr>
                <w:t>https://youtu.be/V1k13PUOSUI</w:t>
              </w:r>
            </w:hyperlink>
          </w:p>
          <w:p w:rsidR="5E6D0351" w:rsidP="779F5437" w:rsidRDefault="5E6D0351" w14:paraId="597F1EC4" w14:textId="66C0C32F">
            <w:pPr>
              <w:spacing w:line="259" w:lineRule="auto"/>
              <w:ind/>
            </w:pPr>
            <w:hyperlink r:id="Rda2bb037e0994747">
              <w:r w:rsidRPr="779F5437" w:rsidR="20A573AD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color w:val="0000FF"/>
                  <w:sz w:val="22"/>
                  <w:szCs w:val="22"/>
                  <w:u w:val="single"/>
                  <w:lang w:val="es-ES"/>
                </w:rPr>
                <w:t>https://youtu.be/OMjSUnvfUPE</w:t>
              </w:r>
            </w:hyperlink>
          </w:p>
          <w:p w:rsidR="5E6D0351" w:rsidP="779F5437" w:rsidRDefault="5E6D0351" w14:paraId="1104E18A" w14:textId="15C0E42F">
            <w:pPr>
              <w:spacing w:line="259" w:lineRule="auto"/>
              <w:ind/>
            </w:pPr>
            <w:hyperlink r:id="R2ec9f8d1c52a469c">
              <w:r w:rsidRPr="779F5437" w:rsidR="20A573AD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color w:val="0000FF"/>
                  <w:sz w:val="22"/>
                  <w:szCs w:val="22"/>
                  <w:u w:val="single"/>
                  <w:lang w:val="es-ES"/>
                </w:rPr>
                <w:t>https://escueladeexperiencias.com/tutorial-edpuzzle/</w:t>
              </w:r>
            </w:hyperlink>
            <w:r w:rsidRPr="779F5437" w:rsidR="20A573AD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 xml:space="preserve"> </w:t>
            </w:r>
          </w:p>
          <w:p w:rsidR="5E6D0351" w:rsidP="779F5437" w:rsidRDefault="5E6D0351" w14:paraId="2836D2EE" w14:textId="7D6985D7">
            <w:pPr>
              <w:spacing w:line="259" w:lineRule="auto"/>
              <w:ind/>
            </w:pPr>
            <w:hyperlink r:id="R3430feefae70443d">
              <w:r w:rsidRPr="779F5437" w:rsidR="20A573AD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color w:val="0000FF"/>
                  <w:sz w:val="22"/>
                  <w:szCs w:val="22"/>
                  <w:u w:val="single"/>
                  <w:lang w:val="es-ES"/>
                </w:rPr>
                <w:t>https://youtu.be/TbcuehvXVks</w:t>
              </w:r>
            </w:hyperlink>
          </w:p>
        </w:tc>
      </w:tr>
      <w:tr w:rsidR="5E6D0351" w:rsidTr="30763EFF" w14:paraId="78510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1D90A2C" w:rsidP="5E6D0351" w:rsidRDefault="31D90A2C" w14:paraId="7919129A" w14:textId="1938E9C7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E6D0351" w:rsidR="31D90A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Ejemplos</w:t>
            </w:r>
            <w:r w:rsidRPr="5E6D0351" w:rsidR="5B8B5D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5E6D0351" w:rsidP="779F5437" w:rsidRDefault="5E6D0351" w14:paraId="1B59CE6F" w14:textId="0B0B88D5">
            <w:pPr>
              <w:spacing w:line="259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79F5437" w:rsidR="2416638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s-ES"/>
              </w:rPr>
              <w:t xml:space="preserve"> </w:t>
            </w:r>
            <w:hyperlink r:id="Rd5d1710895684eb4">
              <w:r w:rsidRPr="779F5437" w:rsidR="293B8E2F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lang w:val="es-ES"/>
                </w:rPr>
                <w:t>https://edpuzzle.com/media/5f834b4eef9d24410eb2c740</w:t>
              </w:r>
            </w:hyperlink>
          </w:p>
          <w:p w:rsidR="5E6D0351" w:rsidP="779F5437" w:rsidRDefault="5E6D0351" w14:paraId="65386133" w14:textId="3BD78D64">
            <w:pPr>
              <w:pStyle w:val="Normal"/>
              <w:spacing w:line="259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s-ES"/>
              </w:rPr>
            </w:pPr>
          </w:p>
          <w:p w:rsidR="5E6D0351" w:rsidP="779F5437" w:rsidRDefault="5E6D0351" w14:paraId="680F90FC" w14:textId="39931F9B">
            <w:pPr>
              <w:spacing w:line="259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hyperlink r:id="R30e2075f44ac4074">
              <w:r w:rsidRPr="779F5437" w:rsidR="2416638F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trike w:val="0"/>
                  <w:dstrike w:val="0"/>
                  <w:noProof w:val="0"/>
                  <w:color w:val="0000FF"/>
                  <w:sz w:val="22"/>
                  <w:szCs w:val="22"/>
                  <w:u w:val="single"/>
                  <w:lang w:val="es-ES"/>
                </w:rPr>
                <w:t>https://edpuzzle.com/media/5fa4ee87d9109b413e66ee7a</w:t>
              </w:r>
            </w:hyperlink>
          </w:p>
          <w:p w:rsidR="5E6D0351" w:rsidP="779F5437" w:rsidRDefault="5E6D0351" w14:paraId="5E167E29" w14:textId="6242B0CF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E6D0351" w:rsidP="779F5437" w:rsidRDefault="5E6D0351" w14:paraId="33EE1147" w14:textId="4E551693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E6D0351" w:rsidP="779F5437" w:rsidRDefault="5E6D0351" w14:paraId="021385F0" w14:textId="680044FC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E6D0351" w:rsidP="779F5437" w:rsidRDefault="5E6D0351" w14:paraId="654C9150" w14:textId="296C57E9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E6D0351" w:rsidP="779F5437" w:rsidRDefault="5E6D0351" w14:paraId="14C18325" w14:textId="4F77F861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E6D0351" w:rsidP="779F5437" w:rsidRDefault="5E6D0351" w14:paraId="54493B2A" w14:textId="3DDBBF4C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E6D0351" w:rsidP="779F5437" w:rsidRDefault="5E6D0351" w14:paraId="7D1AAFEB" w14:textId="6E8C2118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7025F8A7" w:rsidP="0AEFB761" w:rsidRDefault="7025F8A7" w14:paraId="6989C803" w14:textId="268F5808">
      <w:pPr/>
      <w:bookmarkStart w:name="_GoBack" w:id="0"/>
      <w:bookmarkEnd w:id="0"/>
      <w:r w:rsidR="7A082151">
        <w:rPr/>
        <w:t xml:space="preserve"> </w:t>
      </w:r>
    </w:p>
    <w:tbl>
      <w:tblPr>
        <w:tblStyle w:val="GridTable5Dark-Accent6"/>
        <w:tblW w:w="0" w:type="auto"/>
        <w:tblLook w:val="06A0" w:firstRow="1" w:lastRow="0" w:firstColumn="1" w:lastColumn="0" w:noHBand="1" w:noVBand="1"/>
      </w:tblPr>
      <w:tblGrid>
        <w:gridCol w:w="4513"/>
        <w:gridCol w:w="4513"/>
      </w:tblGrid>
      <w:tr w:rsidR="38D84E2C" w:rsidTr="0AEFB761" w14:paraId="321F5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  <w:tcMar/>
          </w:tcPr>
          <w:p w:rsidR="38D84E2C" w:rsidP="7025F8A7" w:rsidRDefault="38D84E2C" w14:paraId="30F0241C" w14:textId="3A6F1EA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s-ES"/>
              </w:rPr>
            </w:pPr>
            <w:r w:rsidRPr="7025F8A7" w:rsidR="00F9AE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s-ES"/>
              </w:rPr>
              <w:t>JAMBORD</w:t>
            </w:r>
          </w:p>
          <w:p w:rsidR="38D84E2C" w:rsidP="7025F8A7" w:rsidRDefault="38D84E2C" w14:paraId="21EA95A0" w14:textId="5F20178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s-ES"/>
              </w:rPr>
            </w:pPr>
          </w:p>
        </w:tc>
      </w:tr>
      <w:tr w:rsidR="38D84E2C" w:rsidTr="0AEFB761" w14:paraId="2968F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75233BD6" w14:textId="63F5DBAB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Descripción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.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n qué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consiste?.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¿Qué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posibilidades, actividades o juegos que ofrece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7025F8A7" w:rsidRDefault="38D84E2C" w14:paraId="006E2EB4" w14:textId="5E1F551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7025F8A7" w:rsidR="04B11245">
              <w:rPr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Pizarra online que permite trabajar de forma colaborativa en tiempo real a través de un enlace. </w:t>
            </w:r>
          </w:p>
          <w:p w:rsidR="38D84E2C" w:rsidP="7025F8A7" w:rsidRDefault="38D84E2C" w14:paraId="1A1AC750" w14:textId="5ED5B01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7025F8A7" w:rsidR="26CCC407">
              <w:rPr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Con esta herramienta podemos </w:t>
            </w:r>
            <w:r w:rsidRPr="7025F8A7" w:rsidR="376B6D88">
              <w:rPr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escribir y dibujar con el lápiz óptico </w:t>
            </w:r>
            <w:r w:rsidRPr="7025F8A7" w:rsidR="04811621">
              <w:rPr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que se incluye con la pizarra </w:t>
            </w:r>
            <w:r w:rsidRPr="7025F8A7" w:rsidR="342E5774">
              <w:rPr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con distintos colores y </w:t>
            </w:r>
            <w:r w:rsidRPr="7025F8A7" w:rsidR="342E5774">
              <w:rPr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grosores</w:t>
            </w:r>
            <w:r w:rsidRPr="7025F8A7" w:rsidR="342E5774">
              <w:rPr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,</w:t>
            </w:r>
            <w:r w:rsidRPr="7025F8A7" w:rsidR="342E5774">
              <w:rPr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 insertar notas y cuadros de texto,</w:t>
            </w:r>
            <w:r w:rsidRPr="7025F8A7" w:rsidR="376B6D88">
              <w:rPr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 buscar e insertar imágenes o páginas web,</w:t>
            </w:r>
            <w:r w:rsidRPr="7025F8A7" w:rsidR="04B11245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222222"/>
                <w:sz w:val="24"/>
                <w:szCs w:val="24"/>
                <w:lang w:val="es-ES"/>
              </w:rPr>
              <w:t xml:space="preserve"> </w:t>
            </w:r>
            <w:r w:rsidRPr="7025F8A7" w:rsidR="04B11245">
              <w:rPr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guardar el trabajo en la nube automáticamente, usar la herramienta de reconocimiento de formas y escritura a mano</w:t>
            </w:r>
            <w:r w:rsidRPr="7025F8A7" w:rsidR="4FFD1FE6">
              <w:rPr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, crear materiales y exportarlos en </w:t>
            </w:r>
            <w:proofErr w:type="spellStart"/>
            <w:r w:rsidRPr="7025F8A7" w:rsidR="4FFD1FE6">
              <w:rPr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pdf</w:t>
            </w:r>
            <w:proofErr w:type="spellEnd"/>
            <w:r w:rsidRPr="7025F8A7" w:rsidR="4FFD1FE6">
              <w:rPr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...</w:t>
            </w:r>
          </w:p>
        </w:tc>
      </w:tr>
      <w:tr w:rsidR="38D84E2C" w:rsidTr="0AEFB761" w14:paraId="5154E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5D59BC8C" w14:textId="4E1E195A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¿Está d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isponible para PC, Tablet,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Ipad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, móvi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l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...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¿Necesita algún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istema operativo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determinado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7025F8A7" w:rsidRDefault="38D84E2C" w14:paraId="6AE3CE3A" w14:textId="48562FCD">
            <w:pPr>
              <w:spacing w:line="259" w:lineRule="auto"/>
              <w:ind w:left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5F8A7" w:rsidR="0E8C3C5F">
              <w:rPr>
                <w:b w:val="0"/>
                <w:bCs w:val="0"/>
                <w:i w:val="0"/>
                <w:iCs w:val="0"/>
                <w:sz w:val="24"/>
                <w:szCs w:val="24"/>
              </w:rPr>
              <w:t>Se puede acceder tanto desde un ordenador como desde un móvil, tablet y con cualquier sistema operativo.</w:t>
            </w:r>
          </w:p>
          <w:p w:rsidR="38D84E2C" w:rsidP="7025F8A7" w:rsidRDefault="38D84E2C" w14:paraId="3250EA99" w14:textId="16D6675D">
            <w:pPr>
              <w:pStyle w:val="Normal"/>
              <w:spacing w:line="259" w:lineRule="auto"/>
              <w:ind w:left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5F8A7" w:rsidR="0E8C3C5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La aplicación para Android nos permite acceder a más opciones como </w:t>
            </w:r>
            <w:r w:rsidRPr="7025F8A7" w:rsidR="629BA67A">
              <w:rPr>
                <w:b w:val="0"/>
                <w:bCs w:val="0"/>
                <w:i w:val="0"/>
                <w:iCs w:val="0"/>
                <w:sz w:val="24"/>
                <w:szCs w:val="24"/>
              </w:rPr>
              <w:t>el reconocimiento de texto y d</w:t>
            </w:r>
            <w:r w:rsidRPr="7025F8A7" w:rsidR="0E8C3C5F">
              <w:rPr>
                <w:b w:val="0"/>
                <w:bCs w:val="0"/>
                <w:i w:val="0"/>
                <w:iCs w:val="0"/>
                <w:sz w:val="24"/>
                <w:szCs w:val="24"/>
              </w:rPr>
              <w:t>ibujo.</w:t>
            </w:r>
          </w:p>
        </w:tc>
      </w:tr>
      <w:tr w:rsidR="38D84E2C" w:rsidTr="0AEFB761" w14:paraId="188CF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486CFA5F" w14:textId="0E3271F3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¿Necesita conexión?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7025F8A7" w:rsidRDefault="38D84E2C" w14:paraId="68B875AC" w14:textId="0061E94B">
            <w:pPr>
              <w:pStyle w:val="Normal"/>
              <w:spacing w:line="259" w:lineRule="auto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5F8A7" w:rsidR="08739038">
              <w:rPr>
                <w:b w:val="0"/>
                <w:bCs w:val="0"/>
                <w:i w:val="0"/>
                <w:iCs w:val="0"/>
                <w:sz w:val="24"/>
                <w:szCs w:val="24"/>
              </w:rPr>
              <w:t>Sí, es necesario estar conectado.</w:t>
            </w:r>
          </w:p>
        </w:tc>
      </w:tr>
      <w:tr w:rsidR="38D84E2C" w:rsidTr="0AEFB761" w14:paraId="44CED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5268A9CF" w14:textId="4423A342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Requiere descarga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, registro o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se utiliza d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irectamente de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sde el navegador?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7025F8A7" w:rsidRDefault="38D84E2C" w14:paraId="4787F398" w14:textId="64390D96">
            <w:pPr>
              <w:spacing w:line="259" w:lineRule="auto"/>
              <w:ind w:left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5F8A7" w:rsidR="4ABB606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Solicita descarga gratuita si la utilizamos en una </w:t>
            </w:r>
            <w:proofErr w:type="spellStart"/>
            <w:r w:rsidRPr="7025F8A7" w:rsidR="4ABB6063">
              <w:rPr>
                <w:b w:val="0"/>
                <w:bCs w:val="0"/>
                <w:i w:val="0"/>
                <w:iCs w:val="0"/>
                <w:sz w:val="24"/>
                <w:szCs w:val="24"/>
              </w:rPr>
              <w:t>tablet</w:t>
            </w:r>
            <w:proofErr w:type="spellEnd"/>
            <w:r w:rsidRPr="7025F8A7" w:rsidR="4ABB606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o móvil. En un ordenador puede usarse sin registrarse</w:t>
            </w:r>
            <w:r w:rsidRPr="7025F8A7" w:rsidR="1E8710E7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accediendo a través del enlace de un </w:t>
            </w:r>
            <w:proofErr w:type="spellStart"/>
            <w:r w:rsidRPr="7025F8A7" w:rsidR="1E8710E7">
              <w:rPr>
                <w:b w:val="0"/>
                <w:bCs w:val="0"/>
                <w:i w:val="0"/>
                <w:iCs w:val="0"/>
                <w:sz w:val="24"/>
                <w:szCs w:val="24"/>
              </w:rPr>
              <w:t>Jam</w:t>
            </w:r>
            <w:proofErr w:type="spellEnd"/>
            <w:r w:rsidRPr="7025F8A7" w:rsidR="1E8710E7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concreto, o con registro</w:t>
            </w:r>
            <w:r w:rsidRPr="7025F8A7" w:rsidR="4ABB606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7025F8A7" w:rsidR="4ABB6063">
              <w:rPr>
                <w:b w:val="0"/>
                <w:bCs w:val="0"/>
                <w:i w:val="0"/>
                <w:iCs w:val="0"/>
                <w:sz w:val="24"/>
                <w:szCs w:val="24"/>
              </w:rPr>
              <w:t>siempre con cuenta de Google (G</w:t>
            </w:r>
            <w:r w:rsidRPr="7025F8A7" w:rsidR="54D7E3A7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mail). Si lo utilizamos sin registrarnos </w:t>
            </w:r>
            <w:r w:rsidRPr="7025F8A7" w:rsidR="3C6838A1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ni descarga (en el caso de la tablet o móvil) </w:t>
            </w:r>
            <w:r w:rsidRPr="7025F8A7" w:rsidR="54D7E3A7">
              <w:rPr>
                <w:b w:val="0"/>
                <w:bCs w:val="0"/>
                <w:i w:val="0"/>
                <w:iCs w:val="0"/>
                <w:sz w:val="24"/>
                <w:szCs w:val="24"/>
              </w:rPr>
              <w:t>no podemos insertar imágenes en los Jam</w:t>
            </w:r>
            <w:r w:rsidRPr="7025F8A7" w:rsidR="4313E8FB">
              <w:rPr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</w:tc>
      </w:tr>
      <w:tr w:rsidR="38D84E2C" w:rsidTr="0AEFB761" w14:paraId="253FD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09BBFEA2" w14:textId="2EDA7722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¿Es gratuita?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7025F8A7" w:rsidRDefault="38D84E2C" w14:paraId="7C78B0CC" w14:textId="644B2078">
            <w:pPr>
              <w:spacing w:line="259" w:lineRule="auto"/>
              <w:ind w:left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5F8A7" w:rsidR="7F510E56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Sí. </w:t>
            </w:r>
          </w:p>
        </w:tc>
      </w:tr>
      <w:tr w:rsidR="38D84E2C" w:rsidTr="0AEFB761" w14:paraId="46A83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595EBCEC" w14:textId="3DA30FD3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¿Qué d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iferencias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hay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entre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la versión básica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y las opciones Premium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o de pago?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7025F8A7" w:rsidRDefault="38D84E2C" w14:paraId="67914E93" w14:textId="1A2AC48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</w:pPr>
            <w:r w:rsidRPr="7025F8A7" w:rsidR="4C2BD29F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38D84E2C" w:rsidTr="0AEFB761" w14:paraId="381D9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217FDA4E" w14:textId="5C678B91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¿En qué i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dioma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se utiliza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7025F8A7" w:rsidRDefault="38D84E2C" w14:paraId="4C7C21C9" w14:textId="6E6631E0">
            <w:pPr>
              <w:spacing w:line="259" w:lineRule="auto"/>
              <w:ind w:left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5F8A7" w:rsidR="4B2CD92D">
              <w:rPr>
                <w:b w:val="0"/>
                <w:bCs w:val="0"/>
                <w:i w:val="0"/>
                <w:iCs w:val="0"/>
                <w:sz w:val="24"/>
                <w:szCs w:val="24"/>
              </w:rPr>
              <w:t>Español.</w:t>
            </w:r>
          </w:p>
        </w:tc>
      </w:tr>
      <w:tr w:rsidR="38D84E2C" w:rsidTr="0AEFB761" w14:paraId="73882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4844A609" w14:textId="68DBA0E8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¿Cuál es su n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ivel de dificultad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 el manejo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o creación de actividades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(Inicial, medio, alto)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7025F8A7" w:rsidRDefault="38D84E2C" w14:paraId="6C1FB710" w14:textId="6B0199EC">
            <w:pPr>
              <w:spacing w:line="259" w:lineRule="auto"/>
              <w:ind w:left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5F8A7" w:rsidR="012815FE">
              <w:rPr>
                <w:b w:val="0"/>
                <w:bCs w:val="0"/>
                <w:i w:val="0"/>
                <w:iCs w:val="0"/>
                <w:sz w:val="24"/>
                <w:szCs w:val="24"/>
              </w:rPr>
              <w:t>Inicial, es una herramienta muy sencilla.</w:t>
            </w:r>
          </w:p>
        </w:tc>
      </w:tr>
      <w:tr w:rsidR="38D84E2C" w:rsidTr="0AEFB761" w14:paraId="4EF75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3004C66A" w14:textId="508D5C20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Para qué e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dad o tipo de alumnos para la está indicada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7025F8A7" w:rsidRDefault="38D84E2C" w14:paraId="3C2EE5A7" w14:textId="49D4A790">
            <w:pPr>
              <w:spacing w:line="259" w:lineRule="auto"/>
              <w:ind w:left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5F8A7" w:rsidR="32D9797B">
              <w:rPr>
                <w:b w:val="0"/>
                <w:bCs w:val="0"/>
                <w:i w:val="0"/>
                <w:iCs w:val="0"/>
                <w:sz w:val="24"/>
                <w:szCs w:val="24"/>
              </w:rPr>
              <w:t>Se puede utilizar con todo tipo de alumnos ya que la dificultad depende del tipo de Jam que creemos.</w:t>
            </w:r>
          </w:p>
        </w:tc>
      </w:tr>
      <w:tr w:rsidR="38D84E2C" w:rsidTr="0AEFB761" w14:paraId="04B24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3B9DBB18" w14:textId="715F3A1D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¿Qué v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entajas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e inconvenientes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tiene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frente a otras aplicaciones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similares?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7025F8A7" w:rsidRDefault="38D84E2C" w14:paraId="4959781C" w14:textId="75B09D53">
            <w:pPr>
              <w:spacing w:line="259" w:lineRule="auto"/>
              <w:ind w:left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5F8A7" w:rsidR="0A92AF8C">
              <w:rPr>
                <w:b w:val="0"/>
                <w:bCs w:val="0"/>
                <w:i w:val="0"/>
                <w:iCs w:val="0"/>
                <w:sz w:val="24"/>
                <w:szCs w:val="24"/>
              </w:rPr>
              <w:t>La interfaz es muy simple, con pocos distractores.</w:t>
            </w:r>
          </w:p>
          <w:p w:rsidR="38D84E2C" w:rsidP="7025F8A7" w:rsidRDefault="38D84E2C" w14:paraId="37FDB533" w14:textId="3CB663FE">
            <w:pPr>
              <w:pStyle w:val="Normal"/>
              <w:spacing w:line="259" w:lineRule="auto"/>
              <w:ind w:left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5F8A7" w:rsidR="0A92AF8C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Para acceder a un </w:t>
            </w:r>
            <w:proofErr w:type="spellStart"/>
            <w:r w:rsidRPr="7025F8A7" w:rsidR="0A92AF8C">
              <w:rPr>
                <w:b w:val="0"/>
                <w:bCs w:val="0"/>
                <w:i w:val="0"/>
                <w:iCs w:val="0"/>
                <w:sz w:val="24"/>
                <w:szCs w:val="24"/>
              </w:rPr>
              <w:t>Jam</w:t>
            </w:r>
            <w:proofErr w:type="spellEnd"/>
            <w:r w:rsidRPr="7025F8A7" w:rsidR="0A92AF8C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y escribir en él basta con tener el enlace, sin necesidad de registro ni descarga.</w:t>
            </w:r>
          </w:p>
          <w:p w:rsidR="38D84E2C" w:rsidP="7025F8A7" w:rsidRDefault="38D84E2C" w14:paraId="4DF183E2" w14:textId="6C0ECC74">
            <w:pPr>
              <w:pStyle w:val="Normal"/>
              <w:spacing w:line="259" w:lineRule="auto"/>
              <w:ind w:left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5F8A7" w:rsidR="4344DBB7">
              <w:rPr>
                <w:b w:val="0"/>
                <w:bCs w:val="0"/>
                <w:i w:val="0"/>
                <w:iCs w:val="0"/>
                <w:sz w:val="24"/>
                <w:szCs w:val="24"/>
              </w:rPr>
              <w:t>El trabajo se guarda automáticamente en la cuenta de Gmail desde la que se crea el Jam, sin necesidad de dar a guardar, enviar...</w:t>
            </w:r>
          </w:p>
        </w:tc>
      </w:tr>
      <w:tr w:rsidR="38D84E2C" w:rsidTr="0AEFB761" w14:paraId="106C5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505AE36A" w14:textId="2A415396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Enlaces a tutoriales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7025F8A7" w:rsidRDefault="38D84E2C" w14:paraId="37082911" w14:textId="10A7A527">
            <w:pPr>
              <w:spacing w:line="259" w:lineRule="auto"/>
              <w:ind w:left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af32854933664f5a">
              <w:r w:rsidRPr="7025F8A7" w:rsidR="459836AE">
                <w:rPr>
                  <w:rStyle w:val="Hyperlink"/>
                  <w:b w:val="0"/>
                  <w:bCs w:val="0"/>
                  <w:i w:val="0"/>
                  <w:iCs w:val="0"/>
                  <w:sz w:val="24"/>
                  <w:szCs w:val="24"/>
                </w:rPr>
                <w:t>https://edu.google.com/intl/es-419/products/jamboard/</w:t>
              </w:r>
            </w:hyperlink>
          </w:p>
          <w:p w:rsidR="38D84E2C" w:rsidP="7025F8A7" w:rsidRDefault="38D84E2C" w14:paraId="229A4E62" w14:textId="3BCB921A">
            <w:pPr>
              <w:pStyle w:val="Normal"/>
              <w:spacing w:line="259" w:lineRule="auto"/>
              <w:ind w:left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d9e4103f3c3a41de">
              <w:r w:rsidRPr="7025F8A7" w:rsidR="0B922D5B">
                <w:rPr>
                  <w:rStyle w:val="Hyperlink"/>
                  <w:b w:val="0"/>
                  <w:bCs w:val="0"/>
                  <w:i w:val="0"/>
                  <w:iCs w:val="0"/>
                  <w:sz w:val="24"/>
                  <w:szCs w:val="24"/>
                </w:rPr>
                <w:t>https://youtu.be/ZM0UVdmQJEI</w:t>
              </w:r>
            </w:hyperlink>
          </w:p>
          <w:p w:rsidR="38D84E2C" w:rsidP="7025F8A7" w:rsidRDefault="38D84E2C" w14:paraId="706B2670" w14:textId="13BEA125">
            <w:pPr>
              <w:pStyle w:val="Normal"/>
              <w:spacing w:line="259" w:lineRule="auto"/>
              <w:ind w:left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5091a4070b5f4684">
              <w:r w:rsidRPr="7025F8A7" w:rsidR="0B922D5B">
                <w:rPr>
                  <w:rStyle w:val="Hyperlink"/>
                  <w:b w:val="0"/>
                  <w:bCs w:val="0"/>
                  <w:i w:val="0"/>
                  <w:iCs w:val="0"/>
                  <w:sz w:val="24"/>
                  <w:szCs w:val="24"/>
                </w:rPr>
                <w:t>https://youtu.be/hVZPh8Zz8lw</w:t>
              </w:r>
            </w:hyperlink>
          </w:p>
        </w:tc>
      </w:tr>
      <w:tr w:rsidR="38D84E2C" w:rsidTr="0AEFB761" w14:paraId="6B254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26015452" w14:textId="1938E9C7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Ejemplos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7025F8A7" w:rsidRDefault="38D84E2C" w14:paraId="30E446E4" w14:textId="36658601">
            <w:pPr>
              <w:spacing w:line="259" w:lineRule="auto"/>
              <w:ind w:left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3db198fbbebe4198">
              <w:r w:rsidRPr="7025F8A7" w:rsidR="7869B670">
                <w:rPr>
                  <w:rStyle w:val="Hyperlink"/>
                  <w:b w:val="0"/>
                  <w:bCs w:val="0"/>
                  <w:i w:val="0"/>
                  <w:iCs w:val="0"/>
                  <w:sz w:val="24"/>
                  <w:szCs w:val="24"/>
                </w:rPr>
                <w:t>http://services.google.com/fh/files/misc/jamboard_sample_activities.pdf</w:t>
              </w:r>
            </w:hyperlink>
          </w:p>
          <w:p w:rsidR="38D84E2C" w:rsidP="7025F8A7" w:rsidRDefault="38D84E2C" w14:paraId="353057B2" w14:textId="06083DAA">
            <w:pPr>
              <w:pStyle w:val="Normal"/>
              <w:spacing w:line="259" w:lineRule="auto"/>
              <w:ind w:left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38D84E2C" w:rsidP="38D84E2C" w:rsidRDefault="38D84E2C" w14:paraId="2CEF4F30" w14:textId="1FBF6FCF">
      <w:pPr>
        <w:pStyle w:val="Normal"/>
      </w:pPr>
    </w:p>
    <w:tbl>
      <w:tblPr>
        <w:tblStyle w:val="GridTable5Dark-Accent6"/>
        <w:tblW w:w="0" w:type="auto"/>
        <w:tblLook w:val="06A0" w:firstRow="1" w:lastRow="0" w:firstColumn="1" w:lastColumn="0" w:noHBand="1" w:noVBand="1"/>
      </w:tblPr>
      <w:tblGrid>
        <w:gridCol w:w="4513"/>
        <w:gridCol w:w="4513"/>
      </w:tblGrid>
      <w:tr w:rsidR="38D84E2C" w:rsidTr="0AEFB761" w14:paraId="7C23D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  <w:tcMar/>
          </w:tcPr>
          <w:p w:rsidR="38D84E2C" w:rsidP="41F58D79" w:rsidRDefault="38D84E2C" w14:paraId="22F4CA8F" w14:textId="07F6AF8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s-ES"/>
              </w:rPr>
            </w:pPr>
            <w:r w:rsidRPr="41F58D79" w:rsidR="414E05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s-ES"/>
              </w:rPr>
              <w:t>BOOKCREATOR</w:t>
            </w:r>
          </w:p>
          <w:p w:rsidR="38D84E2C" w:rsidP="41F58D79" w:rsidRDefault="38D84E2C" w14:paraId="18B15275" w14:textId="606DF18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s-ES"/>
              </w:rPr>
            </w:pPr>
          </w:p>
        </w:tc>
      </w:tr>
      <w:tr w:rsidR="38D84E2C" w:rsidTr="0AEFB761" w14:paraId="00818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055703F3" w14:textId="63F5DBAB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Descripción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.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n qué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consiste?.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¿Qué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posibilidades, actividades o juegos que ofrece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41F58D79" w:rsidRDefault="38D84E2C" w14:paraId="69E5BAB1" w14:textId="23A8CC38">
            <w:pPr>
              <w:spacing w:line="257" w:lineRule="auto"/>
              <w:ind/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</w:pPr>
            <w:r w:rsidRPr="41F58D79" w:rsidR="5EFEA268"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  <w:t>Es una aplicación que nos permite crear fácilmente libros electrónicos. Nos ofrece plantillas en blanco y un conjunto de herramientas como texto, sonido, imágenes, vídeos…para crear un libro adaptado a nuestras necesidades.</w:t>
            </w:r>
          </w:p>
        </w:tc>
      </w:tr>
      <w:tr w:rsidR="38D84E2C" w:rsidTr="0AEFB761" w14:paraId="02017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4284DA7A" w14:textId="4E1E195A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¿Está d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isponible para PC, Tablet,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Ipad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, móvi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l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...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¿Necesita algún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istema operativo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determinado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41F58D79" w:rsidRDefault="38D84E2C" w14:paraId="4EEA95B0" w14:textId="70EF434E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1F58D79" w:rsidR="1975944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Está disponible en </w:t>
            </w:r>
            <w:proofErr w:type="spellStart"/>
            <w:r w:rsidRPr="41F58D79" w:rsidR="19759440">
              <w:rPr>
                <w:b w:val="0"/>
                <w:bCs w:val="0"/>
                <w:i w:val="0"/>
                <w:iCs w:val="0"/>
                <w:sz w:val="24"/>
                <w:szCs w:val="24"/>
              </w:rPr>
              <w:t>tablets</w:t>
            </w:r>
            <w:proofErr w:type="spellEnd"/>
            <w:r w:rsidRPr="41F58D79" w:rsidR="1975944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y PC.</w:t>
            </w:r>
            <w:r w:rsidRPr="41F58D79" w:rsidR="2C44D729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Los libros se pueden visualizar a través de su vínculo en cualquier dispositivo.</w:t>
            </w:r>
          </w:p>
          <w:p w:rsidR="38D84E2C" w:rsidP="41F58D79" w:rsidRDefault="38D84E2C" w14:paraId="6E3CDCCC" w14:textId="79656069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1F58D79" w:rsidR="2C44D729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Es compatible con GOOGLE CHROME, </w:t>
            </w:r>
            <w:r w:rsidRPr="41F58D79" w:rsidR="2C44D729">
              <w:rPr>
                <w:b w:val="0"/>
                <w:bCs w:val="0"/>
                <w:i w:val="0"/>
                <w:iCs w:val="0"/>
                <w:sz w:val="24"/>
                <w:szCs w:val="24"/>
              </w:rPr>
              <w:t>SAFARI, MICROSOFT</w:t>
            </w:r>
            <w:r w:rsidRPr="41F58D79" w:rsidR="2C44D729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EDGE E IOS 11+</w:t>
            </w:r>
          </w:p>
        </w:tc>
      </w:tr>
      <w:tr w:rsidR="38D84E2C" w:rsidTr="0AEFB761" w14:paraId="5F854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4C826AB6" w14:textId="0E3271F3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¿Necesita conexión?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41F58D79" w:rsidRDefault="38D84E2C" w14:paraId="3C3A7718" w14:textId="2D404F6A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1F58D79" w:rsidR="724CD86F">
              <w:rPr>
                <w:b w:val="0"/>
                <w:bCs w:val="0"/>
                <w:i w:val="0"/>
                <w:iCs w:val="0"/>
                <w:sz w:val="24"/>
                <w:szCs w:val="24"/>
              </w:rPr>
              <w:t>SÍ</w:t>
            </w:r>
          </w:p>
        </w:tc>
      </w:tr>
      <w:tr w:rsidR="38D84E2C" w:rsidTr="0AEFB761" w14:paraId="7D2E1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1F7C58E0" w14:textId="4423A342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Requiere descarga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, registro o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se utiliza d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irectamente de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sde el navegador?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41F58D79" w:rsidRDefault="38D84E2C" w14:paraId="39A60F3A" w14:textId="56E7BBF2">
            <w:pPr>
              <w:spacing w:line="257" w:lineRule="auto"/>
              <w:ind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41F58D79" w:rsidR="465A6EB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Necesita registro. Se utiliza directamente desde el navegador, pero también</w:t>
            </w:r>
            <w:r w:rsidRPr="41F58D79" w:rsidR="1BB5E31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se puede</w:t>
            </w:r>
            <w:r w:rsidRPr="41F58D79" w:rsidR="465A6EB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descargar la aplicación en la </w:t>
            </w:r>
            <w:r w:rsidRPr="41F58D79" w:rsidR="465A6EB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tablet</w:t>
            </w:r>
            <w:r w:rsidRPr="41F58D79" w:rsidR="465A6EB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y el ordenador.</w:t>
            </w:r>
          </w:p>
          <w:p w:rsidR="38D84E2C" w:rsidP="41F58D79" w:rsidRDefault="38D84E2C" w14:paraId="020EE3FC" w14:textId="6F1C15DD">
            <w:pPr>
              <w:pStyle w:val="Normal"/>
              <w:spacing w:line="259" w:lineRule="auto"/>
              <w:ind w:left="72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8D84E2C" w:rsidTr="0AEFB761" w14:paraId="2E8B0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07C5C09E" w14:textId="2EDA7722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¿Es gratuita?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41F58D79" w:rsidRDefault="38D84E2C" w14:paraId="61FB4E4E" w14:textId="4304F0F6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1F58D79" w:rsidR="2B4CA5F8">
              <w:rPr>
                <w:b w:val="0"/>
                <w:bCs w:val="0"/>
                <w:i w:val="0"/>
                <w:iCs w:val="0"/>
                <w:sz w:val="24"/>
                <w:szCs w:val="24"/>
              </w:rPr>
              <w:t>Tiene una opción gratuita, que permite obtener una biblioteca de 40 libros,</w:t>
            </w:r>
            <w:r w:rsidRPr="41F58D79" w:rsidR="6D4CAFA4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con opción de actualizar la biblioteca, invitar a otros usuarios en la elaboración de la misma.</w:t>
            </w:r>
          </w:p>
          <w:p w:rsidR="38D84E2C" w:rsidP="41F58D79" w:rsidRDefault="38D84E2C" w14:paraId="50DB1962" w14:textId="457C9643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1F58D79" w:rsidR="6D4CAFA4">
              <w:rPr>
                <w:b w:val="0"/>
                <w:bCs w:val="0"/>
                <w:i w:val="0"/>
                <w:iCs w:val="0"/>
                <w:sz w:val="24"/>
                <w:szCs w:val="24"/>
              </w:rPr>
              <w:t>Hay otras opciones con coste pero en un principio con la gratuita nos puede valer.</w:t>
            </w:r>
          </w:p>
        </w:tc>
      </w:tr>
      <w:tr w:rsidR="38D84E2C" w:rsidTr="0AEFB761" w14:paraId="4A941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3C721633" w14:textId="3DA30FD3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¿Qué d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iferencias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hay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entre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la versión básica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y las opciones Premium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o de pago?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41F58D79" w:rsidRDefault="38D84E2C" w14:paraId="480A8F95" w14:textId="349F4EFA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1F58D79" w:rsidR="3B6067E8">
              <w:rPr>
                <w:b w:val="0"/>
                <w:bCs w:val="0"/>
                <w:i w:val="0"/>
                <w:iCs w:val="0"/>
                <w:sz w:val="24"/>
                <w:szCs w:val="24"/>
              </w:rPr>
              <w:t>Se aumenta el número de biblioteca y de libros en las mismas.</w:t>
            </w:r>
            <w:r w:rsidRPr="41F58D79" w:rsidR="6BD7548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También se </w:t>
            </w:r>
            <w:r w:rsidRPr="41F58D79" w:rsidR="763D653B">
              <w:rPr>
                <w:b w:val="0"/>
                <w:bCs w:val="0"/>
                <w:i w:val="0"/>
                <w:iCs w:val="0"/>
                <w:sz w:val="24"/>
                <w:szCs w:val="24"/>
              </w:rPr>
              <w:t>pueden</w:t>
            </w:r>
            <w:r w:rsidRPr="41F58D79" w:rsidR="6BD7548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agregar más profesores como colaboradores, no s</w:t>
            </w:r>
            <w:r w:rsidRPr="41F58D79" w:rsidR="5CE2B15B">
              <w:rPr>
                <w:b w:val="0"/>
                <w:bCs w:val="0"/>
                <w:i w:val="0"/>
                <w:iCs w:val="0"/>
                <w:sz w:val="24"/>
                <w:szCs w:val="24"/>
              </w:rPr>
              <w:t>ó</w:t>
            </w:r>
            <w:r w:rsidRPr="41F58D79" w:rsidR="6BD7548F">
              <w:rPr>
                <w:b w:val="0"/>
                <w:bCs w:val="0"/>
                <w:i w:val="0"/>
                <w:iCs w:val="0"/>
                <w:sz w:val="24"/>
                <w:szCs w:val="24"/>
              </w:rPr>
              <w:t>lo como invitados</w:t>
            </w:r>
            <w:r w:rsidRPr="41F58D79" w:rsidR="4AFAAF29">
              <w:rPr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</w:tc>
      </w:tr>
      <w:tr w:rsidR="38D84E2C" w:rsidTr="0AEFB761" w14:paraId="1D010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2519AAAF" w14:textId="5C678B91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¿En qué i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dioma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se utiliza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41F58D79" w:rsidRDefault="38D84E2C" w14:paraId="0E9FB87A" w14:textId="5A3B5EB3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1F58D79" w:rsidR="2989C5BF">
              <w:rPr>
                <w:b w:val="0"/>
                <w:bCs w:val="0"/>
                <w:i w:val="0"/>
                <w:iCs w:val="0"/>
                <w:sz w:val="24"/>
                <w:szCs w:val="24"/>
              </w:rPr>
              <w:t>Español e inglés.</w:t>
            </w:r>
          </w:p>
        </w:tc>
      </w:tr>
      <w:tr w:rsidR="38D84E2C" w:rsidTr="0AEFB761" w14:paraId="276BA6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06DE3915" w14:textId="68DBA0E8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¿Cuál es su n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ivel de dificultad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 el manejo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o creación de actividades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(Inicial, medio, alto)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41F58D79" w:rsidRDefault="38D84E2C" w14:paraId="64FD3979" w14:textId="24120C79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1F58D79" w:rsidR="183913AB">
              <w:rPr>
                <w:b w:val="0"/>
                <w:bCs w:val="0"/>
                <w:i w:val="0"/>
                <w:iCs w:val="0"/>
                <w:sz w:val="24"/>
                <w:szCs w:val="24"/>
              </w:rPr>
              <w:t>Es bastante fácil de manejar y crear libros</w:t>
            </w:r>
            <w:r w:rsidRPr="41F58D79" w:rsidR="72C62854">
              <w:rPr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</w:tc>
      </w:tr>
      <w:tr w:rsidR="38D84E2C" w:rsidTr="0AEFB761" w14:paraId="4E14C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0C922FEA" w14:textId="508D5C20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Para qué e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dad o tipo de alumnos para la está indicada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41F58D79" w:rsidRDefault="38D84E2C" w14:paraId="589F1FD0" w14:textId="75A4173D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1F58D79" w:rsidR="57C70666">
              <w:rPr>
                <w:b w:val="0"/>
                <w:bCs w:val="0"/>
                <w:i w:val="0"/>
                <w:iCs w:val="0"/>
                <w:sz w:val="24"/>
                <w:szCs w:val="24"/>
              </w:rPr>
              <w:t>Todas las edades.</w:t>
            </w:r>
          </w:p>
        </w:tc>
      </w:tr>
      <w:tr w:rsidR="38D84E2C" w:rsidTr="0AEFB761" w14:paraId="541290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6162AF63" w14:textId="715F3A1D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¿Qué v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entajas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e inconvenientes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tiene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frente a otras aplicaciones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similares?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41F58D79" w:rsidRDefault="38D84E2C" w14:paraId="05D2FB32" w14:textId="62455B3C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1F58D79" w:rsidR="0106E339">
              <w:rPr>
                <w:b w:val="0"/>
                <w:bCs w:val="0"/>
                <w:i w:val="0"/>
                <w:iCs w:val="0"/>
                <w:sz w:val="24"/>
                <w:szCs w:val="24"/>
              </w:rPr>
              <w:t>Es sencilla de utilizar, tiene la ventaja de poder adaptar cualquier libro a las necesidades de nuestro alumnado, así</w:t>
            </w:r>
            <w:r w:rsidRPr="41F58D79" w:rsidR="0AA7CEC4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41F58D79" w:rsidR="0106E339">
              <w:rPr>
                <w:b w:val="0"/>
                <w:bCs w:val="0"/>
                <w:i w:val="0"/>
                <w:iCs w:val="0"/>
                <w:sz w:val="24"/>
                <w:szCs w:val="24"/>
              </w:rPr>
              <w:t>como poder hacerles partícipes de su propio cuento.</w:t>
            </w:r>
          </w:p>
        </w:tc>
      </w:tr>
      <w:tr w:rsidR="38D84E2C" w:rsidTr="0AEFB761" w14:paraId="45A0D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626605DC" w14:textId="2A415396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Enlaces a tutoriales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41F58D79" w:rsidRDefault="38D84E2C" w14:paraId="1D68B17B" w14:textId="01EBB399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hyperlink r:id="Red67b79d5a644db1">
              <w:r w:rsidRPr="41F58D79" w:rsidR="202E9DC8">
                <w:rPr>
                  <w:rStyle w:val="Hyperlink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es-ES"/>
                </w:rPr>
                <w:t>https://youtu.be/flgvCf2vQRA</w:t>
              </w:r>
            </w:hyperlink>
          </w:p>
        </w:tc>
      </w:tr>
      <w:tr w:rsidR="38D84E2C" w:rsidTr="0AEFB761" w14:paraId="152DF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30052E89" w14:textId="1938E9C7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Ejemplos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41F58D79" w:rsidRDefault="38D84E2C" w14:paraId="6FD24DBB" w14:textId="599BBFB9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1F58D79" w:rsidR="7657382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Dentro de la aplicación hay ejemplos por áreas, están en </w:t>
            </w:r>
            <w:r w:rsidRPr="41F58D79" w:rsidR="7657382F">
              <w:rPr>
                <w:b w:val="0"/>
                <w:bCs w:val="0"/>
                <w:i w:val="0"/>
                <w:iCs w:val="0"/>
                <w:sz w:val="24"/>
                <w:szCs w:val="24"/>
              </w:rPr>
              <w:t>inglés, pero</w:t>
            </w:r>
            <w:r w:rsidRPr="41F58D79" w:rsidR="7657382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nos dan ideas para crear libros.</w:t>
            </w:r>
          </w:p>
        </w:tc>
      </w:tr>
    </w:tbl>
    <w:p w:rsidR="26FDA766" w:rsidP="26FDA766" w:rsidRDefault="26FDA766" w14:paraId="5D72760B" w14:textId="49F10C79">
      <w:pPr>
        <w:pStyle w:val="Normal"/>
        <w:rPr>
          <w:sz w:val="28"/>
          <w:szCs w:val="28"/>
        </w:rPr>
      </w:pPr>
    </w:p>
    <w:tbl>
      <w:tblPr>
        <w:tblStyle w:val="GridTable5Dark-Accent6"/>
        <w:tblW w:w="0" w:type="auto"/>
        <w:tblLook w:val="06A0" w:firstRow="1" w:lastRow="0" w:firstColumn="1" w:lastColumn="0" w:noHBand="1" w:noVBand="1"/>
      </w:tblPr>
      <w:tblGrid>
        <w:gridCol w:w="4513"/>
        <w:gridCol w:w="4513"/>
      </w:tblGrid>
      <w:tr w:rsidR="38D84E2C" w:rsidTr="01D5CCB8" w14:paraId="14F20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  <w:tcMar/>
          </w:tcPr>
          <w:p w:rsidR="5F15BF51" w:rsidP="26FDA766" w:rsidRDefault="5F15BF51" w14:paraId="372F4959" w14:textId="01714D15">
            <w:pPr>
              <w:pStyle w:val="Normal"/>
              <w:bidi w:val="0"/>
              <w:spacing w:before="0" w:beforeAutospacing="off" w:after="0" w:afterAutospacing="off" w:line="257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color w:val="FFFFFF" w:themeColor="background1" w:themeTint="FF" w:themeShade="FF"/>
                <w:sz w:val="32"/>
                <w:szCs w:val="32"/>
                <w:lang w:val="es-ES"/>
              </w:rPr>
            </w:pPr>
            <w:r w:rsidRPr="26FDA766" w:rsidR="5F15BF51">
              <w:rPr>
                <w:rFonts w:ascii="Calibri" w:hAnsi="Calibri" w:eastAsia="Calibri" w:cs="Calibri"/>
                <w:noProof w:val="0"/>
                <w:color w:val="FFFFFF" w:themeColor="background1" w:themeTint="FF" w:themeShade="FF"/>
                <w:sz w:val="32"/>
                <w:szCs w:val="32"/>
                <w:lang w:val="es-ES"/>
              </w:rPr>
              <w:t>DECK.TOYS</w:t>
            </w:r>
          </w:p>
          <w:p w:rsidR="26FDA766" w:rsidP="26FDA766" w:rsidRDefault="26FDA766" w14:paraId="67949947" w14:textId="3C6F4F4D">
            <w:pPr>
              <w:pStyle w:val="Normal"/>
              <w:bidi w:val="0"/>
              <w:spacing w:before="0" w:beforeAutospacing="off" w:after="0" w:afterAutospacing="off" w:line="257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color w:val="FFFFFF" w:themeColor="background1" w:themeTint="FF" w:themeShade="FF"/>
                <w:sz w:val="32"/>
                <w:szCs w:val="32"/>
                <w:lang w:val="es-ES"/>
              </w:rPr>
            </w:pPr>
          </w:p>
        </w:tc>
      </w:tr>
      <w:tr w:rsidR="38D84E2C" w:rsidTr="01D5CCB8" w14:paraId="5CE93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1FADDB19" w14:textId="63F5DBAB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Descripción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.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n qué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consiste?.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¿Qué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posibilidades, actividades o juegos que ofrece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2D7BCE74" w:rsidRDefault="38D84E2C" w14:paraId="036C66A3" w14:textId="58C1CCA3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D7BCE74" w:rsidR="2522EFB5">
              <w:rPr>
                <w:b w:val="0"/>
                <w:bCs w:val="0"/>
                <w:i w:val="0"/>
                <w:iCs w:val="0"/>
                <w:sz w:val="24"/>
                <w:szCs w:val="24"/>
              </w:rPr>
              <w:t>Es un</w:t>
            </w:r>
            <w:r w:rsidRPr="2D7BCE74" w:rsidR="67C2B918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a aplicación </w:t>
            </w:r>
            <w:r w:rsidRPr="2D7BCE74" w:rsidR="5C79B5DB">
              <w:rPr>
                <w:b w:val="0"/>
                <w:bCs w:val="0"/>
                <w:i w:val="0"/>
                <w:iCs w:val="0"/>
                <w:sz w:val="24"/>
                <w:szCs w:val="24"/>
              </w:rPr>
              <w:t>que nos permite realizar itinerarios de juegos</w:t>
            </w:r>
            <w:r w:rsidRPr="2D7BCE74" w:rsidR="1AAFE935">
              <w:rPr>
                <w:b w:val="0"/>
                <w:bCs w:val="0"/>
                <w:i w:val="0"/>
                <w:iCs w:val="0"/>
                <w:sz w:val="24"/>
                <w:szCs w:val="24"/>
              </w:rPr>
              <w:t>. Ofrece 17 tipos de juego solo con meter una vez los datos, pudiendo intercambiar entre ellos.</w:t>
            </w:r>
          </w:p>
        </w:tc>
      </w:tr>
      <w:tr w:rsidR="38D84E2C" w:rsidTr="01D5CCB8" w14:paraId="5959E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47ED44A9" w14:textId="4E1E195A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¿Está d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isponible para PC, Tablet,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Ipad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, móvi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l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...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¿Necesita algún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istema operativo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determinado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01D5CCB8" w:rsidRDefault="38D84E2C" w14:paraId="415DDF4B" w14:textId="448CFE3C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1D5CCB8" w:rsidR="40D11A09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Es una aplicación disponible para ordenador y tablet. No necesita un sistema </w:t>
            </w:r>
            <w:r w:rsidRPr="01D5CCB8" w:rsidR="607640BA">
              <w:rPr>
                <w:b w:val="0"/>
                <w:bCs w:val="0"/>
                <w:i w:val="0"/>
                <w:iCs w:val="0"/>
                <w:sz w:val="24"/>
                <w:szCs w:val="24"/>
              </w:rPr>
              <w:t>opera</w:t>
            </w:r>
            <w:r w:rsidRPr="01D5CCB8" w:rsidR="40D11A09">
              <w:rPr>
                <w:b w:val="0"/>
                <w:bCs w:val="0"/>
                <w:i w:val="0"/>
                <w:iCs w:val="0"/>
                <w:sz w:val="24"/>
                <w:szCs w:val="24"/>
              </w:rPr>
              <w:t>o específico.</w:t>
            </w:r>
          </w:p>
        </w:tc>
      </w:tr>
      <w:tr w:rsidR="38D84E2C" w:rsidTr="01D5CCB8" w14:paraId="68075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37EB3DD8" w14:textId="0E3271F3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¿Necesita conexión?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2D7BCE74" w:rsidRDefault="38D84E2C" w14:paraId="22BC4B58" w14:textId="6047664C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D7BCE74" w:rsidR="08995C23">
              <w:rPr>
                <w:b w:val="0"/>
                <w:bCs w:val="0"/>
                <w:i w:val="0"/>
                <w:iCs w:val="0"/>
                <w:sz w:val="24"/>
                <w:szCs w:val="24"/>
              </w:rPr>
              <w:t>Se necesita conexión internet</w:t>
            </w:r>
          </w:p>
        </w:tc>
      </w:tr>
      <w:tr w:rsidR="38D84E2C" w:rsidTr="01D5CCB8" w14:paraId="352D37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40EB5821" w14:textId="4423A342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Requiere descarga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, registro o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se utiliza d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irectamente de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sde el navegador?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2D7BCE74" w:rsidRDefault="38D84E2C" w14:paraId="48831F22" w14:textId="40361E09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D7BCE74" w:rsidR="6BBF2842">
              <w:rPr>
                <w:b w:val="0"/>
                <w:bCs w:val="0"/>
                <w:i w:val="0"/>
                <w:iCs w:val="0"/>
                <w:sz w:val="24"/>
                <w:szCs w:val="24"/>
              </w:rPr>
              <w:t>Se utiliza desde navegador y es necesario registrarse como profesor o alumno.</w:t>
            </w:r>
          </w:p>
        </w:tc>
      </w:tr>
      <w:tr w:rsidR="38D84E2C" w:rsidTr="01D5CCB8" w14:paraId="0E109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632055E4" w14:textId="2EDA7722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¿Es gratuita?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2D7BCE74" w:rsidRDefault="38D84E2C" w14:paraId="2D73A94D" w14:textId="41E147D1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D7BCE74" w:rsidR="11DF8C15">
              <w:rPr>
                <w:b w:val="0"/>
                <w:bCs w:val="0"/>
                <w:i w:val="0"/>
                <w:iCs w:val="0"/>
                <w:sz w:val="24"/>
                <w:szCs w:val="24"/>
              </w:rPr>
              <w:t>No, la versión gratis es muy limitada.</w:t>
            </w:r>
          </w:p>
        </w:tc>
      </w:tr>
      <w:tr w:rsidR="38D84E2C" w:rsidTr="01D5CCB8" w14:paraId="533A9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2A54F8DE" w14:textId="3DA30FD3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¿Qué d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iferencias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hay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entre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la versión básica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y las opciones Premium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o de pago?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2D7BCE74" w:rsidRDefault="38D84E2C" w14:paraId="2DAC8EDD" w14:textId="28F0CB52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D7BCE74" w:rsidR="54EAA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Muchas diferencias. La más importante es que solo permite tres mazos en la </w:t>
            </w:r>
            <w:r w:rsidRPr="2D7BCE74" w:rsidR="54EAA593">
              <w:rPr>
                <w:b w:val="0"/>
                <w:bCs w:val="0"/>
                <w:i w:val="0"/>
                <w:iCs w:val="0"/>
                <w:sz w:val="24"/>
                <w:szCs w:val="24"/>
              </w:rPr>
              <w:t>versión</w:t>
            </w:r>
            <w:r w:rsidRPr="2D7BCE74" w:rsidR="54EAA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gratis y 100 en la </w:t>
            </w:r>
            <w:r w:rsidRPr="2D7BCE74" w:rsidR="54EAA593">
              <w:rPr>
                <w:b w:val="0"/>
                <w:bCs w:val="0"/>
                <w:i w:val="0"/>
                <w:iCs w:val="0"/>
                <w:sz w:val="24"/>
                <w:szCs w:val="24"/>
              </w:rPr>
              <w:t>versión</w:t>
            </w:r>
            <w:r w:rsidRPr="2D7BCE74" w:rsidR="54EAA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de pago</w:t>
            </w:r>
          </w:p>
          <w:p w:rsidR="38D84E2C" w:rsidP="2D7BCE74" w:rsidRDefault="38D84E2C" w14:paraId="4DB17FCB" w14:textId="64444C2B">
            <w:pPr>
              <w:pStyle w:val="Normal"/>
              <w:spacing w:line="259" w:lineRule="auto"/>
              <w:ind w:left="72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8D84E2C" w:rsidTr="01D5CCB8" w14:paraId="2D5DA2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7F5DA44D" w14:textId="5C678B91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¿En qué i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dioma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se utiliza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B201DE2" w:rsidRDefault="38D84E2C" w14:paraId="4BB9EC86" w14:textId="3989B698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201DE2" w:rsidR="0D5F276E">
              <w:rPr>
                <w:b w:val="0"/>
                <w:bCs w:val="0"/>
                <w:i w:val="0"/>
                <w:iCs w:val="0"/>
                <w:sz w:val="24"/>
                <w:szCs w:val="24"/>
              </w:rPr>
              <w:t>Inglés, pero la ayuda está en castellano.</w:t>
            </w:r>
          </w:p>
        </w:tc>
      </w:tr>
      <w:tr w:rsidR="38D84E2C" w:rsidTr="01D5CCB8" w14:paraId="2BD3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61DD6C84" w14:textId="68DBA0E8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¿Cuál es su n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ivel de dificultad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 el manejo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o creación de actividades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(Inicial, medio, alto)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4C350745" w:rsidRDefault="38D84E2C" w14:paraId="58DD7197" w14:textId="442A86E5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350745" w:rsidR="58E15367">
              <w:rPr>
                <w:b w:val="0"/>
                <w:bCs w:val="0"/>
                <w:i w:val="0"/>
                <w:iCs w:val="0"/>
                <w:sz w:val="24"/>
                <w:szCs w:val="24"/>
              </w:rPr>
              <w:t>Esto depende de la destreza de cada uno.</w:t>
            </w:r>
          </w:p>
        </w:tc>
      </w:tr>
      <w:tr w:rsidR="38D84E2C" w:rsidTr="01D5CCB8" w14:paraId="7CAE4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06B59B81" w14:textId="508D5C20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Para qué e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dad o tipo de alumnos para la está indicada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4C350745" w:rsidRDefault="38D84E2C" w14:paraId="7766AC9F" w14:textId="16EFCB78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350745" w:rsidR="3D40D43B">
              <w:rPr>
                <w:b w:val="0"/>
                <w:bCs w:val="0"/>
                <w:i w:val="0"/>
                <w:iCs w:val="0"/>
                <w:sz w:val="24"/>
                <w:szCs w:val="24"/>
              </w:rPr>
              <w:t>Está indicado para alumnos de infantil a secundaria.</w:t>
            </w:r>
          </w:p>
        </w:tc>
      </w:tr>
      <w:tr w:rsidR="38D84E2C" w:rsidTr="01D5CCB8" w14:paraId="619CD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58954571" w14:textId="715F3A1D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¿Qué v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entajas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e inconvenientes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tiene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frente a otras aplicaciones 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similares?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57E6DE41" w:rsidRDefault="38D84E2C" w14:paraId="19BE325B" w14:textId="7D014D19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7E6DE41" w:rsidR="7014874F">
              <w:rPr>
                <w:b w:val="0"/>
                <w:bCs w:val="0"/>
                <w:i w:val="0"/>
                <w:iCs w:val="0"/>
                <w:sz w:val="24"/>
                <w:szCs w:val="24"/>
              </w:rPr>
              <w:t>La ventaja principal es que con una vez que metamos los contenidos podremos jugar a 17 actividades di</w:t>
            </w:r>
            <w:r w:rsidRPr="57E6DE41" w:rsidR="2B97F3AB">
              <w:rPr>
                <w:b w:val="0"/>
                <w:bCs w:val="0"/>
                <w:i w:val="0"/>
                <w:iCs w:val="0"/>
                <w:sz w:val="24"/>
                <w:szCs w:val="24"/>
              </w:rPr>
              <w:t>ferentes</w:t>
            </w:r>
          </w:p>
        </w:tc>
      </w:tr>
      <w:tr w:rsidR="38D84E2C" w:rsidTr="01D5CCB8" w14:paraId="3BEAD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23318388" w14:textId="2A415396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Enlaces a tutoriales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106EB7DF" w:rsidRDefault="38D84E2C" w14:paraId="4B775ABE" w14:textId="7A26ACA6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0e6f2479968c41e1">
              <w:r w:rsidRPr="106EB7DF" w:rsidR="1BC57A5F">
                <w:rPr>
                  <w:rStyle w:val="Hyperlink"/>
                  <w:b w:val="0"/>
                  <w:bCs w:val="0"/>
                  <w:i w:val="0"/>
                  <w:iCs w:val="0"/>
                  <w:sz w:val="24"/>
                  <w:szCs w:val="24"/>
                </w:rPr>
                <w:t>https://www.youtube.com/watch?v=QWh_Rpy061Y</w:t>
              </w:r>
            </w:hyperlink>
          </w:p>
          <w:p w:rsidR="38D84E2C" w:rsidP="106EB7DF" w:rsidRDefault="38D84E2C" w14:paraId="5B6E345C" w14:textId="674C5F29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8D84E2C" w:rsidP="106EB7DF" w:rsidRDefault="38D84E2C" w14:paraId="69E5C62C" w14:textId="5801DC58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1fb8c8c951244ce3">
              <w:r w:rsidRPr="106EB7DF" w:rsidR="5C28045A">
                <w:rPr>
                  <w:rStyle w:val="Hyperlink"/>
                  <w:b w:val="0"/>
                  <w:bCs w:val="0"/>
                  <w:i w:val="0"/>
                  <w:iCs w:val="0"/>
                  <w:sz w:val="24"/>
                  <w:szCs w:val="24"/>
                </w:rPr>
                <w:t>https://www.bing.com/videos/search?q=tutporial+deck.toys&amp;ru=%2fvideos%2fsearch%3fq%3dtutporial%2bdeck.toys%26FORM%3dHDRSC4&amp;view=detail&amp;mid=86A248AA7831F3A412DA86A248AA7831F3A412DA&amp;&amp;FORM=VDRVSR</w:t>
              </w:r>
            </w:hyperlink>
          </w:p>
          <w:p w:rsidR="38D84E2C" w:rsidP="106EB7DF" w:rsidRDefault="38D84E2C" w14:paraId="44BA6476" w14:textId="333A9A8A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8D84E2C" w:rsidTr="01D5CCB8" w14:paraId="5409A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38D84E2C" w:rsidRDefault="38D84E2C" w14:paraId="4BAE6F8D" w14:textId="1938E9C7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Ejemplos</w:t>
            </w:r>
            <w:r w:rsidRPr="38D84E2C" w:rsidR="38D84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8D84E2C" w:rsidP="106EB7DF" w:rsidRDefault="38D84E2C" w14:paraId="5A43A322" w14:textId="1178C748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06EB7DF" w:rsidR="7B6106E3">
              <w:rPr>
                <w:b w:val="0"/>
                <w:bCs w:val="0"/>
                <w:i w:val="0"/>
                <w:iCs w:val="0"/>
                <w:sz w:val="24"/>
                <w:szCs w:val="24"/>
              </w:rPr>
              <w:t>La ayuda para crear los mazos está en castellano y es fácil de seguir.</w:t>
            </w:r>
          </w:p>
        </w:tc>
      </w:tr>
    </w:tbl>
    <w:p w:rsidR="7025F8A7" w:rsidP="7025F8A7" w:rsidRDefault="7025F8A7" w14:paraId="0D4496A5" w14:textId="355CB031">
      <w:pPr>
        <w:pStyle w:val="Normal"/>
      </w:pPr>
    </w:p>
    <w:tbl>
      <w:tblPr>
        <w:tblStyle w:val="GridTable5Dark-Accent6"/>
        <w:tblW w:w="0" w:type="auto"/>
        <w:tblLook w:val="06A0" w:firstRow="1" w:lastRow="0" w:firstColumn="1" w:lastColumn="0" w:noHBand="1" w:noVBand="1"/>
      </w:tblPr>
      <w:tblGrid>
        <w:gridCol w:w="4513"/>
        <w:gridCol w:w="4513"/>
      </w:tblGrid>
      <w:tr w:rsidR="7025F8A7" w:rsidTr="020D6B01" w14:paraId="68D0D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  <w:tcMar/>
          </w:tcPr>
          <w:p w:rsidR="7025F8A7" w:rsidP="020D6B01" w:rsidRDefault="7025F8A7" w14:paraId="526FBC60" w14:textId="396FDCD7">
            <w:pPr>
              <w:pStyle w:val="Normal"/>
              <w:spacing w:before="0" w:beforeAutospacing="off" w:after="0" w:afterAutospacing="off" w:line="257" w:lineRule="auto"/>
              <w:ind w:left="0" w:right="0"/>
              <w:jc w:val="center"/>
              <w:rPr>
                <w:rFonts w:ascii="Calibri" w:hAnsi="Calibri" w:eastAsia="Calibri" w:cs="Calibri"/>
                <w:color w:val="FFFFFF" w:themeColor="background1" w:themeTint="FF" w:themeShade="FF"/>
                <w:sz w:val="32"/>
                <w:szCs w:val="32"/>
                <w:lang w:val="es-ES"/>
              </w:rPr>
            </w:pPr>
            <w:r w:rsidRPr="020D6B01" w:rsidR="3F067FEE">
              <w:rPr>
                <w:rFonts w:ascii="Calibri" w:hAnsi="Calibri" w:eastAsia="Calibri" w:cs="Calibri"/>
                <w:color w:val="FFFFFF" w:themeColor="background1" w:themeTint="FF" w:themeShade="FF"/>
                <w:sz w:val="32"/>
                <w:szCs w:val="32"/>
                <w:lang w:val="es-ES"/>
              </w:rPr>
              <w:t>CANVA</w:t>
            </w:r>
          </w:p>
          <w:p w:rsidR="7025F8A7" w:rsidP="020D6B01" w:rsidRDefault="7025F8A7" w14:paraId="7E863FAA" w14:textId="006756C8">
            <w:pPr>
              <w:pStyle w:val="Normal"/>
              <w:bidi w:val="0"/>
              <w:spacing w:before="0" w:beforeAutospacing="off" w:after="0" w:afterAutospacing="off" w:line="257" w:lineRule="auto"/>
              <w:ind w:left="0" w:right="0"/>
              <w:jc w:val="center"/>
              <w:rPr>
                <w:rFonts w:ascii="Calibri" w:hAnsi="Calibri" w:eastAsia="Calibri" w:cs="Calibri"/>
                <w:color w:val="FFFFFF" w:themeColor="background1" w:themeTint="FF" w:themeShade="FF"/>
                <w:sz w:val="32"/>
                <w:szCs w:val="32"/>
                <w:lang w:val="es-ES"/>
              </w:rPr>
            </w:pPr>
          </w:p>
        </w:tc>
      </w:tr>
      <w:tr w:rsidR="7025F8A7" w:rsidTr="020D6B01" w14:paraId="48A4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1DC71503" w14:textId="63F5DBAB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Descripción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.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n qué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consiste?.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¿Qué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posibilidades, actividades o juegos que ofrece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0AEFB761" w:rsidRDefault="7025F8A7" w14:paraId="4C7CC948" w14:textId="2750A2E6">
            <w:pPr>
              <w:pStyle w:val="Normal"/>
              <w:spacing w:line="259" w:lineRule="auto"/>
              <w:ind w:left="0"/>
              <w:jc w:val="both"/>
            </w:pPr>
            <w:proofErr w:type="spellStart"/>
            <w:r w:rsidRPr="0AEFB761" w:rsidR="5A4071BD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s-ES"/>
              </w:rPr>
              <w:t>Canva</w:t>
            </w:r>
            <w:proofErr w:type="spellEnd"/>
            <w:r w:rsidRPr="0AEFB761" w:rsidR="5A4071BD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s-ES"/>
              </w:rPr>
              <w:t xml:space="preserve"> es una web de diseño gráfico y composición de imágenes para la comunicación. </w:t>
            </w:r>
            <w:r w:rsidRPr="0AEFB761" w:rsidR="5A4071BD">
              <w:rPr>
                <w:rFonts w:ascii="Calibri" w:hAnsi="Calibri" w:eastAsia="Calibri" w:cs="Calibri"/>
                <w:b w:val="1"/>
                <w:bCs w:val="1"/>
                <w:noProof w:val="0"/>
                <w:color w:val="333333"/>
                <w:sz w:val="24"/>
                <w:szCs w:val="24"/>
                <w:lang w:val="es-ES"/>
              </w:rPr>
              <w:t>Ofrece herramientas online para crear tus propios diseños</w:t>
            </w:r>
            <w:r w:rsidRPr="0AEFB761" w:rsidR="5A4071BD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s-ES"/>
              </w:rPr>
              <w:t>, tanto si son para ocio como si son profesionales. Incluyen un banco propio de imágenes y una serie de herramientas variadas para elaborar diferentes composiciones.</w:t>
            </w:r>
          </w:p>
        </w:tc>
      </w:tr>
      <w:tr w:rsidR="7025F8A7" w:rsidTr="020D6B01" w14:paraId="2B7E6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5B267AB9" w14:textId="4E1E195A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¿Está d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isponible para PC, Tablet,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Ipad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, móvi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l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...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¿Necesita algún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istema operativo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determinado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0AEFB761" w:rsidRDefault="7025F8A7" w14:paraId="21422613" w14:textId="229644D9">
            <w:pPr>
              <w:pStyle w:val="Normal"/>
              <w:spacing w:line="259" w:lineRule="auto"/>
              <w:ind w:left="0"/>
              <w:jc w:val="both"/>
            </w:pPr>
            <w:r w:rsidRPr="0AEFB761" w:rsidR="1EC7BB31"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  <w:t>Podemos acceder desde cualquier dispositivo que tenga conexión a internet: PC, Tablet, Móvil… Y funciona con cualquier sistema operativo actual.</w:t>
            </w:r>
          </w:p>
        </w:tc>
      </w:tr>
      <w:tr w:rsidR="7025F8A7" w:rsidTr="020D6B01" w14:paraId="1FF92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44333E68" w14:textId="0E3271F3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¿Necesita conexión?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0AEFB761" w:rsidRDefault="7025F8A7" w14:paraId="6EED3270" w14:textId="1164D8DE">
            <w:pPr>
              <w:pStyle w:val="Normal"/>
              <w:spacing w:line="259" w:lineRule="auto"/>
              <w:jc w:val="both"/>
            </w:pPr>
            <w:r w:rsidRPr="0AEFB761" w:rsidR="6533EB64"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  <w:t>Sí, al ser una aplicación web necesita conexión a internet para poder acceder, visualizar y trabajar con ella.</w:t>
            </w:r>
          </w:p>
        </w:tc>
      </w:tr>
      <w:tr w:rsidR="7025F8A7" w:rsidTr="020D6B01" w14:paraId="44791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640C7759" w14:textId="4423A342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Requiere descarga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, registro o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se utiliza d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irectamente de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sde el navegador?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0AEFB761" w:rsidRDefault="7025F8A7" w14:paraId="767ED8AA" w14:textId="560348F4">
            <w:pPr>
              <w:pStyle w:val="Normal"/>
              <w:spacing w:line="259" w:lineRule="auto"/>
              <w:ind w:left="0"/>
              <w:jc w:val="both"/>
            </w:pPr>
            <w:r w:rsidRPr="0AEFB761" w:rsidR="5C5188EF"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  <w:t>Se utiliza directamente desde el propio navegador (aplicación web) y necesita un registro previo para poder acceder.</w:t>
            </w:r>
          </w:p>
        </w:tc>
      </w:tr>
      <w:tr w:rsidR="7025F8A7" w:rsidTr="020D6B01" w14:paraId="1B9FF3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1ACEE69C" w14:textId="2EDA7722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¿Es gratuita?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0AEFB761" w:rsidRDefault="7025F8A7" w14:paraId="0DC93F00" w14:textId="72D09394">
            <w:pPr>
              <w:pStyle w:val="Normal"/>
              <w:spacing w:line="259" w:lineRule="auto"/>
              <w:ind w:left="0"/>
              <w:jc w:val="both"/>
            </w:pPr>
            <w:r w:rsidRPr="0AEFB761" w:rsidR="18E556E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s-ES"/>
              </w:rPr>
              <w:t xml:space="preserve">Ofrece un servicio </w:t>
            </w:r>
            <w:proofErr w:type="spellStart"/>
            <w:r w:rsidRPr="0AEFB761" w:rsidR="18E556E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s-ES"/>
              </w:rPr>
              <w:t>freemium</w:t>
            </w:r>
            <w:proofErr w:type="spellEnd"/>
            <w:r w:rsidRPr="0AEFB761" w:rsidR="18E556E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s-ES"/>
              </w:rPr>
              <w:t>, que puedes utilizar de forma gratuita, pero con la alternativa de pagar para obtener opciones avanzadas.</w:t>
            </w:r>
            <w:r w:rsidRPr="0AEFB761" w:rsidR="18E556EF"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  <w:t xml:space="preserve"> Existe una opción muy interesante denominada </w:t>
            </w:r>
            <w:proofErr w:type="spellStart"/>
            <w:r w:rsidRPr="0AEFB761" w:rsidR="18E556EF"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  <w:t>Canva</w:t>
            </w:r>
            <w:proofErr w:type="spellEnd"/>
            <w:r w:rsidRPr="0AEFB761" w:rsidR="18E556EF"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AEFB761" w:rsidR="18E556EF"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  <w:t>For</w:t>
            </w:r>
            <w:proofErr w:type="spellEnd"/>
            <w:r w:rsidRPr="0AEFB761" w:rsidR="18E556EF"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AEFB761" w:rsidR="18E556EF"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  <w:t>Education</w:t>
            </w:r>
            <w:proofErr w:type="spellEnd"/>
            <w:r w:rsidRPr="0AEFB761" w:rsidR="18E556EF"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  <w:t>. Hay que ponerse en contacto con los administradores vía mail y certificar que eres docente (enviándoles una copia del nombramiento, el cabecero de la nómina…), de esta manera te activan una opción ampliada de servicios de pago de forma gratuita.</w:t>
            </w:r>
            <w:r w:rsidRPr="0AEFB761" w:rsidR="0EF11A8B"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  <w:t xml:space="preserve"> Desde mi punto de vista no merece la pena la versión de pago.</w:t>
            </w:r>
          </w:p>
        </w:tc>
      </w:tr>
      <w:tr w:rsidR="7025F8A7" w:rsidTr="020D6B01" w14:paraId="57949F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0A58C902" w14:textId="3DA30FD3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¿Qué d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iferencias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hay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entre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la versión básica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y las opciones Premium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o de pago?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0AEFB761" w:rsidRDefault="7025F8A7" w14:paraId="47C1E9C6" w14:textId="2CF70C7A">
            <w:pPr>
              <w:pStyle w:val="Normal"/>
              <w:spacing w:line="259" w:lineRule="auto"/>
              <w:ind w:left="0"/>
              <w:jc w:val="both"/>
            </w:pPr>
            <w:r w:rsidRPr="0AEFB761" w:rsidR="58FA38B0"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  <w:t>Con la versión de pago puedes acceder a un número más amplio de plantillas, imágenes, recursos… La versión gratuita ya ofrece un número elevado de recursos: más de 8000 plantillas, banco de imágenes…</w:t>
            </w:r>
          </w:p>
        </w:tc>
      </w:tr>
      <w:tr w:rsidR="7025F8A7" w:rsidTr="020D6B01" w14:paraId="2E489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23F12946" w14:textId="5C678B91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¿En qué i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dioma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se utiliza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0AEFB761" w:rsidRDefault="7025F8A7" w14:paraId="26845DF0" w14:textId="3E3CF1B5">
            <w:pPr>
              <w:pStyle w:val="Normal"/>
              <w:spacing w:line="259" w:lineRule="auto"/>
              <w:ind w:left="0"/>
            </w:pPr>
            <w:r w:rsidRPr="0AEFB761" w:rsidR="701C316C"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  <w:t>Puedes configurar el idioma a tu elección.</w:t>
            </w:r>
          </w:p>
        </w:tc>
      </w:tr>
      <w:tr w:rsidR="7025F8A7" w:rsidTr="020D6B01" w14:paraId="4EEC0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13108016" w14:textId="68DBA0E8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¿Cuál es su n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ivel de dificultad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 el manejo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o creación de actividades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(Inicial, medio, alto)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0AEFB761" w:rsidRDefault="7025F8A7" w14:paraId="2C60C624" w14:textId="71B20482">
            <w:pPr>
              <w:pStyle w:val="Normal"/>
              <w:spacing w:line="259" w:lineRule="auto"/>
              <w:ind w:left="0"/>
              <w:jc w:val="both"/>
            </w:pPr>
            <w:r w:rsidRPr="0AEFB761" w:rsidR="6ACB2206"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  <w:t>Ofrece una interfaz muy intuitiva por lo que no requiere grandes conocimientos para empezar a utilizarlo.</w:t>
            </w:r>
          </w:p>
        </w:tc>
      </w:tr>
      <w:tr w:rsidR="7025F8A7" w:rsidTr="020D6B01" w14:paraId="783DB4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1D0F3991" w14:textId="508D5C20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Para qué 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dad o tipo de alumnos para la está indicada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0AEFB761" w:rsidRDefault="7025F8A7" w14:paraId="5995E13E" w14:textId="5D23D07D">
            <w:pPr>
              <w:pStyle w:val="Normal"/>
              <w:spacing w:line="259" w:lineRule="auto"/>
              <w:ind w:left="0"/>
            </w:pPr>
            <w:r w:rsidRPr="0AEFB761" w:rsidR="098AEF5D"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  <w:t>Puedes elaborar composiciones para un amplio rango de edades, desde infantil hasta niveles superiores (incluso bachillerato o universidad). También se puede utilizar para elaborar composiciones a nivel profesional (infografías, flyers, tarjetas de visita…).</w:t>
            </w:r>
          </w:p>
        </w:tc>
      </w:tr>
      <w:tr w:rsidR="7025F8A7" w:rsidTr="020D6B01" w14:paraId="571B3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170A5341" w14:textId="715F3A1D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¿Qué v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entajas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e inconvenientes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tiene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frente a otras aplicaciones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similares?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0AEFB761" w:rsidRDefault="7025F8A7" w14:paraId="184119D5" w14:textId="3018D901">
            <w:pPr>
              <w:pStyle w:val="Normal"/>
              <w:spacing w:line="259" w:lineRule="auto"/>
              <w:ind w:left="0"/>
            </w:pPr>
            <w:r w:rsidRPr="0AEFB761" w:rsidR="4C5D1DFF"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  <w:t>Su principal ventaja es que no se necesitan conocimientos informáticos para utilizarlo ya que es muy sencillo e intuitivo y ofrece la posibilidad de agregar nuevas plantillas, imágenes y elementos multimedia…</w:t>
            </w:r>
          </w:p>
        </w:tc>
      </w:tr>
      <w:tr w:rsidR="7025F8A7" w:rsidTr="020D6B01" w14:paraId="1854A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3F748889" w14:textId="2A415396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Enlaces a tutoriales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0AEFB761" w:rsidRDefault="7025F8A7" w14:paraId="0143F513" w14:textId="77998CC7">
            <w:pPr>
              <w:spacing w:line="259" w:lineRule="auto"/>
              <w:ind/>
            </w:pPr>
            <w:hyperlink r:id="Rae6c8c18cf244537">
              <w:r w:rsidRPr="0AEFB761" w:rsidR="36DCAEB9">
                <w:rPr>
                  <w:rStyle w:val="Hyperlink"/>
                  <w:rFonts w:ascii="Segoe UI" w:hAnsi="Segoe UI" w:eastAsia="Segoe UI" w:cs="Segoe UI"/>
                  <w:strike w:val="0"/>
                  <w:dstrike w:val="0"/>
                  <w:noProof w:val="0"/>
                  <w:color w:val="0000FF"/>
                  <w:sz w:val="18"/>
                  <w:szCs w:val="18"/>
                  <w:u w:val="single"/>
                  <w:lang w:val="es-ES"/>
                </w:rPr>
                <w:t>https://www.youtube.com/watch?v=Dyxvm3QYCx8</w:t>
              </w:r>
            </w:hyperlink>
          </w:p>
          <w:p w:rsidR="7025F8A7" w:rsidP="0AEFB761" w:rsidRDefault="7025F8A7" w14:paraId="232D631E" w14:textId="0CF9C4BE">
            <w:pPr>
              <w:spacing w:line="259" w:lineRule="auto"/>
              <w:ind/>
            </w:pPr>
            <w:r w:rsidRPr="0AEFB761" w:rsidR="36DCAEB9">
              <w:rPr>
                <w:rFonts w:ascii="Segoe UI" w:hAnsi="Segoe UI" w:eastAsia="Segoe UI" w:cs="Segoe UI"/>
                <w:noProof w:val="0"/>
                <w:sz w:val="18"/>
                <w:szCs w:val="18"/>
                <w:lang w:val="es-ES"/>
              </w:rPr>
              <w:t xml:space="preserve"> </w:t>
            </w:r>
          </w:p>
          <w:p w:rsidR="7025F8A7" w:rsidP="0AEFB761" w:rsidRDefault="7025F8A7" w14:paraId="7ED2417C" w14:textId="4F0EEF5D">
            <w:pPr>
              <w:spacing w:line="259" w:lineRule="auto"/>
              <w:ind/>
            </w:pPr>
            <w:hyperlink r:id="Rae729986bb134c53">
              <w:r w:rsidRPr="0AEFB761" w:rsidR="36DCAEB9">
                <w:rPr>
                  <w:rStyle w:val="Hyperlink"/>
                  <w:rFonts w:ascii="Segoe UI" w:hAnsi="Segoe UI" w:eastAsia="Segoe UI" w:cs="Segoe UI"/>
                  <w:strike w:val="0"/>
                  <w:dstrike w:val="0"/>
                  <w:noProof w:val="0"/>
                  <w:color w:val="0000FF"/>
                  <w:sz w:val="18"/>
                  <w:szCs w:val="18"/>
                  <w:u w:val="single"/>
                  <w:lang w:val="es-ES"/>
                </w:rPr>
                <w:t>https://www.youtube.com/watch?v=kdE6ZmT_5MI</w:t>
              </w:r>
            </w:hyperlink>
          </w:p>
          <w:p w:rsidR="7025F8A7" w:rsidP="0AEFB761" w:rsidRDefault="7025F8A7" w14:paraId="0D7E2FEA" w14:textId="42951AE7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025F8A7" w:rsidTr="020D6B01" w14:paraId="2E604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171C87FA" w14:textId="1938E9C7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Ejemplos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0AEFB761" w:rsidRDefault="7025F8A7" w14:paraId="56C06DAD" w14:textId="46E3786E">
            <w:pPr>
              <w:spacing w:line="259" w:lineRule="auto"/>
              <w:ind/>
            </w:pPr>
            <w:r w:rsidRPr="0AEFB761" w:rsidR="76F1907A"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  <w:t>Ejemplos prácticos:</w:t>
            </w:r>
          </w:p>
          <w:p w:rsidR="7025F8A7" w:rsidP="0AEFB761" w:rsidRDefault="7025F8A7" w14:paraId="352E169F" w14:textId="42A6CFAD">
            <w:pPr>
              <w:spacing w:line="259" w:lineRule="auto"/>
              <w:ind/>
            </w:pPr>
            <w:hyperlink r:id="Ra5bee3415d2845b5">
              <w:r w:rsidRPr="0AEFB761" w:rsidR="76F1907A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color w:val="0000FF"/>
                  <w:sz w:val="24"/>
                  <w:szCs w:val="24"/>
                  <w:u w:val="single"/>
                  <w:lang w:val="es-ES"/>
                </w:rPr>
                <w:t>https://www.youtube.com/watch?v=NBf0dIw5cgU</w:t>
              </w:r>
            </w:hyperlink>
          </w:p>
        </w:tc>
      </w:tr>
    </w:tbl>
    <w:p w:rsidR="38D84E2C" w:rsidP="38D84E2C" w:rsidRDefault="38D84E2C" w14:paraId="20A070CD" w14:textId="42565909">
      <w:pPr>
        <w:pStyle w:val="Normal"/>
      </w:pPr>
    </w:p>
    <w:p w:rsidR="38D84E2C" w:rsidP="38D84E2C" w:rsidRDefault="38D84E2C" w14:paraId="0A293FE5" w14:textId="7714F215">
      <w:pPr>
        <w:pStyle w:val="Normal"/>
      </w:pPr>
    </w:p>
    <w:tbl>
      <w:tblPr>
        <w:tblStyle w:val="GridTable5Dark-Accent6"/>
        <w:tblW w:w="0" w:type="auto"/>
        <w:tblLook w:val="06A0" w:firstRow="1" w:lastRow="0" w:firstColumn="1" w:lastColumn="0" w:noHBand="1" w:noVBand="1"/>
      </w:tblPr>
      <w:tblGrid>
        <w:gridCol w:w="4513"/>
        <w:gridCol w:w="4513"/>
      </w:tblGrid>
      <w:tr w:rsidR="7025F8A7" w:rsidTr="221167F8" w14:paraId="7C036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  <w:tcMar/>
          </w:tcPr>
          <w:p w:rsidR="07B4C866" w:rsidP="221167F8" w:rsidRDefault="07B4C866" w14:paraId="7AB34572" w14:textId="4CE3A4D9">
            <w:pPr>
              <w:pStyle w:val="Normal"/>
              <w:bidi w:val="0"/>
              <w:spacing w:before="0" w:beforeAutospacing="off" w:after="0" w:afterAutospacing="off" w:line="257" w:lineRule="auto"/>
              <w:ind w:left="0" w:right="0"/>
              <w:jc w:val="center"/>
              <w:rPr>
                <w:rFonts w:ascii="Calibri" w:hAnsi="Calibri" w:eastAsia="Calibri" w:cs="Calibri"/>
                <w:color w:val="FFFFFF" w:themeColor="background1" w:themeTint="FF" w:themeShade="FF"/>
                <w:sz w:val="32"/>
                <w:szCs w:val="32"/>
              </w:rPr>
            </w:pPr>
            <w:r w:rsidRPr="221167F8" w:rsidR="07B4C866">
              <w:rPr>
                <w:rFonts w:ascii="Calibri" w:hAnsi="Calibri" w:eastAsia="Calibri" w:cs="Calibri"/>
                <w:color w:val="FFFFFF" w:themeColor="background1" w:themeTint="FF" w:themeShade="FF"/>
                <w:sz w:val="32"/>
                <w:szCs w:val="32"/>
              </w:rPr>
              <w:t>LEARNINGAPPS.ORG</w:t>
            </w:r>
          </w:p>
          <w:p w:rsidR="07B4C866" w:rsidP="221167F8" w:rsidRDefault="07B4C866" w14:paraId="526DA4A8" w14:textId="5AE4F4B9">
            <w:pPr>
              <w:pStyle w:val="Normal"/>
              <w:bidi w:val="0"/>
              <w:spacing w:before="0" w:beforeAutospacing="off" w:after="0" w:afterAutospacing="off" w:line="257" w:lineRule="auto"/>
              <w:ind w:left="0" w:right="0"/>
              <w:jc w:val="center"/>
              <w:rPr>
                <w:rFonts w:ascii="Calibri" w:hAnsi="Calibri" w:eastAsia="Calibri" w:cs="Calibri"/>
                <w:color w:val="FFFFFF" w:themeColor="background1" w:themeTint="FF" w:themeShade="FF"/>
                <w:sz w:val="32"/>
                <w:szCs w:val="32"/>
              </w:rPr>
            </w:pPr>
          </w:p>
        </w:tc>
      </w:tr>
      <w:tr w:rsidR="7025F8A7" w:rsidTr="221167F8" w14:paraId="416EE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7D646BD0" w14:textId="63F5DBAB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Descripción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.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n qué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consiste?.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¿Qué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posibilidades, actividades o juegos que ofrece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13005FD1" w:rsidRDefault="7025F8A7" w14:paraId="677B8630" w14:textId="4786E58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s-ES"/>
              </w:rPr>
            </w:pPr>
            <w:r w:rsidRPr="13005FD1" w:rsidR="7515187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s-ES"/>
              </w:rPr>
              <w:t>Web de uso sencillo para crear actividades interactivas que permite incluir texto, imagen, audio y vídeo.</w:t>
            </w:r>
          </w:p>
        </w:tc>
      </w:tr>
      <w:tr w:rsidR="7025F8A7" w:rsidTr="221167F8" w14:paraId="60824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53E9B79C" w14:textId="4E1E195A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¿Está d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isponible para PC, Tablet,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Ipad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, móvi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l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...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¿Necesita algún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istema operativo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determinado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13005FD1" w:rsidRDefault="7025F8A7" w14:paraId="762C5CA9" w14:textId="05FA2FA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13005FD1" w:rsidR="07BC69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Disponible para Ordenador, </w:t>
            </w:r>
            <w:proofErr w:type="spellStart"/>
            <w:r w:rsidRPr="13005FD1" w:rsidR="07BC69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tablet</w:t>
            </w:r>
            <w:proofErr w:type="spellEnd"/>
            <w:r w:rsidRPr="13005FD1" w:rsidR="07BC69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y móvil en sus distintos </w:t>
            </w:r>
            <w:r w:rsidRPr="13005FD1" w:rsidR="07BC69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sistemas operativos</w:t>
            </w:r>
            <w:r w:rsidRPr="13005FD1" w:rsidR="07BC69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.</w:t>
            </w:r>
          </w:p>
        </w:tc>
      </w:tr>
      <w:tr w:rsidR="7025F8A7" w:rsidTr="221167F8" w14:paraId="344DF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2E8DA155" w14:textId="0E3271F3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¿Necesita conexión?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13005FD1" w:rsidRDefault="7025F8A7" w14:paraId="0F93DEF7" w14:textId="4A0B783D">
            <w:pPr>
              <w:pStyle w:val="Normal"/>
              <w:spacing w:line="259" w:lineRule="auto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005FD1" w:rsidR="15CFCF85">
              <w:rPr>
                <w:b w:val="0"/>
                <w:bCs w:val="0"/>
                <w:i w:val="0"/>
                <w:iCs w:val="0"/>
                <w:sz w:val="24"/>
                <w:szCs w:val="24"/>
              </w:rPr>
              <w:t>Si</w:t>
            </w:r>
          </w:p>
        </w:tc>
      </w:tr>
      <w:tr w:rsidR="7025F8A7" w:rsidTr="221167F8" w14:paraId="29316B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34E091D8" w14:textId="4423A342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Requiere descarga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, registro o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se utiliza d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irectamente de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sde el navegador?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13005FD1" w:rsidRDefault="7025F8A7" w14:paraId="107AE26D" w14:textId="50B0350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13005FD1" w:rsidR="25E05E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Necesita registro</w:t>
            </w:r>
          </w:p>
        </w:tc>
      </w:tr>
      <w:tr w:rsidR="7025F8A7" w:rsidTr="221167F8" w14:paraId="64C2B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05E7E10B" w14:textId="2EDA7722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¿Es gratuita?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13005FD1" w:rsidRDefault="7025F8A7" w14:paraId="7FA6331B" w14:textId="084AF87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13005FD1" w:rsidR="2DC0A2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si</w:t>
            </w:r>
          </w:p>
        </w:tc>
      </w:tr>
      <w:tr w:rsidR="7025F8A7" w:rsidTr="221167F8" w14:paraId="11FC0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4B41C0BE" w14:textId="3DA30FD3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¿Qué d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iferencias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hay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entre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la versión básica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y las opciones Premium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o de pago?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13005FD1" w:rsidRDefault="7025F8A7" w14:paraId="49F7C7A5" w14:textId="18A1E3CB">
            <w:pPr>
              <w:spacing w:line="259" w:lineRule="auto"/>
              <w:ind w:left="72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025F8A7" w:rsidTr="221167F8" w14:paraId="063FDA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219341C1" w14:textId="5C678B91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¿En qué i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dioma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se utiliza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13005FD1" w:rsidRDefault="7025F8A7" w14:paraId="719F5E69" w14:textId="7F9BF89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13005FD1" w:rsidR="78D78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Existe </w:t>
            </w:r>
            <w:r w:rsidRPr="13005FD1" w:rsidR="78D78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la opción</w:t>
            </w:r>
            <w:r w:rsidRPr="13005FD1" w:rsidR="78D78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en </w:t>
            </w:r>
            <w:proofErr w:type="gramStart"/>
            <w:r w:rsidRPr="13005FD1" w:rsidR="78D78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Español</w:t>
            </w:r>
            <w:proofErr w:type="gramEnd"/>
          </w:p>
        </w:tc>
      </w:tr>
      <w:tr w:rsidR="7025F8A7" w:rsidTr="221167F8" w14:paraId="341C7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75CAD9E9" w14:textId="68DBA0E8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¿Cuál es su n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ivel de dificultad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 el manejo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o creación de actividades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(Inicial, medio, alto)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13005FD1" w:rsidRDefault="7025F8A7" w14:paraId="393A4FFA" w14:textId="79494F5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13005FD1" w:rsidR="1C821D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Se trata de una aplicación muy intuitiva. Con un nivel inicial puedes crear </w:t>
            </w:r>
            <w:r w:rsidRPr="13005FD1" w:rsidR="1C821D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fácilmente</w:t>
            </w:r>
            <w:r w:rsidRPr="13005FD1" w:rsidR="1C821D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buenos recursos.</w:t>
            </w:r>
          </w:p>
        </w:tc>
      </w:tr>
      <w:tr w:rsidR="7025F8A7" w:rsidTr="221167F8" w14:paraId="3A409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1435F716" w14:textId="508D5C20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Para qué 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dad o tipo de alumnos para la está indicada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13005FD1" w:rsidRDefault="7025F8A7" w14:paraId="629121DC" w14:textId="6D5BF70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13005FD1" w:rsidR="249DB5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Los recursos son tan variados que se pueden adaptar a los diferentes niveles educativos.</w:t>
            </w:r>
          </w:p>
        </w:tc>
      </w:tr>
      <w:tr w:rsidR="7025F8A7" w:rsidTr="221167F8" w14:paraId="42C75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311AA18D" w14:textId="715F3A1D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¿Qué v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entajas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e inconvenientes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tiene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frente a otras aplicaciones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similares?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13005FD1" w:rsidRDefault="7025F8A7" w14:paraId="4445936E" w14:textId="42BD14F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13005FD1" w:rsidR="51943D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Ventaja: creación de recursos ilimitados, gran variedad de posibilidades, </w:t>
            </w:r>
            <w:proofErr w:type="spellStart"/>
            <w:r w:rsidRPr="13005FD1" w:rsidR="51943D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etc</w:t>
            </w:r>
            <w:proofErr w:type="spellEnd"/>
          </w:p>
          <w:p w:rsidR="7025F8A7" w:rsidP="13005FD1" w:rsidRDefault="7025F8A7" w14:paraId="30B4D16E" w14:textId="210663F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13005FD1" w:rsidR="51943D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Desventaja: es necesario disponer de conexión tanto para crear como para jugar.</w:t>
            </w:r>
          </w:p>
        </w:tc>
      </w:tr>
      <w:tr w:rsidR="7025F8A7" w:rsidTr="221167F8" w14:paraId="5D724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0C71382C" w14:textId="2A415396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Enlaces a tutoriales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13005FD1" w:rsidRDefault="7025F8A7" w14:paraId="547D0EE5" w14:textId="1519195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13005FD1" w:rsidR="59410D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La misma página dispone de tutoriales.</w:t>
            </w:r>
          </w:p>
        </w:tc>
      </w:tr>
      <w:tr w:rsidR="7025F8A7" w:rsidTr="221167F8" w14:paraId="4EB32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10F0EE9F" w14:textId="1938E9C7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Ejemplos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13005FD1" w:rsidRDefault="7025F8A7" w14:paraId="5AC08D2B" w14:textId="22031620">
            <w:pPr>
              <w:spacing w:line="259" w:lineRule="auto"/>
              <w:ind w:left="72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38D84E2C" w:rsidP="7025F8A7" w:rsidRDefault="38D84E2C" w14:paraId="274BB477" w14:textId="2B1FFC18">
      <w:pPr/>
    </w:p>
    <w:p w:rsidR="38D84E2C" w:rsidP="38D84E2C" w:rsidRDefault="38D84E2C" w14:paraId="0AE1C651" w14:textId="7714F215">
      <w:pPr>
        <w:pStyle w:val="Normal"/>
      </w:pPr>
    </w:p>
    <w:tbl>
      <w:tblPr>
        <w:tblStyle w:val="GridTable5Dark-Accent6"/>
        <w:tblW w:w="0" w:type="auto"/>
        <w:tblLook w:val="06A0" w:firstRow="1" w:lastRow="0" w:firstColumn="1" w:lastColumn="0" w:noHBand="1" w:noVBand="1"/>
      </w:tblPr>
      <w:tblGrid>
        <w:gridCol w:w="4513"/>
        <w:gridCol w:w="4513"/>
      </w:tblGrid>
      <w:tr w:rsidR="7025F8A7" w:rsidTr="221167F8" w14:paraId="7FE6B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  <w:tcMar/>
          </w:tcPr>
          <w:p w:rsidR="7025F8A7" w:rsidP="221167F8" w:rsidRDefault="7025F8A7" w14:paraId="40A9321B" w14:textId="4A8104DF">
            <w:pPr>
              <w:pStyle w:val="Normal"/>
              <w:bidi w:val="0"/>
              <w:spacing w:before="0" w:beforeAutospacing="off" w:after="0" w:afterAutospacing="off" w:line="257" w:lineRule="auto"/>
              <w:ind w:left="0" w:right="0"/>
              <w:jc w:val="center"/>
              <w:rPr>
                <w:rFonts w:ascii="Calibri" w:hAnsi="Calibri" w:eastAsia="Calibri" w:cs="Calibri"/>
                <w:color w:val="FFFFFF" w:themeColor="background1" w:themeTint="FF" w:themeShade="FF"/>
                <w:sz w:val="32"/>
                <w:szCs w:val="32"/>
              </w:rPr>
            </w:pPr>
            <w:r w:rsidRPr="221167F8" w:rsidR="056C816D">
              <w:rPr>
                <w:rFonts w:ascii="Calibri" w:hAnsi="Calibri" w:eastAsia="Calibri" w:cs="Calibri"/>
                <w:color w:val="FFFFFF" w:themeColor="background1" w:themeTint="FF" w:themeShade="FF"/>
                <w:sz w:val="32"/>
                <w:szCs w:val="32"/>
                <w:lang w:val="es-ES"/>
              </w:rPr>
              <w:t xml:space="preserve">  </w:t>
            </w:r>
            <w:r w:rsidRPr="221167F8" w:rsidR="056C816D">
              <w:rPr>
                <w:rFonts w:ascii="Calibri" w:hAnsi="Calibri" w:eastAsia="Calibri" w:cs="Calibri"/>
                <w:color w:val="FFFFFF" w:themeColor="background1" w:themeTint="FF" w:themeShade="FF"/>
                <w:sz w:val="32"/>
                <w:szCs w:val="32"/>
                <w:lang w:val="es-ES"/>
              </w:rPr>
              <w:t>EDUCAPLAY</w:t>
            </w:r>
            <w:r w:rsidRPr="221167F8" w:rsidR="056C816D">
              <w:rPr>
                <w:rFonts w:ascii="Calibri" w:hAnsi="Calibri" w:eastAsia="Calibri" w:cs="Calibri"/>
                <w:color w:val="FFFFFF" w:themeColor="background1" w:themeTint="FF" w:themeShade="FF"/>
                <w:sz w:val="32"/>
                <w:szCs w:val="32"/>
                <w:lang w:val="es-ES"/>
              </w:rPr>
              <w:t xml:space="preserve"> </w:t>
            </w:r>
          </w:p>
          <w:p w:rsidR="7025F8A7" w:rsidP="221167F8" w:rsidRDefault="7025F8A7" w14:paraId="0B584544" w14:textId="65EBE120">
            <w:pPr>
              <w:pStyle w:val="Normal"/>
              <w:bidi w:val="0"/>
              <w:spacing w:before="0" w:beforeAutospacing="off" w:after="0" w:afterAutospacing="off" w:line="257" w:lineRule="auto"/>
              <w:ind w:left="0" w:right="0"/>
              <w:jc w:val="center"/>
              <w:rPr>
                <w:rFonts w:ascii="Calibri" w:hAnsi="Calibri" w:eastAsia="Calibri" w:cs="Calibri"/>
                <w:color w:val="FFFFFF" w:themeColor="background1" w:themeTint="FF" w:themeShade="FF"/>
                <w:sz w:val="32"/>
                <w:szCs w:val="32"/>
                <w:lang w:val="es-ES"/>
              </w:rPr>
            </w:pPr>
          </w:p>
        </w:tc>
      </w:tr>
      <w:tr w:rsidR="7025F8A7" w:rsidTr="221167F8" w14:paraId="7E3F37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44D10E35" w14:textId="63F5DBAB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Descripción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.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n qué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consiste?.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¿Qué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posibilidades, actividades o juegos que ofrece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13005FD1" w:rsidRDefault="7025F8A7" w14:paraId="24C58860" w14:textId="3807C2B6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005FD1" w:rsidR="29051FD5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Crea tus propias actividades educativas </w:t>
            </w:r>
            <w:r w:rsidRPr="13005FD1" w:rsidR="6F8B95A7">
              <w:rPr>
                <w:b w:val="0"/>
                <w:bCs w:val="0"/>
                <w:i w:val="0"/>
                <w:iCs w:val="0"/>
                <w:sz w:val="24"/>
                <w:szCs w:val="24"/>
              </w:rPr>
              <w:t>multimedia</w:t>
            </w:r>
            <w:r w:rsidRPr="13005FD1" w:rsidR="0D119E5D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que puedes usar en el aula. También permite la búsqueda de actividades por temáticas o cursos. </w:t>
            </w:r>
            <w:r w:rsidRPr="13005FD1" w:rsidR="29051FD5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7025F8A7" w:rsidTr="221167F8" w14:paraId="09401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205B0FCD" w14:textId="4E1E195A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¿Está d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isponible para PC, Tablet,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Ipad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, móvi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l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...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¿Necesita algún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istema operativo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determinado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13005FD1" w:rsidRDefault="7025F8A7" w14:paraId="605634F3" w14:textId="16D124BB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005FD1" w:rsidR="0F462843">
              <w:rPr>
                <w:b w:val="0"/>
                <w:bCs w:val="0"/>
                <w:i w:val="0"/>
                <w:iCs w:val="0"/>
                <w:sz w:val="24"/>
                <w:szCs w:val="24"/>
              </w:rPr>
              <w:t>Está disponible en todas las plataformas, no siendo necesario un tipo determinado de SO.</w:t>
            </w:r>
          </w:p>
        </w:tc>
      </w:tr>
      <w:tr w:rsidR="7025F8A7" w:rsidTr="221167F8" w14:paraId="1E3986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197AC7DF" w14:textId="0E3271F3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¿Necesita conexión?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13005FD1" w:rsidRDefault="7025F8A7" w14:paraId="703275DB" w14:textId="04C226BD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005FD1" w:rsidR="583D0D53">
              <w:rPr>
                <w:b w:val="0"/>
                <w:bCs w:val="0"/>
                <w:i w:val="0"/>
                <w:iCs w:val="0"/>
                <w:sz w:val="24"/>
                <w:szCs w:val="24"/>
              </w:rPr>
              <w:t>Requiere de conexión a internet.</w:t>
            </w:r>
          </w:p>
        </w:tc>
      </w:tr>
      <w:tr w:rsidR="7025F8A7" w:rsidTr="221167F8" w14:paraId="2EDC6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3B836826" w14:textId="4423A342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Requiere descarga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, registro o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se utiliza d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irectamente de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sde el navegador?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13005FD1" w:rsidRDefault="7025F8A7" w14:paraId="287051CD" w14:textId="56376386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005FD1" w:rsidR="23780878">
              <w:rPr>
                <w:b w:val="0"/>
                <w:bCs w:val="0"/>
                <w:i w:val="0"/>
                <w:iCs w:val="0"/>
                <w:sz w:val="24"/>
                <w:szCs w:val="24"/>
              </w:rPr>
              <w:t>Requiere un registro gratuito</w:t>
            </w:r>
            <w:r w:rsidRPr="13005FD1" w:rsidR="421F1492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con cualquier cuenta de correo electrónico.</w:t>
            </w:r>
          </w:p>
        </w:tc>
      </w:tr>
      <w:tr w:rsidR="7025F8A7" w:rsidTr="221167F8" w14:paraId="4A921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4876B6A8" w14:textId="2EDA7722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¿Es gratuita?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13005FD1" w:rsidRDefault="7025F8A7" w14:paraId="1E68E1E0" w14:textId="21BB6C04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005FD1" w:rsidR="15E97ECD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Si es gratuita, oferta la posibilidad de cuenta premium. </w:t>
            </w:r>
          </w:p>
        </w:tc>
      </w:tr>
      <w:tr w:rsidR="7025F8A7" w:rsidTr="221167F8" w14:paraId="4440F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7EFC9FD4" w14:textId="3DA30FD3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¿Qué d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iferencias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hay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entre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la versión básica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y las opciones Premium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o de pago?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13005FD1" w:rsidRDefault="7025F8A7" w14:paraId="7EE7E77D" w14:textId="175CBE28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005FD1" w:rsidR="5603B2E5">
              <w:rPr>
                <w:b w:val="0"/>
                <w:bCs w:val="0"/>
                <w:i w:val="0"/>
                <w:iCs w:val="0"/>
                <w:sz w:val="24"/>
                <w:szCs w:val="24"/>
              </w:rPr>
              <w:t>La edición premium permite descargar las actividades y poder usarlas sin necesidad de conexión a internet.</w:t>
            </w:r>
          </w:p>
        </w:tc>
      </w:tr>
      <w:tr w:rsidR="7025F8A7" w:rsidTr="221167F8" w14:paraId="71C4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5E3D0A1D" w14:textId="5C678B91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¿En qué i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dioma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se utiliza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13005FD1" w:rsidRDefault="7025F8A7" w14:paraId="7D6D78F8" w14:textId="085A8D56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005FD1" w:rsidR="6211682D">
              <w:rPr>
                <w:b w:val="0"/>
                <w:bCs w:val="0"/>
                <w:i w:val="0"/>
                <w:iCs w:val="0"/>
                <w:sz w:val="24"/>
                <w:szCs w:val="24"/>
              </w:rPr>
              <w:t>Castellano</w:t>
            </w:r>
          </w:p>
        </w:tc>
      </w:tr>
      <w:tr w:rsidR="7025F8A7" w:rsidTr="221167F8" w14:paraId="73606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7578F751" w14:textId="68DBA0E8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¿Cuál es su n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ivel de dificultad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 el manejo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o creación de actividades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(Inicial, medio, alto)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13005FD1" w:rsidRDefault="7025F8A7" w14:paraId="3371A890" w14:textId="1272E70D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005FD1" w:rsidR="1AB02302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Inicial, la aplicación cuenta con videos tutoriales integrados en la plataforma de no más de 4 minutos de duración por si hay que aclarar dudas. Es sencilla e intuitiva de manejar y de realizar las </w:t>
            </w:r>
            <w:r w:rsidRPr="13005FD1" w:rsidR="0B15D30E">
              <w:rPr>
                <w:b w:val="0"/>
                <w:bCs w:val="0"/>
                <w:i w:val="0"/>
                <w:iCs w:val="0"/>
                <w:sz w:val="24"/>
                <w:szCs w:val="24"/>
              </w:rPr>
              <w:t>actividades.</w:t>
            </w:r>
          </w:p>
        </w:tc>
      </w:tr>
      <w:tr w:rsidR="7025F8A7" w:rsidTr="221167F8" w14:paraId="2F46C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30EEF167" w14:textId="508D5C20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Para qué 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dad o tipo de alumnos para la está indicada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13005FD1" w:rsidRDefault="7025F8A7" w14:paraId="55E7B996" w14:textId="4E171633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005FD1" w:rsidR="4014C956">
              <w:rPr>
                <w:b w:val="0"/>
                <w:bCs w:val="0"/>
                <w:i w:val="0"/>
                <w:iCs w:val="0"/>
                <w:sz w:val="24"/>
                <w:szCs w:val="24"/>
              </w:rPr>
              <w:t>Desde infantil hasta la ESO.</w:t>
            </w:r>
          </w:p>
        </w:tc>
      </w:tr>
      <w:tr w:rsidR="7025F8A7" w:rsidTr="221167F8" w14:paraId="42EBA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0E34F725" w14:textId="715F3A1D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¿Qué v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entajas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e inconvenientes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tiene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frente a otras aplicaciones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similares?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13005FD1" w:rsidRDefault="7025F8A7" w14:paraId="46BF916C" w14:textId="416EB8C6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005FD1" w:rsidR="3BB58B84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Ventajas: no requiere de invertir mucho tiempo a la hora de crear las actividades. Permite crear actividades en torno a centros de interés que se trabajen con </w:t>
            </w:r>
            <w:r w:rsidRPr="13005FD1" w:rsidR="3BB58B84">
              <w:rPr>
                <w:b w:val="0"/>
                <w:bCs w:val="0"/>
                <w:i w:val="0"/>
                <w:iCs w:val="0"/>
                <w:sz w:val="24"/>
                <w:szCs w:val="24"/>
              </w:rPr>
              <w:t>el</w:t>
            </w:r>
            <w:r w:rsidRPr="13005FD1" w:rsidR="3BB58B84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alumnado en clase. </w:t>
            </w:r>
          </w:p>
          <w:p w:rsidR="7025F8A7" w:rsidP="13005FD1" w:rsidRDefault="7025F8A7" w14:paraId="33E78926" w14:textId="190DC3AC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025F8A7" w:rsidP="13005FD1" w:rsidRDefault="7025F8A7" w14:paraId="2159CA9B" w14:textId="3A1F8CC4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005FD1" w:rsidR="3BB58B84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Desventajas: </w:t>
            </w:r>
            <w:r w:rsidRPr="13005FD1" w:rsidR="3BB58B84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algunas actividades se quedan un poco cortas a la hora de poder desarrollar más contenidos. </w:t>
            </w:r>
          </w:p>
        </w:tc>
      </w:tr>
      <w:tr w:rsidR="7025F8A7" w:rsidTr="221167F8" w14:paraId="73A9F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64FC4C33" w14:textId="2A415396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Enlaces a tutoriales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13005FD1" w:rsidRDefault="7025F8A7" w14:paraId="20354F17" w14:textId="3A68E189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005FD1" w:rsidR="445555C1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La propia web de </w:t>
            </w:r>
            <w:hyperlink r:id="R6c53b895467141ca">
              <w:r w:rsidRPr="13005FD1" w:rsidR="445555C1">
                <w:rPr>
                  <w:rStyle w:val="Hyperlink"/>
                  <w:b w:val="0"/>
                  <w:bCs w:val="0"/>
                  <w:i w:val="0"/>
                  <w:iCs w:val="0"/>
                  <w:sz w:val="24"/>
                  <w:szCs w:val="24"/>
                </w:rPr>
                <w:t>https://es.educaplay.com/</w:t>
              </w:r>
            </w:hyperlink>
            <w:r w:rsidRPr="13005FD1" w:rsidR="445555C1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contiene los videotutoriales. </w:t>
            </w:r>
          </w:p>
        </w:tc>
      </w:tr>
      <w:tr w:rsidR="7025F8A7" w:rsidTr="221167F8" w14:paraId="18629C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5DD03702" w14:textId="1938E9C7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Ejemplos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13005FD1" w:rsidRDefault="7025F8A7" w14:paraId="336FD0C6" w14:textId="264FC1B2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be38692ad69e4824">
              <w:r w:rsidRPr="13005FD1" w:rsidR="6A611548">
                <w:rPr>
                  <w:rStyle w:val="Hyperlink"/>
                  <w:b w:val="0"/>
                  <w:bCs w:val="0"/>
                  <w:i w:val="0"/>
                  <w:iCs w:val="0"/>
                  <w:sz w:val="24"/>
                  <w:szCs w:val="24"/>
                </w:rPr>
                <w:t>https://es.educaplay.com/recursos-educativos/5667025-rosco.html</w:t>
              </w:r>
            </w:hyperlink>
          </w:p>
          <w:p w:rsidR="7025F8A7" w:rsidP="13005FD1" w:rsidRDefault="7025F8A7" w14:paraId="05DF0201" w14:textId="345BB7F3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025F8A7" w:rsidP="13005FD1" w:rsidRDefault="7025F8A7" w14:paraId="527426F4" w14:textId="0E30B712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5058b03503e74768">
              <w:r w:rsidRPr="13005FD1" w:rsidR="6A611548">
                <w:rPr>
                  <w:rStyle w:val="Hyperlink"/>
                  <w:b w:val="0"/>
                  <w:bCs w:val="0"/>
                  <w:i w:val="0"/>
                  <w:iCs w:val="0"/>
                  <w:sz w:val="24"/>
                  <w:szCs w:val="24"/>
                </w:rPr>
                <w:t>https://es.educaplay.com/recursos-educativos/5680448-mosaico.html</w:t>
              </w:r>
            </w:hyperlink>
          </w:p>
          <w:p w:rsidR="7025F8A7" w:rsidP="13005FD1" w:rsidRDefault="7025F8A7" w14:paraId="72496C22" w14:textId="11CD4425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025F8A7" w:rsidP="13005FD1" w:rsidRDefault="7025F8A7" w14:paraId="6ECEDF37" w14:textId="22E89667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1170bd8116c84e25">
              <w:r w:rsidRPr="13005FD1" w:rsidR="6A611548">
                <w:rPr>
                  <w:rStyle w:val="Hyperlink"/>
                  <w:b w:val="0"/>
                  <w:bCs w:val="0"/>
                  <w:i w:val="0"/>
                  <w:iCs w:val="0"/>
                  <w:sz w:val="24"/>
                  <w:szCs w:val="24"/>
                </w:rPr>
                <w:t>https://es.educaplay.com/recursos-educativos/5680424-ordenar_palabras.html</w:t>
              </w:r>
            </w:hyperlink>
          </w:p>
          <w:p w:rsidR="7025F8A7" w:rsidP="13005FD1" w:rsidRDefault="7025F8A7" w14:paraId="73FF8CAD" w14:textId="7F094102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38D84E2C" w:rsidP="7025F8A7" w:rsidRDefault="38D84E2C" w14:paraId="7F0F328A" w14:textId="2B1FFC18">
      <w:pPr/>
    </w:p>
    <w:p w:rsidR="38D84E2C" w:rsidP="38D84E2C" w:rsidRDefault="38D84E2C" w14:paraId="1EA004D3" w14:textId="7714F215">
      <w:pPr>
        <w:pStyle w:val="Normal"/>
      </w:pPr>
    </w:p>
    <w:tbl>
      <w:tblPr>
        <w:tblStyle w:val="GridTable5Dark-Accent6"/>
        <w:tblW w:w="0" w:type="auto"/>
        <w:tblLook w:val="06A0" w:firstRow="1" w:lastRow="0" w:firstColumn="1" w:lastColumn="0" w:noHBand="1" w:noVBand="1"/>
      </w:tblPr>
      <w:tblGrid>
        <w:gridCol w:w="4513"/>
        <w:gridCol w:w="4513"/>
      </w:tblGrid>
      <w:tr w:rsidR="7025F8A7" w:rsidTr="221167F8" w14:paraId="260C6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  <w:tcMar/>
          </w:tcPr>
          <w:p w:rsidR="160905F5" w:rsidP="221167F8" w:rsidRDefault="160905F5" w14:paraId="6221CB34" w14:textId="21D5AB0A">
            <w:pPr>
              <w:pStyle w:val="Normal"/>
              <w:bidi w:val="0"/>
              <w:spacing w:before="0" w:beforeAutospacing="off" w:after="0" w:afterAutospacing="off" w:line="259" w:lineRule="auto"/>
              <w:ind w:left="720" w:right="0"/>
              <w:jc w:val="center"/>
              <w:rPr>
                <w:rFonts w:ascii="Calibri" w:hAnsi="Calibri" w:eastAsia="Calibri" w:cs="Calibri"/>
                <w:color w:val="FFFFFF" w:themeColor="background1" w:themeTint="FF" w:themeShade="FF"/>
                <w:sz w:val="32"/>
                <w:szCs w:val="32"/>
              </w:rPr>
            </w:pPr>
            <w:r w:rsidRPr="221167F8" w:rsidR="023219AE">
              <w:rPr>
                <w:rFonts w:ascii="Calibri" w:hAnsi="Calibri" w:eastAsia="Calibri" w:cs="Calibri"/>
                <w:color w:val="FFFFFF" w:themeColor="background1" w:themeTint="FF" w:themeShade="FF"/>
                <w:sz w:val="32"/>
                <w:szCs w:val="32"/>
              </w:rPr>
              <w:t>GENIALLY</w:t>
            </w:r>
          </w:p>
          <w:p w:rsidR="160905F5" w:rsidP="221167F8" w:rsidRDefault="160905F5" w14:paraId="0AB1D899" w14:textId="472A4610">
            <w:pPr>
              <w:pStyle w:val="Normal"/>
              <w:bidi w:val="0"/>
              <w:spacing w:before="0" w:beforeAutospacing="off" w:after="0" w:afterAutospacing="off" w:line="259" w:lineRule="auto"/>
              <w:ind w:left="720" w:right="0"/>
              <w:jc w:val="center"/>
              <w:rPr>
                <w:rFonts w:ascii="Calibri" w:hAnsi="Calibri" w:eastAsia="Calibri" w:cs="Calibri"/>
                <w:color w:val="FFFFFF" w:themeColor="background1" w:themeTint="FF" w:themeShade="FF"/>
                <w:sz w:val="32"/>
                <w:szCs w:val="32"/>
              </w:rPr>
            </w:pPr>
          </w:p>
        </w:tc>
      </w:tr>
      <w:tr w:rsidR="7025F8A7" w:rsidTr="221167F8" w14:paraId="639E0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0C7AA1CC" w14:textId="63F5DBAB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Descripción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.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n qué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consiste?.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¿Qué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posibilidades, actividades o juegos que ofrece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01D5CCB8" w:rsidRDefault="7025F8A7" w14:paraId="40A5D31D" w14:textId="04A2DB9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1D5CCB8" w:rsidR="1071CF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Permite crear presentaciones animadas e interactivas además de elaborar juegos online.</w:t>
            </w:r>
          </w:p>
        </w:tc>
      </w:tr>
      <w:tr w:rsidR="7025F8A7" w:rsidTr="221167F8" w14:paraId="56BA71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6A735A04" w14:textId="4E1E195A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¿Está d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isponible para PC, Tablet,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Ipad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, móvi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l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...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¿Necesita algún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istema operativo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determinado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01D5CCB8" w:rsidRDefault="7025F8A7" w14:paraId="6A9B53C1" w14:textId="782A98E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1D5CCB8" w:rsidR="1578D8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Di</w:t>
            </w:r>
            <w:r w:rsidRPr="01D5CCB8" w:rsidR="59655C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sponible para PC, </w:t>
            </w:r>
            <w:proofErr w:type="spellStart"/>
            <w:r w:rsidRPr="01D5CCB8" w:rsidR="59655C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tablet</w:t>
            </w:r>
            <w:proofErr w:type="spellEnd"/>
            <w:r w:rsidRPr="01D5CCB8" w:rsidR="59655C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y móvil</w:t>
            </w:r>
            <w:r w:rsidRPr="01D5CCB8" w:rsidR="528767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. </w:t>
            </w:r>
            <w:r w:rsidRPr="01D5CCB8" w:rsidR="528767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Problemas con</w:t>
            </w:r>
            <w:r w:rsidRPr="01D5CCB8" w:rsidR="528767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1D5CCB8" w:rsidR="528767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iOs</w:t>
            </w:r>
            <w:proofErr w:type="spellEnd"/>
            <w:r w:rsidRPr="01D5CCB8" w:rsidR="528767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y limitaciones con Android</w:t>
            </w:r>
          </w:p>
        </w:tc>
      </w:tr>
      <w:tr w:rsidR="7025F8A7" w:rsidTr="221167F8" w14:paraId="51C8D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023F794A" w14:textId="0E3271F3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¿Necesita conexión?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13005FD1" w:rsidRDefault="7025F8A7" w14:paraId="74A17D9F" w14:textId="4C80D691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005FD1" w:rsidR="7C4BDBA6">
              <w:rPr>
                <w:b w:val="0"/>
                <w:bCs w:val="0"/>
                <w:i w:val="0"/>
                <w:iCs w:val="0"/>
                <w:sz w:val="24"/>
                <w:szCs w:val="24"/>
              </w:rPr>
              <w:t>Si</w:t>
            </w:r>
          </w:p>
        </w:tc>
      </w:tr>
      <w:tr w:rsidR="7025F8A7" w:rsidTr="221167F8" w14:paraId="60A20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210516C3" w14:textId="4423A342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Requiere descarga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, registro o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se utiliza d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irectamente de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sde el navegador?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01D5CCB8" w:rsidRDefault="7025F8A7" w14:paraId="3300F03B" w14:textId="0E04130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1D5CCB8" w:rsidR="4A89AA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Necesitas estar registrado. Puedes acceder con la cuenta de </w:t>
            </w:r>
            <w:proofErr w:type="spellStart"/>
            <w:r w:rsidRPr="01D5CCB8" w:rsidR="4A89AA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gmail</w:t>
            </w:r>
            <w:proofErr w:type="spellEnd"/>
            <w:r w:rsidRPr="01D5CCB8" w:rsidR="4A89AA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.</w:t>
            </w:r>
          </w:p>
        </w:tc>
      </w:tr>
      <w:tr w:rsidR="7025F8A7" w:rsidTr="221167F8" w14:paraId="37E17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6BCFD992" w14:textId="2EDA7722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¿Es gratuita?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01D5CCB8" w:rsidRDefault="7025F8A7" w14:paraId="68198D0F" w14:textId="2FF2D29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1D5CCB8" w:rsidR="3FD7D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Existe una versión gratuita y otra de pago.</w:t>
            </w:r>
          </w:p>
        </w:tc>
      </w:tr>
      <w:tr w:rsidR="7025F8A7" w:rsidTr="221167F8" w14:paraId="0DC168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24BDAB3D" w14:textId="3DA30FD3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¿Qué d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iferencias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hay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entre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la versión básica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y las opciones Premium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o de pago?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01D5CCB8" w:rsidRDefault="7025F8A7" w14:paraId="10874F54" w14:textId="0119146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1D5CCB8" w:rsidR="7BBA66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La versión de pago t</w:t>
            </w:r>
            <w:r w:rsidRPr="01D5CCB8" w:rsidR="7BBA66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e da acceso a mayor número de recurso</w:t>
            </w:r>
            <w:r w:rsidRPr="01D5CCB8" w:rsidR="7BBA66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s.</w:t>
            </w:r>
            <w:r w:rsidRPr="01D5CCB8" w:rsidR="7BBA66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7025F8A7" w:rsidTr="221167F8" w14:paraId="6C267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03FA085F" w14:textId="5C678B91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¿En qué i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dioma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se utiliza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01D5CCB8" w:rsidRDefault="7025F8A7" w14:paraId="6D501E09" w14:textId="0F1144B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proofErr w:type="gramStart"/>
            <w:r w:rsidRPr="01D5CCB8" w:rsidR="3D2FD9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Versión castellano</w:t>
            </w:r>
            <w:proofErr w:type="gramEnd"/>
            <w:r w:rsidRPr="01D5CCB8" w:rsidR="3D2FD9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.</w:t>
            </w:r>
          </w:p>
        </w:tc>
      </w:tr>
      <w:tr w:rsidR="7025F8A7" w:rsidTr="221167F8" w14:paraId="3D0FB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5A173B8F" w14:textId="68DBA0E8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¿Cuál es su n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ivel de dificultad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 el manejo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o creación de actividades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(Inicial, medio, alto)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01D5CCB8" w:rsidRDefault="7025F8A7" w14:paraId="763D3A75" w14:textId="7E68A2B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1D5CCB8" w:rsidR="740E83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Medio-alto</w:t>
            </w:r>
          </w:p>
          <w:p w:rsidR="7025F8A7" w:rsidP="01D5CCB8" w:rsidRDefault="7025F8A7" w14:paraId="2E94E753" w14:textId="57C9752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1D5CCB8" w:rsidR="36CA52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Es una aplicación inicialmente compleja. Una vez adquieres los mecanismos para editar </w:t>
            </w:r>
            <w:r w:rsidRPr="01D5CCB8" w:rsidR="36CA52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un</w:t>
            </w:r>
            <w:r w:rsidRPr="01D5CCB8" w:rsidR="36CA52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juego</w:t>
            </w:r>
            <w:r w:rsidRPr="01D5CCB8" w:rsidR="63C0DA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, los demás son muy similares.</w:t>
            </w:r>
          </w:p>
          <w:p w:rsidR="7025F8A7" w:rsidP="01D5CCB8" w:rsidRDefault="7025F8A7" w14:paraId="2CD792D2" w14:textId="0E7FA68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gramStart"/>
            <w:r w:rsidRPr="01D5CCB8" w:rsidR="63C0DA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La creación </w:t>
            </w:r>
            <w:r w:rsidRPr="01D5CCB8" w:rsidR="63C0DA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de juegos</w:t>
            </w:r>
            <w:r w:rsidRPr="01D5CCB8" w:rsidR="63C0DA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desde el inicio son</w:t>
            </w:r>
            <w:proofErr w:type="gramEnd"/>
            <w:r w:rsidRPr="01D5CCB8" w:rsidR="63C0DA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más complejos</w:t>
            </w:r>
            <w:r w:rsidRPr="01D5CCB8" w:rsidR="63C0DAA7">
              <w:rPr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</w:tc>
      </w:tr>
      <w:tr w:rsidR="7025F8A7" w:rsidTr="221167F8" w14:paraId="18CF3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5C4C7C2C" w14:textId="508D5C20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Para qué 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dad o tipo de alumnos para la está indicada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01D5CCB8" w:rsidRDefault="7025F8A7" w14:paraId="03A5F9FA" w14:textId="5BB4FB0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1D5CCB8" w:rsidR="5DA496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Se puede adaptar a diferentes niveles.</w:t>
            </w:r>
          </w:p>
        </w:tc>
      </w:tr>
      <w:tr w:rsidR="7025F8A7" w:rsidTr="221167F8" w14:paraId="1AA64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4A3BC623" w14:textId="715F3A1D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¿Qué v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entajas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e inconvenientes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tiene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frente a otras aplicaciones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similares?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13005FD1" w:rsidRDefault="7025F8A7" w14:paraId="4112EEF6" w14:textId="313048E5">
            <w:pPr>
              <w:spacing w:line="259" w:lineRule="auto"/>
              <w:ind w:left="72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005FD1" w:rsidR="7CA0E7C1">
              <w:rPr>
                <w:b w:val="0"/>
                <w:bCs w:val="0"/>
                <w:i w:val="0"/>
                <w:iCs w:val="0"/>
                <w:sz w:val="24"/>
                <w:szCs w:val="24"/>
              </w:rPr>
              <w:t>Ventaja: Es muy llamativa y motivadora para el alumnado.</w:t>
            </w:r>
          </w:p>
          <w:p w:rsidR="7025F8A7" w:rsidP="13005FD1" w:rsidRDefault="7025F8A7" w14:paraId="3E56A736" w14:textId="611DB063">
            <w:pPr>
              <w:pStyle w:val="Normal"/>
              <w:spacing w:line="259" w:lineRule="auto"/>
              <w:ind w:left="72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005FD1" w:rsidR="7CA0E7C1">
              <w:rPr>
                <w:b w:val="0"/>
                <w:bCs w:val="0"/>
                <w:i w:val="0"/>
                <w:iCs w:val="0"/>
                <w:sz w:val="24"/>
                <w:szCs w:val="24"/>
              </w:rPr>
              <w:t>Inconveniente: Para la creación de un juego se invierte mucho tiempo</w:t>
            </w:r>
          </w:p>
        </w:tc>
      </w:tr>
      <w:tr w:rsidR="7025F8A7" w:rsidTr="221167F8" w14:paraId="79A4E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741F0EB5" w14:textId="2A415396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Enlaces a tutoriales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01D5CCB8" w:rsidRDefault="7025F8A7" w14:paraId="21BE84D9" w14:textId="34C3786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1D5CCB8" w:rsidR="0991BD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https://www.youtube.com/watch?v=3u5oWqK_UpM</w:t>
            </w:r>
          </w:p>
        </w:tc>
      </w:tr>
      <w:tr w:rsidR="7025F8A7" w:rsidTr="221167F8" w14:paraId="33B83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020CC6AF" w14:textId="1938E9C7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Ejemplos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01D5CCB8" w:rsidRDefault="7025F8A7" w14:paraId="7343740F" w14:textId="7AED815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s-ES"/>
              </w:rPr>
            </w:pPr>
            <w:r w:rsidRPr="01D5CCB8" w:rsidR="1C8567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s-ES"/>
              </w:rPr>
              <w:t>https://view.genial.ly/5eb3e9757082580d68201f37/game-breakout-escape-room</w:t>
            </w:r>
          </w:p>
        </w:tc>
      </w:tr>
    </w:tbl>
    <w:p w:rsidR="38D84E2C" w:rsidP="7025F8A7" w:rsidRDefault="38D84E2C" w14:paraId="735452D7" w14:textId="2B1FFC18">
      <w:pPr/>
    </w:p>
    <w:p w:rsidR="38D84E2C" w:rsidP="38D84E2C" w:rsidRDefault="38D84E2C" w14:paraId="4BED8D67" w14:textId="7714F215">
      <w:pPr>
        <w:pStyle w:val="Normal"/>
      </w:pPr>
    </w:p>
    <w:tbl>
      <w:tblPr>
        <w:tblStyle w:val="GridTable5Dark-Accent6"/>
        <w:tblW w:w="0" w:type="auto"/>
        <w:tblLook w:val="06A0" w:firstRow="1" w:lastRow="0" w:firstColumn="1" w:lastColumn="0" w:noHBand="1" w:noVBand="1"/>
      </w:tblPr>
      <w:tblGrid>
        <w:gridCol w:w="4513"/>
        <w:gridCol w:w="4513"/>
      </w:tblGrid>
      <w:tr w:rsidR="7025F8A7" w:rsidTr="4A044567" w14:paraId="3EEEDC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  <w:tcMar/>
          </w:tcPr>
          <w:p w:rsidR="6EFE8478" w:rsidP="71B18E11" w:rsidRDefault="6EFE8478" w14:paraId="2D5F9885" w14:textId="252C7B4F">
            <w:pPr>
              <w:pStyle w:val="Normal"/>
              <w:bidi w:val="0"/>
              <w:spacing w:before="0" w:beforeAutospacing="off" w:after="0" w:afterAutospacing="off" w:line="259" w:lineRule="auto"/>
              <w:ind w:left="720" w:right="0"/>
              <w:jc w:val="center"/>
              <w:rPr>
                <w:rFonts w:ascii="Calibri" w:hAnsi="Calibri" w:eastAsia="Calibri" w:cs="Calibri"/>
                <w:color w:val="FFFFFF" w:themeColor="background1" w:themeTint="FF" w:themeShade="FF"/>
                <w:sz w:val="32"/>
                <w:szCs w:val="32"/>
              </w:rPr>
            </w:pPr>
            <w:r w:rsidRPr="71B18E11" w:rsidR="6EFE8478">
              <w:rPr>
                <w:rFonts w:ascii="Calibri" w:hAnsi="Calibri" w:eastAsia="Calibri" w:cs="Calibri"/>
                <w:color w:val="FFFFFF" w:themeColor="background1" w:themeTint="FF" w:themeShade="FF"/>
                <w:sz w:val="32"/>
                <w:szCs w:val="32"/>
              </w:rPr>
              <w:t>KAHOOT</w:t>
            </w:r>
          </w:p>
          <w:p w:rsidR="71B18E11" w:rsidP="71B18E11" w:rsidRDefault="71B18E11" w14:paraId="5FB2F043" w14:textId="2FE24998">
            <w:pPr>
              <w:pStyle w:val="Normal"/>
              <w:bidi w:val="0"/>
              <w:spacing w:before="0" w:beforeAutospacing="off" w:after="0" w:afterAutospacing="off" w:line="259" w:lineRule="auto"/>
              <w:ind w:left="720" w:right="0"/>
              <w:jc w:val="center"/>
              <w:rPr>
                <w:rFonts w:ascii="Calibri" w:hAnsi="Calibri" w:eastAsia="Calibri" w:cs="Calibri"/>
                <w:color w:val="FFFFFF" w:themeColor="background1" w:themeTint="FF" w:themeShade="FF"/>
                <w:sz w:val="32"/>
                <w:szCs w:val="32"/>
              </w:rPr>
            </w:pPr>
          </w:p>
        </w:tc>
      </w:tr>
      <w:tr w:rsidR="7025F8A7" w:rsidTr="4A044567" w14:paraId="1584E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14B6D263" w14:textId="63F5DBAB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Descripción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.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n qué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consiste?.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¿Qué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posibilidades, actividades o juegos que ofrece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221167F8" w:rsidRDefault="7025F8A7" w14:paraId="71E43488" w14:textId="0A7EE566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1167F8" w:rsidR="3D0FFD13">
              <w:rPr>
                <w:b w:val="0"/>
                <w:bCs w:val="0"/>
                <w:i w:val="0"/>
                <w:iCs w:val="0"/>
                <w:sz w:val="24"/>
                <w:szCs w:val="24"/>
              </w:rPr>
              <w:t>Plataforma gratuita que permite crear cuestionarios interactivos. El profesor puede crear diferentes</w:t>
            </w:r>
            <w:r w:rsidRPr="221167F8" w:rsidR="3FCD630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y motivadoras</w:t>
            </w:r>
            <w:r w:rsidRPr="221167F8" w:rsidR="3D0FFD1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221167F8" w:rsidR="66CC1D61">
              <w:rPr>
                <w:b w:val="0"/>
                <w:bCs w:val="0"/>
                <w:i w:val="0"/>
                <w:iCs w:val="0"/>
                <w:sz w:val="24"/>
                <w:szCs w:val="24"/>
              </w:rPr>
              <w:t>herr</w:t>
            </w:r>
            <w:r w:rsidRPr="221167F8" w:rsidR="30B3A0D5">
              <w:rPr>
                <w:b w:val="0"/>
                <w:bCs w:val="0"/>
                <w:i w:val="0"/>
                <w:iCs w:val="0"/>
                <w:sz w:val="24"/>
                <w:szCs w:val="24"/>
              </w:rPr>
              <w:t>amientas para evaluar, reforzar aprendizajes o motivar al aprendizaje</w:t>
            </w:r>
            <w:r w:rsidRPr="221167F8" w:rsidR="0ABB42E6">
              <w:rPr>
                <w:b w:val="0"/>
                <w:bCs w:val="0"/>
                <w:i w:val="0"/>
                <w:iCs w:val="0"/>
                <w:sz w:val="24"/>
                <w:szCs w:val="24"/>
              </w:rPr>
              <w:t>. Pueden realizarse de manera individual o grupal.</w:t>
            </w:r>
            <w:r w:rsidRPr="221167F8" w:rsidR="58CE48A6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Las respuestas </w:t>
            </w:r>
            <w:r w:rsidRPr="221167F8" w:rsidR="2A0D556A">
              <w:rPr>
                <w:b w:val="0"/>
                <w:bCs w:val="0"/>
                <w:i w:val="0"/>
                <w:iCs w:val="0"/>
                <w:sz w:val="24"/>
                <w:szCs w:val="24"/>
              </w:rPr>
              <w:t>pueden ser diversas (múltiples, escribir texto...).</w:t>
            </w:r>
          </w:p>
        </w:tc>
      </w:tr>
      <w:tr w:rsidR="7025F8A7" w:rsidTr="4A044567" w14:paraId="2C84C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602451FF" w14:textId="4E1E195A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¿Está d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isponible para PC, Tablet,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Ipad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, móvi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l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...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¿Necesita algún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istema operativo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determinado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4A044567" w:rsidRDefault="7025F8A7" w14:paraId="7311069F" w14:textId="7BF459E5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A044567" w:rsidR="6A0DB57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Puesto que hay que </w:t>
            </w:r>
            <w:r w:rsidRPr="4A044567" w:rsidR="3D0385E9">
              <w:rPr>
                <w:b w:val="0"/>
                <w:bCs w:val="0"/>
                <w:i w:val="0"/>
                <w:iCs w:val="0"/>
                <w:sz w:val="24"/>
                <w:szCs w:val="24"/>
              </w:rPr>
              <w:t>registrarse</w:t>
            </w:r>
            <w:r w:rsidRPr="4A044567" w:rsidR="6A0DB57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en una web, podemos hacerlo a través de cualquier dispositivo que cuente con conexión a internet.</w:t>
            </w:r>
            <w:r w:rsidRPr="4A044567" w:rsidR="1CD868B4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Está disponible en todas las plataformas (puede accederse desde Android, </w:t>
            </w:r>
            <w:proofErr w:type="gramStart"/>
            <w:r w:rsidRPr="4A044567" w:rsidR="1CD868B4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iOS </w:t>
            </w:r>
            <w:r w:rsidRPr="4A044567" w:rsidR="3BC2E2EC">
              <w:rPr>
                <w:b w:val="0"/>
                <w:bCs w:val="0"/>
                <w:i w:val="0"/>
                <w:iCs w:val="0"/>
                <w:sz w:val="24"/>
                <w:szCs w:val="24"/>
              </w:rPr>
              <w:t>)</w:t>
            </w:r>
            <w:proofErr w:type="gramEnd"/>
            <w:r w:rsidRPr="4A044567" w:rsidR="3BC2E2EC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. En castellano desde </w:t>
            </w:r>
            <w:r w:rsidRPr="4A044567" w:rsidR="7198DC25">
              <w:rPr>
                <w:b w:val="0"/>
                <w:bCs w:val="0"/>
                <w:i w:val="0"/>
                <w:iCs w:val="0"/>
                <w:sz w:val="24"/>
                <w:szCs w:val="24"/>
              </w:rPr>
              <w:t>G</w:t>
            </w:r>
            <w:r w:rsidRPr="4A044567" w:rsidR="3BC2E2EC">
              <w:rPr>
                <w:b w:val="0"/>
                <w:bCs w:val="0"/>
                <w:i w:val="0"/>
                <w:iCs w:val="0"/>
                <w:sz w:val="24"/>
                <w:szCs w:val="24"/>
              </w:rPr>
              <w:t>oogle</w:t>
            </w:r>
            <w:r w:rsidRPr="4A044567" w:rsidR="3BC2E2EC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4A044567" w:rsidR="2FC3653E">
              <w:rPr>
                <w:b w:val="0"/>
                <w:bCs w:val="0"/>
                <w:i w:val="0"/>
                <w:iCs w:val="0"/>
                <w:sz w:val="24"/>
                <w:szCs w:val="24"/>
              </w:rPr>
              <w:t>P</w:t>
            </w:r>
            <w:r w:rsidRPr="4A044567" w:rsidR="3BC2E2EC">
              <w:rPr>
                <w:b w:val="0"/>
                <w:bCs w:val="0"/>
                <w:i w:val="0"/>
                <w:iCs w:val="0"/>
                <w:sz w:val="24"/>
                <w:szCs w:val="24"/>
              </w:rPr>
              <w:t>lay</w:t>
            </w:r>
            <w:r w:rsidRPr="4A044567" w:rsidR="3BC2E2EC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4A044567" w:rsidR="470DCE9C">
              <w:rPr>
                <w:b w:val="0"/>
                <w:bCs w:val="0"/>
                <w:i w:val="0"/>
                <w:iCs w:val="0"/>
                <w:sz w:val="24"/>
                <w:szCs w:val="24"/>
              </w:rPr>
              <w:t>S</w:t>
            </w:r>
            <w:r w:rsidRPr="4A044567" w:rsidR="3BC2E2EC">
              <w:rPr>
                <w:b w:val="0"/>
                <w:bCs w:val="0"/>
                <w:i w:val="0"/>
                <w:iCs w:val="0"/>
                <w:sz w:val="24"/>
                <w:szCs w:val="24"/>
              </w:rPr>
              <w:t>tore.</w:t>
            </w:r>
          </w:p>
        </w:tc>
      </w:tr>
      <w:tr w:rsidR="7025F8A7" w:rsidTr="4A044567" w14:paraId="783B50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70590F34" w14:textId="0E3271F3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¿Necesita conexión?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221167F8" w:rsidRDefault="7025F8A7" w14:paraId="6FDDE09D" w14:textId="7FBD7651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1167F8" w:rsidR="160309A6">
              <w:rPr>
                <w:b w:val="0"/>
                <w:bCs w:val="0"/>
                <w:i w:val="0"/>
                <w:iCs w:val="0"/>
                <w:sz w:val="24"/>
                <w:szCs w:val="24"/>
              </w:rPr>
              <w:t>sí</w:t>
            </w:r>
          </w:p>
        </w:tc>
      </w:tr>
      <w:tr w:rsidR="7025F8A7" w:rsidTr="4A044567" w14:paraId="65E5E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4E5D2440" w14:textId="4423A342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Requiere descarga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, registro o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se utiliza d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irectamente de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sde el navegador?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221167F8" w:rsidRDefault="7025F8A7" w14:paraId="6E4F5789" w14:textId="3A3FDED8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1167F8" w:rsidR="75557C3E">
              <w:rPr>
                <w:b w:val="0"/>
                <w:bCs w:val="0"/>
                <w:i w:val="0"/>
                <w:iCs w:val="0"/>
                <w:sz w:val="24"/>
                <w:szCs w:val="24"/>
              </w:rPr>
              <w:t>Requiere registro</w:t>
            </w:r>
          </w:p>
        </w:tc>
      </w:tr>
      <w:tr w:rsidR="7025F8A7" w:rsidTr="4A044567" w14:paraId="02FBD0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0451E3FC" w14:textId="2EDA7722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¿Es gratuita?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221167F8" w:rsidRDefault="7025F8A7" w14:paraId="0151981E" w14:textId="1EB5D94D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1167F8" w:rsidR="4FB17CA5">
              <w:rPr>
                <w:b w:val="0"/>
                <w:bCs w:val="0"/>
                <w:i w:val="0"/>
                <w:iCs w:val="0"/>
                <w:sz w:val="24"/>
                <w:szCs w:val="24"/>
              </w:rPr>
              <w:t>S</w:t>
            </w:r>
            <w:r w:rsidRPr="221167F8" w:rsidR="0B1BD276">
              <w:rPr>
                <w:b w:val="0"/>
                <w:bCs w:val="0"/>
                <w:i w:val="0"/>
                <w:iCs w:val="0"/>
                <w:sz w:val="24"/>
                <w:szCs w:val="24"/>
              </w:rPr>
              <w:t>í</w:t>
            </w:r>
          </w:p>
        </w:tc>
      </w:tr>
      <w:tr w:rsidR="7025F8A7" w:rsidTr="4A044567" w14:paraId="2BA72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20E07967" w14:textId="3DA30FD3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¿Qué d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iferencias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hay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entre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la versión básica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y las opciones Premium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o de pago?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221167F8" w:rsidRDefault="7025F8A7" w14:paraId="42E15A1D" w14:textId="088A7123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1167F8" w:rsidR="2A13B4D0">
              <w:rPr>
                <w:b w:val="0"/>
                <w:bCs w:val="0"/>
                <w:i w:val="0"/>
                <w:iCs w:val="0"/>
                <w:sz w:val="24"/>
                <w:szCs w:val="24"/>
              </w:rPr>
              <w:t>Cuenta con una versión de pago que cuesta 11 euros al mes que te ofrece muchas más opciones</w:t>
            </w:r>
            <w:r w:rsidRPr="221167F8" w:rsidR="0E87C283">
              <w:rPr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</w:tc>
      </w:tr>
      <w:tr w:rsidR="7025F8A7" w:rsidTr="4A044567" w14:paraId="7D3FB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0EA54E5A" w14:textId="5C678B91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¿En qué i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dioma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se utiliza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221167F8" w:rsidRDefault="7025F8A7" w14:paraId="0F347357" w14:textId="05714355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1167F8" w:rsidR="3D08F457">
              <w:rPr>
                <w:b w:val="0"/>
                <w:bCs w:val="0"/>
                <w:i w:val="0"/>
                <w:iCs w:val="0"/>
                <w:sz w:val="24"/>
                <w:szCs w:val="24"/>
              </w:rPr>
              <w:t>Podemos traducirla a cualquier idioma.</w:t>
            </w:r>
          </w:p>
        </w:tc>
      </w:tr>
      <w:tr w:rsidR="7025F8A7" w:rsidTr="4A044567" w14:paraId="28B08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6FD46BF7" w14:textId="68DBA0E8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¿Cuál es su n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ivel de dificultad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 el manejo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o creación de actividades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(Inicial, medio, alto)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221167F8" w:rsidRDefault="7025F8A7" w14:paraId="0398B753" w14:textId="5275C262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1167F8" w:rsidR="790DC4E7">
              <w:rPr>
                <w:b w:val="0"/>
                <w:bCs w:val="0"/>
                <w:i w:val="0"/>
                <w:iCs w:val="0"/>
                <w:sz w:val="24"/>
                <w:szCs w:val="24"/>
              </w:rPr>
              <w:t>Nivel medio. Es más sencilla la aplicación Quizizz</w:t>
            </w:r>
            <w:r w:rsidRPr="221167F8" w:rsidR="29132A40">
              <w:rPr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</w:tc>
      </w:tr>
      <w:tr w:rsidR="7025F8A7" w:rsidTr="4A044567" w14:paraId="34FE82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40F5E584" w14:textId="508D5C20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Para qué 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dad o tipo de alumnos para la está indicada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221167F8" w:rsidRDefault="7025F8A7" w14:paraId="2765F0EA" w14:textId="12BA2E49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1167F8" w:rsidR="7D1DFDB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Para crear cuestionarios pueden hacerlo </w:t>
            </w:r>
            <w:r w:rsidRPr="221167F8" w:rsidR="57D8AA74">
              <w:rPr>
                <w:b w:val="0"/>
                <w:bCs w:val="0"/>
                <w:i w:val="0"/>
                <w:iCs w:val="0"/>
                <w:sz w:val="24"/>
                <w:szCs w:val="24"/>
              </w:rPr>
              <w:t>alumnos</w:t>
            </w:r>
            <w:r w:rsidRPr="221167F8" w:rsidR="7D1DFDB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221167F8" w:rsidR="7D1DFDBA">
              <w:rPr>
                <w:b w:val="0"/>
                <w:bCs w:val="0"/>
                <w:i w:val="0"/>
                <w:iCs w:val="0"/>
                <w:sz w:val="24"/>
                <w:szCs w:val="24"/>
              </w:rPr>
              <w:t>desde</w:t>
            </w:r>
            <w:r w:rsidRPr="221167F8" w:rsidR="6E6714C7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4º de primaria</w:t>
            </w:r>
            <w:r w:rsidRPr="221167F8" w:rsidR="7D1DFDB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221167F8" w:rsidR="7D1DFDBA">
              <w:rPr>
                <w:b w:val="0"/>
                <w:bCs w:val="0"/>
                <w:i w:val="0"/>
                <w:iCs w:val="0"/>
                <w:sz w:val="24"/>
                <w:szCs w:val="24"/>
              </w:rPr>
              <w:t>, pero si los elabora el adulto pueden adaptarse a cualquier niv</w:t>
            </w:r>
            <w:r w:rsidRPr="221167F8" w:rsidR="3F6C1355">
              <w:rPr>
                <w:b w:val="0"/>
                <w:bCs w:val="0"/>
                <w:i w:val="0"/>
                <w:iCs w:val="0"/>
                <w:sz w:val="24"/>
                <w:szCs w:val="24"/>
              </w:rPr>
              <w:t>el.</w:t>
            </w:r>
          </w:p>
        </w:tc>
      </w:tr>
      <w:tr w:rsidR="7025F8A7" w:rsidTr="4A044567" w14:paraId="0A362D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4FC07997" w14:textId="715F3A1D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¿Qué v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entajas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e inconvenientes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tiene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frente a otras aplicaciones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similares?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4A044567" w:rsidRDefault="7025F8A7" w14:paraId="38CE635D" w14:textId="32E259E5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A044567" w:rsidR="5DB1250B">
              <w:rPr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>Ventajas</w:t>
            </w:r>
            <w:r w:rsidRPr="4A044567" w:rsidR="5DB1250B">
              <w:rPr>
                <w:b w:val="0"/>
                <w:bCs w:val="0"/>
                <w:i w:val="0"/>
                <w:iCs w:val="0"/>
                <w:sz w:val="24"/>
                <w:szCs w:val="24"/>
              </w:rPr>
              <w:t>: que existe una versión para el profesor, a través de kahoot.</w:t>
            </w:r>
            <w:r w:rsidRPr="4A044567" w:rsidR="5DB1250B">
              <w:rPr>
                <w:b w:val="0"/>
                <w:bCs w:val="0"/>
                <w:i w:val="0"/>
                <w:iCs w:val="0"/>
                <w:sz w:val="24"/>
                <w:szCs w:val="24"/>
              </w:rPr>
              <w:t>com</w:t>
            </w:r>
            <w:r w:rsidRPr="4A044567" w:rsidR="5DB1250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y otra para los alumnos que es </w:t>
            </w:r>
            <w:r w:rsidRPr="4A044567" w:rsidR="5DB1250B">
              <w:rPr>
                <w:b w:val="0"/>
                <w:bCs w:val="0"/>
                <w:i w:val="0"/>
                <w:iCs w:val="0"/>
                <w:sz w:val="24"/>
                <w:szCs w:val="24"/>
              </w:rPr>
              <w:t>kahoot.</w:t>
            </w:r>
            <w:r w:rsidRPr="4A044567" w:rsidR="5DB1250B">
              <w:rPr>
                <w:b w:val="0"/>
                <w:bCs w:val="0"/>
                <w:i w:val="0"/>
                <w:iCs w:val="0"/>
                <w:sz w:val="24"/>
                <w:szCs w:val="24"/>
              </w:rPr>
              <w:t>it</w:t>
            </w:r>
            <w:r w:rsidRPr="4A044567" w:rsidR="5DB1250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.</w:t>
            </w:r>
          </w:p>
          <w:p w:rsidR="7025F8A7" w:rsidP="4A044567" w:rsidRDefault="7025F8A7" w14:paraId="3EC63D66" w14:textId="0CA51D10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A044567" w:rsidR="1532C9A1">
              <w:rPr>
                <w:b w:val="0"/>
                <w:bCs w:val="0"/>
                <w:i w:val="0"/>
                <w:iCs w:val="0"/>
                <w:sz w:val="24"/>
                <w:szCs w:val="24"/>
              </w:rPr>
              <w:t>Otra</w:t>
            </w:r>
            <w:r w:rsidRPr="4A044567" w:rsidR="1532C9A1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ventaja es </w:t>
            </w:r>
            <w:proofErr w:type="gramStart"/>
            <w:r w:rsidRPr="4A044567" w:rsidR="1532C9A1">
              <w:rPr>
                <w:b w:val="0"/>
                <w:bCs w:val="0"/>
                <w:i w:val="0"/>
                <w:iCs w:val="0"/>
                <w:sz w:val="24"/>
                <w:szCs w:val="24"/>
              </w:rPr>
              <w:t>que</w:t>
            </w:r>
            <w:proofErr w:type="gramEnd"/>
            <w:r w:rsidRPr="4A044567" w:rsidR="1532C9A1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si no terminamos de elaborar un </w:t>
            </w:r>
            <w:proofErr w:type="spellStart"/>
            <w:r w:rsidRPr="4A044567" w:rsidR="1532C9A1">
              <w:rPr>
                <w:b w:val="0"/>
                <w:bCs w:val="0"/>
                <w:i w:val="0"/>
                <w:iCs w:val="0"/>
                <w:sz w:val="24"/>
                <w:szCs w:val="24"/>
              </w:rPr>
              <w:t>kahoot</w:t>
            </w:r>
            <w:proofErr w:type="spellEnd"/>
            <w:r w:rsidRPr="4A044567" w:rsidR="1532C9A1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no pasa nada porque nos guarda siempre un borrador.  </w:t>
            </w:r>
            <w:proofErr w:type="gramStart"/>
            <w:r w:rsidRPr="4A044567" w:rsidR="1532C9A1">
              <w:rPr>
                <w:b w:val="0"/>
                <w:bCs w:val="0"/>
                <w:i w:val="0"/>
                <w:iCs w:val="0"/>
                <w:sz w:val="24"/>
                <w:szCs w:val="24"/>
              </w:rPr>
              <w:t>Además</w:t>
            </w:r>
            <w:proofErr w:type="gramEnd"/>
            <w:r w:rsidRPr="4A044567" w:rsidR="1532C9A1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podemos guardar los </w:t>
            </w:r>
            <w:proofErr w:type="spellStart"/>
            <w:r w:rsidRPr="4A044567" w:rsidR="1532C9A1">
              <w:rPr>
                <w:b w:val="0"/>
                <w:bCs w:val="0"/>
                <w:i w:val="0"/>
                <w:iCs w:val="0"/>
                <w:sz w:val="24"/>
                <w:szCs w:val="24"/>
              </w:rPr>
              <w:t>kah</w:t>
            </w:r>
            <w:r w:rsidRPr="4A044567" w:rsidR="584A1684">
              <w:rPr>
                <w:b w:val="0"/>
                <w:bCs w:val="0"/>
                <w:i w:val="0"/>
                <w:iCs w:val="0"/>
                <w:sz w:val="24"/>
                <w:szCs w:val="24"/>
              </w:rPr>
              <w:t>oots</w:t>
            </w:r>
            <w:proofErr w:type="spellEnd"/>
            <w:r w:rsidRPr="4A044567" w:rsidR="584A1684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terminados en “Mis </w:t>
            </w:r>
            <w:proofErr w:type="spellStart"/>
            <w:r w:rsidRPr="4A044567" w:rsidR="584A1684">
              <w:rPr>
                <w:b w:val="0"/>
                <w:bCs w:val="0"/>
                <w:i w:val="0"/>
                <w:iCs w:val="0"/>
                <w:sz w:val="24"/>
                <w:szCs w:val="24"/>
              </w:rPr>
              <w:t>kahoots</w:t>
            </w:r>
            <w:proofErr w:type="spellEnd"/>
            <w:r w:rsidRPr="4A044567" w:rsidR="584A1684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”. </w:t>
            </w:r>
            <w:r w:rsidRPr="4A044567" w:rsidR="5DB1250B">
              <w:rPr>
                <w:b w:val="0"/>
                <w:bCs w:val="0"/>
                <w:i w:val="0"/>
                <w:iCs w:val="0"/>
                <w:sz w:val="24"/>
                <w:szCs w:val="24"/>
              </w:rPr>
              <w:t>El mayor inconveniente es que no podemos introducir audios</w:t>
            </w:r>
            <w:r w:rsidRPr="4A044567" w:rsidR="6AF9A78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en los cuestionarios,</w:t>
            </w:r>
            <w:r w:rsidRPr="4A044567" w:rsidR="5DB1250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ni nuestra propia voz.</w:t>
            </w:r>
          </w:p>
        </w:tc>
      </w:tr>
      <w:tr w:rsidR="7025F8A7" w:rsidTr="4A044567" w14:paraId="29AB1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7EB49ED1" w14:textId="2A415396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Enlaces a tutoriales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221167F8" w:rsidRDefault="7025F8A7" w14:paraId="3C693B9A" w14:textId="0E74EB5C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9fd1f67d8dc740c4">
              <w:r w:rsidRPr="221167F8" w:rsidR="24D8AB30">
                <w:rPr>
                  <w:rStyle w:val="Hyperlink"/>
                  <w:b w:val="0"/>
                  <w:bCs w:val="0"/>
                  <w:i w:val="0"/>
                  <w:iCs w:val="0"/>
                  <w:sz w:val="24"/>
                  <w:szCs w:val="24"/>
                </w:rPr>
                <w:t>https://www.youtube.com/watch?v=lAY3awidQnk</w:t>
              </w:r>
            </w:hyperlink>
          </w:p>
          <w:p w:rsidR="7025F8A7" w:rsidP="221167F8" w:rsidRDefault="7025F8A7" w14:paraId="49E68F70" w14:textId="62BF739E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7de30d68d0724605">
              <w:r w:rsidRPr="221167F8" w:rsidR="7E48B986">
                <w:rPr>
                  <w:rStyle w:val="Hyperlink"/>
                  <w:b w:val="0"/>
                  <w:bCs w:val="0"/>
                  <w:i w:val="0"/>
                  <w:iCs w:val="0"/>
                  <w:sz w:val="24"/>
                  <w:szCs w:val="24"/>
                </w:rPr>
                <w:t>https://www.youtube.com/watch?v=rYF8mk-Wyk0</w:t>
              </w:r>
            </w:hyperlink>
          </w:p>
          <w:p w:rsidR="7025F8A7" w:rsidP="221167F8" w:rsidRDefault="7025F8A7" w14:paraId="51946F7C" w14:textId="64410D09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025F8A7" w:rsidTr="4A044567" w14:paraId="24793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38DB82C1" w14:textId="1938E9C7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Ejemplos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221167F8" w:rsidRDefault="7025F8A7" w14:paraId="14B2B5F7" w14:textId="5E8563A6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90cd9c152eb34435">
              <w:r w:rsidRPr="221167F8" w:rsidR="346F1C96">
                <w:rPr>
                  <w:rStyle w:val="Hyperlink"/>
                  <w:b w:val="0"/>
                  <w:bCs w:val="0"/>
                  <w:i w:val="0"/>
                  <w:iCs w:val="0"/>
                  <w:sz w:val="24"/>
                  <w:szCs w:val="24"/>
                </w:rPr>
                <w:t>https://create.kahoot.it/details/llamando-a-londres/d276653b-7151-4c52-bbf4-d29cf370c823</w:t>
              </w:r>
            </w:hyperlink>
          </w:p>
          <w:p w:rsidR="7025F8A7" w:rsidP="221167F8" w:rsidRDefault="7025F8A7" w14:paraId="0ECEB656" w14:textId="5B0B0062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f76603714ccc49db">
              <w:r w:rsidRPr="221167F8" w:rsidR="346F1C96">
                <w:rPr>
                  <w:rStyle w:val="Hyperlink"/>
                  <w:b w:val="0"/>
                  <w:bCs w:val="0"/>
                  <w:i w:val="0"/>
                  <w:iCs w:val="0"/>
                  <w:sz w:val="24"/>
                  <w:szCs w:val="24"/>
                </w:rPr>
                <w:t>https://create.kahoot.it/details/adivina-que-animal-es/cf4d568e-335a-4d3c-9a11-b65bc2abfb3e</w:t>
              </w:r>
            </w:hyperlink>
          </w:p>
          <w:p w:rsidR="7025F8A7" w:rsidP="221167F8" w:rsidRDefault="7025F8A7" w14:paraId="221CEE4B" w14:textId="64C51F11">
            <w:pPr>
              <w:pStyle w:val="Normal"/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38D84E2C" w:rsidP="7025F8A7" w:rsidRDefault="38D84E2C" w14:paraId="74752A56" w14:textId="2B1FFC18">
      <w:pPr/>
    </w:p>
    <w:p w:rsidR="38D84E2C" w:rsidP="38D84E2C" w:rsidRDefault="38D84E2C" w14:paraId="63557E2C" w14:textId="7714F215">
      <w:pPr>
        <w:pStyle w:val="Normal"/>
      </w:pPr>
    </w:p>
    <w:tbl>
      <w:tblPr>
        <w:tblStyle w:val="GridTable5Dark-Accent6"/>
        <w:tblW w:w="0" w:type="auto"/>
        <w:tblLook w:val="06A0" w:firstRow="1" w:lastRow="0" w:firstColumn="1" w:lastColumn="0" w:noHBand="1" w:noVBand="1"/>
      </w:tblPr>
      <w:tblGrid>
        <w:gridCol w:w="4513"/>
        <w:gridCol w:w="4513"/>
      </w:tblGrid>
      <w:tr w:rsidR="7025F8A7" w:rsidTr="3C350CC2" w14:paraId="71C3E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63E47314" w14:textId="17D7799F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Nombre de la aplicación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52A18996" w:rsidRDefault="7025F8A7" w14:paraId="46F0B60A" w14:textId="3ED2F7BE">
            <w:pPr>
              <w:spacing w:line="259" w:lineRule="auto"/>
              <w:ind w:left="72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A18996" w:rsidR="7A59E5F4">
              <w:rPr>
                <w:b w:val="0"/>
                <w:bCs w:val="0"/>
                <w:i w:val="0"/>
                <w:iCs w:val="0"/>
                <w:sz w:val="24"/>
                <w:szCs w:val="24"/>
              </w:rPr>
              <w:t>TINYTAP</w:t>
            </w:r>
          </w:p>
        </w:tc>
      </w:tr>
      <w:tr w:rsidR="7025F8A7" w:rsidTr="3C350CC2" w14:paraId="214F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201D230E" w14:textId="63F5DBAB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Descripción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.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n qué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consiste?.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¿Qué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posibilidades, actividades o juegos que ofrece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52A18996" w:rsidRDefault="7025F8A7" w14:paraId="74699EFE" w14:textId="66F09268">
            <w:pPr>
              <w:pStyle w:val="Normal"/>
              <w:spacing w:line="259" w:lineRule="auto"/>
              <w:ind w:left="708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A18996" w:rsidR="329834C2">
              <w:rPr>
                <w:b w:val="0"/>
                <w:bCs w:val="0"/>
                <w:i w:val="0"/>
                <w:iCs w:val="0"/>
                <w:sz w:val="24"/>
                <w:szCs w:val="24"/>
              </w:rPr>
              <w:t>Aplicación para tablet. Tiene actividades de todas las áreas y para todas las edades</w:t>
            </w:r>
          </w:p>
        </w:tc>
      </w:tr>
      <w:tr w:rsidR="7025F8A7" w:rsidTr="3C350CC2" w14:paraId="03D2E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01FF5DDA" w14:textId="4E1E195A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¿Está d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isponible para PC, Tablet,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Ipad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, móvi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l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...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¿Necesita algún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istema operativo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determinado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52A18996" w:rsidRDefault="7025F8A7" w14:paraId="386C2C31" w14:textId="1C5DBC2C">
            <w:pPr>
              <w:spacing w:line="259" w:lineRule="auto"/>
              <w:ind w:left="72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A18996" w:rsidR="689D4FB6">
              <w:rPr>
                <w:b w:val="0"/>
                <w:bCs w:val="0"/>
                <w:i w:val="0"/>
                <w:iCs w:val="0"/>
                <w:sz w:val="24"/>
                <w:szCs w:val="24"/>
              </w:rPr>
              <w:t>PC y tablet. Funciona mejor en tablet</w:t>
            </w:r>
          </w:p>
        </w:tc>
      </w:tr>
      <w:tr w:rsidR="7025F8A7" w:rsidTr="3C350CC2" w14:paraId="1B6DA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6B1A2DE4" w14:textId="0E3271F3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¿Necesita conexión?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52A18996" w:rsidRDefault="7025F8A7" w14:paraId="30A2D4EE" w14:textId="42FA79F7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A18996" w:rsidR="2F5DCD0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            </w:t>
            </w:r>
            <w:r w:rsidRPr="52A18996" w:rsidR="360E5F98">
              <w:rPr>
                <w:b w:val="0"/>
                <w:bCs w:val="0"/>
                <w:i w:val="0"/>
                <w:iCs w:val="0"/>
                <w:sz w:val="24"/>
                <w:szCs w:val="24"/>
              </w:rPr>
              <w:t>S</w:t>
            </w:r>
            <w:r w:rsidRPr="52A18996" w:rsidR="5A69FD19">
              <w:rPr>
                <w:b w:val="0"/>
                <w:bCs w:val="0"/>
                <w:i w:val="0"/>
                <w:iCs w:val="0"/>
                <w:sz w:val="24"/>
                <w:szCs w:val="24"/>
              </w:rPr>
              <w:t>i</w:t>
            </w:r>
            <w:r w:rsidRPr="52A18996" w:rsidR="360E5F98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7025F8A7" w:rsidTr="3C350CC2" w14:paraId="18220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3181EA4B" w14:textId="4423A342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Requiere descarga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, registro o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se utiliza d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irectamente de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sde el navegador?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52A18996" w:rsidRDefault="7025F8A7" w14:paraId="18016B8B" w14:textId="05D5CB84">
            <w:pPr>
              <w:spacing w:line="259" w:lineRule="auto"/>
              <w:ind w:left="72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A18996" w:rsidR="6164F2A4">
              <w:rPr>
                <w:b w:val="0"/>
                <w:bCs w:val="0"/>
                <w:i w:val="0"/>
                <w:iCs w:val="0"/>
                <w:sz w:val="24"/>
                <w:szCs w:val="24"/>
              </w:rPr>
              <w:t>Requiere descarga</w:t>
            </w:r>
          </w:p>
        </w:tc>
      </w:tr>
      <w:tr w:rsidR="7025F8A7" w:rsidTr="3C350CC2" w14:paraId="7BE698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5827D040" w14:textId="2EDA7722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¿Es gratuita?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52A18996" w:rsidRDefault="7025F8A7" w14:paraId="5A4FDFBF" w14:textId="46854201">
            <w:pPr>
              <w:spacing w:line="259" w:lineRule="auto"/>
              <w:ind w:left="72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A18996" w:rsidR="71C1AEA3">
              <w:rPr>
                <w:b w:val="0"/>
                <w:bCs w:val="0"/>
                <w:i w:val="0"/>
                <w:iCs w:val="0"/>
                <w:sz w:val="24"/>
                <w:szCs w:val="24"/>
              </w:rPr>
              <w:t>Si. Algunas actividades son de pago pero tiene una gran variedad de ella gratuitas</w:t>
            </w:r>
          </w:p>
        </w:tc>
      </w:tr>
      <w:tr w:rsidR="7025F8A7" w:rsidTr="3C350CC2" w14:paraId="4D4F5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6FD80E5F" w14:textId="3DA30FD3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¿Qué d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iferencias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hay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entre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la versión básica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y las opciones Premium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o de pago?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52A18996" w:rsidRDefault="7025F8A7" w14:paraId="023CABDA" w14:textId="1406AF11">
            <w:pPr>
              <w:spacing w:line="259" w:lineRule="auto"/>
              <w:ind w:left="72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A18996" w:rsidR="6562E7F7">
              <w:rPr>
                <w:b w:val="0"/>
                <w:bCs w:val="0"/>
                <w:i w:val="0"/>
                <w:iCs w:val="0"/>
                <w:sz w:val="24"/>
                <w:szCs w:val="24"/>
              </w:rPr>
              <w:t>Con el pago de la aplicación tienes opción a trabajar con todas las actividades</w:t>
            </w:r>
          </w:p>
        </w:tc>
      </w:tr>
      <w:tr w:rsidR="7025F8A7" w:rsidTr="3C350CC2" w14:paraId="1C500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6A9BDDFA" w14:textId="5C678B91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¿En qué i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dioma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se utiliza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52A18996" w:rsidRDefault="7025F8A7" w14:paraId="165A1AB4" w14:textId="393147CD">
            <w:pPr>
              <w:spacing w:line="259" w:lineRule="auto"/>
              <w:ind w:left="72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A18996" w:rsidR="64135EB5">
              <w:rPr>
                <w:b w:val="0"/>
                <w:bCs w:val="0"/>
                <w:i w:val="0"/>
                <w:iCs w:val="0"/>
                <w:sz w:val="24"/>
                <w:szCs w:val="24"/>
              </w:rPr>
              <w:t>Todos los idiomas</w:t>
            </w:r>
          </w:p>
        </w:tc>
      </w:tr>
      <w:tr w:rsidR="7025F8A7" w:rsidTr="3C350CC2" w14:paraId="3B3F7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64B07402" w14:textId="68DBA0E8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¿Cuál es su n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ivel de dificultad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 el manejo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o creación de actividades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(Inicial, medio, alto)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52A18996" w:rsidRDefault="7025F8A7" w14:paraId="770A2042" w14:textId="454F0C92">
            <w:pPr>
              <w:spacing w:line="259" w:lineRule="auto"/>
              <w:ind w:left="72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A18996" w:rsidR="52351292">
              <w:rPr>
                <w:b w:val="0"/>
                <w:bCs w:val="0"/>
                <w:i w:val="0"/>
                <w:iCs w:val="0"/>
                <w:sz w:val="24"/>
                <w:szCs w:val="24"/>
              </w:rPr>
              <w:t>Inicial</w:t>
            </w:r>
          </w:p>
        </w:tc>
      </w:tr>
      <w:tr w:rsidR="7025F8A7" w:rsidTr="3C350CC2" w14:paraId="1012E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1B38218D" w14:textId="508D5C20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Para qué 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dad o tipo de alumnos para la está indicada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52A18996" w:rsidRDefault="7025F8A7" w14:paraId="257BF902" w14:textId="06A09998">
            <w:pPr>
              <w:spacing w:line="259" w:lineRule="auto"/>
              <w:ind w:left="72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A18996" w:rsidR="2CBCA88A">
              <w:rPr>
                <w:b w:val="0"/>
                <w:bCs w:val="0"/>
                <w:i w:val="0"/>
                <w:iCs w:val="0"/>
                <w:sz w:val="24"/>
                <w:szCs w:val="24"/>
              </w:rPr>
              <w:t>Todas las edades</w:t>
            </w:r>
          </w:p>
        </w:tc>
      </w:tr>
      <w:tr w:rsidR="7025F8A7" w:rsidTr="3C350CC2" w14:paraId="52953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57844653" w14:textId="715F3A1D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¿Qué v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entajas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e inconvenientes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tiene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frente a otras aplicaciones 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similares?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52A18996" w:rsidRDefault="7025F8A7" w14:paraId="21767AA0" w14:textId="631D24DF">
            <w:pPr>
              <w:spacing w:line="259" w:lineRule="auto"/>
              <w:ind w:left="72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A18996" w:rsidR="12DDA227">
              <w:rPr>
                <w:b w:val="0"/>
                <w:bCs w:val="0"/>
                <w:i w:val="0"/>
                <w:iCs w:val="0"/>
                <w:sz w:val="24"/>
                <w:szCs w:val="24"/>
              </w:rPr>
              <w:t>Ventajas: niveles iniciales para 2-3 años</w:t>
            </w:r>
          </w:p>
        </w:tc>
      </w:tr>
      <w:tr w:rsidR="7025F8A7" w:rsidTr="3C350CC2" w14:paraId="2FA4FB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1F8F34D1" w14:textId="2A415396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Enlaces a tutoriales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52A18996" w:rsidRDefault="7025F8A7" w14:paraId="21E07AA0" w14:textId="7C4BBD0F">
            <w:pPr>
              <w:spacing w:line="259" w:lineRule="auto"/>
              <w:ind w:left="72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f76436c0fb4d401b">
              <w:r w:rsidRPr="52A18996" w:rsidR="7A1176E9">
                <w:rPr>
                  <w:rStyle w:val="Hyperlink"/>
                  <w:b w:val="0"/>
                  <w:bCs w:val="0"/>
                  <w:i w:val="0"/>
                  <w:iCs w:val="0"/>
                  <w:sz w:val="24"/>
                  <w:szCs w:val="24"/>
                </w:rPr>
                <w:t>https://youtu.be/xhntV2ZbnUk</w:t>
              </w:r>
            </w:hyperlink>
          </w:p>
          <w:p w:rsidR="7025F8A7" w:rsidP="52A18996" w:rsidRDefault="7025F8A7" w14:paraId="40F3DABB" w14:textId="5A38DD6E">
            <w:pPr>
              <w:pStyle w:val="Normal"/>
              <w:spacing w:line="259" w:lineRule="auto"/>
              <w:ind w:left="72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025F8A7" w:rsidTr="3C350CC2" w14:paraId="2D42F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3B892207" w14:textId="1938E9C7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Ejemplos</w:t>
            </w:r>
            <w:r w:rsidRPr="7025F8A7" w:rsidR="7025F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025F8A7" w:rsidP="7025F8A7" w:rsidRDefault="7025F8A7" w14:paraId="675059B3" w14:textId="22031620">
            <w:pPr>
              <w:spacing w:line="259" w:lineRule="auto"/>
              <w:ind w:left="72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3C350CC2" w:rsidRDefault="3C350CC2" w14:paraId="6E5802A6" w14:textId="31E7EA09">
      <w:r>
        <w:br w:type="page"/>
      </w:r>
    </w:p>
    <w:p w:rsidR="38D84E2C" w:rsidP="38D84E2C" w:rsidRDefault="38D84E2C" w14:paraId="73F51CED" w14:textId="2E44C46B">
      <w:pPr>
        <w:pStyle w:val="Normal"/>
      </w:pPr>
    </w:p>
    <w:tbl>
      <w:tblPr>
        <w:tblStyle w:val="GridTable5Dark-Accent6"/>
        <w:tblW w:w="0" w:type="auto"/>
        <w:tblLook w:val="06A0" w:firstRow="1" w:lastRow="0" w:firstColumn="1" w:lastColumn="0" w:noHBand="1" w:noVBand="1"/>
      </w:tblPr>
      <w:tblGrid>
        <w:gridCol w:w="4513"/>
        <w:gridCol w:w="4513"/>
      </w:tblGrid>
      <w:tr w:rsidR="3C350CC2" w:rsidTr="3C350CC2" w14:paraId="6106F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  <w:tcMar/>
          </w:tcPr>
          <w:p w:rsidR="54BCB52A" w:rsidP="3C350CC2" w:rsidRDefault="54BCB52A" w14:paraId="38031AB1" w14:textId="7BE0C141">
            <w:pPr>
              <w:pStyle w:val="Normal"/>
              <w:bidi w:val="0"/>
              <w:spacing w:before="0" w:beforeAutospacing="off" w:after="0" w:afterAutospacing="off" w:line="257" w:lineRule="auto"/>
              <w:ind w:left="0" w:right="0"/>
              <w:jc w:val="center"/>
            </w:pPr>
            <w:r w:rsidRPr="3C350CC2" w:rsidR="54BCB52A">
              <w:rPr>
                <w:rFonts w:ascii="Calibri" w:hAnsi="Calibri" w:eastAsia="Calibri" w:cs="Calibri"/>
                <w:color w:val="FFFFFF" w:themeColor="background1" w:themeTint="FF" w:themeShade="FF"/>
                <w:sz w:val="32"/>
                <w:szCs w:val="32"/>
              </w:rPr>
              <w:t>WORDWALL</w:t>
            </w:r>
          </w:p>
          <w:p w:rsidR="3C350CC2" w:rsidP="3C350CC2" w:rsidRDefault="3C350CC2" w14:paraId="2F542CF9" w14:textId="5AE4F4B9">
            <w:pPr>
              <w:pStyle w:val="Normal"/>
              <w:bidi w:val="0"/>
              <w:spacing w:before="0" w:beforeAutospacing="off" w:after="0" w:afterAutospacing="off" w:line="257" w:lineRule="auto"/>
              <w:ind w:left="0" w:right="0"/>
              <w:jc w:val="center"/>
              <w:rPr>
                <w:rFonts w:ascii="Calibri" w:hAnsi="Calibri" w:eastAsia="Calibri" w:cs="Calibri"/>
                <w:color w:val="FFFFFF" w:themeColor="background1" w:themeTint="FF" w:themeShade="FF"/>
                <w:sz w:val="32"/>
                <w:szCs w:val="32"/>
              </w:rPr>
            </w:pPr>
          </w:p>
        </w:tc>
      </w:tr>
      <w:tr w:rsidR="3C350CC2" w:rsidTr="3C350CC2" w14:paraId="2AAD74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C350CC2" w:rsidP="3C350CC2" w:rsidRDefault="3C350CC2" w14:paraId="7B789902" w14:textId="63F5DBAB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Descripción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. 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n qué 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consiste?.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¿Qué 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posibilidades, actividades o juegos que ofrece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8FF18EF" w:rsidP="3C350CC2" w:rsidRDefault="78FF18EF" w14:paraId="79042E11" w14:textId="617C5C6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202020"/>
                <w:sz w:val="22"/>
                <w:szCs w:val="22"/>
                <w:lang w:val="es-ES"/>
              </w:rPr>
            </w:pPr>
            <w:r w:rsidRPr="3C350CC2" w:rsidR="78FF18EF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202020"/>
                <w:sz w:val="22"/>
                <w:szCs w:val="22"/>
                <w:lang w:val="es-ES"/>
              </w:rPr>
              <w:t xml:space="preserve">Herramienta digital que permite crear y editar actividades para el aula de forma sencilla (juegos de palabras, crucigramas, cuestionarios, </w:t>
            </w:r>
            <w:proofErr w:type="spellStart"/>
            <w:r w:rsidRPr="3C350CC2" w:rsidR="78FF18EF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202020"/>
                <w:sz w:val="22"/>
                <w:szCs w:val="22"/>
                <w:lang w:val="es-ES"/>
              </w:rPr>
              <w:t>etc</w:t>
            </w:r>
            <w:proofErr w:type="spellEnd"/>
            <w:r w:rsidRPr="3C350CC2" w:rsidR="78FF18EF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202020"/>
                <w:sz w:val="22"/>
                <w:szCs w:val="22"/>
                <w:lang w:val="es-ES"/>
              </w:rPr>
              <w:t>)</w:t>
            </w:r>
          </w:p>
          <w:p w:rsidR="3C350CC2" w:rsidP="3C350CC2" w:rsidRDefault="3C350CC2" w14:paraId="04E04D32" w14:textId="1E146AB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202020"/>
                <w:sz w:val="22"/>
                <w:szCs w:val="22"/>
                <w:lang w:val="es-ES"/>
              </w:rPr>
            </w:pPr>
          </w:p>
          <w:p w:rsidR="1DE0D601" w:rsidP="3C350CC2" w:rsidRDefault="1DE0D601" w14:paraId="6D646888" w14:textId="5E0DA0C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C350CC2" w:rsidR="1DE0D60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202020"/>
                <w:sz w:val="22"/>
                <w:szCs w:val="22"/>
                <w:lang w:val="es-ES"/>
              </w:rPr>
              <w:t>Se puede utilizar para crear actividades tanto interactivas como imprimibles.</w:t>
            </w:r>
          </w:p>
          <w:p w:rsidR="3C350CC2" w:rsidP="3C350CC2" w:rsidRDefault="3C350CC2" w14:paraId="4426EE96" w14:textId="2C805C2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FFFFFF" w:themeColor="background1" w:themeTint="FF" w:themeShade="FF"/>
                <w:sz w:val="19"/>
                <w:szCs w:val="19"/>
                <w:lang w:val="es-ES"/>
              </w:rPr>
            </w:pPr>
          </w:p>
        </w:tc>
      </w:tr>
      <w:tr w:rsidR="3C350CC2" w:rsidTr="3C350CC2" w14:paraId="6291E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C350CC2" w:rsidP="3C350CC2" w:rsidRDefault="3C350CC2" w14:paraId="3EAD13B8" w14:textId="4E1E195A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¿Está d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isponible para PC, Tablet, 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Ipad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, móvi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l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...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¿Necesita algún 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istema operativo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determinado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C350CC2" w:rsidP="3C350CC2" w:rsidRDefault="3C350CC2" w14:paraId="19B6CC61" w14:textId="0DB5999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Disponible para Ordenador, </w:t>
            </w:r>
            <w:proofErr w:type="spellStart"/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tablet</w:t>
            </w:r>
            <w:proofErr w:type="spellEnd"/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y móvil</w:t>
            </w:r>
            <w:r w:rsidRPr="3C350CC2" w:rsidR="276E89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.</w:t>
            </w:r>
          </w:p>
          <w:p w:rsidR="276E8986" w:rsidP="3C350CC2" w:rsidRDefault="276E8986" w14:paraId="66662943" w14:textId="0CD77F9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C350CC2" w:rsidR="276E898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202020"/>
                <w:sz w:val="22"/>
                <w:szCs w:val="22"/>
                <w:lang w:val="es-ES"/>
              </w:rPr>
              <w:t>Los interactivos</w:t>
            </w:r>
            <w:r w:rsidRPr="3C350CC2" w:rsidR="276E89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202020"/>
                <w:sz w:val="22"/>
                <w:szCs w:val="22"/>
                <w:lang w:val="es-ES"/>
              </w:rPr>
              <w:t xml:space="preserve"> se reproducen en cualquier dispositivo habilitado para la web, ordenador, tablet,  teléfono o pizarra digital.</w:t>
            </w:r>
          </w:p>
        </w:tc>
      </w:tr>
      <w:tr w:rsidR="3C350CC2" w:rsidTr="3C350CC2" w14:paraId="4A5380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C350CC2" w:rsidP="3C350CC2" w:rsidRDefault="3C350CC2" w14:paraId="2D8D46AA" w14:textId="0E3271F3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¿Necesita conexión?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C350CC2" w:rsidP="3C350CC2" w:rsidRDefault="3C350CC2" w14:paraId="15134A36" w14:textId="4A0B783D">
            <w:pPr>
              <w:pStyle w:val="Normal"/>
              <w:spacing w:line="259" w:lineRule="auto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C350CC2" w:rsidR="3C350CC2">
              <w:rPr>
                <w:b w:val="0"/>
                <w:bCs w:val="0"/>
                <w:i w:val="0"/>
                <w:iCs w:val="0"/>
                <w:sz w:val="24"/>
                <w:szCs w:val="24"/>
              </w:rPr>
              <w:t>Si</w:t>
            </w:r>
          </w:p>
        </w:tc>
      </w:tr>
      <w:tr w:rsidR="3C350CC2" w:rsidTr="3C350CC2" w14:paraId="3EDF7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C350CC2" w:rsidP="3C350CC2" w:rsidRDefault="3C350CC2" w14:paraId="4E15A1A3" w14:textId="4423A342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Requiere descarga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, registro o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se utiliza d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irectamente de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sde el navegador?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C350CC2" w:rsidP="3C350CC2" w:rsidRDefault="3C350CC2" w14:paraId="7780FDE3" w14:textId="50B0350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Necesita registro</w:t>
            </w:r>
          </w:p>
        </w:tc>
      </w:tr>
      <w:tr w:rsidR="3C350CC2" w:rsidTr="3C350CC2" w14:paraId="0F527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C350CC2" w:rsidP="3C350CC2" w:rsidRDefault="3C350CC2" w14:paraId="4546BED0" w14:textId="2EDA7722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¿Es gratuita?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4E870C52" w:rsidP="3C350CC2" w:rsidRDefault="4E870C52" w14:paraId="1E9F0010" w14:textId="2FE873C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C350CC2" w:rsidR="4E870C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Básico</w:t>
            </w:r>
            <w:r w:rsidRPr="3C350CC2" w:rsidR="662606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: </w:t>
            </w:r>
            <w:r w:rsidRPr="3C350CC2" w:rsidR="2AAD50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3C350CC2" w:rsidR="775387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Gratis</w:t>
            </w:r>
          </w:p>
          <w:p w:rsidR="36F4CC8E" w:rsidP="3C350CC2" w:rsidRDefault="36F4CC8E" w14:paraId="54D49A14" w14:textId="501432E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C350CC2" w:rsidR="36F4CC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Estándar</w:t>
            </w:r>
            <w:r w:rsidRPr="3C350CC2" w:rsidR="6F84C0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: </w:t>
            </w:r>
            <w:r w:rsidRPr="3C350CC2" w:rsidR="775387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5 euros mes</w:t>
            </w:r>
          </w:p>
          <w:p w:rsidR="7A9501CC" w:rsidP="3C350CC2" w:rsidRDefault="7A9501CC" w14:paraId="0FAB5DA4" w14:textId="1A96FD5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C350CC2" w:rsidR="7A9501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Pro: </w:t>
            </w:r>
            <w:r w:rsidRPr="3C350CC2" w:rsidR="775387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7,5 euros mes </w:t>
            </w:r>
          </w:p>
        </w:tc>
      </w:tr>
      <w:tr w:rsidR="3C350CC2" w:rsidTr="3C350CC2" w14:paraId="377CD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C350CC2" w:rsidP="3C350CC2" w:rsidRDefault="3C350CC2" w14:paraId="6DC023C5" w14:textId="3DA30FD3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¿Qué d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iferencias 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hay 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entre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la versión básica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y las opciones Premium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o de pago?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D5CE150" w:rsidP="3C350CC2" w:rsidRDefault="3D5CE150" w14:paraId="78F8F132" w14:textId="1EA47656">
            <w:pPr>
              <w:pStyle w:val="Normal"/>
              <w:spacing w:line="259" w:lineRule="auto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3C350CC2" w:rsidR="3D5CE1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Básico:</w:t>
            </w:r>
            <w:r w:rsidRPr="3C350CC2" w:rsidR="1F6589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18 modelos interactivos, 13 imprimibles, no permite actividades multijugador, solo se pueden guar</w:t>
            </w:r>
            <w:r w:rsidRPr="3C350CC2" w:rsidR="1B3826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dar 5</w:t>
            </w:r>
          </w:p>
          <w:p w:rsidR="3D5CE150" w:rsidP="3C350CC2" w:rsidRDefault="3D5CE150" w14:paraId="67F3C4B2" w14:textId="2891CD4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3C350CC2" w:rsidR="3D5CE1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Estándar:</w:t>
            </w:r>
            <w:r w:rsidRPr="3C350CC2" w:rsidR="4A67E2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18 modelos interactivos, 13 imprimibles, 1 </w:t>
            </w:r>
            <w:r w:rsidRPr="3C350CC2" w:rsidR="4A67E2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actividad</w:t>
            </w:r>
            <w:r w:rsidRPr="3C350CC2" w:rsidR="4A67E2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multijugador, crear ilimitado</w:t>
            </w:r>
          </w:p>
          <w:p w:rsidR="3D5CE150" w:rsidP="3C350CC2" w:rsidRDefault="3D5CE150" w14:paraId="14AC357D" w14:textId="58B0D965">
            <w:pPr>
              <w:pStyle w:val="Normal"/>
              <w:spacing w:line="259" w:lineRule="auto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3C350CC2" w:rsidR="3D5CE1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Pro:</w:t>
            </w:r>
            <w:r w:rsidRPr="3C350CC2" w:rsidR="7D40CF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34 modelos interactivos, 22 imprimibles, </w:t>
            </w:r>
            <w:r w:rsidRPr="3C350CC2" w:rsidR="74323C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4 </w:t>
            </w:r>
            <w:r w:rsidRPr="3C350CC2" w:rsidR="7D40CF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actividades multijugador, </w:t>
            </w:r>
            <w:r w:rsidRPr="3C350CC2" w:rsidR="05F25A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crear ilimitado</w:t>
            </w:r>
          </w:p>
        </w:tc>
      </w:tr>
      <w:tr w:rsidR="3C350CC2" w:rsidTr="3C350CC2" w14:paraId="53A38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C350CC2" w:rsidP="3C350CC2" w:rsidRDefault="3C350CC2" w14:paraId="3D5E5470" w14:textId="5C678B91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¿En qué i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dioma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se utiliza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C350CC2" w:rsidP="3C350CC2" w:rsidRDefault="3C350CC2" w14:paraId="7A9B1FE1" w14:textId="6076280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Español</w:t>
            </w:r>
          </w:p>
        </w:tc>
      </w:tr>
      <w:tr w:rsidR="3C350CC2" w:rsidTr="3C350CC2" w14:paraId="4089D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C350CC2" w:rsidP="3C350CC2" w:rsidRDefault="3C350CC2" w14:paraId="7287B6A9" w14:textId="68DBA0E8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¿Cuál es su n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ivel de dificultad 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 el manejo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o creación de actividades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(Inicial, medio, alto)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7CC2F2C9" w:rsidP="3C350CC2" w:rsidRDefault="7CC2F2C9" w14:paraId="10F997D8" w14:textId="66B7101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C350CC2" w:rsidR="7CC2F2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Inicial</w:t>
            </w:r>
            <w:r w:rsidRPr="3C350CC2" w:rsidR="6B9272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/medio</w:t>
            </w:r>
          </w:p>
        </w:tc>
      </w:tr>
      <w:tr w:rsidR="3C350CC2" w:rsidTr="3C350CC2" w14:paraId="49828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C350CC2" w:rsidP="3C350CC2" w:rsidRDefault="3C350CC2" w14:paraId="06725443" w14:textId="508D5C20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Para qué e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dad o tipo de alumnos para la está indicada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?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6410E931" w:rsidP="3C350CC2" w:rsidRDefault="6410E931" w14:paraId="52673140" w14:textId="1110F04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C350CC2" w:rsidR="6410E9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Se pueden crear actividades adaptadas a diferentes niveles</w:t>
            </w:r>
          </w:p>
        </w:tc>
      </w:tr>
      <w:tr w:rsidR="3C350CC2" w:rsidTr="3C350CC2" w14:paraId="3EEAD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C350CC2" w:rsidP="3C350CC2" w:rsidRDefault="3C350CC2" w14:paraId="1B4FCBBD" w14:textId="715F3A1D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</w:pP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¿Qué v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entajas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e inconvenientes 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tiene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 xml:space="preserve"> frente a otras aplicaciones 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similares?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C350CC2" w:rsidP="3C350CC2" w:rsidRDefault="3C350CC2" w14:paraId="56270A4F" w14:textId="7103635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Ventaja: </w:t>
            </w:r>
            <w:r w:rsidRPr="3C350CC2" w:rsidR="0D38C9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Una vez creada una plantilla, se generan diferentes modalidades de juego.</w:t>
            </w:r>
          </w:p>
          <w:p w:rsidR="3C350CC2" w:rsidP="3C350CC2" w:rsidRDefault="3C350CC2" w14:paraId="2E2A2A00" w14:textId="5FEF373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7A5FFB6D" w:rsidP="3C350CC2" w:rsidRDefault="7A5FFB6D" w14:paraId="65555D70" w14:textId="27C8D8F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C350CC2" w:rsidR="7A5FFB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Cuenta con comunidad, donde buscar recursos ya creados, que se pueden editar. </w:t>
            </w:r>
          </w:p>
          <w:p w:rsidR="3C350CC2" w:rsidP="3C350CC2" w:rsidRDefault="3C350CC2" w14:paraId="16180423" w14:textId="0459B14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5980289C" w:rsidP="3C350CC2" w:rsidRDefault="5980289C" w14:paraId="526B332B" w14:textId="7AECA2B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C350CC2" w:rsidR="598028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Se puede compartir actividades, a través de </w:t>
            </w:r>
            <w:r w:rsidRPr="3C350CC2" w:rsidR="598028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link</w:t>
            </w:r>
            <w:r w:rsidRPr="3C350CC2" w:rsidR="598028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.</w:t>
            </w:r>
          </w:p>
          <w:p w:rsidR="3C350CC2" w:rsidP="3C350CC2" w:rsidRDefault="3C350CC2" w14:paraId="035797BA" w14:textId="743706E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3C350CC2" w:rsidP="3C350CC2" w:rsidRDefault="3C350CC2" w14:paraId="42EE7113" w14:textId="210663F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Desventaja: es necesario disponer de conexión tanto para crear como para jugar.</w:t>
            </w:r>
          </w:p>
        </w:tc>
      </w:tr>
      <w:tr w:rsidR="3C350CC2" w:rsidTr="3C350CC2" w14:paraId="2DE87E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C350CC2" w:rsidP="3C350CC2" w:rsidRDefault="3C350CC2" w14:paraId="26BA1746" w14:textId="2A415396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Enlaces a tutoriales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F497C65" w:rsidP="3C350CC2" w:rsidRDefault="3F497C65" w14:paraId="5D3F4DAD" w14:textId="69BBB93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hyperlink r:id="R6562fdbb234d4a7a">
              <w:r w:rsidRPr="3C350CC2" w:rsidR="3F497C65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olor w:val="auto"/>
                  <w:sz w:val="24"/>
                  <w:szCs w:val="24"/>
                </w:rPr>
                <w:t>http://www.educa.jcyl.es/crol/es/recursos-educativos/wordwall-herramienta-crear-actividades-interactivas</w:t>
              </w:r>
            </w:hyperlink>
          </w:p>
          <w:p w:rsidR="3C350CC2" w:rsidP="3C350CC2" w:rsidRDefault="3C350CC2" w14:paraId="163B0C2C" w14:textId="494E704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3F7953B1" w:rsidP="3C350CC2" w:rsidRDefault="3F7953B1" w14:paraId="10DCE441" w14:textId="6285E28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C350CC2" w:rsidR="3F7953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https://www.youtube.com/watch?v=u_Ll0nfZnno</w:t>
            </w:r>
          </w:p>
        </w:tc>
      </w:tr>
      <w:tr w:rsidR="3C350CC2" w:rsidTr="3C350CC2" w14:paraId="42983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C350CC2" w:rsidP="3C350CC2" w:rsidRDefault="3C350CC2" w14:paraId="583AF85B" w14:textId="1938E9C7">
            <w:pPr>
              <w:spacing w:line="259" w:lineRule="auto"/>
              <w:ind w:left="0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Ejemplos</w:t>
            </w:r>
            <w:r w:rsidRPr="3C350CC2" w:rsidR="3C35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3C350CC2" w:rsidP="3C350CC2" w:rsidRDefault="3C350CC2" w14:paraId="65F252DD" w14:textId="22031620">
            <w:pPr>
              <w:spacing w:line="259" w:lineRule="auto"/>
              <w:ind w:left="72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52A18996" w:rsidP="3C350CC2" w:rsidRDefault="52A18996" w14:paraId="4CE35090" w14:textId="2B1FFC18">
      <w:pPr/>
    </w:p>
    <w:p w:rsidR="52A18996" w:rsidP="52A18996" w:rsidRDefault="52A18996" w14:paraId="51AEE97E" w14:textId="7714F215">
      <w:pPr>
        <w:pStyle w:val="Normal"/>
      </w:pPr>
    </w:p>
    <w:tbl>
      <w:tblPr>
        <w:tblStyle w:val="GridTable5Dark-Accent6"/>
        <w:tblW w:w="0" w:type="auto"/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48D7DE51" w:rsidTr="48D7DE51" w14:paraId="14975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2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70AD47" w:themeFill="accent6"/>
            <w:tcMar/>
            <w:vAlign w:val="top"/>
          </w:tcPr>
          <w:p w:rsidR="48D7DE51" w:rsidP="48D7DE51" w:rsidRDefault="48D7DE51" w14:paraId="168DFD76" w14:textId="43B85538">
            <w:pPr>
              <w:spacing w:line="257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2"/>
                <w:szCs w:val="32"/>
              </w:rPr>
            </w:pPr>
            <w:r w:rsidRPr="48D7DE51" w:rsidR="48D7DE5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2"/>
                <w:szCs w:val="32"/>
                <w:lang w:val="es-ES"/>
              </w:rPr>
              <w:t>Storybird</w:t>
            </w:r>
          </w:p>
          <w:p w:rsidR="48D7DE51" w:rsidP="48D7DE51" w:rsidRDefault="48D7DE51" w14:paraId="19344220" w14:textId="0867663A">
            <w:pPr>
              <w:spacing w:line="257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48D7DE51" w:rsidTr="48D7DE51" w14:paraId="2D1B06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70AD47" w:themeFill="accent6"/>
            <w:tcMar/>
            <w:vAlign w:val="top"/>
          </w:tcPr>
          <w:p w:rsidR="48D7DE51" w:rsidP="48D7DE51" w:rsidRDefault="48D7DE51" w14:paraId="7F9A7969" w14:textId="4065D9F3">
            <w:pPr>
              <w:spacing w:line="257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Descripción. ¿En qué consiste?. ¿Qué posibilidades, actividades o juegos que ofrece?.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E2EFD9" w:themeFill="accent6" w:themeFillTint="33"/>
            <w:tcMar/>
            <w:vAlign w:val="top"/>
          </w:tcPr>
          <w:p w:rsidR="48D7DE51" w:rsidP="48D7DE51" w:rsidRDefault="48D7DE51" w14:paraId="5E31A0F8" w14:textId="77F6B7F6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Es una aplicación de creación de cuentos, venden la participación en talleres creativos de escritura.</w:t>
            </w:r>
          </w:p>
          <w:p w:rsidR="48D7DE51" w:rsidP="48D7DE51" w:rsidRDefault="48D7DE51" w14:paraId="296A35F9" w14:textId="68E90BBB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Ofrece los cuentos en varios idiomas, puede resultar muy útil para aprender idiomas desde un nivel inicial.</w:t>
            </w:r>
          </w:p>
          <w:p w:rsidR="48D7DE51" w:rsidP="48D7DE51" w:rsidRDefault="48D7DE51" w14:paraId="36010E56" w14:textId="3D5B4D91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En la ficha que se hace del cuento se mete edad, perfil del cuento.</w:t>
            </w:r>
          </w:p>
          <w:p w:rsidR="48D7DE51" w:rsidP="48D7DE51" w:rsidRDefault="48D7DE51" w14:paraId="523A4962" w14:textId="3D7710C2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Los cuentos que se suben los revisan profesionales del sector.</w:t>
            </w:r>
          </w:p>
        </w:tc>
      </w:tr>
      <w:tr w:rsidR="48D7DE51" w:rsidTr="48D7DE51" w14:paraId="34C9C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70AD47" w:themeFill="accent6"/>
            <w:tcMar/>
            <w:vAlign w:val="top"/>
          </w:tcPr>
          <w:p w:rsidR="48D7DE51" w:rsidP="48D7DE51" w:rsidRDefault="48D7DE51" w14:paraId="3C6D17DE" w14:textId="7DE11978">
            <w:pPr>
              <w:spacing w:line="257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¿Está disponible para PC, Tablet, Ipad, móvil...?. ¿Necesita algún sistema operativo determinado?.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E2EFD9" w:themeFill="accent6" w:themeFillTint="33"/>
            <w:tcMar/>
            <w:vAlign w:val="top"/>
          </w:tcPr>
          <w:p w:rsidR="48D7DE51" w:rsidP="48D7DE51" w:rsidRDefault="48D7DE51" w14:paraId="3A890132" w14:textId="65E11325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Disponible desde cualquier dispositivo con acceso a internet. </w:t>
            </w:r>
          </w:p>
          <w:p w:rsidR="48D7DE51" w:rsidP="48D7DE51" w:rsidRDefault="48D7DE51" w14:paraId="290DEB2D" w14:textId="4099B398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No</w:t>
            </w:r>
            <w:r w:rsidRPr="48D7DE51" w:rsidR="183BF2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necesita un sistema operativo determinado</w:t>
            </w:r>
          </w:p>
        </w:tc>
      </w:tr>
      <w:tr w:rsidR="48D7DE51" w:rsidTr="48D7DE51" w14:paraId="490A4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70AD47" w:themeFill="accent6"/>
            <w:tcMar/>
            <w:vAlign w:val="top"/>
          </w:tcPr>
          <w:p w:rsidR="48D7DE51" w:rsidP="48D7DE51" w:rsidRDefault="48D7DE51" w14:paraId="330C7549" w14:textId="5FB8F083">
            <w:pPr>
              <w:spacing w:line="257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¿Necesita conexión?.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E2EFD9" w:themeFill="accent6" w:themeFillTint="33"/>
            <w:tcMar/>
            <w:vAlign w:val="top"/>
          </w:tcPr>
          <w:p w:rsidR="48D7DE51" w:rsidP="48D7DE51" w:rsidRDefault="48D7DE51" w14:paraId="5AC73D96" w14:textId="6AEF7281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Sí</w:t>
            </w:r>
          </w:p>
        </w:tc>
      </w:tr>
      <w:tr w:rsidR="48D7DE51" w:rsidTr="48D7DE51" w14:paraId="5AABC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70AD47" w:themeFill="accent6"/>
            <w:tcMar/>
            <w:vAlign w:val="top"/>
          </w:tcPr>
          <w:p w:rsidR="48D7DE51" w:rsidP="48D7DE51" w:rsidRDefault="48D7DE51" w14:paraId="7486506F" w14:textId="2217594D">
            <w:pPr>
              <w:spacing w:line="257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¿Requiere descarga, registro o se utiliza directamente desde el navegador?.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E2EFD9" w:themeFill="accent6" w:themeFillTint="33"/>
            <w:tcMar/>
            <w:vAlign w:val="top"/>
          </w:tcPr>
          <w:p w:rsidR="48D7DE51" w:rsidP="48D7DE51" w:rsidRDefault="48D7DE51" w14:paraId="1F34DB9A" w14:textId="25839A92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  <w:lang w:val="es-ES"/>
              </w:rPr>
              <w:t xml:space="preserve"> </w:t>
            </w: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Sí necesita registro. Se utiliza directamente desde el navegador, pero también puedes tener acceso desde la app del móvil, pc o mac. </w:t>
            </w:r>
          </w:p>
        </w:tc>
      </w:tr>
      <w:tr w:rsidR="48D7DE51" w:rsidTr="48D7DE51" w14:paraId="505CA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70AD47" w:themeFill="accent6"/>
            <w:tcMar/>
            <w:vAlign w:val="top"/>
          </w:tcPr>
          <w:p w:rsidR="48D7DE51" w:rsidP="48D7DE51" w:rsidRDefault="48D7DE51" w14:paraId="185E3BF0" w14:textId="4E3FF00B">
            <w:pPr>
              <w:spacing w:line="257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¿Es gratuita?.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E2EFD9" w:themeFill="accent6" w:themeFillTint="33"/>
            <w:tcMar/>
            <w:vAlign w:val="top"/>
          </w:tcPr>
          <w:p w:rsidR="48D7DE51" w:rsidP="48D7DE51" w:rsidRDefault="48D7DE51" w14:paraId="563B67D3" w14:textId="7542BFF8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No, ofrece una prueba gratis de 7 días</w:t>
            </w:r>
          </w:p>
        </w:tc>
      </w:tr>
      <w:tr w:rsidR="48D7DE51" w:rsidTr="48D7DE51" w14:paraId="44F4E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70AD47" w:themeFill="accent6"/>
            <w:tcMar/>
            <w:vAlign w:val="top"/>
          </w:tcPr>
          <w:p w:rsidR="48D7DE51" w:rsidP="48D7DE51" w:rsidRDefault="48D7DE51" w14:paraId="59679656" w14:textId="25D13171">
            <w:pPr>
              <w:spacing w:line="257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¿Qué diferencias hay entre la versión básica y las opciones Premium o de pago?.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E2EFD9" w:themeFill="accent6" w:themeFillTint="33"/>
            <w:tcMar/>
            <w:vAlign w:val="top"/>
          </w:tcPr>
          <w:p w:rsidR="48D7DE51" w:rsidP="48D7DE51" w:rsidRDefault="48D7DE51" w14:paraId="765C5BE8" w14:textId="3E2829DD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Con la versión de prueba te deja descargar sólo un pdf.</w:t>
            </w:r>
          </w:p>
          <w:p w:rsidR="48D7DE51" w:rsidP="48D7DE51" w:rsidRDefault="48D7DE51" w14:paraId="53E96525" w14:textId="44293651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Pasado el periodo de prueba cierra contenidos y no puedes ver los recursos de la plataforma. Te muestra algunos contenidos de los  que consultaste. </w:t>
            </w:r>
          </w:p>
        </w:tc>
      </w:tr>
      <w:tr w:rsidR="48D7DE51" w:rsidTr="48D7DE51" w14:paraId="241D8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70AD47" w:themeFill="accent6"/>
            <w:tcMar/>
            <w:vAlign w:val="top"/>
          </w:tcPr>
          <w:p w:rsidR="48D7DE51" w:rsidP="48D7DE51" w:rsidRDefault="48D7DE51" w14:paraId="78272706" w14:textId="7A241928">
            <w:pPr>
              <w:spacing w:line="257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¿En qué idioma se utiliza?.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E2EFD9" w:themeFill="accent6" w:themeFillTint="33"/>
            <w:tcMar/>
            <w:vAlign w:val="top"/>
          </w:tcPr>
          <w:p w:rsidR="48D7DE51" w:rsidP="48D7DE51" w:rsidRDefault="48D7DE51" w14:paraId="32170F70" w14:textId="459216CB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Inglés/español de la plataforma.</w:t>
            </w:r>
          </w:p>
          <w:p w:rsidR="48D7DE51" w:rsidP="48D7DE51" w:rsidRDefault="48D7DE51" w14:paraId="341C8DFF" w14:textId="00064AA2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Los libros se pueden leer en varios idiomas</w:t>
            </w:r>
          </w:p>
        </w:tc>
      </w:tr>
      <w:tr w:rsidR="48D7DE51" w:rsidTr="48D7DE51" w14:paraId="1C4AA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70AD47" w:themeFill="accent6"/>
            <w:tcMar/>
            <w:vAlign w:val="top"/>
          </w:tcPr>
          <w:p w:rsidR="48D7DE51" w:rsidP="48D7DE51" w:rsidRDefault="48D7DE51" w14:paraId="2BF63C58" w14:textId="7694EB8A">
            <w:pPr>
              <w:spacing w:line="257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¿Cuál es su nivel de dificultad en el manejo o creación de actividades (Inicial, medio, alto)?.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E2EFD9" w:themeFill="accent6" w:themeFillTint="33"/>
            <w:tcMar/>
            <w:vAlign w:val="top"/>
          </w:tcPr>
          <w:p w:rsidR="48D7DE51" w:rsidP="48D7DE51" w:rsidRDefault="48D7DE51" w14:paraId="61A260C6" w14:textId="3A57E966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Inicial, es bastante intuitiva la creación </w:t>
            </w:r>
          </w:p>
        </w:tc>
      </w:tr>
      <w:tr w:rsidR="48D7DE51" w:rsidTr="48D7DE51" w14:paraId="2A56F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70AD47" w:themeFill="accent6"/>
            <w:tcMar/>
            <w:vAlign w:val="top"/>
          </w:tcPr>
          <w:p w:rsidR="48D7DE51" w:rsidP="48D7DE51" w:rsidRDefault="48D7DE51" w14:paraId="68B879C5" w14:textId="137C28D7">
            <w:pPr>
              <w:spacing w:line="257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¿Para qué edad o tipo de alumnos para la está indicada?.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E2EFD9" w:themeFill="accent6" w:themeFillTint="33"/>
            <w:tcMar/>
            <w:vAlign w:val="top"/>
          </w:tcPr>
          <w:p w:rsidR="48D7DE51" w:rsidP="48D7DE51" w:rsidRDefault="48D7DE51" w14:paraId="40CF9E77" w14:textId="787B5054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Para todas las edades</w:t>
            </w:r>
          </w:p>
        </w:tc>
      </w:tr>
      <w:tr w:rsidR="48D7DE51" w:rsidTr="48D7DE51" w14:paraId="4210D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70AD47" w:themeFill="accent6"/>
            <w:tcMar/>
            <w:vAlign w:val="top"/>
          </w:tcPr>
          <w:p w:rsidR="48D7DE51" w:rsidP="48D7DE51" w:rsidRDefault="48D7DE51" w14:paraId="69B2CAB4" w14:textId="344DE659">
            <w:pPr>
              <w:spacing w:line="257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¿Qué ventajas e inconvenientes tiene frente a otras aplicaciones similares?.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E2EFD9" w:themeFill="accent6" w:themeFillTint="33"/>
            <w:tcMar/>
            <w:vAlign w:val="top"/>
          </w:tcPr>
          <w:p w:rsidR="48D7DE51" w:rsidP="48D7DE51" w:rsidRDefault="48D7DE51" w14:paraId="2C5B86DA" w14:textId="5EF2A23C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Las ilustraciones son muy profesionales y el banco de imágenes es muy bueno. Es la aplicación que ofrece cuentos con un formato más profesional a pesar de no disponer de un editor completo de texto y no permitir meter sonido.</w:t>
            </w:r>
          </w:p>
        </w:tc>
      </w:tr>
      <w:tr w:rsidR="48D7DE51" w:rsidTr="48D7DE51" w14:paraId="3B666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70AD47" w:themeFill="accent6"/>
            <w:tcMar/>
            <w:vAlign w:val="top"/>
          </w:tcPr>
          <w:p w:rsidR="48D7DE51" w:rsidP="48D7DE51" w:rsidRDefault="48D7DE51" w14:paraId="03AD6428" w14:textId="60AFF6C3">
            <w:pPr>
              <w:spacing w:line="257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Enlaces a tutoriales.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E2EFD9" w:themeFill="accent6" w:themeFillTint="33"/>
            <w:tcMar/>
            <w:vAlign w:val="top"/>
          </w:tcPr>
          <w:p w:rsidR="48D7DE51" w:rsidP="48D7DE51" w:rsidRDefault="48D7DE51" w14:paraId="6DECDC2B" w14:textId="2DB09D91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hyperlink r:id="Rbcd2aa199b754172">
              <w:r w:rsidRPr="48D7DE51" w:rsidR="48D7DE51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olor w:val="0563C1"/>
                  <w:sz w:val="24"/>
                  <w:szCs w:val="24"/>
                  <w:u w:val="single"/>
                  <w:lang w:val="es-ES"/>
                </w:rPr>
                <w:t>https://www.youtube.com/watch?v=pg0fHgsPx4o</w:t>
              </w:r>
            </w:hyperlink>
          </w:p>
          <w:p w:rsidR="48D7DE51" w:rsidP="48D7DE51" w:rsidRDefault="48D7DE51" w14:paraId="44D0BEFF" w14:textId="03F0F7E5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hyperlink r:id="Rdf585f03fb454d83">
              <w:r w:rsidRPr="48D7DE51" w:rsidR="48D7DE51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sz w:val="24"/>
                  <w:szCs w:val="24"/>
                  <w:lang w:val="es-ES"/>
                </w:rPr>
                <w:t>https://www.youtube.com/watch?v=nCA8HcvGOtE</w:t>
              </w:r>
            </w:hyperlink>
          </w:p>
        </w:tc>
      </w:tr>
      <w:tr w:rsidR="48D7DE51" w:rsidTr="48D7DE51" w14:paraId="523A7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70AD47" w:themeFill="accent6"/>
            <w:tcMar/>
            <w:vAlign w:val="top"/>
          </w:tcPr>
          <w:p w:rsidR="48D7DE51" w:rsidP="48D7DE51" w:rsidRDefault="48D7DE51" w14:paraId="7467BACF" w14:textId="0C99C855">
            <w:pPr>
              <w:spacing w:line="257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8D7DE51" w:rsidR="48D7D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Ejemplos.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E2EFD9" w:themeFill="accent6" w:themeFillTint="33"/>
            <w:tcMar/>
            <w:vAlign w:val="top"/>
          </w:tcPr>
          <w:p w:rsidR="48D7DE51" w:rsidP="48D7DE51" w:rsidRDefault="48D7DE51" w14:paraId="32F824B5" w14:textId="76C43F64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52A18996" w:rsidP="48D7DE51" w:rsidRDefault="52A18996" w14:paraId="080FC2D8" w14:textId="3A0721C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52A18996" w:rsidP="52A18996" w:rsidRDefault="52A18996" w14:paraId="7F7EF537" w14:textId="49D91E7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7F21FFB"/>
  <w15:docId w15:val="{3f0bc73c-0319-4355-a1c6-96989e9d2c64}"/>
  <w:rsids>
    <w:rsidRoot w:val="67F21FFB"/>
    <w:rsid w:val="002EB4FE"/>
    <w:rsid w:val="00911388"/>
    <w:rsid w:val="00F9AE48"/>
    <w:rsid w:val="00FC3027"/>
    <w:rsid w:val="00FC6A12"/>
    <w:rsid w:val="0100C9AF"/>
    <w:rsid w:val="0106E339"/>
    <w:rsid w:val="0116A139"/>
    <w:rsid w:val="012815FE"/>
    <w:rsid w:val="0130DDC6"/>
    <w:rsid w:val="01D5CCB8"/>
    <w:rsid w:val="02069ED0"/>
    <w:rsid w:val="020D6B01"/>
    <w:rsid w:val="023057D1"/>
    <w:rsid w:val="023219AE"/>
    <w:rsid w:val="0239643B"/>
    <w:rsid w:val="02798842"/>
    <w:rsid w:val="03AA4897"/>
    <w:rsid w:val="03AA4897"/>
    <w:rsid w:val="04811621"/>
    <w:rsid w:val="0482DAA2"/>
    <w:rsid w:val="04971A39"/>
    <w:rsid w:val="04AF5FB0"/>
    <w:rsid w:val="04AF5FB0"/>
    <w:rsid w:val="04B11245"/>
    <w:rsid w:val="04B6E356"/>
    <w:rsid w:val="054788C0"/>
    <w:rsid w:val="05642B25"/>
    <w:rsid w:val="056C816D"/>
    <w:rsid w:val="0570D7A3"/>
    <w:rsid w:val="057187B5"/>
    <w:rsid w:val="05F25A06"/>
    <w:rsid w:val="06079DF7"/>
    <w:rsid w:val="06A2B34C"/>
    <w:rsid w:val="07582820"/>
    <w:rsid w:val="07924CFD"/>
    <w:rsid w:val="07B4C866"/>
    <w:rsid w:val="07BC69B0"/>
    <w:rsid w:val="07BD31D2"/>
    <w:rsid w:val="07E730B9"/>
    <w:rsid w:val="08739038"/>
    <w:rsid w:val="08995C23"/>
    <w:rsid w:val="089B488A"/>
    <w:rsid w:val="0961FF06"/>
    <w:rsid w:val="097F99F8"/>
    <w:rsid w:val="098AEF5D"/>
    <w:rsid w:val="0991BD15"/>
    <w:rsid w:val="09A707A8"/>
    <w:rsid w:val="0A2D2A37"/>
    <w:rsid w:val="0A5F4AE3"/>
    <w:rsid w:val="0A655ACB"/>
    <w:rsid w:val="0A92AF8C"/>
    <w:rsid w:val="0AA27800"/>
    <w:rsid w:val="0AA27800"/>
    <w:rsid w:val="0AA7CEC4"/>
    <w:rsid w:val="0ABB42E6"/>
    <w:rsid w:val="0AEFB761"/>
    <w:rsid w:val="0AF8A2EC"/>
    <w:rsid w:val="0B15D30E"/>
    <w:rsid w:val="0B1BD276"/>
    <w:rsid w:val="0B39938A"/>
    <w:rsid w:val="0B922D5B"/>
    <w:rsid w:val="0B94A1FE"/>
    <w:rsid w:val="0BB4F3DA"/>
    <w:rsid w:val="0C5953E0"/>
    <w:rsid w:val="0C771544"/>
    <w:rsid w:val="0CC551E9"/>
    <w:rsid w:val="0CE62384"/>
    <w:rsid w:val="0CF3AA23"/>
    <w:rsid w:val="0D119E5D"/>
    <w:rsid w:val="0D38C9D8"/>
    <w:rsid w:val="0D5F276E"/>
    <w:rsid w:val="0D685BC5"/>
    <w:rsid w:val="0D6A7FE1"/>
    <w:rsid w:val="0DF9E6B7"/>
    <w:rsid w:val="0E0E6815"/>
    <w:rsid w:val="0E87C283"/>
    <w:rsid w:val="0E8C3C5F"/>
    <w:rsid w:val="0EF11A8B"/>
    <w:rsid w:val="0F3457DA"/>
    <w:rsid w:val="0F351F9C"/>
    <w:rsid w:val="0F462843"/>
    <w:rsid w:val="0F466062"/>
    <w:rsid w:val="0F4AE574"/>
    <w:rsid w:val="0FC90DBD"/>
    <w:rsid w:val="0FF30FAF"/>
    <w:rsid w:val="106EB7DF"/>
    <w:rsid w:val="1071CF53"/>
    <w:rsid w:val="10C501E8"/>
    <w:rsid w:val="110C0C5B"/>
    <w:rsid w:val="110D8251"/>
    <w:rsid w:val="11A6F693"/>
    <w:rsid w:val="11DF8C15"/>
    <w:rsid w:val="121A2E07"/>
    <w:rsid w:val="121A87B7"/>
    <w:rsid w:val="121A87B7"/>
    <w:rsid w:val="12AF2BAB"/>
    <w:rsid w:val="12DDA227"/>
    <w:rsid w:val="13005FD1"/>
    <w:rsid w:val="132323ED"/>
    <w:rsid w:val="1337FACC"/>
    <w:rsid w:val="136D2A3E"/>
    <w:rsid w:val="13D50137"/>
    <w:rsid w:val="1443FB96"/>
    <w:rsid w:val="1451E239"/>
    <w:rsid w:val="149929E1"/>
    <w:rsid w:val="14A02827"/>
    <w:rsid w:val="1532C9A1"/>
    <w:rsid w:val="153712D5"/>
    <w:rsid w:val="15454A11"/>
    <w:rsid w:val="1578D81C"/>
    <w:rsid w:val="15CFCF85"/>
    <w:rsid w:val="15E97ECD"/>
    <w:rsid w:val="15F6B8EA"/>
    <w:rsid w:val="160309A6"/>
    <w:rsid w:val="160905F5"/>
    <w:rsid w:val="1651DD04"/>
    <w:rsid w:val="16C64733"/>
    <w:rsid w:val="16C914D9"/>
    <w:rsid w:val="17952311"/>
    <w:rsid w:val="17E7ED2A"/>
    <w:rsid w:val="17ECD48E"/>
    <w:rsid w:val="1823E6E2"/>
    <w:rsid w:val="183913AB"/>
    <w:rsid w:val="183BF254"/>
    <w:rsid w:val="185CC87E"/>
    <w:rsid w:val="18E556EF"/>
    <w:rsid w:val="1965D089"/>
    <w:rsid w:val="19759440"/>
    <w:rsid w:val="19A3ED05"/>
    <w:rsid w:val="19BC25F3"/>
    <w:rsid w:val="19E8F70F"/>
    <w:rsid w:val="1A0E21D8"/>
    <w:rsid w:val="1A10F190"/>
    <w:rsid w:val="1A1D8537"/>
    <w:rsid w:val="1A3D1E93"/>
    <w:rsid w:val="1A3E28EF"/>
    <w:rsid w:val="1A3E28EF"/>
    <w:rsid w:val="1AAFE935"/>
    <w:rsid w:val="1AB02302"/>
    <w:rsid w:val="1ABA7EEC"/>
    <w:rsid w:val="1AD3A749"/>
    <w:rsid w:val="1B3826FB"/>
    <w:rsid w:val="1BB5E313"/>
    <w:rsid w:val="1BC57A5F"/>
    <w:rsid w:val="1C319703"/>
    <w:rsid w:val="1C4103D6"/>
    <w:rsid w:val="1C821DB5"/>
    <w:rsid w:val="1C85670C"/>
    <w:rsid w:val="1CD868B4"/>
    <w:rsid w:val="1D369C21"/>
    <w:rsid w:val="1D3C89C2"/>
    <w:rsid w:val="1D7CF584"/>
    <w:rsid w:val="1DC3A985"/>
    <w:rsid w:val="1DCF1A8A"/>
    <w:rsid w:val="1DE0D601"/>
    <w:rsid w:val="1E8710E7"/>
    <w:rsid w:val="1E89C8CE"/>
    <w:rsid w:val="1EA24388"/>
    <w:rsid w:val="1EBB2627"/>
    <w:rsid w:val="1EC7BB31"/>
    <w:rsid w:val="1F089A15"/>
    <w:rsid w:val="1F1AD9F1"/>
    <w:rsid w:val="1F658986"/>
    <w:rsid w:val="202E9DC8"/>
    <w:rsid w:val="20759797"/>
    <w:rsid w:val="2093D426"/>
    <w:rsid w:val="209DE343"/>
    <w:rsid w:val="20A573AD"/>
    <w:rsid w:val="20B64BA9"/>
    <w:rsid w:val="20B6591F"/>
    <w:rsid w:val="20F3C836"/>
    <w:rsid w:val="21284AC0"/>
    <w:rsid w:val="214C4D7F"/>
    <w:rsid w:val="215C4D98"/>
    <w:rsid w:val="221167F8"/>
    <w:rsid w:val="22286D10"/>
    <w:rsid w:val="225EF8B9"/>
    <w:rsid w:val="226DF884"/>
    <w:rsid w:val="22CAB069"/>
    <w:rsid w:val="234171EB"/>
    <w:rsid w:val="23780878"/>
    <w:rsid w:val="238E974A"/>
    <w:rsid w:val="23D58E57"/>
    <w:rsid w:val="2416638F"/>
    <w:rsid w:val="24230FC7"/>
    <w:rsid w:val="247BBB4A"/>
    <w:rsid w:val="249DB5D0"/>
    <w:rsid w:val="24D8AB30"/>
    <w:rsid w:val="24E1AF5E"/>
    <w:rsid w:val="2522EFB5"/>
    <w:rsid w:val="255274DF"/>
    <w:rsid w:val="257EBC41"/>
    <w:rsid w:val="25E05E5E"/>
    <w:rsid w:val="2608034D"/>
    <w:rsid w:val="262B2B34"/>
    <w:rsid w:val="26447E33"/>
    <w:rsid w:val="26CCC407"/>
    <w:rsid w:val="26FDA766"/>
    <w:rsid w:val="270E2A2F"/>
    <w:rsid w:val="276E8986"/>
    <w:rsid w:val="27766CB6"/>
    <w:rsid w:val="28135BD3"/>
    <w:rsid w:val="28970025"/>
    <w:rsid w:val="28B108AE"/>
    <w:rsid w:val="28BA3FC3"/>
    <w:rsid w:val="29051FD5"/>
    <w:rsid w:val="29132A40"/>
    <w:rsid w:val="29172A2F"/>
    <w:rsid w:val="293B8E2F"/>
    <w:rsid w:val="29853CFE"/>
    <w:rsid w:val="2989C5BF"/>
    <w:rsid w:val="299053A6"/>
    <w:rsid w:val="29C1FE55"/>
    <w:rsid w:val="29CBF880"/>
    <w:rsid w:val="2A0D556A"/>
    <w:rsid w:val="2A13B4D0"/>
    <w:rsid w:val="2A18A38D"/>
    <w:rsid w:val="2A7D366C"/>
    <w:rsid w:val="2AAD5046"/>
    <w:rsid w:val="2AC60CB0"/>
    <w:rsid w:val="2AD12593"/>
    <w:rsid w:val="2B02CA95"/>
    <w:rsid w:val="2B20514A"/>
    <w:rsid w:val="2B209CF1"/>
    <w:rsid w:val="2B4CA5F8"/>
    <w:rsid w:val="2B6A31DF"/>
    <w:rsid w:val="2B8ED3EB"/>
    <w:rsid w:val="2B97F3AB"/>
    <w:rsid w:val="2BA39B20"/>
    <w:rsid w:val="2BD3B148"/>
    <w:rsid w:val="2C44D729"/>
    <w:rsid w:val="2CA9C804"/>
    <w:rsid w:val="2CBCA88A"/>
    <w:rsid w:val="2CECC143"/>
    <w:rsid w:val="2D7BCE74"/>
    <w:rsid w:val="2DA0BD16"/>
    <w:rsid w:val="2DC0A2C2"/>
    <w:rsid w:val="2DEFC445"/>
    <w:rsid w:val="2E04B7A3"/>
    <w:rsid w:val="2F4E5FC6"/>
    <w:rsid w:val="2F5DCD03"/>
    <w:rsid w:val="2F7E6A4A"/>
    <w:rsid w:val="2F997DD3"/>
    <w:rsid w:val="2FC3653E"/>
    <w:rsid w:val="3052F31E"/>
    <w:rsid w:val="306F12CF"/>
    <w:rsid w:val="30763EFF"/>
    <w:rsid w:val="30B3A0D5"/>
    <w:rsid w:val="30CA63F4"/>
    <w:rsid w:val="3115095A"/>
    <w:rsid w:val="318AA283"/>
    <w:rsid w:val="31D90A2C"/>
    <w:rsid w:val="32301DE3"/>
    <w:rsid w:val="327124A7"/>
    <w:rsid w:val="32776F2C"/>
    <w:rsid w:val="329834C2"/>
    <w:rsid w:val="32D9797B"/>
    <w:rsid w:val="3368E09B"/>
    <w:rsid w:val="3399CDCD"/>
    <w:rsid w:val="33CB742C"/>
    <w:rsid w:val="340204B6"/>
    <w:rsid w:val="342E5774"/>
    <w:rsid w:val="34463AC7"/>
    <w:rsid w:val="34537711"/>
    <w:rsid w:val="346F1C96"/>
    <w:rsid w:val="34B0AE59"/>
    <w:rsid w:val="34D755E5"/>
    <w:rsid w:val="34DEAACB"/>
    <w:rsid w:val="34F0351C"/>
    <w:rsid w:val="360E5F98"/>
    <w:rsid w:val="36168D60"/>
    <w:rsid w:val="362A81F6"/>
    <w:rsid w:val="36606CFF"/>
    <w:rsid w:val="36CA529A"/>
    <w:rsid w:val="36DCAEB9"/>
    <w:rsid w:val="36DCB51C"/>
    <w:rsid w:val="36F4CC8E"/>
    <w:rsid w:val="37071850"/>
    <w:rsid w:val="3763B4EE"/>
    <w:rsid w:val="376B6D88"/>
    <w:rsid w:val="377053D2"/>
    <w:rsid w:val="381F0BDA"/>
    <w:rsid w:val="386F69D7"/>
    <w:rsid w:val="38A826F1"/>
    <w:rsid w:val="38D84E2C"/>
    <w:rsid w:val="38F42829"/>
    <w:rsid w:val="3946AA85"/>
    <w:rsid w:val="3957E9FC"/>
    <w:rsid w:val="397C4519"/>
    <w:rsid w:val="3A3EB912"/>
    <w:rsid w:val="3A7134CB"/>
    <w:rsid w:val="3AA3AF9F"/>
    <w:rsid w:val="3AC348BF"/>
    <w:rsid w:val="3B201DE2"/>
    <w:rsid w:val="3B5AD6A6"/>
    <w:rsid w:val="3B6067E8"/>
    <w:rsid w:val="3BA408E8"/>
    <w:rsid w:val="3BB58B84"/>
    <w:rsid w:val="3BC2E2EC"/>
    <w:rsid w:val="3BF54E19"/>
    <w:rsid w:val="3C350CC2"/>
    <w:rsid w:val="3C6838A1"/>
    <w:rsid w:val="3C910F44"/>
    <w:rsid w:val="3CE7AA45"/>
    <w:rsid w:val="3D0385E9"/>
    <w:rsid w:val="3D08F457"/>
    <w:rsid w:val="3D0FFD13"/>
    <w:rsid w:val="3D2FD991"/>
    <w:rsid w:val="3D40D43B"/>
    <w:rsid w:val="3D5CE150"/>
    <w:rsid w:val="3DB2FDCA"/>
    <w:rsid w:val="3DF21302"/>
    <w:rsid w:val="3E768F8C"/>
    <w:rsid w:val="3E7B9061"/>
    <w:rsid w:val="3EEE6BD2"/>
    <w:rsid w:val="3F067FEE"/>
    <w:rsid w:val="3F088A83"/>
    <w:rsid w:val="3F497C65"/>
    <w:rsid w:val="3F6C1355"/>
    <w:rsid w:val="3F735BB7"/>
    <w:rsid w:val="3F7953B1"/>
    <w:rsid w:val="3F8C42C7"/>
    <w:rsid w:val="3FC12233"/>
    <w:rsid w:val="3FC12233"/>
    <w:rsid w:val="3FCD630E"/>
    <w:rsid w:val="3FD7D614"/>
    <w:rsid w:val="4005ED28"/>
    <w:rsid w:val="4014C956"/>
    <w:rsid w:val="40358F86"/>
    <w:rsid w:val="40C537D5"/>
    <w:rsid w:val="40D11A09"/>
    <w:rsid w:val="40D89A38"/>
    <w:rsid w:val="40F2E569"/>
    <w:rsid w:val="40F2E569"/>
    <w:rsid w:val="414E0572"/>
    <w:rsid w:val="41F58D79"/>
    <w:rsid w:val="421272D1"/>
    <w:rsid w:val="421F1492"/>
    <w:rsid w:val="4297EAF3"/>
    <w:rsid w:val="42A2B3C8"/>
    <w:rsid w:val="42EF291F"/>
    <w:rsid w:val="4313E8FB"/>
    <w:rsid w:val="4344DBB7"/>
    <w:rsid w:val="43690E75"/>
    <w:rsid w:val="4412AC1B"/>
    <w:rsid w:val="4427D195"/>
    <w:rsid w:val="4446CCDA"/>
    <w:rsid w:val="445555C1"/>
    <w:rsid w:val="44770990"/>
    <w:rsid w:val="44F64EDF"/>
    <w:rsid w:val="459836AE"/>
    <w:rsid w:val="465A6EBE"/>
    <w:rsid w:val="46FD3618"/>
    <w:rsid w:val="470DCE9C"/>
    <w:rsid w:val="47CAA471"/>
    <w:rsid w:val="47CCB31A"/>
    <w:rsid w:val="480AC3C3"/>
    <w:rsid w:val="4849E458"/>
    <w:rsid w:val="48AA64B1"/>
    <w:rsid w:val="48D7DE51"/>
    <w:rsid w:val="48DD6250"/>
    <w:rsid w:val="48EAED99"/>
    <w:rsid w:val="49C2794B"/>
    <w:rsid w:val="49E66DC5"/>
    <w:rsid w:val="4A044567"/>
    <w:rsid w:val="4A06CCFA"/>
    <w:rsid w:val="4A67E2E1"/>
    <w:rsid w:val="4A89AAB8"/>
    <w:rsid w:val="4ABB6063"/>
    <w:rsid w:val="4AFAAF29"/>
    <w:rsid w:val="4B2CD92D"/>
    <w:rsid w:val="4B2FD640"/>
    <w:rsid w:val="4B64DFD4"/>
    <w:rsid w:val="4BCCEEDA"/>
    <w:rsid w:val="4BE9193D"/>
    <w:rsid w:val="4C2BD29F"/>
    <w:rsid w:val="4C350745"/>
    <w:rsid w:val="4C35DBF9"/>
    <w:rsid w:val="4C5D1DFF"/>
    <w:rsid w:val="4C7CE9CE"/>
    <w:rsid w:val="4C9B3F20"/>
    <w:rsid w:val="4CC719EE"/>
    <w:rsid w:val="4D16FD58"/>
    <w:rsid w:val="4D7B42C7"/>
    <w:rsid w:val="4E18BA2F"/>
    <w:rsid w:val="4E7F5A29"/>
    <w:rsid w:val="4E870C52"/>
    <w:rsid w:val="4EE941B9"/>
    <w:rsid w:val="4EF4DA44"/>
    <w:rsid w:val="4EF75E3A"/>
    <w:rsid w:val="4F06EC81"/>
    <w:rsid w:val="4F704838"/>
    <w:rsid w:val="4FB17CA5"/>
    <w:rsid w:val="4FF0AC2D"/>
    <w:rsid w:val="4FFD1FE6"/>
    <w:rsid w:val="509A6C54"/>
    <w:rsid w:val="50D6B974"/>
    <w:rsid w:val="50D6B974"/>
    <w:rsid w:val="51091457"/>
    <w:rsid w:val="51943DDD"/>
    <w:rsid w:val="519914AC"/>
    <w:rsid w:val="51EA6E7B"/>
    <w:rsid w:val="52351292"/>
    <w:rsid w:val="527689B2"/>
    <w:rsid w:val="5287671E"/>
    <w:rsid w:val="52A18996"/>
    <w:rsid w:val="52FFC02D"/>
    <w:rsid w:val="53102623"/>
    <w:rsid w:val="533EF3AB"/>
    <w:rsid w:val="53593717"/>
    <w:rsid w:val="53614C5D"/>
    <w:rsid w:val="53CBE6E8"/>
    <w:rsid w:val="54791948"/>
    <w:rsid w:val="54ABF684"/>
    <w:rsid w:val="54BCB52A"/>
    <w:rsid w:val="54C51EE1"/>
    <w:rsid w:val="54D09420"/>
    <w:rsid w:val="54D7E3A7"/>
    <w:rsid w:val="54EAA593"/>
    <w:rsid w:val="55354A32"/>
    <w:rsid w:val="5543111B"/>
    <w:rsid w:val="558538FD"/>
    <w:rsid w:val="55A3BE2F"/>
    <w:rsid w:val="55F8DF27"/>
    <w:rsid w:val="5603B2E5"/>
    <w:rsid w:val="5642E888"/>
    <w:rsid w:val="5709A5DA"/>
    <w:rsid w:val="576C6B8B"/>
    <w:rsid w:val="57990266"/>
    <w:rsid w:val="57C1F95A"/>
    <w:rsid w:val="57C70666"/>
    <w:rsid w:val="57D81607"/>
    <w:rsid w:val="57D8AA74"/>
    <w:rsid w:val="57E6DE41"/>
    <w:rsid w:val="57E850EB"/>
    <w:rsid w:val="5824795C"/>
    <w:rsid w:val="58373037"/>
    <w:rsid w:val="583D0D53"/>
    <w:rsid w:val="584A1684"/>
    <w:rsid w:val="58CE48A6"/>
    <w:rsid w:val="58E15367"/>
    <w:rsid w:val="58FA38B0"/>
    <w:rsid w:val="591048FE"/>
    <w:rsid w:val="59410D4E"/>
    <w:rsid w:val="59655C0E"/>
    <w:rsid w:val="5980289C"/>
    <w:rsid w:val="59BFC007"/>
    <w:rsid w:val="59C662D4"/>
    <w:rsid w:val="5A10F0AA"/>
    <w:rsid w:val="5A4071BD"/>
    <w:rsid w:val="5A57F029"/>
    <w:rsid w:val="5A69FD19"/>
    <w:rsid w:val="5A85EA54"/>
    <w:rsid w:val="5ABAF751"/>
    <w:rsid w:val="5B8B5D5B"/>
    <w:rsid w:val="5BA6CCBE"/>
    <w:rsid w:val="5BB0C196"/>
    <w:rsid w:val="5BC16578"/>
    <w:rsid w:val="5BC551F0"/>
    <w:rsid w:val="5BD2C73C"/>
    <w:rsid w:val="5C0EACA9"/>
    <w:rsid w:val="5C28045A"/>
    <w:rsid w:val="5C2D9063"/>
    <w:rsid w:val="5C5188EF"/>
    <w:rsid w:val="5C720F27"/>
    <w:rsid w:val="5C79B5DB"/>
    <w:rsid w:val="5CC8A60A"/>
    <w:rsid w:val="5CD65510"/>
    <w:rsid w:val="5CE2B15B"/>
    <w:rsid w:val="5D3B4CDC"/>
    <w:rsid w:val="5D6F4081"/>
    <w:rsid w:val="5DA4968B"/>
    <w:rsid w:val="5DA930D7"/>
    <w:rsid w:val="5DB112A2"/>
    <w:rsid w:val="5DB1250B"/>
    <w:rsid w:val="5DC905A6"/>
    <w:rsid w:val="5DEEDFEB"/>
    <w:rsid w:val="5E43EB9A"/>
    <w:rsid w:val="5E6D0351"/>
    <w:rsid w:val="5E72A5F8"/>
    <w:rsid w:val="5EFEA268"/>
    <w:rsid w:val="5F15BF51"/>
    <w:rsid w:val="5F881450"/>
    <w:rsid w:val="5F945CC1"/>
    <w:rsid w:val="5FBDBAA4"/>
    <w:rsid w:val="5FD6FD03"/>
    <w:rsid w:val="5FDA3A73"/>
    <w:rsid w:val="601A921C"/>
    <w:rsid w:val="602FB229"/>
    <w:rsid w:val="6039AE90"/>
    <w:rsid w:val="607640BA"/>
    <w:rsid w:val="60BF8B32"/>
    <w:rsid w:val="61068E6F"/>
    <w:rsid w:val="6123E4B1"/>
    <w:rsid w:val="6123E4B1"/>
    <w:rsid w:val="613D0AF6"/>
    <w:rsid w:val="6164F2A4"/>
    <w:rsid w:val="618405C7"/>
    <w:rsid w:val="618F1B87"/>
    <w:rsid w:val="61F277C5"/>
    <w:rsid w:val="620DCB86"/>
    <w:rsid w:val="6211682D"/>
    <w:rsid w:val="621F47CE"/>
    <w:rsid w:val="629BA67A"/>
    <w:rsid w:val="632649ED"/>
    <w:rsid w:val="6358C5A6"/>
    <w:rsid w:val="635B4836"/>
    <w:rsid w:val="637E9621"/>
    <w:rsid w:val="63C0DAA7"/>
    <w:rsid w:val="6410E931"/>
    <w:rsid w:val="64135EB5"/>
    <w:rsid w:val="6474ABB8"/>
    <w:rsid w:val="652B63D7"/>
    <w:rsid w:val="6533EB64"/>
    <w:rsid w:val="65383307"/>
    <w:rsid w:val="6539C69E"/>
    <w:rsid w:val="6553D490"/>
    <w:rsid w:val="6553D490"/>
    <w:rsid w:val="6562E7F7"/>
    <w:rsid w:val="65ABDD11"/>
    <w:rsid w:val="65EB5D3B"/>
    <w:rsid w:val="660349A8"/>
    <w:rsid w:val="660349A8"/>
    <w:rsid w:val="662606D2"/>
    <w:rsid w:val="662E6BEB"/>
    <w:rsid w:val="66CC1D61"/>
    <w:rsid w:val="66F92CDA"/>
    <w:rsid w:val="675F271B"/>
    <w:rsid w:val="67B1026D"/>
    <w:rsid w:val="67B81194"/>
    <w:rsid w:val="67C2B918"/>
    <w:rsid w:val="67C3E4D4"/>
    <w:rsid w:val="67F21FFB"/>
    <w:rsid w:val="683C0A19"/>
    <w:rsid w:val="689D4FB6"/>
    <w:rsid w:val="68ED7E03"/>
    <w:rsid w:val="68FD25E2"/>
    <w:rsid w:val="69481CDB"/>
    <w:rsid w:val="694C4134"/>
    <w:rsid w:val="6953B9C4"/>
    <w:rsid w:val="697C48BE"/>
    <w:rsid w:val="69DCAD6F"/>
    <w:rsid w:val="69ED7461"/>
    <w:rsid w:val="6A0DB57E"/>
    <w:rsid w:val="6A2F01FA"/>
    <w:rsid w:val="6A611548"/>
    <w:rsid w:val="6A6CDD8A"/>
    <w:rsid w:val="6ACB2206"/>
    <w:rsid w:val="6AF9A78E"/>
    <w:rsid w:val="6B394958"/>
    <w:rsid w:val="6B92720C"/>
    <w:rsid w:val="6BA1B3BC"/>
    <w:rsid w:val="6BBF2842"/>
    <w:rsid w:val="6BD7548F"/>
    <w:rsid w:val="6CD519B9"/>
    <w:rsid w:val="6CEBDD5F"/>
    <w:rsid w:val="6D1AFF17"/>
    <w:rsid w:val="6D4CAFA4"/>
    <w:rsid w:val="6E042B40"/>
    <w:rsid w:val="6E6714C7"/>
    <w:rsid w:val="6EDC6D21"/>
    <w:rsid w:val="6EFE8478"/>
    <w:rsid w:val="6F8365EA"/>
    <w:rsid w:val="6F84C0B0"/>
    <w:rsid w:val="6F8B95A7"/>
    <w:rsid w:val="7014874F"/>
    <w:rsid w:val="701C316C"/>
    <w:rsid w:val="7025F8A7"/>
    <w:rsid w:val="7055F90E"/>
    <w:rsid w:val="709600A8"/>
    <w:rsid w:val="7198DC25"/>
    <w:rsid w:val="71B18E11"/>
    <w:rsid w:val="71C1AEA3"/>
    <w:rsid w:val="71D07C1D"/>
    <w:rsid w:val="71EA0157"/>
    <w:rsid w:val="72330CC5"/>
    <w:rsid w:val="724CD86F"/>
    <w:rsid w:val="72599A00"/>
    <w:rsid w:val="7267E4B8"/>
    <w:rsid w:val="72946049"/>
    <w:rsid w:val="72C62854"/>
    <w:rsid w:val="72D2B35C"/>
    <w:rsid w:val="7319BF2F"/>
    <w:rsid w:val="73278D19"/>
    <w:rsid w:val="73349364"/>
    <w:rsid w:val="7373B3D8"/>
    <w:rsid w:val="73CEA0C1"/>
    <w:rsid w:val="740E83C2"/>
    <w:rsid w:val="74323C49"/>
    <w:rsid w:val="7438113F"/>
    <w:rsid w:val="746ECC8A"/>
    <w:rsid w:val="7485AA00"/>
    <w:rsid w:val="749434A9"/>
    <w:rsid w:val="74E011D9"/>
    <w:rsid w:val="74EF8D62"/>
    <w:rsid w:val="75151870"/>
    <w:rsid w:val="7523F39D"/>
    <w:rsid w:val="75557C3E"/>
    <w:rsid w:val="75E4602B"/>
    <w:rsid w:val="75F614C8"/>
    <w:rsid w:val="763D653B"/>
    <w:rsid w:val="763E2029"/>
    <w:rsid w:val="7657382F"/>
    <w:rsid w:val="76F1907A"/>
    <w:rsid w:val="771E25D9"/>
    <w:rsid w:val="775387BD"/>
    <w:rsid w:val="7786E097"/>
    <w:rsid w:val="779F5437"/>
    <w:rsid w:val="77E4B863"/>
    <w:rsid w:val="780889C7"/>
    <w:rsid w:val="784FB3B9"/>
    <w:rsid w:val="7869B670"/>
    <w:rsid w:val="786CCF36"/>
    <w:rsid w:val="78946F61"/>
    <w:rsid w:val="78B7568B"/>
    <w:rsid w:val="78C1BA2A"/>
    <w:rsid w:val="78D782AC"/>
    <w:rsid w:val="78FF18EF"/>
    <w:rsid w:val="78FF2900"/>
    <w:rsid w:val="7903A1CD"/>
    <w:rsid w:val="790DC4E7"/>
    <w:rsid w:val="7A082151"/>
    <w:rsid w:val="7A1176E9"/>
    <w:rsid w:val="7A59E5F4"/>
    <w:rsid w:val="7A5FFB6D"/>
    <w:rsid w:val="7A6022E5"/>
    <w:rsid w:val="7A9501CC"/>
    <w:rsid w:val="7AA94CFB"/>
    <w:rsid w:val="7ABB481A"/>
    <w:rsid w:val="7ABFAEBB"/>
    <w:rsid w:val="7AD08CDA"/>
    <w:rsid w:val="7AE33A2D"/>
    <w:rsid w:val="7B496E21"/>
    <w:rsid w:val="7B4CBDDC"/>
    <w:rsid w:val="7B6106E3"/>
    <w:rsid w:val="7B734A83"/>
    <w:rsid w:val="7BBA66F3"/>
    <w:rsid w:val="7C0C92E1"/>
    <w:rsid w:val="7C28BF03"/>
    <w:rsid w:val="7C2BAFEB"/>
    <w:rsid w:val="7C3DC50D"/>
    <w:rsid w:val="7C4398B6"/>
    <w:rsid w:val="7C4BDBA6"/>
    <w:rsid w:val="7C546AEC"/>
    <w:rsid w:val="7C8DAC4D"/>
    <w:rsid w:val="7CA0E7C1"/>
    <w:rsid w:val="7CC2F2C9"/>
    <w:rsid w:val="7CF6118B"/>
    <w:rsid w:val="7D1DFDBA"/>
    <w:rsid w:val="7D40CF30"/>
    <w:rsid w:val="7D5AEA27"/>
    <w:rsid w:val="7D7A7628"/>
    <w:rsid w:val="7DA97BDB"/>
    <w:rsid w:val="7E0DA4D0"/>
    <w:rsid w:val="7E48B986"/>
    <w:rsid w:val="7E6344E9"/>
    <w:rsid w:val="7E7549A4"/>
    <w:rsid w:val="7EB5290E"/>
    <w:rsid w:val="7F510E56"/>
    <w:rsid w:val="7F764E09"/>
    <w:rsid w:val="7FC53CAC"/>
    <w:rsid w:val="7FD8076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5Dark-Accent6" mc:Ignorable="w14">
    <w:name xmlns:w="http://schemas.openxmlformats.org/wordprocessingml/2006/main" w:val="Grid Table 5 Dark Accent 6"/>
    <w:basedOn xmlns:w="http://schemas.openxmlformats.org/wordprocessingml/2006/main" w:val="TableNormal"/>
    <w:uiPriority xmlns:w="http://schemas.openxmlformats.org/wordprocessingml/2006/main" w:val="5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 xmlns:w="http://schemas.openxmlformats.org/wordprocessingml/2006/main">
      <w:shd w:val="clear" w:color="auto" w:fill="E2EFD9" w:themeFill="accent6" w:themeFillTint="33"/>
    </w:tc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xmlns:w="http://schemas.openxmlformats.org/wordprocessingml/2006/main"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xmlns:w="http://schemas.openxmlformats.org/wordprocessingml/2006/main"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xmlns:w="http://schemas.openxmlformats.org/wordprocessingml/2006/main"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xmlns:w="http://schemas.openxmlformats.org/wordprocessingml/2006/main" w:type="band1Vert">
      <w:tblPr/>
      <w:tcPr>
        <w:shd w:val="clear" w:color="auto" w:fill="C5E0B3" w:themeFill="accent6" w:themeFillTint="66"/>
      </w:tcPr>
    </w:tblStylePr>
    <w:tblStylePr xmlns:w="http://schemas.openxmlformats.org/wordprocessingml/2006/main" w:type="band1Horz">
      <w:tblPr/>
      <w:tcPr>
        <w:shd w:val="clear" w:color="auto" w:fill="C5E0B3" w:themeFill="accent6" w:themeFillTint="66"/>
      </w:tc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ww.symbaloo.com/" TargetMode="External" Id="R062190e71a14462c" /><Relationship Type="http://schemas.openxmlformats.org/officeDocument/2006/relationships/hyperlink" Target="https://symbalooedu.es/guia/" TargetMode="External" Id="R10d83e830c454821" /><Relationship Type="http://schemas.openxmlformats.org/officeDocument/2006/relationships/hyperlink" Target="https://youtu.be/a8acrPnXKDg" TargetMode="External" Id="Rdeab1e5bff3e47e0" /><Relationship Type="http://schemas.openxmlformats.org/officeDocument/2006/relationships/hyperlink" Target="https://youtu.be/V1k13PUOSUI" TargetMode="External" Id="Rdd70aa74758645e1" /><Relationship Type="http://schemas.openxmlformats.org/officeDocument/2006/relationships/hyperlink" Target="https://youtu.be/OMjSUnvfUPE" TargetMode="External" Id="Rda2bb037e0994747" /><Relationship Type="http://schemas.openxmlformats.org/officeDocument/2006/relationships/hyperlink" Target="https://escueladeexperiencias.com/tutorial-edpuzzle/" TargetMode="External" Id="R2ec9f8d1c52a469c" /><Relationship Type="http://schemas.openxmlformats.org/officeDocument/2006/relationships/hyperlink" Target="https://youtu.be/TbcuehvXVks" TargetMode="External" Id="R3430feefae70443d" /><Relationship Type="http://schemas.openxmlformats.org/officeDocument/2006/relationships/hyperlink" Target="https://edpuzzle.com/media/5f834b4eef9d24410eb2c740" TargetMode="External" Id="Rd5d1710895684eb4" /><Relationship Type="http://schemas.openxmlformats.org/officeDocument/2006/relationships/hyperlink" Target="https://edpuzzle.com/media/5fa4ee87d9109b413e66ee7a" TargetMode="External" Id="R30e2075f44ac4074" /><Relationship Type="http://schemas.openxmlformats.org/officeDocument/2006/relationships/hyperlink" Target="https://edu.google.com/intl/es-419/products/jamboard/" TargetMode="External" Id="Raf32854933664f5a" /><Relationship Type="http://schemas.openxmlformats.org/officeDocument/2006/relationships/hyperlink" Target="https://youtu.be/ZM0UVdmQJEI" TargetMode="External" Id="Rd9e4103f3c3a41de" /><Relationship Type="http://schemas.openxmlformats.org/officeDocument/2006/relationships/hyperlink" Target="https://youtu.be/hVZPh8Zz8lw" TargetMode="External" Id="R5091a4070b5f4684" /><Relationship Type="http://schemas.openxmlformats.org/officeDocument/2006/relationships/hyperlink" Target="http://services.google.com/fh/files/misc/jamboard_sample_activities.pdf" TargetMode="External" Id="R3db198fbbebe4198" /><Relationship Type="http://schemas.openxmlformats.org/officeDocument/2006/relationships/hyperlink" Target="https://youtu.be/flgvCf2vQRA" TargetMode="External" Id="Red67b79d5a644db1" /><Relationship Type="http://schemas.openxmlformats.org/officeDocument/2006/relationships/hyperlink" Target="https://www.youtube.com/watch?v=QWh_Rpy061Y" TargetMode="External" Id="R0e6f2479968c41e1" /><Relationship Type="http://schemas.openxmlformats.org/officeDocument/2006/relationships/hyperlink" Target="https://www.bing.com/videos/search?q=tutporial+deck.toys&amp;ru=%2fvideos%2fsearch%3fq%3dtutporial%2bdeck.toys%26FORM%3dHDRSC4&amp;view=detail&amp;mid=86A248AA7831F3A412DA86A248AA7831F3A412DA&amp;&amp;FORM=VDRVSR" TargetMode="External" Id="R1fb8c8c951244ce3" /><Relationship Type="http://schemas.openxmlformats.org/officeDocument/2006/relationships/hyperlink" Target="https://www.youtube.com/watch?v=Dyxvm3QYCx8" TargetMode="External" Id="Rae6c8c18cf244537" /><Relationship Type="http://schemas.openxmlformats.org/officeDocument/2006/relationships/hyperlink" Target="https://www.youtube.com/watch?v=kdE6ZmT_5MI" TargetMode="External" Id="Rae729986bb134c53" /><Relationship Type="http://schemas.openxmlformats.org/officeDocument/2006/relationships/hyperlink" Target="https://www.youtube.com/watch?v=NBf0dIw5cgU" TargetMode="External" Id="Ra5bee3415d2845b5" /><Relationship Type="http://schemas.openxmlformats.org/officeDocument/2006/relationships/hyperlink" Target="https://es.educaplay.com/" TargetMode="External" Id="R6c53b895467141ca" /><Relationship Type="http://schemas.openxmlformats.org/officeDocument/2006/relationships/hyperlink" Target="https://es.educaplay.com/recursos-educativos/5667025-rosco.html" TargetMode="External" Id="Rbe38692ad69e4824" /><Relationship Type="http://schemas.openxmlformats.org/officeDocument/2006/relationships/hyperlink" Target="https://es.educaplay.com/recursos-educativos/5680448-mosaico.html" TargetMode="External" Id="R5058b03503e74768" /><Relationship Type="http://schemas.openxmlformats.org/officeDocument/2006/relationships/hyperlink" Target="https://es.educaplay.com/recursos-educativos/5680424-ordenar_palabras.html" TargetMode="External" Id="R1170bd8116c84e25" /><Relationship Type="http://schemas.openxmlformats.org/officeDocument/2006/relationships/hyperlink" Target="https://www.youtube.com/watch?v=lAY3awidQnk" TargetMode="External" Id="R9fd1f67d8dc740c4" /><Relationship Type="http://schemas.openxmlformats.org/officeDocument/2006/relationships/hyperlink" Target="https://www.youtube.com/watch?v=rYF8mk-Wyk0" TargetMode="External" Id="R7de30d68d0724605" /><Relationship Type="http://schemas.openxmlformats.org/officeDocument/2006/relationships/hyperlink" Target="https://create.kahoot.it/details/llamando-a-londres/d276653b-7151-4c52-bbf4-d29cf370c823" TargetMode="External" Id="R90cd9c152eb34435" /><Relationship Type="http://schemas.openxmlformats.org/officeDocument/2006/relationships/hyperlink" Target="https://create.kahoot.it/details/adivina-que-animal-es/cf4d568e-335a-4d3c-9a11-b65bc2abfb3e" TargetMode="External" Id="Rf76603714ccc49db" /><Relationship Type="http://schemas.openxmlformats.org/officeDocument/2006/relationships/hyperlink" Target="https://youtu.be/xhntV2ZbnUk" TargetMode="External" Id="Rf76436c0fb4d401b" /><Relationship Type="http://schemas.openxmlformats.org/officeDocument/2006/relationships/hyperlink" Target="http://www.educa.jcyl.es/crol/es/recursos-educativos/wordwall-herramienta-crear-actividades-interactivas" TargetMode="External" Id="R6562fdbb234d4a7a" /><Relationship Type="http://schemas.openxmlformats.org/officeDocument/2006/relationships/hyperlink" Target="https://www.youtube.com/watch?v=pg0fHgsPx4o" TargetMode="External" Id="Rbcd2aa199b754172" /><Relationship Type="http://schemas.openxmlformats.org/officeDocument/2006/relationships/hyperlink" Target="https://www.youtube.com/watch?v=nCA8HcvGOtE" TargetMode="External" Id="Rdf585f03fb454d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2AC2E5372BC4F9A79881194FA7DFC" ma:contentTypeVersion="4" ma:contentTypeDescription="Crear nuevo documento." ma:contentTypeScope="" ma:versionID="b78ad4f9ff61a67161a71f2fc93bd48c">
  <xsd:schema xmlns:xsd="http://www.w3.org/2001/XMLSchema" xmlns:xs="http://www.w3.org/2001/XMLSchema" xmlns:p="http://schemas.microsoft.com/office/2006/metadata/properties" xmlns:ns2="7abe210a-ef50-40a4-987f-7f6dfb7d3edc" xmlns:ns3="4df58a14-11e2-457f-aa53-de74169830be" targetNamespace="http://schemas.microsoft.com/office/2006/metadata/properties" ma:root="true" ma:fieldsID="59736a17cc4973ef7117c87079ffe2de" ns2:_="" ns3:_="">
    <xsd:import namespace="7abe210a-ef50-40a4-987f-7f6dfb7d3edc"/>
    <xsd:import namespace="4df58a14-11e2-457f-aa53-de7416983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e210a-ef50-40a4-987f-7f6dfb7d3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58a14-11e2-457f-aa53-de7416983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f58a14-11e2-457f-aa53-de74169830be">
      <UserInfo>
        <DisplayName>ANA MARIA ORTEGA GONZALEZ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82B5D7E-28E5-4385-8642-57B6D5E53573}"/>
</file>

<file path=customXml/itemProps2.xml><?xml version="1.0" encoding="utf-8"?>
<ds:datastoreItem xmlns:ds="http://schemas.openxmlformats.org/officeDocument/2006/customXml" ds:itemID="{93BAE3D0-9795-41F2-B34F-FCAEFBA0D9F5}"/>
</file>

<file path=customXml/itemProps3.xml><?xml version="1.0" encoding="utf-8"?>
<ds:datastoreItem xmlns:ds="http://schemas.openxmlformats.org/officeDocument/2006/customXml" ds:itemID="{A3EF23EE-E74C-4AA4-A268-7DDD60E955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 MARIA ORTEGA GONZALEZ</dc:creator>
  <keywords/>
  <dc:description/>
  <lastModifiedBy>M. TERESA GARCIA SANTOS</lastModifiedBy>
  <dcterms:created xsi:type="dcterms:W3CDTF">2020-10-27T22:56:40.0000000Z</dcterms:created>
  <dcterms:modified xsi:type="dcterms:W3CDTF">2020-11-27T07:25:23.7352029Z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0x010100C942AC2E5372BC4F9A79881194FA7DFC</vt:lpwstr>
  </property>
</Properties>
</file>