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8D10E3" w:rsidRPr="008D10E3" w14:paraId="5EC05598" w14:textId="77777777" w:rsidTr="008D10E3">
        <w:tc>
          <w:tcPr>
            <w:tcW w:w="0" w:type="auto"/>
            <w:vAlign w:val="center"/>
            <w:hideMark/>
          </w:tcPr>
          <w:p w14:paraId="2FFB823E" w14:textId="77777777" w:rsidR="008D10E3" w:rsidRPr="008D10E3" w:rsidRDefault="008D10E3" w:rsidP="008D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8D10E3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s-ES_tradnl"/>
              </w:rPr>
              <w:drawing>
                <wp:inline distT="0" distB="0" distL="0" distR="0" wp14:anchorId="422C9608" wp14:editId="43848E91">
                  <wp:extent cx="5715000" cy="1714500"/>
                  <wp:effectExtent l="0" t="0" r="0" b="0"/>
                  <wp:docPr id="1" name="Imagen 1" descr="Texto&#10;&#10;Descripción generada automáticament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exto&#10;&#10;Descripción generada automáticament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0E3" w:rsidRPr="008D10E3" w14:paraId="12BDE7B0" w14:textId="77777777" w:rsidTr="008D10E3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13A09697" w14:textId="77777777" w:rsidR="008D10E3" w:rsidRPr="008D10E3" w:rsidRDefault="008D10E3" w:rsidP="008D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hyperlink r:id="rId6" w:tgtFrame="_blank" w:history="1">
              <w:r w:rsidRPr="008D10E3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s-ES_tradnl"/>
                </w:rPr>
                <w:t>LOS DERECHOS DE LA INFANCIA</w:t>
              </w:r>
            </w:hyperlink>
          </w:p>
        </w:tc>
      </w:tr>
      <w:tr w:rsidR="008D10E3" w:rsidRPr="008D10E3" w14:paraId="1B1CFD42" w14:textId="77777777" w:rsidTr="008D10E3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8D10E3" w:rsidRPr="008D10E3" w14:paraId="0BF65574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1A6E13B2" w14:textId="77777777" w:rsidR="008D10E3" w:rsidRPr="008D10E3" w:rsidRDefault="008D10E3" w:rsidP="008D10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hyperlink r:id="rId7" w:tgtFrame="_blank" w:history="1">
                    <w:r w:rsidRPr="008D10E3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s-ES_tradnl"/>
                      </w:rPr>
                      <w:t>Ir a este Sway</w:t>
                    </w:r>
                  </w:hyperlink>
                </w:p>
              </w:tc>
            </w:tr>
          </w:tbl>
          <w:p w14:paraId="0439090D" w14:textId="77777777" w:rsidR="008D10E3" w:rsidRPr="008D10E3" w:rsidRDefault="008D10E3" w:rsidP="008D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</w:p>
        </w:tc>
      </w:tr>
    </w:tbl>
    <w:p w14:paraId="21C32776" w14:textId="4F8DCAE9" w:rsidR="00CD2BC7" w:rsidRDefault="00CD2BC7"/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0A79BF" w:rsidRPr="000A79BF" w14:paraId="37A9AD1A" w14:textId="77777777" w:rsidTr="000A79BF">
        <w:tc>
          <w:tcPr>
            <w:tcW w:w="0" w:type="auto"/>
            <w:vAlign w:val="center"/>
            <w:hideMark/>
          </w:tcPr>
          <w:p w14:paraId="3D6DC84B" w14:textId="77777777" w:rsidR="000A79BF" w:rsidRPr="000A79BF" w:rsidRDefault="000A79BF" w:rsidP="000A7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0A79BF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s-ES_tradnl"/>
              </w:rPr>
              <w:drawing>
                <wp:inline distT="0" distB="0" distL="0" distR="0" wp14:anchorId="7A7BB7A1" wp14:editId="7740A820">
                  <wp:extent cx="5715000" cy="1714500"/>
                  <wp:effectExtent l="0" t="0" r="0" b="0"/>
                  <wp:docPr id="15" name="Imagen 15" descr="Una ensalada de verduras&#10;&#10;Descripción generada automáticament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 descr="Una ensalada de verduras&#10;&#10;Descripción generada automáticament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BF" w:rsidRPr="000A79BF" w14:paraId="79958D63" w14:textId="77777777" w:rsidTr="000A79BF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03629FB5" w14:textId="77777777" w:rsidR="000A79BF" w:rsidRPr="000A79BF" w:rsidRDefault="000A79BF" w:rsidP="000A7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hyperlink r:id="rId10" w:tgtFrame="_blank" w:history="1">
              <w:r w:rsidRPr="000A79BF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s-ES_tradnl"/>
                </w:rPr>
                <w:t>ALIMENTACIÓN SALUDABLE</w:t>
              </w:r>
            </w:hyperlink>
          </w:p>
        </w:tc>
      </w:tr>
      <w:tr w:rsidR="000A79BF" w:rsidRPr="000A79BF" w14:paraId="24C1411A" w14:textId="77777777" w:rsidTr="000A79BF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795DF65D" w14:textId="77777777" w:rsidR="000A79BF" w:rsidRPr="000A79BF" w:rsidRDefault="000A79BF" w:rsidP="000A7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0A79BF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s-ES_tradnl"/>
              </w:rPr>
              <w:t>Para tener una alimentación saludable debo:</w:t>
            </w:r>
          </w:p>
        </w:tc>
      </w:tr>
      <w:tr w:rsidR="000A79BF" w:rsidRPr="000A79BF" w14:paraId="6DE1620E" w14:textId="77777777" w:rsidTr="000A79BF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0A79BF" w:rsidRPr="000A79BF" w14:paraId="71A54C31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24EB4AE7" w14:textId="77777777" w:rsidR="000A79BF" w:rsidRPr="000A79BF" w:rsidRDefault="000A79BF" w:rsidP="000A79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hyperlink r:id="rId11" w:tgtFrame="_blank" w:history="1">
                    <w:r w:rsidRPr="000A79BF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s-ES_tradnl"/>
                      </w:rPr>
                      <w:t>Ir a este Sway</w:t>
                    </w:r>
                  </w:hyperlink>
                </w:p>
              </w:tc>
            </w:tr>
          </w:tbl>
          <w:p w14:paraId="6D68F08E" w14:textId="77777777" w:rsidR="000A79BF" w:rsidRPr="000A79BF" w:rsidRDefault="000A79BF" w:rsidP="000A7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</w:p>
        </w:tc>
      </w:tr>
    </w:tbl>
    <w:p w14:paraId="0DAE2E94" w14:textId="6E3DA6C0" w:rsidR="000A79BF" w:rsidRDefault="000A79BF"/>
    <w:p w14:paraId="4E32FC6D" w14:textId="77777777" w:rsidR="000A79BF" w:rsidRDefault="000A79BF"/>
    <w:tbl>
      <w:tblPr>
        <w:tblW w:w="901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8D10E3" w:rsidRPr="008D10E3" w14:paraId="1E283B5D" w14:textId="77777777" w:rsidTr="008D10E3">
        <w:tc>
          <w:tcPr>
            <w:tcW w:w="0" w:type="auto"/>
            <w:vAlign w:val="center"/>
            <w:hideMark/>
          </w:tcPr>
          <w:p w14:paraId="4DAA6D19" w14:textId="77777777" w:rsidR="008D10E3" w:rsidRPr="008D10E3" w:rsidRDefault="008D10E3" w:rsidP="008D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8D10E3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s-ES_tradnl"/>
              </w:rPr>
              <w:drawing>
                <wp:inline distT="0" distB="0" distL="0" distR="0" wp14:anchorId="6E5B4D14" wp14:editId="3FA8DCAB">
                  <wp:extent cx="5715000" cy="1714500"/>
                  <wp:effectExtent l="0" t="0" r="0" b="0"/>
                  <wp:docPr id="2" name="Imagen 2" descr="Personas en un escenario&#10;&#10;Descripción generada automáticamente con confianza baja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Personas en un escenario&#10;&#10;Descripción generada automáticamente con confianza baja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0E3" w:rsidRPr="008D10E3" w14:paraId="51FB1965" w14:textId="77777777" w:rsidTr="008D10E3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087A2C1D" w14:textId="77777777" w:rsidR="008D10E3" w:rsidRPr="008D10E3" w:rsidRDefault="008D10E3" w:rsidP="008D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hyperlink r:id="rId14" w:tgtFrame="_blank" w:history="1">
              <w:r w:rsidRPr="008D10E3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s-ES_tradnl"/>
                </w:rPr>
                <w:t>8 MARZO.DÍA DE LA MUJER</w:t>
              </w:r>
            </w:hyperlink>
          </w:p>
        </w:tc>
      </w:tr>
      <w:tr w:rsidR="008D10E3" w:rsidRPr="008D10E3" w14:paraId="5A223BC1" w14:textId="77777777" w:rsidTr="008D10E3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8D10E3" w:rsidRPr="008D10E3" w14:paraId="01E504DE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290A0EC3" w14:textId="77777777" w:rsidR="008D10E3" w:rsidRPr="008D10E3" w:rsidRDefault="008D10E3" w:rsidP="008D10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hyperlink r:id="rId15" w:tgtFrame="_blank" w:history="1">
                    <w:r w:rsidRPr="008D10E3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s-ES_tradnl"/>
                      </w:rPr>
                      <w:t>Ir a este Sway</w:t>
                    </w:r>
                  </w:hyperlink>
                </w:p>
              </w:tc>
            </w:tr>
          </w:tbl>
          <w:p w14:paraId="49F86AB3" w14:textId="77777777" w:rsidR="008D10E3" w:rsidRPr="008D10E3" w:rsidRDefault="008D10E3" w:rsidP="008D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</w:p>
        </w:tc>
      </w:tr>
      <w:tr w:rsidR="008D10E3" w:rsidRPr="008D10E3" w14:paraId="0CC69AE5" w14:textId="77777777" w:rsidTr="008D10E3">
        <w:tc>
          <w:tcPr>
            <w:tcW w:w="0" w:type="auto"/>
            <w:vAlign w:val="center"/>
            <w:hideMark/>
          </w:tcPr>
          <w:p w14:paraId="02262784" w14:textId="18311607" w:rsidR="008D10E3" w:rsidRPr="008D10E3" w:rsidRDefault="008D10E3" w:rsidP="008D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8D10E3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s-ES_tradnl"/>
              </w:rPr>
              <w:drawing>
                <wp:inline distT="0" distB="0" distL="0" distR="0" wp14:anchorId="5D11779A" wp14:editId="035CBFA7">
                  <wp:extent cx="5400040" cy="1619885"/>
                  <wp:effectExtent l="0" t="0" r="0" b="0"/>
                  <wp:docPr id="3" name="Imagen 3" descr="Personas en un escenario&#10;&#10;Descripción generada automáticamente con confianza baja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Personas en un escenario&#10;&#10;Descripción generada automáticamente con confianza baja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0E3" w:rsidRPr="008D10E3" w14:paraId="0262D314" w14:textId="77777777" w:rsidTr="008D10E3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3A30EF8D" w14:textId="77777777" w:rsidR="008D10E3" w:rsidRPr="008D10E3" w:rsidRDefault="008D10E3" w:rsidP="008D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hyperlink r:id="rId17" w:tgtFrame="_blank" w:history="1">
              <w:r w:rsidRPr="008D10E3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s-ES_tradnl"/>
                </w:rPr>
                <w:t>TODOS TENEMOS DERECHOS</w:t>
              </w:r>
            </w:hyperlink>
          </w:p>
        </w:tc>
      </w:tr>
      <w:tr w:rsidR="008D10E3" w:rsidRPr="008D10E3" w14:paraId="0B6116C9" w14:textId="77777777" w:rsidTr="008D10E3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8D10E3" w:rsidRPr="008D10E3" w14:paraId="041DFCEE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244848CF" w14:textId="77777777" w:rsidR="008D10E3" w:rsidRPr="008D10E3" w:rsidRDefault="008D10E3" w:rsidP="008D10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hyperlink r:id="rId18" w:tgtFrame="_blank" w:history="1">
                    <w:r w:rsidRPr="008D10E3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s-ES_tradnl"/>
                      </w:rPr>
                      <w:t>Ir a este Sway</w:t>
                    </w:r>
                  </w:hyperlink>
                </w:p>
              </w:tc>
            </w:tr>
          </w:tbl>
          <w:p w14:paraId="0D7CE4C5" w14:textId="77777777" w:rsidR="008D10E3" w:rsidRPr="008D10E3" w:rsidRDefault="008D10E3" w:rsidP="008D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</w:p>
        </w:tc>
      </w:tr>
    </w:tbl>
    <w:p w14:paraId="4022E4FB" w14:textId="6C617453" w:rsidR="008D10E3" w:rsidRDefault="008D10E3"/>
    <w:p w14:paraId="71B889DD" w14:textId="22F688FA" w:rsidR="000A79BF" w:rsidRDefault="000A79BF">
      <w:hyperlink r:id="rId19" w:history="1">
        <w:r w:rsidRPr="00E20ACA">
          <w:rPr>
            <w:rStyle w:val="Hipervnculo"/>
          </w:rPr>
          <w:t>https://sway.office.com/EgBXTlJeNNy1BAXI?ref=Link&amp;loc=play</w:t>
        </w:r>
      </w:hyperlink>
    </w:p>
    <w:p w14:paraId="3B7E907A" w14:textId="12EC1E92" w:rsidR="000A79BF" w:rsidRDefault="000A79BF"/>
    <w:tbl>
      <w:tblPr>
        <w:tblW w:w="901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0A79BF" w:rsidRPr="000A79BF" w14:paraId="5D6DD5C5" w14:textId="77777777" w:rsidTr="000A79BF">
        <w:tc>
          <w:tcPr>
            <w:tcW w:w="0" w:type="auto"/>
            <w:vAlign w:val="center"/>
            <w:hideMark/>
          </w:tcPr>
          <w:p w14:paraId="3733E891" w14:textId="7304B2E5" w:rsidR="000A79BF" w:rsidRPr="000A79BF" w:rsidRDefault="000A79BF" w:rsidP="000A7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0A79BF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s-ES_tradnl"/>
              </w:rPr>
              <w:drawing>
                <wp:inline distT="0" distB="0" distL="0" distR="0" wp14:anchorId="04AE8BC0" wp14:editId="7CA8CE71">
                  <wp:extent cx="5400040" cy="1619885"/>
                  <wp:effectExtent l="0" t="0" r="0" b="0"/>
                  <wp:docPr id="6" name="Imagen 6" descr="Juguete de peluche&#10;&#10;Descripción generada automáticamente con confianza baja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Juguete de peluche&#10;&#10;Descripción generada automáticamente con confianza baja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BF" w:rsidRPr="000A79BF" w14:paraId="229EEA5B" w14:textId="77777777" w:rsidTr="000A79BF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59AED143" w14:textId="77777777" w:rsidR="000A79BF" w:rsidRPr="000A79BF" w:rsidRDefault="000A79BF" w:rsidP="000A7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hyperlink r:id="rId22" w:tgtFrame="_blank" w:history="1">
              <w:r w:rsidRPr="000A79BF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s-ES_tradnl"/>
                </w:rPr>
                <w:t>¡Ya no siento miedo!</w:t>
              </w:r>
            </w:hyperlink>
          </w:p>
        </w:tc>
      </w:tr>
      <w:tr w:rsidR="000A79BF" w:rsidRPr="000A79BF" w14:paraId="0A01433D" w14:textId="77777777" w:rsidTr="000A79BF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0A79BF" w:rsidRPr="000A79BF" w14:paraId="78B2BB40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459177EE" w14:textId="77777777" w:rsidR="000A79BF" w:rsidRPr="000A79BF" w:rsidRDefault="000A79BF" w:rsidP="000A79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hyperlink r:id="rId23" w:tgtFrame="_blank" w:history="1">
                    <w:r w:rsidRPr="000A79BF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s-ES_tradnl"/>
                      </w:rPr>
                      <w:t>Ir a este Sway</w:t>
                    </w:r>
                  </w:hyperlink>
                </w:p>
              </w:tc>
            </w:tr>
          </w:tbl>
          <w:p w14:paraId="7BC685A0" w14:textId="77777777" w:rsidR="000A79BF" w:rsidRPr="000A79BF" w:rsidRDefault="000A79BF" w:rsidP="000A7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</w:p>
        </w:tc>
      </w:tr>
      <w:tr w:rsidR="002D1C5C" w:rsidRPr="002D1C5C" w14:paraId="4FEA42ED" w14:textId="77777777" w:rsidTr="000A79BF">
        <w:tc>
          <w:tcPr>
            <w:tcW w:w="0" w:type="auto"/>
            <w:vAlign w:val="center"/>
            <w:hideMark/>
          </w:tcPr>
          <w:p w14:paraId="08C6DBC8" w14:textId="77777777" w:rsidR="002D1C5C" w:rsidRPr="002D1C5C" w:rsidRDefault="002D1C5C" w:rsidP="002D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2D1C5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s-ES_tradnl"/>
              </w:rPr>
              <w:drawing>
                <wp:inline distT="0" distB="0" distL="0" distR="0" wp14:anchorId="54731620" wp14:editId="5E24A928">
                  <wp:extent cx="5715000" cy="1714500"/>
                  <wp:effectExtent l="0" t="0" r="0" b="0"/>
                  <wp:docPr id="5" name="Imagen 5" descr="Imagen que contiene Patrón de fondo&#10;&#10;Descripción generada automáticamente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magen que contiene Patrón de fondo&#10;&#10;Descripción generada automáticamente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C5C" w:rsidRPr="002D1C5C" w14:paraId="175E1933" w14:textId="77777777" w:rsidTr="000A79BF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69164B92" w14:textId="77777777" w:rsidR="002D1C5C" w:rsidRPr="002D1C5C" w:rsidRDefault="002D1C5C" w:rsidP="002D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hyperlink r:id="rId26" w:tgtFrame="_blank" w:history="1">
              <w:r w:rsidRPr="002D1C5C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s-ES_tradnl"/>
                </w:rPr>
                <w:t>HALLOWEEN -5º, 6º</w:t>
              </w:r>
            </w:hyperlink>
          </w:p>
        </w:tc>
      </w:tr>
      <w:tr w:rsidR="002D1C5C" w:rsidRPr="002D1C5C" w14:paraId="72F0C1D4" w14:textId="77777777" w:rsidTr="000A79BF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0FF9885B" w14:textId="77777777" w:rsidR="002D1C5C" w:rsidRPr="002D1C5C" w:rsidRDefault="002D1C5C" w:rsidP="002D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2D1C5C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s-ES_tradnl"/>
              </w:rPr>
              <w:t xml:space="preserve">Creado por </w:t>
            </w:r>
            <w:proofErr w:type="spellStart"/>
            <w:r w:rsidRPr="002D1C5C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s-ES_tradnl"/>
              </w:rPr>
              <w:t>Mª</w:t>
            </w:r>
            <w:proofErr w:type="spellEnd"/>
            <w:r w:rsidRPr="002D1C5C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s-ES_tradnl"/>
              </w:rPr>
              <w:t xml:space="preserve"> Antonia López </w:t>
            </w:r>
            <w:proofErr w:type="spellStart"/>
            <w:r w:rsidRPr="002D1C5C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s-ES_tradnl"/>
              </w:rPr>
              <w:t>López</w:t>
            </w:r>
            <w:proofErr w:type="spellEnd"/>
          </w:p>
        </w:tc>
      </w:tr>
      <w:tr w:rsidR="002D1C5C" w:rsidRPr="002D1C5C" w14:paraId="415AD390" w14:textId="77777777" w:rsidTr="000A79BF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2D1C5C" w:rsidRPr="002D1C5C" w14:paraId="1AD67EC8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1948D9C1" w14:textId="77777777" w:rsidR="002D1C5C" w:rsidRPr="002D1C5C" w:rsidRDefault="002D1C5C" w:rsidP="002D1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hyperlink r:id="rId27" w:tgtFrame="_blank" w:history="1">
                    <w:r w:rsidRPr="002D1C5C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s-ES_tradnl"/>
                      </w:rPr>
                      <w:t>Ir a este Sway</w:t>
                    </w:r>
                  </w:hyperlink>
                </w:p>
              </w:tc>
            </w:tr>
          </w:tbl>
          <w:p w14:paraId="31CA84F1" w14:textId="77777777" w:rsidR="002D1C5C" w:rsidRPr="002D1C5C" w:rsidRDefault="002D1C5C" w:rsidP="002D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</w:p>
        </w:tc>
      </w:tr>
    </w:tbl>
    <w:p w14:paraId="6832BF5E" w14:textId="0A2B7B73" w:rsidR="002D1C5C" w:rsidRDefault="002D1C5C"/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025E72" w:rsidRPr="00025E72" w14:paraId="1E570F0A" w14:textId="77777777" w:rsidTr="00025E72">
        <w:tc>
          <w:tcPr>
            <w:tcW w:w="0" w:type="auto"/>
            <w:vAlign w:val="center"/>
            <w:hideMark/>
          </w:tcPr>
          <w:p w14:paraId="78A2F327" w14:textId="77777777" w:rsidR="00025E72" w:rsidRPr="00025E72" w:rsidRDefault="00025E72" w:rsidP="00025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025E72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s-ES_tradnl"/>
              </w:rPr>
              <w:drawing>
                <wp:inline distT="0" distB="0" distL="0" distR="0" wp14:anchorId="5D1082F5" wp14:editId="5D7CDCC0">
                  <wp:extent cx="5715000" cy="1714500"/>
                  <wp:effectExtent l="0" t="0" r="0" b="0"/>
                  <wp:docPr id="20" name="Imagen 20" descr="Un dibujo de un perro&#10;&#10;Descripción generada automáticamente con confianza media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20" descr="Un dibujo de un perro&#10;&#10;Descripción generada automáticamente con confianza media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E72" w:rsidRPr="00025E72" w14:paraId="5553052B" w14:textId="77777777" w:rsidTr="00025E72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0CE8AD74" w14:textId="77777777" w:rsidR="00025E72" w:rsidRPr="00025E72" w:rsidRDefault="00025E72" w:rsidP="00025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hyperlink r:id="rId30" w:tgtFrame="_blank" w:history="1">
              <w:r w:rsidRPr="00025E72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s-ES_tradnl"/>
                </w:rPr>
                <w:t>LA BIODIVERSIDAD</w:t>
              </w:r>
            </w:hyperlink>
          </w:p>
        </w:tc>
      </w:tr>
      <w:tr w:rsidR="00025E72" w:rsidRPr="00025E72" w14:paraId="54C90E04" w14:textId="77777777" w:rsidTr="00025E72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6CFA2E24" w14:textId="77777777" w:rsidR="00025E72" w:rsidRPr="00025E72" w:rsidRDefault="00025E72" w:rsidP="00025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025E72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s-ES_tradnl"/>
              </w:rPr>
              <w:t xml:space="preserve">LA BIODIVERSIDAD es la variedad de formas de vida que habitan en la Tierra. La biodiversidad se encuentra en todas partes, tanto en la tierra como en el agua. Incluye a todos los </w:t>
            </w:r>
            <w:proofErr w:type="spellStart"/>
            <w:r w:rsidRPr="00025E72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s-ES_tradnl"/>
              </w:rPr>
              <w:t>organism</w:t>
            </w:r>
            <w:proofErr w:type="spellEnd"/>
            <w:r w:rsidRPr="00025E72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s-ES_tradnl"/>
              </w:rPr>
              <w:t>…</w:t>
            </w:r>
          </w:p>
        </w:tc>
      </w:tr>
      <w:tr w:rsidR="00025E72" w:rsidRPr="00025E72" w14:paraId="00E14494" w14:textId="77777777" w:rsidTr="00025E72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025E72" w:rsidRPr="00025E72" w14:paraId="64EDA97F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402BA1DE" w14:textId="77777777" w:rsidR="00025E72" w:rsidRPr="00025E72" w:rsidRDefault="00025E72" w:rsidP="00025E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hyperlink r:id="rId31" w:tgtFrame="_blank" w:history="1">
                    <w:r w:rsidRPr="00025E72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s-ES_tradnl"/>
                      </w:rPr>
                      <w:t>Ir a este Sway</w:t>
                    </w:r>
                  </w:hyperlink>
                </w:p>
              </w:tc>
            </w:tr>
          </w:tbl>
          <w:p w14:paraId="0C8C63E7" w14:textId="77777777" w:rsidR="00025E72" w:rsidRPr="00025E72" w:rsidRDefault="00025E72" w:rsidP="00025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</w:p>
        </w:tc>
      </w:tr>
    </w:tbl>
    <w:p w14:paraId="412BA1B3" w14:textId="41E72F56" w:rsidR="00025E72" w:rsidRDefault="00025E72"/>
    <w:tbl>
      <w:tblPr>
        <w:tblW w:w="901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025E72" w:rsidRPr="00025E72" w14:paraId="353FEAE5" w14:textId="77777777" w:rsidTr="00025E72">
        <w:tc>
          <w:tcPr>
            <w:tcW w:w="0" w:type="auto"/>
            <w:vAlign w:val="center"/>
            <w:hideMark/>
          </w:tcPr>
          <w:p w14:paraId="045468AA" w14:textId="78EAA67F" w:rsidR="00025E72" w:rsidRPr="00025E72" w:rsidRDefault="00025E72" w:rsidP="00025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025E72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s-ES_tradnl"/>
              </w:rPr>
              <w:drawing>
                <wp:inline distT="0" distB="0" distL="0" distR="0" wp14:anchorId="2898ADE8" wp14:editId="52E366C6">
                  <wp:extent cx="5400040" cy="1619885"/>
                  <wp:effectExtent l="0" t="0" r="0" b="0"/>
                  <wp:docPr id="10" name="Imagen 10" descr="Personas en un escenario&#10;&#10;Descripción generada automáticamente con confianza baja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Personas en un escenario&#10;&#10;Descripción generada automáticamente con confianza baja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E72" w:rsidRPr="00025E72" w14:paraId="0EE85013" w14:textId="77777777" w:rsidTr="00025E72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70232250" w14:textId="77777777" w:rsidR="00025E72" w:rsidRPr="00025E72" w:rsidRDefault="00025E72" w:rsidP="00025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hyperlink r:id="rId33" w:tgtFrame="_blank" w:history="1">
              <w:r w:rsidRPr="00025E72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s-ES_tradnl"/>
                </w:rPr>
                <w:t>Magosto 2021</w:t>
              </w:r>
            </w:hyperlink>
          </w:p>
        </w:tc>
      </w:tr>
      <w:tr w:rsidR="00025E72" w:rsidRPr="00025E72" w14:paraId="28056FA2" w14:textId="77777777" w:rsidTr="00025E72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0154A9DF" w14:textId="77777777" w:rsidR="00025E72" w:rsidRPr="00025E72" w:rsidRDefault="00025E72" w:rsidP="00025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025E72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s-ES_tradnl"/>
              </w:rPr>
              <w:t xml:space="preserve">Hemos pasado un ratito muy </w:t>
            </w:r>
            <w:proofErr w:type="spellStart"/>
            <w:r w:rsidRPr="00025E72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s-ES_tradnl"/>
              </w:rPr>
              <w:t>agrable</w:t>
            </w:r>
            <w:proofErr w:type="spellEnd"/>
            <w:r w:rsidRPr="00025E72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s-ES_tradnl"/>
              </w:rPr>
              <w:t xml:space="preserve">. </w:t>
            </w:r>
            <w:proofErr w:type="gramStart"/>
            <w:r w:rsidRPr="00025E72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s-ES_tradnl"/>
              </w:rPr>
              <w:t>Espero os encontréis muy guapos!</w:t>
            </w:r>
            <w:proofErr w:type="gramEnd"/>
          </w:p>
        </w:tc>
      </w:tr>
      <w:tr w:rsidR="00025E72" w:rsidRPr="00025E72" w14:paraId="2D96F01E" w14:textId="77777777" w:rsidTr="00025E72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025E72" w:rsidRPr="00025E72" w14:paraId="389B817F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7398665A" w14:textId="77777777" w:rsidR="00025E72" w:rsidRPr="00025E72" w:rsidRDefault="00025E72" w:rsidP="00025E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hyperlink r:id="rId34" w:tgtFrame="_blank" w:history="1">
                    <w:r w:rsidRPr="00025E72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s-ES_tradnl"/>
                      </w:rPr>
                      <w:t>Ir a este Sway</w:t>
                    </w:r>
                  </w:hyperlink>
                </w:p>
              </w:tc>
            </w:tr>
          </w:tbl>
          <w:p w14:paraId="40C3AB7F" w14:textId="77777777" w:rsidR="00025E72" w:rsidRPr="00025E72" w:rsidRDefault="00025E72" w:rsidP="00025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</w:p>
        </w:tc>
      </w:tr>
      <w:tr w:rsidR="002D1C5C" w:rsidRPr="002D1C5C" w14:paraId="7C5391E6" w14:textId="77777777" w:rsidTr="00025E72">
        <w:tc>
          <w:tcPr>
            <w:tcW w:w="0" w:type="auto"/>
            <w:vAlign w:val="center"/>
            <w:hideMark/>
          </w:tcPr>
          <w:p w14:paraId="57EEB99D" w14:textId="77777777" w:rsidR="002D1C5C" w:rsidRPr="002D1C5C" w:rsidRDefault="002D1C5C" w:rsidP="002D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2D1C5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s-ES_tradnl"/>
              </w:rPr>
              <w:lastRenderedPageBreak/>
              <w:drawing>
                <wp:inline distT="0" distB="0" distL="0" distR="0" wp14:anchorId="6638CE81" wp14:editId="2C5706F4">
                  <wp:extent cx="5715000" cy="1714500"/>
                  <wp:effectExtent l="0" t="0" r="0" b="0"/>
                  <wp:docPr id="7" name="Imagen 7" descr="Un dibujo de un personaje de caricatura&#10;&#10;Descripción generada automáticamente con confianza media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Un dibujo de un personaje de caricatura&#10;&#10;Descripción generada automáticamente con confianza media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C5C" w:rsidRPr="002D1C5C" w14:paraId="06A7AD9F" w14:textId="77777777" w:rsidTr="00025E72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2D112AE7" w14:textId="77777777" w:rsidR="002D1C5C" w:rsidRPr="002D1C5C" w:rsidRDefault="002D1C5C" w:rsidP="002D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hyperlink r:id="rId37" w:tgtFrame="_blank" w:history="1">
              <w:r w:rsidRPr="002D1C5C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s-ES_tradnl"/>
                </w:rPr>
                <w:t>LOS SENTIDOS 1</w:t>
              </w:r>
            </w:hyperlink>
          </w:p>
        </w:tc>
      </w:tr>
      <w:tr w:rsidR="002D1C5C" w:rsidRPr="002D1C5C" w14:paraId="2277BA75" w14:textId="77777777" w:rsidTr="00025E72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2D1C5C" w:rsidRPr="002D1C5C" w14:paraId="7CD89DE7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69BC6E19" w14:textId="77777777" w:rsidR="002D1C5C" w:rsidRPr="002D1C5C" w:rsidRDefault="002D1C5C" w:rsidP="002D1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hyperlink r:id="rId38" w:tgtFrame="_blank" w:history="1">
                    <w:r w:rsidRPr="002D1C5C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s-ES_tradnl"/>
                      </w:rPr>
                      <w:t>Ir a este Sway</w:t>
                    </w:r>
                  </w:hyperlink>
                </w:p>
              </w:tc>
            </w:tr>
          </w:tbl>
          <w:p w14:paraId="1D2EAB8B" w14:textId="77777777" w:rsidR="002D1C5C" w:rsidRPr="002D1C5C" w:rsidRDefault="002D1C5C" w:rsidP="002D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</w:p>
        </w:tc>
      </w:tr>
    </w:tbl>
    <w:p w14:paraId="7B659BD8" w14:textId="77777777" w:rsidR="002D1C5C" w:rsidRDefault="002D1C5C"/>
    <w:p w14:paraId="3FF0D04D" w14:textId="38F23FD5" w:rsidR="002D1C5C" w:rsidRDefault="002D1C5C">
      <w:pPr>
        <w:rPr>
          <w:rFonts w:ascii="Calibri" w:hAnsi="Calibri" w:cs="Calibri"/>
          <w:bdr w:val="none" w:sz="0" w:space="0" w:color="auto" w:frame="1"/>
          <w:shd w:val="clear" w:color="auto" w:fill="FFFFFF"/>
        </w:rPr>
      </w:pPr>
      <w:hyperlink r:id="rId39" w:history="1">
        <w:r w:rsidRPr="00E20ACA">
          <w:rPr>
            <w:rStyle w:val="Hipervnculo"/>
            <w:rFonts w:ascii="Calibri" w:hAnsi="Calibri" w:cs="Calibri"/>
            <w:bdr w:val="none" w:sz="0" w:space="0" w:color="auto" w:frame="1"/>
            <w:shd w:val="clear" w:color="auto" w:fill="FFFFFF"/>
          </w:rPr>
          <w:t>https://sway.office.com/623UgJEeFKgg39Gh?ref=Link</w:t>
        </w:r>
      </w:hyperlink>
    </w:p>
    <w:p w14:paraId="4087B302" w14:textId="30EB2B65" w:rsidR="002D1C5C" w:rsidRDefault="002D1C5C">
      <w:pPr>
        <w:rPr>
          <w:rFonts w:ascii="Calibri" w:hAnsi="Calibri" w:cs="Calibri"/>
          <w:bdr w:val="none" w:sz="0" w:space="0" w:color="auto" w:frame="1"/>
          <w:shd w:val="clear" w:color="auto" w:fill="FFFFFF"/>
        </w:rPr>
      </w:pPr>
    </w:p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2D1C5C" w:rsidRPr="002D1C5C" w14:paraId="42F132A5" w14:textId="77777777" w:rsidTr="002D1C5C">
        <w:tc>
          <w:tcPr>
            <w:tcW w:w="0" w:type="auto"/>
            <w:vAlign w:val="center"/>
            <w:hideMark/>
          </w:tcPr>
          <w:p w14:paraId="45B4C4DD" w14:textId="77777777" w:rsidR="002D1C5C" w:rsidRPr="002D1C5C" w:rsidRDefault="002D1C5C" w:rsidP="002D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2D1C5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s-ES_tradnl"/>
              </w:rPr>
              <w:drawing>
                <wp:inline distT="0" distB="0" distL="0" distR="0" wp14:anchorId="258CA0A5" wp14:editId="1EFBA386">
                  <wp:extent cx="5715000" cy="1714500"/>
                  <wp:effectExtent l="0" t="0" r="0" b="0"/>
                  <wp:docPr id="9" name="Imagen 9" descr="Un dibujo de una persona&#10;&#10;Descripción generada automáticamente con confianza baja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Un dibujo de una persona&#10;&#10;Descripción generada automáticamente con confianza baja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C5C" w:rsidRPr="002D1C5C" w14:paraId="7891CE7C" w14:textId="77777777" w:rsidTr="002D1C5C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3A30AE0C" w14:textId="77777777" w:rsidR="002D1C5C" w:rsidRPr="002D1C5C" w:rsidRDefault="002D1C5C" w:rsidP="002D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hyperlink r:id="rId42" w:tgtFrame="_blank" w:history="1">
              <w:r w:rsidRPr="002D1C5C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s-ES_tradnl"/>
                </w:rPr>
                <w:t>Los volcanes</w:t>
              </w:r>
            </w:hyperlink>
          </w:p>
        </w:tc>
      </w:tr>
      <w:tr w:rsidR="002D1C5C" w:rsidRPr="002D1C5C" w14:paraId="24A36601" w14:textId="77777777" w:rsidTr="002D1C5C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0CAB59DF" w14:textId="77777777" w:rsidR="002D1C5C" w:rsidRPr="002D1C5C" w:rsidRDefault="002D1C5C" w:rsidP="002D1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2D1C5C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s-ES_tradnl"/>
              </w:rPr>
              <w:t>¿QUÉ ES UN VOLCÁN?</w:t>
            </w:r>
          </w:p>
        </w:tc>
      </w:tr>
      <w:tr w:rsidR="002D1C5C" w:rsidRPr="002D1C5C" w14:paraId="0A457455" w14:textId="77777777" w:rsidTr="002D1C5C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2D1C5C" w:rsidRPr="002D1C5C" w14:paraId="582E0EB3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2B8CEB5D" w14:textId="77777777" w:rsidR="002D1C5C" w:rsidRPr="002D1C5C" w:rsidRDefault="002D1C5C" w:rsidP="002D1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hyperlink r:id="rId43" w:tgtFrame="_blank" w:history="1">
                    <w:r w:rsidRPr="002D1C5C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s-ES_tradnl"/>
                      </w:rPr>
                      <w:t>Ir a este Sway</w:t>
                    </w:r>
                  </w:hyperlink>
                </w:p>
              </w:tc>
            </w:tr>
          </w:tbl>
          <w:p w14:paraId="79F6C08A" w14:textId="77777777" w:rsidR="002D1C5C" w:rsidRPr="002D1C5C" w:rsidRDefault="002D1C5C" w:rsidP="002D1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</w:p>
        </w:tc>
      </w:tr>
    </w:tbl>
    <w:p w14:paraId="48EC8919" w14:textId="5CC2CCBA" w:rsidR="002D1C5C" w:rsidRDefault="002D1C5C"/>
    <w:tbl>
      <w:tblPr>
        <w:tblW w:w="901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0A79BF" w:rsidRPr="000A79BF" w14:paraId="3D0088AE" w14:textId="77777777" w:rsidTr="000A79BF">
        <w:tc>
          <w:tcPr>
            <w:tcW w:w="0" w:type="auto"/>
            <w:vAlign w:val="center"/>
            <w:hideMark/>
          </w:tcPr>
          <w:p w14:paraId="7E026599" w14:textId="77777777" w:rsidR="000A79BF" w:rsidRPr="000A79BF" w:rsidRDefault="000A79BF" w:rsidP="000A7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0A79BF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s-ES_tradnl"/>
              </w:rPr>
              <w:drawing>
                <wp:inline distT="0" distB="0" distL="0" distR="0" wp14:anchorId="37AD3E19" wp14:editId="0C3428F7">
                  <wp:extent cx="5715000" cy="1714500"/>
                  <wp:effectExtent l="0" t="0" r="0" b="0"/>
                  <wp:docPr id="13" name="Imagen 13" descr="Imagen que contiene dibujo&#10;&#10;Descripción generada automáticamente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Imagen que contiene dibujo&#10;&#10;Descripción generada automáticamente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BF" w:rsidRPr="000A79BF" w14:paraId="025E97F3" w14:textId="77777777" w:rsidTr="000A79BF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58885CD7" w14:textId="77777777" w:rsidR="000A79BF" w:rsidRPr="000A79BF" w:rsidRDefault="000A79BF" w:rsidP="000A7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hyperlink r:id="rId46" w:tgtFrame="_blank" w:history="1">
              <w:r w:rsidRPr="000A79BF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s-ES_tradnl"/>
                </w:rPr>
                <w:t>Abraham</w:t>
              </w:r>
            </w:hyperlink>
          </w:p>
        </w:tc>
      </w:tr>
      <w:tr w:rsidR="000A79BF" w:rsidRPr="000A79BF" w14:paraId="2000A1F2" w14:textId="77777777" w:rsidTr="000A79BF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01F7F1B7" w14:textId="77777777" w:rsidR="000A79BF" w:rsidRPr="000A79BF" w:rsidRDefault="000A79BF" w:rsidP="000A7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0A79BF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s-ES_tradnl"/>
              </w:rPr>
              <w:t>creado por Concepción Fernández Iglesias e Isabel Granja López</w:t>
            </w:r>
          </w:p>
        </w:tc>
      </w:tr>
      <w:tr w:rsidR="000A79BF" w:rsidRPr="000A79BF" w14:paraId="40DEA002" w14:textId="77777777" w:rsidTr="000A79BF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0A79BF" w:rsidRPr="000A79BF" w14:paraId="7ADBB699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53518EAF" w14:textId="77777777" w:rsidR="000A79BF" w:rsidRPr="000A79BF" w:rsidRDefault="000A79BF" w:rsidP="000A79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hyperlink r:id="rId47" w:tgtFrame="_blank" w:history="1">
                    <w:r w:rsidRPr="000A79BF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s-ES_tradnl"/>
                      </w:rPr>
                      <w:t>Ir a este Sway</w:t>
                    </w:r>
                  </w:hyperlink>
                </w:p>
              </w:tc>
            </w:tr>
          </w:tbl>
          <w:p w14:paraId="59F9026B" w14:textId="77777777" w:rsidR="000A79BF" w:rsidRPr="000A79BF" w:rsidRDefault="000A79BF" w:rsidP="000A7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</w:p>
        </w:tc>
      </w:tr>
      <w:tr w:rsidR="000A79BF" w:rsidRPr="000A79BF" w14:paraId="6C1E95B0" w14:textId="77777777" w:rsidTr="000A79BF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14:paraId="29959FC2" w14:textId="77777777" w:rsidR="000A79BF" w:rsidRPr="000A79BF" w:rsidRDefault="000A79BF" w:rsidP="000A7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0A79BF" w:rsidRPr="000A79BF" w14:paraId="417B428F" w14:textId="77777777" w:rsidTr="000A79BF">
        <w:tc>
          <w:tcPr>
            <w:tcW w:w="0" w:type="auto"/>
            <w:vAlign w:val="center"/>
            <w:hideMark/>
          </w:tcPr>
          <w:p w14:paraId="5D7DE306" w14:textId="49B32C5F" w:rsidR="000A79BF" w:rsidRPr="000A79BF" w:rsidRDefault="000A79BF" w:rsidP="000A7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0A79BF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s-ES_tradnl"/>
              </w:rPr>
              <w:drawing>
                <wp:inline distT="0" distB="0" distL="0" distR="0" wp14:anchorId="7756F18F" wp14:editId="6B698228">
                  <wp:extent cx="5400040" cy="1619885"/>
                  <wp:effectExtent l="0" t="0" r="0" b="0"/>
                  <wp:docPr id="8" name="Imagen 8" descr="Imagen que contiene música, guitarra, instrumento, violín&#10;&#10;Descripción generada automáticamente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magen que contiene música, guitarra, instrumento, violín&#10;&#10;Descripción generada automáticamente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BF" w:rsidRPr="000A79BF" w14:paraId="334823F6" w14:textId="77777777" w:rsidTr="000A79BF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30B53893" w14:textId="77777777" w:rsidR="000A79BF" w:rsidRPr="000A79BF" w:rsidRDefault="000A79BF" w:rsidP="000A7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hyperlink r:id="rId50" w:tgtFrame="_blank" w:history="1">
              <w:r w:rsidRPr="000A79BF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s-ES_tradnl"/>
                </w:rPr>
                <w:t>ATENCIÓN A LA DIVERSIDAD</w:t>
              </w:r>
            </w:hyperlink>
          </w:p>
        </w:tc>
      </w:tr>
      <w:tr w:rsidR="000A79BF" w:rsidRPr="000A79BF" w14:paraId="00F0CB9C" w14:textId="77777777" w:rsidTr="000A79BF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719875EC" w14:textId="77777777" w:rsidR="000A79BF" w:rsidRPr="000A79BF" w:rsidRDefault="000A79BF" w:rsidP="000A7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  <w:r w:rsidRPr="000A79BF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s-ES_tradnl"/>
              </w:rPr>
              <w:t>Los trastornos del neurodesarrollo que afectan al rendimiento académico están infradiagnosticados. Es importante conocer sus principales características para mejorar la detección temprana y…</w:t>
            </w:r>
          </w:p>
        </w:tc>
      </w:tr>
      <w:tr w:rsidR="000A79BF" w:rsidRPr="000A79BF" w14:paraId="7B995FD2" w14:textId="77777777" w:rsidTr="000A79BF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0A79BF" w:rsidRPr="000A79BF" w14:paraId="49A6EF64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30BFD04D" w14:textId="77777777" w:rsidR="000A79BF" w:rsidRPr="000A79BF" w:rsidRDefault="000A79BF" w:rsidP="000A79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hyperlink r:id="rId51" w:tgtFrame="_blank" w:history="1">
                    <w:r w:rsidRPr="000A79BF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s-ES_tradnl"/>
                      </w:rPr>
                      <w:t>Ir a este Sway</w:t>
                    </w:r>
                  </w:hyperlink>
                </w:p>
              </w:tc>
            </w:tr>
          </w:tbl>
          <w:p w14:paraId="243AB75E" w14:textId="77777777" w:rsidR="000A79BF" w:rsidRPr="000A79BF" w:rsidRDefault="000A79BF" w:rsidP="000A7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_tradnl"/>
              </w:rPr>
            </w:pPr>
          </w:p>
        </w:tc>
      </w:tr>
    </w:tbl>
    <w:p w14:paraId="3834ECB6" w14:textId="77777777" w:rsidR="000A79BF" w:rsidRDefault="000A79BF"/>
    <w:sectPr w:rsidR="000A7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C7"/>
    <w:rsid w:val="00025E72"/>
    <w:rsid w:val="000A79BF"/>
    <w:rsid w:val="002D1C5C"/>
    <w:rsid w:val="008D10E3"/>
    <w:rsid w:val="00C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436E"/>
  <w15:chartTrackingRefBased/>
  <w15:docId w15:val="{17281621-3F70-40DD-9A58-1758126F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0E3"/>
    <w:rPr>
      <w:color w:val="0000FF"/>
      <w:u w:val="single"/>
    </w:rPr>
  </w:style>
  <w:style w:type="character" w:customStyle="1" w:styleId="visuallinktitle">
    <w:name w:val="visuallinktitle"/>
    <w:basedOn w:val="Fuentedeprrafopredeter"/>
    <w:rsid w:val="008D10E3"/>
  </w:style>
  <w:style w:type="character" w:styleId="Mencinsinresolver">
    <w:name w:val="Unresolved Mention"/>
    <w:basedOn w:val="Fuentedeprrafopredeter"/>
    <w:uiPriority w:val="99"/>
    <w:semiHidden/>
    <w:unhideWhenUsed/>
    <w:rsid w:val="002D1C5C"/>
    <w:rPr>
      <w:color w:val="605E5C"/>
      <w:shd w:val="clear" w:color="auto" w:fill="E1DFDD"/>
    </w:rPr>
  </w:style>
  <w:style w:type="character" w:customStyle="1" w:styleId="visuallinkdescription">
    <w:name w:val="visuallinkdescription"/>
    <w:basedOn w:val="Fuentedeprrafopredeter"/>
    <w:rsid w:val="000A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sway.office.com/FdGgXuDazhdzlH2k?ref=email&amp;loc=play" TargetMode="External"/><Relationship Id="rId26" Type="http://schemas.openxmlformats.org/officeDocument/2006/relationships/hyperlink" Target="https://sway.office.com/95zYDArtgqdprNsg?ref=email&amp;loc=play" TargetMode="External"/><Relationship Id="rId39" Type="http://schemas.openxmlformats.org/officeDocument/2006/relationships/hyperlink" Target="https://sway.office.com/623UgJEeFKgg39Gh?ref=Link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s://sway.office.com/dnyQRHEiVKHpUt06?ref=email&amp;loc=play" TargetMode="External"/><Relationship Id="rId42" Type="http://schemas.openxmlformats.org/officeDocument/2006/relationships/hyperlink" Target="https://sway.office.com/ahFGhBFaEzrxDEHw?ref=email&amp;loc=play" TargetMode="External"/><Relationship Id="rId47" Type="http://schemas.openxmlformats.org/officeDocument/2006/relationships/hyperlink" Target="https://sway.office.com/3O6EflwmzzzYx2le?ref=email&amp;loc=play" TargetMode="External"/><Relationship Id="rId50" Type="http://schemas.openxmlformats.org/officeDocument/2006/relationships/hyperlink" Target="https://sway.office.com/0EbBYMRZQzZTuEKl?ref=email&amp;loc=play" TargetMode="External"/><Relationship Id="rId7" Type="http://schemas.openxmlformats.org/officeDocument/2006/relationships/hyperlink" Target="https://sway.office.com/7TkxaTsrYVoVL3od?ref=email&amp;loc=pl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way.office.com/FdGgXuDazhdzlH2k?ref=email&amp;loc=play" TargetMode="External"/><Relationship Id="rId29" Type="http://schemas.openxmlformats.org/officeDocument/2006/relationships/image" Target="media/image6.jpeg"/><Relationship Id="rId11" Type="http://schemas.openxmlformats.org/officeDocument/2006/relationships/hyperlink" Target="https://sway.office.com/IjmEXzLVMHBnB5d8?ref=email&amp;loc=play" TargetMode="External"/><Relationship Id="rId24" Type="http://schemas.openxmlformats.org/officeDocument/2006/relationships/hyperlink" Target="https://sway.office.com/95zYDArtgqdprNsg?ref=email&amp;loc=play" TargetMode="External"/><Relationship Id="rId32" Type="http://schemas.openxmlformats.org/officeDocument/2006/relationships/hyperlink" Target="https://sway.office.com/dnyQRHEiVKHpUt06?ref=email&amp;loc=play" TargetMode="External"/><Relationship Id="rId37" Type="http://schemas.openxmlformats.org/officeDocument/2006/relationships/hyperlink" Target="https://sway.office.com/ZaeB3APBg6D8zeoo?ref=email&amp;loc=play" TargetMode="External"/><Relationship Id="rId40" Type="http://schemas.openxmlformats.org/officeDocument/2006/relationships/hyperlink" Target="https://sway.office.com/ahFGhBFaEzrxDEHw?ref=email&amp;loc=play" TargetMode="External"/><Relationship Id="rId45" Type="http://schemas.openxmlformats.org/officeDocument/2006/relationships/image" Target="media/image9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hyperlink" Target="https://sway.office.com/IjmEXzLVMHBnB5d8?ref=email&amp;loc=play" TargetMode="External"/><Relationship Id="rId19" Type="http://schemas.openxmlformats.org/officeDocument/2006/relationships/hyperlink" Target="https://sway.office.com/EgBXTlJeNNy1BAXI?ref=Link&amp;loc=play" TargetMode="External"/><Relationship Id="rId31" Type="http://schemas.openxmlformats.org/officeDocument/2006/relationships/hyperlink" Target="https://sway.office.com/j8hjzb2acGfTJtU4?ref=email&amp;loc=play" TargetMode="External"/><Relationship Id="rId44" Type="http://schemas.openxmlformats.org/officeDocument/2006/relationships/hyperlink" Target="https://sway.office.com/3O6EflwmzzzYx2le?ref=email&amp;loc=play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sway.office.com/7TkxaTsrYVoVL3od?ref=email&amp;loc=play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sway.office.com/gg8NZCMCYcWyQZQM?ref=email&amp;loc=play" TargetMode="External"/><Relationship Id="rId22" Type="http://schemas.openxmlformats.org/officeDocument/2006/relationships/hyperlink" Target="https://sway.office.com/VvTwE2BW9mcOKD0b?ref=email&amp;loc=play" TargetMode="External"/><Relationship Id="rId27" Type="http://schemas.openxmlformats.org/officeDocument/2006/relationships/hyperlink" Target="https://sway.office.com/95zYDArtgqdprNsg?ref=email&amp;loc=play" TargetMode="External"/><Relationship Id="rId30" Type="http://schemas.openxmlformats.org/officeDocument/2006/relationships/hyperlink" Target="https://sway.office.com/j8hjzb2acGfTJtU4?ref=email&amp;loc=play" TargetMode="External"/><Relationship Id="rId35" Type="http://schemas.openxmlformats.org/officeDocument/2006/relationships/hyperlink" Target="https://sway.office.com/ZaeB3APBg6D8zeoo?ref=email&amp;loc=play" TargetMode="External"/><Relationship Id="rId43" Type="http://schemas.openxmlformats.org/officeDocument/2006/relationships/hyperlink" Target="https://sway.office.com/ahFGhBFaEzrxDEHw?ref=email&amp;loc=play" TargetMode="External"/><Relationship Id="rId48" Type="http://schemas.openxmlformats.org/officeDocument/2006/relationships/hyperlink" Target="https://sway.office.com/0EbBYMRZQzZTuEKl?ref=email&amp;loc=play" TargetMode="External"/><Relationship Id="rId8" Type="http://schemas.openxmlformats.org/officeDocument/2006/relationships/hyperlink" Target="https://sway.office.com/IjmEXzLVMHBnB5d8?ref=email&amp;loc=play" TargetMode="External"/><Relationship Id="rId51" Type="http://schemas.openxmlformats.org/officeDocument/2006/relationships/hyperlink" Target="https://sway.office.com/0EbBYMRZQzZTuEKl?ref=email&amp;loc=pla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way.office.com/gg8NZCMCYcWyQZQM?ref=email&amp;loc=play" TargetMode="External"/><Relationship Id="rId17" Type="http://schemas.openxmlformats.org/officeDocument/2006/relationships/hyperlink" Target="https://sway.office.com/FdGgXuDazhdzlH2k?ref=email&amp;loc=play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sway.office.com/dnyQRHEiVKHpUt06?ref=email&amp;loc=play" TargetMode="External"/><Relationship Id="rId38" Type="http://schemas.openxmlformats.org/officeDocument/2006/relationships/hyperlink" Target="https://sway.office.com/ZaeB3APBg6D8zeoo?ref=email&amp;loc=play" TargetMode="External"/><Relationship Id="rId46" Type="http://schemas.openxmlformats.org/officeDocument/2006/relationships/hyperlink" Target="https://sway.office.com/3O6EflwmzzzYx2le?ref=email&amp;loc=play" TargetMode="External"/><Relationship Id="rId20" Type="http://schemas.openxmlformats.org/officeDocument/2006/relationships/hyperlink" Target="https://sway.office.com/VvTwE2BW9mcOKD0b?ref=email&amp;loc=play" TargetMode="External"/><Relationship Id="rId41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sway.office.com/7TkxaTsrYVoVL3od?ref=email&amp;loc=play" TargetMode="External"/><Relationship Id="rId15" Type="http://schemas.openxmlformats.org/officeDocument/2006/relationships/hyperlink" Target="https://sway.office.com/gg8NZCMCYcWyQZQM?ref=email&amp;loc=play" TargetMode="External"/><Relationship Id="rId23" Type="http://schemas.openxmlformats.org/officeDocument/2006/relationships/hyperlink" Target="https://sway.office.com/VvTwE2BW9mcOKD0b?ref=email&amp;loc=play" TargetMode="External"/><Relationship Id="rId28" Type="http://schemas.openxmlformats.org/officeDocument/2006/relationships/hyperlink" Target="https://sway.office.com/j8hjzb2acGfTJtU4?ref=email&amp;loc=play" TargetMode="External"/><Relationship Id="rId36" Type="http://schemas.openxmlformats.org/officeDocument/2006/relationships/image" Target="media/image7.jpeg"/><Relationship Id="rId4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VALCARCE CASTRO</dc:creator>
  <cp:keywords/>
  <dc:description/>
  <cp:lastModifiedBy>BEATRIZ VALCARCE CASTRO</cp:lastModifiedBy>
  <cp:revision>3</cp:revision>
  <dcterms:created xsi:type="dcterms:W3CDTF">2022-03-09T19:01:00Z</dcterms:created>
  <dcterms:modified xsi:type="dcterms:W3CDTF">2022-03-09T19:18:00Z</dcterms:modified>
</cp:coreProperties>
</file>