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6A4" w:rsidRPr="0030192C" w:rsidRDefault="00DF76A4" w:rsidP="00DF76A4">
      <w:pPr>
        <w:jc w:val="center"/>
        <w:rPr>
          <w:b/>
          <w:color w:val="8EAADB" w:themeColor="accent1" w:themeTint="99"/>
          <w:sz w:val="32"/>
          <w:szCs w:val="32"/>
          <w:u w:val="single"/>
        </w:rPr>
      </w:pPr>
      <w:r w:rsidRPr="0030192C">
        <w:rPr>
          <w:b/>
          <w:color w:val="8EAADB" w:themeColor="accent1" w:themeTint="99"/>
          <w:sz w:val="32"/>
          <w:szCs w:val="32"/>
          <w:u w:val="single"/>
        </w:rPr>
        <w:t xml:space="preserve">TABLA DE </w:t>
      </w:r>
      <w:r w:rsidR="00C40167" w:rsidRPr="0030192C">
        <w:rPr>
          <w:b/>
          <w:color w:val="8EAADB" w:themeColor="accent1" w:themeTint="99"/>
          <w:sz w:val="32"/>
          <w:szCs w:val="32"/>
          <w:u w:val="single"/>
        </w:rPr>
        <w:t xml:space="preserve">RELACIÓN DE </w:t>
      </w:r>
      <w:r w:rsidRPr="0030192C">
        <w:rPr>
          <w:b/>
          <w:color w:val="8EAADB" w:themeColor="accent1" w:themeTint="99"/>
          <w:sz w:val="32"/>
          <w:szCs w:val="32"/>
          <w:u w:val="single"/>
        </w:rPr>
        <w:t>ESTÁNDARES, NIVELES, COMPETENCIAS E INSTRUMENTOS</w:t>
      </w:r>
    </w:p>
    <w:p w:rsidR="00C40167" w:rsidRDefault="00C40167" w:rsidP="00C40167">
      <w:pPr>
        <w:tabs>
          <w:tab w:val="right" w:pos="14004"/>
        </w:tabs>
      </w:pPr>
    </w:p>
    <w:p w:rsidR="00045CC4" w:rsidRDefault="00742A4A" w:rsidP="0030192C">
      <w:r>
        <w:t>MA</w:t>
      </w:r>
      <w:r w:rsidR="00045CC4">
        <w:t xml:space="preserve">TERIA: </w:t>
      </w:r>
      <w:bookmarkStart w:id="0" w:name="_Hlk30242699"/>
      <w:sdt>
        <w:sdtPr>
          <w:rPr>
            <w:rStyle w:val="MATERIA"/>
          </w:rPr>
          <w:alias w:val="Escriba la materia"/>
          <w:tag w:val="Escriba la materia"/>
          <w:id w:val="-615214386"/>
          <w:placeholder>
            <w:docPart w:val="CB2689591F704B098A5FDD60FCB6C1EA"/>
          </w:placeholder>
          <w:showingPlcHdr/>
        </w:sdtPr>
        <w:sdtEndPr>
          <w:rPr>
            <w:rStyle w:val="Fuentedeprrafopredeter"/>
            <w:rFonts w:asciiTheme="minorHAnsi" w:hAnsiTheme="minorHAnsi"/>
            <w:b w:val="0"/>
            <w:caps w:val="0"/>
            <w:sz w:val="22"/>
          </w:rPr>
        </w:sdtEndPr>
        <w:sdtContent>
          <w:r w:rsidR="00AA3840" w:rsidRPr="00DF76A4">
            <w:rPr>
              <w:rStyle w:val="MATERIA"/>
              <w:b w:val="0"/>
              <w:color w:val="AEAAAA" w:themeColor="background2" w:themeShade="BF"/>
              <w:sz w:val="22"/>
            </w:rPr>
            <w:t>MateRIA</w:t>
          </w:r>
        </w:sdtContent>
      </w:sdt>
      <w:bookmarkEnd w:id="0"/>
      <w:r w:rsidR="00C40167">
        <w:rPr>
          <w:rStyle w:val="MATERIA"/>
        </w:rPr>
        <w:tab/>
      </w:r>
      <w:bookmarkStart w:id="1" w:name="_GoBack"/>
      <w:bookmarkEnd w:id="1"/>
      <w:r w:rsidR="0030192C">
        <w:rPr>
          <w:rStyle w:val="MATERIA"/>
        </w:rPr>
        <w:tab/>
      </w:r>
      <w:r w:rsidR="0030192C">
        <w:rPr>
          <w:rStyle w:val="MATERIA"/>
        </w:rPr>
        <w:tab/>
      </w:r>
      <w:r w:rsidR="0030192C">
        <w:rPr>
          <w:rStyle w:val="MATERIA"/>
        </w:rPr>
        <w:tab/>
      </w:r>
      <w:r w:rsidR="0030192C">
        <w:rPr>
          <w:rStyle w:val="MATERIA"/>
        </w:rPr>
        <w:tab/>
      </w:r>
      <w:r w:rsidR="0030192C">
        <w:rPr>
          <w:rStyle w:val="MATERIA"/>
        </w:rPr>
        <w:tab/>
      </w:r>
      <w:r w:rsidR="0030192C">
        <w:rPr>
          <w:rStyle w:val="MATERIA"/>
        </w:rPr>
        <w:tab/>
      </w:r>
      <w:r w:rsidR="0030192C">
        <w:rPr>
          <w:rStyle w:val="MATERIA"/>
        </w:rPr>
        <w:tab/>
      </w:r>
      <w:r w:rsidR="0030192C">
        <w:rPr>
          <w:rStyle w:val="MATERIA"/>
        </w:rPr>
        <w:tab/>
      </w:r>
      <w:r w:rsidR="0030192C">
        <w:rPr>
          <w:rStyle w:val="MATERIA"/>
        </w:rPr>
        <w:tab/>
      </w:r>
      <w:r w:rsidR="0030192C">
        <w:rPr>
          <w:rStyle w:val="MATERIA"/>
        </w:rPr>
        <w:tab/>
      </w:r>
      <w:r w:rsidR="0030192C">
        <w:rPr>
          <w:rStyle w:val="MATERIA"/>
        </w:rPr>
        <w:tab/>
      </w:r>
      <w:r w:rsidR="0030192C">
        <w:rPr>
          <w:rStyle w:val="MATERIA"/>
        </w:rPr>
        <w:tab/>
      </w:r>
      <w:r w:rsidR="0030192C">
        <w:rPr>
          <w:rStyle w:val="MATERIA"/>
        </w:rPr>
        <w:tab/>
      </w:r>
      <w:r w:rsidR="0030192C">
        <w:rPr>
          <w:rStyle w:val="MATERIA"/>
        </w:rPr>
        <w:tab/>
      </w:r>
      <w:r w:rsidR="0030192C">
        <w:rPr>
          <w:rStyle w:val="MATERIA"/>
        </w:rPr>
        <w:tab/>
      </w:r>
      <w:r w:rsidR="00045CC4">
        <w:t xml:space="preserve">CURSO: </w:t>
      </w:r>
      <w:sdt>
        <w:sdtPr>
          <w:rPr>
            <w:rStyle w:val="MATERIA"/>
          </w:rPr>
          <w:alias w:val="CURSO"/>
          <w:id w:val="-1775322967"/>
          <w:placeholder>
            <w:docPart w:val="A642BB5401304F62AC1228CF62A8E7CD"/>
          </w:placeholder>
          <w:dropDownList>
            <w:listItem w:value="Elija un elemento."/>
            <w:listItem w:displayText="1º E.S.O." w:value="1º E.S.O."/>
            <w:listItem w:displayText="2º E.S.O." w:value="2º E.S.O."/>
            <w:listItem w:displayText="3º E.S.O." w:value="3º E.S.O."/>
            <w:listItem w:displayText="4º E.S.O." w:value="4º E.S.O."/>
            <w:listItem w:displayText="1º BACH." w:value="1º BACH."/>
            <w:listItem w:displayText="2º BACH." w:value="2º BACH."/>
          </w:dropDownList>
        </w:sdtPr>
        <w:sdtEndPr>
          <w:rPr>
            <w:rStyle w:val="Fuentedeprrafopredeter"/>
            <w:rFonts w:asciiTheme="minorHAnsi" w:hAnsiTheme="minorHAnsi"/>
            <w:b w:val="0"/>
            <w:caps w:val="0"/>
            <w:sz w:val="22"/>
          </w:rPr>
        </w:sdtEndPr>
        <w:sdtContent>
          <w:r w:rsidR="00AA3840">
            <w:rPr>
              <w:rStyle w:val="MATERIA"/>
            </w:rPr>
            <w:t>1º E.S.O.</w:t>
          </w:r>
        </w:sdtContent>
      </w:sdt>
    </w:p>
    <w:p w:rsidR="00440100" w:rsidRDefault="00440100"/>
    <w:tbl>
      <w:tblPr>
        <w:tblStyle w:val="Tablaconcuadrcula1clara-nfasis5"/>
        <w:tblW w:w="15163" w:type="dxa"/>
        <w:tblLook w:val="04A0" w:firstRow="1" w:lastRow="0" w:firstColumn="1" w:lastColumn="0" w:noHBand="0" w:noVBand="1"/>
      </w:tblPr>
      <w:tblGrid>
        <w:gridCol w:w="10627"/>
        <w:gridCol w:w="992"/>
        <w:gridCol w:w="1701"/>
        <w:gridCol w:w="1843"/>
      </w:tblGrid>
      <w:tr w:rsidR="0030192C" w:rsidTr="00301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946435" w:rsidRDefault="00A8560C">
            <w:r>
              <w:t>ESTÁNDARES</w:t>
            </w:r>
          </w:p>
        </w:tc>
        <w:tc>
          <w:tcPr>
            <w:tcW w:w="992" w:type="dxa"/>
          </w:tcPr>
          <w:p w:rsidR="00946435" w:rsidRDefault="00946435" w:rsidP="009464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NIVEL</w:t>
            </w:r>
          </w:p>
        </w:tc>
        <w:tc>
          <w:tcPr>
            <w:tcW w:w="1701" w:type="dxa"/>
          </w:tcPr>
          <w:p w:rsidR="00946435" w:rsidRDefault="00550B52" w:rsidP="00EA1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COMPETENCIAS</w:t>
            </w:r>
          </w:p>
        </w:tc>
        <w:tc>
          <w:tcPr>
            <w:tcW w:w="1843" w:type="dxa"/>
          </w:tcPr>
          <w:p w:rsidR="00946435" w:rsidRDefault="00550B52" w:rsidP="00EA1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INSTRUMENTOS</w:t>
            </w:r>
          </w:p>
        </w:tc>
      </w:tr>
      <w:tr w:rsidR="0030192C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946435" w:rsidRPr="0030192C" w:rsidRDefault="0094643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1505637171"/>
              <w:placeholder>
                <w:docPart w:val="8E2C7A4C98A9437E9C5EE2B7773221B6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946435" w:rsidRDefault="00DF76A4" w:rsidP="0094643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946435" w:rsidRDefault="00BE69A8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593279225"/>
                <w:placeholder>
                  <w:docPart w:val="E8E5BE66470D4C979DA0510F32A644BC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="00AA3840" w:rsidRPr="00EC48E6">
                  <w:rPr>
                    <w:rStyle w:val="Textodelmarcadordeposicin"/>
                  </w:rPr>
                  <w:t>Elija</w:t>
                </w:r>
              </w:sdtContent>
            </w:sdt>
            <w:r w:rsidR="00045CC4">
              <w:t xml:space="preserve"> </w:t>
            </w:r>
            <w:sdt>
              <w:sdtPr>
                <w:alias w:val="COMPETENCIA II"/>
                <w:tag w:val="Elije"/>
                <w:id w:val="-1801443089"/>
                <w:placeholder>
                  <w:docPart w:val="0D88CF0D85C74EF7B9F6F996A981A10A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="00AA3840" w:rsidRPr="00EC48E6">
                  <w:rPr>
                    <w:rStyle w:val="Textodelmarcadordeposicin"/>
                  </w:rPr>
                  <w:t>Elija</w:t>
                </w:r>
              </w:sdtContent>
            </w:sdt>
            <w:r w:rsidR="002E71AC">
              <w:t xml:space="preserve"> </w:t>
            </w:r>
            <w:sdt>
              <w:sdtPr>
                <w:alias w:val="COMPETENCIA III"/>
                <w:tag w:val="Elije"/>
                <w:id w:val="-1934729064"/>
                <w:placeholder>
                  <w:docPart w:val="C6F8766030894C799DFD26086E1DA4CF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="00AA3840"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946435" w:rsidRDefault="00D6284A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1294874487"/>
                <w:placeholder>
                  <w:docPart w:val="40F7D211B23F460E9B04C7FD6078ADF2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092367106"/>
                <w:placeholder>
                  <w:docPart w:val="B2D3268DF03E4BB493CF5680B1ACCE0F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="00EA1806" w:rsidRPr="00EC48E6">
                  <w:rPr>
                    <w:rStyle w:val="Textodelmarcadordeposicin"/>
                  </w:rPr>
                  <w:t>Elija</w:t>
                </w:r>
              </w:sdtContent>
            </w:sdt>
            <w:r w:rsidR="00EA1806">
              <w:t xml:space="preserve"> </w:t>
            </w:r>
            <w:sdt>
              <w:sdtPr>
                <w:alias w:val="INSTRUMENTO 3"/>
                <w:tag w:val="Elije"/>
                <w:id w:val="1203133611"/>
                <w:placeholder>
                  <w:docPart w:val="45A1ABFBCAEB4B4D948375111D85BF9C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="00EA1806"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EA1806" w:rsidRPr="0030192C" w:rsidRDefault="00EA1806" w:rsidP="00EA180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319417349"/>
              <w:placeholder>
                <w:docPart w:val="DF593D2E050F4D729A30636ACAFD295D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EA1806" w:rsidRDefault="00EA1806" w:rsidP="00EA180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16347783"/>
                <w:placeholder>
                  <w:docPart w:val="DF74EF58EA3644A3BA99BABE84A745A2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225069285"/>
                <w:placeholder>
                  <w:docPart w:val="70FB556804E947AA83353EE8D69E9DAF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2025386762"/>
                <w:placeholder>
                  <w:docPart w:val="5879A32377B3402EB201D2110CAC9036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361274642"/>
                <w:placeholder>
                  <w:docPart w:val="6759C240657F41AB83D736B4BF8A190F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096744136"/>
                <w:placeholder>
                  <w:docPart w:val="9F5598B1B24D4C5EA0A3337130625E97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28775664"/>
                <w:placeholder>
                  <w:docPart w:val="62FD7D78ADE04362B300717D29C842C7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EA1806" w:rsidRPr="0030192C" w:rsidRDefault="00EA1806" w:rsidP="00EA180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1375121399"/>
              <w:placeholder>
                <w:docPart w:val="41DEB99A3B40424B8928201F7AE9D80E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EA1806" w:rsidRDefault="00EA1806" w:rsidP="00EA180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381528199"/>
                <w:placeholder>
                  <w:docPart w:val="D16A9DB947A246F286F38A4CF9B1977E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221137311"/>
                <w:placeholder>
                  <w:docPart w:val="6DC873E15607413F9E7DE6149C1D84C7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239941405"/>
                <w:placeholder>
                  <w:docPart w:val="D877085100B1432C9B321E371CAA7531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1138381390"/>
                <w:placeholder>
                  <w:docPart w:val="78443A221E2C4EF68CD8EE10B5C77AEA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954325133"/>
                <w:placeholder>
                  <w:docPart w:val="20F7EDB56FD448B096F1D271FBED26DF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973129432"/>
                <w:placeholder>
                  <w:docPart w:val="17D0863CA4594FA8BE316962C02F806A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EA1806" w:rsidRPr="0030192C" w:rsidRDefault="00EA1806" w:rsidP="00EA1806">
            <w:pPr>
              <w:rPr>
                <w:b w:val="0"/>
                <w:sz w:val="20"/>
                <w:szCs w:val="20"/>
              </w:rPr>
            </w:pPr>
            <w:bookmarkStart w:id="2" w:name="_Hlk30185246"/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1101729726"/>
              <w:placeholder>
                <w:docPart w:val="EAC2691E430D4792B0524581F9C41A5B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EA1806" w:rsidRDefault="00EA1806" w:rsidP="00EA180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155716166"/>
                <w:placeholder>
                  <w:docPart w:val="47FF718140234979AB01A203C2CAC3E8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549374826"/>
                <w:placeholder>
                  <w:docPart w:val="BD7A0A5F0AEF4146B3DDC74372699A98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450778745"/>
                <w:placeholder>
                  <w:docPart w:val="D007441674694CAAB4C0822D06577ECF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924376505"/>
                <w:placeholder>
                  <w:docPart w:val="0F6271FBD29B41B6A1B4B0D01D338E47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505399303"/>
                <w:placeholder>
                  <w:docPart w:val="A0B52DE6DA264256A6085CE8AD8B1130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971773013"/>
                <w:placeholder>
                  <w:docPart w:val="1D742F7B14054EDD8D73319CD9AB9D7B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bookmarkEnd w:id="2"/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EA1806" w:rsidRPr="0030192C" w:rsidRDefault="00EA1806" w:rsidP="00EA180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2025044464"/>
              <w:placeholder>
                <w:docPart w:val="103F1667634E4446AFAB85C7E8B14131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EA1806" w:rsidRDefault="00EA1806" w:rsidP="00EA180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488478163"/>
                <w:placeholder>
                  <w:docPart w:val="5AC68453D9644266894A1C02B34A8200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882135939"/>
                <w:placeholder>
                  <w:docPart w:val="7A2C3CCE4C024490AF9D2A405E9EDE2E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711859442"/>
                <w:placeholder>
                  <w:docPart w:val="31915BCFF66E428588D3CDED32B9F26E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591936518"/>
                <w:placeholder>
                  <w:docPart w:val="3BCA6234122246848A51F4F82C56A898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1100408176"/>
                <w:placeholder>
                  <w:docPart w:val="FCC67C0F42A646A8BD85489D8C8113A1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241369400"/>
                <w:placeholder>
                  <w:docPart w:val="557F13B9DBF04AD08415DAE7A46FC760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EA1806" w:rsidRPr="0030192C" w:rsidRDefault="00EA1806" w:rsidP="00EA180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471400239"/>
              <w:placeholder>
                <w:docPart w:val="5ABCD7162F2044A7A180C039587FCE05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EA1806" w:rsidRDefault="00EA1806" w:rsidP="00EA180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418866717"/>
                <w:placeholder>
                  <w:docPart w:val="1193F72DBB1B46ABA99D4F25A211A4A8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398117482"/>
                <w:placeholder>
                  <w:docPart w:val="B253EEFD16D34D5984E870B284591146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013070850"/>
                <w:placeholder>
                  <w:docPart w:val="088E2B2F54024734BF8E4998ECA39BE6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880622028"/>
                <w:placeholder>
                  <w:docPart w:val="A4E126020DC444CA8D7FEF12688E798C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1202474488"/>
                <w:placeholder>
                  <w:docPart w:val="81E5900D77F94ED7997290C7CACECBF8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078337162"/>
                <w:placeholder>
                  <w:docPart w:val="0FF74FFC9B694736A609EC872B99405E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EA1806" w:rsidRPr="0030192C" w:rsidRDefault="00EA1806" w:rsidP="00EA180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767810106"/>
              <w:placeholder>
                <w:docPart w:val="7386C262CD2942928427B5D97978CEBE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EA1806" w:rsidRDefault="00EA1806" w:rsidP="00EA180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346674331"/>
                <w:placeholder>
                  <w:docPart w:val="25BC88528B2740869EEDBBD9EAB0FC50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68792773"/>
                <w:placeholder>
                  <w:docPart w:val="91BF017233374564854E456471DC7FFE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770155004"/>
                <w:placeholder>
                  <w:docPart w:val="CE5E7E65212D40679AF5E21CB2E5AEC3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289828115"/>
                <w:placeholder>
                  <w:docPart w:val="94F2AD71B6B540A99FC1D144962A7B55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7330808"/>
                <w:placeholder>
                  <w:docPart w:val="6BA996E795574066AE4B184DC8E7C54F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502248003"/>
                <w:placeholder>
                  <w:docPart w:val="2A5ED9D538E840A49AA27B37C1905A5B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EA1806" w:rsidRPr="0030192C" w:rsidRDefault="00EA1806" w:rsidP="00EA180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406686883"/>
              <w:placeholder>
                <w:docPart w:val="F76EFAAE705442F8A52EA0E8B53CBCD8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EA1806" w:rsidRDefault="00EA1806" w:rsidP="00EA180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948851524"/>
                <w:placeholder>
                  <w:docPart w:val="133620D0F6E146DFBAC40965C0CB31A5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82605638"/>
                <w:placeholder>
                  <w:docPart w:val="DFA38D93992A450C8ADB3A3077457FA1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41328542"/>
                <w:placeholder>
                  <w:docPart w:val="F28D94CF01784AE39282BFF0E174419E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1418901268"/>
                <w:placeholder>
                  <w:docPart w:val="DE090F1EAC544352B2BA3E0EDFA88898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709956452"/>
                <w:placeholder>
                  <w:docPart w:val="06ADD1EB740B421F957CF4C113595297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2078888864"/>
                <w:placeholder>
                  <w:docPart w:val="662B50E91A2C4A51957FF309653A4BD5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30192C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EA1806" w:rsidRPr="0030192C" w:rsidRDefault="00EA1806" w:rsidP="00EA180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768307258"/>
              <w:placeholder>
                <w:docPart w:val="9B127E679B6246E8B59A07B6F0D7424F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EA1806" w:rsidRDefault="00EA1806" w:rsidP="00EA180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566113915"/>
                <w:placeholder>
                  <w:docPart w:val="8C3828270B6247D29E39979DB357DA07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1734741732"/>
                <w:placeholder>
                  <w:docPart w:val="E3F76B9260F949658236B77C8CB12282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2127494138"/>
                <w:placeholder>
                  <w:docPart w:val="D0F8CAA55C224931A4C2FAC6426A5D9D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23083697"/>
                <w:placeholder>
                  <w:docPart w:val="A9763C00A9D34F91A5C1278D891C8B1E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591976033"/>
                <w:placeholder>
                  <w:docPart w:val="FE6240C2B1DB45A097B9E1875110FAA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1476602214"/>
                <w:placeholder>
                  <w:docPart w:val="652F3EFC2EFC49739AB1C248DF7CB716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30192C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EA1806" w:rsidRPr="0030192C" w:rsidRDefault="00EA1806" w:rsidP="00EA180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1421790200"/>
              <w:placeholder>
                <w:docPart w:val="9C31211DEE9B454A92E95BCC915AC046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EA1806" w:rsidRDefault="00EA1806" w:rsidP="00EA180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127997534"/>
                <w:placeholder>
                  <w:docPart w:val="B871D7C745A44235966366E8CF1C1E81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862819874"/>
                <w:placeholder>
                  <w:docPart w:val="0F1D8AE30CE24B6E8D357E6F66C2B6A7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100870056"/>
                <w:placeholder>
                  <w:docPart w:val="88DCAC64844040ABAA68C758B4EF0D5C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637157473"/>
                <w:placeholder>
                  <w:docPart w:val="89704A1A6C6443978EE6744D0C0E1448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322636450"/>
                <w:placeholder>
                  <w:docPart w:val="35C24DE8F9AE4053A5D2C7898001CD4E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139302170"/>
                <w:placeholder>
                  <w:docPart w:val="524DE4D865B54C659E9FA4DB9AF2A963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30192C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EA1806" w:rsidRPr="0030192C" w:rsidRDefault="00EA1806" w:rsidP="00EA180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1038318864"/>
              <w:placeholder>
                <w:docPart w:val="C2D786F594AD4D5C88DEDA06CD25E86F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EA1806" w:rsidRDefault="00EA1806" w:rsidP="00EA180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231611027"/>
                <w:placeholder>
                  <w:docPart w:val="83CC46520D2B408EBEFA20E6310780A6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1695889689"/>
                <w:placeholder>
                  <w:docPart w:val="EA80C92F43804C2A81063E59F81E40DC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935209488"/>
                <w:placeholder>
                  <w:docPart w:val="C67C920539D7437D9BECBCD120A1663D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88161136"/>
                <w:placeholder>
                  <w:docPart w:val="5B39CCFA46F048B0991744BC357BDBF6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008173717"/>
                <w:placeholder>
                  <w:docPart w:val="062E82D449D2481D8D3C5625491B66F7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133947635"/>
                <w:placeholder>
                  <w:docPart w:val="B1F276D264D4443986114A0D0429B954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EA1806" w:rsidRPr="0030192C" w:rsidRDefault="00EA1806" w:rsidP="00EA1806">
            <w:pPr>
              <w:rPr>
                <w:b w:val="0"/>
                <w:sz w:val="20"/>
                <w:szCs w:val="20"/>
              </w:rPr>
            </w:pPr>
            <w:bookmarkStart w:id="3" w:name="_Hlk30243832"/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1508136753"/>
              <w:placeholder>
                <w:docPart w:val="343157A6008B4965BA55CCFC6E96C3A1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EA1806" w:rsidRDefault="00EA1806" w:rsidP="00EA180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468100113"/>
                <w:placeholder>
                  <w:docPart w:val="A91BCD343AD04983B4B7F161DF907CEB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273944285"/>
                <w:placeholder>
                  <w:docPart w:val="98E202E56B3346E99DC5E4E25B320EC0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1168063376"/>
                <w:placeholder>
                  <w:docPart w:val="8E44DB2400E841218AA6D47B50C4444A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EA1806" w:rsidRDefault="00EA1806" w:rsidP="00EA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687359437"/>
                <w:placeholder>
                  <w:docPart w:val="17304DAF97E1442295F20165BF612EFD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988205053"/>
                <w:placeholder>
                  <w:docPart w:val="E59D0AEF150A4F8C868DA9B4C12475FC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950893202"/>
                <w:placeholder>
                  <w:docPart w:val="32874DD08B2246079E4C6B72A4CAFBF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5F3EF9" w:rsidRPr="0030192C" w:rsidRDefault="005F3EF9" w:rsidP="005F3EF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1913503848"/>
              <w:placeholder>
                <w:docPart w:val="D3BF93D0F9B249ABB93D97D4A924BD7A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5F3EF9" w:rsidRDefault="005F3EF9" w:rsidP="005F3E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262601421"/>
                <w:placeholder>
                  <w:docPart w:val="80C3F644B34F4B53B76255FA4A288C5A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396348200"/>
                <w:placeholder>
                  <w:docPart w:val="48A58114BC644BBAA2F9105869A7F61D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978884106"/>
                <w:placeholder>
                  <w:docPart w:val="F888A818CB4E4449AEE5EE337F5786E7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258054695"/>
                <w:placeholder>
                  <w:docPart w:val="AEF4819577154F87B368A62EEC143AEE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075325223"/>
                <w:placeholder>
                  <w:docPart w:val="CFCC69703D6440D4B1E7789E77399C8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504564893"/>
                <w:placeholder>
                  <w:docPart w:val="127359FE38D6475A97082FE1E5D0AFF2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5F3EF9" w:rsidRPr="0030192C" w:rsidRDefault="005F3EF9" w:rsidP="005F3EF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1112514695"/>
              <w:placeholder>
                <w:docPart w:val="28353334284B4C50887F346315809125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5F3EF9" w:rsidRDefault="005F3EF9" w:rsidP="005F3E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487209474"/>
                <w:placeholder>
                  <w:docPart w:val="4A8AE081975F4A26836202AD1FBF5BDC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31389575"/>
                <w:placeholder>
                  <w:docPart w:val="62A9FB8BB0404306840BE545C52305C9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1952518334"/>
                <w:placeholder>
                  <w:docPart w:val="C3B7F37BEEA943B59F1D2057F7634BF3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554827932"/>
                <w:placeholder>
                  <w:docPart w:val="FDF503C6C72A4422B4F3FC28E4B3F0EE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1433429902"/>
                <w:placeholder>
                  <w:docPart w:val="DFDBED927D374BEFAFFB030D6AAAFAE8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1256975162"/>
                <w:placeholder>
                  <w:docPart w:val="49FC3BE98DAB4F62A195C50893B867B1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5F3EF9" w:rsidRPr="0030192C" w:rsidRDefault="005F3EF9" w:rsidP="005F3EF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72860716"/>
              <w:placeholder>
                <w:docPart w:val="31E8A0FAF2B64B978447DC6F08716A3D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5F3EF9" w:rsidRDefault="005F3EF9" w:rsidP="005F3E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2079427704"/>
                <w:placeholder>
                  <w:docPart w:val="26DDFFDBAC434290AC13A84CF959BCD5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1968235859"/>
                <w:placeholder>
                  <w:docPart w:val="96A6A1A12A43483F8767E4EA821F9184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02343474"/>
                <w:placeholder>
                  <w:docPart w:val="BE218BFDA049466598E00DE0EA929406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914279529"/>
                <w:placeholder>
                  <w:docPart w:val="63C613950B04469D9C640B8C86928947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119106782"/>
                <w:placeholder>
                  <w:docPart w:val="68347BA8BF1448E3ABF5184E748E38A5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565147359"/>
                <w:placeholder>
                  <w:docPart w:val="7A89B3A6B1724C5FB8CD08613D2AE214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5F3EF9" w:rsidRPr="0030192C" w:rsidRDefault="005F3EF9" w:rsidP="005F3EF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946511633"/>
              <w:placeholder>
                <w:docPart w:val="AE693862A5F14FD7A8E741B7CE092E1D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5F3EF9" w:rsidRDefault="005F3EF9" w:rsidP="005F3E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805386364"/>
                <w:placeholder>
                  <w:docPart w:val="E6EAE8C744ED41D68B9AAB03CA96C3D9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514741848"/>
                <w:placeholder>
                  <w:docPart w:val="878AE58526F94E56B2CCBF1FBBBC6728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029485684"/>
                <w:placeholder>
                  <w:docPart w:val="7FEBB11CB5DE4167AF08782729675D08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573107388"/>
                <w:placeholder>
                  <w:docPart w:val="1AB22E81568F4902ABEDE23821CEA3AA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388929105"/>
                <w:placeholder>
                  <w:docPart w:val="2FCA7FE8A8CA48C9B38772EFF0A2382D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156923338"/>
                <w:placeholder>
                  <w:docPart w:val="0866CEDED31046BD9615BB303B8C5E9F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5F3EF9" w:rsidRPr="0030192C" w:rsidRDefault="005F3EF9" w:rsidP="005F3EF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1465341611"/>
              <w:placeholder>
                <w:docPart w:val="A8E0606B38F34C3FB6C41004B5EBA3E8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5F3EF9" w:rsidRDefault="005F3EF9" w:rsidP="005F3E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784406155"/>
                <w:placeholder>
                  <w:docPart w:val="1C672C2C708949B2997A9307F9BAC267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123746514"/>
                <w:placeholder>
                  <w:docPart w:val="C76029663C7F4807BDA52157739B46F4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585274833"/>
                <w:placeholder>
                  <w:docPart w:val="6D91726F2FC7485698A2D5B2594EA36C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622613213"/>
                <w:placeholder>
                  <w:docPart w:val="356DAA1FDD594B6AA648E4753C0D39CF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351545485"/>
                <w:placeholder>
                  <w:docPart w:val="24B89B78C8554CA2B85DBBF2CAF929F4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49352624"/>
                <w:placeholder>
                  <w:docPart w:val="0ECDE43BDF19455185D99B924751C837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5F3EF9" w:rsidRPr="0030192C" w:rsidRDefault="005F3EF9" w:rsidP="005F3EF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1797136297"/>
              <w:placeholder>
                <w:docPart w:val="74B1A7FDD74A4CB48D96FCA7D8DECD49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5F3EF9" w:rsidRDefault="005F3EF9" w:rsidP="005F3E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633102294"/>
                <w:placeholder>
                  <w:docPart w:val="C1E2DE0E5CFB49DDA6BC3C84D8355BAA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639497207"/>
                <w:placeholder>
                  <w:docPart w:val="04527F096E374FD8ADD60FBAC63123BC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20313478"/>
                <w:placeholder>
                  <w:docPart w:val="927BCE8485F04856AA851BA144B5CDC3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318308027"/>
                <w:placeholder>
                  <w:docPart w:val="F24A4B700C1840B3A2336AF5A7C7B04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1365824714"/>
                <w:placeholder>
                  <w:docPart w:val="4C17995B0A144D738C2938D738FB24B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344127803"/>
                <w:placeholder>
                  <w:docPart w:val="F2EC0351B5C241C1A3F9A9A4184E572A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5F3EF9" w:rsidRPr="0030192C" w:rsidRDefault="005F3EF9" w:rsidP="005F3EF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414255096"/>
              <w:placeholder>
                <w:docPart w:val="BB9F302660674AC5BCF4C6C60FDB2603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5F3EF9" w:rsidRDefault="005F3EF9" w:rsidP="005F3E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199741403"/>
                <w:placeholder>
                  <w:docPart w:val="A7A05AF5BF8540BEBA5F59C680C0E1D3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644663699"/>
                <w:placeholder>
                  <w:docPart w:val="91B6DF1D9DCA452BB2B6D3EB2FBEDA32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1303587953"/>
                <w:placeholder>
                  <w:docPart w:val="98F9879F84CF48DFADF82BA98230B266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938987307"/>
                <w:placeholder>
                  <w:docPart w:val="B88C55C53323487F872BF837F16E5784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1299220873"/>
                <w:placeholder>
                  <w:docPart w:val="14FA593914364FB6814363EB277EA5D3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217637270"/>
                <w:placeholder>
                  <w:docPart w:val="FB98B549B665457596AA0F3C07A6E194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5F3EF9" w:rsidRPr="0030192C" w:rsidRDefault="005F3EF9" w:rsidP="005F3EF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1344318927"/>
              <w:placeholder>
                <w:docPart w:val="507CA053BFE34E9B9D57CEE959CE9B49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5F3EF9" w:rsidRDefault="005F3EF9" w:rsidP="005F3E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909659498"/>
                <w:placeholder>
                  <w:docPart w:val="4D2248AB38964F14A00177DCD0AE2F1F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610485751"/>
                <w:placeholder>
                  <w:docPart w:val="85135425F24A404E8114AE3754751206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1680997845"/>
                <w:placeholder>
                  <w:docPart w:val="A75845336DB4410FB9BA6F9F190EEFEB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788188696"/>
                <w:placeholder>
                  <w:docPart w:val="C1AEDFE3107E44DE9A33FF2E185322ED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2085565329"/>
                <w:placeholder>
                  <w:docPart w:val="C56405449F3A433399FF6CA1060B9EE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2024844901"/>
                <w:placeholder>
                  <w:docPart w:val="899BF03F176D4C50B8CA256E4941340B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5F3EF9" w:rsidRPr="0030192C" w:rsidRDefault="005F3EF9" w:rsidP="005F3EF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1865554681"/>
              <w:placeholder>
                <w:docPart w:val="391E5DC3DD124096A34DB940F5CB82DB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5F3EF9" w:rsidRDefault="005F3EF9" w:rsidP="005F3E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017276842"/>
                <w:placeholder>
                  <w:docPart w:val="6E4FA90B8AF14EE89C13894F4FDA57C8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272863193"/>
                <w:placeholder>
                  <w:docPart w:val="D525D7DD573449738213F56E1996294B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469209065"/>
                <w:placeholder>
                  <w:docPart w:val="F99936AD1FEF4514A6F78F13469791F4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54164841"/>
                <w:placeholder>
                  <w:docPart w:val="1D820C575CF84B6393BB0BEA9793FC66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628370281"/>
                <w:placeholder>
                  <w:docPart w:val="AD29157385634C00B42BD104AB1CBBD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1284728649"/>
                <w:placeholder>
                  <w:docPart w:val="989ECE8A6CEF411DB10C2ED067AA7AAF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5F3EF9" w:rsidRPr="0030192C" w:rsidRDefault="005F3EF9" w:rsidP="005F3EF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505180264"/>
              <w:placeholder>
                <w:docPart w:val="50F3696C297D4B58B9974FA3763775E6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5F3EF9" w:rsidRDefault="005F3EF9" w:rsidP="005F3E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2018844253"/>
                <w:placeholder>
                  <w:docPart w:val="DE8AA4BFD41D411CB657C7213B195B22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502887584"/>
                <w:placeholder>
                  <w:docPart w:val="E5FF5D8209EE4359BA41ACC3F02AC88E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75807409"/>
                <w:placeholder>
                  <w:docPart w:val="DA4856D7790F4735876D1C7C17EF0327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334971358"/>
                <w:placeholder>
                  <w:docPart w:val="81C66664527446E4ADD01A5604917AF1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635457384"/>
                <w:placeholder>
                  <w:docPart w:val="9EB16AACA287492D99802BC5CCE4A1EE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1525931983"/>
                <w:placeholder>
                  <w:docPart w:val="61F1EE8FA7AE460D823E10CBBFDA75DF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5F3EF9" w:rsidRPr="0030192C" w:rsidRDefault="005F3EF9" w:rsidP="005F3EF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1607107860"/>
              <w:placeholder>
                <w:docPart w:val="722BA598F980438BA1E82DE45D927EC8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5F3EF9" w:rsidRDefault="005F3EF9" w:rsidP="005F3E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782634213"/>
                <w:placeholder>
                  <w:docPart w:val="7A06CB87116D46AE8EE027297EE5F204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1172756219"/>
                <w:placeholder>
                  <w:docPart w:val="69971E9315804C5087092B71FB0BAD11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014148497"/>
                <w:placeholder>
                  <w:docPart w:val="721352150F9D4AE0926D3527AF92BC3B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1245756398"/>
                <w:placeholder>
                  <w:docPart w:val="0FCAAE7A37F7478C8F7926CC1EB1A7D3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97248757"/>
                <w:placeholder>
                  <w:docPart w:val="5021F39F42014D0F98EDA8534734ED7D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673371970"/>
                <w:placeholder>
                  <w:docPart w:val="B0C3646833A14CC2A23373327EE72A07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5F3EF9" w:rsidRPr="0030192C" w:rsidRDefault="005F3EF9" w:rsidP="005F3EF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36593095"/>
              <w:placeholder>
                <w:docPart w:val="9889901C953D4EFA945E0CB7D2EEA4E7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5F3EF9" w:rsidRDefault="005F3EF9" w:rsidP="005F3E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252039571"/>
                <w:placeholder>
                  <w:docPart w:val="30AEBFFD5CC04CD593312F8E0B966140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231823502"/>
                <w:placeholder>
                  <w:docPart w:val="B65BA52B108E4F23B193EE39CDAF57CA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795053195"/>
                <w:placeholder>
                  <w:docPart w:val="FC1C56CD9A104BEF8A8571AD25DEA176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306850173"/>
                <w:placeholder>
                  <w:docPart w:val="4C13623B12E04184AFFA17B051063821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929931177"/>
                <w:placeholder>
                  <w:docPart w:val="E0CADEC7094E40F79F5A2B1DE9A9F394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959903535"/>
                <w:placeholder>
                  <w:docPart w:val="2D0459B50FDE4B13A0AB8150666C5CE1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5F3EF9" w:rsidRPr="0030192C" w:rsidRDefault="005F3EF9" w:rsidP="005F3EF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1461079852"/>
              <w:placeholder>
                <w:docPart w:val="944BB1035EE94854A99393B3EFA56937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5F3EF9" w:rsidRDefault="005F3EF9" w:rsidP="005F3E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704162767"/>
                <w:placeholder>
                  <w:docPart w:val="AE87F5B04FE24CE1B7ACE622AF509879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776178528"/>
                <w:placeholder>
                  <w:docPart w:val="989F8A9292FC4B8BA8102228B51A1A43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2027908243"/>
                <w:placeholder>
                  <w:docPart w:val="B040E8BDF4D7412086160639D39E8F54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549607702"/>
                <w:placeholder>
                  <w:docPart w:val="D72A20AEB1D94A8799D4AD7821A776A2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998685386"/>
                <w:placeholder>
                  <w:docPart w:val="C3188E3CA9374F4B8D281A9FD73B715E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1972053281"/>
                <w:placeholder>
                  <w:docPart w:val="FBCAFEECC5BA46E58FC72536727B1732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5F3EF9" w:rsidRPr="0030192C" w:rsidRDefault="005F3EF9" w:rsidP="005F3EF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364176210"/>
              <w:placeholder>
                <w:docPart w:val="3A2C8F72658A4823B8A26549DBDB14E7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5F3EF9" w:rsidRDefault="005F3EF9" w:rsidP="005F3E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546345682"/>
                <w:placeholder>
                  <w:docPart w:val="D1ED950DA5EB4A23A78FCF14D96C2210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724603057"/>
                <w:placeholder>
                  <w:docPart w:val="172D43AE95CF4670B5B24948A4FCE744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2057660867"/>
                <w:placeholder>
                  <w:docPart w:val="15E75F08324D4B009F4787517937857E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073580656"/>
                <w:placeholder>
                  <w:docPart w:val="6DC1F3E417B943CBBF62A2A14F2CE8A0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2063142062"/>
                <w:placeholder>
                  <w:docPart w:val="CA8BD15B113245C7B4F372BDE39062B6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1111050267"/>
                <w:placeholder>
                  <w:docPart w:val="648B91533DC8476E80907A2E19A0DAC4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5F3EF9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5F3EF9" w:rsidRPr="0030192C" w:rsidRDefault="005F3EF9" w:rsidP="005F3EF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858774066"/>
              <w:placeholder>
                <w:docPart w:val="8510F4555A9F42808AA9A5D7D877D969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5F3EF9" w:rsidRDefault="005F3EF9" w:rsidP="005F3E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602843199"/>
                <w:placeholder>
                  <w:docPart w:val="FD487BD181B14DA5A0A0302716708D7C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609971748"/>
                <w:placeholder>
                  <w:docPart w:val="8F7BF63DA4EA4B21AA4032BF771C74CA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55827378"/>
                <w:placeholder>
                  <w:docPart w:val="DDE9F234F0FC42EB9CBD13D3F52EA51B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5F3EF9" w:rsidRDefault="005F3EF9" w:rsidP="005F3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573884843"/>
                <w:placeholder>
                  <w:docPart w:val="401656EDB98E4AC083130807E40DD21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401639004"/>
                <w:placeholder>
                  <w:docPart w:val="2E421DFF67164E4190976A0671C1E81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081331968"/>
                <w:placeholder>
                  <w:docPart w:val="BEAB21DD6FD34289953C99C0C677E10D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1685869230"/>
              <w:placeholder>
                <w:docPart w:val="A2A6DE42B0EF44CD97F225405AEC98BE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587267882"/>
                <w:placeholder>
                  <w:docPart w:val="34C82BF2022F4E8CBC9CA77F1B8A2B87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1859004331"/>
                <w:placeholder>
                  <w:docPart w:val="14EB36EF9B6A4BDD9B0E3C3A91AAB42D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368194034"/>
                <w:placeholder>
                  <w:docPart w:val="ECA7EC0945C24B9395F7209ABC6CC7AA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1860009421"/>
                <w:placeholder>
                  <w:docPart w:val="D4B9A8CC66F14D9FB7CCBC96F3B730E3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973950167"/>
                <w:placeholder>
                  <w:docPart w:val="44212769C5CD4AC1B07524CCB544D1C5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2011330477"/>
                <w:placeholder>
                  <w:docPart w:val="61A655C45EDD4564B57BB36038BE3D2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1975594886"/>
              <w:placeholder>
                <w:docPart w:val="9D95ECE4E5C64FE19BE7457194628E55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112010034"/>
                <w:placeholder>
                  <w:docPart w:val="7F3A5EA31AEF44E19B58F26AB2C9C2DC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47072292"/>
                <w:placeholder>
                  <w:docPart w:val="C858135243A84E35B6DAA246044C7F68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1219178198"/>
                <w:placeholder>
                  <w:docPart w:val="842ECD8505A94182BF536B4D37D1D9D2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281076576"/>
                <w:placeholder>
                  <w:docPart w:val="C0D054C17BB7465A8B46163EEC8EB6BC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458604923"/>
                <w:placeholder>
                  <w:docPart w:val="D2685C5F94FD42AF8E2873391E61EC8D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467242647"/>
                <w:placeholder>
                  <w:docPart w:val="A77B621303444628BA6FFCEE5B737F9C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143666374"/>
              <w:placeholder>
                <w:docPart w:val="CE94B2C0C8D54CFF8859204382801238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046220936"/>
                <w:placeholder>
                  <w:docPart w:val="7C1161766C0A44E295AB5E0AA1CE94C9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796958790"/>
                <w:placeholder>
                  <w:docPart w:val="BAB7AC4AE5A643599CAD2CBB52F64BFB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180547941"/>
                <w:placeholder>
                  <w:docPart w:val="AF80166C14204095A547BBA12BECD58F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556053194"/>
                <w:placeholder>
                  <w:docPart w:val="9653A55FFE2A41B7B95AD49AFA6E074B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422294461"/>
                <w:placeholder>
                  <w:docPart w:val="76A112ABBAE14FC6AC6AF41D6834DBC2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89213046"/>
                <w:placeholder>
                  <w:docPart w:val="E9048ADB3C37496AA614BAD1787D00C2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408356739"/>
              <w:placeholder>
                <w:docPart w:val="D9F62F307A504E85AF005DE3D8E39347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2023894121"/>
                <w:placeholder>
                  <w:docPart w:val="1F905EE684034AB98F3AC95C990C1E38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33957578"/>
                <w:placeholder>
                  <w:docPart w:val="E131083DF5424DB7BD983A4EC3C274DC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776243716"/>
                <w:placeholder>
                  <w:docPart w:val="2C9A08561DFD4B1AAD2252A0CD5C69EF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864789592"/>
                <w:placeholder>
                  <w:docPart w:val="B5DFC418C20344C9B76792520F5BD54A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643547471"/>
                <w:placeholder>
                  <w:docPart w:val="715EF7B9C77A4A35907A2FE56708A134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467387323"/>
                <w:placeholder>
                  <w:docPart w:val="56885149C2A442FF9F3750ADA6531C8D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1882701309"/>
              <w:placeholder>
                <w:docPart w:val="1B203808DC974640973BF9E13D414CDC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148664988"/>
                <w:placeholder>
                  <w:docPart w:val="C2B475AC4A3A478EA83B6CF31E65F125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840201176"/>
                <w:placeholder>
                  <w:docPart w:val="1D558B552FCE468A915EE2CD6B780C57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891720464"/>
                <w:placeholder>
                  <w:docPart w:val="2780B3395FFE4B2EB324CAAC66B83E13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689268012"/>
                <w:placeholder>
                  <w:docPart w:val="6E030E64FBB44372B4C37061916B43C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1679726644"/>
                <w:placeholder>
                  <w:docPart w:val="4F0D63E42B6849EB903B1C8AD0EB64EB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651714998"/>
                <w:placeholder>
                  <w:docPart w:val="3C4AE74042304FA29C7EDFC9D33A4D74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1153104014"/>
              <w:placeholder>
                <w:docPart w:val="A0D359B944074FC7832975A4A98FF7D1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535050351"/>
                <w:placeholder>
                  <w:docPart w:val="2ADB63F289FE43A7B68662C7A0464A21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1868258929"/>
                <w:placeholder>
                  <w:docPart w:val="5ED49851ADBA4B6A8DB1A596DB9BA90A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1853763430"/>
                <w:placeholder>
                  <w:docPart w:val="FB95B60681CD421E8F49BF2CB160B8B1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110660216"/>
                <w:placeholder>
                  <w:docPart w:val="F3DD9C2C2F7541DCA2192DE785841D8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729621429"/>
                <w:placeholder>
                  <w:docPart w:val="E004E3A5923C4338A9225158654484A1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796991036"/>
                <w:placeholder>
                  <w:docPart w:val="30CBDD11F4634DBC97EDD0F69795EFB8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1962987667"/>
              <w:placeholder>
                <w:docPart w:val="A2CF86E09CEB4E0585ACB0048168BB6F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7161168"/>
                <w:placeholder>
                  <w:docPart w:val="2AA7CD31994147BBAA378B6FBFF35FA3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560467460"/>
                <w:placeholder>
                  <w:docPart w:val="D8FA25544DCD4DFBA5F88F02F77B38C5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827709832"/>
                <w:placeholder>
                  <w:docPart w:val="3A98C190884542D28ED87F9110DE7FB2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657608824"/>
                <w:placeholder>
                  <w:docPart w:val="69A2D793561F420CA082FE741149C72E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04478536"/>
                <w:placeholder>
                  <w:docPart w:val="A0A2A2FDBBFA46B8843A381668535423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59680354"/>
                <w:placeholder>
                  <w:docPart w:val="DB1069A2E3264D72A25F9CDB8E9377FA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1411424975"/>
              <w:placeholder>
                <w:docPart w:val="1500041BD761417F870F2D6FD5CED5F8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217085791"/>
                <w:placeholder>
                  <w:docPart w:val="608356C23B4A4EBB8B74342AE6E0AAEA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715387047"/>
                <w:placeholder>
                  <w:docPart w:val="BBB8A24A0C5E4ACA8EE386D92FD92A76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485465234"/>
                <w:placeholder>
                  <w:docPart w:val="0C3A95F23C3747E6994EAED12C0A8541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2138454757"/>
                <w:placeholder>
                  <w:docPart w:val="676E59411792477A8EB9DCEDEE9B3441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1553148753"/>
                <w:placeholder>
                  <w:docPart w:val="16A7AC4DBB1C4ABCBCFB0205031C6F8F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1752729729"/>
                <w:placeholder>
                  <w:docPart w:val="BB01818E869D412E82D994AE49FC6CFE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1398432115"/>
              <w:placeholder>
                <w:docPart w:val="FB653852E37E4A959B9EDC2D6729F3C8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85845638"/>
                <w:placeholder>
                  <w:docPart w:val="741697F3CAEA4ED98D4CB794904F04BE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687290061"/>
                <w:placeholder>
                  <w:docPart w:val="2884F02DCBB84D51A1B053D4AE21D9ED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209712195"/>
                <w:placeholder>
                  <w:docPart w:val="059D2FAD279A46609BCEC3F7772E3A12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907503622"/>
                <w:placeholder>
                  <w:docPart w:val="702ABA89F36A48549915A4F87ED8A14A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374825959"/>
                <w:placeholder>
                  <w:docPart w:val="7563665B5DC0440891BF4157E6F2C95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485171054"/>
                <w:placeholder>
                  <w:docPart w:val="672F26B94F5E4F29AA5B14077790B68A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1188056637"/>
              <w:placeholder>
                <w:docPart w:val="99C6967DB7964A878A3EBDFE49D42817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84768820"/>
                <w:placeholder>
                  <w:docPart w:val="37E140EB854447EEBEC7AA981798ADE2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296067723"/>
                <w:placeholder>
                  <w:docPart w:val="063B96C41EE244829C3964A8240A17E8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607344897"/>
                <w:placeholder>
                  <w:docPart w:val="C732A16AC4DC4557AE3D97770F4EC798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717045652"/>
                <w:placeholder>
                  <w:docPart w:val="AE5146EFD8724758B7BB2D3695058318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60796695"/>
                <w:placeholder>
                  <w:docPart w:val="B265C48ADA994DFBB818D65723EA2665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471327224"/>
                <w:placeholder>
                  <w:docPart w:val="F6264E2CC0814B28833449BB1C09A036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1358042171"/>
              <w:placeholder>
                <w:docPart w:val="EB69B9403AEE47F28D91710002636CA5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348368087"/>
                <w:placeholder>
                  <w:docPart w:val="D242D226C3504A8985B030E3503DD15C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1775595130"/>
                <w:placeholder>
                  <w:docPart w:val="8A19C4C4DF6248F68F5C3BA3CB51541B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873375272"/>
                <w:placeholder>
                  <w:docPart w:val="FD548E5B03794CC0B45FE6292590E422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196145391"/>
                <w:placeholder>
                  <w:docPart w:val="81C43A8C1F8D4DD8998863B2A2D3B5B1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19088146"/>
                <w:placeholder>
                  <w:docPart w:val="5B52A78E7C2C4C15AAA5801235DAAB96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240520163"/>
                <w:placeholder>
                  <w:docPart w:val="D1F71178128340A38E7BB2BE35CD40D5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951784477"/>
              <w:placeholder>
                <w:docPart w:val="CBB25FFADAD74EC98B23DB36ABAA6AD6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815338778"/>
                <w:placeholder>
                  <w:docPart w:val="C3F91BC7F73E4CFD89BA2F49B425ABD5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394664075"/>
                <w:placeholder>
                  <w:docPart w:val="3F11FF3F232448B0A15897B586ADBC85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379477434"/>
                <w:placeholder>
                  <w:docPart w:val="D80087ABBE744C04BD9B3372A8E485DF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379699989"/>
                <w:placeholder>
                  <w:docPart w:val="F1D427E264564F979AC54C536424F811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31081667"/>
                <w:placeholder>
                  <w:docPart w:val="F6D4B8B3DEE647E29C6029B5EC6470DF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301649344"/>
                <w:placeholder>
                  <w:docPart w:val="75FD3ED16ADD400B9119797E14657437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228282150"/>
              <w:placeholder>
                <w:docPart w:val="8DFF5E60492649DF9C8787CA39B32F16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131858712"/>
                <w:placeholder>
                  <w:docPart w:val="04E2192A933A49AD8F9E973BB23DE919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16222314"/>
                <w:placeholder>
                  <w:docPart w:val="518404C63C35415A8DA034BED4FF2295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1208839790"/>
                <w:placeholder>
                  <w:docPart w:val="383D015FBD2640A2B3F3B9FE8401C1E6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100641537"/>
                <w:placeholder>
                  <w:docPart w:val="4426B916BDA646198C620291D00C7B34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1114044828"/>
                <w:placeholder>
                  <w:docPart w:val="73C8FAF094384E3799AD082871D51AC8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997228568"/>
                <w:placeholder>
                  <w:docPart w:val="6696EA3316EB47D88EFAE94696BAD954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913697207"/>
              <w:placeholder>
                <w:docPart w:val="091E44ACE5EF418EAED9E230E586FE1A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840037527"/>
                <w:placeholder>
                  <w:docPart w:val="45FAEC027B92416D8A4DFCBB4B38DF0A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121457597"/>
                <w:placeholder>
                  <w:docPart w:val="DA2C31AD0D75426BB1755904732076B9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2058193447"/>
                <w:placeholder>
                  <w:docPart w:val="88BB4B9666F347B4803C8DBE66B0408D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1514107220"/>
                <w:placeholder>
                  <w:docPart w:val="A64F5D1E61A745399154FC1CB9FAF440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106660771"/>
                <w:placeholder>
                  <w:docPart w:val="DF3E18258BD94ED2BA911C0961ABBF8C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152877598"/>
                <w:placeholder>
                  <w:docPart w:val="5164260FA4724D8B921833CB85E8F0DC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893578679"/>
              <w:placeholder>
                <w:docPart w:val="40D15CDCCEC440DF9FB347D1D3CCCF6A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993325729"/>
                <w:placeholder>
                  <w:docPart w:val="24FDC14EF3D049C581E52BD375CBC430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1174381507"/>
                <w:placeholder>
                  <w:docPart w:val="39167C69A130468AA28308857335A96B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097399193"/>
                <w:placeholder>
                  <w:docPart w:val="78527F435C354962A4A5CC697AB6016E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698825388"/>
                <w:placeholder>
                  <w:docPart w:val="E906FAB7E7CD4D6B9F4738ED2204F934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402257212"/>
                <w:placeholder>
                  <w:docPart w:val="34355A8CBABD4E18ACF247BBE92F987F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546262617"/>
                <w:placeholder>
                  <w:docPart w:val="9E500A303E8C446181422AA769AE50A6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1364795989"/>
              <w:placeholder>
                <w:docPart w:val="CFAF937DA96846258B4245758DBBC03F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610163307"/>
                <w:placeholder>
                  <w:docPart w:val="6D17D83E07F7491C908ADC3929DE33D8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2021498956"/>
                <w:placeholder>
                  <w:docPart w:val="0A843047064649ED959FD6D93880F7DE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541138081"/>
                <w:placeholder>
                  <w:docPart w:val="9C69659E024B44A399985C38C29E60D3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570171285"/>
                <w:placeholder>
                  <w:docPart w:val="6EECE28509C5494EA82394766543987D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500272807"/>
                <w:placeholder>
                  <w:docPart w:val="F7BD16C09830410DAFE6F42374C00BED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923260839"/>
                <w:placeholder>
                  <w:docPart w:val="72C3E71D9D384006ACC0A8631948C206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756097779"/>
              <w:placeholder>
                <w:docPart w:val="4D88788FBED54515A5D61511D82A9330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391007665"/>
                <w:placeholder>
                  <w:docPart w:val="5F0034C306B04BC28701F1531F7D5165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492797050"/>
                <w:placeholder>
                  <w:docPart w:val="1E52D99BFB4544308132013901D217F1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7954331"/>
                <w:placeholder>
                  <w:docPart w:val="787F6D487FD1495396C9974B4D041180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265661055"/>
                <w:placeholder>
                  <w:docPart w:val="9724196E21AF427CA281D9A473F2CDA4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972952829"/>
                <w:placeholder>
                  <w:docPart w:val="D0442276EE4148F4AB322F7DD10FFB0B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827626664"/>
                <w:placeholder>
                  <w:docPart w:val="BB12D78FCE4B43C192543FF68BC52E11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1154602062"/>
              <w:placeholder>
                <w:docPart w:val="984435615D18419E97287BCDF40F38D3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957402407"/>
                <w:placeholder>
                  <w:docPart w:val="E948B55BB0F0454BBE1D985AF782EC37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342701640"/>
                <w:placeholder>
                  <w:docPart w:val="0DB18E4C326049119559BDBF81DD68D4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414236317"/>
                <w:placeholder>
                  <w:docPart w:val="72F370FEFA044B6F877E5754C84A28F3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1958609444"/>
                <w:placeholder>
                  <w:docPart w:val="D73DEA9C836B48EDB855C428E673CCD6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942105376"/>
                <w:placeholder>
                  <w:docPart w:val="79E6629E9A3047229BCC279D88C1A4F6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2093850374"/>
                <w:placeholder>
                  <w:docPart w:val="FB1C7A27403B431D9A568C81DE8BCFE0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1649197616"/>
              <w:placeholder>
                <w:docPart w:val="B1FF07BB49814B268112C1C478A9EAC8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253902339"/>
                <w:placeholder>
                  <w:docPart w:val="961612117AFD4CF987B946010108EE8B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133696576"/>
                <w:placeholder>
                  <w:docPart w:val="F9B5ADF0A5704E59A66CC6FCBF9309AA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860545936"/>
                <w:placeholder>
                  <w:docPart w:val="E17FE81D988F4B50A96292D1046F038B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2011666488"/>
                <w:placeholder>
                  <w:docPart w:val="2412AF128FBD4DC38D9DC43C4F080D7C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1320420487"/>
                <w:placeholder>
                  <w:docPart w:val="0C41D625B2654677BB700871587F7081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939059640"/>
                <w:placeholder>
                  <w:docPart w:val="3D73DAA6F55548C8B0455C88577E6DB7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137079306"/>
              <w:placeholder>
                <w:docPart w:val="1BEA1B2ACDF24F94B87837739BA859B1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358494729"/>
                <w:placeholder>
                  <w:docPart w:val="B02078EA470D4BC29F59E5A98FD3B599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1631593137"/>
                <w:placeholder>
                  <w:docPart w:val="4481813F09E44BC8B4FBA07B5B92451D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1033772624"/>
                <w:placeholder>
                  <w:docPart w:val="BFF805DD0F2548779BA3E15FE049EC09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523450152"/>
                <w:placeholder>
                  <w:docPart w:val="55420E96DFD541C79346337F8527B091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387611882"/>
                <w:placeholder>
                  <w:docPart w:val="68CCF55D8EF746B5B768668D2FC0976C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769626138"/>
                <w:placeholder>
                  <w:docPart w:val="29C1767689184745A2742BBEE8B19E2E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915215700"/>
              <w:placeholder>
                <w:docPart w:val="46E46DCD8CE843FD994245A9192B2FE3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579951179"/>
                <w:placeholder>
                  <w:docPart w:val="822C2C44C3CD4D63B0709E3AAD66A943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298909929"/>
                <w:placeholder>
                  <w:docPart w:val="104AED3868AB423AB82C7AF13A4C8263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39574700"/>
                <w:placeholder>
                  <w:docPart w:val="02831E39BD4A4472A5F25C3D5976E4F4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263461745"/>
                <w:placeholder>
                  <w:docPart w:val="0D58D7C0522D450BB6A5D1E0D380B72B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1220440067"/>
                <w:placeholder>
                  <w:docPart w:val="9B34BECCE3F74424B7B8605E89CD0A16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043019659"/>
                <w:placeholder>
                  <w:docPart w:val="6E0B7B18157E4DB2B1F63C32882E7D76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246922968"/>
              <w:placeholder>
                <w:docPart w:val="8247D9A113D4421E9BA8BA604A3245F0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916015136"/>
                <w:placeholder>
                  <w:docPart w:val="DFD8512FC6CB4F0BB5D593CB1CFD006A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1705438318"/>
                <w:placeholder>
                  <w:docPart w:val="F11C7C459A814EE78BF6FC04C0E8ACAC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516460987"/>
                <w:placeholder>
                  <w:docPart w:val="41E280F4CF1045EBB218A0312E89C6EC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1548480469"/>
                <w:placeholder>
                  <w:docPart w:val="1ABDBEC1CC71432E99A62C8DEF3995D6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494689044"/>
                <w:placeholder>
                  <w:docPart w:val="DECA2C264CFD4022A0E7F3E9FE465DA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720474773"/>
                <w:placeholder>
                  <w:docPart w:val="62168B8E403A4AD7A42125166320DB9A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276303379"/>
              <w:placeholder>
                <w:docPart w:val="7C52EBCDFE024627BE0B9D4118EF030A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205296836"/>
                <w:placeholder>
                  <w:docPart w:val="6A58DBBA9EFD4F3896EA321072207923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277564047"/>
                <w:placeholder>
                  <w:docPart w:val="FBBCDC110D3E4BBAB9CDDE4C3EDD3D5A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595986648"/>
                <w:placeholder>
                  <w:docPart w:val="80FE07F6BC8C4FBEAB0B252F47505224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693064091"/>
                <w:placeholder>
                  <w:docPart w:val="1E5EF73D452B4CF1967DE1D64D338B30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640840386"/>
                <w:placeholder>
                  <w:docPart w:val="B2B7572CD63B44B1B0C4EDB120A1AD62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793642912"/>
                <w:placeholder>
                  <w:docPart w:val="7F27F2A8DC86457293D443671C23FF85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782194421"/>
              <w:placeholder>
                <w:docPart w:val="D524524D4D184A10B27CFAFECA7FDDA2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738666202"/>
                <w:placeholder>
                  <w:docPart w:val="57E62F208B0D439B9DD260DEE5DDA392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1018427848"/>
                <w:placeholder>
                  <w:docPart w:val="4811722BE1414393946150188F5413E8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393898163"/>
                <w:placeholder>
                  <w:docPart w:val="1382F507A90245A88F20FBF53D590C1B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144967395"/>
                <w:placeholder>
                  <w:docPart w:val="6AAD93A331D245BBADC13404A58AE42E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1452078363"/>
                <w:placeholder>
                  <w:docPart w:val="0F5137AB71B4481A9F3CF58CD749171A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946895583"/>
                <w:placeholder>
                  <w:docPart w:val="E85720EEB7D3452E99CE45311FBFC28B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374900099"/>
              <w:placeholder>
                <w:docPart w:val="CA332076F2AB4FBB9A6EDAE1FCD4A945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628279712"/>
                <w:placeholder>
                  <w:docPart w:val="9F625D4E904C41FDB6B4D0CF5ADF7F68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789513715"/>
                <w:placeholder>
                  <w:docPart w:val="C9C73EC364EC49179A1C84AE99D4D0CB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645013376"/>
                <w:placeholder>
                  <w:docPart w:val="1B4C445D2A90458BA959CA60E3E30037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989316525"/>
                <w:placeholder>
                  <w:docPart w:val="883FC77B24B14C5F887E93D4E811005D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603106744"/>
                <w:placeholder>
                  <w:docPart w:val="E25C4644E726427583ED2F91BB3FDABA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136110249"/>
                <w:placeholder>
                  <w:docPart w:val="7B05EFC35DB840D686D7BFA6C50C0FC2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1461727703"/>
              <w:placeholder>
                <w:docPart w:val="E36ED434393D41C6B2D66BC28A4A3D59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841813286"/>
                <w:placeholder>
                  <w:docPart w:val="63864E2BABF243C5996AFD3A5FF9577C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1220093735"/>
                <w:placeholder>
                  <w:docPart w:val="69BB97A881FC4F4A956B74305C41DE87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1475108156"/>
                <w:placeholder>
                  <w:docPart w:val="126C5EA29A184C9D9E24D0A18113CC9F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271675525"/>
                <w:placeholder>
                  <w:docPart w:val="AECD119729E64CBC8891BC375AFD9400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443384751"/>
                <w:placeholder>
                  <w:docPart w:val="5D0B62E5B83E48C6AD0FD06F8A06226C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1766068360"/>
                <w:placeholder>
                  <w:docPart w:val="01BBC649DD544023BF21D695D113FC63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1162899807"/>
              <w:placeholder>
                <w:docPart w:val="709EF54A4F084A9F8FD1A568F22EF130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653367061"/>
                <w:placeholder>
                  <w:docPart w:val="BC74DD27D94F4E079C6C10E5D072DD7B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295293445"/>
                <w:placeholder>
                  <w:docPart w:val="1066B007EF294C6B847F991627F095B4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1472336446"/>
                <w:placeholder>
                  <w:docPart w:val="B8620AD0195F413791B3FB4DBC80AD31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515739296"/>
                <w:placeholder>
                  <w:docPart w:val="B249E59211C3487DB4030516CDB26F4A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234174357"/>
                <w:placeholder>
                  <w:docPart w:val="09F4D28F3A7447AF88CDBD362E71D9A3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630288862"/>
                <w:placeholder>
                  <w:docPart w:val="3ADA7F5F1ADB4ECCAD65F8CEC5FBE280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1201055611"/>
              <w:placeholder>
                <w:docPart w:val="2A0D5EA221AA40B491D0A71A569178F7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974127856"/>
                <w:placeholder>
                  <w:docPart w:val="DB70B238A61042E4BFF43833E03951A8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1007014763"/>
                <w:placeholder>
                  <w:docPart w:val="CFC84A56971A424EB6147D443A983BF6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185334696"/>
                <w:placeholder>
                  <w:docPart w:val="2AB7C5D9E22947FD82C10B8E33871DA6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157754720"/>
                <w:placeholder>
                  <w:docPart w:val="193F91B4CD934CFC8EE9E0B063198D4B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86957000"/>
                <w:placeholder>
                  <w:docPart w:val="7BA821AEBC8F40CE96AEA1F4BE7769D3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1599562695"/>
                <w:placeholder>
                  <w:docPart w:val="7BEF761F65E743A8A8FE084D824FE292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1993016593"/>
              <w:placeholder>
                <w:docPart w:val="6283C0F981FE4D07B19F0A461FA5369F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202840062"/>
                <w:placeholder>
                  <w:docPart w:val="A6B180415AED4BB3A7C110F1EA4B51F8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258513258"/>
                <w:placeholder>
                  <w:docPart w:val="96B3B7B678F4454A92AD16C658429B27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2003027802"/>
                <w:placeholder>
                  <w:docPart w:val="E2E116FC0C424E41900129FA0D9FA53C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891407571"/>
                <w:placeholder>
                  <w:docPart w:val="524237EB8C404FB3B3B7E6FBC9E76D9B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884911670"/>
                <w:placeholder>
                  <w:docPart w:val="9DBA10AF91FC4439ADF7164B47EAF701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1294978011"/>
                <w:placeholder>
                  <w:docPart w:val="3B9C98738FE84505B41BEE3F9D28FFCB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838768442"/>
              <w:placeholder>
                <w:docPart w:val="8D06FD95D3584052B84836F157E642ED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009362338"/>
                <w:placeholder>
                  <w:docPart w:val="9E85D22CEE514743827196D769D369F9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532235675"/>
                <w:placeholder>
                  <w:docPart w:val="EEBE4C3452E541B79DB6D9D653511C03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445765184"/>
                <w:placeholder>
                  <w:docPart w:val="24BCED52D69344F2A9CAD804D96E939A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768609072"/>
                <w:placeholder>
                  <w:docPart w:val="F61882F8AF544C7FBF2996A5A60BDAEA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906691502"/>
                <w:placeholder>
                  <w:docPart w:val="89B6984A90344D94A62978CA510C6CB6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897165190"/>
                <w:placeholder>
                  <w:docPart w:val="EC47262C03EA460CB21B30CA3A250E0E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539556198"/>
              <w:placeholder>
                <w:docPart w:val="E30D21A4229D4B7A88CE23460F696551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589276994"/>
                <w:placeholder>
                  <w:docPart w:val="575C9CAA961A44A29E6C161C6A52AA49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91548407"/>
                <w:placeholder>
                  <w:docPart w:val="B6068C031AE54156B297B93983D45CA6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965094217"/>
                <w:placeholder>
                  <w:docPart w:val="22BFBD140B6B41B684A1C104269A340B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489480505"/>
                <w:placeholder>
                  <w:docPart w:val="8AE1C69498514A1CB7D4306A417B776C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41952700"/>
                <w:placeholder>
                  <w:docPart w:val="8CE0504A8BD8472D82D5CAF3D9CF7AE7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615138906"/>
                <w:placeholder>
                  <w:docPart w:val="09037FD58B3341609A3924F2A34C0D8D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1789313062"/>
              <w:placeholder>
                <w:docPart w:val="BB7A7C2C3F6847409FA268811E5B7466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881391696"/>
                <w:placeholder>
                  <w:docPart w:val="B3D24654581C43BFAA7D4B06E2C60319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702292284"/>
                <w:placeholder>
                  <w:docPart w:val="CC7FF01AEE4C4E6AA9A7DF2BE06197B0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1006330165"/>
                <w:placeholder>
                  <w:docPart w:val="E63D4C2827364541BE1091C9B3A022F3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2125033137"/>
                <w:placeholder>
                  <w:docPart w:val="A09673A36E174D2C9438AE10E6735F85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677812946"/>
                <w:placeholder>
                  <w:docPart w:val="D16028B7C5CB427FBD42481E5D12833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189376536"/>
                <w:placeholder>
                  <w:docPart w:val="DD599D57381A4716ACAD075D0B17FD43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1435208035"/>
              <w:placeholder>
                <w:docPart w:val="9A2CC0524B6F44009368FE2F97C8F9CB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093392853"/>
                <w:placeholder>
                  <w:docPart w:val="2F2AF4B7EE6640EE8A7D57E3C3FE08B1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908299611"/>
                <w:placeholder>
                  <w:docPart w:val="C655F614B7924196B81CA13CF415D464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885605654"/>
                <w:placeholder>
                  <w:docPart w:val="B084B951102943A0A8F8D8EBAAE75FDB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209250811"/>
                <w:placeholder>
                  <w:docPart w:val="0E45147035334DCA8C27AAA8732BB7AF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1339000803"/>
                <w:placeholder>
                  <w:docPart w:val="ABFC897C68E54A8FBC2EBE8B49D07855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984439622"/>
                <w:placeholder>
                  <w:docPart w:val="D9032FEBCF7B496D9E7BF2F3A6F08AD0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1910114032"/>
              <w:placeholder>
                <w:docPart w:val="2C869044F9E44F8091CF5E1C9F04A12A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726025137"/>
                <w:placeholder>
                  <w:docPart w:val="9E60AE4540694AC2BED9F9E678A74BF4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910533985"/>
                <w:placeholder>
                  <w:docPart w:val="E10AEC2A8B344ECCBF8A22B17F5E0890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840684688"/>
                <w:placeholder>
                  <w:docPart w:val="99BEB8C4E78E44CBB663D83A952B68C9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1648560556"/>
                <w:placeholder>
                  <w:docPart w:val="6605D71169E847D0A1A3BC206435245B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436867861"/>
                <w:placeholder>
                  <w:docPart w:val="57F81AD4C6CF4FFDA04950A7D64D333F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921169889"/>
                <w:placeholder>
                  <w:docPart w:val="6F5CD5F2986C47FA885184975915426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301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1348554810"/>
              <w:placeholder>
                <w:docPart w:val="A6C884F082B249C2AEC98A1622D035E9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550365989"/>
                <w:placeholder>
                  <w:docPart w:val="2F27EF2EE0A242359FC09B8E4D199387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9879803"/>
                <w:placeholder>
                  <w:docPart w:val="EF738C0B65EF4099953F906BBD0DEA1E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941066356"/>
                <w:placeholder>
                  <w:docPart w:val="E18A2376B9D843CAAB7531E88472F202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551682345"/>
                <w:placeholder>
                  <w:docPart w:val="E1409D443F2442D69B3C168F004AA5B2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945563877"/>
                <w:placeholder>
                  <w:docPart w:val="EEEBD7E228234C48A5C920A5C5A7AC42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1717730668"/>
                <w:placeholder>
                  <w:docPart w:val="95B00F0999CF4CD9AAEB1C3DA20D40D7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BE6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-956104716"/>
              <w:placeholder>
                <w:docPart w:val="D90E221529DA4DC7AC380F0BA17713CE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853019839"/>
                <w:placeholder>
                  <w:docPart w:val="C77F37B651B9473ABD9500DAA2BF67B5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211268844"/>
                <w:placeholder>
                  <w:docPart w:val="20B996F1ED0A436AA8A64FCB0E984917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556618574"/>
                <w:placeholder>
                  <w:docPart w:val="8F7D3A390D2B4CFCA5A7EB7B564BA069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822090568"/>
                <w:placeholder>
                  <w:docPart w:val="6BA2D94FE2824F6EBEC71C97A1D4AFE2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734702274"/>
                <w:placeholder>
                  <w:docPart w:val="2565E0E250C14BEAB25BFA45826BAFB6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2123870977"/>
                <w:placeholder>
                  <w:docPart w:val="C7A239A77F5D4230B8B0B855CDAE004E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BE6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2137532042"/>
              <w:placeholder>
                <w:docPart w:val="F87FBFB3378D4FBDA4AFEF2E7E110FFA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708029156"/>
                <w:placeholder>
                  <w:docPart w:val="FFC09D3C9E094760B1C139673A6729C2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1576464884"/>
                <w:placeholder>
                  <w:docPart w:val="5CED7D89C7E246FC994FBB3991F07861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996865700"/>
                <w:placeholder>
                  <w:docPart w:val="453F68D6AB974D3981E76EEB4C3FB883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118658290"/>
                <w:placeholder>
                  <w:docPart w:val="771D89A064734BB79E05B44FBB238AB3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725940804"/>
                <w:placeholder>
                  <w:docPart w:val="BC5301F165C44E209DB476A3A30CF0ED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836074628"/>
                <w:placeholder>
                  <w:docPart w:val="977C3B8BA58C43E19900171613F7D122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8E51D8" w:rsidTr="00BE6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:rsidR="008E51D8" w:rsidRPr="0030192C" w:rsidRDefault="008E51D8" w:rsidP="008E51D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sdt>
            <w:sdtPr>
              <w:alias w:val="NIVEL DEL ESTÁNDAR"/>
              <w:tag w:val="NIVEL DEL ESTÁNDAR"/>
              <w:id w:val="2035384815"/>
              <w:placeholder>
                <w:docPart w:val="F476154DE1424B1DAE08A15D2CFCC48E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:rsidR="008E51D8" w:rsidRDefault="008E51D8" w:rsidP="008E51D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701" w:type="dxa"/>
            <w:shd w:val="clear" w:color="auto" w:fill="D9E2F3" w:themeFill="accent1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355774907"/>
                <w:placeholder>
                  <w:docPart w:val="249F8778295945F0BA075E7C9616846A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457411654"/>
                <w:placeholder>
                  <w:docPart w:val="D9E23F874D144B0EA3F0E9B4CEE6CA22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329599320"/>
                <w:placeholder>
                  <w:docPart w:val="6102ECB60D1E4440B6F0B413EC65F76B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843" w:type="dxa"/>
            <w:shd w:val="clear" w:color="auto" w:fill="FBE4D5" w:themeFill="accent2" w:themeFillTint="33"/>
          </w:tcPr>
          <w:p w:rsidR="008E51D8" w:rsidRDefault="008E51D8" w:rsidP="008E5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1333412975"/>
                <w:placeholder>
                  <w:docPart w:val="1D3D857E7B1A48DDA09A77821F652C64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1486310408"/>
                <w:placeholder>
                  <w:docPart w:val="6CED98C8A01744DA9610897ADE62CA8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1741394196"/>
                <w:placeholder>
                  <w:docPart w:val="8BD147CDC452487AAB9F18800B460631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bookmarkEnd w:id="3"/>
    </w:tbl>
    <w:p w:rsidR="00036AA5" w:rsidRDefault="00036AA5"/>
    <w:sectPr w:rsidR="00036AA5" w:rsidSect="00C401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A5"/>
    <w:rsid w:val="00036AA5"/>
    <w:rsid w:val="00045CC4"/>
    <w:rsid w:val="002E71AC"/>
    <w:rsid w:val="002F7EC8"/>
    <w:rsid w:val="0030192C"/>
    <w:rsid w:val="003C65BA"/>
    <w:rsid w:val="00440100"/>
    <w:rsid w:val="004E14FF"/>
    <w:rsid w:val="00550B52"/>
    <w:rsid w:val="0058486B"/>
    <w:rsid w:val="005F3EF9"/>
    <w:rsid w:val="0068742E"/>
    <w:rsid w:val="00742A4A"/>
    <w:rsid w:val="008C243B"/>
    <w:rsid w:val="008E51D8"/>
    <w:rsid w:val="00946435"/>
    <w:rsid w:val="009C46B6"/>
    <w:rsid w:val="00A21F3C"/>
    <w:rsid w:val="00A8560C"/>
    <w:rsid w:val="00AA3840"/>
    <w:rsid w:val="00BE69A8"/>
    <w:rsid w:val="00C40167"/>
    <w:rsid w:val="00D00699"/>
    <w:rsid w:val="00D6284A"/>
    <w:rsid w:val="00DF76A4"/>
    <w:rsid w:val="00EA1806"/>
    <w:rsid w:val="00EB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0BCE"/>
  <w15:chartTrackingRefBased/>
  <w15:docId w15:val="{37AD5EA4-B396-460C-B785-7468D288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6AA5"/>
    <w:rPr>
      <w:color w:val="808080"/>
    </w:rPr>
  </w:style>
  <w:style w:type="table" w:styleId="Tablaconcuadrcula">
    <w:name w:val="Table Grid"/>
    <w:basedOn w:val="Tablanormal"/>
    <w:uiPriority w:val="39"/>
    <w:rsid w:val="0094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D0069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D0069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TERIA">
    <w:name w:val="MATERIA"/>
    <w:basedOn w:val="Fuentedeprrafopredeter"/>
    <w:uiPriority w:val="1"/>
    <w:rsid w:val="00045CC4"/>
    <w:rPr>
      <w:rFonts w:ascii="Calibri" w:hAnsi="Calibri"/>
      <w:b/>
      <w:caps/>
      <w:smallCap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2C7A4C98A9437E9C5EE2B777322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F2849-DEDB-49E9-A0EA-3735B7663D06}"/>
      </w:docPartPr>
      <w:docPartBody>
        <w:p w:rsidR="00206771" w:rsidRDefault="004A7691" w:rsidP="004A7691">
          <w:pPr>
            <w:pStyle w:val="8E2C7A4C98A9437E9C5EE2B7773221B6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E8E5BE66470D4C979DA0510F32A64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278C2-C1C7-4098-B56E-11A10B9EE611}"/>
      </w:docPartPr>
      <w:docPartBody>
        <w:p w:rsidR="00206771" w:rsidRDefault="008A37F1" w:rsidP="008A37F1">
          <w:pPr>
            <w:pStyle w:val="E8E5BE66470D4C979DA0510F32A644BC6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D88CF0D85C74EF7B9F6F996A981A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F4322-8460-4C4D-BFF1-2911A71A0B01}"/>
      </w:docPartPr>
      <w:docPartBody>
        <w:p w:rsidR="00206771" w:rsidRDefault="008A37F1" w:rsidP="008A37F1">
          <w:pPr>
            <w:pStyle w:val="0D88CF0D85C74EF7B9F6F996A981A10A6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6F8766030894C799DFD26086E1DA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5C03E-26EB-4B3A-B1CE-3AE91F9E32D7}"/>
      </w:docPartPr>
      <w:docPartBody>
        <w:p w:rsidR="00206771" w:rsidRDefault="008A37F1" w:rsidP="008A37F1">
          <w:pPr>
            <w:pStyle w:val="C6F8766030894C799DFD26086E1DA4CF6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B2689591F704B098A5FDD60FCB6C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B7D83-3F49-4892-B753-968BECA9D7F6}"/>
      </w:docPartPr>
      <w:docPartBody>
        <w:p w:rsidR="008A37F1" w:rsidRDefault="008A37F1" w:rsidP="008A37F1">
          <w:pPr>
            <w:pStyle w:val="CB2689591F704B098A5FDD60FCB6C1EA6"/>
          </w:pPr>
          <w:r w:rsidRPr="00DF76A4">
            <w:rPr>
              <w:rStyle w:val="MATERIA"/>
              <w:b w:val="0"/>
              <w:color w:val="AEAAAA" w:themeColor="background2" w:themeShade="BF"/>
            </w:rPr>
            <w:t>MateRIA</w:t>
          </w:r>
        </w:p>
      </w:docPartBody>
    </w:docPart>
    <w:docPart>
      <w:docPartPr>
        <w:name w:val="A642BB5401304F62AC1228CF62A8E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EB72A-77ED-436A-A2AE-AC40592B4359}"/>
      </w:docPartPr>
      <w:docPartBody>
        <w:p w:rsidR="008A37F1" w:rsidRDefault="008A37F1" w:rsidP="008A37F1">
          <w:pPr>
            <w:pStyle w:val="A642BB5401304F62AC1228CF62A8E7CD3"/>
          </w:pPr>
          <w:r w:rsidRPr="00765F0C">
            <w:rPr>
              <w:rStyle w:val="Textodelmarcadordeposicin"/>
            </w:rPr>
            <w:t>Elija un elemento.</w:t>
          </w:r>
        </w:p>
      </w:docPartBody>
    </w:docPart>
    <w:docPart>
      <w:docPartPr>
        <w:name w:val="40F7D211B23F460E9B04C7FD6078A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47DEF-1A03-461E-9569-D58B8875E1B8}"/>
      </w:docPartPr>
      <w:docPartBody>
        <w:p w:rsidR="008A37F1" w:rsidRDefault="008A37F1" w:rsidP="008A37F1">
          <w:pPr>
            <w:pStyle w:val="40F7D211B23F460E9B04C7FD6078ADF2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2D3268DF03E4BB493CF5680B1ACC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9B17D-CD16-4658-B239-5C4D6007A56F}"/>
      </w:docPartPr>
      <w:docPartBody>
        <w:p w:rsidR="008A37F1" w:rsidRDefault="008A37F1" w:rsidP="008A37F1">
          <w:pPr>
            <w:pStyle w:val="B2D3268DF03E4BB493CF5680B1ACCE0F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5A1ABFBCAEB4B4D948375111D85B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91B46-DFB1-42AC-8797-1CA1DED8C1B3}"/>
      </w:docPartPr>
      <w:docPartBody>
        <w:p w:rsidR="008A37F1" w:rsidRDefault="008A37F1" w:rsidP="008A37F1">
          <w:pPr>
            <w:pStyle w:val="45A1ABFBCAEB4B4D948375111D85BF9C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F593D2E050F4D729A30636ACAFD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F5B02-4AC5-459A-830C-4DBDB5EC6592}"/>
      </w:docPartPr>
      <w:docPartBody>
        <w:p w:rsidR="008A37F1" w:rsidRDefault="008A37F1" w:rsidP="008A37F1">
          <w:pPr>
            <w:pStyle w:val="DF593D2E050F4D729A30636ACAFD295D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DF74EF58EA3644A3BA99BABE84A74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5CD09-BC4B-49D9-A6A9-62DD8FBC2309}"/>
      </w:docPartPr>
      <w:docPartBody>
        <w:p w:rsidR="008A37F1" w:rsidRDefault="008A37F1" w:rsidP="008A37F1">
          <w:pPr>
            <w:pStyle w:val="DF74EF58EA3644A3BA99BABE84A745A2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0FB556804E947AA83353EE8D69E9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BFA43-A367-4DBA-BF4E-C4C57DDC687E}"/>
      </w:docPartPr>
      <w:docPartBody>
        <w:p w:rsidR="008A37F1" w:rsidRDefault="008A37F1" w:rsidP="008A37F1">
          <w:pPr>
            <w:pStyle w:val="70FB556804E947AA83353EE8D69E9DAF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5879A32377B3402EB201D2110CAC9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378CD-FDD7-4FFD-9D8E-DCA27FA3376C}"/>
      </w:docPartPr>
      <w:docPartBody>
        <w:p w:rsidR="008A37F1" w:rsidRDefault="008A37F1" w:rsidP="008A37F1">
          <w:pPr>
            <w:pStyle w:val="5879A32377B3402EB201D2110CAC9036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759C240657F41AB83D736B4BF8A1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0D157-76CF-4C69-8046-936C8D2E23F4}"/>
      </w:docPartPr>
      <w:docPartBody>
        <w:p w:rsidR="008A37F1" w:rsidRDefault="008A37F1" w:rsidP="008A37F1">
          <w:pPr>
            <w:pStyle w:val="6759C240657F41AB83D736B4BF8A190F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F5598B1B24D4C5EA0A3337130625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FE9BA-FE1C-4CDA-A1CE-B952C556B88A}"/>
      </w:docPartPr>
      <w:docPartBody>
        <w:p w:rsidR="008A37F1" w:rsidRDefault="008A37F1" w:rsidP="008A37F1">
          <w:pPr>
            <w:pStyle w:val="9F5598B1B24D4C5EA0A3337130625E97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2FD7D78ADE04362B300717D29C84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F9852-75A4-43AA-A8CD-672532C2859E}"/>
      </w:docPartPr>
      <w:docPartBody>
        <w:p w:rsidR="008A37F1" w:rsidRDefault="008A37F1" w:rsidP="008A37F1">
          <w:pPr>
            <w:pStyle w:val="62FD7D78ADE04362B300717D29C842C7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1DEB99A3B40424B8928201F7AE9D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39776-A764-4D49-BDFC-B2ACDC26250B}"/>
      </w:docPartPr>
      <w:docPartBody>
        <w:p w:rsidR="008A37F1" w:rsidRDefault="008A37F1" w:rsidP="008A37F1">
          <w:pPr>
            <w:pStyle w:val="41DEB99A3B40424B8928201F7AE9D80E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D16A9DB947A246F286F38A4CF9B19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27C20-8AA9-42F5-9CEE-04C006772D6A}"/>
      </w:docPartPr>
      <w:docPartBody>
        <w:p w:rsidR="008A37F1" w:rsidRDefault="008A37F1" w:rsidP="008A37F1">
          <w:pPr>
            <w:pStyle w:val="D16A9DB947A246F286F38A4CF9B1977E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DC873E15607413F9E7DE6149C1D8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BBA5-65BE-4AA9-84F8-B1F67D43E162}"/>
      </w:docPartPr>
      <w:docPartBody>
        <w:p w:rsidR="008A37F1" w:rsidRDefault="008A37F1" w:rsidP="008A37F1">
          <w:pPr>
            <w:pStyle w:val="6DC873E15607413F9E7DE6149C1D84C7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877085100B1432C9B321E371CAA7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00FB1-0ADA-46D7-9107-1163D65907EC}"/>
      </w:docPartPr>
      <w:docPartBody>
        <w:p w:rsidR="008A37F1" w:rsidRDefault="008A37F1" w:rsidP="008A37F1">
          <w:pPr>
            <w:pStyle w:val="D877085100B1432C9B321E371CAA7531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8443A221E2C4EF68CD8EE10B5C77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56F6C-5F1F-4740-8193-F2530C9F6D57}"/>
      </w:docPartPr>
      <w:docPartBody>
        <w:p w:rsidR="008A37F1" w:rsidRDefault="008A37F1" w:rsidP="008A37F1">
          <w:pPr>
            <w:pStyle w:val="78443A221E2C4EF68CD8EE10B5C77AEA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0F7EDB56FD448B096F1D271FBED2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7BE11-7F38-45B5-9B5B-CDEE7FB8B2CD}"/>
      </w:docPartPr>
      <w:docPartBody>
        <w:p w:rsidR="008A37F1" w:rsidRDefault="008A37F1" w:rsidP="008A37F1">
          <w:pPr>
            <w:pStyle w:val="20F7EDB56FD448B096F1D271FBED26DF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7D0863CA4594FA8BE316962C02F8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30FE5-F9C4-46A1-A962-7006389CE928}"/>
      </w:docPartPr>
      <w:docPartBody>
        <w:p w:rsidR="008A37F1" w:rsidRDefault="008A37F1" w:rsidP="008A37F1">
          <w:pPr>
            <w:pStyle w:val="17D0863CA4594FA8BE316962C02F806A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AC2691E430D4792B0524581F9C41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A344F-A961-4B46-8F96-B7853328F599}"/>
      </w:docPartPr>
      <w:docPartBody>
        <w:p w:rsidR="008A37F1" w:rsidRDefault="008A37F1" w:rsidP="008A37F1">
          <w:pPr>
            <w:pStyle w:val="EAC2691E430D4792B0524581F9C41A5B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47FF718140234979AB01A203C2CAC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F15C7-780B-4869-A001-18DA7799E3B2}"/>
      </w:docPartPr>
      <w:docPartBody>
        <w:p w:rsidR="008A37F1" w:rsidRDefault="008A37F1" w:rsidP="008A37F1">
          <w:pPr>
            <w:pStyle w:val="47FF718140234979AB01A203C2CAC3E8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D7A0A5F0AEF4146B3DDC74372699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B33D9-B2BD-4765-8082-70AE58281108}"/>
      </w:docPartPr>
      <w:docPartBody>
        <w:p w:rsidR="008A37F1" w:rsidRDefault="008A37F1" w:rsidP="008A37F1">
          <w:pPr>
            <w:pStyle w:val="BD7A0A5F0AEF4146B3DDC74372699A98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007441674694CAAB4C0822D06577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FDD47-A4E3-4E2B-8FC3-8E41B4F3201A}"/>
      </w:docPartPr>
      <w:docPartBody>
        <w:p w:rsidR="008A37F1" w:rsidRDefault="008A37F1" w:rsidP="008A37F1">
          <w:pPr>
            <w:pStyle w:val="D007441674694CAAB4C0822D06577ECF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F6271FBD29B41B6A1B4B0D01D338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172BC-73FD-4782-8704-DEF261B9CEE9}"/>
      </w:docPartPr>
      <w:docPartBody>
        <w:p w:rsidR="008A37F1" w:rsidRDefault="008A37F1" w:rsidP="008A37F1">
          <w:pPr>
            <w:pStyle w:val="0F6271FBD29B41B6A1B4B0D01D338E47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0B52DE6DA264256A6085CE8AD8B1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DB0C9-D8E9-455A-AD78-FD9B4A8D4562}"/>
      </w:docPartPr>
      <w:docPartBody>
        <w:p w:rsidR="008A37F1" w:rsidRDefault="008A37F1" w:rsidP="008A37F1">
          <w:pPr>
            <w:pStyle w:val="A0B52DE6DA264256A6085CE8AD8B1130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D742F7B14054EDD8D73319CD9AB9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A7B45-C81F-4EFC-B584-CD2A32448A86}"/>
      </w:docPartPr>
      <w:docPartBody>
        <w:p w:rsidR="008A37F1" w:rsidRDefault="008A37F1" w:rsidP="008A37F1">
          <w:pPr>
            <w:pStyle w:val="1D742F7B14054EDD8D73319CD9AB9D7B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03F1667634E4446AFAB85C7E8B14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4C7EB-BAD2-44E6-A03E-8EB2D281E19C}"/>
      </w:docPartPr>
      <w:docPartBody>
        <w:p w:rsidR="008A37F1" w:rsidRDefault="008A37F1" w:rsidP="008A37F1">
          <w:pPr>
            <w:pStyle w:val="103F1667634E4446AFAB85C7E8B14131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5AC68453D9644266894A1C02B34A8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8335D-3845-42FB-9A23-513F2D352D09}"/>
      </w:docPartPr>
      <w:docPartBody>
        <w:p w:rsidR="008A37F1" w:rsidRDefault="008A37F1" w:rsidP="008A37F1">
          <w:pPr>
            <w:pStyle w:val="5AC68453D9644266894A1C02B34A8200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A2C3CCE4C024490AF9D2A405E9ED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E0209-010C-4B15-A9BF-6D379BD9003B}"/>
      </w:docPartPr>
      <w:docPartBody>
        <w:p w:rsidR="008A37F1" w:rsidRDefault="008A37F1" w:rsidP="008A37F1">
          <w:pPr>
            <w:pStyle w:val="7A2C3CCE4C024490AF9D2A405E9EDE2E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1915BCFF66E428588D3CDED32B9F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9FB97-BEDF-431A-9400-DEF969D7FF6B}"/>
      </w:docPartPr>
      <w:docPartBody>
        <w:p w:rsidR="008A37F1" w:rsidRDefault="008A37F1" w:rsidP="008A37F1">
          <w:pPr>
            <w:pStyle w:val="31915BCFF66E428588D3CDED32B9F26E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BCA6234122246848A51F4F82C56A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DC749-EE29-4182-AB53-0411F0981FB2}"/>
      </w:docPartPr>
      <w:docPartBody>
        <w:p w:rsidR="008A37F1" w:rsidRDefault="008A37F1" w:rsidP="008A37F1">
          <w:pPr>
            <w:pStyle w:val="3BCA6234122246848A51F4F82C56A898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CC67C0F42A646A8BD85489D8C81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7446D-8D6B-4ADF-B064-586E5B769431}"/>
      </w:docPartPr>
      <w:docPartBody>
        <w:p w:rsidR="008A37F1" w:rsidRDefault="008A37F1" w:rsidP="008A37F1">
          <w:pPr>
            <w:pStyle w:val="FCC67C0F42A646A8BD85489D8C8113A1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557F13B9DBF04AD08415DAE7A46FC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AE81E-283D-4F5B-8E4C-8F3F5B167356}"/>
      </w:docPartPr>
      <w:docPartBody>
        <w:p w:rsidR="008A37F1" w:rsidRDefault="008A37F1" w:rsidP="008A37F1">
          <w:pPr>
            <w:pStyle w:val="557F13B9DBF04AD08415DAE7A46FC760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5ABCD7162F2044A7A180C039587FC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EFF55-7A64-4624-A18C-190FD8E4E5AF}"/>
      </w:docPartPr>
      <w:docPartBody>
        <w:p w:rsidR="008A37F1" w:rsidRDefault="008A37F1" w:rsidP="008A37F1">
          <w:pPr>
            <w:pStyle w:val="5ABCD7162F2044A7A180C039587FCE05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1193F72DBB1B46ABA99D4F25A211A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D40E5-45C1-4775-9771-A2FFC9C0C07D}"/>
      </w:docPartPr>
      <w:docPartBody>
        <w:p w:rsidR="008A37F1" w:rsidRDefault="008A37F1" w:rsidP="008A37F1">
          <w:pPr>
            <w:pStyle w:val="1193F72DBB1B46ABA99D4F25A211A4A8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253EEFD16D34D5984E870B284591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53568-C8CF-425B-8A61-CEA8B044D36D}"/>
      </w:docPartPr>
      <w:docPartBody>
        <w:p w:rsidR="008A37F1" w:rsidRDefault="008A37F1" w:rsidP="008A37F1">
          <w:pPr>
            <w:pStyle w:val="B253EEFD16D34D5984E870B284591146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88E2B2F54024734BF8E4998ECA39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7AF59-A4E2-47D6-91BE-763D1AE25BF0}"/>
      </w:docPartPr>
      <w:docPartBody>
        <w:p w:rsidR="008A37F1" w:rsidRDefault="008A37F1" w:rsidP="008A37F1">
          <w:pPr>
            <w:pStyle w:val="088E2B2F54024734BF8E4998ECA39BE6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4E126020DC444CA8D7FEF12688E7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6A71D-1565-4600-B5E4-B4C1674AF0BF}"/>
      </w:docPartPr>
      <w:docPartBody>
        <w:p w:rsidR="008A37F1" w:rsidRDefault="008A37F1" w:rsidP="008A37F1">
          <w:pPr>
            <w:pStyle w:val="A4E126020DC444CA8D7FEF12688E798C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1E5900D77F94ED7997290C7CACEC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37CFD-4773-42E7-A8E5-05F7BA61EB2F}"/>
      </w:docPartPr>
      <w:docPartBody>
        <w:p w:rsidR="008A37F1" w:rsidRDefault="008A37F1" w:rsidP="008A37F1">
          <w:pPr>
            <w:pStyle w:val="81E5900D77F94ED7997290C7CACECBF8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FF74FFC9B694736A609EC872B994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56A0F-026F-4FA7-ACA4-DF6515D2F42C}"/>
      </w:docPartPr>
      <w:docPartBody>
        <w:p w:rsidR="008A37F1" w:rsidRDefault="008A37F1" w:rsidP="008A37F1">
          <w:pPr>
            <w:pStyle w:val="0FF74FFC9B694736A609EC872B99405E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386C262CD2942928427B5D97978C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44DD7-C062-430D-A4F1-A9265EFFF8DF}"/>
      </w:docPartPr>
      <w:docPartBody>
        <w:p w:rsidR="008A37F1" w:rsidRDefault="008A37F1" w:rsidP="008A37F1">
          <w:pPr>
            <w:pStyle w:val="7386C262CD2942928427B5D97978CEBE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25BC88528B2740869EEDBBD9EAB0F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4F294-5746-4315-8B08-D5D4156AC5AF}"/>
      </w:docPartPr>
      <w:docPartBody>
        <w:p w:rsidR="008A37F1" w:rsidRDefault="008A37F1" w:rsidP="008A37F1">
          <w:pPr>
            <w:pStyle w:val="25BC88528B2740869EEDBBD9EAB0FC50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1BF017233374564854E456471DC7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7B871-7D23-45FC-8862-E8B93D7C1A91}"/>
      </w:docPartPr>
      <w:docPartBody>
        <w:p w:rsidR="008A37F1" w:rsidRDefault="008A37F1" w:rsidP="008A37F1">
          <w:pPr>
            <w:pStyle w:val="91BF017233374564854E456471DC7FFE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E5E7E65212D40679AF5E21CB2E5A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A0AFD-8702-4AF4-9A7F-FFF8377D2621}"/>
      </w:docPartPr>
      <w:docPartBody>
        <w:p w:rsidR="008A37F1" w:rsidRDefault="008A37F1" w:rsidP="008A37F1">
          <w:pPr>
            <w:pStyle w:val="CE5E7E65212D40679AF5E21CB2E5AEC3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4F2AD71B6B540A99FC1D144962A7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A9B46-2D4C-4699-AF9D-0B839B1A0DB0}"/>
      </w:docPartPr>
      <w:docPartBody>
        <w:p w:rsidR="008A37F1" w:rsidRDefault="008A37F1" w:rsidP="008A37F1">
          <w:pPr>
            <w:pStyle w:val="94F2AD71B6B540A99FC1D144962A7B55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BA996E795574066AE4B184DC8E7C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CD849-496A-42A0-BB64-2F2AC3E71ED5}"/>
      </w:docPartPr>
      <w:docPartBody>
        <w:p w:rsidR="008A37F1" w:rsidRDefault="008A37F1" w:rsidP="008A37F1">
          <w:pPr>
            <w:pStyle w:val="6BA996E795574066AE4B184DC8E7C54F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A5ED9D538E840A49AA27B37C1905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9062D-F358-4654-9A03-6758627F80D5}"/>
      </w:docPartPr>
      <w:docPartBody>
        <w:p w:rsidR="008A37F1" w:rsidRDefault="008A37F1" w:rsidP="008A37F1">
          <w:pPr>
            <w:pStyle w:val="2A5ED9D538E840A49AA27B37C1905A5B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76EFAAE705442F8A52EA0E8B53CB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67633-CE67-431C-991F-00466B1600A0}"/>
      </w:docPartPr>
      <w:docPartBody>
        <w:p w:rsidR="008A37F1" w:rsidRDefault="008A37F1" w:rsidP="008A37F1">
          <w:pPr>
            <w:pStyle w:val="F76EFAAE705442F8A52EA0E8B53CBCD8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133620D0F6E146DFBAC40965C0CB3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DE81-EBE6-42AD-86B2-9E86869E3EED}"/>
      </w:docPartPr>
      <w:docPartBody>
        <w:p w:rsidR="008A37F1" w:rsidRDefault="008A37F1" w:rsidP="008A37F1">
          <w:pPr>
            <w:pStyle w:val="133620D0F6E146DFBAC40965C0CB31A5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FA38D93992A450C8ADB3A3077457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C243C-A084-4E60-BBFC-EFB3A5F8B23E}"/>
      </w:docPartPr>
      <w:docPartBody>
        <w:p w:rsidR="008A37F1" w:rsidRDefault="008A37F1" w:rsidP="008A37F1">
          <w:pPr>
            <w:pStyle w:val="DFA38D93992A450C8ADB3A3077457FA1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28D94CF01784AE39282BFF0E1744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2C9F0-26FC-4AE9-AA39-1122B97A6699}"/>
      </w:docPartPr>
      <w:docPartBody>
        <w:p w:rsidR="008A37F1" w:rsidRDefault="008A37F1" w:rsidP="008A37F1">
          <w:pPr>
            <w:pStyle w:val="F28D94CF01784AE39282BFF0E174419E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E090F1EAC544352B2BA3E0EDFA88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7C0F6-D5AB-409D-8E49-FC5E11050365}"/>
      </w:docPartPr>
      <w:docPartBody>
        <w:p w:rsidR="008A37F1" w:rsidRDefault="008A37F1" w:rsidP="008A37F1">
          <w:pPr>
            <w:pStyle w:val="DE090F1EAC544352B2BA3E0EDFA88898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6ADD1EB740B421F957CF4C113595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C08BD-AC62-47AA-86A9-F34436116131}"/>
      </w:docPartPr>
      <w:docPartBody>
        <w:p w:rsidR="008A37F1" w:rsidRDefault="008A37F1" w:rsidP="008A37F1">
          <w:pPr>
            <w:pStyle w:val="06ADD1EB740B421F957CF4C113595297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62B50E91A2C4A51957FF309653A4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0B5AD-1A64-43FA-B93C-5BD352782DB9}"/>
      </w:docPartPr>
      <w:docPartBody>
        <w:p w:rsidR="008A37F1" w:rsidRDefault="008A37F1" w:rsidP="008A37F1">
          <w:pPr>
            <w:pStyle w:val="662B50E91A2C4A51957FF309653A4BD5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B127E679B6246E8B59A07B6F0D74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464AE-606F-4253-B317-52AA9EAB625D}"/>
      </w:docPartPr>
      <w:docPartBody>
        <w:p w:rsidR="008A37F1" w:rsidRDefault="008A37F1" w:rsidP="008A37F1">
          <w:pPr>
            <w:pStyle w:val="9B127E679B6246E8B59A07B6F0D7424F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8C3828270B6247D29E39979DB357D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781CF-184D-4566-A7CA-F123F6EAD4FD}"/>
      </w:docPartPr>
      <w:docPartBody>
        <w:p w:rsidR="008A37F1" w:rsidRDefault="008A37F1" w:rsidP="008A37F1">
          <w:pPr>
            <w:pStyle w:val="8C3828270B6247D29E39979DB357DA07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3F76B9260F949658236B77C8CB12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D5870-E065-4D0D-94B5-E45D06437789}"/>
      </w:docPartPr>
      <w:docPartBody>
        <w:p w:rsidR="008A37F1" w:rsidRDefault="008A37F1" w:rsidP="008A37F1">
          <w:pPr>
            <w:pStyle w:val="E3F76B9260F949658236B77C8CB12282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0F8CAA55C224931A4C2FAC6426A5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58312-7ED9-4E2D-B577-38E52C7746FF}"/>
      </w:docPartPr>
      <w:docPartBody>
        <w:p w:rsidR="008A37F1" w:rsidRDefault="008A37F1" w:rsidP="008A37F1">
          <w:pPr>
            <w:pStyle w:val="D0F8CAA55C224931A4C2FAC6426A5D9D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9763C00A9D34F91A5C1278D891C8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CE35C-E666-449E-9B52-566806478B93}"/>
      </w:docPartPr>
      <w:docPartBody>
        <w:p w:rsidR="008A37F1" w:rsidRDefault="008A37F1" w:rsidP="008A37F1">
          <w:pPr>
            <w:pStyle w:val="A9763C00A9D34F91A5C1278D891C8B1E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E6240C2B1DB45A097B9E1875110F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5F55E-E05B-4C03-AE9A-99CEFC6D6210}"/>
      </w:docPartPr>
      <w:docPartBody>
        <w:p w:rsidR="008A37F1" w:rsidRDefault="008A37F1" w:rsidP="008A37F1">
          <w:pPr>
            <w:pStyle w:val="FE6240C2B1DB45A097B9E1875110FAA9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52F3EFC2EFC49739AB1C248DF7CB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90B85-70C0-4739-BB71-BE501EC7E4C1}"/>
      </w:docPartPr>
      <w:docPartBody>
        <w:p w:rsidR="008A37F1" w:rsidRDefault="008A37F1" w:rsidP="008A37F1">
          <w:pPr>
            <w:pStyle w:val="652F3EFC2EFC49739AB1C248DF7CB716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C31211DEE9B454A92E95BCC915AC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7B5A8-063D-45D5-8E03-2A1E869617E8}"/>
      </w:docPartPr>
      <w:docPartBody>
        <w:p w:rsidR="008A37F1" w:rsidRDefault="008A37F1" w:rsidP="008A37F1">
          <w:pPr>
            <w:pStyle w:val="9C31211DEE9B454A92E95BCC915AC046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B871D7C745A44235966366E8CF1C1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2403D-D0AF-48A2-84C6-2176688CA04F}"/>
      </w:docPartPr>
      <w:docPartBody>
        <w:p w:rsidR="008A37F1" w:rsidRDefault="008A37F1" w:rsidP="008A37F1">
          <w:pPr>
            <w:pStyle w:val="B871D7C745A44235966366E8CF1C1E81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F1D8AE30CE24B6E8D357E6F66C2B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A8C99-467E-47AD-92C1-BB67C0E45A83}"/>
      </w:docPartPr>
      <w:docPartBody>
        <w:p w:rsidR="008A37F1" w:rsidRDefault="008A37F1" w:rsidP="008A37F1">
          <w:pPr>
            <w:pStyle w:val="0F1D8AE30CE24B6E8D357E6F66C2B6A7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8DCAC64844040ABAA68C758B4EF0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FD51A-DC21-4055-96A3-C644BD878180}"/>
      </w:docPartPr>
      <w:docPartBody>
        <w:p w:rsidR="008A37F1" w:rsidRDefault="008A37F1" w:rsidP="008A37F1">
          <w:pPr>
            <w:pStyle w:val="88DCAC64844040ABAA68C758B4EF0D5C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9704A1A6C6443978EE6744D0C0E1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7E4A5-A081-4559-8409-D14F059389B3}"/>
      </w:docPartPr>
      <w:docPartBody>
        <w:p w:rsidR="008A37F1" w:rsidRDefault="008A37F1" w:rsidP="008A37F1">
          <w:pPr>
            <w:pStyle w:val="89704A1A6C6443978EE6744D0C0E1448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5C24DE8F9AE4053A5D2C7898001C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5C379-F247-4AAE-8251-183739AFC756}"/>
      </w:docPartPr>
      <w:docPartBody>
        <w:p w:rsidR="008A37F1" w:rsidRDefault="008A37F1" w:rsidP="008A37F1">
          <w:pPr>
            <w:pStyle w:val="35C24DE8F9AE4053A5D2C7898001CD4E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524DE4D865B54C659E9FA4DB9AF2A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1267F-817A-4790-B365-3B4B03B9547A}"/>
      </w:docPartPr>
      <w:docPartBody>
        <w:p w:rsidR="008A37F1" w:rsidRDefault="008A37F1" w:rsidP="008A37F1">
          <w:pPr>
            <w:pStyle w:val="524DE4D865B54C659E9FA4DB9AF2A963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2D786F594AD4D5C88DEDA06CD25E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2399-3553-43E6-A53C-8A93CC326408}"/>
      </w:docPartPr>
      <w:docPartBody>
        <w:p w:rsidR="008A37F1" w:rsidRDefault="008A37F1" w:rsidP="008A37F1">
          <w:pPr>
            <w:pStyle w:val="C2D786F594AD4D5C88DEDA06CD25E86F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83CC46520D2B408EBEFA20E631078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475A7-5DBD-461D-AC8C-9462B2341876}"/>
      </w:docPartPr>
      <w:docPartBody>
        <w:p w:rsidR="008A37F1" w:rsidRDefault="008A37F1" w:rsidP="008A37F1">
          <w:pPr>
            <w:pStyle w:val="83CC46520D2B408EBEFA20E6310780A6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A80C92F43804C2A81063E59F81E4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DC394-D1EB-4360-9DE2-AA42A3A0FF23}"/>
      </w:docPartPr>
      <w:docPartBody>
        <w:p w:rsidR="008A37F1" w:rsidRDefault="008A37F1" w:rsidP="008A37F1">
          <w:pPr>
            <w:pStyle w:val="EA80C92F43804C2A81063E59F81E40DC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67C920539D7437D9BECBCD120A16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51D0D-EA3D-4C87-9CC5-706ED24CBCE3}"/>
      </w:docPartPr>
      <w:docPartBody>
        <w:p w:rsidR="008A37F1" w:rsidRDefault="008A37F1" w:rsidP="008A37F1">
          <w:pPr>
            <w:pStyle w:val="C67C920539D7437D9BECBCD120A1663D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5B39CCFA46F048B0991744BC357BD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26576-C8FF-428B-A223-E308F5ACD8CA}"/>
      </w:docPartPr>
      <w:docPartBody>
        <w:p w:rsidR="008A37F1" w:rsidRDefault="008A37F1" w:rsidP="008A37F1">
          <w:pPr>
            <w:pStyle w:val="5B39CCFA46F048B0991744BC357BDBF6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62E82D449D2481D8D3C5625491B6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3CFCB-3C92-4A49-990D-BD91AFE0DD92}"/>
      </w:docPartPr>
      <w:docPartBody>
        <w:p w:rsidR="008A37F1" w:rsidRDefault="008A37F1" w:rsidP="008A37F1">
          <w:pPr>
            <w:pStyle w:val="062E82D449D2481D8D3C5625491B66F7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1F276D264D4443986114A0D0429B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8B131-B078-4560-9FFA-9E44CC4AFADE}"/>
      </w:docPartPr>
      <w:docPartBody>
        <w:p w:rsidR="008A37F1" w:rsidRDefault="008A37F1" w:rsidP="008A37F1">
          <w:pPr>
            <w:pStyle w:val="B1F276D264D4443986114A0D0429B954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43157A6008B4965BA55CCFC6E96C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EABD5-518F-4DFD-85E6-A53683BAA4CA}"/>
      </w:docPartPr>
      <w:docPartBody>
        <w:p w:rsidR="008A37F1" w:rsidRDefault="008A37F1" w:rsidP="008A37F1">
          <w:pPr>
            <w:pStyle w:val="343157A6008B4965BA55CCFC6E96C3A1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A91BCD343AD04983B4B7F161DF907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CCA40-FDFC-4F17-85E4-A514B3E4E349}"/>
      </w:docPartPr>
      <w:docPartBody>
        <w:p w:rsidR="008A37F1" w:rsidRDefault="008A37F1" w:rsidP="008A37F1">
          <w:pPr>
            <w:pStyle w:val="A91BCD343AD04983B4B7F161DF907CEB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8E202E56B3346E99DC5E4E25B320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925CA-3252-476D-BB4C-92C0843B4C28}"/>
      </w:docPartPr>
      <w:docPartBody>
        <w:p w:rsidR="008A37F1" w:rsidRDefault="008A37F1" w:rsidP="008A37F1">
          <w:pPr>
            <w:pStyle w:val="98E202E56B3346E99DC5E4E25B320EC0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E44DB2400E841218AA6D47B50C44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49F15-7675-47AA-81FE-552BFD6A3064}"/>
      </w:docPartPr>
      <w:docPartBody>
        <w:p w:rsidR="008A37F1" w:rsidRDefault="008A37F1" w:rsidP="008A37F1">
          <w:pPr>
            <w:pStyle w:val="8E44DB2400E841218AA6D47B50C4444A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7304DAF97E1442295F20165BF612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94333-B5E9-4260-9ACA-48E0C5A9AE88}"/>
      </w:docPartPr>
      <w:docPartBody>
        <w:p w:rsidR="008A37F1" w:rsidRDefault="008A37F1" w:rsidP="008A37F1">
          <w:pPr>
            <w:pStyle w:val="17304DAF97E1442295F20165BF612EFD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59D0AEF150A4F8C868DA9B4C1247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BDD76-4B70-4C27-84BE-B98DD1AAFEBF}"/>
      </w:docPartPr>
      <w:docPartBody>
        <w:p w:rsidR="008A37F1" w:rsidRDefault="008A37F1" w:rsidP="008A37F1">
          <w:pPr>
            <w:pStyle w:val="E59D0AEF150A4F8C868DA9B4C12475FC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2874DD08B2246079E4C6B72A4CAF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405E3-6964-45D5-BC5D-9D3D8B7295D1}"/>
      </w:docPartPr>
      <w:docPartBody>
        <w:p w:rsidR="008A37F1" w:rsidRDefault="008A37F1" w:rsidP="008A37F1">
          <w:pPr>
            <w:pStyle w:val="32874DD08B2246079E4C6B72A4CAFBF9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3BF93D0F9B249ABB93D97D4A924B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D6C19-00A8-4BD8-8494-F36C3D55CA7E}"/>
      </w:docPartPr>
      <w:docPartBody>
        <w:p w:rsidR="008A37F1" w:rsidRDefault="008A37F1" w:rsidP="008A37F1">
          <w:pPr>
            <w:pStyle w:val="D3BF93D0F9B249ABB93D97D4A924BD7A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80C3F644B34F4B53B76255FA4A288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29F6-3419-4B15-A88D-5276090CFD29}"/>
      </w:docPartPr>
      <w:docPartBody>
        <w:p w:rsidR="008A37F1" w:rsidRDefault="008A37F1" w:rsidP="008A37F1">
          <w:pPr>
            <w:pStyle w:val="80C3F644B34F4B53B76255FA4A288C5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8A58114BC644BBAA2F9105869A7F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FBB15-9EA7-4085-B99A-C548C2FDCAC4}"/>
      </w:docPartPr>
      <w:docPartBody>
        <w:p w:rsidR="008A37F1" w:rsidRDefault="008A37F1" w:rsidP="008A37F1">
          <w:pPr>
            <w:pStyle w:val="48A58114BC644BBAA2F9105869A7F61D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888A818CB4E4449AEE5EE337F578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C00A2-C9F7-4991-BF43-E8D8147BCC23}"/>
      </w:docPartPr>
      <w:docPartBody>
        <w:p w:rsidR="008A37F1" w:rsidRDefault="008A37F1" w:rsidP="008A37F1">
          <w:pPr>
            <w:pStyle w:val="F888A818CB4E4449AEE5EE337F5786E7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EF4819577154F87B368A62EEC143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12845-9235-4150-BB8E-E778DFD7362E}"/>
      </w:docPartPr>
      <w:docPartBody>
        <w:p w:rsidR="008A37F1" w:rsidRDefault="008A37F1" w:rsidP="008A37F1">
          <w:pPr>
            <w:pStyle w:val="AEF4819577154F87B368A62EEC143AEE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FCC69703D6440D4B1E7789E77399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1DE75-F405-4B7C-AE65-2A9DB1A84DBE}"/>
      </w:docPartPr>
      <w:docPartBody>
        <w:p w:rsidR="008A37F1" w:rsidRDefault="008A37F1" w:rsidP="008A37F1">
          <w:pPr>
            <w:pStyle w:val="CFCC69703D6440D4B1E7789E77399C8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27359FE38D6475A97082FE1E5D0A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9E72D-B96A-4C29-A444-334B43BDADBB}"/>
      </w:docPartPr>
      <w:docPartBody>
        <w:p w:rsidR="008A37F1" w:rsidRDefault="008A37F1" w:rsidP="008A37F1">
          <w:pPr>
            <w:pStyle w:val="127359FE38D6475A97082FE1E5D0AFF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8353334284B4C50887F346315809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D123C-991B-4B6A-98C0-7E89BC2B0414}"/>
      </w:docPartPr>
      <w:docPartBody>
        <w:p w:rsidR="008A37F1" w:rsidRDefault="008A37F1" w:rsidP="008A37F1">
          <w:pPr>
            <w:pStyle w:val="28353334284B4C50887F346315809125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4A8AE081975F4A26836202AD1FBF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8ED72-FEDE-40FF-A280-EC3F0C2F02F4}"/>
      </w:docPartPr>
      <w:docPartBody>
        <w:p w:rsidR="008A37F1" w:rsidRDefault="008A37F1" w:rsidP="008A37F1">
          <w:pPr>
            <w:pStyle w:val="4A8AE081975F4A26836202AD1FBF5BDC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2A9FB8BB0404306840BE545C5230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5171E-2E8E-494F-9A25-BA8B301AAD3E}"/>
      </w:docPartPr>
      <w:docPartBody>
        <w:p w:rsidR="008A37F1" w:rsidRDefault="008A37F1" w:rsidP="008A37F1">
          <w:pPr>
            <w:pStyle w:val="62A9FB8BB0404306840BE545C52305C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3B7F37BEEA943B59F1D2057F7634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6BD51-685D-4A8F-9A01-DE0D649D4FFA}"/>
      </w:docPartPr>
      <w:docPartBody>
        <w:p w:rsidR="008A37F1" w:rsidRDefault="008A37F1" w:rsidP="008A37F1">
          <w:pPr>
            <w:pStyle w:val="C3B7F37BEEA943B59F1D2057F7634BF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DF503C6C72A4422B4F3FC28E4B3F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43CFD-123C-4528-B4F4-15CAC719943B}"/>
      </w:docPartPr>
      <w:docPartBody>
        <w:p w:rsidR="008A37F1" w:rsidRDefault="008A37F1" w:rsidP="008A37F1">
          <w:pPr>
            <w:pStyle w:val="FDF503C6C72A4422B4F3FC28E4B3F0EE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FDBED927D374BEFAFFB030D6AAAF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16C4A-F0E5-4B21-8A4C-70843AC13929}"/>
      </w:docPartPr>
      <w:docPartBody>
        <w:p w:rsidR="008A37F1" w:rsidRDefault="008A37F1" w:rsidP="008A37F1">
          <w:pPr>
            <w:pStyle w:val="DFDBED927D374BEFAFFB030D6AAAFAE8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9FC3BE98DAB4F62A195C50893B86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B5111-567A-439E-B8F8-155A5741741C}"/>
      </w:docPartPr>
      <w:docPartBody>
        <w:p w:rsidR="008A37F1" w:rsidRDefault="008A37F1" w:rsidP="008A37F1">
          <w:pPr>
            <w:pStyle w:val="49FC3BE98DAB4F62A195C50893B867B1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1E8A0FAF2B64B978447DC6F08716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6B41D-C0F1-4831-AA72-70A4803CD3E1}"/>
      </w:docPartPr>
      <w:docPartBody>
        <w:p w:rsidR="008A37F1" w:rsidRDefault="008A37F1" w:rsidP="008A37F1">
          <w:pPr>
            <w:pStyle w:val="31E8A0FAF2B64B978447DC6F08716A3D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26DDFFDBAC434290AC13A84CF959B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F1939-B455-45F8-88E3-984286C3548E}"/>
      </w:docPartPr>
      <w:docPartBody>
        <w:p w:rsidR="008A37F1" w:rsidRDefault="008A37F1" w:rsidP="008A37F1">
          <w:pPr>
            <w:pStyle w:val="26DDFFDBAC434290AC13A84CF959BCD5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6A6A1A12A43483F8767E4EA821F9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9D393-5668-4DD5-A683-FCBC9026D099}"/>
      </w:docPartPr>
      <w:docPartBody>
        <w:p w:rsidR="008A37F1" w:rsidRDefault="008A37F1" w:rsidP="008A37F1">
          <w:pPr>
            <w:pStyle w:val="96A6A1A12A43483F8767E4EA821F918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E218BFDA049466598E00DE0EA929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4B5BE-B8E7-4234-84FC-25A740B7D415}"/>
      </w:docPartPr>
      <w:docPartBody>
        <w:p w:rsidR="008A37F1" w:rsidRDefault="008A37F1" w:rsidP="008A37F1">
          <w:pPr>
            <w:pStyle w:val="BE218BFDA049466598E00DE0EA92940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3C613950B04469D9C640B8C86928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5B1EC-C0CF-4F1C-80FE-5594E8A44D55}"/>
      </w:docPartPr>
      <w:docPartBody>
        <w:p w:rsidR="008A37F1" w:rsidRDefault="008A37F1" w:rsidP="008A37F1">
          <w:pPr>
            <w:pStyle w:val="63C613950B04469D9C640B8C86928947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8347BA8BF1448E3ABF5184E748E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CC82A-D455-4B16-B0DE-6054397FF4A3}"/>
      </w:docPartPr>
      <w:docPartBody>
        <w:p w:rsidR="008A37F1" w:rsidRDefault="008A37F1" w:rsidP="008A37F1">
          <w:pPr>
            <w:pStyle w:val="68347BA8BF1448E3ABF5184E748E38A5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A89B3A6B1724C5FB8CD08613D2AE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2AD7D-AA01-4CEE-BCF7-7F22EAA548A4}"/>
      </w:docPartPr>
      <w:docPartBody>
        <w:p w:rsidR="008A37F1" w:rsidRDefault="008A37F1" w:rsidP="008A37F1">
          <w:pPr>
            <w:pStyle w:val="7A89B3A6B1724C5FB8CD08613D2AE21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E693862A5F14FD7A8E741B7CE092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E465-4E3A-4C70-A42E-F7569CEBDA6C}"/>
      </w:docPartPr>
      <w:docPartBody>
        <w:p w:rsidR="008A37F1" w:rsidRDefault="008A37F1" w:rsidP="008A37F1">
          <w:pPr>
            <w:pStyle w:val="AE693862A5F14FD7A8E741B7CE092E1D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E6EAE8C744ED41D68B9AAB03CA96C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8AB73-3A28-4A45-96B2-B2AC796FA808}"/>
      </w:docPartPr>
      <w:docPartBody>
        <w:p w:rsidR="008A37F1" w:rsidRDefault="008A37F1" w:rsidP="008A37F1">
          <w:pPr>
            <w:pStyle w:val="E6EAE8C744ED41D68B9AAB03CA96C3D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78AE58526F94E56B2CCBF1FBBBC6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61FCF-A278-48B3-B599-9E7139EE4913}"/>
      </w:docPartPr>
      <w:docPartBody>
        <w:p w:rsidR="008A37F1" w:rsidRDefault="008A37F1" w:rsidP="008A37F1">
          <w:pPr>
            <w:pStyle w:val="878AE58526F94E56B2CCBF1FBBBC6728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FEBB11CB5DE4167AF08782729675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D3C29-A7CA-4554-AA11-F92CE1BEDADF}"/>
      </w:docPartPr>
      <w:docPartBody>
        <w:p w:rsidR="008A37F1" w:rsidRDefault="008A37F1" w:rsidP="008A37F1">
          <w:pPr>
            <w:pStyle w:val="7FEBB11CB5DE4167AF08782729675D08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AB22E81568F4902ABEDE23821CEA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A846-0420-49C6-B6E5-60E332ED570F}"/>
      </w:docPartPr>
      <w:docPartBody>
        <w:p w:rsidR="008A37F1" w:rsidRDefault="008A37F1" w:rsidP="008A37F1">
          <w:pPr>
            <w:pStyle w:val="1AB22E81568F4902ABEDE23821CEA3A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FCA7FE8A8CA48C9B38772EFF0A23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D4FF6-03F0-49A5-9861-0F3D0B482418}"/>
      </w:docPartPr>
      <w:docPartBody>
        <w:p w:rsidR="008A37F1" w:rsidRDefault="008A37F1" w:rsidP="008A37F1">
          <w:pPr>
            <w:pStyle w:val="2FCA7FE8A8CA48C9B38772EFF0A2382D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866CEDED31046BD9615BB303B8C5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41A7C-76D8-45CE-9F5A-995FB8C47855}"/>
      </w:docPartPr>
      <w:docPartBody>
        <w:p w:rsidR="008A37F1" w:rsidRDefault="008A37F1" w:rsidP="008A37F1">
          <w:pPr>
            <w:pStyle w:val="0866CEDED31046BD9615BB303B8C5E9F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8E0606B38F34C3FB6C41004B5EBA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D69B-B540-4A0F-B2D5-C97020A08B78}"/>
      </w:docPartPr>
      <w:docPartBody>
        <w:p w:rsidR="008A37F1" w:rsidRDefault="008A37F1" w:rsidP="008A37F1">
          <w:pPr>
            <w:pStyle w:val="A8E0606B38F34C3FB6C41004B5EBA3E8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1C672C2C708949B2997A9307F9BAC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C50DA-506B-4F3A-A2AF-F38E1441B1AA}"/>
      </w:docPartPr>
      <w:docPartBody>
        <w:p w:rsidR="008A37F1" w:rsidRDefault="008A37F1" w:rsidP="008A37F1">
          <w:pPr>
            <w:pStyle w:val="1C672C2C708949B2997A9307F9BAC267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76029663C7F4807BDA52157739B4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E4F3-5C02-4346-888A-9BE58476048F}"/>
      </w:docPartPr>
      <w:docPartBody>
        <w:p w:rsidR="008A37F1" w:rsidRDefault="008A37F1" w:rsidP="008A37F1">
          <w:pPr>
            <w:pStyle w:val="C76029663C7F4807BDA52157739B46F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D91726F2FC7485698A2D5B2594EA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DCF78-23D1-4658-A316-7881633FE0B3}"/>
      </w:docPartPr>
      <w:docPartBody>
        <w:p w:rsidR="008A37F1" w:rsidRDefault="008A37F1" w:rsidP="008A37F1">
          <w:pPr>
            <w:pStyle w:val="6D91726F2FC7485698A2D5B2594EA36C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56DAA1FDD594B6AA648E4753C0D3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B777D-E209-40FD-BF6D-27D5AD940C7A}"/>
      </w:docPartPr>
      <w:docPartBody>
        <w:p w:rsidR="008A37F1" w:rsidRDefault="008A37F1" w:rsidP="008A37F1">
          <w:pPr>
            <w:pStyle w:val="356DAA1FDD594B6AA648E4753C0D39CF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4B89B78C8554CA2B85DBBF2CAF92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5FEB4-8F3F-4AD1-AEEC-CBE399604BD2}"/>
      </w:docPartPr>
      <w:docPartBody>
        <w:p w:rsidR="008A37F1" w:rsidRDefault="008A37F1" w:rsidP="008A37F1">
          <w:pPr>
            <w:pStyle w:val="24B89B78C8554CA2B85DBBF2CAF929F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ECDE43BDF19455185D99B924751C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4B2C8-D967-4C6F-9EA9-F842083C2B0D}"/>
      </w:docPartPr>
      <w:docPartBody>
        <w:p w:rsidR="008A37F1" w:rsidRDefault="008A37F1" w:rsidP="008A37F1">
          <w:pPr>
            <w:pStyle w:val="0ECDE43BDF19455185D99B924751C837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4B1A7FDD74A4CB48D96FCA7D8DEC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2B04F-9681-48EB-AB1B-2B02E86EA422}"/>
      </w:docPartPr>
      <w:docPartBody>
        <w:p w:rsidR="008A37F1" w:rsidRDefault="008A37F1" w:rsidP="008A37F1">
          <w:pPr>
            <w:pStyle w:val="74B1A7FDD74A4CB48D96FCA7D8DECD49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C1E2DE0E5CFB49DDA6BC3C84D8355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7D617-F5D0-4FD4-B57C-C241D1B9C4C7}"/>
      </w:docPartPr>
      <w:docPartBody>
        <w:p w:rsidR="008A37F1" w:rsidRDefault="008A37F1" w:rsidP="008A37F1">
          <w:pPr>
            <w:pStyle w:val="C1E2DE0E5CFB49DDA6BC3C84D8355BA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4527F096E374FD8ADD60FBAC6312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B023B-B9DB-48E5-8021-DDC65E32869B}"/>
      </w:docPartPr>
      <w:docPartBody>
        <w:p w:rsidR="008A37F1" w:rsidRDefault="008A37F1" w:rsidP="008A37F1">
          <w:pPr>
            <w:pStyle w:val="04527F096E374FD8ADD60FBAC63123BC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27BCE8485F04856AA851BA144B5C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E53F5-21A6-4FCD-A6FF-C4D3EDA6D550}"/>
      </w:docPartPr>
      <w:docPartBody>
        <w:p w:rsidR="008A37F1" w:rsidRDefault="008A37F1" w:rsidP="008A37F1">
          <w:pPr>
            <w:pStyle w:val="927BCE8485F04856AA851BA144B5CDC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24A4B700C1840B3A2336AF5A7C7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F8159-638A-466B-B538-22E582808845}"/>
      </w:docPartPr>
      <w:docPartBody>
        <w:p w:rsidR="008A37F1" w:rsidRDefault="008A37F1" w:rsidP="008A37F1">
          <w:pPr>
            <w:pStyle w:val="F24A4B700C1840B3A2336AF5A7C7B04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C17995B0A144D738C2938D738FB2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CADA0-9386-4ED1-95C5-73909F020217}"/>
      </w:docPartPr>
      <w:docPartBody>
        <w:p w:rsidR="008A37F1" w:rsidRDefault="008A37F1" w:rsidP="008A37F1">
          <w:pPr>
            <w:pStyle w:val="4C17995B0A144D738C2938D738FB24B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2EC0351B5C241C1A3F9A9A4184E5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9BE5F-F104-44F5-A81D-4A3A560114C2}"/>
      </w:docPartPr>
      <w:docPartBody>
        <w:p w:rsidR="008A37F1" w:rsidRDefault="008A37F1" w:rsidP="008A37F1">
          <w:pPr>
            <w:pStyle w:val="F2EC0351B5C241C1A3F9A9A4184E572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B9F302660674AC5BCF4C6C60FDB2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0072D-ED6D-41B3-8A81-8D08D8C4BF59}"/>
      </w:docPartPr>
      <w:docPartBody>
        <w:p w:rsidR="008A37F1" w:rsidRDefault="008A37F1" w:rsidP="008A37F1">
          <w:pPr>
            <w:pStyle w:val="BB9F302660674AC5BCF4C6C60FDB2603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A7A05AF5BF8540BEBA5F59C680C0E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7BA0C-D820-43A3-A5A6-727215BEC1AD}"/>
      </w:docPartPr>
      <w:docPartBody>
        <w:p w:rsidR="008A37F1" w:rsidRDefault="008A37F1" w:rsidP="008A37F1">
          <w:pPr>
            <w:pStyle w:val="A7A05AF5BF8540BEBA5F59C680C0E1D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1B6DF1D9DCA452BB2B6D3EB2FBED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7D11F-DEC6-4456-BD67-17E1CE90A15C}"/>
      </w:docPartPr>
      <w:docPartBody>
        <w:p w:rsidR="008A37F1" w:rsidRDefault="008A37F1" w:rsidP="008A37F1">
          <w:pPr>
            <w:pStyle w:val="91B6DF1D9DCA452BB2B6D3EB2FBEDA3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8F9879F84CF48DFADF82BA98230B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4D5C1-EBE9-4E3C-884A-FBA8B774A0D1}"/>
      </w:docPartPr>
      <w:docPartBody>
        <w:p w:rsidR="008A37F1" w:rsidRDefault="008A37F1" w:rsidP="008A37F1">
          <w:pPr>
            <w:pStyle w:val="98F9879F84CF48DFADF82BA98230B26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88C55C53323487F872BF837F16E5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BF29D-CE70-4981-809B-B30AAB98DB42}"/>
      </w:docPartPr>
      <w:docPartBody>
        <w:p w:rsidR="008A37F1" w:rsidRDefault="008A37F1" w:rsidP="008A37F1">
          <w:pPr>
            <w:pStyle w:val="B88C55C53323487F872BF837F16E578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4FA593914364FB6814363EB277EA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3AF03-6D32-447F-811D-74D19F7D002F}"/>
      </w:docPartPr>
      <w:docPartBody>
        <w:p w:rsidR="008A37F1" w:rsidRDefault="008A37F1" w:rsidP="008A37F1">
          <w:pPr>
            <w:pStyle w:val="14FA593914364FB6814363EB277EA5D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B98B549B665457596AA0F3C07A6E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8DAC9-5DD5-4937-A952-C54B1E62F30D}"/>
      </w:docPartPr>
      <w:docPartBody>
        <w:p w:rsidR="008A37F1" w:rsidRDefault="008A37F1" w:rsidP="008A37F1">
          <w:pPr>
            <w:pStyle w:val="FB98B549B665457596AA0F3C07A6E19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507CA053BFE34E9B9D57CEE959CE9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FD41F-3E2E-4CD0-A389-54BE52329A5E}"/>
      </w:docPartPr>
      <w:docPartBody>
        <w:p w:rsidR="008A37F1" w:rsidRDefault="008A37F1" w:rsidP="008A37F1">
          <w:pPr>
            <w:pStyle w:val="507CA053BFE34E9B9D57CEE959CE9B49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4D2248AB38964F14A00177DCD0AE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6DC1E-A687-405C-9724-DB71D79AE47F}"/>
      </w:docPartPr>
      <w:docPartBody>
        <w:p w:rsidR="008A37F1" w:rsidRDefault="008A37F1" w:rsidP="008A37F1">
          <w:pPr>
            <w:pStyle w:val="4D2248AB38964F14A00177DCD0AE2F1F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5135425F24A404E8114AE3754751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E945F-6E10-477A-BCBB-7222085CE981}"/>
      </w:docPartPr>
      <w:docPartBody>
        <w:p w:rsidR="008A37F1" w:rsidRDefault="008A37F1" w:rsidP="008A37F1">
          <w:pPr>
            <w:pStyle w:val="85135425F24A404E8114AE375475120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75845336DB4410FB9BA6F9F190EE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617EA-7EA7-4AF1-8B69-C6BF43F1C1BC}"/>
      </w:docPartPr>
      <w:docPartBody>
        <w:p w:rsidR="008A37F1" w:rsidRDefault="008A37F1" w:rsidP="008A37F1">
          <w:pPr>
            <w:pStyle w:val="A75845336DB4410FB9BA6F9F190EEFE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1AEDFE3107E44DE9A33FF2E18532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0DC8B-0B22-477A-B777-A109F0E6CA96}"/>
      </w:docPartPr>
      <w:docPartBody>
        <w:p w:rsidR="008A37F1" w:rsidRDefault="008A37F1" w:rsidP="008A37F1">
          <w:pPr>
            <w:pStyle w:val="C1AEDFE3107E44DE9A33FF2E185322ED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56405449F3A433399FF6CA1060B9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A1AB6-6763-4B49-8987-B510A2D0B948}"/>
      </w:docPartPr>
      <w:docPartBody>
        <w:p w:rsidR="008A37F1" w:rsidRDefault="008A37F1" w:rsidP="008A37F1">
          <w:pPr>
            <w:pStyle w:val="C56405449F3A433399FF6CA1060B9EE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99BF03F176D4C50B8CA256E49413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54FA3-B837-402B-88D2-257409CF2722}"/>
      </w:docPartPr>
      <w:docPartBody>
        <w:p w:rsidR="008A37F1" w:rsidRDefault="008A37F1" w:rsidP="008A37F1">
          <w:pPr>
            <w:pStyle w:val="899BF03F176D4C50B8CA256E4941340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91E5DC3DD124096A34DB940F5CB8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B5103-4A39-4A16-8CCB-04464D885AD2}"/>
      </w:docPartPr>
      <w:docPartBody>
        <w:p w:rsidR="008A37F1" w:rsidRDefault="008A37F1" w:rsidP="008A37F1">
          <w:pPr>
            <w:pStyle w:val="391E5DC3DD124096A34DB940F5CB82DB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6E4FA90B8AF14EE89C13894F4FDA5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E1590-F2AA-49AA-AEB6-7C07235BA9D9}"/>
      </w:docPartPr>
      <w:docPartBody>
        <w:p w:rsidR="008A37F1" w:rsidRDefault="008A37F1" w:rsidP="008A37F1">
          <w:pPr>
            <w:pStyle w:val="6E4FA90B8AF14EE89C13894F4FDA57C8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525D7DD573449738213F56E19962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8787-4056-40AE-A49F-E7725229A22A}"/>
      </w:docPartPr>
      <w:docPartBody>
        <w:p w:rsidR="008A37F1" w:rsidRDefault="008A37F1" w:rsidP="008A37F1">
          <w:pPr>
            <w:pStyle w:val="D525D7DD573449738213F56E1996294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99936AD1FEF4514A6F78F134697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92197-2214-4301-A383-F6210628846D}"/>
      </w:docPartPr>
      <w:docPartBody>
        <w:p w:rsidR="008A37F1" w:rsidRDefault="008A37F1" w:rsidP="008A37F1">
          <w:pPr>
            <w:pStyle w:val="F99936AD1FEF4514A6F78F13469791F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D820C575CF84B6393BB0BEA9793F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5F40E-C226-4ADA-B169-1686E0ECF8BF}"/>
      </w:docPartPr>
      <w:docPartBody>
        <w:p w:rsidR="008A37F1" w:rsidRDefault="008A37F1" w:rsidP="008A37F1">
          <w:pPr>
            <w:pStyle w:val="1D820C575CF84B6393BB0BEA9793FC6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D29157385634C00B42BD104AB1CB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15EF6-8634-48CE-8E90-53F41473480E}"/>
      </w:docPartPr>
      <w:docPartBody>
        <w:p w:rsidR="008A37F1" w:rsidRDefault="008A37F1" w:rsidP="008A37F1">
          <w:pPr>
            <w:pStyle w:val="AD29157385634C00B42BD104AB1CBBD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89ECE8A6CEF411DB10C2ED067AA7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CBC72-6C8E-4B20-ABFE-A99F1C44CCAF}"/>
      </w:docPartPr>
      <w:docPartBody>
        <w:p w:rsidR="008A37F1" w:rsidRDefault="008A37F1" w:rsidP="008A37F1">
          <w:pPr>
            <w:pStyle w:val="989ECE8A6CEF411DB10C2ED067AA7AAF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50F3696C297D4B58B9974FA376377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FF4BC-49F0-4B6F-BE40-84E216E99323}"/>
      </w:docPartPr>
      <w:docPartBody>
        <w:p w:rsidR="008A37F1" w:rsidRDefault="008A37F1" w:rsidP="008A37F1">
          <w:pPr>
            <w:pStyle w:val="50F3696C297D4B58B9974FA3763775E6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8AA4BFD41D411CB657C7213B195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EE404-501B-412C-94BA-6079D13F1587}"/>
      </w:docPartPr>
      <w:docPartBody>
        <w:p w:rsidR="008A37F1" w:rsidRDefault="008A37F1" w:rsidP="008A37F1">
          <w:pPr>
            <w:pStyle w:val="DE8AA4BFD41D411CB657C7213B195B2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5FF5D8209EE4359BA41ACC3F02AC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3EFDC-FB11-4E01-BB33-C876D945C67F}"/>
      </w:docPartPr>
      <w:docPartBody>
        <w:p w:rsidR="008A37F1" w:rsidRDefault="008A37F1" w:rsidP="008A37F1">
          <w:pPr>
            <w:pStyle w:val="E5FF5D8209EE4359BA41ACC3F02AC88E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A4856D7790F4735876D1C7C17EF0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0D115-69BA-4374-8071-751048FCEB54}"/>
      </w:docPartPr>
      <w:docPartBody>
        <w:p w:rsidR="008A37F1" w:rsidRDefault="008A37F1" w:rsidP="008A37F1">
          <w:pPr>
            <w:pStyle w:val="DA4856D7790F4735876D1C7C17EF0327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1C66664527446E4ADD01A5604917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6ACFE-E82D-4E0F-B91C-BD2A90E4DA3C}"/>
      </w:docPartPr>
      <w:docPartBody>
        <w:p w:rsidR="008A37F1" w:rsidRDefault="008A37F1" w:rsidP="008A37F1">
          <w:pPr>
            <w:pStyle w:val="81C66664527446E4ADD01A5604917AF1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EB16AACA287492D99802BC5CCE4A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0C5AE-A49E-41C7-9219-8F9D0ED7F0FD}"/>
      </w:docPartPr>
      <w:docPartBody>
        <w:p w:rsidR="008A37F1" w:rsidRDefault="008A37F1" w:rsidP="008A37F1">
          <w:pPr>
            <w:pStyle w:val="9EB16AACA287492D99802BC5CCE4A1EE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1F1EE8FA7AE460D823E10CBBFDA7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F7253-8F1B-4D1F-B380-F2B975553454}"/>
      </w:docPartPr>
      <w:docPartBody>
        <w:p w:rsidR="008A37F1" w:rsidRDefault="008A37F1" w:rsidP="008A37F1">
          <w:pPr>
            <w:pStyle w:val="61F1EE8FA7AE460D823E10CBBFDA75DF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22BA598F980438BA1E82DE45D927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20CE3-3BA7-46C2-A0EE-018531479EC9}"/>
      </w:docPartPr>
      <w:docPartBody>
        <w:p w:rsidR="008A37F1" w:rsidRDefault="008A37F1" w:rsidP="008A37F1">
          <w:pPr>
            <w:pStyle w:val="722BA598F980438BA1E82DE45D927EC8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7A06CB87116D46AE8EE027297EE5F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9632D-486F-4878-9372-934109ABFB7D}"/>
      </w:docPartPr>
      <w:docPartBody>
        <w:p w:rsidR="008A37F1" w:rsidRDefault="008A37F1" w:rsidP="008A37F1">
          <w:pPr>
            <w:pStyle w:val="7A06CB87116D46AE8EE027297EE5F20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9971E9315804C5087092B71FB0BA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7424D-4F81-4697-9FC1-D619440A5E1C}"/>
      </w:docPartPr>
      <w:docPartBody>
        <w:p w:rsidR="008A37F1" w:rsidRDefault="008A37F1" w:rsidP="008A37F1">
          <w:pPr>
            <w:pStyle w:val="69971E9315804C5087092B71FB0BAD11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21352150F9D4AE0926D3527AF92B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0DEF5-C275-4417-BEE0-FC13C03872F9}"/>
      </w:docPartPr>
      <w:docPartBody>
        <w:p w:rsidR="008A37F1" w:rsidRDefault="008A37F1" w:rsidP="008A37F1">
          <w:pPr>
            <w:pStyle w:val="721352150F9D4AE0926D3527AF92BC3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FCAAE7A37F7478C8F7926CC1EB1A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39C69-3A81-4CBF-9377-9CDC38AE196F}"/>
      </w:docPartPr>
      <w:docPartBody>
        <w:p w:rsidR="008A37F1" w:rsidRDefault="008A37F1" w:rsidP="008A37F1">
          <w:pPr>
            <w:pStyle w:val="0FCAAE7A37F7478C8F7926CC1EB1A7D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5021F39F42014D0F98EDA8534734E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B034E-174B-41CD-8FF5-532843B9F683}"/>
      </w:docPartPr>
      <w:docPartBody>
        <w:p w:rsidR="008A37F1" w:rsidRDefault="008A37F1" w:rsidP="008A37F1">
          <w:pPr>
            <w:pStyle w:val="5021F39F42014D0F98EDA8534734ED7D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0C3646833A14CC2A23373327EE72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4AFA2-39AC-492C-983A-F76F803FBA94}"/>
      </w:docPartPr>
      <w:docPartBody>
        <w:p w:rsidR="008A37F1" w:rsidRDefault="008A37F1" w:rsidP="008A37F1">
          <w:pPr>
            <w:pStyle w:val="B0C3646833A14CC2A23373327EE72A07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889901C953D4EFA945E0CB7D2EEA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EA9DC-E78B-4CA9-BE88-2F8840A521E6}"/>
      </w:docPartPr>
      <w:docPartBody>
        <w:p w:rsidR="008A37F1" w:rsidRDefault="008A37F1" w:rsidP="008A37F1">
          <w:pPr>
            <w:pStyle w:val="9889901C953D4EFA945E0CB7D2EEA4E7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30AEBFFD5CC04CD593312F8E0B966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0D0A-AC6F-44F6-9E54-7C64F1DD6A00}"/>
      </w:docPartPr>
      <w:docPartBody>
        <w:p w:rsidR="008A37F1" w:rsidRDefault="008A37F1" w:rsidP="008A37F1">
          <w:pPr>
            <w:pStyle w:val="30AEBFFD5CC04CD593312F8E0B966140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65BA52B108E4F23B193EE39CDAF5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FADE-3F18-46B1-86C0-49B269B30987}"/>
      </w:docPartPr>
      <w:docPartBody>
        <w:p w:rsidR="008A37F1" w:rsidRDefault="008A37F1" w:rsidP="008A37F1">
          <w:pPr>
            <w:pStyle w:val="B65BA52B108E4F23B193EE39CDAF57C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C1C56CD9A104BEF8A8571AD25DEA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844CC-252C-4076-A2B0-40984CE7E372}"/>
      </w:docPartPr>
      <w:docPartBody>
        <w:p w:rsidR="008A37F1" w:rsidRDefault="008A37F1" w:rsidP="008A37F1">
          <w:pPr>
            <w:pStyle w:val="FC1C56CD9A104BEF8A8571AD25DEA17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C13623B12E04184AFFA17B051063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AFBAA-8680-4C1A-B161-F125DF418235}"/>
      </w:docPartPr>
      <w:docPartBody>
        <w:p w:rsidR="008A37F1" w:rsidRDefault="008A37F1" w:rsidP="008A37F1">
          <w:pPr>
            <w:pStyle w:val="4C13623B12E04184AFFA17B051063821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0CADEC7094E40F79F5A2B1DE9A9F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8EC73-29B8-4E39-89C7-4D09032DCB74}"/>
      </w:docPartPr>
      <w:docPartBody>
        <w:p w:rsidR="008A37F1" w:rsidRDefault="008A37F1" w:rsidP="008A37F1">
          <w:pPr>
            <w:pStyle w:val="E0CADEC7094E40F79F5A2B1DE9A9F39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D0459B50FDE4B13A0AB8150666C5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43692-3E9F-4B3C-BB60-CB8731EFEADF}"/>
      </w:docPartPr>
      <w:docPartBody>
        <w:p w:rsidR="008A37F1" w:rsidRDefault="008A37F1" w:rsidP="008A37F1">
          <w:pPr>
            <w:pStyle w:val="2D0459B50FDE4B13A0AB8150666C5CE1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44BB1035EE94854A99393B3EFA56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07ABF-9836-42D6-8C24-C6AD333ECC92}"/>
      </w:docPartPr>
      <w:docPartBody>
        <w:p w:rsidR="008A37F1" w:rsidRDefault="008A37F1" w:rsidP="008A37F1">
          <w:pPr>
            <w:pStyle w:val="944BB1035EE94854A99393B3EFA56937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AE87F5B04FE24CE1B7ACE622AF509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3594E-BBCF-49B0-BD9A-0001713DCF6B}"/>
      </w:docPartPr>
      <w:docPartBody>
        <w:p w:rsidR="008A37F1" w:rsidRDefault="008A37F1" w:rsidP="008A37F1">
          <w:pPr>
            <w:pStyle w:val="AE87F5B04FE24CE1B7ACE622AF50987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89F8A9292FC4B8BA8102228B51A1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EC5FB-7487-46A6-B30D-80860E2B70E5}"/>
      </w:docPartPr>
      <w:docPartBody>
        <w:p w:rsidR="008A37F1" w:rsidRDefault="008A37F1" w:rsidP="008A37F1">
          <w:pPr>
            <w:pStyle w:val="989F8A9292FC4B8BA8102228B51A1A4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040E8BDF4D7412086160639D39E8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58015-36E1-45DE-98D5-946F155B450C}"/>
      </w:docPartPr>
      <w:docPartBody>
        <w:p w:rsidR="008A37F1" w:rsidRDefault="008A37F1" w:rsidP="008A37F1">
          <w:pPr>
            <w:pStyle w:val="B040E8BDF4D7412086160639D39E8F5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72A20AEB1D94A8799D4AD7821A77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86D42-BDDF-45ED-8A2F-59CB126F6725}"/>
      </w:docPartPr>
      <w:docPartBody>
        <w:p w:rsidR="008A37F1" w:rsidRDefault="008A37F1" w:rsidP="008A37F1">
          <w:pPr>
            <w:pStyle w:val="D72A20AEB1D94A8799D4AD7821A776A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3188E3CA9374F4B8D281A9FD73B7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DDE31-D30C-4ED2-9617-A28200D84757}"/>
      </w:docPartPr>
      <w:docPartBody>
        <w:p w:rsidR="008A37F1" w:rsidRDefault="008A37F1" w:rsidP="008A37F1">
          <w:pPr>
            <w:pStyle w:val="C3188E3CA9374F4B8D281A9FD73B715E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BCAFEECC5BA46E58FC72536727B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9A103-0491-476E-A78B-8840EF6078D9}"/>
      </w:docPartPr>
      <w:docPartBody>
        <w:p w:rsidR="008A37F1" w:rsidRDefault="008A37F1" w:rsidP="008A37F1">
          <w:pPr>
            <w:pStyle w:val="FBCAFEECC5BA46E58FC72536727B173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A2C8F72658A4823B8A26549DBDB1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FF5BD-5C99-4A54-AD00-1A52A9318D4E}"/>
      </w:docPartPr>
      <w:docPartBody>
        <w:p w:rsidR="008A37F1" w:rsidRDefault="008A37F1" w:rsidP="008A37F1">
          <w:pPr>
            <w:pStyle w:val="3A2C8F72658A4823B8A26549DBDB14E7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D1ED950DA5EB4A23A78FCF14D96C2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B9D70-E9F0-40B2-A78F-185EE219E322}"/>
      </w:docPartPr>
      <w:docPartBody>
        <w:p w:rsidR="008A37F1" w:rsidRDefault="008A37F1" w:rsidP="008A37F1">
          <w:pPr>
            <w:pStyle w:val="D1ED950DA5EB4A23A78FCF14D96C2210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72D43AE95CF4670B5B24948A4FCE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FFB0-BD8B-44DE-A4E8-74367C7B4868}"/>
      </w:docPartPr>
      <w:docPartBody>
        <w:p w:rsidR="008A37F1" w:rsidRDefault="008A37F1" w:rsidP="008A37F1">
          <w:pPr>
            <w:pStyle w:val="172D43AE95CF4670B5B24948A4FCE74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5E75F08324D4B009F47875179378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BE3A3-9844-4508-A997-C568F39D6C1C}"/>
      </w:docPartPr>
      <w:docPartBody>
        <w:p w:rsidR="008A37F1" w:rsidRDefault="008A37F1" w:rsidP="008A37F1">
          <w:pPr>
            <w:pStyle w:val="15E75F08324D4B009F4787517937857E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DC1F3E417B943CBBF62A2A14F2CE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02C1E-AEB0-4701-ACE3-3C797E580E7D}"/>
      </w:docPartPr>
      <w:docPartBody>
        <w:p w:rsidR="008A37F1" w:rsidRDefault="008A37F1" w:rsidP="008A37F1">
          <w:pPr>
            <w:pStyle w:val="6DC1F3E417B943CBBF62A2A14F2CE8A0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A8BD15B113245C7B4F372BDE3906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B4DB6-45C2-4522-B5E7-D93CDB0F89E9}"/>
      </w:docPartPr>
      <w:docPartBody>
        <w:p w:rsidR="008A37F1" w:rsidRDefault="008A37F1" w:rsidP="008A37F1">
          <w:pPr>
            <w:pStyle w:val="CA8BD15B113245C7B4F372BDE39062B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48B91533DC8476E80907A2E19A0D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AFACF-6752-43D0-B67B-14148AF46B05}"/>
      </w:docPartPr>
      <w:docPartBody>
        <w:p w:rsidR="008A37F1" w:rsidRDefault="008A37F1" w:rsidP="008A37F1">
          <w:pPr>
            <w:pStyle w:val="648B91533DC8476E80907A2E19A0DAC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510F4555A9F42808AA9A5D7D877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E380-58D8-438C-8566-581FF77782BA}"/>
      </w:docPartPr>
      <w:docPartBody>
        <w:p w:rsidR="008A37F1" w:rsidRDefault="008A37F1" w:rsidP="008A37F1">
          <w:pPr>
            <w:pStyle w:val="8510F4555A9F42808AA9A5D7D877D969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FD487BD181B14DA5A0A0302716708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212C4-29E4-4F45-95D4-EBABA1158818}"/>
      </w:docPartPr>
      <w:docPartBody>
        <w:p w:rsidR="008A37F1" w:rsidRDefault="008A37F1" w:rsidP="008A37F1">
          <w:pPr>
            <w:pStyle w:val="FD487BD181B14DA5A0A0302716708D7C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F7BF63DA4EA4B21AA4032BF771C7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B9DFE-D0A8-4E60-8B6F-6ADEEDFC9948}"/>
      </w:docPartPr>
      <w:docPartBody>
        <w:p w:rsidR="008A37F1" w:rsidRDefault="008A37F1" w:rsidP="008A37F1">
          <w:pPr>
            <w:pStyle w:val="8F7BF63DA4EA4B21AA4032BF771C74C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DE9F234F0FC42EB9CBD13D3F52EA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24153-693B-480D-A48F-90C4796CD50E}"/>
      </w:docPartPr>
      <w:docPartBody>
        <w:p w:rsidR="008A37F1" w:rsidRDefault="008A37F1" w:rsidP="008A37F1">
          <w:pPr>
            <w:pStyle w:val="DDE9F234F0FC42EB9CBD13D3F52EA51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01656EDB98E4AC083130807E40DD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AC7B2-66AF-4952-B426-C2641491A038}"/>
      </w:docPartPr>
      <w:docPartBody>
        <w:p w:rsidR="008A37F1" w:rsidRDefault="008A37F1" w:rsidP="008A37F1">
          <w:pPr>
            <w:pStyle w:val="401656EDB98E4AC083130807E40DD21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E421DFF67164E4190976A0671C1E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C035E-710D-464C-816E-A061D5483BAD}"/>
      </w:docPartPr>
      <w:docPartBody>
        <w:p w:rsidR="008A37F1" w:rsidRDefault="008A37F1" w:rsidP="008A37F1">
          <w:pPr>
            <w:pStyle w:val="2E421DFF67164E4190976A0671C1E81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EAB21DD6FD34289953C99C0C677E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E6ED4-447E-4399-BB4A-94578F8C35DE}"/>
      </w:docPartPr>
      <w:docPartBody>
        <w:p w:rsidR="008A37F1" w:rsidRDefault="008A37F1" w:rsidP="008A37F1">
          <w:pPr>
            <w:pStyle w:val="BEAB21DD6FD34289953C99C0C677E10D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2A6DE42B0EF44CD97F225405AEC9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947D1-37EF-4BC9-9C57-22E8E06DC33A}"/>
      </w:docPartPr>
      <w:docPartBody>
        <w:p w:rsidR="008A37F1" w:rsidRDefault="008A37F1" w:rsidP="008A37F1">
          <w:pPr>
            <w:pStyle w:val="A2A6DE42B0EF44CD97F225405AEC98BE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34C82BF2022F4E8CBC9CA77F1B8A2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C7285-9B6D-4951-9EA9-5E4E2C340F56}"/>
      </w:docPartPr>
      <w:docPartBody>
        <w:p w:rsidR="008A37F1" w:rsidRDefault="008A37F1" w:rsidP="008A37F1">
          <w:pPr>
            <w:pStyle w:val="34C82BF2022F4E8CBC9CA77F1B8A2B87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4EB36EF9B6A4BDD9B0E3C3A91AAB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BCE1B-7047-439E-A7F7-365020CFE0BB}"/>
      </w:docPartPr>
      <w:docPartBody>
        <w:p w:rsidR="008A37F1" w:rsidRDefault="008A37F1" w:rsidP="008A37F1">
          <w:pPr>
            <w:pStyle w:val="14EB36EF9B6A4BDD9B0E3C3A91AAB42D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CA7EC0945C24B9395F7209ABC6C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D9B9E-AC5E-457B-A5B7-BB86B430461D}"/>
      </w:docPartPr>
      <w:docPartBody>
        <w:p w:rsidR="008A37F1" w:rsidRDefault="008A37F1" w:rsidP="008A37F1">
          <w:pPr>
            <w:pStyle w:val="ECA7EC0945C24B9395F7209ABC6CC7A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4B9A8CC66F14D9FB7CCBC96F3B73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BC974-52D5-40DB-B00C-610B7997B957}"/>
      </w:docPartPr>
      <w:docPartBody>
        <w:p w:rsidR="008A37F1" w:rsidRDefault="008A37F1" w:rsidP="008A37F1">
          <w:pPr>
            <w:pStyle w:val="D4B9A8CC66F14D9FB7CCBC96F3B730E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4212769C5CD4AC1B07524CCB544D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9478B-260F-4958-BDFA-B74310F2C4DA}"/>
      </w:docPartPr>
      <w:docPartBody>
        <w:p w:rsidR="008A37F1" w:rsidRDefault="008A37F1" w:rsidP="008A37F1">
          <w:pPr>
            <w:pStyle w:val="44212769C5CD4AC1B07524CCB544D1C5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1A655C45EDD4564B57BB36038BE3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63A1-9D77-409C-84F2-4202E9685C11}"/>
      </w:docPartPr>
      <w:docPartBody>
        <w:p w:rsidR="008A37F1" w:rsidRDefault="008A37F1" w:rsidP="008A37F1">
          <w:pPr>
            <w:pStyle w:val="61A655C45EDD4564B57BB36038BE3D2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D95ECE4E5C64FE19BE7457194628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EB5B-568C-4503-B3D5-9F233C775E45}"/>
      </w:docPartPr>
      <w:docPartBody>
        <w:p w:rsidR="008A37F1" w:rsidRDefault="008A37F1" w:rsidP="008A37F1">
          <w:pPr>
            <w:pStyle w:val="9D95ECE4E5C64FE19BE7457194628E55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7F3A5EA31AEF44E19B58F26AB2C9C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4C337-8BCC-4905-8BAC-EA42E98009F1}"/>
      </w:docPartPr>
      <w:docPartBody>
        <w:p w:rsidR="008A37F1" w:rsidRDefault="008A37F1" w:rsidP="008A37F1">
          <w:pPr>
            <w:pStyle w:val="7F3A5EA31AEF44E19B58F26AB2C9C2DC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858135243A84E35B6DAA246044C7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0737B-CCA0-40F7-8FA8-641F20C85881}"/>
      </w:docPartPr>
      <w:docPartBody>
        <w:p w:rsidR="008A37F1" w:rsidRDefault="008A37F1" w:rsidP="008A37F1">
          <w:pPr>
            <w:pStyle w:val="C858135243A84E35B6DAA246044C7F68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42ECD8505A94182BF536B4D37D1D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3F4F6-4833-489C-B417-836E2F4990A6}"/>
      </w:docPartPr>
      <w:docPartBody>
        <w:p w:rsidR="008A37F1" w:rsidRDefault="008A37F1" w:rsidP="008A37F1">
          <w:pPr>
            <w:pStyle w:val="842ECD8505A94182BF536B4D37D1D9D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0D054C17BB7465A8B46163EEC8EB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A0139-9718-42BA-834A-935B1FE1F2E0}"/>
      </w:docPartPr>
      <w:docPartBody>
        <w:p w:rsidR="008A37F1" w:rsidRDefault="008A37F1" w:rsidP="008A37F1">
          <w:pPr>
            <w:pStyle w:val="C0D054C17BB7465A8B46163EEC8EB6BC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2685C5F94FD42AF8E2873391E61E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59175-5CF0-4959-AF67-7E781EFEE91B}"/>
      </w:docPartPr>
      <w:docPartBody>
        <w:p w:rsidR="008A37F1" w:rsidRDefault="008A37F1" w:rsidP="008A37F1">
          <w:pPr>
            <w:pStyle w:val="D2685C5F94FD42AF8E2873391E61EC8D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77B621303444628BA6FFCEE5B737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1A034-3246-4CF3-9D36-F699593164C8}"/>
      </w:docPartPr>
      <w:docPartBody>
        <w:p w:rsidR="008A37F1" w:rsidRDefault="008A37F1" w:rsidP="008A37F1">
          <w:pPr>
            <w:pStyle w:val="A77B621303444628BA6FFCEE5B737F9C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E94B2C0C8D54CFF8859204382801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64951-814F-4200-800C-9C71FA20829F}"/>
      </w:docPartPr>
      <w:docPartBody>
        <w:p w:rsidR="008A37F1" w:rsidRDefault="008A37F1" w:rsidP="008A37F1">
          <w:pPr>
            <w:pStyle w:val="CE94B2C0C8D54CFF8859204382801238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7C1161766C0A44E295AB5E0AA1CE9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D9099-E39A-4B88-B550-86BCC5ACD031}"/>
      </w:docPartPr>
      <w:docPartBody>
        <w:p w:rsidR="008A37F1" w:rsidRDefault="008A37F1" w:rsidP="008A37F1">
          <w:pPr>
            <w:pStyle w:val="7C1161766C0A44E295AB5E0AA1CE94C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AB7AC4AE5A643599CAD2CBB52F64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520DF-63B7-481C-B075-F9D1A203C348}"/>
      </w:docPartPr>
      <w:docPartBody>
        <w:p w:rsidR="008A37F1" w:rsidRDefault="008A37F1" w:rsidP="008A37F1">
          <w:pPr>
            <w:pStyle w:val="BAB7AC4AE5A643599CAD2CBB52F64BF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F80166C14204095A547BBA12BECD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B80F3-0AC7-4F6F-99CA-C42931BCDE40}"/>
      </w:docPartPr>
      <w:docPartBody>
        <w:p w:rsidR="008A37F1" w:rsidRDefault="008A37F1" w:rsidP="008A37F1">
          <w:pPr>
            <w:pStyle w:val="AF80166C14204095A547BBA12BECD58F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653A55FFE2A41B7B95AD49AFA6E0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3BFBC-56B0-4E1D-871A-C82A838D8EE8}"/>
      </w:docPartPr>
      <w:docPartBody>
        <w:p w:rsidR="008A37F1" w:rsidRDefault="008A37F1" w:rsidP="008A37F1">
          <w:pPr>
            <w:pStyle w:val="9653A55FFE2A41B7B95AD49AFA6E074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6A112ABBAE14FC6AC6AF41D6834D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9669D-97EC-4C0A-B5AB-962DBFDF0C26}"/>
      </w:docPartPr>
      <w:docPartBody>
        <w:p w:rsidR="008A37F1" w:rsidRDefault="008A37F1" w:rsidP="008A37F1">
          <w:pPr>
            <w:pStyle w:val="76A112ABBAE14FC6AC6AF41D6834DBC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9048ADB3C37496AA614BAD1787D0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2F150-B22E-4096-8562-42DA60C9F200}"/>
      </w:docPartPr>
      <w:docPartBody>
        <w:p w:rsidR="008A37F1" w:rsidRDefault="008A37F1" w:rsidP="008A37F1">
          <w:pPr>
            <w:pStyle w:val="E9048ADB3C37496AA614BAD1787D00C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9F62F307A504E85AF005DE3D8E39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BF68B-24F2-493F-8991-C4D4DC57BB21}"/>
      </w:docPartPr>
      <w:docPartBody>
        <w:p w:rsidR="008A37F1" w:rsidRDefault="008A37F1" w:rsidP="008A37F1">
          <w:pPr>
            <w:pStyle w:val="D9F62F307A504E85AF005DE3D8E39347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1F905EE684034AB98F3AC95C990C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5F63C-97BE-4EA4-9165-B6BF98BE5A53}"/>
      </w:docPartPr>
      <w:docPartBody>
        <w:p w:rsidR="008A37F1" w:rsidRDefault="008A37F1" w:rsidP="008A37F1">
          <w:pPr>
            <w:pStyle w:val="1F905EE684034AB98F3AC95C990C1E38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131083DF5424DB7BD983A4EC3C2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C1C3D-D97E-4689-933D-17B790B00B18}"/>
      </w:docPartPr>
      <w:docPartBody>
        <w:p w:rsidR="008A37F1" w:rsidRDefault="008A37F1" w:rsidP="008A37F1">
          <w:pPr>
            <w:pStyle w:val="E131083DF5424DB7BD983A4EC3C274DC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C9A08561DFD4B1AAD2252A0CD5C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F7228-10C8-427D-8EC9-BA0AC8B95D7C}"/>
      </w:docPartPr>
      <w:docPartBody>
        <w:p w:rsidR="008A37F1" w:rsidRDefault="008A37F1" w:rsidP="008A37F1">
          <w:pPr>
            <w:pStyle w:val="2C9A08561DFD4B1AAD2252A0CD5C69EF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5DFC418C20344C9B76792520F5BD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BC573-C55B-409B-A7BE-8C16E384095D}"/>
      </w:docPartPr>
      <w:docPartBody>
        <w:p w:rsidR="008A37F1" w:rsidRDefault="008A37F1" w:rsidP="008A37F1">
          <w:pPr>
            <w:pStyle w:val="B5DFC418C20344C9B76792520F5BD54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15EF7B9C77A4A35907A2FE56708A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A620A-2FEC-45D4-853B-6E996C99DC62}"/>
      </w:docPartPr>
      <w:docPartBody>
        <w:p w:rsidR="008A37F1" w:rsidRDefault="008A37F1" w:rsidP="008A37F1">
          <w:pPr>
            <w:pStyle w:val="715EF7B9C77A4A35907A2FE56708A13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56885149C2A442FF9F3750ADA6531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389FE-4883-47C0-BF30-8F9CB714E19D}"/>
      </w:docPartPr>
      <w:docPartBody>
        <w:p w:rsidR="008A37F1" w:rsidRDefault="008A37F1" w:rsidP="008A37F1">
          <w:pPr>
            <w:pStyle w:val="56885149C2A442FF9F3750ADA6531C8D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B203808DC974640973BF9E13D414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1A7F8-7858-4B74-B14E-47F7081AB5AD}"/>
      </w:docPartPr>
      <w:docPartBody>
        <w:p w:rsidR="008A37F1" w:rsidRDefault="008A37F1" w:rsidP="008A37F1">
          <w:pPr>
            <w:pStyle w:val="1B203808DC974640973BF9E13D414CDC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C2B475AC4A3A478EA83B6CF31E65F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0E604-3051-4B7F-ADC4-1DE83C982900}"/>
      </w:docPartPr>
      <w:docPartBody>
        <w:p w:rsidR="008A37F1" w:rsidRDefault="008A37F1" w:rsidP="008A37F1">
          <w:pPr>
            <w:pStyle w:val="C2B475AC4A3A478EA83B6CF31E65F125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D558B552FCE468A915EE2CD6B780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79540-02A8-4B43-8DF4-F2821E78F41D}"/>
      </w:docPartPr>
      <w:docPartBody>
        <w:p w:rsidR="008A37F1" w:rsidRDefault="008A37F1" w:rsidP="008A37F1">
          <w:pPr>
            <w:pStyle w:val="1D558B552FCE468A915EE2CD6B780C57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780B3395FFE4B2EB324CAAC66B83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B4F08-4AFC-4C30-9A14-4E6763DC92C4}"/>
      </w:docPartPr>
      <w:docPartBody>
        <w:p w:rsidR="008A37F1" w:rsidRDefault="008A37F1" w:rsidP="008A37F1">
          <w:pPr>
            <w:pStyle w:val="2780B3395FFE4B2EB324CAAC66B83E1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E030E64FBB44372B4C37061916B4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413E3-D054-4DD7-8774-9CF69E1FC5E7}"/>
      </w:docPartPr>
      <w:docPartBody>
        <w:p w:rsidR="008A37F1" w:rsidRDefault="008A37F1" w:rsidP="008A37F1">
          <w:pPr>
            <w:pStyle w:val="6E030E64FBB44372B4C37061916B43C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F0D63E42B6849EB903B1C8AD0EB6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4FCAE-54D6-44DF-AFBD-261C97BE71FC}"/>
      </w:docPartPr>
      <w:docPartBody>
        <w:p w:rsidR="008A37F1" w:rsidRDefault="008A37F1" w:rsidP="008A37F1">
          <w:pPr>
            <w:pStyle w:val="4F0D63E42B6849EB903B1C8AD0EB64E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C4AE74042304FA29C7EDFC9D33A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A72C6-1FDD-41C0-A3F4-17B3AB17E040}"/>
      </w:docPartPr>
      <w:docPartBody>
        <w:p w:rsidR="008A37F1" w:rsidRDefault="008A37F1" w:rsidP="008A37F1">
          <w:pPr>
            <w:pStyle w:val="3C4AE74042304FA29C7EDFC9D33A4D7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0D359B944074FC7832975A4A98FF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FCB69-B24E-41BE-BCCC-3373471D57B5}"/>
      </w:docPartPr>
      <w:docPartBody>
        <w:p w:rsidR="008A37F1" w:rsidRDefault="008A37F1" w:rsidP="008A37F1">
          <w:pPr>
            <w:pStyle w:val="A0D359B944074FC7832975A4A98FF7D1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2ADB63F289FE43A7B68662C7A0464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FC808-7EC7-4BB9-892F-F677171A97E7}"/>
      </w:docPartPr>
      <w:docPartBody>
        <w:p w:rsidR="008A37F1" w:rsidRDefault="008A37F1" w:rsidP="008A37F1">
          <w:pPr>
            <w:pStyle w:val="2ADB63F289FE43A7B68662C7A0464A21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5ED49851ADBA4B6A8DB1A596DB9BA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4A751-AC32-44DD-80B5-D71B0D317917}"/>
      </w:docPartPr>
      <w:docPartBody>
        <w:p w:rsidR="008A37F1" w:rsidRDefault="008A37F1" w:rsidP="008A37F1">
          <w:pPr>
            <w:pStyle w:val="5ED49851ADBA4B6A8DB1A596DB9BA90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B95B60681CD421E8F49BF2CB160B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DC8DF-B692-4764-AB24-7645BF37964C}"/>
      </w:docPartPr>
      <w:docPartBody>
        <w:p w:rsidR="008A37F1" w:rsidRDefault="008A37F1" w:rsidP="008A37F1">
          <w:pPr>
            <w:pStyle w:val="FB95B60681CD421E8F49BF2CB160B8B1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3DD9C2C2F7541DCA2192DE785841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FD49D-D439-4BDB-852B-4EBA5D9D00E9}"/>
      </w:docPartPr>
      <w:docPartBody>
        <w:p w:rsidR="008A37F1" w:rsidRDefault="008A37F1" w:rsidP="008A37F1">
          <w:pPr>
            <w:pStyle w:val="F3DD9C2C2F7541DCA2192DE785841D8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004E3A5923C4338A922515865448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6E0C4-7CB6-4627-95D1-34D732094147}"/>
      </w:docPartPr>
      <w:docPartBody>
        <w:p w:rsidR="008A37F1" w:rsidRDefault="008A37F1" w:rsidP="008A37F1">
          <w:pPr>
            <w:pStyle w:val="E004E3A5923C4338A9225158654484A1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0CBDD11F4634DBC97EDD0F69795E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C3451-E8F4-4A48-9715-1241AA035AA1}"/>
      </w:docPartPr>
      <w:docPartBody>
        <w:p w:rsidR="008A37F1" w:rsidRDefault="008A37F1" w:rsidP="008A37F1">
          <w:pPr>
            <w:pStyle w:val="30CBDD11F4634DBC97EDD0F69795EFB8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2CF86E09CEB4E0585ACB0048168B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5F203-DBC4-4085-A840-274A273C896A}"/>
      </w:docPartPr>
      <w:docPartBody>
        <w:p w:rsidR="008A37F1" w:rsidRDefault="008A37F1" w:rsidP="008A37F1">
          <w:pPr>
            <w:pStyle w:val="A2CF86E09CEB4E0585ACB0048168BB6F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2AA7CD31994147BBAA378B6FBFF35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C7B5F-36C1-4C2F-93A9-BD5793608975}"/>
      </w:docPartPr>
      <w:docPartBody>
        <w:p w:rsidR="008A37F1" w:rsidRDefault="008A37F1" w:rsidP="008A37F1">
          <w:pPr>
            <w:pStyle w:val="2AA7CD31994147BBAA378B6FBFF35FA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8FA25544DCD4DFBA5F88F02F77B3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23884-C139-43FE-A6F9-6426E868E3E0}"/>
      </w:docPartPr>
      <w:docPartBody>
        <w:p w:rsidR="008A37F1" w:rsidRDefault="008A37F1" w:rsidP="008A37F1">
          <w:pPr>
            <w:pStyle w:val="D8FA25544DCD4DFBA5F88F02F77B38C5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A98C190884542D28ED87F9110DE7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D23E0-F479-45F6-BFD4-B2A4994F9C4C}"/>
      </w:docPartPr>
      <w:docPartBody>
        <w:p w:rsidR="008A37F1" w:rsidRDefault="008A37F1" w:rsidP="008A37F1">
          <w:pPr>
            <w:pStyle w:val="3A98C190884542D28ED87F9110DE7FB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9A2D793561F420CA082FE741149C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79804-082D-4C11-ACDE-05A7AA813AE9}"/>
      </w:docPartPr>
      <w:docPartBody>
        <w:p w:rsidR="008A37F1" w:rsidRDefault="008A37F1" w:rsidP="008A37F1">
          <w:pPr>
            <w:pStyle w:val="69A2D793561F420CA082FE741149C72E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0A2A2FDBBFA46B8843A381668535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D722F-0976-4327-99BF-F5A4F7F2472B}"/>
      </w:docPartPr>
      <w:docPartBody>
        <w:p w:rsidR="008A37F1" w:rsidRDefault="008A37F1" w:rsidP="008A37F1">
          <w:pPr>
            <w:pStyle w:val="A0A2A2FDBBFA46B8843A38166853542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B1069A2E3264D72A25F9CDB8E937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D1309-815A-4CB3-A145-99A4B91A2C8D}"/>
      </w:docPartPr>
      <w:docPartBody>
        <w:p w:rsidR="008A37F1" w:rsidRDefault="008A37F1" w:rsidP="008A37F1">
          <w:pPr>
            <w:pStyle w:val="DB1069A2E3264D72A25F9CDB8E9377F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500041BD761417F870F2D6FD5CED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17203-9688-4726-B3E6-6E869A294F43}"/>
      </w:docPartPr>
      <w:docPartBody>
        <w:p w:rsidR="008A37F1" w:rsidRDefault="008A37F1" w:rsidP="008A37F1">
          <w:pPr>
            <w:pStyle w:val="1500041BD761417F870F2D6FD5CED5F8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608356C23B4A4EBB8B74342AE6E0A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3081D-3E56-4809-84BC-8375F8D4774A}"/>
      </w:docPartPr>
      <w:docPartBody>
        <w:p w:rsidR="008A37F1" w:rsidRDefault="008A37F1" w:rsidP="008A37F1">
          <w:pPr>
            <w:pStyle w:val="608356C23B4A4EBB8B74342AE6E0AAE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BB8A24A0C5E4ACA8EE386D92FD92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1FCF-1237-44A7-8F01-EB1AC786F85C}"/>
      </w:docPartPr>
      <w:docPartBody>
        <w:p w:rsidR="008A37F1" w:rsidRDefault="008A37F1" w:rsidP="008A37F1">
          <w:pPr>
            <w:pStyle w:val="BBB8A24A0C5E4ACA8EE386D92FD92A7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C3A95F23C3747E6994EAED12C0A8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90F09-8CD1-45DE-8AD8-86D406602EE3}"/>
      </w:docPartPr>
      <w:docPartBody>
        <w:p w:rsidR="008A37F1" w:rsidRDefault="008A37F1" w:rsidP="008A37F1">
          <w:pPr>
            <w:pStyle w:val="0C3A95F23C3747E6994EAED12C0A8541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76E59411792477A8EB9DCEDEE9B3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A905B-12C9-4E13-8DDF-448541629723}"/>
      </w:docPartPr>
      <w:docPartBody>
        <w:p w:rsidR="008A37F1" w:rsidRDefault="008A37F1" w:rsidP="008A37F1">
          <w:pPr>
            <w:pStyle w:val="676E59411792477A8EB9DCEDEE9B3441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6A7AC4DBB1C4ABCBCFB0205031C6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EF8EB-0C7B-40C6-A8A2-6341E20E96AF}"/>
      </w:docPartPr>
      <w:docPartBody>
        <w:p w:rsidR="008A37F1" w:rsidRDefault="008A37F1" w:rsidP="008A37F1">
          <w:pPr>
            <w:pStyle w:val="16A7AC4DBB1C4ABCBCFB0205031C6F8F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B01818E869D412E82D994AE49FC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BB0A6-5816-4CFA-80B3-4A1087035645}"/>
      </w:docPartPr>
      <w:docPartBody>
        <w:p w:rsidR="008A37F1" w:rsidRDefault="008A37F1" w:rsidP="008A37F1">
          <w:pPr>
            <w:pStyle w:val="BB01818E869D412E82D994AE49FC6CFE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B653852E37E4A959B9EDC2D6729F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8983A-3683-4D83-8FB9-4A8367110F1D}"/>
      </w:docPartPr>
      <w:docPartBody>
        <w:p w:rsidR="008A37F1" w:rsidRDefault="008A37F1" w:rsidP="008A37F1">
          <w:pPr>
            <w:pStyle w:val="FB653852E37E4A959B9EDC2D6729F3C8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741697F3CAEA4ED98D4CB794904F0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A35F4-02B4-42F0-BEC8-15933FA49059}"/>
      </w:docPartPr>
      <w:docPartBody>
        <w:p w:rsidR="008A37F1" w:rsidRDefault="008A37F1" w:rsidP="008A37F1">
          <w:pPr>
            <w:pStyle w:val="741697F3CAEA4ED98D4CB794904F04BE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884F02DCBB84D51A1B053D4AE21D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E924C-2168-4F8D-AF0E-64FB36956F81}"/>
      </w:docPartPr>
      <w:docPartBody>
        <w:p w:rsidR="008A37F1" w:rsidRDefault="008A37F1" w:rsidP="008A37F1">
          <w:pPr>
            <w:pStyle w:val="2884F02DCBB84D51A1B053D4AE21D9ED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59D2FAD279A46609BCEC3F7772E3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87E65-A3E7-4994-B357-307CF0CCF9BF}"/>
      </w:docPartPr>
      <w:docPartBody>
        <w:p w:rsidR="008A37F1" w:rsidRDefault="008A37F1" w:rsidP="008A37F1">
          <w:pPr>
            <w:pStyle w:val="059D2FAD279A46609BCEC3F7772E3A1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02ABA89F36A48549915A4F87ED8A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DA970-AE96-412B-9794-3E9E32EDFF05}"/>
      </w:docPartPr>
      <w:docPartBody>
        <w:p w:rsidR="008A37F1" w:rsidRDefault="008A37F1" w:rsidP="008A37F1">
          <w:pPr>
            <w:pStyle w:val="702ABA89F36A48549915A4F87ED8A14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563665B5DC0440891BF4157E6F2C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7D29E-8059-4A22-9DBB-ADB3D5377F84}"/>
      </w:docPartPr>
      <w:docPartBody>
        <w:p w:rsidR="008A37F1" w:rsidRDefault="008A37F1" w:rsidP="008A37F1">
          <w:pPr>
            <w:pStyle w:val="7563665B5DC0440891BF4157E6F2C95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72F26B94F5E4F29AA5B14077790B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122D5-D87C-485C-A729-9BF369290F5F}"/>
      </w:docPartPr>
      <w:docPartBody>
        <w:p w:rsidR="008A37F1" w:rsidRDefault="008A37F1" w:rsidP="008A37F1">
          <w:pPr>
            <w:pStyle w:val="672F26B94F5E4F29AA5B14077790B68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9C6967DB7964A878A3EBDFE49D42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57819-B1A2-479E-BF13-43839C0FD82B}"/>
      </w:docPartPr>
      <w:docPartBody>
        <w:p w:rsidR="008A37F1" w:rsidRDefault="008A37F1" w:rsidP="008A37F1">
          <w:pPr>
            <w:pStyle w:val="99C6967DB7964A878A3EBDFE49D42817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37E140EB854447EEBEC7AA981798A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40A2-10CB-4DD8-A874-420E6BED36F2}"/>
      </w:docPartPr>
      <w:docPartBody>
        <w:p w:rsidR="008A37F1" w:rsidRDefault="008A37F1" w:rsidP="008A37F1">
          <w:pPr>
            <w:pStyle w:val="37E140EB854447EEBEC7AA981798ADE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63B96C41EE244829C3964A8240A1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1ACDE-6C3C-4BC9-BD67-6BB63BDD2E6D}"/>
      </w:docPartPr>
      <w:docPartBody>
        <w:p w:rsidR="008A37F1" w:rsidRDefault="008A37F1" w:rsidP="008A37F1">
          <w:pPr>
            <w:pStyle w:val="063B96C41EE244829C3964A8240A17E8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732A16AC4DC4557AE3D97770F4EC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4C036-BF96-4C99-B937-FC33A91B9DBD}"/>
      </w:docPartPr>
      <w:docPartBody>
        <w:p w:rsidR="008A37F1" w:rsidRDefault="008A37F1" w:rsidP="008A37F1">
          <w:pPr>
            <w:pStyle w:val="C732A16AC4DC4557AE3D97770F4EC798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E5146EFD8724758B7BB2D3695058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FE78E-D015-4C40-9BB1-1C2C50FAC975}"/>
      </w:docPartPr>
      <w:docPartBody>
        <w:p w:rsidR="008A37F1" w:rsidRDefault="008A37F1" w:rsidP="008A37F1">
          <w:pPr>
            <w:pStyle w:val="AE5146EFD8724758B7BB2D3695058318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265C48ADA994DFBB818D65723EA2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79319-1D54-4BD0-AD14-DC6966F8F355}"/>
      </w:docPartPr>
      <w:docPartBody>
        <w:p w:rsidR="008A37F1" w:rsidRDefault="008A37F1" w:rsidP="008A37F1">
          <w:pPr>
            <w:pStyle w:val="B265C48ADA994DFBB818D65723EA2665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6264E2CC0814B28833449BB1C09A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FA916-DF85-4361-9093-70A1A0B3980B}"/>
      </w:docPartPr>
      <w:docPartBody>
        <w:p w:rsidR="008A37F1" w:rsidRDefault="008A37F1" w:rsidP="008A37F1">
          <w:pPr>
            <w:pStyle w:val="F6264E2CC0814B28833449BB1C09A03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B69B9403AEE47F28D91710002636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55096-C947-4A74-9851-2AFC009DD1CD}"/>
      </w:docPartPr>
      <w:docPartBody>
        <w:p w:rsidR="008A37F1" w:rsidRDefault="008A37F1" w:rsidP="008A37F1">
          <w:pPr>
            <w:pStyle w:val="EB69B9403AEE47F28D91710002636CA5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D242D226C3504A8985B030E3503DD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6693B-A4E9-42E3-936B-44518DC4940F}"/>
      </w:docPartPr>
      <w:docPartBody>
        <w:p w:rsidR="008A37F1" w:rsidRDefault="008A37F1" w:rsidP="008A37F1">
          <w:pPr>
            <w:pStyle w:val="D242D226C3504A8985B030E3503DD15C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A19C4C4DF6248F68F5C3BA3CB515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D54B2-E2E2-4BC6-9688-27146D6737FC}"/>
      </w:docPartPr>
      <w:docPartBody>
        <w:p w:rsidR="008A37F1" w:rsidRDefault="008A37F1" w:rsidP="008A37F1">
          <w:pPr>
            <w:pStyle w:val="8A19C4C4DF6248F68F5C3BA3CB51541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D548E5B03794CC0B45FE6292590E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A890E-D84C-4977-8923-15E4AF18C6B1}"/>
      </w:docPartPr>
      <w:docPartBody>
        <w:p w:rsidR="008A37F1" w:rsidRDefault="008A37F1" w:rsidP="008A37F1">
          <w:pPr>
            <w:pStyle w:val="FD548E5B03794CC0B45FE6292590E42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1C43A8C1F8D4DD8998863B2A2D3B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2C6CC-8B9D-48F3-85C9-5CBA8DA48B41}"/>
      </w:docPartPr>
      <w:docPartBody>
        <w:p w:rsidR="008A37F1" w:rsidRDefault="008A37F1" w:rsidP="008A37F1">
          <w:pPr>
            <w:pStyle w:val="81C43A8C1F8D4DD8998863B2A2D3B5B1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5B52A78E7C2C4C15AAA5801235DAA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5CA37-4586-4CC9-A915-433620BCBB74}"/>
      </w:docPartPr>
      <w:docPartBody>
        <w:p w:rsidR="008A37F1" w:rsidRDefault="008A37F1" w:rsidP="008A37F1">
          <w:pPr>
            <w:pStyle w:val="5B52A78E7C2C4C15AAA5801235DAAB9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1F71178128340A38E7BB2BE35CD4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5F083-C4A9-411A-9F3D-0758F2F2CC23}"/>
      </w:docPartPr>
      <w:docPartBody>
        <w:p w:rsidR="008A37F1" w:rsidRDefault="008A37F1" w:rsidP="008A37F1">
          <w:pPr>
            <w:pStyle w:val="D1F71178128340A38E7BB2BE35CD40D5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BB25FFADAD74EC98B23DB36ABAA6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D0D2-A53E-4734-84A0-A2837ADFE61A}"/>
      </w:docPartPr>
      <w:docPartBody>
        <w:p w:rsidR="008A37F1" w:rsidRDefault="008A37F1" w:rsidP="008A37F1">
          <w:pPr>
            <w:pStyle w:val="CBB25FFADAD74EC98B23DB36ABAA6AD6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C3F91BC7F73E4CFD89BA2F49B425A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9BE5E-0C21-4591-A8E2-7950FA473EBA}"/>
      </w:docPartPr>
      <w:docPartBody>
        <w:p w:rsidR="008A37F1" w:rsidRDefault="008A37F1" w:rsidP="008A37F1">
          <w:pPr>
            <w:pStyle w:val="C3F91BC7F73E4CFD89BA2F49B425ABD5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F11FF3F232448B0A15897B586ADB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21E9D-2C1F-44FE-8006-EDBA8420FAF2}"/>
      </w:docPartPr>
      <w:docPartBody>
        <w:p w:rsidR="008A37F1" w:rsidRDefault="008A37F1" w:rsidP="008A37F1">
          <w:pPr>
            <w:pStyle w:val="3F11FF3F232448B0A15897B586ADBC85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80087ABBE744C04BD9B3372A8E48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6A28A-FA90-407E-A9F5-6A5E21CEAD92}"/>
      </w:docPartPr>
      <w:docPartBody>
        <w:p w:rsidR="008A37F1" w:rsidRDefault="008A37F1" w:rsidP="008A37F1">
          <w:pPr>
            <w:pStyle w:val="D80087ABBE744C04BD9B3372A8E485DF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1D427E264564F979AC54C536424F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085CC-BF32-4386-8CE0-25C4423C7D35}"/>
      </w:docPartPr>
      <w:docPartBody>
        <w:p w:rsidR="008A37F1" w:rsidRDefault="008A37F1" w:rsidP="008A37F1">
          <w:pPr>
            <w:pStyle w:val="F1D427E264564F979AC54C536424F811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6D4B8B3DEE647E29C6029B5EC647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C8FC-4DB8-4C7F-A425-A392F0068654}"/>
      </w:docPartPr>
      <w:docPartBody>
        <w:p w:rsidR="008A37F1" w:rsidRDefault="008A37F1" w:rsidP="008A37F1">
          <w:pPr>
            <w:pStyle w:val="F6D4B8B3DEE647E29C6029B5EC6470DF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5FD3ED16ADD400B9119797E14657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89235-F788-4523-B574-38547695A631}"/>
      </w:docPartPr>
      <w:docPartBody>
        <w:p w:rsidR="008A37F1" w:rsidRDefault="008A37F1" w:rsidP="008A37F1">
          <w:pPr>
            <w:pStyle w:val="75FD3ED16ADD400B9119797E14657437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DFF5E60492649DF9C8787CA39B32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26DCD-A584-4BBB-9FFA-5E0BE7303FDC}"/>
      </w:docPartPr>
      <w:docPartBody>
        <w:p w:rsidR="008A37F1" w:rsidRDefault="008A37F1" w:rsidP="008A37F1">
          <w:pPr>
            <w:pStyle w:val="8DFF5E60492649DF9C8787CA39B32F16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04E2192A933A49AD8F9E973BB23DE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710DB-695C-4E29-93B2-23B5FE077AC4}"/>
      </w:docPartPr>
      <w:docPartBody>
        <w:p w:rsidR="008A37F1" w:rsidRDefault="008A37F1" w:rsidP="008A37F1">
          <w:pPr>
            <w:pStyle w:val="04E2192A933A49AD8F9E973BB23DE91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518404C63C35415A8DA034BED4FF2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BB503-909E-4EB9-A4CF-0CC312BCBD27}"/>
      </w:docPartPr>
      <w:docPartBody>
        <w:p w:rsidR="008A37F1" w:rsidRDefault="008A37F1" w:rsidP="008A37F1">
          <w:pPr>
            <w:pStyle w:val="518404C63C35415A8DA034BED4FF2295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83D015FBD2640A2B3F3B9FE8401C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64DF3-8F3B-4326-8774-3ACDDEDD1728}"/>
      </w:docPartPr>
      <w:docPartBody>
        <w:p w:rsidR="008A37F1" w:rsidRDefault="008A37F1" w:rsidP="008A37F1">
          <w:pPr>
            <w:pStyle w:val="383D015FBD2640A2B3F3B9FE8401C1E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426B916BDA646198C620291D00C7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6FEF9-DBF2-463A-83CD-4B5A81B82111}"/>
      </w:docPartPr>
      <w:docPartBody>
        <w:p w:rsidR="008A37F1" w:rsidRDefault="008A37F1" w:rsidP="008A37F1">
          <w:pPr>
            <w:pStyle w:val="4426B916BDA646198C620291D00C7B3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3C8FAF094384E3799AD082871D51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9D81E-28BA-4B33-8C47-6F45FC8A25BC}"/>
      </w:docPartPr>
      <w:docPartBody>
        <w:p w:rsidR="008A37F1" w:rsidRDefault="008A37F1" w:rsidP="008A37F1">
          <w:pPr>
            <w:pStyle w:val="73C8FAF094384E3799AD082871D51AC8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696EA3316EB47D88EFAE94696BAD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73BE4-126C-4991-8C99-9E90DCA92F31}"/>
      </w:docPartPr>
      <w:docPartBody>
        <w:p w:rsidR="008A37F1" w:rsidRDefault="008A37F1" w:rsidP="008A37F1">
          <w:pPr>
            <w:pStyle w:val="6696EA3316EB47D88EFAE94696BAD95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91E44ACE5EF418EAED9E230E586F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05FBE-F9EB-44AC-8C57-93D2D31D4DA5}"/>
      </w:docPartPr>
      <w:docPartBody>
        <w:p w:rsidR="008A37F1" w:rsidRDefault="008A37F1" w:rsidP="008A37F1">
          <w:pPr>
            <w:pStyle w:val="091E44ACE5EF418EAED9E230E586FE1A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45FAEC027B92416D8A4DFCBB4B38D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611E8-E84D-46D3-9E76-2C6AB214F0B4}"/>
      </w:docPartPr>
      <w:docPartBody>
        <w:p w:rsidR="008A37F1" w:rsidRDefault="008A37F1" w:rsidP="008A37F1">
          <w:pPr>
            <w:pStyle w:val="45FAEC027B92416D8A4DFCBB4B38DF0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A2C31AD0D75426BB175590473207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34E4F-350E-49B7-A0EC-C48449A49574}"/>
      </w:docPartPr>
      <w:docPartBody>
        <w:p w:rsidR="008A37F1" w:rsidRDefault="008A37F1" w:rsidP="008A37F1">
          <w:pPr>
            <w:pStyle w:val="DA2C31AD0D75426BB1755904732076B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8BB4B9666F347B4803C8DBE66B04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FC1D4-2B07-4785-A8B1-52986C20BCED}"/>
      </w:docPartPr>
      <w:docPartBody>
        <w:p w:rsidR="008A37F1" w:rsidRDefault="008A37F1" w:rsidP="008A37F1">
          <w:pPr>
            <w:pStyle w:val="88BB4B9666F347B4803C8DBE66B0408D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64F5D1E61A745399154FC1CB9FAF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6AD64-5834-4A5C-A8B9-2FB6E70862B6}"/>
      </w:docPartPr>
      <w:docPartBody>
        <w:p w:rsidR="008A37F1" w:rsidRDefault="008A37F1" w:rsidP="008A37F1">
          <w:pPr>
            <w:pStyle w:val="A64F5D1E61A745399154FC1CB9FAF440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F3E18258BD94ED2BA911C0961ABB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C3271-EB5F-409A-9370-489FACE9C163}"/>
      </w:docPartPr>
      <w:docPartBody>
        <w:p w:rsidR="008A37F1" w:rsidRDefault="008A37F1" w:rsidP="008A37F1">
          <w:pPr>
            <w:pStyle w:val="DF3E18258BD94ED2BA911C0961ABBF8C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5164260FA4724D8B921833CB85E8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64CE6-83C1-4235-A298-17DE0EF73EB5}"/>
      </w:docPartPr>
      <w:docPartBody>
        <w:p w:rsidR="008A37F1" w:rsidRDefault="008A37F1" w:rsidP="008A37F1">
          <w:pPr>
            <w:pStyle w:val="5164260FA4724D8B921833CB85E8F0DC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0D15CDCCEC440DF9FB347D1D3CCC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64921-9ACA-4D59-8DD5-C1129B10F47E}"/>
      </w:docPartPr>
      <w:docPartBody>
        <w:p w:rsidR="008A37F1" w:rsidRDefault="008A37F1" w:rsidP="008A37F1">
          <w:pPr>
            <w:pStyle w:val="40D15CDCCEC440DF9FB347D1D3CCCF6A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24FDC14EF3D049C581E52BD375CBC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79918-BB40-44DA-8417-2B1F7CCB95A6}"/>
      </w:docPartPr>
      <w:docPartBody>
        <w:p w:rsidR="008A37F1" w:rsidRDefault="008A37F1" w:rsidP="008A37F1">
          <w:pPr>
            <w:pStyle w:val="24FDC14EF3D049C581E52BD375CBC430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9167C69A130468AA28308857335A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C5A5E-EF11-4A2A-9313-ED2367F84FBD}"/>
      </w:docPartPr>
      <w:docPartBody>
        <w:p w:rsidR="008A37F1" w:rsidRDefault="008A37F1" w:rsidP="008A37F1">
          <w:pPr>
            <w:pStyle w:val="39167C69A130468AA28308857335A96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8527F435C354962A4A5CC697AB6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7EEBF-1009-477A-933C-D795D3BF4D3A}"/>
      </w:docPartPr>
      <w:docPartBody>
        <w:p w:rsidR="008A37F1" w:rsidRDefault="008A37F1" w:rsidP="008A37F1">
          <w:pPr>
            <w:pStyle w:val="78527F435C354962A4A5CC697AB6016E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906FAB7E7CD4D6B9F4738ED2204F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BF0C-204A-4A3C-B5C2-687BDF74A293}"/>
      </w:docPartPr>
      <w:docPartBody>
        <w:p w:rsidR="008A37F1" w:rsidRDefault="008A37F1" w:rsidP="008A37F1">
          <w:pPr>
            <w:pStyle w:val="E906FAB7E7CD4D6B9F4738ED2204F93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4355A8CBABD4E18ACF247BBE92F9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2C187-FCC1-4A8F-8D9A-B64803D5B0DC}"/>
      </w:docPartPr>
      <w:docPartBody>
        <w:p w:rsidR="008A37F1" w:rsidRDefault="008A37F1" w:rsidP="008A37F1">
          <w:pPr>
            <w:pStyle w:val="34355A8CBABD4E18ACF247BBE92F987F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E500A303E8C446181422AA769AE5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7FA14-6F11-40A0-BF23-F8A8B44C2C23}"/>
      </w:docPartPr>
      <w:docPartBody>
        <w:p w:rsidR="008A37F1" w:rsidRDefault="008A37F1" w:rsidP="008A37F1">
          <w:pPr>
            <w:pStyle w:val="9E500A303E8C446181422AA769AE50A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FAF937DA96846258B4245758DBBC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B291B-E18B-463F-961E-9473266F5025}"/>
      </w:docPartPr>
      <w:docPartBody>
        <w:p w:rsidR="008A37F1" w:rsidRDefault="008A37F1" w:rsidP="008A37F1">
          <w:pPr>
            <w:pStyle w:val="CFAF937DA96846258B4245758DBBC03F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6D17D83E07F7491C908ADC3929DE3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DB7AA-7F8B-4EAB-B4E4-906EAED9560E}"/>
      </w:docPartPr>
      <w:docPartBody>
        <w:p w:rsidR="008A37F1" w:rsidRDefault="008A37F1" w:rsidP="008A37F1">
          <w:pPr>
            <w:pStyle w:val="6D17D83E07F7491C908ADC3929DE33D8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A843047064649ED959FD6D93880F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41B0-6E7E-49F6-80FA-E46137EC0A05}"/>
      </w:docPartPr>
      <w:docPartBody>
        <w:p w:rsidR="008A37F1" w:rsidRDefault="008A37F1" w:rsidP="008A37F1">
          <w:pPr>
            <w:pStyle w:val="0A843047064649ED959FD6D93880F7DE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C69659E024B44A399985C38C29E6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C4F5A-A711-4ACC-98E7-9176C00A1B38}"/>
      </w:docPartPr>
      <w:docPartBody>
        <w:p w:rsidR="008A37F1" w:rsidRDefault="008A37F1" w:rsidP="008A37F1">
          <w:pPr>
            <w:pStyle w:val="9C69659E024B44A399985C38C29E60D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EECE28509C5494EA823947665439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CD645-FA2F-4961-8E9C-E87AAFCFEB20}"/>
      </w:docPartPr>
      <w:docPartBody>
        <w:p w:rsidR="008A37F1" w:rsidRDefault="008A37F1" w:rsidP="008A37F1">
          <w:pPr>
            <w:pStyle w:val="6EECE28509C5494EA82394766543987D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7BD16C09830410DAFE6F42374C00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ED697-012B-4F66-9AA3-573D4D83BD4D}"/>
      </w:docPartPr>
      <w:docPartBody>
        <w:p w:rsidR="008A37F1" w:rsidRDefault="008A37F1" w:rsidP="008A37F1">
          <w:pPr>
            <w:pStyle w:val="F7BD16C09830410DAFE6F42374C00BED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2C3E71D9D384006ACC0A8631948C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F02DD-EEA2-46E8-8DAF-28E74E765894}"/>
      </w:docPartPr>
      <w:docPartBody>
        <w:p w:rsidR="008A37F1" w:rsidRDefault="008A37F1" w:rsidP="008A37F1">
          <w:pPr>
            <w:pStyle w:val="72C3E71D9D384006ACC0A8631948C20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D88788FBED54515A5D61511D82A9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B36A2-CE35-4582-B235-C32802358A69}"/>
      </w:docPartPr>
      <w:docPartBody>
        <w:p w:rsidR="008A37F1" w:rsidRDefault="008A37F1" w:rsidP="008A37F1">
          <w:pPr>
            <w:pStyle w:val="4D88788FBED54515A5D61511D82A9330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5F0034C306B04BC28701F1531F7D5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C1942-742A-43C7-9C06-BC5E17B92DDC}"/>
      </w:docPartPr>
      <w:docPartBody>
        <w:p w:rsidR="008A37F1" w:rsidRDefault="008A37F1" w:rsidP="008A37F1">
          <w:pPr>
            <w:pStyle w:val="5F0034C306B04BC28701F1531F7D5165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E52D99BFB4544308132013901D21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87317-B2AC-4438-BB05-E048A5323496}"/>
      </w:docPartPr>
      <w:docPartBody>
        <w:p w:rsidR="008A37F1" w:rsidRDefault="008A37F1" w:rsidP="008A37F1">
          <w:pPr>
            <w:pStyle w:val="1E52D99BFB4544308132013901D217F1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87F6D487FD1495396C9974B4D041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BA692-8C8E-4EC0-B333-91CAC88C487B}"/>
      </w:docPartPr>
      <w:docPartBody>
        <w:p w:rsidR="008A37F1" w:rsidRDefault="008A37F1" w:rsidP="008A37F1">
          <w:pPr>
            <w:pStyle w:val="787F6D487FD1495396C9974B4D041180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724196E21AF427CA281D9A473F2C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FB1B5-5D03-4631-8452-F2D5ADF7C65E}"/>
      </w:docPartPr>
      <w:docPartBody>
        <w:p w:rsidR="008A37F1" w:rsidRDefault="008A37F1" w:rsidP="008A37F1">
          <w:pPr>
            <w:pStyle w:val="9724196E21AF427CA281D9A473F2CDA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0442276EE4148F4AB322F7DD10FF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7070-21DD-4773-B805-FEA5D296E0BC}"/>
      </w:docPartPr>
      <w:docPartBody>
        <w:p w:rsidR="008A37F1" w:rsidRDefault="008A37F1" w:rsidP="008A37F1">
          <w:pPr>
            <w:pStyle w:val="D0442276EE4148F4AB322F7DD10FFB0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B12D78FCE4B43C192543FF68BC52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C2680-DAA5-4CC0-80AD-B0C8EBBBCBE3}"/>
      </w:docPartPr>
      <w:docPartBody>
        <w:p w:rsidR="008A37F1" w:rsidRDefault="008A37F1" w:rsidP="008A37F1">
          <w:pPr>
            <w:pStyle w:val="BB12D78FCE4B43C192543FF68BC52E11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84435615D18419E97287BCDF40F3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8830C-7D58-463B-AAA9-D83575DF07A9}"/>
      </w:docPartPr>
      <w:docPartBody>
        <w:p w:rsidR="008A37F1" w:rsidRDefault="008A37F1" w:rsidP="008A37F1">
          <w:pPr>
            <w:pStyle w:val="984435615D18419E97287BCDF40F38D3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E948B55BB0F0454BBE1D985AF782E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5C44D-562A-488A-AFB8-E4FFE36A788F}"/>
      </w:docPartPr>
      <w:docPartBody>
        <w:p w:rsidR="008A37F1" w:rsidRDefault="008A37F1" w:rsidP="008A37F1">
          <w:pPr>
            <w:pStyle w:val="E948B55BB0F0454BBE1D985AF782EC37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DB18E4C326049119559BDBF81DD6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9E091-D038-423A-BA42-1ECE42B6279A}"/>
      </w:docPartPr>
      <w:docPartBody>
        <w:p w:rsidR="008A37F1" w:rsidRDefault="008A37F1" w:rsidP="008A37F1">
          <w:pPr>
            <w:pStyle w:val="0DB18E4C326049119559BDBF81DD68D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2F370FEFA044B6F877E5754C84A2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BC139-D855-43E3-A87D-81F16C578799}"/>
      </w:docPartPr>
      <w:docPartBody>
        <w:p w:rsidR="008A37F1" w:rsidRDefault="008A37F1" w:rsidP="008A37F1">
          <w:pPr>
            <w:pStyle w:val="72F370FEFA044B6F877E5754C84A28F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73DEA9C836B48EDB855C428E673C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D6698-31F9-4CB1-8ECC-73885FCBF9D7}"/>
      </w:docPartPr>
      <w:docPartBody>
        <w:p w:rsidR="008A37F1" w:rsidRDefault="008A37F1" w:rsidP="008A37F1">
          <w:pPr>
            <w:pStyle w:val="D73DEA9C836B48EDB855C428E673CCD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9E6629E9A3047229BCC279D88C1A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360EF-EBDB-4E5E-B8CE-5BA048D1C23D}"/>
      </w:docPartPr>
      <w:docPartBody>
        <w:p w:rsidR="008A37F1" w:rsidRDefault="008A37F1" w:rsidP="008A37F1">
          <w:pPr>
            <w:pStyle w:val="79E6629E9A3047229BCC279D88C1A4F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B1C7A27403B431D9A568C81DE8BC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5AF73-1BC5-45E3-B68E-44C2B12DC9DF}"/>
      </w:docPartPr>
      <w:docPartBody>
        <w:p w:rsidR="008A37F1" w:rsidRDefault="008A37F1" w:rsidP="008A37F1">
          <w:pPr>
            <w:pStyle w:val="FB1C7A27403B431D9A568C81DE8BCFE0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1FF07BB49814B268112C1C478A9E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322C1-2188-47ED-82BE-6770C12152EF}"/>
      </w:docPartPr>
      <w:docPartBody>
        <w:p w:rsidR="008A37F1" w:rsidRDefault="008A37F1" w:rsidP="008A37F1">
          <w:pPr>
            <w:pStyle w:val="B1FF07BB49814B268112C1C478A9EAC8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961612117AFD4CF987B946010108E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9564C-C11F-482D-9AFE-60E116CA7BAE}"/>
      </w:docPartPr>
      <w:docPartBody>
        <w:p w:rsidR="008A37F1" w:rsidRDefault="008A37F1" w:rsidP="008A37F1">
          <w:pPr>
            <w:pStyle w:val="961612117AFD4CF987B946010108EE8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9B5ADF0A5704E59A66CC6FCBF930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D9048-5C55-499C-BBB7-B820FD8483B2}"/>
      </w:docPartPr>
      <w:docPartBody>
        <w:p w:rsidR="008A37F1" w:rsidRDefault="008A37F1" w:rsidP="008A37F1">
          <w:pPr>
            <w:pStyle w:val="F9B5ADF0A5704E59A66CC6FCBF9309A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17FE81D988F4B50A96292D1046F0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A58CE-4F1D-4D00-B0E1-6A2042DBBCF9}"/>
      </w:docPartPr>
      <w:docPartBody>
        <w:p w:rsidR="008A37F1" w:rsidRDefault="008A37F1" w:rsidP="008A37F1">
          <w:pPr>
            <w:pStyle w:val="E17FE81D988F4B50A96292D1046F038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412AF128FBD4DC38D9DC43C4F080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983D1-7052-4FDF-9825-2786FC8B10C3}"/>
      </w:docPartPr>
      <w:docPartBody>
        <w:p w:rsidR="008A37F1" w:rsidRDefault="008A37F1" w:rsidP="008A37F1">
          <w:pPr>
            <w:pStyle w:val="2412AF128FBD4DC38D9DC43C4F080D7C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C41D625B2654677BB700871587F7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9CC14-4DA6-4B8A-8FCD-2B332E4EEB82}"/>
      </w:docPartPr>
      <w:docPartBody>
        <w:p w:rsidR="008A37F1" w:rsidRDefault="008A37F1" w:rsidP="008A37F1">
          <w:pPr>
            <w:pStyle w:val="0C41D625B2654677BB700871587F7081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D73DAA6F55548C8B0455C88577E6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F5099-1186-4524-8A1C-FBCAAAF493C5}"/>
      </w:docPartPr>
      <w:docPartBody>
        <w:p w:rsidR="008A37F1" w:rsidRDefault="008A37F1" w:rsidP="008A37F1">
          <w:pPr>
            <w:pStyle w:val="3D73DAA6F55548C8B0455C88577E6DB7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BEA1B2ACDF24F94B87837739BA85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A09BE-4AE6-4F64-9637-0EA9AEC25D53}"/>
      </w:docPartPr>
      <w:docPartBody>
        <w:p w:rsidR="008A37F1" w:rsidRDefault="008A37F1" w:rsidP="008A37F1">
          <w:pPr>
            <w:pStyle w:val="1BEA1B2ACDF24F94B87837739BA859B1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B02078EA470D4BC29F59E5A98FD3B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E0F9F-8C2A-4D99-BCDC-30C0C0EE5EAD}"/>
      </w:docPartPr>
      <w:docPartBody>
        <w:p w:rsidR="008A37F1" w:rsidRDefault="008A37F1" w:rsidP="008A37F1">
          <w:pPr>
            <w:pStyle w:val="B02078EA470D4BC29F59E5A98FD3B59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481813F09E44BC8B4FBA07B5B924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F0AB-698A-4A60-BD9D-E73CA41EA1B8}"/>
      </w:docPartPr>
      <w:docPartBody>
        <w:p w:rsidR="008A37F1" w:rsidRDefault="008A37F1" w:rsidP="008A37F1">
          <w:pPr>
            <w:pStyle w:val="4481813F09E44BC8B4FBA07B5B92451D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FF805DD0F2548779BA3E15FE049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14959-312A-4EFC-8C0A-DDCB3B837747}"/>
      </w:docPartPr>
      <w:docPartBody>
        <w:p w:rsidR="008A37F1" w:rsidRDefault="008A37F1" w:rsidP="008A37F1">
          <w:pPr>
            <w:pStyle w:val="BFF805DD0F2548779BA3E15FE049EC0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55420E96DFD541C79346337F8527B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B8386-37EB-42D7-8DFC-C756C6B187BC}"/>
      </w:docPartPr>
      <w:docPartBody>
        <w:p w:rsidR="008A37F1" w:rsidRDefault="008A37F1" w:rsidP="008A37F1">
          <w:pPr>
            <w:pStyle w:val="55420E96DFD541C79346337F8527B091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8CCF55D8EF746B5B768668D2FC09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0E218-732C-4856-BAC9-71E52BE9F36E}"/>
      </w:docPartPr>
      <w:docPartBody>
        <w:p w:rsidR="008A37F1" w:rsidRDefault="008A37F1" w:rsidP="008A37F1">
          <w:pPr>
            <w:pStyle w:val="68CCF55D8EF746B5B768668D2FC0976C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9C1767689184745A2742BBEE8B19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7AEE6-482D-42FC-96FA-2D0488C4A756}"/>
      </w:docPartPr>
      <w:docPartBody>
        <w:p w:rsidR="008A37F1" w:rsidRDefault="008A37F1" w:rsidP="008A37F1">
          <w:pPr>
            <w:pStyle w:val="29C1767689184745A2742BBEE8B19E2E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6E46DCD8CE843FD994245A9192B2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256B4-93AE-458C-B41F-646AD0CFA522}"/>
      </w:docPartPr>
      <w:docPartBody>
        <w:p w:rsidR="008A37F1" w:rsidRDefault="008A37F1" w:rsidP="008A37F1">
          <w:pPr>
            <w:pStyle w:val="46E46DCD8CE843FD994245A9192B2FE3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822C2C44C3CD4D63B0709E3AAD66A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07C09-D33F-47DD-8D7A-62C13C2DE2C3}"/>
      </w:docPartPr>
      <w:docPartBody>
        <w:p w:rsidR="008A37F1" w:rsidRDefault="008A37F1" w:rsidP="008A37F1">
          <w:pPr>
            <w:pStyle w:val="822C2C44C3CD4D63B0709E3AAD66A94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04AED3868AB423AB82C7AF13A4C8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31CEA-3EB0-42C8-A3EB-FF230AFC87D3}"/>
      </w:docPartPr>
      <w:docPartBody>
        <w:p w:rsidR="008A37F1" w:rsidRDefault="008A37F1" w:rsidP="008A37F1">
          <w:pPr>
            <w:pStyle w:val="104AED3868AB423AB82C7AF13A4C826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2831E39BD4A4472A5F25C3D5976E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6F8B7-0B94-450E-8DEF-0110272855BA}"/>
      </w:docPartPr>
      <w:docPartBody>
        <w:p w:rsidR="008A37F1" w:rsidRDefault="008A37F1" w:rsidP="008A37F1">
          <w:pPr>
            <w:pStyle w:val="02831E39BD4A4472A5F25C3D5976E4F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D58D7C0522D450BB6A5D1E0D380B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B53E5-77F1-4FB8-8644-7684C22D1415}"/>
      </w:docPartPr>
      <w:docPartBody>
        <w:p w:rsidR="008A37F1" w:rsidRDefault="008A37F1" w:rsidP="008A37F1">
          <w:pPr>
            <w:pStyle w:val="0D58D7C0522D450BB6A5D1E0D380B72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B34BECCE3F74424B7B8605E89CD0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D3212-694B-439A-9FDF-C990B304FF24}"/>
      </w:docPartPr>
      <w:docPartBody>
        <w:p w:rsidR="008A37F1" w:rsidRDefault="008A37F1" w:rsidP="008A37F1">
          <w:pPr>
            <w:pStyle w:val="9B34BECCE3F74424B7B8605E89CD0A1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E0B7B18157E4DB2B1F63C32882E7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6590B-2CB9-4B44-AF5C-8B6C8A3AD787}"/>
      </w:docPartPr>
      <w:docPartBody>
        <w:p w:rsidR="008A37F1" w:rsidRDefault="008A37F1" w:rsidP="008A37F1">
          <w:pPr>
            <w:pStyle w:val="6E0B7B18157E4DB2B1F63C32882E7D7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247D9A113D4421E9BA8BA604A324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A8558-CF96-47A9-8657-D504F8CB5627}"/>
      </w:docPartPr>
      <w:docPartBody>
        <w:p w:rsidR="008A37F1" w:rsidRDefault="008A37F1" w:rsidP="008A37F1">
          <w:pPr>
            <w:pStyle w:val="8247D9A113D4421E9BA8BA604A3245F0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DFD8512FC6CB4F0BB5D593CB1CFD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769A4-1FAB-47B5-90EE-31C6BBAF2726}"/>
      </w:docPartPr>
      <w:docPartBody>
        <w:p w:rsidR="008A37F1" w:rsidRDefault="008A37F1" w:rsidP="008A37F1">
          <w:pPr>
            <w:pStyle w:val="DFD8512FC6CB4F0BB5D593CB1CFD006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11C7C459A814EE78BF6FC04C0E8A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97B69-0C29-4C42-977E-5E7F12CC4D49}"/>
      </w:docPartPr>
      <w:docPartBody>
        <w:p w:rsidR="008A37F1" w:rsidRDefault="008A37F1" w:rsidP="008A37F1">
          <w:pPr>
            <w:pStyle w:val="F11C7C459A814EE78BF6FC04C0E8ACAC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1E280F4CF1045EBB218A0312E89C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8C621-AE96-45DC-84E6-DC09FDB7A6E9}"/>
      </w:docPartPr>
      <w:docPartBody>
        <w:p w:rsidR="008A37F1" w:rsidRDefault="008A37F1" w:rsidP="008A37F1">
          <w:pPr>
            <w:pStyle w:val="41E280F4CF1045EBB218A0312E89C6EC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ABDBEC1CC71432E99A62C8DEF399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BB1CB-D281-4054-9B79-1D3B202F72F0}"/>
      </w:docPartPr>
      <w:docPartBody>
        <w:p w:rsidR="008A37F1" w:rsidRDefault="008A37F1" w:rsidP="008A37F1">
          <w:pPr>
            <w:pStyle w:val="1ABDBEC1CC71432E99A62C8DEF3995D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ECA2C264CFD4022A0E7F3E9FE465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422D8-930C-427E-88CB-21FC27523FC7}"/>
      </w:docPartPr>
      <w:docPartBody>
        <w:p w:rsidR="008A37F1" w:rsidRDefault="008A37F1" w:rsidP="008A37F1">
          <w:pPr>
            <w:pStyle w:val="DECA2C264CFD4022A0E7F3E9FE465DA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2168B8E403A4AD7A42125166320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F6186-B6AB-4311-A1FE-844C795B07B0}"/>
      </w:docPartPr>
      <w:docPartBody>
        <w:p w:rsidR="008A37F1" w:rsidRDefault="008A37F1" w:rsidP="008A37F1">
          <w:pPr>
            <w:pStyle w:val="62168B8E403A4AD7A42125166320DB9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C52EBCDFE024627BE0B9D4118EF0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C734B-ADCE-42C5-9F0C-BF81B6766AA5}"/>
      </w:docPartPr>
      <w:docPartBody>
        <w:p w:rsidR="008A37F1" w:rsidRDefault="008A37F1" w:rsidP="008A37F1">
          <w:pPr>
            <w:pStyle w:val="7C52EBCDFE024627BE0B9D4118EF030A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6A58DBBA9EFD4F3896EA321072207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463BF-9F98-4858-9517-2E1343579443}"/>
      </w:docPartPr>
      <w:docPartBody>
        <w:p w:rsidR="008A37F1" w:rsidRDefault="008A37F1" w:rsidP="008A37F1">
          <w:pPr>
            <w:pStyle w:val="6A58DBBA9EFD4F3896EA32107220792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BBCDC110D3E4BBAB9CDDE4C3EDD3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48831-B41A-4E8F-93A0-187D9B4D135C}"/>
      </w:docPartPr>
      <w:docPartBody>
        <w:p w:rsidR="008A37F1" w:rsidRDefault="008A37F1" w:rsidP="008A37F1">
          <w:pPr>
            <w:pStyle w:val="FBBCDC110D3E4BBAB9CDDE4C3EDD3D5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0FE07F6BC8C4FBEAB0B252F47505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97FEE-2CD1-43B7-854E-A864F70E4BE8}"/>
      </w:docPartPr>
      <w:docPartBody>
        <w:p w:rsidR="008A37F1" w:rsidRDefault="008A37F1" w:rsidP="008A37F1">
          <w:pPr>
            <w:pStyle w:val="80FE07F6BC8C4FBEAB0B252F4750522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E5EF73D452B4CF1967DE1D64D338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5F661-A786-4AD5-BAC5-D4A47032F635}"/>
      </w:docPartPr>
      <w:docPartBody>
        <w:p w:rsidR="008A37F1" w:rsidRDefault="008A37F1" w:rsidP="008A37F1">
          <w:pPr>
            <w:pStyle w:val="1E5EF73D452B4CF1967DE1D64D338B30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2B7572CD63B44B1B0C4EDB120A1A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5CF6F-AFF1-4347-BC39-7B48B4DBBC65}"/>
      </w:docPartPr>
      <w:docPartBody>
        <w:p w:rsidR="008A37F1" w:rsidRDefault="008A37F1" w:rsidP="008A37F1">
          <w:pPr>
            <w:pStyle w:val="B2B7572CD63B44B1B0C4EDB120A1AD6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F27F2A8DC86457293D443671C23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FCFFD-AFC9-446B-A315-A7AC1C818117}"/>
      </w:docPartPr>
      <w:docPartBody>
        <w:p w:rsidR="008A37F1" w:rsidRDefault="008A37F1" w:rsidP="008A37F1">
          <w:pPr>
            <w:pStyle w:val="7F27F2A8DC86457293D443671C23FF85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524524D4D184A10B27CFAFECA7FD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8B34D-8CFD-4F09-812A-6B3C184B5CF4}"/>
      </w:docPartPr>
      <w:docPartBody>
        <w:p w:rsidR="008A37F1" w:rsidRDefault="008A37F1" w:rsidP="008A37F1">
          <w:pPr>
            <w:pStyle w:val="D524524D4D184A10B27CFAFECA7FDDA2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57E62F208B0D439B9DD260DEE5DDA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4E399-90C4-4E96-B723-6FC5E97A1786}"/>
      </w:docPartPr>
      <w:docPartBody>
        <w:p w:rsidR="008A37F1" w:rsidRDefault="008A37F1" w:rsidP="008A37F1">
          <w:pPr>
            <w:pStyle w:val="57E62F208B0D439B9DD260DEE5DDA39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811722BE1414393946150188F541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AF667-B041-447F-99DD-218624F3275E}"/>
      </w:docPartPr>
      <w:docPartBody>
        <w:p w:rsidR="008A37F1" w:rsidRDefault="008A37F1" w:rsidP="008A37F1">
          <w:pPr>
            <w:pStyle w:val="4811722BE1414393946150188F5413E8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382F507A90245A88F20FBF53D590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BBAAC-2E8B-44B5-8116-83C327A20DA4}"/>
      </w:docPartPr>
      <w:docPartBody>
        <w:p w:rsidR="008A37F1" w:rsidRDefault="008A37F1" w:rsidP="008A37F1">
          <w:pPr>
            <w:pStyle w:val="1382F507A90245A88F20FBF53D590C1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AAD93A331D245BBADC13404A58A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33327-FFB5-4790-ACCB-0E857AAC8C74}"/>
      </w:docPartPr>
      <w:docPartBody>
        <w:p w:rsidR="008A37F1" w:rsidRDefault="008A37F1" w:rsidP="008A37F1">
          <w:pPr>
            <w:pStyle w:val="6AAD93A331D245BBADC13404A58AE42E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F5137AB71B4481A9F3CF58CD7491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92873-9B6D-4FD5-9AD9-0C68154FE507}"/>
      </w:docPartPr>
      <w:docPartBody>
        <w:p w:rsidR="008A37F1" w:rsidRDefault="008A37F1" w:rsidP="008A37F1">
          <w:pPr>
            <w:pStyle w:val="0F5137AB71B4481A9F3CF58CD749171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85720EEB7D3452E99CE45311FBFC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E07C9-B3D5-47CD-9F60-C2FD8B327D89}"/>
      </w:docPartPr>
      <w:docPartBody>
        <w:p w:rsidR="008A37F1" w:rsidRDefault="008A37F1" w:rsidP="008A37F1">
          <w:pPr>
            <w:pStyle w:val="E85720EEB7D3452E99CE45311FBFC28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A332076F2AB4FBB9A6EDAE1FCD4A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81EC7-2FC4-4174-8831-9D0B54BB876D}"/>
      </w:docPartPr>
      <w:docPartBody>
        <w:p w:rsidR="008A37F1" w:rsidRDefault="008A37F1" w:rsidP="008A37F1">
          <w:pPr>
            <w:pStyle w:val="CA332076F2AB4FBB9A6EDAE1FCD4A945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9F625D4E904C41FDB6B4D0CF5ADF7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5379-E55B-4C9D-9359-47BC720B81B5}"/>
      </w:docPartPr>
      <w:docPartBody>
        <w:p w:rsidR="008A37F1" w:rsidRDefault="008A37F1" w:rsidP="008A37F1">
          <w:pPr>
            <w:pStyle w:val="9F625D4E904C41FDB6B4D0CF5ADF7F68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9C73EC364EC49179A1C84AE99D4D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7FE9-3DEA-40A4-A516-D0187979AA2C}"/>
      </w:docPartPr>
      <w:docPartBody>
        <w:p w:rsidR="008A37F1" w:rsidRDefault="008A37F1" w:rsidP="008A37F1">
          <w:pPr>
            <w:pStyle w:val="C9C73EC364EC49179A1C84AE99D4D0C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B4C445D2A90458BA959CA60E3E30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A3945-FC76-4D8C-9A67-7C7D0A8632BC}"/>
      </w:docPartPr>
      <w:docPartBody>
        <w:p w:rsidR="008A37F1" w:rsidRDefault="008A37F1" w:rsidP="008A37F1">
          <w:pPr>
            <w:pStyle w:val="1B4C445D2A90458BA959CA60E3E30037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83FC77B24B14C5F887E93D4E8110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B4A8-CBC2-48B4-8666-92FBBF2DD730}"/>
      </w:docPartPr>
      <w:docPartBody>
        <w:p w:rsidR="008A37F1" w:rsidRDefault="008A37F1" w:rsidP="008A37F1">
          <w:pPr>
            <w:pStyle w:val="883FC77B24B14C5F887E93D4E811005D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25C4644E726427583ED2F91BB3FD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44095-1E47-41B7-BBBF-EDB8A67AF8BC}"/>
      </w:docPartPr>
      <w:docPartBody>
        <w:p w:rsidR="008A37F1" w:rsidRDefault="008A37F1" w:rsidP="008A37F1">
          <w:pPr>
            <w:pStyle w:val="E25C4644E726427583ED2F91BB3FDAB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B05EFC35DB840D686D7BFA6C50C0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1E8A7-308C-4396-B905-D037634225A8}"/>
      </w:docPartPr>
      <w:docPartBody>
        <w:p w:rsidR="008A37F1" w:rsidRDefault="008A37F1" w:rsidP="008A37F1">
          <w:pPr>
            <w:pStyle w:val="7B05EFC35DB840D686D7BFA6C50C0FC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36ED434393D41C6B2D66BC28A4A3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6ECEF-B291-48A2-A8E7-7D65CD3CF1DE}"/>
      </w:docPartPr>
      <w:docPartBody>
        <w:p w:rsidR="008A37F1" w:rsidRDefault="008A37F1" w:rsidP="008A37F1">
          <w:pPr>
            <w:pStyle w:val="E36ED434393D41C6B2D66BC28A4A3D59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63864E2BABF243C5996AFD3A5FF95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B3B71-A7FD-4B8C-BCD1-85E85368A6AB}"/>
      </w:docPartPr>
      <w:docPartBody>
        <w:p w:rsidR="008A37F1" w:rsidRDefault="008A37F1" w:rsidP="008A37F1">
          <w:pPr>
            <w:pStyle w:val="63864E2BABF243C5996AFD3A5FF9577C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9BB97A881FC4F4A956B74305C41D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8BBC4-AA1B-4660-BB54-86D6E3D31CD4}"/>
      </w:docPartPr>
      <w:docPartBody>
        <w:p w:rsidR="008A37F1" w:rsidRDefault="008A37F1" w:rsidP="008A37F1">
          <w:pPr>
            <w:pStyle w:val="69BB97A881FC4F4A956B74305C41DE87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26C5EA29A184C9D9E24D0A18113C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F80BB-2E37-4E9B-A9D9-EDDD57E8DE3D}"/>
      </w:docPartPr>
      <w:docPartBody>
        <w:p w:rsidR="008A37F1" w:rsidRDefault="008A37F1" w:rsidP="008A37F1">
          <w:pPr>
            <w:pStyle w:val="126C5EA29A184C9D9E24D0A18113CC9F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ECD119729E64CBC8891BC375AFD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5F000-4391-40D4-A8B6-DCA830CDB73C}"/>
      </w:docPartPr>
      <w:docPartBody>
        <w:p w:rsidR="008A37F1" w:rsidRDefault="008A37F1" w:rsidP="008A37F1">
          <w:pPr>
            <w:pStyle w:val="AECD119729E64CBC8891BC375AFD9400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5D0B62E5B83E48C6AD0FD06F8A062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E6FA0-797B-4BC0-AB4E-F7D38A0A0D67}"/>
      </w:docPartPr>
      <w:docPartBody>
        <w:p w:rsidR="008A37F1" w:rsidRDefault="008A37F1" w:rsidP="008A37F1">
          <w:pPr>
            <w:pStyle w:val="5D0B62E5B83E48C6AD0FD06F8A06226C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1BBC649DD544023BF21D695D113F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EB25B-288B-4F20-8618-1968DCCD7121}"/>
      </w:docPartPr>
      <w:docPartBody>
        <w:p w:rsidR="008A37F1" w:rsidRDefault="008A37F1" w:rsidP="008A37F1">
          <w:pPr>
            <w:pStyle w:val="01BBC649DD544023BF21D695D113FC6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09EF54A4F084A9F8FD1A568F22EF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4A58D-E6A6-47F9-9A5B-750B43178A00}"/>
      </w:docPartPr>
      <w:docPartBody>
        <w:p w:rsidR="008A37F1" w:rsidRDefault="008A37F1" w:rsidP="008A37F1">
          <w:pPr>
            <w:pStyle w:val="709EF54A4F084A9F8FD1A568F22EF130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BC74DD27D94F4E079C6C10E5D072D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2A76C-F159-48A0-AECD-B840A9DE1591}"/>
      </w:docPartPr>
      <w:docPartBody>
        <w:p w:rsidR="008A37F1" w:rsidRDefault="008A37F1" w:rsidP="008A37F1">
          <w:pPr>
            <w:pStyle w:val="BC74DD27D94F4E079C6C10E5D072DD7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066B007EF294C6B847F991627F09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731A2-C44B-46E1-8483-D1C0B6CE420F}"/>
      </w:docPartPr>
      <w:docPartBody>
        <w:p w:rsidR="008A37F1" w:rsidRDefault="008A37F1" w:rsidP="008A37F1">
          <w:pPr>
            <w:pStyle w:val="1066B007EF294C6B847F991627F095B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8620AD0195F413791B3FB4DBC80A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31FF3-E0A4-4756-90BE-DAA6F8D28929}"/>
      </w:docPartPr>
      <w:docPartBody>
        <w:p w:rsidR="008A37F1" w:rsidRDefault="008A37F1" w:rsidP="008A37F1">
          <w:pPr>
            <w:pStyle w:val="B8620AD0195F413791B3FB4DBC80AD31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249E59211C3487DB4030516CDB26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27FAD-20CF-4398-9EFE-33165F4846AE}"/>
      </w:docPartPr>
      <w:docPartBody>
        <w:p w:rsidR="008A37F1" w:rsidRDefault="008A37F1" w:rsidP="008A37F1">
          <w:pPr>
            <w:pStyle w:val="B249E59211C3487DB4030516CDB26F4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9F4D28F3A7447AF88CDBD362E71D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88AE8-A6C8-4EFC-913D-C7D2B7DDE668}"/>
      </w:docPartPr>
      <w:docPartBody>
        <w:p w:rsidR="008A37F1" w:rsidRDefault="008A37F1" w:rsidP="008A37F1">
          <w:pPr>
            <w:pStyle w:val="09F4D28F3A7447AF88CDBD362E71D9A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ADA7F5F1ADB4ECCAD65F8CEC5FBE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B0A3-CAFA-46AB-BE99-8D974E9EE4EC}"/>
      </w:docPartPr>
      <w:docPartBody>
        <w:p w:rsidR="008A37F1" w:rsidRDefault="008A37F1" w:rsidP="008A37F1">
          <w:pPr>
            <w:pStyle w:val="3ADA7F5F1ADB4ECCAD65F8CEC5FBE280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A0D5EA221AA40B491D0A71A56917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AB216-1D80-46C6-87CB-8B616E213AA0}"/>
      </w:docPartPr>
      <w:docPartBody>
        <w:p w:rsidR="008A37F1" w:rsidRDefault="008A37F1" w:rsidP="008A37F1">
          <w:pPr>
            <w:pStyle w:val="2A0D5EA221AA40B491D0A71A569178F7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DB70B238A61042E4BFF43833E0395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42D4C-F714-4107-8166-DF6851BE2E1D}"/>
      </w:docPartPr>
      <w:docPartBody>
        <w:p w:rsidR="008A37F1" w:rsidRDefault="008A37F1" w:rsidP="008A37F1">
          <w:pPr>
            <w:pStyle w:val="DB70B238A61042E4BFF43833E03951A8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FC84A56971A424EB6147D443A983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CD5C2-6BA4-4B6D-9C3E-EE4E60981147}"/>
      </w:docPartPr>
      <w:docPartBody>
        <w:p w:rsidR="008A37F1" w:rsidRDefault="008A37F1" w:rsidP="008A37F1">
          <w:pPr>
            <w:pStyle w:val="CFC84A56971A424EB6147D443A983BF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AB7C5D9E22947FD82C10B8E33871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1043C-3158-4962-B0E8-925BA12CF1C1}"/>
      </w:docPartPr>
      <w:docPartBody>
        <w:p w:rsidR="008A37F1" w:rsidRDefault="008A37F1" w:rsidP="008A37F1">
          <w:pPr>
            <w:pStyle w:val="2AB7C5D9E22947FD82C10B8E33871DA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93F91B4CD934CFC8EE9E0B063198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18F2F-D6F2-4BD1-B653-FC2234EEC500}"/>
      </w:docPartPr>
      <w:docPartBody>
        <w:p w:rsidR="008A37F1" w:rsidRDefault="008A37F1" w:rsidP="008A37F1">
          <w:pPr>
            <w:pStyle w:val="193F91B4CD934CFC8EE9E0B063198D4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BA821AEBC8F40CE96AEA1F4BE776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14C6D-B0F6-4B3F-A7A6-FD2D138C8BAB}"/>
      </w:docPartPr>
      <w:docPartBody>
        <w:p w:rsidR="008A37F1" w:rsidRDefault="008A37F1" w:rsidP="008A37F1">
          <w:pPr>
            <w:pStyle w:val="7BA821AEBC8F40CE96AEA1F4BE7769D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BEF761F65E743A8A8FE084D824FE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5A91-DCFD-45FE-948D-D586AD94621B}"/>
      </w:docPartPr>
      <w:docPartBody>
        <w:p w:rsidR="008A37F1" w:rsidRDefault="008A37F1" w:rsidP="008A37F1">
          <w:pPr>
            <w:pStyle w:val="7BEF761F65E743A8A8FE084D824FE29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283C0F981FE4D07B19F0A461FA53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9C416-6C4B-4C71-B664-0BCC9AA897FE}"/>
      </w:docPartPr>
      <w:docPartBody>
        <w:p w:rsidR="008A37F1" w:rsidRDefault="008A37F1" w:rsidP="008A37F1">
          <w:pPr>
            <w:pStyle w:val="6283C0F981FE4D07B19F0A461FA5369F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A6B180415AED4BB3A7C110F1EA4B5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DF682-98CC-4270-AFFA-46D017D9AD60}"/>
      </w:docPartPr>
      <w:docPartBody>
        <w:p w:rsidR="008A37F1" w:rsidRDefault="008A37F1" w:rsidP="008A37F1">
          <w:pPr>
            <w:pStyle w:val="A6B180415AED4BB3A7C110F1EA4B51F8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6B3B7B678F4454A92AD16C658429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875F5-CCE6-4B23-A647-48458C922916}"/>
      </w:docPartPr>
      <w:docPartBody>
        <w:p w:rsidR="008A37F1" w:rsidRDefault="008A37F1" w:rsidP="008A37F1">
          <w:pPr>
            <w:pStyle w:val="96B3B7B678F4454A92AD16C658429B27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2E116FC0C424E41900129FA0D9FA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A2500-4B9C-4458-9A39-9B347FABB3D0}"/>
      </w:docPartPr>
      <w:docPartBody>
        <w:p w:rsidR="008A37F1" w:rsidRDefault="008A37F1" w:rsidP="008A37F1">
          <w:pPr>
            <w:pStyle w:val="E2E116FC0C424E41900129FA0D9FA53C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524237EB8C404FB3B3B7E6FBC9E76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71175-3BD9-4716-9BB6-ABEF15251679}"/>
      </w:docPartPr>
      <w:docPartBody>
        <w:p w:rsidR="008A37F1" w:rsidRDefault="008A37F1" w:rsidP="008A37F1">
          <w:pPr>
            <w:pStyle w:val="524237EB8C404FB3B3B7E6FBC9E76D9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DBA10AF91FC4439ADF7164B47EAF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AA10C-F5DC-496A-AA01-CA5832D06D44}"/>
      </w:docPartPr>
      <w:docPartBody>
        <w:p w:rsidR="008A37F1" w:rsidRDefault="008A37F1" w:rsidP="008A37F1">
          <w:pPr>
            <w:pStyle w:val="9DBA10AF91FC4439ADF7164B47EAF701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B9C98738FE84505B41BEE3F9D28F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D4634-6E5B-480B-AC63-87F962FBC822}"/>
      </w:docPartPr>
      <w:docPartBody>
        <w:p w:rsidR="008A37F1" w:rsidRDefault="008A37F1" w:rsidP="008A37F1">
          <w:pPr>
            <w:pStyle w:val="3B9C98738FE84505B41BEE3F9D28FFC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D06FD95D3584052B84836F157E64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60114-1B23-4C86-9812-1DEB72D4C5FF}"/>
      </w:docPartPr>
      <w:docPartBody>
        <w:p w:rsidR="008A37F1" w:rsidRDefault="008A37F1" w:rsidP="008A37F1">
          <w:pPr>
            <w:pStyle w:val="8D06FD95D3584052B84836F157E642ED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9E85D22CEE514743827196D769D36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04B6-3D51-4084-BA06-8B113D284AC9}"/>
      </w:docPartPr>
      <w:docPartBody>
        <w:p w:rsidR="008A37F1" w:rsidRDefault="008A37F1" w:rsidP="008A37F1">
          <w:pPr>
            <w:pStyle w:val="9E85D22CEE514743827196D769D369F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EBE4C3452E541B79DB6D9D653511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28C4E-4CF5-4B15-BA37-E8D05138A6AD}"/>
      </w:docPartPr>
      <w:docPartBody>
        <w:p w:rsidR="008A37F1" w:rsidRDefault="008A37F1" w:rsidP="008A37F1">
          <w:pPr>
            <w:pStyle w:val="EEBE4C3452E541B79DB6D9D653511C0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4BCED52D69344F2A9CAD804D96E9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9E625-E8B8-4D4C-8778-51AD2AD14572}"/>
      </w:docPartPr>
      <w:docPartBody>
        <w:p w:rsidR="008A37F1" w:rsidRDefault="008A37F1" w:rsidP="008A37F1">
          <w:pPr>
            <w:pStyle w:val="24BCED52D69344F2A9CAD804D96E939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61882F8AF544C7FBF2996A5A60BD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28AAB-E380-4271-B8AF-10E3148EF2F1}"/>
      </w:docPartPr>
      <w:docPartBody>
        <w:p w:rsidR="008A37F1" w:rsidRDefault="008A37F1" w:rsidP="008A37F1">
          <w:pPr>
            <w:pStyle w:val="F61882F8AF544C7FBF2996A5A60BDAE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9B6984A90344D94A62978CA510C6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B9809-BB06-41A0-931C-860E88B1F5BF}"/>
      </w:docPartPr>
      <w:docPartBody>
        <w:p w:rsidR="008A37F1" w:rsidRDefault="008A37F1" w:rsidP="008A37F1">
          <w:pPr>
            <w:pStyle w:val="89B6984A90344D94A62978CA510C6CB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C47262C03EA460CB21B30CA3A250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5885-961B-4AE7-9AC7-9C00D35C982B}"/>
      </w:docPartPr>
      <w:docPartBody>
        <w:p w:rsidR="008A37F1" w:rsidRDefault="008A37F1" w:rsidP="008A37F1">
          <w:pPr>
            <w:pStyle w:val="EC47262C03EA460CB21B30CA3A250E0E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30D21A4229D4B7A88CE23460F696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2B092-8EB3-45A1-8535-4ED9EBD7B328}"/>
      </w:docPartPr>
      <w:docPartBody>
        <w:p w:rsidR="008A37F1" w:rsidRDefault="008A37F1" w:rsidP="008A37F1">
          <w:pPr>
            <w:pStyle w:val="E30D21A4229D4B7A88CE23460F696551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575C9CAA961A44A29E6C161C6A52A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CACCD-8F7F-43F3-90E3-0C1A0CAC94FF}"/>
      </w:docPartPr>
      <w:docPartBody>
        <w:p w:rsidR="008A37F1" w:rsidRDefault="008A37F1" w:rsidP="008A37F1">
          <w:pPr>
            <w:pStyle w:val="575C9CAA961A44A29E6C161C6A52AA4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6068C031AE54156B297B93983D45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01CFD-D381-4026-AAEA-E2F1994C8BF4}"/>
      </w:docPartPr>
      <w:docPartBody>
        <w:p w:rsidR="008A37F1" w:rsidRDefault="008A37F1" w:rsidP="008A37F1">
          <w:pPr>
            <w:pStyle w:val="B6068C031AE54156B297B93983D45CA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2BFBD140B6B41B684A1C104269A3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CF6EE-AB5D-4EA9-8374-A1CC3B113024}"/>
      </w:docPartPr>
      <w:docPartBody>
        <w:p w:rsidR="008A37F1" w:rsidRDefault="008A37F1" w:rsidP="008A37F1">
          <w:pPr>
            <w:pStyle w:val="22BFBD140B6B41B684A1C104269A340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AE1C69498514A1CB7D4306A417B7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FAB4C-EA91-4B22-9993-35E362EEF446}"/>
      </w:docPartPr>
      <w:docPartBody>
        <w:p w:rsidR="008A37F1" w:rsidRDefault="008A37F1" w:rsidP="008A37F1">
          <w:pPr>
            <w:pStyle w:val="8AE1C69498514A1CB7D4306A417B776C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CE0504A8BD8472D82D5CAF3D9CF7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AF530-D952-4A02-AD6B-5B00438C41A1}"/>
      </w:docPartPr>
      <w:docPartBody>
        <w:p w:rsidR="008A37F1" w:rsidRDefault="008A37F1" w:rsidP="008A37F1">
          <w:pPr>
            <w:pStyle w:val="8CE0504A8BD8472D82D5CAF3D9CF7AE7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9037FD58B3341609A3924F2A34C0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532EE-8207-4C29-8032-63C24536EE55}"/>
      </w:docPartPr>
      <w:docPartBody>
        <w:p w:rsidR="008A37F1" w:rsidRDefault="008A37F1" w:rsidP="008A37F1">
          <w:pPr>
            <w:pStyle w:val="09037FD58B3341609A3924F2A34C0D8D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B7A7C2C3F6847409FA268811E5B7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BFD77-E300-4C15-A12F-6C95A538E5E5}"/>
      </w:docPartPr>
      <w:docPartBody>
        <w:p w:rsidR="008A37F1" w:rsidRDefault="008A37F1" w:rsidP="008A37F1">
          <w:pPr>
            <w:pStyle w:val="BB7A7C2C3F6847409FA268811E5B7466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B3D24654581C43BFAA7D4B06E2C60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60E9A-D9D8-4BDF-8E75-2003FE74689E}"/>
      </w:docPartPr>
      <w:docPartBody>
        <w:p w:rsidR="008A37F1" w:rsidRDefault="008A37F1" w:rsidP="008A37F1">
          <w:pPr>
            <w:pStyle w:val="B3D24654581C43BFAA7D4B06E2C6031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C7FF01AEE4C4E6AA9A7DF2BE0619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F9EA0-F00E-48A6-A267-24AC217A904D}"/>
      </w:docPartPr>
      <w:docPartBody>
        <w:p w:rsidR="008A37F1" w:rsidRDefault="008A37F1" w:rsidP="008A37F1">
          <w:pPr>
            <w:pStyle w:val="CC7FF01AEE4C4E6AA9A7DF2BE06197B0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63D4C2827364541BE1091C9B3A02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83AFC-5ABD-4D23-A7C2-7563A86090C8}"/>
      </w:docPartPr>
      <w:docPartBody>
        <w:p w:rsidR="008A37F1" w:rsidRDefault="008A37F1" w:rsidP="008A37F1">
          <w:pPr>
            <w:pStyle w:val="E63D4C2827364541BE1091C9B3A022F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09673A36E174D2C9438AE10E6735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A7BFA-8526-48E1-8CEB-7366812C1A56}"/>
      </w:docPartPr>
      <w:docPartBody>
        <w:p w:rsidR="008A37F1" w:rsidRDefault="008A37F1" w:rsidP="008A37F1">
          <w:pPr>
            <w:pStyle w:val="A09673A36E174D2C9438AE10E6735F85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16028B7C5CB427FBD42481E5D128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28833-7658-4E21-B86A-C421DDEF9BDA}"/>
      </w:docPartPr>
      <w:docPartBody>
        <w:p w:rsidR="008A37F1" w:rsidRDefault="008A37F1" w:rsidP="008A37F1">
          <w:pPr>
            <w:pStyle w:val="D16028B7C5CB427FBD42481E5D12833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D599D57381A4716ACAD075D0B17F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29034-777D-46A5-8DFF-16A6507A47FA}"/>
      </w:docPartPr>
      <w:docPartBody>
        <w:p w:rsidR="008A37F1" w:rsidRDefault="008A37F1" w:rsidP="008A37F1">
          <w:pPr>
            <w:pStyle w:val="DD599D57381A4716ACAD075D0B17FD4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A2CC0524B6F44009368FE2F97C8F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E65FC-6FF9-43CF-B5D7-1781406099E2}"/>
      </w:docPartPr>
      <w:docPartBody>
        <w:p w:rsidR="008A37F1" w:rsidRDefault="008A37F1" w:rsidP="008A37F1">
          <w:pPr>
            <w:pStyle w:val="9A2CC0524B6F44009368FE2F97C8F9CB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2F2AF4B7EE6640EE8A7D57E3C3FE0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C9A3D-8F85-4659-A202-D0166B461D74}"/>
      </w:docPartPr>
      <w:docPartBody>
        <w:p w:rsidR="008A37F1" w:rsidRDefault="008A37F1" w:rsidP="008A37F1">
          <w:pPr>
            <w:pStyle w:val="2F2AF4B7EE6640EE8A7D57E3C3FE08B1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655F614B7924196B81CA13CF415D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C4C69-EE22-4352-A04D-2D04F56BC618}"/>
      </w:docPartPr>
      <w:docPartBody>
        <w:p w:rsidR="008A37F1" w:rsidRDefault="008A37F1" w:rsidP="008A37F1">
          <w:pPr>
            <w:pStyle w:val="C655F614B7924196B81CA13CF415D46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084B951102943A0A8F8D8EBAAE75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33801-27CC-4C99-8FD9-3FD281F90557}"/>
      </w:docPartPr>
      <w:docPartBody>
        <w:p w:rsidR="008A37F1" w:rsidRDefault="008A37F1" w:rsidP="008A37F1">
          <w:pPr>
            <w:pStyle w:val="B084B951102943A0A8F8D8EBAAE75FD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E45147035334DCA8C27AAA8732B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78BA1-6BCF-4C91-A997-0603C1BE8FC4}"/>
      </w:docPartPr>
      <w:docPartBody>
        <w:p w:rsidR="008A37F1" w:rsidRDefault="008A37F1" w:rsidP="008A37F1">
          <w:pPr>
            <w:pStyle w:val="0E45147035334DCA8C27AAA8732BB7AF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BFC897C68E54A8FBC2EBE8B49D07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8ED8B-D29C-45ED-9964-F1B64E7D93DE}"/>
      </w:docPartPr>
      <w:docPartBody>
        <w:p w:rsidR="008A37F1" w:rsidRDefault="008A37F1" w:rsidP="008A37F1">
          <w:pPr>
            <w:pStyle w:val="ABFC897C68E54A8FBC2EBE8B49D07855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9032FEBCF7B496D9E7BF2F3A6F08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16E68-8C51-4A03-A5CE-8EFAF2C4276C}"/>
      </w:docPartPr>
      <w:docPartBody>
        <w:p w:rsidR="008A37F1" w:rsidRDefault="008A37F1" w:rsidP="008A37F1">
          <w:pPr>
            <w:pStyle w:val="D9032FEBCF7B496D9E7BF2F3A6F08AD0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C869044F9E44F8091CF5E1C9F04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19F9C-1B48-493B-8AA8-38BC5C00CF5A}"/>
      </w:docPartPr>
      <w:docPartBody>
        <w:p w:rsidR="008A37F1" w:rsidRDefault="008A37F1" w:rsidP="008A37F1">
          <w:pPr>
            <w:pStyle w:val="2C869044F9E44F8091CF5E1C9F04A12A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9E60AE4540694AC2BED9F9E678A74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80107-2B00-4B2D-9C09-BA2D3EA5ABC4}"/>
      </w:docPartPr>
      <w:docPartBody>
        <w:p w:rsidR="008A37F1" w:rsidRDefault="008A37F1" w:rsidP="008A37F1">
          <w:pPr>
            <w:pStyle w:val="9E60AE4540694AC2BED9F9E678A74BF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10AEC2A8B344ECCBF8A22B17F5E0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B0EED-8ABE-4D9F-852B-40738D05C6C0}"/>
      </w:docPartPr>
      <w:docPartBody>
        <w:p w:rsidR="008A37F1" w:rsidRDefault="008A37F1" w:rsidP="008A37F1">
          <w:pPr>
            <w:pStyle w:val="E10AEC2A8B344ECCBF8A22B17F5E0890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9BEB8C4E78E44CBB663D83A952B6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F8FC4-3349-496C-A3ED-1AC0D476E89E}"/>
      </w:docPartPr>
      <w:docPartBody>
        <w:p w:rsidR="008A37F1" w:rsidRDefault="008A37F1" w:rsidP="008A37F1">
          <w:pPr>
            <w:pStyle w:val="99BEB8C4E78E44CBB663D83A952B68C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605D71169E847D0A1A3BC2064352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A5047-A5C8-40E3-8E7A-5B85C88C3FB5}"/>
      </w:docPartPr>
      <w:docPartBody>
        <w:p w:rsidR="008A37F1" w:rsidRDefault="008A37F1" w:rsidP="008A37F1">
          <w:pPr>
            <w:pStyle w:val="6605D71169E847D0A1A3BC206435245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57F81AD4C6CF4FFDA04950A7D64D3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52C41-25BF-43F0-8CD8-0550549E0120}"/>
      </w:docPartPr>
      <w:docPartBody>
        <w:p w:rsidR="008A37F1" w:rsidRDefault="008A37F1" w:rsidP="008A37F1">
          <w:pPr>
            <w:pStyle w:val="57F81AD4C6CF4FFDA04950A7D64D333F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F5CD5F2986C47FA8851849759154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9850D-4BCD-4F3B-A9CB-02DFC9C71837}"/>
      </w:docPartPr>
      <w:docPartBody>
        <w:p w:rsidR="008A37F1" w:rsidRDefault="008A37F1" w:rsidP="008A37F1">
          <w:pPr>
            <w:pStyle w:val="6F5CD5F2986C47FA885184975915426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6C884F082B249C2AEC98A1622D03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547C1-72DC-4441-8F1D-92E8974D456E}"/>
      </w:docPartPr>
      <w:docPartBody>
        <w:p w:rsidR="008A37F1" w:rsidRDefault="008A37F1" w:rsidP="008A37F1">
          <w:pPr>
            <w:pStyle w:val="A6C884F082B249C2AEC98A1622D035E9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2F27EF2EE0A242359FC09B8E4D199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3051E-406A-4B33-8400-C68638016F97}"/>
      </w:docPartPr>
      <w:docPartBody>
        <w:p w:rsidR="008A37F1" w:rsidRDefault="008A37F1" w:rsidP="008A37F1">
          <w:pPr>
            <w:pStyle w:val="2F27EF2EE0A242359FC09B8E4D199387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F738C0B65EF4099953F906BBD0DE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4A37A-54BE-44F5-B60B-87B9AD4FFEEA}"/>
      </w:docPartPr>
      <w:docPartBody>
        <w:p w:rsidR="008A37F1" w:rsidRDefault="008A37F1" w:rsidP="008A37F1">
          <w:pPr>
            <w:pStyle w:val="EF738C0B65EF4099953F906BBD0DEA1E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18A2376B9D843CAAB7531E88472F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33AFB-C423-4A39-8023-496BD0291E16}"/>
      </w:docPartPr>
      <w:docPartBody>
        <w:p w:rsidR="008A37F1" w:rsidRDefault="008A37F1" w:rsidP="008A37F1">
          <w:pPr>
            <w:pStyle w:val="E18A2376B9D843CAAB7531E88472F20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1409D443F2442D69B3C168F004AA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A8517-860F-45CD-BD8A-62BC59B45017}"/>
      </w:docPartPr>
      <w:docPartBody>
        <w:p w:rsidR="008A37F1" w:rsidRDefault="008A37F1" w:rsidP="008A37F1">
          <w:pPr>
            <w:pStyle w:val="E1409D443F2442D69B3C168F004AA5B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EEBD7E228234C48A5C920A5C5A7A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A8B06-ABF1-4D06-A394-530442012058}"/>
      </w:docPartPr>
      <w:docPartBody>
        <w:p w:rsidR="008A37F1" w:rsidRDefault="008A37F1" w:rsidP="008A37F1">
          <w:pPr>
            <w:pStyle w:val="EEEBD7E228234C48A5C920A5C5A7AC4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5B00F0999CF4CD9AAEB1C3DA20D4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C6D2A-B041-4E31-9968-6A21254B573F}"/>
      </w:docPartPr>
      <w:docPartBody>
        <w:p w:rsidR="008A37F1" w:rsidRDefault="008A37F1" w:rsidP="008A37F1">
          <w:pPr>
            <w:pStyle w:val="95B00F0999CF4CD9AAEB1C3DA20D40D7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90E221529DA4DC7AC380F0BA1771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8298B-604F-4958-801A-54376204A78C}"/>
      </w:docPartPr>
      <w:docPartBody>
        <w:p w:rsidR="008A37F1" w:rsidRDefault="008A37F1" w:rsidP="008A37F1">
          <w:pPr>
            <w:pStyle w:val="D90E221529DA4DC7AC380F0BA17713CE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C77F37B651B9473ABD9500DAA2BF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B22AE-9BF9-43F8-966A-E338127A0777}"/>
      </w:docPartPr>
      <w:docPartBody>
        <w:p w:rsidR="008A37F1" w:rsidRDefault="008A37F1" w:rsidP="008A37F1">
          <w:pPr>
            <w:pStyle w:val="C77F37B651B9473ABD9500DAA2BF67B5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0B996F1ED0A436AA8A64FCB0E984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0BDD7-63D4-4F34-9D1C-1986F38E469D}"/>
      </w:docPartPr>
      <w:docPartBody>
        <w:p w:rsidR="008A37F1" w:rsidRDefault="008A37F1" w:rsidP="008A37F1">
          <w:pPr>
            <w:pStyle w:val="20B996F1ED0A436AA8A64FCB0E984917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F7D3A390D2B4CFCA5A7EB7B564BA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C8B8E-99B6-4E37-9CC3-9C26DC695712}"/>
      </w:docPartPr>
      <w:docPartBody>
        <w:p w:rsidR="008A37F1" w:rsidRDefault="008A37F1" w:rsidP="008A37F1">
          <w:pPr>
            <w:pStyle w:val="8F7D3A390D2B4CFCA5A7EB7B564BA06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BA2D94FE2824F6EBEC71C97A1D4A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85D6F-989B-4EF3-A822-A93BC2F2009B}"/>
      </w:docPartPr>
      <w:docPartBody>
        <w:p w:rsidR="008A37F1" w:rsidRDefault="008A37F1" w:rsidP="008A37F1">
          <w:pPr>
            <w:pStyle w:val="6BA2D94FE2824F6EBEC71C97A1D4AFE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565E0E250C14BEAB25BFA45826BA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17862-FA54-450E-AFB9-A72A76201360}"/>
      </w:docPartPr>
      <w:docPartBody>
        <w:p w:rsidR="008A37F1" w:rsidRDefault="008A37F1" w:rsidP="008A37F1">
          <w:pPr>
            <w:pStyle w:val="2565E0E250C14BEAB25BFA45826BAFB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7A239A77F5D4230B8B0B855CDAE0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C6665-E506-408A-9F87-321F5BB35CA2}"/>
      </w:docPartPr>
      <w:docPartBody>
        <w:p w:rsidR="008A37F1" w:rsidRDefault="008A37F1" w:rsidP="008A37F1">
          <w:pPr>
            <w:pStyle w:val="C7A239A77F5D4230B8B0B855CDAE004E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87FBFB3378D4FBDA4AFEF2E7E110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2E83E-CEE7-410E-9BDF-52D52CEBF12C}"/>
      </w:docPartPr>
      <w:docPartBody>
        <w:p w:rsidR="008A37F1" w:rsidRDefault="008A37F1" w:rsidP="008A37F1">
          <w:pPr>
            <w:pStyle w:val="F87FBFB3378D4FBDA4AFEF2E7E110FFA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FFC09D3C9E094760B1C139673A672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66409-ABD1-477C-84F0-DCF6A35D0E60}"/>
      </w:docPartPr>
      <w:docPartBody>
        <w:p w:rsidR="008A37F1" w:rsidRDefault="008A37F1" w:rsidP="008A37F1">
          <w:pPr>
            <w:pStyle w:val="FFC09D3C9E094760B1C139673A6729C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5CED7D89C7E246FC994FBB3991F07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334D-CBAF-4D03-8664-13CD14044B56}"/>
      </w:docPartPr>
      <w:docPartBody>
        <w:p w:rsidR="008A37F1" w:rsidRDefault="008A37F1" w:rsidP="008A37F1">
          <w:pPr>
            <w:pStyle w:val="5CED7D89C7E246FC994FBB3991F07861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53F68D6AB974D3981E76EEB4C3FB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171FC-5D55-41CA-8269-41B35A6CBED2}"/>
      </w:docPartPr>
      <w:docPartBody>
        <w:p w:rsidR="008A37F1" w:rsidRDefault="008A37F1" w:rsidP="008A37F1">
          <w:pPr>
            <w:pStyle w:val="453F68D6AB974D3981E76EEB4C3FB88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71D89A064734BB79E05B44FBB238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3EFE3-82B2-4E85-A944-25896763BD10}"/>
      </w:docPartPr>
      <w:docPartBody>
        <w:p w:rsidR="008A37F1" w:rsidRDefault="008A37F1" w:rsidP="008A37F1">
          <w:pPr>
            <w:pStyle w:val="771D89A064734BB79E05B44FBB238AB3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C5301F165C44E209DB476A3A30CF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9DE67-5C61-4DEA-B51A-3248C1BAFCE1}"/>
      </w:docPartPr>
      <w:docPartBody>
        <w:p w:rsidR="008A37F1" w:rsidRDefault="008A37F1" w:rsidP="008A37F1">
          <w:pPr>
            <w:pStyle w:val="BC5301F165C44E209DB476A3A30CF0ED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77C3B8BA58C43E19900171613F7D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B8916-0CC9-4893-B096-0EC701E12FA9}"/>
      </w:docPartPr>
      <w:docPartBody>
        <w:p w:rsidR="008A37F1" w:rsidRDefault="008A37F1" w:rsidP="008A37F1">
          <w:pPr>
            <w:pStyle w:val="977C3B8BA58C43E19900171613F7D12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476154DE1424B1DAE08A15D2CFCC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20E8E-4686-41A4-9571-1EAFB7CAE13E}"/>
      </w:docPartPr>
      <w:docPartBody>
        <w:p w:rsidR="008A37F1" w:rsidRDefault="008A37F1" w:rsidP="008A37F1">
          <w:pPr>
            <w:pStyle w:val="F476154DE1424B1DAE08A15D2CFCC48E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249F8778295945F0BA075E7C96168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07628-8446-4DFE-A5DE-64E40410FC5A}"/>
      </w:docPartPr>
      <w:docPartBody>
        <w:p w:rsidR="008A37F1" w:rsidRDefault="008A37F1" w:rsidP="008A37F1">
          <w:pPr>
            <w:pStyle w:val="249F8778295945F0BA075E7C9616846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9E23F874D144B0EA3F0E9B4CEE6C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5B318-6A36-4FB8-A48E-22DBC80D76CF}"/>
      </w:docPartPr>
      <w:docPartBody>
        <w:p w:rsidR="008A37F1" w:rsidRDefault="008A37F1" w:rsidP="008A37F1">
          <w:pPr>
            <w:pStyle w:val="D9E23F874D144B0EA3F0E9B4CEE6CA2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102ECB60D1E4440B6F0B413EC65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317DD-C3EE-4FDD-9BE9-828C3F14CAD4}"/>
      </w:docPartPr>
      <w:docPartBody>
        <w:p w:rsidR="008A37F1" w:rsidRDefault="008A37F1" w:rsidP="008A37F1">
          <w:pPr>
            <w:pStyle w:val="6102ECB60D1E4440B6F0B413EC65F76B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D3D857E7B1A48DDA09A77821F652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85CE4-5232-44E1-B1EF-E0E5582342DD}"/>
      </w:docPartPr>
      <w:docPartBody>
        <w:p w:rsidR="008A37F1" w:rsidRDefault="008A37F1" w:rsidP="008A37F1">
          <w:pPr>
            <w:pStyle w:val="1D3D857E7B1A48DDA09A77821F652C64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CED98C8A01744DA9610897ADE62C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C1C53-9DBA-4B91-B3FA-88A241A073ED}"/>
      </w:docPartPr>
      <w:docPartBody>
        <w:p w:rsidR="008A37F1" w:rsidRDefault="008A37F1" w:rsidP="008A37F1">
          <w:pPr>
            <w:pStyle w:val="6CED98C8A01744DA9610897ADE62CA8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BD147CDC452487AAB9F18800B460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62475-9919-4D5C-9B28-0B1A01161440}"/>
      </w:docPartPr>
      <w:docPartBody>
        <w:p w:rsidR="008A37F1" w:rsidRDefault="008A37F1" w:rsidP="008A37F1">
          <w:pPr>
            <w:pStyle w:val="8BD147CDC452487AAB9F18800B4606312"/>
          </w:pPr>
          <w:r w:rsidRPr="00EC48E6">
            <w:rPr>
              <w:rStyle w:val="Textodelmarcadordeposicin"/>
            </w:rPr>
            <w:t>Elija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91"/>
    <w:rsid w:val="00206771"/>
    <w:rsid w:val="004A7691"/>
    <w:rsid w:val="006765AA"/>
    <w:rsid w:val="00732D9F"/>
    <w:rsid w:val="008A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A37F1"/>
    <w:rPr>
      <w:color w:val="808080"/>
    </w:rPr>
  </w:style>
  <w:style w:type="paragraph" w:customStyle="1" w:styleId="3ECDA8BA964A412AACEBF37753194951">
    <w:name w:val="3ECDA8BA964A412AACEBF37753194951"/>
    <w:rsid w:val="004A7691"/>
    <w:rPr>
      <w:rFonts w:eastAsiaTheme="minorHAnsi"/>
      <w:lang w:eastAsia="en-US"/>
    </w:rPr>
  </w:style>
  <w:style w:type="paragraph" w:customStyle="1" w:styleId="92738FB61FDC432089FC9272B0075DD1">
    <w:name w:val="92738FB61FDC432089FC9272B0075DD1"/>
    <w:rsid w:val="004A7691"/>
    <w:rPr>
      <w:rFonts w:eastAsiaTheme="minorHAnsi"/>
      <w:lang w:eastAsia="en-US"/>
    </w:rPr>
  </w:style>
  <w:style w:type="paragraph" w:customStyle="1" w:styleId="3ECDA8BA964A412AACEBF377531949511">
    <w:name w:val="3ECDA8BA964A412AACEBF377531949511"/>
    <w:rsid w:val="004A7691"/>
    <w:rPr>
      <w:rFonts w:eastAsiaTheme="minorHAnsi"/>
      <w:lang w:eastAsia="en-US"/>
    </w:rPr>
  </w:style>
  <w:style w:type="paragraph" w:customStyle="1" w:styleId="92738FB61FDC432089FC9272B0075DD11">
    <w:name w:val="92738FB61FDC432089FC9272B0075DD11"/>
    <w:rsid w:val="004A7691"/>
    <w:rPr>
      <w:rFonts w:eastAsiaTheme="minorHAnsi"/>
      <w:lang w:eastAsia="en-US"/>
    </w:rPr>
  </w:style>
  <w:style w:type="paragraph" w:customStyle="1" w:styleId="39A707DE367F4C7E90BBCF2F13866D60">
    <w:name w:val="39A707DE367F4C7E90BBCF2F13866D60"/>
    <w:rsid w:val="004A7691"/>
  </w:style>
  <w:style w:type="paragraph" w:customStyle="1" w:styleId="57BA8BE46FB74797A7CB94C01CA228B0">
    <w:name w:val="57BA8BE46FB74797A7CB94C01CA228B0"/>
    <w:rsid w:val="004A7691"/>
  </w:style>
  <w:style w:type="paragraph" w:customStyle="1" w:styleId="2119C30117C24B8AA8BE59F0788CC5CC">
    <w:name w:val="2119C30117C24B8AA8BE59F0788CC5CC"/>
    <w:rsid w:val="004A7691"/>
  </w:style>
  <w:style w:type="paragraph" w:customStyle="1" w:styleId="57BA8BE46FB74797A7CB94C01CA228B01">
    <w:name w:val="57BA8BE46FB74797A7CB94C01CA228B01"/>
    <w:rsid w:val="004A7691"/>
    <w:rPr>
      <w:rFonts w:eastAsiaTheme="minorHAnsi"/>
      <w:lang w:eastAsia="en-US"/>
    </w:rPr>
  </w:style>
  <w:style w:type="paragraph" w:customStyle="1" w:styleId="3ECDA8BA964A412AACEBF377531949512">
    <w:name w:val="3ECDA8BA964A412AACEBF377531949512"/>
    <w:rsid w:val="004A7691"/>
    <w:rPr>
      <w:rFonts w:eastAsiaTheme="minorHAnsi"/>
      <w:lang w:eastAsia="en-US"/>
    </w:rPr>
  </w:style>
  <w:style w:type="paragraph" w:customStyle="1" w:styleId="2119C30117C24B8AA8BE59F0788CC5CC1">
    <w:name w:val="2119C30117C24B8AA8BE59F0788CC5CC1"/>
    <w:rsid w:val="004A7691"/>
    <w:rPr>
      <w:rFonts w:eastAsiaTheme="minorHAnsi"/>
      <w:lang w:eastAsia="en-US"/>
    </w:rPr>
  </w:style>
  <w:style w:type="paragraph" w:customStyle="1" w:styleId="57BA8BE46FB74797A7CB94C01CA228B02">
    <w:name w:val="57BA8BE46FB74797A7CB94C01CA228B02"/>
    <w:rsid w:val="004A7691"/>
    <w:rPr>
      <w:rFonts w:eastAsiaTheme="minorHAnsi"/>
      <w:lang w:eastAsia="en-US"/>
    </w:rPr>
  </w:style>
  <w:style w:type="paragraph" w:customStyle="1" w:styleId="3ECDA8BA964A412AACEBF377531949513">
    <w:name w:val="3ECDA8BA964A412AACEBF377531949513"/>
    <w:rsid w:val="004A7691"/>
    <w:rPr>
      <w:rFonts w:eastAsiaTheme="minorHAnsi"/>
      <w:lang w:eastAsia="en-US"/>
    </w:rPr>
  </w:style>
  <w:style w:type="paragraph" w:customStyle="1" w:styleId="2119C30117C24B8AA8BE59F0788CC5CC2">
    <w:name w:val="2119C30117C24B8AA8BE59F0788CC5CC2"/>
    <w:rsid w:val="004A7691"/>
    <w:rPr>
      <w:rFonts w:eastAsiaTheme="minorHAnsi"/>
      <w:lang w:eastAsia="en-US"/>
    </w:rPr>
  </w:style>
  <w:style w:type="paragraph" w:customStyle="1" w:styleId="57BA8BE46FB74797A7CB94C01CA228B03">
    <w:name w:val="57BA8BE46FB74797A7CB94C01CA228B03"/>
    <w:rsid w:val="004A7691"/>
    <w:rPr>
      <w:rFonts w:eastAsiaTheme="minorHAnsi"/>
      <w:lang w:eastAsia="en-US"/>
    </w:rPr>
  </w:style>
  <w:style w:type="paragraph" w:customStyle="1" w:styleId="3ECDA8BA964A412AACEBF377531949514">
    <w:name w:val="3ECDA8BA964A412AACEBF377531949514"/>
    <w:rsid w:val="004A7691"/>
    <w:rPr>
      <w:rFonts w:eastAsiaTheme="minorHAnsi"/>
      <w:lang w:eastAsia="en-US"/>
    </w:rPr>
  </w:style>
  <w:style w:type="paragraph" w:customStyle="1" w:styleId="2119C30117C24B8AA8BE59F0788CC5CC3">
    <w:name w:val="2119C30117C24B8AA8BE59F0788CC5CC3"/>
    <w:rsid w:val="004A7691"/>
    <w:rPr>
      <w:rFonts w:eastAsiaTheme="minorHAnsi"/>
      <w:lang w:eastAsia="en-US"/>
    </w:rPr>
  </w:style>
  <w:style w:type="paragraph" w:customStyle="1" w:styleId="8E2C7A4C98A9437E9C5EE2B7773221B6">
    <w:name w:val="8E2C7A4C98A9437E9C5EE2B7773221B6"/>
    <w:rsid w:val="004A7691"/>
  </w:style>
  <w:style w:type="paragraph" w:customStyle="1" w:styleId="A7BF382A3F0B404296DA28842DC08459">
    <w:name w:val="A7BF382A3F0B404296DA28842DC08459"/>
    <w:rsid w:val="004A7691"/>
  </w:style>
  <w:style w:type="paragraph" w:customStyle="1" w:styleId="6DA7BFF42EEC4C1BB6E649D2C2715034">
    <w:name w:val="6DA7BFF42EEC4C1BB6E649D2C2715034"/>
    <w:rsid w:val="004A7691"/>
  </w:style>
  <w:style w:type="paragraph" w:customStyle="1" w:styleId="D951F6141E1941009333D309322FB0F3">
    <w:name w:val="D951F6141E1941009333D309322FB0F3"/>
    <w:rsid w:val="004A7691"/>
  </w:style>
  <w:style w:type="paragraph" w:customStyle="1" w:styleId="EAFF91E3E01D438E82454C83FEFEBC7A">
    <w:name w:val="EAFF91E3E01D438E82454C83FEFEBC7A"/>
    <w:rsid w:val="004A7691"/>
  </w:style>
  <w:style w:type="paragraph" w:customStyle="1" w:styleId="0221DF57CD7F424395823310028D40DA">
    <w:name w:val="0221DF57CD7F424395823310028D40DA"/>
    <w:rsid w:val="004A7691"/>
  </w:style>
  <w:style w:type="paragraph" w:customStyle="1" w:styleId="C5D90F0E7C7A433DBB987800E341A1A1">
    <w:name w:val="C5D90F0E7C7A433DBB987800E341A1A1"/>
    <w:rsid w:val="004A7691"/>
  </w:style>
  <w:style w:type="paragraph" w:customStyle="1" w:styleId="C41996D3241F4988AC2E819940923273">
    <w:name w:val="C41996D3241F4988AC2E819940923273"/>
    <w:rsid w:val="004A7691"/>
  </w:style>
  <w:style w:type="paragraph" w:customStyle="1" w:styleId="3ECDA8BA964A412AACEBF377531949515">
    <w:name w:val="3ECDA8BA964A412AACEBF377531949515"/>
    <w:rsid w:val="004A7691"/>
    <w:rPr>
      <w:rFonts w:eastAsiaTheme="minorHAnsi"/>
      <w:lang w:eastAsia="en-US"/>
    </w:rPr>
  </w:style>
  <w:style w:type="paragraph" w:customStyle="1" w:styleId="2119C30117C24B8AA8BE59F0788CC5CC4">
    <w:name w:val="2119C30117C24B8AA8BE59F0788CC5CC4"/>
    <w:rsid w:val="004A7691"/>
    <w:rPr>
      <w:rFonts w:eastAsiaTheme="minorHAnsi"/>
      <w:lang w:eastAsia="en-US"/>
    </w:rPr>
  </w:style>
  <w:style w:type="paragraph" w:customStyle="1" w:styleId="398A0A98AAE14C2DAD4C57A87BE5C40E">
    <w:name w:val="398A0A98AAE14C2DAD4C57A87BE5C40E"/>
    <w:rsid w:val="004A7691"/>
  </w:style>
  <w:style w:type="paragraph" w:customStyle="1" w:styleId="644A12A339154A169888601EC8AA18C3">
    <w:name w:val="644A12A339154A169888601EC8AA18C3"/>
    <w:rsid w:val="004A7691"/>
  </w:style>
  <w:style w:type="paragraph" w:customStyle="1" w:styleId="0FB514733C824F86A23890B1A1D29109">
    <w:name w:val="0FB514733C824F86A23890B1A1D29109"/>
    <w:rsid w:val="004A7691"/>
  </w:style>
  <w:style w:type="paragraph" w:customStyle="1" w:styleId="E501E8456AF74E7EBAB1DD643D0F2AD0">
    <w:name w:val="E501E8456AF74E7EBAB1DD643D0F2AD0"/>
    <w:rsid w:val="004A7691"/>
  </w:style>
  <w:style w:type="paragraph" w:customStyle="1" w:styleId="7ADC5135545346B095E2F879B6AB4494">
    <w:name w:val="7ADC5135545346B095E2F879B6AB4494"/>
    <w:rsid w:val="004A7691"/>
  </w:style>
  <w:style w:type="paragraph" w:customStyle="1" w:styleId="D388C754DE0744D5A387E60BC6D30538">
    <w:name w:val="D388C754DE0744D5A387E60BC6D30538"/>
    <w:rsid w:val="004A7691"/>
  </w:style>
  <w:style w:type="paragraph" w:customStyle="1" w:styleId="B5A9E89FF76D43B8AECC88ED4E2D7794">
    <w:name w:val="B5A9E89FF76D43B8AECC88ED4E2D7794"/>
    <w:rsid w:val="004A7691"/>
  </w:style>
  <w:style w:type="paragraph" w:customStyle="1" w:styleId="0AA0356AF7204F6A83F29A65C2037729">
    <w:name w:val="0AA0356AF7204F6A83F29A65C2037729"/>
    <w:rsid w:val="004A7691"/>
  </w:style>
  <w:style w:type="paragraph" w:customStyle="1" w:styleId="3ECDA8BA964A412AACEBF377531949516">
    <w:name w:val="3ECDA8BA964A412AACEBF377531949516"/>
    <w:rsid w:val="004A7691"/>
    <w:rPr>
      <w:rFonts w:eastAsiaTheme="minorHAnsi"/>
      <w:lang w:eastAsia="en-US"/>
    </w:rPr>
  </w:style>
  <w:style w:type="paragraph" w:customStyle="1" w:styleId="2119C30117C24B8AA8BE59F0788CC5CC5">
    <w:name w:val="2119C30117C24B8AA8BE59F0788CC5CC5"/>
    <w:rsid w:val="004A7691"/>
    <w:rPr>
      <w:rFonts w:eastAsiaTheme="minorHAnsi"/>
      <w:lang w:eastAsia="en-US"/>
    </w:rPr>
  </w:style>
  <w:style w:type="paragraph" w:customStyle="1" w:styleId="3ECDA8BA964A412AACEBF377531949517">
    <w:name w:val="3ECDA8BA964A412AACEBF377531949517"/>
    <w:rsid w:val="004A7691"/>
    <w:rPr>
      <w:rFonts w:eastAsiaTheme="minorHAnsi"/>
      <w:lang w:eastAsia="en-US"/>
    </w:rPr>
  </w:style>
  <w:style w:type="paragraph" w:customStyle="1" w:styleId="2119C30117C24B8AA8BE59F0788CC5CC6">
    <w:name w:val="2119C30117C24B8AA8BE59F0788CC5CC6"/>
    <w:rsid w:val="004A7691"/>
    <w:rPr>
      <w:rFonts w:eastAsiaTheme="minorHAnsi"/>
      <w:lang w:eastAsia="en-US"/>
    </w:rPr>
  </w:style>
  <w:style w:type="paragraph" w:customStyle="1" w:styleId="E8E5BE66470D4C979DA0510F32A644BC">
    <w:name w:val="E8E5BE66470D4C979DA0510F32A644BC"/>
    <w:rsid w:val="004A7691"/>
    <w:rPr>
      <w:rFonts w:eastAsiaTheme="minorHAnsi"/>
      <w:lang w:eastAsia="en-US"/>
    </w:rPr>
  </w:style>
  <w:style w:type="paragraph" w:customStyle="1" w:styleId="3ECDA8BA964A412AACEBF377531949518">
    <w:name w:val="3ECDA8BA964A412AACEBF377531949518"/>
    <w:rsid w:val="004A7691"/>
    <w:rPr>
      <w:rFonts w:eastAsiaTheme="minorHAnsi"/>
      <w:lang w:eastAsia="en-US"/>
    </w:rPr>
  </w:style>
  <w:style w:type="paragraph" w:customStyle="1" w:styleId="2119C30117C24B8AA8BE59F0788CC5CC7">
    <w:name w:val="2119C30117C24B8AA8BE59F0788CC5CC7"/>
    <w:rsid w:val="004A7691"/>
    <w:rPr>
      <w:rFonts w:eastAsiaTheme="minorHAnsi"/>
      <w:lang w:eastAsia="en-US"/>
    </w:rPr>
  </w:style>
  <w:style w:type="paragraph" w:customStyle="1" w:styleId="0D88CF0D85C74EF7B9F6F996A981A10A">
    <w:name w:val="0D88CF0D85C74EF7B9F6F996A981A10A"/>
    <w:rsid w:val="004A7691"/>
  </w:style>
  <w:style w:type="paragraph" w:customStyle="1" w:styleId="C6F8766030894C799DFD26086E1DA4CF">
    <w:name w:val="C6F8766030894C799DFD26086E1DA4CF"/>
    <w:rsid w:val="004A7691"/>
  </w:style>
  <w:style w:type="paragraph" w:customStyle="1" w:styleId="3ECDA8BA964A412AACEBF377531949519">
    <w:name w:val="3ECDA8BA964A412AACEBF377531949519"/>
    <w:rsid w:val="004A7691"/>
    <w:rPr>
      <w:rFonts w:eastAsiaTheme="minorHAnsi"/>
      <w:lang w:eastAsia="en-US"/>
    </w:rPr>
  </w:style>
  <w:style w:type="paragraph" w:customStyle="1" w:styleId="2119C30117C24B8AA8BE59F0788CC5CC8">
    <w:name w:val="2119C30117C24B8AA8BE59F0788CC5CC8"/>
    <w:rsid w:val="004A7691"/>
    <w:rPr>
      <w:rFonts w:eastAsiaTheme="minorHAnsi"/>
      <w:lang w:eastAsia="en-US"/>
    </w:rPr>
  </w:style>
  <w:style w:type="paragraph" w:customStyle="1" w:styleId="E8E5BE66470D4C979DA0510F32A644BC1">
    <w:name w:val="E8E5BE66470D4C979DA0510F32A644BC1"/>
    <w:rsid w:val="004A7691"/>
    <w:rPr>
      <w:rFonts w:eastAsiaTheme="minorHAnsi"/>
      <w:lang w:eastAsia="en-US"/>
    </w:rPr>
  </w:style>
  <w:style w:type="paragraph" w:customStyle="1" w:styleId="0D88CF0D85C74EF7B9F6F996A981A10A1">
    <w:name w:val="0D88CF0D85C74EF7B9F6F996A981A10A1"/>
    <w:rsid w:val="004A7691"/>
    <w:rPr>
      <w:rFonts w:eastAsiaTheme="minorHAnsi"/>
      <w:lang w:eastAsia="en-US"/>
    </w:rPr>
  </w:style>
  <w:style w:type="paragraph" w:customStyle="1" w:styleId="C6F8766030894C799DFD26086E1DA4CF1">
    <w:name w:val="C6F8766030894C799DFD26086E1DA4CF1"/>
    <w:rsid w:val="004A7691"/>
    <w:rPr>
      <w:rFonts w:eastAsiaTheme="minorHAnsi"/>
      <w:lang w:eastAsia="en-US"/>
    </w:rPr>
  </w:style>
  <w:style w:type="paragraph" w:customStyle="1" w:styleId="3ECDA8BA964A412AACEBF3775319495110">
    <w:name w:val="3ECDA8BA964A412AACEBF3775319495110"/>
    <w:rsid w:val="004A7691"/>
    <w:rPr>
      <w:rFonts w:eastAsiaTheme="minorHAnsi"/>
      <w:lang w:eastAsia="en-US"/>
    </w:rPr>
  </w:style>
  <w:style w:type="paragraph" w:customStyle="1" w:styleId="2119C30117C24B8AA8BE59F0788CC5CC9">
    <w:name w:val="2119C30117C24B8AA8BE59F0788CC5CC9"/>
    <w:rsid w:val="004A7691"/>
    <w:rPr>
      <w:rFonts w:eastAsiaTheme="minorHAnsi"/>
      <w:lang w:eastAsia="en-US"/>
    </w:rPr>
  </w:style>
  <w:style w:type="paragraph" w:customStyle="1" w:styleId="E8E5BE66470D4C979DA0510F32A644BC2">
    <w:name w:val="E8E5BE66470D4C979DA0510F32A644BC2"/>
    <w:rsid w:val="004A7691"/>
    <w:rPr>
      <w:rFonts w:eastAsiaTheme="minorHAnsi"/>
      <w:lang w:eastAsia="en-US"/>
    </w:rPr>
  </w:style>
  <w:style w:type="paragraph" w:customStyle="1" w:styleId="0D88CF0D85C74EF7B9F6F996A981A10A2">
    <w:name w:val="0D88CF0D85C74EF7B9F6F996A981A10A2"/>
    <w:rsid w:val="004A7691"/>
    <w:rPr>
      <w:rFonts w:eastAsiaTheme="minorHAnsi"/>
      <w:lang w:eastAsia="en-US"/>
    </w:rPr>
  </w:style>
  <w:style w:type="paragraph" w:customStyle="1" w:styleId="C6F8766030894C799DFD26086E1DA4CF2">
    <w:name w:val="C6F8766030894C799DFD26086E1DA4CF2"/>
    <w:rsid w:val="004A7691"/>
    <w:rPr>
      <w:rFonts w:eastAsiaTheme="minorHAnsi"/>
      <w:lang w:eastAsia="en-US"/>
    </w:rPr>
  </w:style>
  <w:style w:type="paragraph" w:customStyle="1" w:styleId="3ECDA8BA964A412AACEBF3775319495111">
    <w:name w:val="3ECDA8BA964A412AACEBF3775319495111"/>
    <w:rsid w:val="004A7691"/>
    <w:rPr>
      <w:rFonts w:eastAsiaTheme="minorHAnsi"/>
      <w:lang w:eastAsia="en-US"/>
    </w:rPr>
  </w:style>
  <w:style w:type="paragraph" w:customStyle="1" w:styleId="2119C30117C24B8AA8BE59F0788CC5CC10">
    <w:name w:val="2119C30117C24B8AA8BE59F0788CC5CC10"/>
    <w:rsid w:val="004A7691"/>
    <w:rPr>
      <w:rFonts w:eastAsiaTheme="minorHAnsi"/>
      <w:lang w:eastAsia="en-US"/>
    </w:rPr>
  </w:style>
  <w:style w:type="paragraph" w:customStyle="1" w:styleId="3ECDA8BA964A412AACEBF3775319495112">
    <w:name w:val="3ECDA8BA964A412AACEBF3775319495112"/>
    <w:rsid w:val="004A7691"/>
    <w:rPr>
      <w:rFonts w:eastAsiaTheme="minorHAnsi"/>
      <w:lang w:eastAsia="en-US"/>
    </w:rPr>
  </w:style>
  <w:style w:type="paragraph" w:customStyle="1" w:styleId="2119C30117C24B8AA8BE59F0788CC5CC11">
    <w:name w:val="2119C30117C24B8AA8BE59F0788CC5CC11"/>
    <w:rsid w:val="004A7691"/>
    <w:rPr>
      <w:rFonts w:eastAsiaTheme="minorHAnsi"/>
      <w:lang w:eastAsia="en-US"/>
    </w:rPr>
  </w:style>
  <w:style w:type="paragraph" w:customStyle="1" w:styleId="3ECDA8BA964A412AACEBF3775319495113">
    <w:name w:val="3ECDA8BA964A412AACEBF3775319495113"/>
    <w:rsid w:val="004A7691"/>
    <w:rPr>
      <w:rFonts w:eastAsiaTheme="minorHAnsi"/>
      <w:lang w:eastAsia="en-US"/>
    </w:rPr>
  </w:style>
  <w:style w:type="paragraph" w:customStyle="1" w:styleId="2119C30117C24B8AA8BE59F0788CC5CC12">
    <w:name w:val="2119C30117C24B8AA8BE59F0788CC5CC12"/>
    <w:rsid w:val="004A7691"/>
    <w:rPr>
      <w:rFonts w:eastAsiaTheme="minorHAnsi"/>
      <w:lang w:eastAsia="en-US"/>
    </w:rPr>
  </w:style>
  <w:style w:type="paragraph" w:customStyle="1" w:styleId="76528D53044D4F2792024E6FEB90E69C">
    <w:name w:val="76528D53044D4F2792024E6FEB90E69C"/>
    <w:rsid w:val="004A7691"/>
  </w:style>
  <w:style w:type="paragraph" w:customStyle="1" w:styleId="CFA38DC175464FCDAEC389CA2741762F">
    <w:name w:val="CFA38DC175464FCDAEC389CA2741762F"/>
    <w:rsid w:val="004A7691"/>
  </w:style>
  <w:style w:type="paragraph" w:customStyle="1" w:styleId="D6C1C61B5183479DB5D888DAB4639B00">
    <w:name w:val="D6C1C61B5183479DB5D888DAB4639B00"/>
    <w:rsid w:val="004A7691"/>
  </w:style>
  <w:style w:type="paragraph" w:customStyle="1" w:styleId="1BF37968ED534D21A29CF083DD54819C">
    <w:name w:val="1BF37968ED534D21A29CF083DD54819C"/>
    <w:rsid w:val="004A7691"/>
  </w:style>
  <w:style w:type="paragraph" w:customStyle="1" w:styleId="C392F81019B64C56AB598828936E7630">
    <w:name w:val="C392F81019B64C56AB598828936E7630"/>
    <w:rsid w:val="004A7691"/>
  </w:style>
  <w:style w:type="paragraph" w:customStyle="1" w:styleId="57C4AD05D2E1404D9229AB96CD4C858C">
    <w:name w:val="57C4AD05D2E1404D9229AB96CD4C858C"/>
    <w:rsid w:val="004A7691"/>
  </w:style>
  <w:style w:type="paragraph" w:customStyle="1" w:styleId="9C98D0CEF8CF4CEB9F7A20BB48BE5372">
    <w:name w:val="9C98D0CEF8CF4CEB9F7A20BB48BE5372"/>
    <w:rsid w:val="004A7691"/>
  </w:style>
  <w:style w:type="paragraph" w:customStyle="1" w:styleId="4244D9C2DA82482CBE3D22EA483983E5">
    <w:name w:val="4244D9C2DA82482CBE3D22EA483983E5"/>
    <w:rsid w:val="004A7691"/>
  </w:style>
  <w:style w:type="paragraph" w:customStyle="1" w:styleId="AC5CD8635B3D4983BEE6E65EF05EC856">
    <w:name w:val="AC5CD8635B3D4983BEE6E65EF05EC856"/>
    <w:rsid w:val="004A7691"/>
  </w:style>
  <w:style w:type="paragraph" w:customStyle="1" w:styleId="F15315CE9A3F4EFCB5E93E5D27D9156B">
    <w:name w:val="F15315CE9A3F4EFCB5E93E5D27D9156B"/>
    <w:rsid w:val="004A7691"/>
  </w:style>
  <w:style w:type="paragraph" w:customStyle="1" w:styleId="871A86BED2064133AAE92506FD8D9E0D">
    <w:name w:val="871A86BED2064133AAE92506FD8D9E0D"/>
    <w:rsid w:val="004A7691"/>
  </w:style>
  <w:style w:type="paragraph" w:customStyle="1" w:styleId="AC6673C5EED749DB9689B4C687D4E6DE">
    <w:name w:val="AC6673C5EED749DB9689B4C687D4E6DE"/>
    <w:rsid w:val="004A7691"/>
  </w:style>
  <w:style w:type="paragraph" w:customStyle="1" w:styleId="EDF58A5368064E37976189DAF86CCA96">
    <w:name w:val="EDF58A5368064E37976189DAF86CCA96"/>
    <w:rsid w:val="004A7691"/>
  </w:style>
  <w:style w:type="paragraph" w:customStyle="1" w:styleId="6158E7A4F02C495A8FB3E597F94860A9">
    <w:name w:val="6158E7A4F02C495A8FB3E597F94860A9"/>
    <w:rsid w:val="004A7691"/>
  </w:style>
  <w:style w:type="paragraph" w:customStyle="1" w:styleId="D67D932E817840EBB7021F4496EB835F">
    <w:name w:val="D67D932E817840EBB7021F4496EB835F"/>
    <w:rsid w:val="004A7691"/>
  </w:style>
  <w:style w:type="paragraph" w:customStyle="1" w:styleId="008CECE15B0745989066DBD8B25A6F26">
    <w:name w:val="008CECE15B0745989066DBD8B25A6F26"/>
    <w:rsid w:val="004A7691"/>
  </w:style>
  <w:style w:type="paragraph" w:customStyle="1" w:styleId="72EB70E75FA0452085DB581BEA14EFB1">
    <w:name w:val="72EB70E75FA0452085DB581BEA14EFB1"/>
    <w:rsid w:val="004A7691"/>
  </w:style>
  <w:style w:type="paragraph" w:customStyle="1" w:styleId="4BA10EF7021B40DD85FE4A08D573419E">
    <w:name w:val="4BA10EF7021B40DD85FE4A08D573419E"/>
    <w:rsid w:val="004A7691"/>
  </w:style>
  <w:style w:type="paragraph" w:customStyle="1" w:styleId="7AF92F4F08374B04A89E4A1ED49DBB3D">
    <w:name w:val="7AF92F4F08374B04A89E4A1ED49DBB3D"/>
    <w:rsid w:val="004A7691"/>
  </w:style>
  <w:style w:type="paragraph" w:customStyle="1" w:styleId="52BBB666EDE24DF294CBA22DB4619802">
    <w:name w:val="52BBB666EDE24DF294CBA22DB4619802"/>
    <w:rsid w:val="004A7691"/>
  </w:style>
  <w:style w:type="paragraph" w:customStyle="1" w:styleId="F3D4E153E9604D659EE090059EFED3E6">
    <w:name w:val="F3D4E153E9604D659EE090059EFED3E6"/>
    <w:rsid w:val="004A7691"/>
  </w:style>
  <w:style w:type="paragraph" w:customStyle="1" w:styleId="2D91C458D8EF492B8C4C8F88333ED1FE">
    <w:name w:val="2D91C458D8EF492B8C4C8F88333ED1FE"/>
    <w:rsid w:val="004A7691"/>
  </w:style>
  <w:style w:type="paragraph" w:customStyle="1" w:styleId="E1300B426AC847CBAF04634885CD5756">
    <w:name w:val="E1300B426AC847CBAF04634885CD5756"/>
    <w:rsid w:val="004A7691"/>
  </w:style>
  <w:style w:type="paragraph" w:customStyle="1" w:styleId="58BF3B1ABA3D4215B995D4F650642726">
    <w:name w:val="58BF3B1ABA3D4215B995D4F650642726"/>
    <w:rsid w:val="004A7691"/>
  </w:style>
  <w:style w:type="paragraph" w:customStyle="1" w:styleId="9DA4397811C946FB9F211F8A8379156E">
    <w:name w:val="9DA4397811C946FB9F211F8A8379156E"/>
    <w:rsid w:val="004A7691"/>
  </w:style>
  <w:style w:type="paragraph" w:customStyle="1" w:styleId="94714BD0ADAF4A51BF47FC675C2A8D9B">
    <w:name w:val="94714BD0ADAF4A51BF47FC675C2A8D9B"/>
    <w:rsid w:val="004A7691"/>
  </w:style>
  <w:style w:type="paragraph" w:customStyle="1" w:styleId="BC5CCE5289C74AE482A9A7B560E30F47">
    <w:name w:val="BC5CCE5289C74AE482A9A7B560E30F47"/>
    <w:rsid w:val="004A7691"/>
  </w:style>
  <w:style w:type="paragraph" w:customStyle="1" w:styleId="F3FDB2D3982F4195A1155B313316D87C">
    <w:name w:val="F3FDB2D3982F4195A1155B313316D87C"/>
    <w:rsid w:val="004A7691"/>
  </w:style>
  <w:style w:type="paragraph" w:customStyle="1" w:styleId="7FB756190CD4480DA5A405B10CF185F6">
    <w:name w:val="7FB756190CD4480DA5A405B10CF185F6"/>
    <w:rsid w:val="004A7691"/>
  </w:style>
  <w:style w:type="paragraph" w:customStyle="1" w:styleId="CB2689591F704B098A5FDD60FCB6C1EA">
    <w:name w:val="CB2689591F704B098A5FDD60FCB6C1EA"/>
    <w:rsid w:val="008A37F1"/>
    <w:rPr>
      <w:rFonts w:eastAsiaTheme="minorHAnsi"/>
      <w:lang w:eastAsia="en-US"/>
    </w:rPr>
  </w:style>
  <w:style w:type="paragraph" w:customStyle="1" w:styleId="57C4AD05D2E1404D9229AB96CD4C858C1">
    <w:name w:val="57C4AD05D2E1404D9229AB96CD4C858C1"/>
    <w:rsid w:val="008A37F1"/>
    <w:rPr>
      <w:rFonts w:eastAsiaTheme="minorHAnsi"/>
      <w:lang w:eastAsia="en-US"/>
    </w:rPr>
  </w:style>
  <w:style w:type="paragraph" w:customStyle="1" w:styleId="9C98D0CEF8CF4CEB9F7A20BB48BE53721">
    <w:name w:val="9C98D0CEF8CF4CEB9F7A20BB48BE53721"/>
    <w:rsid w:val="008A37F1"/>
    <w:rPr>
      <w:rFonts w:eastAsiaTheme="minorHAnsi"/>
      <w:lang w:eastAsia="en-US"/>
    </w:rPr>
  </w:style>
  <w:style w:type="paragraph" w:customStyle="1" w:styleId="4244D9C2DA82482CBE3D22EA483983E51">
    <w:name w:val="4244D9C2DA82482CBE3D22EA483983E51"/>
    <w:rsid w:val="008A37F1"/>
    <w:rPr>
      <w:rFonts w:eastAsiaTheme="minorHAnsi"/>
      <w:lang w:eastAsia="en-US"/>
    </w:rPr>
  </w:style>
  <w:style w:type="paragraph" w:customStyle="1" w:styleId="AC5CD8635B3D4983BEE6E65EF05EC8561">
    <w:name w:val="AC5CD8635B3D4983BEE6E65EF05EC8561"/>
    <w:rsid w:val="008A37F1"/>
    <w:rPr>
      <w:rFonts w:eastAsiaTheme="minorHAnsi"/>
      <w:lang w:eastAsia="en-US"/>
    </w:rPr>
  </w:style>
  <w:style w:type="paragraph" w:customStyle="1" w:styleId="F15315CE9A3F4EFCB5E93E5D27D9156B1">
    <w:name w:val="F15315CE9A3F4EFCB5E93E5D27D9156B1"/>
    <w:rsid w:val="008A37F1"/>
    <w:rPr>
      <w:rFonts w:eastAsiaTheme="minorHAnsi"/>
      <w:lang w:eastAsia="en-US"/>
    </w:rPr>
  </w:style>
  <w:style w:type="paragraph" w:customStyle="1" w:styleId="871A86BED2064133AAE92506FD8D9E0D1">
    <w:name w:val="871A86BED2064133AAE92506FD8D9E0D1"/>
    <w:rsid w:val="008A37F1"/>
    <w:rPr>
      <w:rFonts w:eastAsiaTheme="minorHAnsi"/>
      <w:lang w:eastAsia="en-US"/>
    </w:rPr>
  </w:style>
  <w:style w:type="paragraph" w:customStyle="1" w:styleId="AC6673C5EED749DB9689B4C687D4E6DE1">
    <w:name w:val="AC6673C5EED749DB9689B4C687D4E6DE1"/>
    <w:rsid w:val="008A37F1"/>
    <w:rPr>
      <w:rFonts w:eastAsiaTheme="minorHAnsi"/>
      <w:lang w:eastAsia="en-US"/>
    </w:rPr>
  </w:style>
  <w:style w:type="paragraph" w:customStyle="1" w:styleId="EDF58A5368064E37976189DAF86CCA961">
    <w:name w:val="EDF58A5368064E37976189DAF86CCA961"/>
    <w:rsid w:val="008A37F1"/>
    <w:rPr>
      <w:rFonts w:eastAsiaTheme="minorHAnsi"/>
      <w:lang w:eastAsia="en-US"/>
    </w:rPr>
  </w:style>
  <w:style w:type="paragraph" w:customStyle="1" w:styleId="6158E7A4F02C495A8FB3E597F94860A91">
    <w:name w:val="6158E7A4F02C495A8FB3E597F94860A91"/>
    <w:rsid w:val="008A37F1"/>
    <w:rPr>
      <w:rFonts w:eastAsiaTheme="minorHAnsi"/>
      <w:lang w:eastAsia="en-US"/>
    </w:rPr>
  </w:style>
  <w:style w:type="paragraph" w:customStyle="1" w:styleId="D67D932E817840EBB7021F4496EB835F1">
    <w:name w:val="D67D932E817840EBB7021F4496EB835F1"/>
    <w:rsid w:val="008A37F1"/>
    <w:rPr>
      <w:rFonts w:eastAsiaTheme="minorHAnsi"/>
      <w:lang w:eastAsia="en-US"/>
    </w:rPr>
  </w:style>
  <w:style w:type="paragraph" w:customStyle="1" w:styleId="008CECE15B0745989066DBD8B25A6F261">
    <w:name w:val="008CECE15B0745989066DBD8B25A6F261"/>
    <w:rsid w:val="008A37F1"/>
    <w:rPr>
      <w:rFonts w:eastAsiaTheme="minorHAnsi"/>
      <w:lang w:eastAsia="en-US"/>
    </w:rPr>
  </w:style>
  <w:style w:type="paragraph" w:customStyle="1" w:styleId="72EB70E75FA0452085DB581BEA14EFB11">
    <w:name w:val="72EB70E75FA0452085DB581BEA14EFB11"/>
    <w:rsid w:val="008A37F1"/>
    <w:rPr>
      <w:rFonts w:eastAsiaTheme="minorHAnsi"/>
      <w:lang w:eastAsia="en-US"/>
    </w:rPr>
  </w:style>
  <w:style w:type="paragraph" w:customStyle="1" w:styleId="4BA10EF7021B40DD85FE4A08D573419E1">
    <w:name w:val="4BA10EF7021B40DD85FE4A08D573419E1"/>
    <w:rsid w:val="008A37F1"/>
    <w:rPr>
      <w:rFonts w:eastAsiaTheme="minorHAnsi"/>
      <w:lang w:eastAsia="en-US"/>
    </w:rPr>
  </w:style>
  <w:style w:type="paragraph" w:customStyle="1" w:styleId="7AF92F4F08374B04A89E4A1ED49DBB3D1">
    <w:name w:val="7AF92F4F08374B04A89E4A1ED49DBB3D1"/>
    <w:rsid w:val="008A37F1"/>
    <w:rPr>
      <w:rFonts w:eastAsiaTheme="minorHAnsi"/>
      <w:lang w:eastAsia="en-US"/>
    </w:rPr>
  </w:style>
  <w:style w:type="paragraph" w:customStyle="1" w:styleId="52BBB666EDE24DF294CBA22DB46198021">
    <w:name w:val="52BBB666EDE24DF294CBA22DB46198021"/>
    <w:rsid w:val="008A37F1"/>
    <w:rPr>
      <w:rFonts w:eastAsiaTheme="minorHAnsi"/>
      <w:lang w:eastAsia="en-US"/>
    </w:rPr>
  </w:style>
  <w:style w:type="paragraph" w:customStyle="1" w:styleId="F3D4E153E9604D659EE090059EFED3E61">
    <w:name w:val="F3D4E153E9604D659EE090059EFED3E61"/>
    <w:rsid w:val="008A37F1"/>
    <w:rPr>
      <w:rFonts w:eastAsiaTheme="minorHAnsi"/>
      <w:lang w:eastAsia="en-US"/>
    </w:rPr>
  </w:style>
  <w:style w:type="paragraph" w:customStyle="1" w:styleId="2D91C458D8EF492B8C4C8F88333ED1FE1">
    <w:name w:val="2D91C458D8EF492B8C4C8F88333ED1FE1"/>
    <w:rsid w:val="008A37F1"/>
    <w:rPr>
      <w:rFonts w:eastAsiaTheme="minorHAnsi"/>
      <w:lang w:eastAsia="en-US"/>
    </w:rPr>
  </w:style>
  <w:style w:type="paragraph" w:customStyle="1" w:styleId="E1300B426AC847CBAF04634885CD57561">
    <w:name w:val="E1300B426AC847CBAF04634885CD57561"/>
    <w:rsid w:val="008A37F1"/>
    <w:rPr>
      <w:rFonts w:eastAsiaTheme="minorHAnsi"/>
      <w:lang w:eastAsia="en-US"/>
    </w:rPr>
  </w:style>
  <w:style w:type="paragraph" w:customStyle="1" w:styleId="58BF3B1ABA3D4215B995D4F6506427261">
    <w:name w:val="58BF3B1ABA3D4215B995D4F6506427261"/>
    <w:rsid w:val="008A37F1"/>
    <w:rPr>
      <w:rFonts w:eastAsiaTheme="minorHAnsi"/>
      <w:lang w:eastAsia="en-US"/>
    </w:rPr>
  </w:style>
  <w:style w:type="paragraph" w:customStyle="1" w:styleId="9DA4397811C946FB9F211F8A8379156E1">
    <w:name w:val="9DA4397811C946FB9F211F8A8379156E1"/>
    <w:rsid w:val="008A37F1"/>
    <w:rPr>
      <w:rFonts w:eastAsiaTheme="minorHAnsi"/>
      <w:lang w:eastAsia="en-US"/>
    </w:rPr>
  </w:style>
  <w:style w:type="paragraph" w:customStyle="1" w:styleId="94714BD0ADAF4A51BF47FC675C2A8D9B1">
    <w:name w:val="94714BD0ADAF4A51BF47FC675C2A8D9B1"/>
    <w:rsid w:val="008A37F1"/>
    <w:rPr>
      <w:rFonts w:eastAsiaTheme="minorHAnsi"/>
      <w:lang w:eastAsia="en-US"/>
    </w:rPr>
  </w:style>
  <w:style w:type="paragraph" w:customStyle="1" w:styleId="BC5CCE5289C74AE482A9A7B560E30F471">
    <w:name w:val="BC5CCE5289C74AE482A9A7B560E30F471"/>
    <w:rsid w:val="008A37F1"/>
    <w:rPr>
      <w:rFonts w:eastAsiaTheme="minorHAnsi"/>
      <w:lang w:eastAsia="en-US"/>
    </w:rPr>
  </w:style>
  <w:style w:type="paragraph" w:customStyle="1" w:styleId="F3FDB2D3982F4195A1155B313316D87C1">
    <w:name w:val="F3FDB2D3982F4195A1155B313316D87C1"/>
    <w:rsid w:val="008A37F1"/>
    <w:rPr>
      <w:rFonts w:eastAsiaTheme="minorHAnsi"/>
      <w:lang w:eastAsia="en-US"/>
    </w:rPr>
  </w:style>
  <w:style w:type="paragraph" w:customStyle="1" w:styleId="7FB756190CD4480DA5A405B10CF185F61">
    <w:name w:val="7FB756190CD4480DA5A405B10CF185F61"/>
    <w:rsid w:val="008A37F1"/>
    <w:rPr>
      <w:rFonts w:eastAsiaTheme="minorHAnsi"/>
      <w:lang w:eastAsia="en-US"/>
    </w:rPr>
  </w:style>
  <w:style w:type="paragraph" w:customStyle="1" w:styleId="3ECDA8BA964A412AACEBF3775319495114">
    <w:name w:val="3ECDA8BA964A412AACEBF3775319495114"/>
    <w:rsid w:val="008A37F1"/>
    <w:rPr>
      <w:rFonts w:eastAsiaTheme="minorHAnsi"/>
      <w:lang w:eastAsia="en-US"/>
    </w:rPr>
  </w:style>
  <w:style w:type="paragraph" w:customStyle="1" w:styleId="2119C30117C24B8AA8BE59F0788CC5CC13">
    <w:name w:val="2119C30117C24B8AA8BE59F0788CC5CC13"/>
    <w:rsid w:val="008A37F1"/>
    <w:rPr>
      <w:rFonts w:eastAsiaTheme="minorHAnsi"/>
      <w:lang w:eastAsia="en-US"/>
    </w:rPr>
  </w:style>
  <w:style w:type="paragraph" w:customStyle="1" w:styleId="1938C0BEABF04E8586A6DDBE2DE4A052">
    <w:name w:val="1938C0BEABF04E8586A6DDBE2DE4A052"/>
    <w:rsid w:val="008A37F1"/>
  </w:style>
  <w:style w:type="paragraph" w:customStyle="1" w:styleId="CD1362F2724A4933A84C7706D353DCEC">
    <w:name w:val="CD1362F2724A4933A84C7706D353DCEC"/>
    <w:rsid w:val="008A37F1"/>
  </w:style>
  <w:style w:type="paragraph" w:customStyle="1" w:styleId="A642BB5401304F62AC1228CF62A8E7CD">
    <w:name w:val="A642BB5401304F62AC1228CF62A8E7CD"/>
    <w:rsid w:val="008A37F1"/>
    <w:rPr>
      <w:rFonts w:eastAsiaTheme="minorHAnsi"/>
      <w:lang w:eastAsia="en-US"/>
    </w:rPr>
  </w:style>
  <w:style w:type="paragraph" w:customStyle="1" w:styleId="57C4AD05D2E1404D9229AB96CD4C858C2">
    <w:name w:val="57C4AD05D2E1404D9229AB96CD4C858C2"/>
    <w:rsid w:val="008A37F1"/>
    <w:rPr>
      <w:rFonts w:eastAsiaTheme="minorHAnsi"/>
      <w:lang w:eastAsia="en-US"/>
    </w:rPr>
  </w:style>
  <w:style w:type="paragraph" w:customStyle="1" w:styleId="9C98D0CEF8CF4CEB9F7A20BB48BE53722">
    <w:name w:val="9C98D0CEF8CF4CEB9F7A20BB48BE53722"/>
    <w:rsid w:val="008A37F1"/>
    <w:rPr>
      <w:rFonts w:eastAsiaTheme="minorHAnsi"/>
      <w:lang w:eastAsia="en-US"/>
    </w:rPr>
  </w:style>
  <w:style w:type="paragraph" w:customStyle="1" w:styleId="4244D9C2DA82482CBE3D22EA483983E52">
    <w:name w:val="4244D9C2DA82482CBE3D22EA483983E52"/>
    <w:rsid w:val="008A37F1"/>
    <w:rPr>
      <w:rFonts w:eastAsiaTheme="minorHAnsi"/>
      <w:lang w:eastAsia="en-US"/>
    </w:rPr>
  </w:style>
  <w:style w:type="paragraph" w:customStyle="1" w:styleId="AC5CD8635B3D4983BEE6E65EF05EC8562">
    <w:name w:val="AC5CD8635B3D4983BEE6E65EF05EC8562"/>
    <w:rsid w:val="008A37F1"/>
    <w:rPr>
      <w:rFonts w:eastAsiaTheme="minorHAnsi"/>
      <w:lang w:eastAsia="en-US"/>
    </w:rPr>
  </w:style>
  <w:style w:type="paragraph" w:customStyle="1" w:styleId="F15315CE9A3F4EFCB5E93E5D27D9156B2">
    <w:name w:val="F15315CE9A3F4EFCB5E93E5D27D9156B2"/>
    <w:rsid w:val="008A37F1"/>
    <w:rPr>
      <w:rFonts w:eastAsiaTheme="minorHAnsi"/>
      <w:lang w:eastAsia="en-US"/>
    </w:rPr>
  </w:style>
  <w:style w:type="paragraph" w:customStyle="1" w:styleId="871A86BED2064133AAE92506FD8D9E0D2">
    <w:name w:val="871A86BED2064133AAE92506FD8D9E0D2"/>
    <w:rsid w:val="008A37F1"/>
    <w:rPr>
      <w:rFonts w:eastAsiaTheme="minorHAnsi"/>
      <w:lang w:eastAsia="en-US"/>
    </w:rPr>
  </w:style>
  <w:style w:type="paragraph" w:customStyle="1" w:styleId="AC6673C5EED749DB9689B4C687D4E6DE2">
    <w:name w:val="AC6673C5EED749DB9689B4C687D4E6DE2"/>
    <w:rsid w:val="008A37F1"/>
    <w:rPr>
      <w:rFonts w:eastAsiaTheme="minorHAnsi"/>
      <w:lang w:eastAsia="en-US"/>
    </w:rPr>
  </w:style>
  <w:style w:type="paragraph" w:customStyle="1" w:styleId="EDF58A5368064E37976189DAF86CCA962">
    <w:name w:val="EDF58A5368064E37976189DAF86CCA962"/>
    <w:rsid w:val="008A37F1"/>
    <w:rPr>
      <w:rFonts w:eastAsiaTheme="minorHAnsi"/>
      <w:lang w:eastAsia="en-US"/>
    </w:rPr>
  </w:style>
  <w:style w:type="paragraph" w:customStyle="1" w:styleId="6158E7A4F02C495A8FB3E597F94860A92">
    <w:name w:val="6158E7A4F02C495A8FB3E597F94860A92"/>
    <w:rsid w:val="008A37F1"/>
    <w:rPr>
      <w:rFonts w:eastAsiaTheme="minorHAnsi"/>
      <w:lang w:eastAsia="en-US"/>
    </w:rPr>
  </w:style>
  <w:style w:type="paragraph" w:customStyle="1" w:styleId="D67D932E817840EBB7021F4496EB835F2">
    <w:name w:val="D67D932E817840EBB7021F4496EB835F2"/>
    <w:rsid w:val="008A37F1"/>
    <w:rPr>
      <w:rFonts w:eastAsiaTheme="minorHAnsi"/>
      <w:lang w:eastAsia="en-US"/>
    </w:rPr>
  </w:style>
  <w:style w:type="paragraph" w:customStyle="1" w:styleId="008CECE15B0745989066DBD8B25A6F262">
    <w:name w:val="008CECE15B0745989066DBD8B25A6F262"/>
    <w:rsid w:val="008A37F1"/>
    <w:rPr>
      <w:rFonts w:eastAsiaTheme="minorHAnsi"/>
      <w:lang w:eastAsia="en-US"/>
    </w:rPr>
  </w:style>
  <w:style w:type="paragraph" w:customStyle="1" w:styleId="72EB70E75FA0452085DB581BEA14EFB12">
    <w:name w:val="72EB70E75FA0452085DB581BEA14EFB12"/>
    <w:rsid w:val="008A37F1"/>
    <w:rPr>
      <w:rFonts w:eastAsiaTheme="minorHAnsi"/>
      <w:lang w:eastAsia="en-US"/>
    </w:rPr>
  </w:style>
  <w:style w:type="paragraph" w:customStyle="1" w:styleId="4BA10EF7021B40DD85FE4A08D573419E2">
    <w:name w:val="4BA10EF7021B40DD85FE4A08D573419E2"/>
    <w:rsid w:val="008A37F1"/>
    <w:rPr>
      <w:rFonts w:eastAsiaTheme="minorHAnsi"/>
      <w:lang w:eastAsia="en-US"/>
    </w:rPr>
  </w:style>
  <w:style w:type="paragraph" w:customStyle="1" w:styleId="7AF92F4F08374B04A89E4A1ED49DBB3D2">
    <w:name w:val="7AF92F4F08374B04A89E4A1ED49DBB3D2"/>
    <w:rsid w:val="008A37F1"/>
    <w:rPr>
      <w:rFonts w:eastAsiaTheme="minorHAnsi"/>
      <w:lang w:eastAsia="en-US"/>
    </w:rPr>
  </w:style>
  <w:style w:type="paragraph" w:customStyle="1" w:styleId="52BBB666EDE24DF294CBA22DB46198022">
    <w:name w:val="52BBB666EDE24DF294CBA22DB46198022"/>
    <w:rsid w:val="008A37F1"/>
    <w:rPr>
      <w:rFonts w:eastAsiaTheme="minorHAnsi"/>
      <w:lang w:eastAsia="en-US"/>
    </w:rPr>
  </w:style>
  <w:style w:type="paragraph" w:customStyle="1" w:styleId="F3D4E153E9604D659EE090059EFED3E62">
    <w:name w:val="F3D4E153E9604D659EE090059EFED3E62"/>
    <w:rsid w:val="008A37F1"/>
    <w:rPr>
      <w:rFonts w:eastAsiaTheme="minorHAnsi"/>
      <w:lang w:eastAsia="en-US"/>
    </w:rPr>
  </w:style>
  <w:style w:type="paragraph" w:customStyle="1" w:styleId="2D91C458D8EF492B8C4C8F88333ED1FE2">
    <w:name w:val="2D91C458D8EF492B8C4C8F88333ED1FE2"/>
    <w:rsid w:val="008A37F1"/>
    <w:rPr>
      <w:rFonts w:eastAsiaTheme="minorHAnsi"/>
      <w:lang w:eastAsia="en-US"/>
    </w:rPr>
  </w:style>
  <w:style w:type="paragraph" w:customStyle="1" w:styleId="E1300B426AC847CBAF04634885CD57562">
    <w:name w:val="E1300B426AC847CBAF04634885CD57562"/>
    <w:rsid w:val="008A37F1"/>
    <w:rPr>
      <w:rFonts w:eastAsiaTheme="minorHAnsi"/>
      <w:lang w:eastAsia="en-US"/>
    </w:rPr>
  </w:style>
  <w:style w:type="paragraph" w:customStyle="1" w:styleId="58BF3B1ABA3D4215B995D4F6506427262">
    <w:name w:val="58BF3B1ABA3D4215B995D4F6506427262"/>
    <w:rsid w:val="008A37F1"/>
    <w:rPr>
      <w:rFonts w:eastAsiaTheme="minorHAnsi"/>
      <w:lang w:eastAsia="en-US"/>
    </w:rPr>
  </w:style>
  <w:style w:type="paragraph" w:customStyle="1" w:styleId="9DA4397811C946FB9F211F8A8379156E2">
    <w:name w:val="9DA4397811C946FB9F211F8A8379156E2"/>
    <w:rsid w:val="008A37F1"/>
    <w:rPr>
      <w:rFonts w:eastAsiaTheme="minorHAnsi"/>
      <w:lang w:eastAsia="en-US"/>
    </w:rPr>
  </w:style>
  <w:style w:type="paragraph" w:customStyle="1" w:styleId="94714BD0ADAF4A51BF47FC675C2A8D9B2">
    <w:name w:val="94714BD0ADAF4A51BF47FC675C2A8D9B2"/>
    <w:rsid w:val="008A37F1"/>
    <w:rPr>
      <w:rFonts w:eastAsiaTheme="minorHAnsi"/>
      <w:lang w:eastAsia="en-US"/>
    </w:rPr>
  </w:style>
  <w:style w:type="paragraph" w:customStyle="1" w:styleId="BC5CCE5289C74AE482A9A7B560E30F472">
    <w:name w:val="BC5CCE5289C74AE482A9A7B560E30F472"/>
    <w:rsid w:val="008A37F1"/>
    <w:rPr>
      <w:rFonts w:eastAsiaTheme="minorHAnsi"/>
      <w:lang w:eastAsia="en-US"/>
    </w:rPr>
  </w:style>
  <w:style w:type="paragraph" w:customStyle="1" w:styleId="F3FDB2D3982F4195A1155B313316D87C2">
    <w:name w:val="F3FDB2D3982F4195A1155B313316D87C2"/>
    <w:rsid w:val="008A37F1"/>
    <w:rPr>
      <w:rFonts w:eastAsiaTheme="minorHAnsi"/>
      <w:lang w:eastAsia="en-US"/>
    </w:rPr>
  </w:style>
  <w:style w:type="paragraph" w:customStyle="1" w:styleId="7FB756190CD4480DA5A405B10CF185F62">
    <w:name w:val="7FB756190CD4480DA5A405B10CF185F62"/>
    <w:rsid w:val="008A37F1"/>
    <w:rPr>
      <w:rFonts w:eastAsiaTheme="minorHAnsi"/>
      <w:lang w:eastAsia="en-US"/>
    </w:rPr>
  </w:style>
  <w:style w:type="paragraph" w:customStyle="1" w:styleId="3ECDA8BA964A412AACEBF3775319495115">
    <w:name w:val="3ECDA8BA964A412AACEBF3775319495115"/>
    <w:rsid w:val="008A37F1"/>
    <w:rPr>
      <w:rFonts w:eastAsiaTheme="minorHAnsi"/>
      <w:lang w:eastAsia="en-US"/>
    </w:rPr>
  </w:style>
  <w:style w:type="paragraph" w:customStyle="1" w:styleId="2119C30117C24B8AA8BE59F0788CC5CC14">
    <w:name w:val="2119C30117C24B8AA8BE59F0788CC5CC14"/>
    <w:rsid w:val="008A37F1"/>
    <w:rPr>
      <w:rFonts w:eastAsiaTheme="minorHAnsi"/>
      <w:lang w:eastAsia="en-US"/>
    </w:rPr>
  </w:style>
  <w:style w:type="character" w:customStyle="1" w:styleId="MATERIA">
    <w:name w:val="MATERIA"/>
    <w:basedOn w:val="Fuentedeprrafopredeter"/>
    <w:uiPriority w:val="1"/>
    <w:rsid w:val="008A37F1"/>
    <w:rPr>
      <w:rFonts w:ascii="Calibri" w:hAnsi="Calibri"/>
      <w:b/>
      <w:caps/>
      <w:smallCaps w:val="0"/>
      <w:sz w:val="24"/>
    </w:rPr>
  </w:style>
  <w:style w:type="paragraph" w:customStyle="1" w:styleId="CB2689591F704B098A5FDD60FCB6C1EA1">
    <w:name w:val="CB2689591F704B098A5FDD60FCB6C1EA1"/>
    <w:rsid w:val="008A37F1"/>
    <w:rPr>
      <w:rFonts w:eastAsiaTheme="minorHAnsi"/>
      <w:lang w:eastAsia="en-US"/>
    </w:rPr>
  </w:style>
  <w:style w:type="paragraph" w:customStyle="1" w:styleId="A642BB5401304F62AC1228CF62A8E7CD1">
    <w:name w:val="A642BB5401304F62AC1228CF62A8E7CD1"/>
    <w:rsid w:val="008A37F1"/>
    <w:rPr>
      <w:rFonts w:eastAsiaTheme="minorHAnsi"/>
      <w:lang w:eastAsia="en-US"/>
    </w:rPr>
  </w:style>
  <w:style w:type="paragraph" w:customStyle="1" w:styleId="57C4AD05D2E1404D9229AB96CD4C858C3">
    <w:name w:val="57C4AD05D2E1404D9229AB96CD4C858C3"/>
    <w:rsid w:val="008A37F1"/>
    <w:rPr>
      <w:rFonts w:eastAsiaTheme="minorHAnsi"/>
      <w:lang w:eastAsia="en-US"/>
    </w:rPr>
  </w:style>
  <w:style w:type="paragraph" w:customStyle="1" w:styleId="9C98D0CEF8CF4CEB9F7A20BB48BE53723">
    <w:name w:val="9C98D0CEF8CF4CEB9F7A20BB48BE53723"/>
    <w:rsid w:val="008A37F1"/>
    <w:rPr>
      <w:rFonts w:eastAsiaTheme="minorHAnsi"/>
      <w:lang w:eastAsia="en-US"/>
    </w:rPr>
  </w:style>
  <w:style w:type="paragraph" w:customStyle="1" w:styleId="4244D9C2DA82482CBE3D22EA483983E53">
    <w:name w:val="4244D9C2DA82482CBE3D22EA483983E53"/>
    <w:rsid w:val="008A37F1"/>
    <w:rPr>
      <w:rFonts w:eastAsiaTheme="minorHAnsi"/>
      <w:lang w:eastAsia="en-US"/>
    </w:rPr>
  </w:style>
  <w:style w:type="paragraph" w:customStyle="1" w:styleId="AC5CD8635B3D4983BEE6E65EF05EC8563">
    <w:name w:val="AC5CD8635B3D4983BEE6E65EF05EC8563"/>
    <w:rsid w:val="008A37F1"/>
    <w:rPr>
      <w:rFonts w:eastAsiaTheme="minorHAnsi"/>
      <w:lang w:eastAsia="en-US"/>
    </w:rPr>
  </w:style>
  <w:style w:type="paragraph" w:customStyle="1" w:styleId="F15315CE9A3F4EFCB5E93E5D27D9156B3">
    <w:name w:val="F15315CE9A3F4EFCB5E93E5D27D9156B3"/>
    <w:rsid w:val="008A37F1"/>
    <w:rPr>
      <w:rFonts w:eastAsiaTheme="minorHAnsi"/>
      <w:lang w:eastAsia="en-US"/>
    </w:rPr>
  </w:style>
  <w:style w:type="paragraph" w:customStyle="1" w:styleId="871A86BED2064133AAE92506FD8D9E0D3">
    <w:name w:val="871A86BED2064133AAE92506FD8D9E0D3"/>
    <w:rsid w:val="008A37F1"/>
    <w:rPr>
      <w:rFonts w:eastAsiaTheme="minorHAnsi"/>
      <w:lang w:eastAsia="en-US"/>
    </w:rPr>
  </w:style>
  <w:style w:type="paragraph" w:customStyle="1" w:styleId="AC6673C5EED749DB9689B4C687D4E6DE3">
    <w:name w:val="AC6673C5EED749DB9689B4C687D4E6DE3"/>
    <w:rsid w:val="008A37F1"/>
    <w:rPr>
      <w:rFonts w:eastAsiaTheme="minorHAnsi"/>
      <w:lang w:eastAsia="en-US"/>
    </w:rPr>
  </w:style>
  <w:style w:type="paragraph" w:customStyle="1" w:styleId="EDF58A5368064E37976189DAF86CCA963">
    <w:name w:val="EDF58A5368064E37976189DAF86CCA963"/>
    <w:rsid w:val="008A37F1"/>
    <w:rPr>
      <w:rFonts w:eastAsiaTheme="minorHAnsi"/>
      <w:lang w:eastAsia="en-US"/>
    </w:rPr>
  </w:style>
  <w:style w:type="paragraph" w:customStyle="1" w:styleId="6158E7A4F02C495A8FB3E597F94860A93">
    <w:name w:val="6158E7A4F02C495A8FB3E597F94860A93"/>
    <w:rsid w:val="008A37F1"/>
    <w:rPr>
      <w:rFonts w:eastAsiaTheme="minorHAnsi"/>
      <w:lang w:eastAsia="en-US"/>
    </w:rPr>
  </w:style>
  <w:style w:type="paragraph" w:customStyle="1" w:styleId="D67D932E817840EBB7021F4496EB835F3">
    <w:name w:val="D67D932E817840EBB7021F4496EB835F3"/>
    <w:rsid w:val="008A37F1"/>
    <w:rPr>
      <w:rFonts w:eastAsiaTheme="minorHAnsi"/>
      <w:lang w:eastAsia="en-US"/>
    </w:rPr>
  </w:style>
  <w:style w:type="paragraph" w:customStyle="1" w:styleId="008CECE15B0745989066DBD8B25A6F263">
    <w:name w:val="008CECE15B0745989066DBD8B25A6F263"/>
    <w:rsid w:val="008A37F1"/>
    <w:rPr>
      <w:rFonts w:eastAsiaTheme="minorHAnsi"/>
      <w:lang w:eastAsia="en-US"/>
    </w:rPr>
  </w:style>
  <w:style w:type="paragraph" w:customStyle="1" w:styleId="72EB70E75FA0452085DB581BEA14EFB13">
    <w:name w:val="72EB70E75FA0452085DB581BEA14EFB13"/>
    <w:rsid w:val="008A37F1"/>
    <w:rPr>
      <w:rFonts w:eastAsiaTheme="minorHAnsi"/>
      <w:lang w:eastAsia="en-US"/>
    </w:rPr>
  </w:style>
  <w:style w:type="paragraph" w:customStyle="1" w:styleId="4BA10EF7021B40DD85FE4A08D573419E3">
    <w:name w:val="4BA10EF7021B40DD85FE4A08D573419E3"/>
    <w:rsid w:val="008A37F1"/>
    <w:rPr>
      <w:rFonts w:eastAsiaTheme="minorHAnsi"/>
      <w:lang w:eastAsia="en-US"/>
    </w:rPr>
  </w:style>
  <w:style w:type="paragraph" w:customStyle="1" w:styleId="7AF92F4F08374B04A89E4A1ED49DBB3D3">
    <w:name w:val="7AF92F4F08374B04A89E4A1ED49DBB3D3"/>
    <w:rsid w:val="008A37F1"/>
    <w:rPr>
      <w:rFonts w:eastAsiaTheme="minorHAnsi"/>
      <w:lang w:eastAsia="en-US"/>
    </w:rPr>
  </w:style>
  <w:style w:type="paragraph" w:customStyle="1" w:styleId="52BBB666EDE24DF294CBA22DB46198023">
    <w:name w:val="52BBB666EDE24DF294CBA22DB46198023"/>
    <w:rsid w:val="008A37F1"/>
    <w:rPr>
      <w:rFonts w:eastAsiaTheme="minorHAnsi"/>
      <w:lang w:eastAsia="en-US"/>
    </w:rPr>
  </w:style>
  <w:style w:type="paragraph" w:customStyle="1" w:styleId="F3D4E153E9604D659EE090059EFED3E63">
    <w:name w:val="F3D4E153E9604D659EE090059EFED3E63"/>
    <w:rsid w:val="008A37F1"/>
    <w:rPr>
      <w:rFonts w:eastAsiaTheme="minorHAnsi"/>
      <w:lang w:eastAsia="en-US"/>
    </w:rPr>
  </w:style>
  <w:style w:type="paragraph" w:customStyle="1" w:styleId="2D91C458D8EF492B8C4C8F88333ED1FE3">
    <w:name w:val="2D91C458D8EF492B8C4C8F88333ED1FE3"/>
    <w:rsid w:val="008A37F1"/>
    <w:rPr>
      <w:rFonts w:eastAsiaTheme="minorHAnsi"/>
      <w:lang w:eastAsia="en-US"/>
    </w:rPr>
  </w:style>
  <w:style w:type="paragraph" w:customStyle="1" w:styleId="E1300B426AC847CBAF04634885CD57563">
    <w:name w:val="E1300B426AC847CBAF04634885CD57563"/>
    <w:rsid w:val="008A37F1"/>
    <w:rPr>
      <w:rFonts w:eastAsiaTheme="minorHAnsi"/>
      <w:lang w:eastAsia="en-US"/>
    </w:rPr>
  </w:style>
  <w:style w:type="paragraph" w:customStyle="1" w:styleId="58BF3B1ABA3D4215B995D4F6506427263">
    <w:name w:val="58BF3B1ABA3D4215B995D4F6506427263"/>
    <w:rsid w:val="008A37F1"/>
    <w:rPr>
      <w:rFonts w:eastAsiaTheme="minorHAnsi"/>
      <w:lang w:eastAsia="en-US"/>
    </w:rPr>
  </w:style>
  <w:style w:type="paragraph" w:customStyle="1" w:styleId="9DA4397811C946FB9F211F8A8379156E3">
    <w:name w:val="9DA4397811C946FB9F211F8A8379156E3"/>
    <w:rsid w:val="008A37F1"/>
    <w:rPr>
      <w:rFonts w:eastAsiaTheme="minorHAnsi"/>
      <w:lang w:eastAsia="en-US"/>
    </w:rPr>
  </w:style>
  <w:style w:type="paragraph" w:customStyle="1" w:styleId="94714BD0ADAF4A51BF47FC675C2A8D9B3">
    <w:name w:val="94714BD0ADAF4A51BF47FC675C2A8D9B3"/>
    <w:rsid w:val="008A37F1"/>
    <w:rPr>
      <w:rFonts w:eastAsiaTheme="minorHAnsi"/>
      <w:lang w:eastAsia="en-US"/>
    </w:rPr>
  </w:style>
  <w:style w:type="paragraph" w:customStyle="1" w:styleId="BC5CCE5289C74AE482A9A7B560E30F473">
    <w:name w:val="BC5CCE5289C74AE482A9A7B560E30F473"/>
    <w:rsid w:val="008A37F1"/>
    <w:rPr>
      <w:rFonts w:eastAsiaTheme="minorHAnsi"/>
      <w:lang w:eastAsia="en-US"/>
    </w:rPr>
  </w:style>
  <w:style w:type="paragraph" w:customStyle="1" w:styleId="F3FDB2D3982F4195A1155B313316D87C3">
    <w:name w:val="F3FDB2D3982F4195A1155B313316D87C3"/>
    <w:rsid w:val="008A37F1"/>
    <w:rPr>
      <w:rFonts w:eastAsiaTheme="minorHAnsi"/>
      <w:lang w:eastAsia="en-US"/>
    </w:rPr>
  </w:style>
  <w:style w:type="paragraph" w:customStyle="1" w:styleId="7FB756190CD4480DA5A405B10CF185F63">
    <w:name w:val="7FB756190CD4480DA5A405B10CF185F63"/>
    <w:rsid w:val="008A37F1"/>
    <w:rPr>
      <w:rFonts w:eastAsiaTheme="minorHAnsi"/>
      <w:lang w:eastAsia="en-US"/>
    </w:rPr>
  </w:style>
  <w:style w:type="paragraph" w:customStyle="1" w:styleId="3ECDA8BA964A412AACEBF3775319495116">
    <w:name w:val="3ECDA8BA964A412AACEBF3775319495116"/>
    <w:rsid w:val="008A37F1"/>
    <w:rPr>
      <w:rFonts w:eastAsiaTheme="minorHAnsi"/>
      <w:lang w:eastAsia="en-US"/>
    </w:rPr>
  </w:style>
  <w:style w:type="paragraph" w:customStyle="1" w:styleId="2119C30117C24B8AA8BE59F0788CC5CC15">
    <w:name w:val="2119C30117C24B8AA8BE59F0788CC5CC15"/>
    <w:rsid w:val="008A37F1"/>
    <w:rPr>
      <w:rFonts w:eastAsiaTheme="minorHAnsi"/>
      <w:lang w:eastAsia="en-US"/>
    </w:rPr>
  </w:style>
  <w:style w:type="paragraph" w:customStyle="1" w:styleId="CB2689591F704B098A5FDD60FCB6C1EA2">
    <w:name w:val="CB2689591F704B098A5FDD60FCB6C1EA2"/>
    <w:rsid w:val="008A37F1"/>
    <w:rPr>
      <w:rFonts w:eastAsiaTheme="minorHAnsi"/>
      <w:lang w:eastAsia="en-US"/>
    </w:rPr>
  </w:style>
  <w:style w:type="paragraph" w:customStyle="1" w:styleId="1938C0BEABF04E8586A6DDBE2DE4A0521">
    <w:name w:val="1938C0BEABF04E8586A6DDBE2DE4A0521"/>
    <w:rsid w:val="008A37F1"/>
    <w:rPr>
      <w:rFonts w:eastAsiaTheme="minorHAnsi"/>
      <w:lang w:eastAsia="en-US"/>
    </w:rPr>
  </w:style>
  <w:style w:type="paragraph" w:customStyle="1" w:styleId="CD1362F2724A4933A84C7706D353DCEC1">
    <w:name w:val="CD1362F2724A4933A84C7706D353DCEC1"/>
    <w:rsid w:val="008A37F1"/>
    <w:rPr>
      <w:rFonts w:eastAsiaTheme="minorHAnsi"/>
      <w:lang w:eastAsia="en-US"/>
    </w:rPr>
  </w:style>
  <w:style w:type="paragraph" w:customStyle="1" w:styleId="57C4AD05D2E1404D9229AB96CD4C858C4">
    <w:name w:val="57C4AD05D2E1404D9229AB96CD4C858C4"/>
    <w:rsid w:val="008A37F1"/>
    <w:rPr>
      <w:rFonts w:eastAsiaTheme="minorHAnsi"/>
      <w:lang w:eastAsia="en-US"/>
    </w:rPr>
  </w:style>
  <w:style w:type="paragraph" w:customStyle="1" w:styleId="9C98D0CEF8CF4CEB9F7A20BB48BE53724">
    <w:name w:val="9C98D0CEF8CF4CEB9F7A20BB48BE53724"/>
    <w:rsid w:val="008A37F1"/>
    <w:rPr>
      <w:rFonts w:eastAsiaTheme="minorHAnsi"/>
      <w:lang w:eastAsia="en-US"/>
    </w:rPr>
  </w:style>
  <w:style w:type="paragraph" w:customStyle="1" w:styleId="4244D9C2DA82482CBE3D22EA483983E54">
    <w:name w:val="4244D9C2DA82482CBE3D22EA483983E54"/>
    <w:rsid w:val="008A37F1"/>
    <w:rPr>
      <w:rFonts w:eastAsiaTheme="minorHAnsi"/>
      <w:lang w:eastAsia="en-US"/>
    </w:rPr>
  </w:style>
  <w:style w:type="paragraph" w:customStyle="1" w:styleId="AC5CD8635B3D4983BEE6E65EF05EC8564">
    <w:name w:val="AC5CD8635B3D4983BEE6E65EF05EC8564"/>
    <w:rsid w:val="008A37F1"/>
    <w:rPr>
      <w:rFonts w:eastAsiaTheme="minorHAnsi"/>
      <w:lang w:eastAsia="en-US"/>
    </w:rPr>
  </w:style>
  <w:style w:type="paragraph" w:customStyle="1" w:styleId="F15315CE9A3F4EFCB5E93E5D27D9156B4">
    <w:name w:val="F15315CE9A3F4EFCB5E93E5D27D9156B4"/>
    <w:rsid w:val="008A37F1"/>
    <w:rPr>
      <w:rFonts w:eastAsiaTheme="minorHAnsi"/>
      <w:lang w:eastAsia="en-US"/>
    </w:rPr>
  </w:style>
  <w:style w:type="paragraph" w:customStyle="1" w:styleId="871A86BED2064133AAE92506FD8D9E0D4">
    <w:name w:val="871A86BED2064133AAE92506FD8D9E0D4"/>
    <w:rsid w:val="008A37F1"/>
    <w:rPr>
      <w:rFonts w:eastAsiaTheme="minorHAnsi"/>
      <w:lang w:eastAsia="en-US"/>
    </w:rPr>
  </w:style>
  <w:style w:type="paragraph" w:customStyle="1" w:styleId="AC6673C5EED749DB9689B4C687D4E6DE4">
    <w:name w:val="AC6673C5EED749DB9689B4C687D4E6DE4"/>
    <w:rsid w:val="008A37F1"/>
    <w:rPr>
      <w:rFonts w:eastAsiaTheme="minorHAnsi"/>
      <w:lang w:eastAsia="en-US"/>
    </w:rPr>
  </w:style>
  <w:style w:type="paragraph" w:customStyle="1" w:styleId="EDF58A5368064E37976189DAF86CCA964">
    <w:name w:val="EDF58A5368064E37976189DAF86CCA964"/>
    <w:rsid w:val="008A37F1"/>
    <w:rPr>
      <w:rFonts w:eastAsiaTheme="minorHAnsi"/>
      <w:lang w:eastAsia="en-US"/>
    </w:rPr>
  </w:style>
  <w:style w:type="paragraph" w:customStyle="1" w:styleId="6158E7A4F02C495A8FB3E597F94860A94">
    <w:name w:val="6158E7A4F02C495A8FB3E597F94860A94"/>
    <w:rsid w:val="008A37F1"/>
    <w:rPr>
      <w:rFonts w:eastAsiaTheme="minorHAnsi"/>
      <w:lang w:eastAsia="en-US"/>
    </w:rPr>
  </w:style>
  <w:style w:type="paragraph" w:customStyle="1" w:styleId="D67D932E817840EBB7021F4496EB835F4">
    <w:name w:val="D67D932E817840EBB7021F4496EB835F4"/>
    <w:rsid w:val="008A37F1"/>
    <w:rPr>
      <w:rFonts w:eastAsiaTheme="minorHAnsi"/>
      <w:lang w:eastAsia="en-US"/>
    </w:rPr>
  </w:style>
  <w:style w:type="paragraph" w:customStyle="1" w:styleId="008CECE15B0745989066DBD8B25A6F264">
    <w:name w:val="008CECE15B0745989066DBD8B25A6F264"/>
    <w:rsid w:val="008A37F1"/>
    <w:rPr>
      <w:rFonts w:eastAsiaTheme="minorHAnsi"/>
      <w:lang w:eastAsia="en-US"/>
    </w:rPr>
  </w:style>
  <w:style w:type="paragraph" w:customStyle="1" w:styleId="72EB70E75FA0452085DB581BEA14EFB14">
    <w:name w:val="72EB70E75FA0452085DB581BEA14EFB14"/>
    <w:rsid w:val="008A37F1"/>
    <w:rPr>
      <w:rFonts w:eastAsiaTheme="minorHAnsi"/>
      <w:lang w:eastAsia="en-US"/>
    </w:rPr>
  </w:style>
  <w:style w:type="paragraph" w:customStyle="1" w:styleId="4BA10EF7021B40DD85FE4A08D573419E4">
    <w:name w:val="4BA10EF7021B40DD85FE4A08D573419E4"/>
    <w:rsid w:val="008A37F1"/>
    <w:rPr>
      <w:rFonts w:eastAsiaTheme="minorHAnsi"/>
      <w:lang w:eastAsia="en-US"/>
    </w:rPr>
  </w:style>
  <w:style w:type="paragraph" w:customStyle="1" w:styleId="7AF92F4F08374B04A89E4A1ED49DBB3D4">
    <w:name w:val="7AF92F4F08374B04A89E4A1ED49DBB3D4"/>
    <w:rsid w:val="008A37F1"/>
    <w:rPr>
      <w:rFonts w:eastAsiaTheme="minorHAnsi"/>
      <w:lang w:eastAsia="en-US"/>
    </w:rPr>
  </w:style>
  <w:style w:type="paragraph" w:customStyle="1" w:styleId="52BBB666EDE24DF294CBA22DB46198024">
    <w:name w:val="52BBB666EDE24DF294CBA22DB46198024"/>
    <w:rsid w:val="008A37F1"/>
    <w:rPr>
      <w:rFonts w:eastAsiaTheme="minorHAnsi"/>
      <w:lang w:eastAsia="en-US"/>
    </w:rPr>
  </w:style>
  <w:style w:type="paragraph" w:customStyle="1" w:styleId="F3D4E153E9604D659EE090059EFED3E64">
    <w:name w:val="F3D4E153E9604D659EE090059EFED3E64"/>
    <w:rsid w:val="008A37F1"/>
    <w:rPr>
      <w:rFonts w:eastAsiaTheme="minorHAnsi"/>
      <w:lang w:eastAsia="en-US"/>
    </w:rPr>
  </w:style>
  <w:style w:type="paragraph" w:customStyle="1" w:styleId="2D91C458D8EF492B8C4C8F88333ED1FE4">
    <w:name w:val="2D91C458D8EF492B8C4C8F88333ED1FE4"/>
    <w:rsid w:val="008A37F1"/>
    <w:rPr>
      <w:rFonts w:eastAsiaTheme="minorHAnsi"/>
      <w:lang w:eastAsia="en-US"/>
    </w:rPr>
  </w:style>
  <w:style w:type="paragraph" w:customStyle="1" w:styleId="E1300B426AC847CBAF04634885CD57564">
    <w:name w:val="E1300B426AC847CBAF04634885CD57564"/>
    <w:rsid w:val="008A37F1"/>
    <w:rPr>
      <w:rFonts w:eastAsiaTheme="minorHAnsi"/>
      <w:lang w:eastAsia="en-US"/>
    </w:rPr>
  </w:style>
  <w:style w:type="paragraph" w:customStyle="1" w:styleId="58BF3B1ABA3D4215B995D4F6506427264">
    <w:name w:val="58BF3B1ABA3D4215B995D4F6506427264"/>
    <w:rsid w:val="008A37F1"/>
    <w:rPr>
      <w:rFonts w:eastAsiaTheme="minorHAnsi"/>
      <w:lang w:eastAsia="en-US"/>
    </w:rPr>
  </w:style>
  <w:style w:type="paragraph" w:customStyle="1" w:styleId="9DA4397811C946FB9F211F8A8379156E4">
    <w:name w:val="9DA4397811C946FB9F211F8A8379156E4"/>
    <w:rsid w:val="008A37F1"/>
    <w:rPr>
      <w:rFonts w:eastAsiaTheme="minorHAnsi"/>
      <w:lang w:eastAsia="en-US"/>
    </w:rPr>
  </w:style>
  <w:style w:type="paragraph" w:customStyle="1" w:styleId="94714BD0ADAF4A51BF47FC675C2A8D9B4">
    <w:name w:val="94714BD0ADAF4A51BF47FC675C2A8D9B4"/>
    <w:rsid w:val="008A37F1"/>
    <w:rPr>
      <w:rFonts w:eastAsiaTheme="minorHAnsi"/>
      <w:lang w:eastAsia="en-US"/>
    </w:rPr>
  </w:style>
  <w:style w:type="paragraph" w:customStyle="1" w:styleId="BC5CCE5289C74AE482A9A7B560E30F474">
    <w:name w:val="BC5CCE5289C74AE482A9A7B560E30F474"/>
    <w:rsid w:val="008A37F1"/>
    <w:rPr>
      <w:rFonts w:eastAsiaTheme="minorHAnsi"/>
      <w:lang w:eastAsia="en-US"/>
    </w:rPr>
  </w:style>
  <w:style w:type="paragraph" w:customStyle="1" w:styleId="F3FDB2D3982F4195A1155B313316D87C4">
    <w:name w:val="F3FDB2D3982F4195A1155B313316D87C4"/>
    <w:rsid w:val="008A37F1"/>
    <w:rPr>
      <w:rFonts w:eastAsiaTheme="minorHAnsi"/>
      <w:lang w:eastAsia="en-US"/>
    </w:rPr>
  </w:style>
  <w:style w:type="paragraph" w:customStyle="1" w:styleId="7FB756190CD4480DA5A405B10CF185F64">
    <w:name w:val="7FB756190CD4480DA5A405B10CF185F64"/>
    <w:rsid w:val="008A37F1"/>
    <w:rPr>
      <w:rFonts w:eastAsiaTheme="minorHAnsi"/>
      <w:lang w:eastAsia="en-US"/>
    </w:rPr>
  </w:style>
  <w:style w:type="paragraph" w:customStyle="1" w:styleId="3ECDA8BA964A412AACEBF3775319495117">
    <w:name w:val="3ECDA8BA964A412AACEBF3775319495117"/>
    <w:rsid w:val="008A37F1"/>
    <w:rPr>
      <w:rFonts w:eastAsiaTheme="minorHAnsi"/>
      <w:lang w:eastAsia="en-US"/>
    </w:rPr>
  </w:style>
  <w:style w:type="paragraph" w:customStyle="1" w:styleId="2119C30117C24B8AA8BE59F0788CC5CC16">
    <w:name w:val="2119C30117C24B8AA8BE59F0788CC5CC16"/>
    <w:rsid w:val="008A37F1"/>
    <w:rPr>
      <w:rFonts w:eastAsiaTheme="minorHAnsi"/>
      <w:lang w:eastAsia="en-US"/>
    </w:rPr>
  </w:style>
  <w:style w:type="paragraph" w:customStyle="1" w:styleId="CB2689591F704B098A5FDD60FCB6C1EA3">
    <w:name w:val="CB2689591F704B098A5FDD60FCB6C1EA3"/>
    <w:rsid w:val="008A37F1"/>
    <w:rPr>
      <w:rFonts w:eastAsiaTheme="minorHAnsi"/>
      <w:lang w:eastAsia="en-US"/>
    </w:rPr>
  </w:style>
  <w:style w:type="paragraph" w:customStyle="1" w:styleId="1938C0BEABF04E8586A6DDBE2DE4A0522">
    <w:name w:val="1938C0BEABF04E8586A6DDBE2DE4A0522"/>
    <w:rsid w:val="008A37F1"/>
    <w:rPr>
      <w:rFonts w:eastAsiaTheme="minorHAnsi"/>
      <w:lang w:eastAsia="en-US"/>
    </w:rPr>
  </w:style>
  <w:style w:type="paragraph" w:customStyle="1" w:styleId="CD1362F2724A4933A84C7706D353DCEC2">
    <w:name w:val="CD1362F2724A4933A84C7706D353DCEC2"/>
    <w:rsid w:val="008A37F1"/>
    <w:rPr>
      <w:rFonts w:eastAsiaTheme="minorHAnsi"/>
      <w:lang w:eastAsia="en-US"/>
    </w:rPr>
  </w:style>
  <w:style w:type="paragraph" w:customStyle="1" w:styleId="E8E5BE66470D4C979DA0510F32A644BC3">
    <w:name w:val="E8E5BE66470D4C979DA0510F32A644BC3"/>
    <w:rsid w:val="008A37F1"/>
    <w:rPr>
      <w:rFonts w:eastAsiaTheme="minorHAnsi"/>
      <w:lang w:eastAsia="en-US"/>
    </w:rPr>
  </w:style>
  <w:style w:type="paragraph" w:customStyle="1" w:styleId="0D88CF0D85C74EF7B9F6F996A981A10A3">
    <w:name w:val="0D88CF0D85C74EF7B9F6F996A981A10A3"/>
    <w:rsid w:val="008A37F1"/>
    <w:rPr>
      <w:rFonts w:eastAsiaTheme="minorHAnsi"/>
      <w:lang w:eastAsia="en-US"/>
    </w:rPr>
  </w:style>
  <w:style w:type="paragraph" w:customStyle="1" w:styleId="C6F8766030894C799DFD26086E1DA4CF3">
    <w:name w:val="C6F8766030894C799DFD26086E1DA4CF3"/>
    <w:rsid w:val="008A37F1"/>
    <w:rPr>
      <w:rFonts w:eastAsiaTheme="minorHAnsi"/>
      <w:lang w:eastAsia="en-US"/>
    </w:rPr>
  </w:style>
  <w:style w:type="paragraph" w:customStyle="1" w:styleId="57C4AD05D2E1404D9229AB96CD4C858C5">
    <w:name w:val="57C4AD05D2E1404D9229AB96CD4C858C5"/>
    <w:rsid w:val="008A37F1"/>
    <w:rPr>
      <w:rFonts w:eastAsiaTheme="minorHAnsi"/>
      <w:lang w:eastAsia="en-US"/>
    </w:rPr>
  </w:style>
  <w:style w:type="paragraph" w:customStyle="1" w:styleId="9C98D0CEF8CF4CEB9F7A20BB48BE53725">
    <w:name w:val="9C98D0CEF8CF4CEB9F7A20BB48BE53725"/>
    <w:rsid w:val="008A37F1"/>
    <w:rPr>
      <w:rFonts w:eastAsiaTheme="minorHAnsi"/>
      <w:lang w:eastAsia="en-US"/>
    </w:rPr>
  </w:style>
  <w:style w:type="paragraph" w:customStyle="1" w:styleId="4244D9C2DA82482CBE3D22EA483983E55">
    <w:name w:val="4244D9C2DA82482CBE3D22EA483983E55"/>
    <w:rsid w:val="008A37F1"/>
    <w:rPr>
      <w:rFonts w:eastAsiaTheme="minorHAnsi"/>
      <w:lang w:eastAsia="en-US"/>
    </w:rPr>
  </w:style>
  <w:style w:type="paragraph" w:customStyle="1" w:styleId="AC5CD8635B3D4983BEE6E65EF05EC8565">
    <w:name w:val="AC5CD8635B3D4983BEE6E65EF05EC8565"/>
    <w:rsid w:val="008A37F1"/>
    <w:rPr>
      <w:rFonts w:eastAsiaTheme="minorHAnsi"/>
      <w:lang w:eastAsia="en-US"/>
    </w:rPr>
  </w:style>
  <w:style w:type="paragraph" w:customStyle="1" w:styleId="F15315CE9A3F4EFCB5E93E5D27D9156B5">
    <w:name w:val="F15315CE9A3F4EFCB5E93E5D27D9156B5"/>
    <w:rsid w:val="008A37F1"/>
    <w:rPr>
      <w:rFonts w:eastAsiaTheme="minorHAnsi"/>
      <w:lang w:eastAsia="en-US"/>
    </w:rPr>
  </w:style>
  <w:style w:type="paragraph" w:customStyle="1" w:styleId="871A86BED2064133AAE92506FD8D9E0D5">
    <w:name w:val="871A86BED2064133AAE92506FD8D9E0D5"/>
    <w:rsid w:val="008A37F1"/>
    <w:rPr>
      <w:rFonts w:eastAsiaTheme="minorHAnsi"/>
      <w:lang w:eastAsia="en-US"/>
    </w:rPr>
  </w:style>
  <w:style w:type="paragraph" w:customStyle="1" w:styleId="AC6673C5EED749DB9689B4C687D4E6DE5">
    <w:name w:val="AC6673C5EED749DB9689B4C687D4E6DE5"/>
    <w:rsid w:val="008A37F1"/>
    <w:rPr>
      <w:rFonts w:eastAsiaTheme="minorHAnsi"/>
      <w:lang w:eastAsia="en-US"/>
    </w:rPr>
  </w:style>
  <w:style w:type="paragraph" w:customStyle="1" w:styleId="EDF58A5368064E37976189DAF86CCA965">
    <w:name w:val="EDF58A5368064E37976189DAF86CCA965"/>
    <w:rsid w:val="008A37F1"/>
    <w:rPr>
      <w:rFonts w:eastAsiaTheme="minorHAnsi"/>
      <w:lang w:eastAsia="en-US"/>
    </w:rPr>
  </w:style>
  <w:style w:type="paragraph" w:customStyle="1" w:styleId="6158E7A4F02C495A8FB3E597F94860A95">
    <w:name w:val="6158E7A4F02C495A8FB3E597F94860A95"/>
    <w:rsid w:val="008A37F1"/>
    <w:rPr>
      <w:rFonts w:eastAsiaTheme="minorHAnsi"/>
      <w:lang w:eastAsia="en-US"/>
    </w:rPr>
  </w:style>
  <w:style w:type="paragraph" w:customStyle="1" w:styleId="D67D932E817840EBB7021F4496EB835F5">
    <w:name w:val="D67D932E817840EBB7021F4496EB835F5"/>
    <w:rsid w:val="008A37F1"/>
    <w:rPr>
      <w:rFonts w:eastAsiaTheme="minorHAnsi"/>
      <w:lang w:eastAsia="en-US"/>
    </w:rPr>
  </w:style>
  <w:style w:type="paragraph" w:customStyle="1" w:styleId="008CECE15B0745989066DBD8B25A6F265">
    <w:name w:val="008CECE15B0745989066DBD8B25A6F265"/>
    <w:rsid w:val="008A37F1"/>
    <w:rPr>
      <w:rFonts w:eastAsiaTheme="minorHAnsi"/>
      <w:lang w:eastAsia="en-US"/>
    </w:rPr>
  </w:style>
  <w:style w:type="paragraph" w:customStyle="1" w:styleId="72EB70E75FA0452085DB581BEA14EFB15">
    <w:name w:val="72EB70E75FA0452085DB581BEA14EFB15"/>
    <w:rsid w:val="008A37F1"/>
    <w:rPr>
      <w:rFonts w:eastAsiaTheme="minorHAnsi"/>
      <w:lang w:eastAsia="en-US"/>
    </w:rPr>
  </w:style>
  <w:style w:type="paragraph" w:customStyle="1" w:styleId="4BA10EF7021B40DD85FE4A08D573419E5">
    <w:name w:val="4BA10EF7021B40DD85FE4A08D573419E5"/>
    <w:rsid w:val="008A37F1"/>
    <w:rPr>
      <w:rFonts w:eastAsiaTheme="minorHAnsi"/>
      <w:lang w:eastAsia="en-US"/>
    </w:rPr>
  </w:style>
  <w:style w:type="paragraph" w:customStyle="1" w:styleId="7AF92F4F08374B04A89E4A1ED49DBB3D5">
    <w:name w:val="7AF92F4F08374B04A89E4A1ED49DBB3D5"/>
    <w:rsid w:val="008A37F1"/>
    <w:rPr>
      <w:rFonts w:eastAsiaTheme="minorHAnsi"/>
      <w:lang w:eastAsia="en-US"/>
    </w:rPr>
  </w:style>
  <w:style w:type="paragraph" w:customStyle="1" w:styleId="52BBB666EDE24DF294CBA22DB46198025">
    <w:name w:val="52BBB666EDE24DF294CBA22DB46198025"/>
    <w:rsid w:val="008A37F1"/>
    <w:rPr>
      <w:rFonts w:eastAsiaTheme="minorHAnsi"/>
      <w:lang w:eastAsia="en-US"/>
    </w:rPr>
  </w:style>
  <w:style w:type="paragraph" w:customStyle="1" w:styleId="F3D4E153E9604D659EE090059EFED3E65">
    <w:name w:val="F3D4E153E9604D659EE090059EFED3E65"/>
    <w:rsid w:val="008A37F1"/>
    <w:rPr>
      <w:rFonts w:eastAsiaTheme="minorHAnsi"/>
      <w:lang w:eastAsia="en-US"/>
    </w:rPr>
  </w:style>
  <w:style w:type="paragraph" w:customStyle="1" w:styleId="2D91C458D8EF492B8C4C8F88333ED1FE5">
    <w:name w:val="2D91C458D8EF492B8C4C8F88333ED1FE5"/>
    <w:rsid w:val="008A37F1"/>
    <w:rPr>
      <w:rFonts w:eastAsiaTheme="minorHAnsi"/>
      <w:lang w:eastAsia="en-US"/>
    </w:rPr>
  </w:style>
  <w:style w:type="paragraph" w:customStyle="1" w:styleId="E1300B426AC847CBAF04634885CD57565">
    <w:name w:val="E1300B426AC847CBAF04634885CD57565"/>
    <w:rsid w:val="008A37F1"/>
    <w:rPr>
      <w:rFonts w:eastAsiaTheme="minorHAnsi"/>
      <w:lang w:eastAsia="en-US"/>
    </w:rPr>
  </w:style>
  <w:style w:type="paragraph" w:customStyle="1" w:styleId="58BF3B1ABA3D4215B995D4F6506427265">
    <w:name w:val="58BF3B1ABA3D4215B995D4F6506427265"/>
    <w:rsid w:val="008A37F1"/>
    <w:rPr>
      <w:rFonts w:eastAsiaTheme="minorHAnsi"/>
      <w:lang w:eastAsia="en-US"/>
    </w:rPr>
  </w:style>
  <w:style w:type="paragraph" w:customStyle="1" w:styleId="9DA4397811C946FB9F211F8A8379156E5">
    <w:name w:val="9DA4397811C946FB9F211F8A8379156E5"/>
    <w:rsid w:val="008A37F1"/>
    <w:rPr>
      <w:rFonts w:eastAsiaTheme="minorHAnsi"/>
      <w:lang w:eastAsia="en-US"/>
    </w:rPr>
  </w:style>
  <w:style w:type="paragraph" w:customStyle="1" w:styleId="94714BD0ADAF4A51BF47FC675C2A8D9B5">
    <w:name w:val="94714BD0ADAF4A51BF47FC675C2A8D9B5"/>
    <w:rsid w:val="008A37F1"/>
    <w:rPr>
      <w:rFonts w:eastAsiaTheme="minorHAnsi"/>
      <w:lang w:eastAsia="en-US"/>
    </w:rPr>
  </w:style>
  <w:style w:type="paragraph" w:customStyle="1" w:styleId="BC5CCE5289C74AE482A9A7B560E30F475">
    <w:name w:val="BC5CCE5289C74AE482A9A7B560E30F475"/>
    <w:rsid w:val="008A37F1"/>
    <w:rPr>
      <w:rFonts w:eastAsiaTheme="minorHAnsi"/>
      <w:lang w:eastAsia="en-US"/>
    </w:rPr>
  </w:style>
  <w:style w:type="paragraph" w:customStyle="1" w:styleId="F3FDB2D3982F4195A1155B313316D87C5">
    <w:name w:val="F3FDB2D3982F4195A1155B313316D87C5"/>
    <w:rsid w:val="008A37F1"/>
    <w:rPr>
      <w:rFonts w:eastAsiaTheme="minorHAnsi"/>
      <w:lang w:eastAsia="en-US"/>
    </w:rPr>
  </w:style>
  <w:style w:type="paragraph" w:customStyle="1" w:styleId="7FB756190CD4480DA5A405B10CF185F65">
    <w:name w:val="7FB756190CD4480DA5A405B10CF185F65"/>
    <w:rsid w:val="008A37F1"/>
    <w:rPr>
      <w:rFonts w:eastAsiaTheme="minorHAnsi"/>
      <w:lang w:eastAsia="en-US"/>
    </w:rPr>
  </w:style>
  <w:style w:type="paragraph" w:customStyle="1" w:styleId="3ECDA8BA964A412AACEBF3775319495118">
    <w:name w:val="3ECDA8BA964A412AACEBF3775319495118"/>
    <w:rsid w:val="008A37F1"/>
    <w:rPr>
      <w:rFonts w:eastAsiaTheme="minorHAnsi"/>
      <w:lang w:eastAsia="en-US"/>
    </w:rPr>
  </w:style>
  <w:style w:type="paragraph" w:customStyle="1" w:styleId="2119C30117C24B8AA8BE59F0788CC5CC17">
    <w:name w:val="2119C30117C24B8AA8BE59F0788CC5CC17"/>
    <w:rsid w:val="008A37F1"/>
    <w:rPr>
      <w:rFonts w:eastAsiaTheme="minorHAnsi"/>
      <w:lang w:eastAsia="en-US"/>
    </w:rPr>
  </w:style>
  <w:style w:type="paragraph" w:customStyle="1" w:styleId="CB2689591F704B098A5FDD60FCB6C1EA4">
    <w:name w:val="CB2689591F704B098A5FDD60FCB6C1EA4"/>
    <w:rsid w:val="008A37F1"/>
    <w:rPr>
      <w:rFonts w:eastAsiaTheme="minorHAnsi"/>
      <w:lang w:eastAsia="en-US"/>
    </w:rPr>
  </w:style>
  <w:style w:type="paragraph" w:customStyle="1" w:styleId="1938C0BEABF04E8586A6DDBE2DE4A0523">
    <w:name w:val="1938C0BEABF04E8586A6DDBE2DE4A0523"/>
    <w:rsid w:val="008A37F1"/>
    <w:rPr>
      <w:rFonts w:eastAsiaTheme="minorHAnsi"/>
      <w:lang w:eastAsia="en-US"/>
    </w:rPr>
  </w:style>
  <w:style w:type="paragraph" w:customStyle="1" w:styleId="CD1362F2724A4933A84C7706D353DCEC3">
    <w:name w:val="CD1362F2724A4933A84C7706D353DCEC3"/>
    <w:rsid w:val="008A37F1"/>
    <w:rPr>
      <w:rFonts w:eastAsiaTheme="minorHAnsi"/>
      <w:lang w:eastAsia="en-US"/>
    </w:rPr>
  </w:style>
  <w:style w:type="paragraph" w:customStyle="1" w:styleId="E8E5BE66470D4C979DA0510F32A644BC4">
    <w:name w:val="E8E5BE66470D4C979DA0510F32A644BC4"/>
    <w:rsid w:val="008A37F1"/>
    <w:rPr>
      <w:rFonts w:eastAsiaTheme="minorHAnsi"/>
      <w:lang w:eastAsia="en-US"/>
    </w:rPr>
  </w:style>
  <w:style w:type="paragraph" w:customStyle="1" w:styleId="0D88CF0D85C74EF7B9F6F996A981A10A4">
    <w:name w:val="0D88CF0D85C74EF7B9F6F996A981A10A4"/>
    <w:rsid w:val="008A37F1"/>
    <w:rPr>
      <w:rFonts w:eastAsiaTheme="minorHAnsi"/>
      <w:lang w:eastAsia="en-US"/>
    </w:rPr>
  </w:style>
  <w:style w:type="paragraph" w:customStyle="1" w:styleId="C6F8766030894C799DFD26086E1DA4CF4">
    <w:name w:val="C6F8766030894C799DFD26086E1DA4CF4"/>
    <w:rsid w:val="008A37F1"/>
    <w:rPr>
      <w:rFonts w:eastAsiaTheme="minorHAnsi"/>
      <w:lang w:eastAsia="en-US"/>
    </w:rPr>
  </w:style>
  <w:style w:type="paragraph" w:customStyle="1" w:styleId="57C4AD05D2E1404D9229AB96CD4C858C6">
    <w:name w:val="57C4AD05D2E1404D9229AB96CD4C858C6"/>
    <w:rsid w:val="008A37F1"/>
    <w:rPr>
      <w:rFonts w:eastAsiaTheme="minorHAnsi"/>
      <w:lang w:eastAsia="en-US"/>
    </w:rPr>
  </w:style>
  <w:style w:type="paragraph" w:customStyle="1" w:styleId="9C98D0CEF8CF4CEB9F7A20BB48BE53726">
    <w:name w:val="9C98D0CEF8CF4CEB9F7A20BB48BE53726"/>
    <w:rsid w:val="008A37F1"/>
    <w:rPr>
      <w:rFonts w:eastAsiaTheme="minorHAnsi"/>
      <w:lang w:eastAsia="en-US"/>
    </w:rPr>
  </w:style>
  <w:style w:type="paragraph" w:customStyle="1" w:styleId="4244D9C2DA82482CBE3D22EA483983E56">
    <w:name w:val="4244D9C2DA82482CBE3D22EA483983E56"/>
    <w:rsid w:val="008A37F1"/>
    <w:rPr>
      <w:rFonts w:eastAsiaTheme="minorHAnsi"/>
      <w:lang w:eastAsia="en-US"/>
    </w:rPr>
  </w:style>
  <w:style w:type="paragraph" w:customStyle="1" w:styleId="AC5CD8635B3D4983BEE6E65EF05EC8566">
    <w:name w:val="AC5CD8635B3D4983BEE6E65EF05EC8566"/>
    <w:rsid w:val="008A37F1"/>
    <w:rPr>
      <w:rFonts w:eastAsiaTheme="minorHAnsi"/>
      <w:lang w:eastAsia="en-US"/>
    </w:rPr>
  </w:style>
  <w:style w:type="paragraph" w:customStyle="1" w:styleId="F15315CE9A3F4EFCB5E93E5D27D9156B6">
    <w:name w:val="F15315CE9A3F4EFCB5E93E5D27D9156B6"/>
    <w:rsid w:val="008A37F1"/>
    <w:rPr>
      <w:rFonts w:eastAsiaTheme="minorHAnsi"/>
      <w:lang w:eastAsia="en-US"/>
    </w:rPr>
  </w:style>
  <w:style w:type="paragraph" w:customStyle="1" w:styleId="871A86BED2064133AAE92506FD8D9E0D6">
    <w:name w:val="871A86BED2064133AAE92506FD8D9E0D6"/>
    <w:rsid w:val="008A37F1"/>
    <w:rPr>
      <w:rFonts w:eastAsiaTheme="minorHAnsi"/>
      <w:lang w:eastAsia="en-US"/>
    </w:rPr>
  </w:style>
  <w:style w:type="paragraph" w:customStyle="1" w:styleId="AC6673C5EED749DB9689B4C687D4E6DE6">
    <w:name w:val="AC6673C5EED749DB9689B4C687D4E6DE6"/>
    <w:rsid w:val="008A37F1"/>
    <w:rPr>
      <w:rFonts w:eastAsiaTheme="minorHAnsi"/>
      <w:lang w:eastAsia="en-US"/>
    </w:rPr>
  </w:style>
  <w:style w:type="paragraph" w:customStyle="1" w:styleId="EDF58A5368064E37976189DAF86CCA966">
    <w:name w:val="EDF58A5368064E37976189DAF86CCA966"/>
    <w:rsid w:val="008A37F1"/>
    <w:rPr>
      <w:rFonts w:eastAsiaTheme="minorHAnsi"/>
      <w:lang w:eastAsia="en-US"/>
    </w:rPr>
  </w:style>
  <w:style w:type="paragraph" w:customStyle="1" w:styleId="6158E7A4F02C495A8FB3E597F94860A96">
    <w:name w:val="6158E7A4F02C495A8FB3E597F94860A96"/>
    <w:rsid w:val="008A37F1"/>
    <w:rPr>
      <w:rFonts w:eastAsiaTheme="minorHAnsi"/>
      <w:lang w:eastAsia="en-US"/>
    </w:rPr>
  </w:style>
  <w:style w:type="paragraph" w:customStyle="1" w:styleId="D67D932E817840EBB7021F4496EB835F6">
    <w:name w:val="D67D932E817840EBB7021F4496EB835F6"/>
    <w:rsid w:val="008A37F1"/>
    <w:rPr>
      <w:rFonts w:eastAsiaTheme="minorHAnsi"/>
      <w:lang w:eastAsia="en-US"/>
    </w:rPr>
  </w:style>
  <w:style w:type="paragraph" w:customStyle="1" w:styleId="008CECE15B0745989066DBD8B25A6F266">
    <w:name w:val="008CECE15B0745989066DBD8B25A6F266"/>
    <w:rsid w:val="008A37F1"/>
    <w:rPr>
      <w:rFonts w:eastAsiaTheme="minorHAnsi"/>
      <w:lang w:eastAsia="en-US"/>
    </w:rPr>
  </w:style>
  <w:style w:type="paragraph" w:customStyle="1" w:styleId="72EB70E75FA0452085DB581BEA14EFB16">
    <w:name w:val="72EB70E75FA0452085DB581BEA14EFB16"/>
    <w:rsid w:val="008A37F1"/>
    <w:rPr>
      <w:rFonts w:eastAsiaTheme="minorHAnsi"/>
      <w:lang w:eastAsia="en-US"/>
    </w:rPr>
  </w:style>
  <w:style w:type="paragraph" w:customStyle="1" w:styleId="4BA10EF7021B40DD85FE4A08D573419E6">
    <w:name w:val="4BA10EF7021B40DD85FE4A08D573419E6"/>
    <w:rsid w:val="008A37F1"/>
    <w:rPr>
      <w:rFonts w:eastAsiaTheme="minorHAnsi"/>
      <w:lang w:eastAsia="en-US"/>
    </w:rPr>
  </w:style>
  <w:style w:type="paragraph" w:customStyle="1" w:styleId="7AF92F4F08374B04A89E4A1ED49DBB3D6">
    <w:name w:val="7AF92F4F08374B04A89E4A1ED49DBB3D6"/>
    <w:rsid w:val="008A37F1"/>
    <w:rPr>
      <w:rFonts w:eastAsiaTheme="minorHAnsi"/>
      <w:lang w:eastAsia="en-US"/>
    </w:rPr>
  </w:style>
  <w:style w:type="paragraph" w:customStyle="1" w:styleId="52BBB666EDE24DF294CBA22DB46198026">
    <w:name w:val="52BBB666EDE24DF294CBA22DB46198026"/>
    <w:rsid w:val="008A37F1"/>
    <w:rPr>
      <w:rFonts w:eastAsiaTheme="minorHAnsi"/>
      <w:lang w:eastAsia="en-US"/>
    </w:rPr>
  </w:style>
  <w:style w:type="paragraph" w:customStyle="1" w:styleId="F3D4E153E9604D659EE090059EFED3E66">
    <w:name w:val="F3D4E153E9604D659EE090059EFED3E66"/>
    <w:rsid w:val="008A37F1"/>
    <w:rPr>
      <w:rFonts w:eastAsiaTheme="minorHAnsi"/>
      <w:lang w:eastAsia="en-US"/>
    </w:rPr>
  </w:style>
  <w:style w:type="paragraph" w:customStyle="1" w:styleId="2D91C458D8EF492B8C4C8F88333ED1FE6">
    <w:name w:val="2D91C458D8EF492B8C4C8F88333ED1FE6"/>
    <w:rsid w:val="008A37F1"/>
    <w:rPr>
      <w:rFonts w:eastAsiaTheme="minorHAnsi"/>
      <w:lang w:eastAsia="en-US"/>
    </w:rPr>
  </w:style>
  <w:style w:type="paragraph" w:customStyle="1" w:styleId="E1300B426AC847CBAF04634885CD57566">
    <w:name w:val="E1300B426AC847CBAF04634885CD57566"/>
    <w:rsid w:val="008A37F1"/>
    <w:rPr>
      <w:rFonts w:eastAsiaTheme="minorHAnsi"/>
      <w:lang w:eastAsia="en-US"/>
    </w:rPr>
  </w:style>
  <w:style w:type="paragraph" w:customStyle="1" w:styleId="58BF3B1ABA3D4215B995D4F6506427266">
    <w:name w:val="58BF3B1ABA3D4215B995D4F6506427266"/>
    <w:rsid w:val="008A37F1"/>
    <w:rPr>
      <w:rFonts w:eastAsiaTheme="minorHAnsi"/>
      <w:lang w:eastAsia="en-US"/>
    </w:rPr>
  </w:style>
  <w:style w:type="paragraph" w:customStyle="1" w:styleId="9DA4397811C946FB9F211F8A8379156E6">
    <w:name w:val="9DA4397811C946FB9F211F8A8379156E6"/>
    <w:rsid w:val="008A37F1"/>
    <w:rPr>
      <w:rFonts w:eastAsiaTheme="minorHAnsi"/>
      <w:lang w:eastAsia="en-US"/>
    </w:rPr>
  </w:style>
  <w:style w:type="paragraph" w:customStyle="1" w:styleId="94714BD0ADAF4A51BF47FC675C2A8D9B6">
    <w:name w:val="94714BD0ADAF4A51BF47FC675C2A8D9B6"/>
    <w:rsid w:val="008A37F1"/>
    <w:rPr>
      <w:rFonts w:eastAsiaTheme="minorHAnsi"/>
      <w:lang w:eastAsia="en-US"/>
    </w:rPr>
  </w:style>
  <w:style w:type="paragraph" w:customStyle="1" w:styleId="BC5CCE5289C74AE482A9A7B560E30F476">
    <w:name w:val="BC5CCE5289C74AE482A9A7B560E30F476"/>
    <w:rsid w:val="008A37F1"/>
    <w:rPr>
      <w:rFonts w:eastAsiaTheme="minorHAnsi"/>
      <w:lang w:eastAsia="en-US"/>
    </w:rPr>
  </w:style>
  <w:style w:type="paragraph" w:customStyle="1" w:styleId="F3FDB2D3982F4195A1155B313316D87C6">
    <w:name w:val="F3FDB2D3982F4195A1155B313316D87C6"/>
    <w:rsid w:val="008A37F1"/>
    <w:rPr>
      <w:rFonts w:eastAsiaTheme="minorHAnsi"/>
      <w:lang w:eastAsia="en-US"/>
    </w:rPr>
  </w:style>
  <w:style w:type="paragraph" w:customStyle="1" w:styleId="7FB756190CD4480DA5A405B10CF185F66">
    <w:name w:val="7FB756190CD4480DA5A405B10CF185F66"/>
    <w:rsid w:val="008A37F1"/>
    <w:rPr>
      <w:rFonts w:eastAsiaTheme="minorHAnsi"/>
      <w:lang w:eastAsia="en-US"/>
    </w:rPr>
  </w:style>
  <w:style w:type="paragraph" w:customStyle="1" w:styleId="3ECDA8BA964A412AACEBF3775319495119">
    <w:name w:val="3ECDA8BA964A412AACEBF3775319495119"/>
    <w:rsid w:val="008A37F1"/>
    <w:rPr>
      <w:rFonts w:eastAsiaTheme="minorHAnsi"/>
      <w:lang w:eastAsia="en-US"/>
    </w:rPr>
  </w:style>
  <w:style w:type="paragraph" w:customStyle="1" w:styleId="2119C30117C24B8AA8BE59F0788CC5CC18">
    <w:name w:val="2119C30117C24B8AA8BE59F0788CC5CC18"/>
    <w:rsid w:val="008A37F1"/>
    <w:rPr>
      <w:rFonts w:eastAsiaTheme="minorHAnsi"/>
      <w:lang w:eastAsia="en-US"/>
    </w:rPr>
  </w:style>
  <w:style w:type="paragraph" w:customStyle="1" w:styleId="EC1264A3B2DA464E9670BA337610558B">
    <w:name w:val="EC1264A3B2DA464E9670BA337610558B"/>
    <w:rsid w:val="008A37F1"/>
  </w:style>
  <w:style w:type="paragraph" w:customStyle="1" w:styleId="835BCF3107E14080A58BA4065A8338E0">
    <w:name w:val="835BCF3107E14080A58BA4065A8338E0"/>
    <w:rsid w:val="008A37F1"/>
  </w:style>
  <w:style w:type="paragraph" w:customStyle="1" w:styleId="9023D23785524B0193E0734CCC6DA5B3">
    <w:name w:val="9023D23785524B0193E0734CCC6DA5B3"/>
    <w:rsid w:val="008A37F1"/>
  </w:style>
  <w:style w:type="paragraph" w:customStyle="1" w:styleId="69C0B6B85AB44DB78FB91EEEDDBA003B">
    <w:name w:val="69C0B6B85AB44DB78FB91EEEDDBA003B"/>
    <w:rsid w:val="008A37F1"/>
  </w:style>
  <w:style w:type="paragraph" w:customStyle="1" w:styleId="8C1BE4A611964002A7C3A23459F8C4EC">
    <w:name w:val="8C1BE4A611964002A7C3A23459F8C4EC"/>
    <w:rsid w:val="008A37F1"/>
  </w:style>
  <w:style w:type="paragraph" w:customStyle="1" w:styleId="3DA1457026A54B0C8FD489F33A21D127">
    <w:name w:val="3DA1457026A54B0C8FD489F33A21D127"/>
    <w:rsid w:val="008A37F1"/>
  </w:style>
  <w:style w:type="paragraph" w:customStyle="1" w:styleId="717B3E8572CF432ABF3891381713ABCB">
    <w:name w:val="717B3E8572CF432ABF3891381713ABCB"/>
    <w:rsid w:val="008A37F1"/>
  </w:style>
  <w:style w:type="paragraph" w:customStyle="1" w:styleId="DF0DC86085094CFAA1C10D2BC785744E">
    <w:name w:val="DF0DC86085094CFAA1C10D2BC785744E"/>
    <w:rsid w:val="008A37F1"/>
  </w:style>
  <w:style w:type="paragraph" w:customStyle="1" w:styleId="2DA9A394538147D98D55A57670BA571D">
    <w:name w:val="2DA9A394538147D98D55A57670BA571D"/>
    <w:rsid w:val="008A37F1"/>
  </w:style>
  <w:style w:type="paragraph" w:customStyle="1" w:styleId="8A8237C8719C4F90ABFFF70B906685AC">
    <w:name w:val="8A8237C8719C4F90ABFFF70B906685AC"/>
    <w:rsid w:val="008A37F1"/>
  </w:style>
  <w:style w:type="paragraph" w:customStyle="1" w:styleId="882CDA262A3E4251BD20E0AD1D5F046F">
    <w:name w:val="882CDA262A3E4251BD20E0AD1D5F046F"/>
    <w:rsid w:val="008A37F1"/>
  </w:style>
  <w:style w:type="paragraph" w:customStyle="1" w:styleId="EF3033837B3446D4A1966376C99FEE5E">
    <w:name w:val="EF3033837B3446D4A1966376C99FEE5E"/>
    <w:rsid w:val="008A37F1"/>
  </w:style>
  <w:style w:type="paragraph" w:customStyle="1" w:styleId="40F7D211B23F460E9B04C7FD6078ADF2">
    <w:name w:val="40F7D211B23F460E9B04C7FD6078ADF2"/>
    <w:rsid w:val="008A37F1"/>
  </w:style>
  <w:style w:type="paragraph" w:customStyle="1" w:styleId="FFBCD99CAC174A39B9712EBD01DE3294">
    <w:name w:val="FFBCD99CAC174A39B9712EBD01DE3294"/>
    <w:rsid w:val="008A37F1"/>
  </w:style>
  <w:style w:type="paragraph" w:customStyle="1" w:styleId="2C6B0474D1054BE79C08280E6B67A541">
    <w:name w:val="2C6B0474D1054BE79C08280E6B67A541"/>
    <w:rsid w:val="008A37F1"/>
  </w:style>
  <w:style w:type="paragraph" w:customStyle="1" w:styleId="B2D3268DF03E4BB493CF5680B1ACCE0F">
    <w:name w:val="B2D3268DF03E4BB493CF5680B1ACCE0F"/>
    <w:rsid w:val="008A37F1"/>
  </w:style>
  <w:style w:type="paragraph" w:customStyle="1" w:styleId="45A1ABFBCAEB4B4D948375111D85BF9C">
    <w:name w:val="45A1ABFBCAEB4B4D948375111D85BF9C"/>
    <w:rsid w:val="008A37F1"/>
  </w:style>
  <w:style w:type="paragraph" w:customStyle="1" w:styleId="DF593D2E050F4D729A30636ACAFD295D">
    <w:name w:val="DF593D2E050F4D729A30636ACAFD295D"/>
    <w:rsid w:val="008A37F1"/>
  </w:style>
  <w:style w:type="paragraph" w:customStyle="1" w:styleId="DF74EF58EA3644A3BA99BABE84A745A2">
    <w:name w:val="DF74EF58EA3644A3BA99BABE84A745A2"/>
    <w:rsid w:val="008A37F1"/>
  </w:style>
  <w:style w:type="paragraph" w:customStyle="1" w:styleId="70FB556804E947AA83353EE8D69E9DAF">
    <w:name w:val="70FB556804E947AA83353EE8D69E9DAF"/>
    <w:rsid w:val="008A37F1"/>
  </w:style>
  <w:style w:type="paragraph" w:customStyle="1" w:styleId="5879A32377B3402EB201D2110CAC9036">
    <w:name w:val="5879A32377B3402EB201D2110CAC9036"/>
    <w:rsid w:val="008A37F1"/>
  </w:style>
  <w:style w:type="paragraph" w:customStyle="1" w:styleId="6759C240657F41AB83D736B4BF8A190F">
    <w:name w:val="6759C240657F41AB83D736B4BF8A190F"/>
    <w:rsid w:val="008A37F1"/>
  </w:style>
  <w:style w:type="paragraph" w:customStyle="1" w:styleId="9F5598B1B24D4C5EA0A3337130625E97">
    <w:name w:val="9F5598B1B24D4C5EA0A3337130625E97"/>
    <w:rsid w:val="008A37F1"/>
  </w:style>
  <w:style w:type="paragraph" w:customStyle="1" w:styleId="62FD7D78ADE04362B300717D29C842C7">
    <w:name w:val="62FD7D78ADE04362B300717D29C842C7"/>
    <w:rsid w:val="008A37F1"/>
  </w:style>
  <w:style w:type="paragraph" w:customStyle="1" w:styleId="FCC05302FD9B40EDAD44C6EFA13E4F7F">
    <w:name w:val="FCC05302FD9B40EDAD44C6EFA13E4F7F"/>
    <w:rsid w:val="008A37F1"/>
  </w:style>
  <w:style w:type="paragraph" w:customStyle="1" w:styleId="147F98F392414F949782FE70A0F3F47B">
    <w:name w:val="147F98F392414F949782FE70A0F3F47B"/>
    <w:rsid w:val="008A37F1"/>
  </w:style>
  <w:style w:type="paragraph" w:customStyle="1" w:styleId="86436B4E68E2490F9D4C3EC5EC8FAE4F">
    <w:name w:val="86436B4E68E2490F9D4C3EC5EC8FAE4F"/>
    <w:rsid w:val="008A37F1"/>
  </w:style>
  <w:style w:type="paragraph" w:customStyle="1" w:styleId="CE9DD73DC64243EA98B6FBDE4F1B59A3">
    <w:name w:val="CE9DD73DC64243EA98B6FBDE4F1B59A3"/>
    <w:rsid w:val="008A37F1"/>
  </w:style>
  <w:style w:type="paragraph" w:customStyle="1" w:styleId="0ED3DDAC98B54108A75AE0707C632543">
    <w:name w:val="0ED3DDAC98B54108A75AE0707C632543"/>
    <w:rsid w:val="008A37F1"/>
  </w:style>
  <w:style w:type="paragraph" w:customStyle="1" w:styleId="7B423A23BDE149CDBE7D9221D5C7DC66">
    <w:name w:val="7B423A23BDE149CDBE7D9221D5C7DC66"/>
    <w:rsid w:val="008A37F1"/>
  </w:style>
  <w:style w:type="paragraph" w:customStyle="1" w:styleId="5BD2781955E84F8685A41A8BC010ED8E">
    <w:name w:val="5BD2781955E84F8685A41A8BC010ED8E"/>
    <w:rsid w:val="008A37F1"/>
  </w:style>
  <w:style w:type="paragraph" w:customStyle="1" w:styleId="91A06D55EF884959AFD4160A7CA2090A">
    <w:name w:val="91A06D55EF884959AFD4160A7CA2090A"/>
    <w:rsid w:val="008A37F1"/>
  </w:style>
  <w:style w:type="paragraph" w:customStyle="1" w:styleId="5A7AE44F8E084491B5DECD4F6896446D">
    <w:name w:val="5A7AE44F8E084491B5DECD4F6896446D"/>
    <w:rsid w:val="008A37F1"/>
  </w:style>
  <w:style w:type="paragraph" w:customStyle="1" w:styleId="2B9C96B09C5F4899BB33D1668B4B9A79">
    <w:name w:val="2B9C96B09C5F4899BB33D1668B4B9A79"/>
    <w:rsid w:val="008A37F1"/>
  </w:style>
  <w:style w:type="paragraph" w:customStyle="1" w:styleId="8D9AD6DB4BB7470A8FD082C99F93092B">
    <w:name w:val="8D9AD6DB4BB7470A8FD082C99F93092B"/>
    <w:rsid w:val="008A37F1"/>
  </w:style>
  <w:style w:type="paragraph" w:customStyle="1" w:styleId="BF5735C0707E46F1A2FD1AEE90FBD8AA">
    <w:name w:val="BF5735C0707E46F1A2FD1AEE90FBD8AA"/>
    <w:rsid w:val="008A37F1"/>
  </w:style>
  <w:style w:type="paragraph" w:customStyle="1" w:styleId="6A36D538F093469BBDADACA93520AFD7">
    <w:name w:val="6A36D538F093469BBDADACA93520AFD7"/>
    <w:rsid w:val="008A37F1"/>
  </w:style>
  <w:style w:type="paragraph" w:customStyle="1" w:styleId="BB33D92FA9554095963D1136FD394262">
    <w:name w:val="BB33D92FA9554095963D1136FD394262"/>
    <w:rsid w:val="008A37F1"/>
  </w:style>
  <w:style w:type="paragraph" w:customStyle="1" w:styleId="6DE1535E90BB4C4DA19F54E95F9BD1D3">
    <w:name w:val="6DE1535E90BB4C4DA19F54E95F9BD1D3"/>
    <w:rsid w:val="008A37F1"/>
  </w:style>
  <w:style w:type="paragraph" w:customStyle="1" w:styleId="316C99A074F54FD684A09A4A81B690FC">
    <w:name w:val="316C99A074F54FD684A09A4A81B690FC"/>
    <w:rsid w:val="008A37F1"/>
  </w:style>
  <w:style w:type="paragraph" w:customStyle="1" w:styleId="F7CFB7BEA7004DFCB6ABB4275636160D">
    <w:name w:val="F7CFB7BEA7004DFCB6ABB4275636160D"/>
    <w:rsid w:val="008A37F1"/>
  </w:style>
  <w:style w:type="paragraph" w:customStyle="1" w:styleId="0A045262961B46D786EDA96E2A005C63">
    <w:name w:val="0A045262961B46D786EDA96E2A005C63"/>
    <w:rsid w:val="008A37F1"/>
  </w:style>
  <w:style w:type="paragraph" w:customStyle="1" w:styleId="F815483019734148B6B04C77556E53C3">
    <w:name w:val="F815483019734148B6B04C77556E53C3"/>
    <w:rsid w:val="008A37F1"/>
  </w:style>
  <w:style w:type="paragraph" w:customStyle="1" w:styleId="DA465917DA2E4674905960773CA68BBE">
    <w:name w:val="DA465917DA2E4674905960773CA68BBE"/>
    <w:rsid w:val="008A37F1"/>
  </w:style>
  <w:style w:type="paragraph" w:customStyle="1" w:styleId="220C09FB8C9641289C02722334E7C75A">
    <w:name w:val="220C09FB8C9641289C02722334E7C75A"/>
    <w:rsid w:val="008A37F1"/>
  </w:style>
  <w:style w:type="paragraph" w:customStyle="1" w:styleId="9DE9B9227B4342608FBCF542E970875C">
    <w:name w:val="9DE9B9227B4342608FBCF542E970875C"/>
    <w:rsid w:val="008A37F1"/>
  </w:style>
  <w:style w:type="paragraph" w:customStyle="1" w:styleId="A6845D6B717B47C4B83200103C04976B">
    <w:name w:val="A6845D6B717B47C4B83200103C04976B"/>
    <w:rsid w:val="008A37F1"/>
  </w:style>
  <w:style w:type="paragraph" w:customStyle="1" w:styleId="C9E9314632C3479C84C9946C40B1E7F0">
    <w:name w:val="C9E9314632C3479C84C9946C40B1E7F0"/>
    <w:rsid w:val="008A37F1"/>
  </w:style>
  <w:style w:type="paragraph" w:customStyle="1" w:styleId="26CFF81F8936410788D1C08CA5B91918">
    <w:name w:val="26CFF81F8936410788D1C08CA5B91918"/>
    <w:rsid w:val="008A37F1"/>
  </w:style>
  <w:style w:type="paragraph" w:customStyle="1" w:styleId="F480B37B028F471CA597288B5E005AE5">
    <w:name w:val="F480B37B028F471CA597288B5E005AE5"/>
    <w:rsid w:val="008A37F1"/>
  </w:style>
  <w:style w:type="paragraph" w:customStyle="1" w:styleId="1F9C8741C73D494CAC496A5E9DC18849">
    <w:name w:val="1F9C8741C73D494CAC496A5E9DC18849"/>
    <w:rsid w:val="008A37F1"/>
  </w:style>
  <w:style w:type="paragraph" w:customStyle="1" w:styleId="2358569FFB9F4015B2C085AD98D7F6B1">
    <w:name w:val="2358569FFB9F4015B2C085AD98D7F6B1"/>
    <w:rsid w:val="008A37F1"/>
  </w:style>
  <w:style w:type="paragraph" w:customStyle="1" w:styleId="BAF7E0525D8942A3898202D8C76E41AD">
    <w:name w:val="BAF7E0525D8942A3898202D8C76E41AD"/>
    <w:rsid w:val="008A37F1"/>
  </w:style>
  <w:style w:type="paragraph" w:customStyle="1" w:styleId="3D8EAC6B67C9460FA88A57FE18D062C0">
    <w:name w:val="3D8EAC6B67C9460FA88A57FE18D062C0"/>
    <w:rsid w:val="008A37F1"/>
  </w:style>
  <w:style w:type="paragraph" w:customStyle="1" w:styleId="7591AF4FA2AF40928B3E1B7996C450E6">
    <w:name w:val="7591AF4FA2AF40928B3E1B7996C450E6"/>
    <w:rsid w:val="008A37F1"/>
  </w:style>
  <w:style w:type="paragraph" w:customStyle="1" w:styleId="0689F691ECBF424DA718B59ED8BB7912">
    <w:name w:val="0689F691ECBF424DA718B59ED8BB7912"/>
    <w:rsid w:val="008A37F1"/>
  </w:style>
  <w:style w:type="paragraph" w:customStyle="1" w:styleId="22413F07D3DA406D9F90902970AD9577">
    <w:name w:val="22413F07D3DA406D9F90902970AD9577"/>
    <w:rsid w:val="008A37F1"/>
  </w:style>
  <w:style w:type="paragraph" w:customStyle="1" w:styleId="497D2B18688B4C69A4B2570DE70A4EF1">
    <w:name w:val="497D2B18688B4C69A4B2570DE70A4EF1"/>
    <w:rsid w:val="008A37F1"/>
  </w:style>
  <w:style w:type="paragraph" w:customStyle="1" w:styleId="B8FF2EC5538744C8823A70889FE1D5A1">
    <w:name w:val="B8FF2EC5538744C8823A70889FE1D5A1"/>
    <w:rsid w:val="008A37F1"/>
  </w:style>
  <w:style w:type="paragraph" w:customStyle="1" w:styleId="2EBE3F2A4FBD4D72B508DF379060BE8A">
    <w:name w:val="2EBE3F2A4FBD4D72B508DF379060BE8A"/>
    <w:rsid w:val="008A37F1"/>
  </w:style>
  <w:style w:type="paragraph" w:customStyle="1" w:styleId="770DA14F57284A639C11322FB30E0864">
    <w:name w:val="770DA14F57284A639C11322FB30E0864"/>
    <w:rsid w:val="008A37F1"/>
  </w:style>
  <w:style w:type="paragraph" w:customStyle="1" w:styleId="491C3FC097A7439D871085617917BACF">
    <w:name w:val="491C3FC097A7439D871085617917BACF"/>
    <w:rsid w:val="008A37F1"/>
  </w:style>
  <w:style w:type="paragraph" w:customStyle="1" w:styleId="102D8145B69B43A2BA2E37BF861C2183">
    <w:name w:val="102D8145B69B43A2BA2E37BF861C2183"/>
    <w:rsid w:val="008A37F1"/>
  </w:style>
  <w:style w:type="paragraph" w:customStyle="1" w:styleId="071E0065304C41918DBA3F08552B3C81">
    <w:name w:val="071E0065304C41918DBA3F08552B3C81"/>
    <w:rsid w:val="008A37F1"/>
  </w:style>
  <w:style w:type="paragraph" w:customStyle="1" w:styleId="41DEB99A3B40424B8928201F7AE9D80E">
    <w:name w:val="41DEB99A3B40424B8928201F7AE9D80E"/>
    <w:rsid w:val="008A37F1"/>
  </w:style>
  <w:style w:type="paragraph" w:customStyle="1" w:styleId="D16A9DB947A246F286F38A4CF9B1977E">
    <w:name w:val="D16A9DB947A246F286F38A4CF9B1977E"/>
    <w:rsid w:val="008A37F1"/>
  </w:style>
  <w:style w:type="paragraph" w:customStyle="1" w:styleId="6DC873E15607413F9E7DE6149C1D84C7">
    <w:name w:val="6DC873E15607413F9E7DE6149C1D84C7"/>
    <w:rsid w:val="008A37F1"/>
  </w:style>
  <w:style w:type="paragraph" w:customStyle="1" w:styleId="D877085100B1432C9B321E371CAA7531">
    <w:name w:val="D877085100B1432C9B321E371CAA7531"/>
    <w:rsid w:val="008A37F1"/>
  </w:style>
  <w:style w:type="paragraph" w:customStyle="1" w:styleId="78443A221E2C4EF68CD8EE10B5C77AEA">
    <w:name w:val="78443A221E2C4EF68CD8EE10B5C77AEA"/>
    <w:rsid w:val="008A37F1"/>
  </w:style>
  <w:style w:type="paragraph" w:customStyle="1" w:styleId="20F7EDB56FD448B096F1D271FBED26DF">
    <w:name w:val="20F7EDB56FD448B096F1D271FBED26DF"/>
    <w:rsid w:val="008A37F1"/>
  </w:style>
  <w:style w:type="paragraph" w:customStyle="1" w:styleId="17D0863CA4594FA8BE316962C02F806A">
    <w:name w:val="17D0863CA4594FA8BE316962C02F806A"/>
    <w:rsid w:val="008A37F1"/>
  </w:style>
  <w:style w:type="paragraph" w:customStyle="1" w:styleId="2F0E81B126064E46BCD3EBC68DC14A66">
    <w:name w:val="2F0E81B126064E46BCD3EBC68DC14A66"/>
    <w:rsid w:val="008A37F1"/>
  </w:style>
  <w:style w:type="paragraph" w:customStyle="1" w:styleId="BD8DDA29153C4225BAAFB26A685492BF">
    <w:name w:val="BD8DDA29153C4225BAAFB26A685492BF"/>
    <w:rsid w:val="008A37F1"/>
  </w:style>
  <w:style w:type="paragraph" w:customStyle="1" w:styleId="AA09F08F6DA148A182CB7B15959B6166">
    <w:name w:val="AA09F08F6DA148A182CB7B15959B6166"/>
    <w:rsid w:val="008A37F1"/>
  </w:style>
  <w:style w:type="paragraph" w:customStyle="1" w:styleId="14660990259547C2AA9F1A3EBD85BE45">
    <w:name w:val="14660990259547C2AA9F1A3EBD85BE45"/>
    <w:rsid w:val="008A37F1"/>
  </w:style>
  <w:style w:type="paragraph" w:customStyle="1" w:styleId="B7A2ACBC644642DAAEAFF35D870C383C">
    <w:name w:val="B7A2ACBC644642DAAEAFF35D870C383C"/>
    <w:rsid w:val="008A37F1"/>
  </w:style>
  <w:style w:type="paragraph" w:customStyle="1" w:styleId="FC7E87205D274229B30A56FD75B62761">
    <w:name w:val="FC7E87205D274229B30A56FD75B62761"/>
    <w:rsid w:val="008A37F1"/>
  </w:style>
  <w:style w:type="paragraph" w:customStyle="1" w:styleId="8AC482BE9CD2495D8BF7E7AC3C87EA9B">
    <w:name w:val="8AC482BE9CD2495D8BF7E7AC3C87EA9B"/>
    <w:rsid w:val="008A37F1"/>
  </w:style>
  <w:style w:type="paragraph" w:customStyle="1" w:styleId="6E21C676F0E3483E8796DD094F2A515A">
    <w:name w:val="6E21C676F0E3483E8796DD094F2A515A"/>
    <w:rsid w:val="008A37F1"/>
  </w:style>
  <w:style w:type="paragraph" w:customStyle="1" w:styleId="BA1995A9A2F44492973990E6FA1DDFF4">
    <w:name w:val="BA1995A9A2F44492973990E6FA1DDFF4"/>
    <w:rsid w:val="008A37F1"/>
  </w:style>
  <w:style w:type="paragraph" w:customStyle="1" w:styleId="FC5E7C459739409EA3BC2F67102D044F">
    <w:name w:val="FC5E7C459739409EA3BC2F67102D044F"/>
    <w:rsid w:val="008A37F1"/>
  </w:style>
  <w:style w:type="paragraph" w:customStyle="1" w:styleId="DDD5D71E03AE43FFBC1F209787073A09">
    <w:name w:val="DDD5D71E03AE43FFBC1F209787073A09"/>
    <w:rsid w:val="008A37F1"/>
  </w:style>
  <w:style w:type="paragraph" w:customStyle="1" w:styleId="A55800F276D9429CA248CC3F96F59A55">
    <w:name w:val="A55800F276D9429CA248CC3F96F59A55"/>
    <w:rsid w:val="008A37F1"/>
  </w:style>
  <w:style w:type="paragraph" w:customStyle="1" w:styleId="C7C75FEB1AD6487A831F4BA52F9DD604">
    <w:name w:val="C7C75FEB1AD6487A831F4BA52F9DD604"/>
    <w:rsid w:val="008A37F1"/>
  </w:style>
  <w:style w:type="paragraph" w:customStyle="1" w:styleId="5FBF89AAABDA48ADB0F61573D23B334C">
    <w:name w:val="5FBF89AAABDA48ADB0F61573D23B334C"/>
    <w:rsid w:val="008A37F1"/>
  </w:style>
  <w:style w:type="paragraph" w:customStyle="1" w:styleId="7797D92657134CC1930220BB0E1AF129">
    <w:name w:val="7797D92657134CC1930220BB0E1AF129"/>
    <w:rsid w:val="008A37F1"/>
  </w:style>
  <w:style w:type="paragraph" w:customStyle="1" w:styleId="EAA9AE8F1EAE42F4B883DA8B5775C6B7">
    <w:name w:val="EAA9AE8F1EAE42F4B883DA8B5775C6B7"/>
    <w:rsid w:val="008A37F1"/>
  </w:style>
  <w:style w:type="paragraph" w:customStyle="1" w:styleId="832D2D9E7DE14E36815BEA93F416E7D9">
    <w:name w:val="832D2D9E7DE14E36815BEA93F416E7D9"/>
    <w:rsid w:val="008A37F1"/>
  </w:style>
  <w:style w:type="paragraph" w:customStyle="1" w:styleId="5DDBCD73A2254AF99AC9867499A6D33F">
    <w:name w:val="5DDBCD73A2254AF99AC9867499A6D33F"/>
    <w:rsid w:val="008A37F1"/>
  </w:style>
  <w:style w:type="paragraph" w:customStyle="1" w:styleId="62047A76D5044477A1B14AD6D0D807C9">
    <w:name w:val="62047A76D5044477A1B14AD6D0D807C9"/>
    <w:rsid w:val="008A37F1"/>
  </w:style>
  <w:style w:type="paragraph" w:customStyle="1" w:styleId="818CDF8B8D3B453EBF9CCF2E79F71502">
    <w:name w:val="818CDF8B8D3B453EBF9CCF2E79F71502"/>
    <w:rsid w:val="008A37F1"/>
  </w:style>
  <w:style w:type="paragraph" w:customStyle="1" w:styleId="1DC8D4A0E8AE48718C47BA80152EA169">
    <w:name w:val="1DC8D4A0E8AE48718C47BA80152EA169"/>
    <w:rsid w:val="008A37F1"/>
  </w:style>
  <w:style w:type="paragraph" w:customStyle="1" w:styleId="49FC1B1046A745C6A49E73EE474BE975">
    <w:name w:val="49FC1B1046A745C6A49E73EE474BE975"/>
    <w:rsid w:val="008A37F1"/>
  </w:style>
  <w:style w:type="paragraph" w:customStyle="1" w:styleId="3EDDD052E675454C982E114E7EA0514F">
    <w:name w:val="3EDDD052E675454C982E114E7EA0514F"/>
    <w:rsid w:val="008A37F1"/>
  </w:style>
  <w:style w:type="paragraph" w:customStyle="1" w:styleId="1735637BEE7D461C92FA0FAC29FAA03A">
    <w:name w:val="1735637BEE7D461C92FA0FAC29FAA03A"/>
    <w:rsid w:val="008A37F1"/>
  </w:style>
  <w:style w:type="paragraph" w:customStyle="1" w:styleId="26D5C8B232CF4E8A97B3F3850B93CCF0">
    <w:name w:val="26D5C8B232CF4E8A97B3F3850B93CCF0"/>
    <w:rsid w:val="008A37F1"/>
  </w:style>
  <w:style w:type="paragraph" w:customStyle="1" w:styleId="CB229EAC36304B7380367B8104A2F45B">
    <w:name w:val="CB229EAC36304B7380367B8104A2F45B"/>
    <w:rsid w:val="008A37F1"/>
  </w:style>
  <w:style w:type="paragraph" w:customStyle="1" w:styleId="882236EA0C2140C8896020E129E16C97">
    <w:name w:val="882236EA0C2140C8896020E129E16C97"/>
    <w:rsid w:val="008A37F1"/>
  </w:style>
  <w:style w:type="paragraph" w:customStyle="1" w:styleId="98D69E6D6C044E93B0D4973FDA502C81">
    <w:name w:val="98D69E6D6C044E93B0D4973FDA502C81"/>
    <w:rsid w:val="008A37F1"/>
  </w:style>
  <w:style w:type="paragraph" w:customStyle="1" w:styleId="910FC003ED324E72841DAA6967DA4D3C">
    <w:name w:val="910FC003ED324E72841DAA6967DA4D3C"/>
    <w:rsid w:val="008A37F1"/>
  </w:style>
  <w:style w:type="paragraph" w:customStyle="1" w:styleId="A210659AFE02432988DCD18E7FEA9665">
    <w:name w:val="A210659AFE02432988DCD18E7FEA9665"/>
    <w:rsid w:val="008A37F1"/>
  </w:style>
  <w:style w:type="paragraph" w:customStyle="1" w:styleId="B0844BDDFE73486085559314448454CF">
    <w:name w:val="B0844BDDFE73486085559314448454CF"/>
    <w:rsid w:val="008A37F1"/>
  </w:style>
  <w:style w:type="paragraph" w:customStyle="1" w:styleId="AA856D4DE5A549ADA50A3B6132100EC0">
    <w:name w:val="AA856D4DE5A549ADA50A3B6132100EC0"/>
    <w:rsid w:val="008A37F1"/>
  </w:style>
  <w:style w:type="paragraph" w:customStyle="1" w:styleId="1ECE89C0AF99405C8D37B887F9ECAF6B">
    <w:name w:val="1ECE89C0AF99405C8D37B887F9ECAF6B"/>
    <w:rsid w:val="008A37F1"/>
  </w:style>
  <w:style w:type="paragraph" w:customStyle="1" w:styleId="9CED42D1B67347F59714B41BA96F9A89">
    <w:name w:val="9CED42D1B67347F59714B41BA96F9A89"/>
    <w:rsid w:val="008A37F1"/>
  </w:style>
  <w:style w:type="paragraph" w:customStyle="1" w:styleId="E6C26E3A451B4FC38A40399E4AD6692E">
    <w:name w:val="E6C26E3A451B4FC38A40399E4AD6692E"/>
    <w:rsid w:val="008A37F1"/>
  </w:style>
  <w:style w:type="paragraph" w:customStyle="1" w:styleId="22271B7F881A4CE4A2BF440E38898FE5">
    <w:name w:val="22271B7F881A4CE4A2BF440E38898FE5"/>
    <w:rsid w:val="008A37F1"/>
  </w:style>
  <w:style w:type="paragraph" w:customStyle="1" w:styleId="EAC2691E430D4792B0524581F9C41A5B">
    <w:name w:val="EAC2691E430D4792B0524581F9C41A5B"/>
    <w:rsid w:val="008A37F1"/>
  </w:style>
  <w:style w:type="paragraph" w:customStyle="1" w:styleId="47FF718140234979AB01A203C2CAC3E8">
    <w:name w:val="47FF718140234979AB01A203C2CAC3E8"/>
    <w:rsid w:val="008A37F1"/>
  </w:style>
  <w:style w:type="paragraph" w:customStyle="1" w:styleId="BD7A0A5F0AEF4146B3DDC74372699A98">
    <w:name w:val="BD7A0A5F0AEF4146B3DDC74372699A98"/>
    <w:rsid w:val="008A37F1"/>
  </w:style>
  <w:style w:type="paragraph" w:customStyle="1" w:styleId="D007441674694CAAB4C0822D06577ECF">
    <w:name w:val="D007441674694CAAB4C0822D06577ECF"/>
    <w:rsid w:val="008A37F1"/>
  </w:style>
  <w:style w:type="paragraph" w:customStyle="1" w:styleId="0F6271FBD29B41B6A1B4B0D01D338E47">
    <w:name w:val="0F6271FBD29B41B6A1B4B0D01D338E47"/>
    <w:rsid w:val="008A37F1"/>
  </w:style>
  <w:style w:type="paragraph" w:customStyle="1" w:styleId="A0B52DE6DA264256A6085CE8AD8B1130">
    <w:name w:val="A0B52DE6DA264256A6085CE8AD8B1130"/>
    <w:rsid w:val="008A37F1"/>
  </w:style>
  <w:style w:type="paragraph" w:customStyle="1" w:styleId="1D742F7B14054EDD8D73319CD9AB9D7B">
    <w:name w:val="1D742F7B14054EDD8D73319CD9AB9D7B"/>
    <w:rsid w:val="008A37F1"/>
  </w:style>
  <w:style w:type="paragraph" w:customStyle="1" w:styleId="F1D5008AB40442558D3CD99549CC87FE">
    <w:name w:val="F1D5008AB40442558D3CD99549CC87FE"/>
    <w:rsid w:val="008A37F1"/>
  </w:style>
  <w:style w:type="paragraph" w:customStyle="1" w:styleId="9C7A2018E21348F28C0849740831DA98">
    <w:name w:val="9C7A2018E21348F28C0849740831DA98"/>
    <w:rsid w:val="008A37F1"/>
  </w:style>
  <w:style w:type="paragraph" w:customStyle="1" w:styleId="F9AFC78454434681A58A026F9582D81B">
    <w:name w:val="F9AFC78454434681A58A026F9582D81B"/>
    <w:rsid w:val="008A37F1"/>
  </w:style>
  <w:style w:type="paragraph" w:customStyle="1" w:styleId="C014A7BC4F7F4E3891BE06B8B796B269">
    <w:name w:val="C014A7BC4F7F4E3891BE06B8B796B269"/>
    <w:rsid w:val="008A37F1"/>
  </w:style>
  <w:style w:type="paragraph" w:customStyle="1" w:styleId="DBC933C03854464192E974E4B2E31879">
    <w:name w:val="DBC933C03854464192E974E4B2E31879"/>
    <w:rsid w:val="008A37F1"/>
  </w:style>
  <w:style w:type="paragraph" w:customStyle="1" w:styleId="2CCC4ECDD5D74FD0A135BD15ABE0B9CD">
    <w:name w:val="2CCC4ECDD5D74FD0A135BD15ABE0B9CD"/>
    <w:rsid w:val="008A37F1"/>
  </w:style>
  <w:style w:type="paragraph" w:customStyle="1" w:styleId="0D2C6A4631EC4FDA915F413AB0B361A8">
    <w:name w:val="0D2C6A4631EC4FDA915F413AB0B361A8"/>
    <w:rsid w:val="008A37F1"/>
  </w:style>
  <w:style w:type="paragraph" w:customStyle="1" w:styleId="7C1BFFE7DCA643889A04102192E82281">
    <w:name w:val="7C1BFFE7DCA643889A04102192E82281"/>
    <w:rsid w:val="008A37F1"/>
  </w:style>
  <w:style w:type="paragraph" w:customStyle="1" w:styleId="9BAE951DBBCF43ABA1048697F290ED1A">
    <w:name w:val="9BAE951DBBCF43ABA1048697F290ED1A"/>
    <w:rsid w:val="008A37F1"/>
  </w:style>
  <w:style w:type="paragraph" w:customStyle="1" w:styleId="A09726A952FB40EFBCC0BDBEF03C4945">
    <w:name w:val="A09726A952FB40EFBCC0BDBEF03C4945"/>
    <w:rsid w:val="008A37F1"/>
  </w:style>
  <w:style w:type="paragraph" w:customStyle="1" w:styleId="848F445DC23D431C960668D19A43817F">
    <w:name w:val="848F445DC23D431C960668D19A43817F"/>
    <w:rsid w:val="008A37F1"/>
  </w:style>
  <w:style w:type="paragraph" w:customStyle="1" w:styleId="6A36596A024844B695416F30F24C0A8E">
    <w:name w:val="6A36596A024844B695416F30F24C0A8E"/>
    <w:rsid w:val="008A37F1"/>
  </w:style>
  <w:style w:type="paragraph" w:customStyle="1" w:styleId="13797C6B2B634C1F9BAD5EF8BDF3F872">
    <w:name w:val="13797C6B2B634C1F9BAD5EF8BDF3F872"/>
    <w:rsid w:val="008A37F1"/>
  </w:style>
  <w:style w:type="paragraph" w:customStyle="1" w:styleId="662DAF493EE64FE392603A9807F29AF6">
    <w:name w:val="662DAF493EE64FE392603A9807F29AF6"/>
    <w:rsid w:val="008A37F1"/>
  </w:style>
  <w:style w:type="paragraph" w:customStyle="1" w:styleId="0D90E50BAB894A72888E8297BBC542C4">
    <w:name w:val="0D90E50BAB894A72888E8297BBC542C4"/>
    <w:rsid w:val="008A37F1"/>
  </w:style>
  <w:style w:type="paragraph" w:customStyle="1" w:styleId="702516FC099848038C1807004512E315">
    <w:name w:val="702516FC099848038C1807004512E315"/>
    <w:rsid w:val="008A37F1"/>
  </w:style>
  <w:style w:type="paragraph" w:customStyle="1" w:styleId="8E3A1C53230F46D89AF40ACC0CAF49A8">
    <w:name w:val="8E3A1C53230F46D89AF40ACC0CAF49A8"/>
    <w:rsid w:val="008A37F1"/>
  </w:style>
  <w:style w:type="paragraph" w:customStyle="1" w:styleId="5CCB4FC84314455596B5486C0419E3BD">
    <w:name w:val="5CCB4FC84314455596B5486C0419E3BD"/>
    <w:rsid w:val="008A37F1"/>
  </w:style>
  <w:style w:type="paragraph" w:customStyle="1" w:styleId="8E58648DC37A417AAFD97788ECC9484C">
    <w:name w:val="8E58648DC37A417AAFD97788ECC9484C"/>
    <w:rsid w:val="008A37F1"/>
  </w:style>
  <w:style w:type="paragraph" w:customStyle="1" w:styleId="351537ADFCD24C74ACB0A00167EC7873">
    <w:name w:val="351537ADFCD24C74ACB0A00167EC7873"/>
    <w:rsid w:val="008A37F1"/>
  </w:style>
  <w:style w:type="paragraph" w:customStyle="1" w:styleId="12F7BFB67F9049519C01680A3B139CCE">
    <w:name w:val="12F7BFB67F9049519C01680A3B139CCE"/>
    <w:rsid w:val="008A37F1"/>
  </w:style>
  <w:style w:type="paragraph" w:customStyle="1" w:styleId="A5F0D44401C44CE484139A8229E540A3">
    <w:name w:val="A5F0D44401C44CE484139A8229E540A3"/>
    <w:rsid w:val="008A37F1"/>
  </w:style>
  <w:style w:type="paragraph" w:customStyle="1" w:styleId="41BFA177A0E24F04961D1C9B7F8E3101">
    <w:name w:val="41BFA177A0E24F04961D1C9B7F8E3101"/>
    <w:rsid w:val="008A37F1"/>
  </w:style>
  <w:style w:type="paragraph" w:customStyle="1" w:styleId="2FDA38727CC247ACB852BF2DE8F5F6C5">
    <w:name w:val="2FDA38727CC247ACB852BF2DE8F5F6C5"/>
    <w:rsid w:val="008A37F1"/>
  </w:style>
  <w:style w:type="paragraph" w:customStyle="1" w:styleId="7A4B7DCC53BA46919F3B2C3F47D63394">
    <w:name w:val="7A4B7DCC53BA46919F3B2C3F47D63394"/>
    <w:rsid w:val="008A37F1"/>
  </w:style>
  <w:style w:type="paragraph" w:customStyle="1" w:styleId="68EDFF2D1060419699EEDFD64920E2BD">
    <w:name w:val="68EDFF2D1060419699EEDFD64920E2BD"/>
    <w:rsid w:val="008A37F1"/>
  </w:style>
  <w:style w:type="paragraph" w:customStyle="1" w:styleId="D6D18EB3C2D24707876D46F829FF0D7E">
    <w:name w:val="D6D18EB3C2D24707876D46F829FF0D7E"/>
    <w:rsid w:val="008A37F1"/>
  </w:style>
  <w:style w:type="paragraph" w:customStyle="1" w:styleId="62DA0391836C4BAD94572DA1C1EB0A6A">
    <w:name w:val="62DA0391836C4BAD94572DA1C1EB0A6A"/>
    <w:rsid w:val="008A37F1"/>
  </w:style>
  <w:style w:type="paragraph" w:customStyle="1" w:styleId="2657D0403C2040DE8ED979B6A28C6574">
    <w:name w:val="2657D0403C2040DE8ED979B6A28C6574"/>
    <w:rsid w:val="008A37F1"/>
  </w:style>
  <w:style w:type="paragraph" w:customStyle="1" w:styleId="38761890B49E4558916BEA41D3BE58E5">
    <w:name w:val="38761890B49E4558916BEA41D3BE58E5"/>
    <w:rsid w:val="008A37F1"/>
  </w:style>
  <w:style w:type="paragraph" w:customStyle="1" w:styleId="95986BE6E61840C6876382D7E9117E93">
    <w:name w:val="95986BE6E61840C6876382D7E9117E93"/>
    <w:rsid w:val="008A37F1"/>
  </w:style>
  <w:style w:type="paragraph" w:customStyle="1" w:styleId="7607A32E3FD043B094C3C57FC62F9EE9">
    <w:name w:val="7607A32E3FD043B094C3C57FC62F9EE9"/>
    <w:rsid w:val="008A37F1"/>
  </w:style>
  <w:style w:type="paragraph" w:customStyle="1" w:styleId="103F1667634E4446AFAB85C7E8B14131">
    <w:name w:val="103F1667634E4446AFAB85C7E8B14131"/>
    <w:rsid w:val="008A37F1"/>
  </w:style>
  <w:style w:type="paragraph" w:customStyle="1" w:styleId="5AC68453D9644266894A1C02B34A8200">
    <w:name w:val="5AC68453D9644266894A1C02B34A8200"/>
    <w:rsid w:val="008A37F1"/>
  </w:style>
  <w:style w:type="paragraph" w:customStyle="1" w:styleId="7A2C3CCE4C024490AF9D2A405E9EDE2E">
    <w:name w:val="7A2C3CCE4C024490AF9D2A405E9EDE2E"/>
    <w:rsid w:val="008A37F1"/>
  </w:style>
  <w:style w:type="paragraph" w:customStyle="1" w:styleId="31915BCFF66E428588D3CDED32B9F26E">
    <w:name w:val="31915BCFF66E428588D3CDED32B9F26E"/>
    <w:rsid w:val="008A37F1"/>
  </w:style>
  <w:style w:type="paragraph" w:customStyle="1" w:styleId="3BCA6234122246848A51F4F82C56A898">
    <w:name w:val="3BCA6234122246848A51F4F82C56A898"/>
    <w:rsid w:val="008A37F1"/>
  </w:style>
  <w:style w:type="paragraph" w:customStyle="1" w:styleId="FCC67C0F42A646A8BD85489D8C8113A1">
    <w:name w:val="FCC67C0F42A646A8BD85489D8C8113A1"/>
    <w:rsid w:val="008A37F1"/>
  </w:style>
  <w:style w:type="paragraph" w:customStyle="1" w:styleId="557F13B9DBF04AD08415DAE7A46FC760">
    <w:name w:val="557F13B9DBF04AD08415DAE7A46FC760"/>
    <w:rsid w:val="008A37F1"/>
  </w:style>
  <w:style w:type="paragraph" w:customStyle="1" w:styleId="E91E42959D7240DDB9CDDEA32F6A39CF">
    <w:name w:val="E91E42959D7240DDB9CDDEA32F6A39CF"/>
    <w:rsid w:val="008A37F1"/>
  </w:style>
  <w:style w:type="paragraph" w:customStyle="1" w:styleId="7FB74D58C027413DA3FE33D675D358E1">
    <w:name w:val="7FB74D58C027413DA3FE33D675D358E1"/>
    <w:rsid w:val="008A37F1"/>
  </w:style>
  <w:style w:type="paragraph" w:customStyle="1" w:styleId="85D473220043447DA6D2854EE67E1502">
    <w:name w:val="85D473220043447DA6D2854EE67E1502"/>
    <w:rsid w:val="008A37F1"/>
  </w:style>
  <w:style w:type="paragraph" w:customStyle="1" w:styleId="F4BA013F528147979E552DF053B6487D">
    <w:name w:val="F4BA013F528147979E552DF053B6487D"/>
    <w:rsid w:val="008A37F1"/>
  </w:style>
  <w:style w:type="paragraph" w:customStyle="1" w:styleId="1128A6F5B49E45C7847035E93EBAA744">
    <w:name w:val="1128A6F5B49E45C7847035E93EBAA744"/>
    <w:rsid w:val="008A37F1"/>
  </w:style>
  <w:style w:type="paragraph" w:customStyle="1" w:styleId="360A3526E389462ABF08A05CFC509BFC">
    <w:name w:val="360A3526E389462ABF08A05CFC509BFC"/>
    <w:rsid w:val="008A37F1"/>
  </w:style>
  <w:style w:type="paragraph" w:customStyle="1" w:styleId="A713ABAF08E14BFD8642203C4CC5DCB4">
    <w:name w:val="A713ABAF08E14BFD8642203C4CC5DCB4"/>
    <w:rsid w:val="008A37F1"/>
  </w:style>
  <w:style w:type="paragraph" w:customStyle="1" w:styleId="F066CC6C4F8541D08A1DA896007E7EEE">
    <w:name w:val="F066CC6C4F8541D08A1DA896007E7EEE"/>
    <w:rsid w:val="008A37F1"/>
  </w:style>
  <w:style w:type="paragraph" w:customStyle="1" w:styleId="91F8B85E8CBA4D3687279A32A56D278F">
    <w:name w:val="91F8B85E8CBA4D3687279A32A56D278F"/>
    <w:rsid w:val="008A37F1"/>
  </w:style>
  <w:style w:type="paragraph" w:customStyle="1" w:styleId="82BE7B44B2CA4DFEB93164978717152B">
    <w:name w:val="82BE7B44B2CA4DFEB93164978717152B"/>
    <w:rsid w:val="008A37F1"/>
  </w:style>
  <w:style w:type="paragraph" w:customStyle="1" w:styleId="00C724B293A24974849D6F26ADB129BA">
    <w:name w:val="00C724B293A24974849D6F26ADB129BA"/>
    <w:rsid w:val="008A37F1"/>
  </w:style>
  <w:style w:type="paragraph" w:customStyle="1" w:styleId="E3351D1FE5D24F3BB68BD65443E6C523">
    <w:name w:val="E3351D1FE5D24F3BB68BD65443E6C523"/>
    <w:rsid w:val="008A37F1"/>
  </w:style>
  <w:style w:type="paragraph" w:customStyle="1" w:styleId="65B19F15FB254C3AA86CC9AE4D69879A">
    <w:name w:val="65B19F15FB254C3AA86CC9AE4D69879A"/>
    <w:rsid w:val="008A37F1"/>
  </w:style>
  <w:style w:type="paragraph" w:customStyle="1" w:styleId="06540D5EB2F0497094E89F1D556243BD">
    <w:name w:val="06540D5EB2F0497094E89F1D556243BD"/>
    <w:rsid w:val="008A37F1"/>
  </w:style>
  <w:style w:type="paragraph" w:customStyle="1" w:styleId="5648C3C90D054F31870A01CD02E3FBCF">
    <w:name w:val="5648C3C90D054F31870A01CD02E3FBCF"/>
    <w:rsid w:val="008A37F1"/>
  </w:style>
  <w:style w:type="paragraph" w:customStyle="1" w:styleId="FCEEE3D5BBFC4080879E5D302C774FA9">
    <w:name w:val="FCEEE3D5BBFC4080879E5D302C774FA9"/>
    <w:rsid w:val="008A37F1"/>
  </w:style>
  <w:style w:type="paragraph" w:customStyle="1" w:styleId="6EDF7AC2C48F4138B651DF89680F6CB7">
    <w:name w:val="6EDF7AC2C48F4138B651DF89680F6CB7"/>
    <w:rsid w:val="008A37F1"/>
  </w:style>
  <w:style w:type="paragraph" w:customStyle="1" w:styleId="62E0991000A541EA9DB10987270537ED">
    <w:name w:val="62E0991000A541EA9DB10987270537ED"/>
    <w:rsid w:val="008A37F1"/>
  </w:style>
  <w:style w:type="paragraph" w:customStyle="1" w:styleId="8F941766CBD74340A7ED78581F3759A3">
    <w:name w:val="8F941766CBD74340A7ED78581F3759A3"/>
    <w:rsid w:val="008A37F1"/>
  </w:style>
  <w:style w:type="paragraph" w:customStyle="1" w:styleId="11F114E9F92A4580874613DA190BCB2E">
    <w:name w:val="11F114E9F92A4580874613DA190BCB2E"/>
    <w:rsid w:val="008A37F1"/>
  </w:style>
  <w:style w:type="paragraph" w:customStyle="1" w:styleId="BB55BB61590C4630BDEEB98DA2A57295">
    <w:name w:val="BB55BB61590C4630BDEEB98DA2A57295"/>
    <w:rsid w:val="008A37F1"/>
  </w:style>
  <w:style w:type="paragraph" w:customStyle="1" w:styleId="37DF9CD128E8436BBED617C24D5481CC">
    <w:name w:val="37DF9CD128E8436BBED617C24D5481CC"/>
    <w:rsid w:val="008A37F1"/>
  </w:style>
  <w:style w:type="paragraph" w:customStyle="1" w:styleId="5E5F7C26161549E7BBEF49E6B826EE6A">
    <w:name w:val="5E5F7C26161549E7BBEF49E6B826EE6A"/>
    <w:rsid w:val="008A37F1"/>
  </w:style>
  <w:style w:type="paragraph" w:customStyle="1" w:styleId="058A65C974494854AE0503E8356B2F97">
    <w:name w:val="058A65C974494854AE0503E8356B2F97"/>
    <w:rsid w:val="008A37F1"/>
  </w:style>
  <w:style w:type="paragraph" w:customStyle="1" w:styleId="206D966E56D640B8B0BD71140E0313C2">
    <w:name w:val="206D966E56D640B8B0BD71140E0313C2"/>
    <w:rsid w:val="008A37F1"/>
  </w:style>
  <w:style w:type="paragraph" w:customStyle="1" w:styleId="273058EF062B4950A3CFE47C4F08681B">
    <w:name w:val="273058EF062B4950A3CFE47C4F08681B"/>
    <w:rsid w:val="008A37F1"/>
  </w:style>
  <w:style w:type="paragraph" w:customStyle="1" w:styleId="FF07A4073EE3424699CB80B04429974A">
    <w:name w:val="FF07A4073EE3424699CB80B04429974A"/>
    <w:rsid w:val="008A37F1"/>
  </w:style>
  <w:style w:type="paragraph" w:customStyle="1" w:styleId="887680BACDEB47F1BFC11128AC1E2497">
    <w:name w:val="887680BACDEB47F1BFC11128AC1E2497"/>
    <w:rsid w:val="008A37F1"/>
  </w:style>
  <w:style w:type="paragraph" w:customStyle="1" w:styleId="5ABCD7162F2044A7A180C039587FCE05">
    <w:name w:val="5ABCD7162F2044A7A180C039587FCE05"/>
    <w:rsid w:val="008A37F1"/>
  </w:style>
  <w:style w:type="paragraph" w:customStyle="1" w:styleId="1193F72DBB1B46ABA99D4F25A211A4A8">
    <w:name w:val="1193F72DBB1B46ABA99D4F25A211A4A8"/>
    <w:rsid w:val="008A37F1"/>
  </w:style>
  <w:style w:type="paragraph" w:customStyle="1" w:styleId="B253EEFD16D34D5984E870B284591146">
    <w:name w:val="B253EEFD16D34D5984E870B284591146"/>
    <w:rsid w:val="008A37F1"/>
  </w:style>
  <w:style w:type="paragraph" w:customStyle="1" w:styleId="088E2B2F54024734BF8E4998ECA39BE6">
    <w:name w:val="088E2B2F54024734BF8E4998ECA39BE6"/>
    <w:rsid w:val="008A37F1"/>
  </w:style>
  <w:style w:type="paragraph" w:customStyle="1" w:styleId="A4E126020DC444CA8D7FEF12688E798C">
    <w:name w:val="A4E126020DC444CA8D7FEF12688E798C"/>
    <w:rsid w:val="008A37F1"/>
  </w:style>
  <w:style w:type="paragraph" w:customStyle="1" w:styleId="81E5900D77F94ED7997290C7CACECBF8">
    <w:name w:val="81E5900D77F94ED7997290C7CACECBF8"/>
    <w:rsid w:val="008A37F1"/>
  </w:style>
  <w:style w:type="paragraph" w:customStyle="1" w:styleId="0FF74FFC9B694736A609EC872B99405E">
    <w:name w:val="0FF74FFC9B694736A609EC872B99405E"/>
    <w:rsid w:val="008A37F1"/>
  </w:style>
  <w:style w:type="paragraph" w:customStyle="1" w:styleId="5535CA9445FE42AE98D9365C4C9E321D">
    <w:name w:val="5535CA9445FE42AE98D9365C4C9E321D"/>
    <w:rsid w:val="008A37F1"/>
  </w:style>
  <w:style w:type="paragraph" w:customStyle="1" w:styleId="098FCD1BD73A473CB08346139865FA72">
    <w:name w:val="098FCD1BD73A473CB08346139865FA72"/>
    <w:rsid w:val="008A37F1"/>
  </w:style>
  <w:style w:type="paragraph" w:customStyle="1" w:styleId="DFB69ECC71BB4D9AB8023B12222EC3C6">
    <w:name w:val="DFB69ECC71BB4D9AB8023B12222EC3C6"/>
    <w:rsid w:val="008A37F1"/>
  </w:style>
  <w:style w:type="paragraph" w:customStyle="1" w:styleId="464C0F3802AD4A6E90BB6C8E64DB4984">
    <w:name w:val="464C0F3802AD4A6E90BB6C8E64DB4984"/>
    <w:rsid w:val="008A37F1"/>
  </w:style>
  <w:style w:type="paragraph" w:customStyle="1" w:styleId="E2E4DD32121244168FDB2C662022E024">
    <w:name w:val="E2E4DD32121244168FDB2C662022E024"/>
    <w:rsid w:val="008A37F1"/>
  </w:style>
  <w:style w:type="paragraph" w:customStyle="1" w:styleId="ED66D334ED804748A5E3F68D478D062C">
    <w:name w:val="ED66D334ED804748A5E3F68D478D062C"/>
    <w:rsid w:val="008A37F1"/>
  </w:style>
  <w:style w:type="paragraph" w:customStyle="1" w:styleId="C1A095A8DB04488F812486BF7BD9C8AA">
    <w:name w:val="C1A095A8DB04488F812486BF7BD9C8AA"/>
    <w:rsid w:val="008A37F1"/>
  </w:style>
  <w:style w:type="paragraph" w:customStyle="1" w:styleId="1F1FB8F918B6449DB3E5F20DB7EB445B">
    <w:name w:val="1F1FB8F918B6449DB3E5F20DB7EB445B"/>
    <w:rsid w:val="008A37F1"/>
  </w:style>
  <w:style w:type="paragraph" w:customStyle="1" w:styleId="15786573062A424D85E0782245579FAE">
    <w:name w:val="15786573062A424D85E0782245579FAE"/>
    <w:rsid w:val="008A37F1"/>
  </w:style>
  <w:style w:type="paragraph" w:customStyle="1" w:styleId="D039EACE7D1443E298074E989BB8D639">
    <w:name w:val="D039EACE7D1443E298074E989BB8D639"/>
    <w:rsid w:val="008A37F1"/>
  </w:style>
  <w:style w:type="paragraph" w:customStyle="1" w:styleId="F2ABD23585F2498DA213C5C6077AB67D">
    <w:name w:val="F2ABD23585F2498DA213C5C6077AB67D"/>
    <w:rsid w:val="008A37F1"/>
  </w:style>
  <w:style w:type="paragraph" w:customStyle="1" w:styleId="F318C3CCB15B4285A0C3927D66B6FEEB">
    <w:name w:val="F318C3CCB15B4285A0C3927D66B6FEEB"/>
    <w:rsid w:val="008A37F1"/>
  </w:style>
  <w:style w:type="paragraph" w:customStyle="1" w:styleId="2694E84E7D2244B3BAFDDC86CD7A196B">
    <w:name w:val="2694E84E7D2244B3BAFDDC86CD7A196B"/>
    <w:rsid w:val="008A37F1"/>
  </w:style>
  <w:style w:type="paragraph" w:customStyle="1" w:styleId="49F20C53DE7D48CC8B9EEE5345C56EF9">
    <w:name w:val="49F20C53DE7D48CC8B9EEE5345C56EF9"/>
    <w:rsid w:val="008A37F1"/>
  </w:style>
  <w:style w:type="paragraph" w:customStyle="1" w:styleId="2EDC30659AF046419761E59BD4A52ECA">
    <w:name w:val="2EDC30659AF046419761E59BD4A52ECA"/>
    <w:rsid w:val="008A37F1"/>
  </w:style>
  <w:style w:type="paragraph" w:customStyle="1" w:styleId="5487B290396E45859E4FD05ED1F9F32C">
    <w:name w:val="5487B290396E45859E4FD05ED1F9F32C"/>
    <w:rsid w:val="008A37F1"/>
  </w:style>
  <w:style w:type="paragraph" w:customStyle="1" w:styleId="EFB06C32CB904E9FADDF30CAF74A1B0E">
    <w:name w:val="EFB06C32CB904E9FADDF30CAF74A1B0E"/>
    <w:rsid w:val="008A37F1"/>
  </w:style>
  <w:style w:type="paragraph" w:customStyle="1" w:styleId="5766BBC94D1A4C32B1A7914F002B47FF">
    <w:name w:val="5766BBC94D1A4C32B1A7914F002B47FF"/>
    <w:rsid w:val="008A37F1"/>
  </w:style>
  <w:style w:type="paragraph" w:customStyle="1" w:styleId="27B82F04D5F94649B79C7F3BC552394A">
    <w:name w:val="27B82F04D5F94649B79C7F3BC552394A"/>
    <w:rsid w:val="008A37F1"/>
  </w:style>
  <w:style w:type="paragraph" w:customStyle="1" w:styleId="F446B20BE65E4704B2B9E8D819A6F1A0">
    <w:name w:val="F446B20BE65E4704B2B9E8D819A6F1A0"/>
    <w:rsid w:val="008A37F1"/>
  </w:style>
  <w:style w:type="paragraph" w:customStyle="1" w:styleId="DEFFBF08FEC8417CB0FBEFA96752D77D">
    <w:name w:val="DEFFBF08FEC8417CB0FBEFA96752D77D"/>
    <w:rsid w:val="008A37F1"/>
  </w:style>
  <w:style w:type="paragraph" w:customStyle="1" w:styleId="6B7D6445ADC64C0A807C3CB9B4A0E87F">
    <w:name w:val="6B7D6445ADC64C0A807C3CB9B4A0E87F"/>
    <w:rsid w:val="008A37F1"/>
  </w:style>
  <w:style w:type="paragraph" w:customStyle="1" w:styleId="587C43650BDC4532ADC90DD4EEDE26F9">
    <w:name w:val="587C43650BDC4532ADC90DD4EEDE26F9"/>
    <w:rsid w:val="008A37F1"/>
  </w:style>
  <w:style w:type="paragraph" w:customStyle="1" w:styleId="EE8215CCC3CE40B79BB706A079BF3CE5">
    <w:name w:val="EE8215CCC3CE40B79BB706A079BF3CE5"/>
    <w:rsid w:val="008A37F1"/>
  </w:style>
  <w:style w:type="paragraph" w:customStyle="1" w:styleId="7386C262CD2942928427B5D97978CEBE">
    <w:name w:val="7386C262CD2942928427B5D97978CEBE"/>
    <w:rsid w:val="008A37F1"/>
  </w:style>
  <w:style w:type="paragraph" w:customStyle="1" w:styleId="25BC88528B2740869EEDBBD9EAB0FC50">
    <w:name w:val="25BC88528B2740869EEDBBD9EAB0FC50"/>
    <w:rsid w:val="008A37F1"/>
  </w:style>
  <w:style w:type="paragraph" w:customStyle="1" w:styleId="91BF017233374564854E456471DC7FFE">
    <w:name w:val="91BF017233374564854E456471DC7FFE"/>
    <w:rsid w:val="008A37F1"/>
  </w:style>
  <w:style w:type="paragraph" w:customStyle="1" w:styleId="CE5E7E65212D40679AF5E21CB2E5AEC3">
    <w:name w:val="CE5E7E65212D40679AF5E21CB2E5AEC3"/>
    <w:rsid w:val="008A37F1"/>
  </w:style>
  <w:style w:type="paragraph" w:customStyle="1" w:styleId="94F2AD71B6B540A99FC1D144962A7B55">
    <w:name w:val="94F2AD71B6B540A99FC1D144962A7B55"/>
    <w:rsid w:val="008A37F1"/>
  </w:style>
  <w:style w:type="paragraph" w:customStyle="1" w:styleId="6BA996E795574066AE4B184DC8E7C54F">
    <w:name w:val="6BA996E795574066AE4B184DC8E7C54F"/>
    <w:rsid w:val="008A37F1"/>
  </w:style>
  <w:style w:type="paragraph" w:customStyle="1" w:styleId="2A5ED9D538E840A49AA27B37C1905A5B">
    <w:name w:val="2A5ED9D538E840A49AA27B37C1905A5B"/>
    <w:rsid w:val="008A37F1"/>
  </w:style>
  <w:style w:type="paragraph" w:customStyle="1" w:styleId="B699759C374B4161A926E2B058463253">
    <w:name w:val="B699759C374B4161A926E2B058463253"/>
    <w:rsid w:val="008A37F1"/>
  </w:style>
  <w:style w:type="paragraph" w:customStyle="1" w:styleId="A50F81C1C74940A48A8E55A1B4BB1B82">
    <w:name w:val="A50F81C1C74940A48A8E55A1B4BB1B82"/>
    <w:rsid w:val="008A37F1"/>
  </w:style>
  <w:style w:type="paragraph" w:customStyle="1" w:styleId="4B7D1962A7E04E38B076BE8773B834EC">
    <w:name w:val="4B7D1962A7E04E38B076BE8773B834EC"/>
    <w:rsid w:val="008A37F1"/>
  </w:style>
  <w:style w:type="paragraph" w:customStyle="1" w:styleId="2D662D43A918429D8C0288085EF175E7">
    <w:name w:val="2D662D43A918429D8C0288085EF175E7"/>
    <w:rsid w:val="008A37F1"/>
  </w:style>
  <w:style w:type="paragraph" w:customStyle="1" w:styleId="42D1F55E8BCA44E4A65EE94AC466F22C">
    <w:name w:val="42D1F55E8BCA44E4A65EE94AC466F22C"/>
    <w:rsid w:val="008A37F1"/>
  </w:style>
  <w:style w:type="paragraph" w:customStyle="1" w:styleId="77DEEABDC7E544EFB1E24ABE73AC6E78">
    <w:name w:val="77DEEABDC7E544EFB1E24ABE73AC6E78"/>
    <w:rsid w:val="008A37F1"/>
  </w:style>
  <w:style w:type="paragraph" w:customStyle="1" w:styleId="1A0C4972D4A145C195DD592B6DFB67D6">
    <w:name w:val="1A0C4972D4A145C195DD592B6DFB67D6"/>
    <w:rsid w:val="008A37F1"/>
  </w:style>
  <w:style w:type="paragraph" w:customStyle="1" w:styleId="A9E0884B545E442E97E054EDCEA02073">
    <w:name w:val="A9E0884B545E442E97E054EDCEA02073"/>
    <w:rsid w:val="008A37F1"/>
  </w:style>
  <w:style w:type="paragraph" w:customStyle="1" w:styleId="BD13FB71A36B436194835C57739C52B0">
    <w:name w:val="BD13FB71A36B436194835C57739C52B0"/>
    <w:rsid w:val="008A37F1"/>
  </w:style>
  <w:style w:type="paragraph" w:customStyle="1" w:styleId="D27618C6AC19498CBD745A45D2CA1405">
    <w:name w:val="D27618C6AC19498CBD745A45D2CA1405"/>
    <w:rsid w:val="008A37F1"/>
  </w:style>
  <w:style w:type="paragraph" w:customStyle="1" w:styleId="D4DCB8961D234DCF97DAA7567130A707">
    <w:name w:val="D4DCB8961D234DCF97DAA7567130A707"/>
    <w:rsid w:val="008A37F1"/>
  </w:style>
  <w:style w:type="paragraph" w:customStyle="1" w:styleId="69897E83D3424947BCFCF21DB4444A6C">
    <w:name w:val="69897E83D3424947BCFCF21DB4444A6C"/>
    <w:rsid w:val="008A37F1"/>
  </w:style>
  <w:style w:type="paragraph" w:customStyle="1" w:styleId="2356971553E5415A97AC1A26B398D213">
    <w:name w:val="2356971553E5415A97AC1A26B398D213"/>
    <w:rsid w:val="008A37F1"/>
  </w:style>
  <w:style w:type="paragraph" w:customStyle="1" w:styleId="F62F1916FE654BC99016454377FCE5A4">
    <w:name w:val="F62F1916FE654BC99016454377FCE5A4"/>
    <w:rsid w:val="008A37F1"/>
  </w:style>
  <w:style w:type="paragraph" w:customStyle="1" w:styleId="F729A5ACB8CA46179BA8E0ECC2F5B44F">
    <w:name w:val="F729A5ACB8CA46179BA8E0ECC2F5B44F"/>
    <w:rsid w:val="008A37F1"/>
  </w:style>
  <w:style w:type="paragraph" w:customStyle="1" w:styleId="8DE7DFCCE8DA4572B6339870ACC22A2B">
    <w:name w:val="8DE7DFCCE8DA4572B6339870ACC22A2B"/>
    <w:rsid w:val="008A37F1"/>
  </w:style>
  <w:style w:type="paragraph" w:customStyle="1" w:styleId="1DEB1A8022CF4FEA8E567D6BF45D7109">
    <w:name w:val="1DEB1A8022CF4FEA8E567D6BF45D7109"/>
    <w:rsid w:val="008A37F1"/>
  </w:style>
  <w:style w:type="paragraph" w:customStyle="1" w:styleId="27E02C27D34E4E718BBC3B39858EE0C7">
    <w:name w:val="27E02C27D34E4E718BBC3B39858EE0C7"/>
    <w:rsid w:val="008A37F1"/>
  </w:style>
  <w:style w:type="paragraph" w:customStyle="1" w:styleId="AEB0DE5AC0DB4A0BAD44C804DC3AF4AA">
    <w:name w:val="AEB0DE5AC0DB4A0BAD44C804DC3AF4AA"/>
    <w:rsid w:val="008A37F1"/>
  </w:style>
  <w:style w:type="paragraph" w:customStyle="1" w:styleId="6122BFC1C8CD44F7B54466FA2C08E815">
    <w:name w:val="6122BFC1C8CD44F7B54466FA2C08E815"/>
    <w:rsid w:val="008A37F1"/>
  </w:style>
  <w:style w:type="paragraph" w:customStyle="1" w:styleId="F76EFAAE705442F8A52EA0E8B53CBCD8">
    <w:name w:val="F76EFAAE705442F8A52EA0E8B53CBCD8"/>
    <w:rsid w:val="008A37F1"/>
  </w:style>
  <w:style w:type="paragraph" w:customStyle="1" w:styleId="133620D0F6E146DFBAC40965C0CB31A5">
    <w:name w:val="133620D0F6E146DFBAC40965C0CB31A5"/>
    <w:rsid w:val="008A37F1"/>
  </w:style>
  <w:style w:type="paragraph" w:customStyle="1" w:styleId="DFA38D93992A450C8ADB3A3077457FA1">
    <w:name w:val="DFA38D93992A450C8ADB3A3077457FA1"/>
    <w:rsid w:val="008A37F1"/>
  </w:style>
  <w:style w:type="paragraph" w:customStyle="1" w:styleId="F28D94CF01784AE39282BFF0E174419E">
    <w:name w:val="F28D94CF01784AE39282BFF0E174419E"/>
    <w:rsid w:val="008A37F1"/>
  </w:style>
  <w:style w:type="paragraph" w:customStyle="1" w:styleId="DE090F1EAC544352B2BA3E0EDFA88898">
    <w:name w:val="DE090F1EAC544352B2BA3E0EDFA88898"/>
    <w:rsid w:val="008A37F1"/>
  </w:style>
  <w:style w:type="paragraph" w:customStyle="1" w:styleId="06ADD1EB740B421F957CF4C113595297">
    <w:name w:val="06ADD1EB740B421F957CF4C113595297"/>
    <w:rsid w:val="008A37F1"/>
  </w:style>
  <w:style w:type="paragraph" w:customStyle="1" w:styleId="662B50E91A2C4A51957FF309653A4BD5">
    <w:name w:val="662B50E91A2C4A51957FF309653A4BD5"/>
    <w:rsid w:val="008A37F1"/>
  </w:style>
  <w:style w:type="paragraph" w:customStyle="1" w:styleId="C40C650E49BF4E3799DF30D4F70F6C9F">
    <w:name w:val="C40C650E49BF4E3799DF30D4F70F6C9F"/>
    <w:rsid w:val="008A37F1"/>
  </w:style>
  <w:style w:type="paragraph" w:customStyle="1" w:styleId="5EED7E574D8D4535851B15D837D87075">
    <w:name w:val="5EED7E574D8D4535851B15D837D87075"/>
    <w:rsid w:val="008A37F1"/>
  </w:style>
  <w:style w:type="paragraph" w:customStyle="1" w:styleId="7B0CAE7EFC114A4BBABE42F2C690AF2B">
    <w:name w:val="7B0CAE7EFC114A4BBABE42F2C690AF2B"/>
    <w:rsid w:val="008A37F1"/>
  </w:style>
  <w:style w:type="paragraph" w:customStyle="1" w:styleId="3630EAEAC3EA446FBEE801F386B7E869">
    <w:name w:val="3630EAEAC3EA446FBEE801F386B7E869"/>
    <w:rsid w:val="008A37F1"/>
  </w:style>
  <w:style w:type="paragraph" w:customStyle="1" w:styleId="CFC4756A9710409C8FE9D2C6DD766A6A">
    <w:name w:val="CFC4756A9710409C8FE9D2C6DD766A6A"/>
    <w:rsid w:val="008A37F1"/>
  </w:style>
  <w:style w:type="paragraph" w:customStyle="1" w:styleId="00A1C29B88BD41DB89755D7881F9D101">
    <w:name w:val="00A1C29B88BD41DB89755D7881F9D101"/>
    <w:rsid w:val="008A37F1"/>
  </w:style>
  <w:style w:type="paragraph" w:customStyle="1" w:styleId="4E1DF8BF393B4A2B9080F73FFF0FB355">
    <w:name w:val="4E1DF8BF393B4A2B9080F73FFF0FB355"/>
    <w:rsid w:val="008A37F1"/>
  </w:style>
  <w:style w:type="paragraph" w:customStyle="1" w:styleId="BF88EBFAFE3D4DBCB22BF7D8CF360D3B">
    <w:name w:val="BF88EBFAFE3D4DBCB22BF7D8CF360D3B"/>
    <w:rsid w:val="008A37F1"/>
  </w:style>
  <w:style w:type="paragraph" w:customStyle="1" w:styleId="6C450031B04743959FEC125675BED105">
    <w:name w:val="6C450031B04743959FEC125675BED105"/>
    <w:rsid w:val="008A37F1"/>
  </w:style>
  <w:style w:type="paragraph" w:customStyle="1" w:styleId="4CEC00E4EE8E49CA9086CB3CA119B5B6">
    <w:name w:val="4CEC00E4EE8E49CA9086CB3CA119B5B6"/>
    <w:rsid w:val="008A37F1"/>
  </w:style>
  <w:style w:type="paragraph" w:customStyle="1" w:styleId="84716CEF755842ABB5ACDB693360485B">
    <w:name w:val="84716CEF755842ABB5ACDB693360485B"/>
    <w:rsid w:val="008A37F1"/>
  </w:style>
  <w:style w:type="paragraph" w:customStyle="1" w:styleId="C691FF13C33B492AB3EDBA920B527891">
    <w:name w:val="C691FF13C33B492AB3EDBA920B527891"/>
    <w:rsid w:val="008A37F1"/>
  </w:style>
  <w:style w:type="paragraph" w:customStyle="1" w:styleId="36F3C3FAC51948F4BFEED0552DFB3A67">
    <w:name w:val="36F3C3FAC51948F4BFEED0552DFB3A67"/>
    <w:rsid w:val="008A37F1"/>
  </w:style>
  <w:style w:type="paragraph" w:customStyle="1" w:styleId="06F506A6F9DC4783B633FF4F5BB059AB">
    <w:name w:val="06F506A6F9DC4783B633FF4F5BB059AB"/>
    <w:rsid w:val="008A37F1"/>
  </w:style>
  <w:style w:type="paragraph" w:customStyle="1" w:styleId="4C05618A382642AB95F76162AF3E41AE">
    <w:name w:val="4C05618A382642AB95F76162AF3E41AE"/>
    <w:rsid w:val="008A37F1"/>
  </w:style>
  <w:style w:type="paragraph" w:customStyle="1" w:styleId="8D7B3DD728A04B48BCBFF66F5EF310C6">
    <w:name w:val="8D7B3DD728A04B48BCBFF66F5EF310C6"/>
    <w:rsid w:val="008A37F1"/>
  </w:style>
  <w:style w:type="paragraph" w:customStyle="1" w:styleId="9B127E679B6246E8B59A07B6F0D7424F">
    <w:name w:val="9B127E679B6246E8B59A07B6F0D7424F"/>
    <w:rsid w:val="008A37F1"/>
  </w:style>
  <w:style w:type="paragraph" w:customStyle="1" w:styleId="8C3828270B6247D29E39979DB357DA07">
    <w:name w:val="8C3828270B6247D29E39979DB357DA07"/>
    <w:rsid w:val="008A37F1"/>
  </w:style>
  <w:style w:type="paragraph" w:customStyle="1" w:styleId="E3F76B9260F949658236B77C8CB12282">
    <w:name w:val="E3F76B9260F949658236B77C8CB12282"/>
    <w:rsid w:val="008A37F1"/>
  </w:style>
  <w:style w:type="paragraph" w:customStyle="1" w:styleId="D0F8CAA55C224931A4C2FAC6426A5D9D">
    <w:name w:val="D0F8CAA55C224931A4C2FAC6426A5D9D"/>
    <w:rsid w:val="008A37F1"/>
  </w:style>
  <w:style w:type="paragraph" w:customStyle="1" w:styleId="A9763C00A9D34F91A5C1278D891C8B1E">
    <w:name w:val="A9763C00A9D34F91A5C1278D891C8B1E"/>
    <w:rsid w:val="008A37F1"/>
  </w:style>
  <w:style w:type="paragraph" w:customStyle="1" w:styleId="FE6240C2B1DB45A097B9E1875110FAA9">
    <w:name w:val="FE6240C2B1DB45A097B9E1875110FAA9"/>
    <w:rsid w:val="008A37F1"/>
  </w:style>
  <w:style w:type="paragraph" w:customStyle="1" w:styleId="652F3EFC2EFC49739AB1C248DF7CB716">
    <w:name w:val="652F3EFC2EFC49739AB1C248DF7CB716"/>
    <w:rsid w:val="008A37F1"/>
  </w:style>
  <w:style w:type="paragraph" w:customStyle="1" w:styleId="B0FEEAF97E674A58BFF234886DC5126C">
    <w:name w:val="B0FEEAF97E674A58BFF234886DC5126C"/>
    <w:rsid w:val="008A37F1"/>
  </w:style>
  <w:style w:type="paragraph" w:customStyle="1" w:styleId="EF53E755AF474904B2A547417A128935">
    <w:name w:val="EF53E755AF474904B2A547417A128935"/>
    <w:rsid w:val="008A37F1"/>
  </w:style>
  <w:style w:type="paragraph" w:customStyle="1" w:styleId="7371F757E76B450C89952162B73C03FC">
    <w:name w:val="7371F757E76B450C89952162B73C03FC"/>
    <w:rsid w:val="008A37F1"/>
  </w:style>
  <w:style w:type="paragraph" w:customStyle="1" w:styleId="B6685ED2B2904130B1AEE92DC181A5E5">
    <w:name w:val="B6685ED2B2904130B1AEE92DC181A5E5"/>
    <w:rsid w:val="008A37F1"/>
  </w:style>
  <w:style w:type="paragraph" w:customStyle="1" w:styleId="38E0EBAABF0A478D9154593CACBD0EF1">
    <w:name w:val="38E0EBAABF0A478D9154593CACBD0EF1"/>
    <w:rsid w:val="008A37F1"/>
  </w:style>
  <w:style w:type="paragraph" w:customStyle="1" w:styleId="712A88DD3E5041378C982D61738085E0">
    <w:name w:val="712A88DD3E5041378C982D61738085E0"/>
    <w:rsid w:val="008A37F1"/>
  </w:style>
  <w:style w:type="paragraph" w:customStyle="1" w:styleId="6CE734D6ADD04DFE99154B6470A784B0">
    <w:name w:val="6CE734D6ADD04DFE99154B6470A784B0"/>
    <w:rsid w:val="008A37F1"/>
  </w:style>
  <w:style w:type="paragraph" w:customStyle="1" w:styleId="4125A3678A0D47B6B4700A1621EF9F0C">
    <w:name w:val="4125A3678A0D47B6B4700A1621EF9F0C"/>
    <w:rsid w:val="008A37F1"/>
  </w:style>
  <w:style w:type="paragraph" w:customStyle="1" w:styleId="BC61F0A7CAEE45AD880A525CC93F4CAD">
    <w:name w:val="BC61F0A7CAEE45AD880A525CC93F4CAD"/>
    <w:rsid w:val="008A37F1"/>
  </w:style>
  <w:style w:type="paragraph" w:customStyle="1" w:styleId="092FED11115047508ECC8666E0D55646">
    <w:name w:val="092FED11115047508ECC8666E0D55646"/>
    <w:rsid w:val="008A37F1"/>
  </w:style>
  <w:style w:type="paragraph" w:customStyle="1" w:styleId="241A1B5CB92B4FFFBD0327A2CE8E420B">
    <w:name w:val="241A1B5CB92B4FFFBD0327A2CE8E420B"/>
    <w:rsid w:val="008A37F1"/>
  </w:style>
  <w:style w:type="paragraph" w:customStyle="1" w:styleId="4B1DC02F995A4D5983D5DB5967655B02">
    <w:name w:val="4B1DC02F995A4D5983D5DB5967655B02"/>
    <w:rsid w:val="008A37F1"/>
  </w:style>
  <w:style w:type="paragraph" w:customStyle="1" w:styleId="9C31211DEE9B454A92E95BCC915AC046">
    <w:name w:val="9C31211DEE9B454A92E95BCC915AC046"/>
    <w:rsid w:val="008A37F1"/>
  </w:style>
  <w:style w:type="paragraph" w:customStyle="1" w:styleId="B871D7C745A44235966366E8CF1C1E81">
    <w:name w:val="B871D7C745A44235966366E8CF1C1E81"/>
    <w:rsid w:val="008A37F1"/>
  </w:style>
  <w:style w:type="paragraph" w:customStyle="1" w:styleId="0F1D8AE30CE24B6E8D357E6F66C2B6A7">
    <w:name w:val="0F1D8AE30CE24B6E8D357E6F66C2B6A7"/>
    <w:rsid w:val="008A37F1"/>
  </w:style>
  <w:style w:type="paragraph" w:customStyle="1" w:styleId="88DCAC64844040ABAA68C758B4EF0D5C">
    <w:name w:val="88DCAC64844040ABAA68C758B4EF0D5C"/>
    <w:rsid w:val="008A37F1"/>
  </w:style>
  <w:style w:type="paragraph" w:customStyle="1" w:styleId="89704A1A6C6443978EE6744D0C0E1448">
    <w:name w:val="89704A1A6C6443978EE6744D0C0E1448"/>
    <w:rsid w:val="008A37F1"/>
  </w:style>
  <w:style w:type="paragraph" w:customStyle="1" w:styleId="35C24DE8F9AE4053A5D2C7898001CD4E">
    <w:name w:val="35C24DE8F9AE4053A5D2C7898001CD4E"/>
    <w:rsid w:val="008A37F1"/>
  </w:style>
  <w:style w:type="paragraph" w:customStyle="1" w:styleId="524DE4D865B54C659E9FA4DB9AF2A963">
    <w:name w:val="524DE4D865B54C659E9FA4DB9AF2A963"/>
    <w:rsid w:val="008A37F1"/>
  </w:style>
  <w:style w:type="paragraph" w:customStyle="1" w:styleId="4C909A781017441BA6690D7A7DCB5BB8">
    <w:name w:val="4C909A781017441BA6690D7A7DCB5BB8"/>
    <w:rsid w:val="008A37F1"/>
  </w:style>
  <w:style w:type="paragraph" w:customStyle="1" w:styleId="CC4C8970B26247ADA107DC30EEB5B68B">
    <w:name w:val="CC4C8970B26247ADA107DC30EEB5B68B"/>
    <w:rsid w:val="008A37F1"/>
  </w:style>
  <w:style w:type="paragraph" w:customStyle="1" w:styleId="C8382B3882174B1694174CBF1505A79F">
    <w:name w:val="C8382B3882174B1694174CBF1505A79F"/>
    <w:rsid w:val="008A37F1"/>
  </w:style>
  <w:style w:type="paragraph" w:customStyle="1" w:styleId="B9C6D4D7844E44129AA28632B619FD76">
    <w:name w:val="B9C6D4D7844E44129AA28632B619FD76"/>
    <w:rsid w:val="008A37F1"/>
  </w:style>
  <w:style w:type="paragraph" w:customStyle="1" w:styleId="052B1E5DEE064DF89D588827D75E3FD9">
    <w:name w:val="052B1E5DEE064DF89D588827D75E3FD9"/>
    <w:rsid w:val="008A37F1"/>
  </w:style>
  <w:style w:type="paragraph" w:customStyle="1" w:styleId="7F3BAC9478424048955E5A092FA63BC1">
    <w:name w:val="7F3BAC9478424048955E5A092FA63BC1"/>
    <w:rsid w:val="008A37F1"/>
  </w:style>
  <w:style w:type="paragraph" w:customStyle="1" w:styleId="149F0A2463F646E3B1FD6030F35D5DD0">
    <w:name w:val="149F0A2463F646E3B1FD6030F35D5DD0"/>
    <w:rsid w:val="008A37F1"/>
  </w:style>
  <w:style w:type="paragraph" w:customStyle="1" w:styleId="C501EBF670494577B3F48009D1309BF2">
    <w:name w:val="C501EBF670494577B3F48009D1309BF2"/>
    <w:rsid w:val="008A37F1"/>
  </w:style>
  <w:style w:type="paragraph" w:customStyle="1" w:styleId="C2D786F594AD4D5C88DEDA06CD25E86F">
    <w:name w:val="C2D786F594AD4D5C88DEDA06CD25E86F"/>
    <w:rsid w:val="008A37F1"/>
  </w:style>
  <w:style w:type="paragraph" w:customStyle="1" w:styleId="83CC46520D2B408EBEFA20E6310780A6">
    <w:name w:val="83CC46520D2B408EBEFA20E6310780A6"/>
    <w:rsid w:val="008A37F1"/>
  </w:style>
  <w:style w:type="paragraph" w:customStyle="1" w:styleId="EA80C92F43804C2A81063E59F81E40DC">
    <w:name w:val="EA80C92F43804C2A81063E59F81E40DC"/>
    <w:rsid w:val="008A37F1"/>
  </w:style>
  <w:style w:type="paragraph" w:customStyle="1" w:styleId="C67C920539D7437D9BECBCD120A1663D">
    <w:name w:val="C67C920539D7437D9BECBCD120A1663D"/>
    <w:rsid w:val="008A37F1"/>
  </w:style>
  <w:style w:type="paragraph" w:customStyle="1" w:styleId="5B39CCFA46F048B0991744BC357BDBF6">
    <w:name w:val="5B39CCFA46F048B0991744BC357BDBF6"/>
    <w:rsid w:val="008A37F1"/>
  </w:style>
  <w:style w:type="paragraph" w:customStyle="1" w:styleId="062E82D449D2481D8D3C5625491B66F7">
    <w:name w:val="062E82D449D2481D8D3C5625491B66F7"/>
    <w:rsid w:val="008A37F1"/>
  </w:style>
  <w:style w:type="paragraph" w:customStyle="1" w:styleId="B1F276D264D4443986114A0D0429B954">
    <w:name w:val="B1F276D264D4443986114A0D0429B954"/>
    <w:rsid w:val="008A37F1"/>
  </w:style>
  <w:style w:type="paragraph" w:customStyle="1" w:styleId="133C903C494541B18F19DBCB8DAA8106">
    <w:name w:val="133C903C494541B18F19DBCB8DAA8106"/>
    <w:rsid w:val="008A37F1"/>
  </w:style>
  <w:style w:type="paragraph" w:customStyle="1" w:styleId="FF4327BB3C7D4489B3B0C3C42A8EA193">
    <w:name w:val="FF4327BB3C7D4489B3B0C3C42A8EA193"/>
    <w:rsid w:val="008A37F1"/>
  </w:style>
  <w:style w:type="paragraph" w:customStyle="1" w:styleId="8053C1A295E143B78ED381A08B514120">
    <w:name w:val="8053C1A295E143B78ED381A08B514120"/>
    <w:rsid w:val="008A37F1"/>
  </w:style>
  <w:style w:type="paragraph" w:customStyle="1" w:styleId="6A08E963D48543919E855CB98A87D161">
    <w:name w:val="6A08E963D48543919E855CB98A87D161"/>
    <w:rsid w:val="008A37F1"/>
  </w:style>
  <w:style w:type="paragraph" w:customStyle="1" w:styleId="343157A6008B4965BA55CCFC6E96C3A1">
    <w:name w:val="343157A6008B4965BA55CCFC6E96C3A1"/>
    <w:rsid w:val="008A37F1"/>
  </w:style>
  <w:style w:type="paragraph" w:customStyle="1" w:styleId="A91BCD343AD04983B4B7F161DF907CEB">
    <w:name w:val="A91BCD343AD04983B4B7F161DF907CEB"/>
    <w:rsid w:val="008A37F1"/>
  </w:style>
  <w:style w:type="paragraph" w:customStyle="1" w:styleId="98E202E56B3346E99DC5E4E25B320EC0">
    <w:name w:val="98E202E56B3346E99DC5E4E25B320EC0"/>
    <w:rsid w:val="008A37F1"/>
  </w:style>
  <w:style w:type="paragraph" w:customStyle="1" w:styleId="8E44DB2400E841218AA6D47B50C4444A">
    <w:name w:val="8E44DB2400E841218AA6D47B50C4444A"/>
    <w:rsid w:val="008A37F1"/>
  </w:style>
  <w:style w:type="paragraph" w:customStyle="1" w:styleId="17304DAF97E1442295F20165BF612EFD">
    <w:name w:val="17304DAF97E1442295F20165BF612EFD"/>
    <w:rsid w:val="008A37F1"/>
  </w:style>
  <w:style w:type="paragraph" w:customStyle="1" w:styleId="E59D0AEF150A4F8C868DA9B4C12475FC">
    <w:name w:val="E59D0AEF150A4F8C868DA9B4C12475FC"/>
    <w:rsid w:val="008A37F1"/>
  </w:style>
  <w:style w:type="paragraph" w:customStyle="1" w:styleId="32874DD08B2246079E4C6B72A4CAFBF9">
    <w:name w:val="32874DD08B2246079E4C6B72A4CAFBF9"/>
    <w:rsid w:val="008A37F1"/>
  </w:style>
  <w:style w:type="paragraph" w:customStyle="1" w:styleId="CB2689591F704B098A5FDD60FCB6C1EA5">
    <w:name w:val="CB2689591F704B098A5FDD60FCB6C1EA5"/>
    <w:rsid w:val="008A37F1"/>
    <w:rPr>
      <w:rFonts w:eastAsiaTheme="minorHAnsi"/>
      <w:lang w:eastAsia="en-US"/>
    </w:rPr>
  </w:style>
  <w:style w:type="paragraph" w:customStyle="1" w:styleId="A642BB5401304F62AC1228CF62A8E7CD2">
    <w:name w:val="A642BB5401304F62AC1228CF62A8E7CD2"/>
    <w:rsid w:val="008A37F1"/>
    <w:rPr>
      <w:rFonts w:eastAsiaTheme="minorHAnsi"/>
      <w:lang w:eastAsia="en-US"/>
    </w:rPr>
  </w:style>
  <w:style w:type="paragraph" w:customStyle="1" w:styleId="1938C0BEABF04E8586A6DDBE2DE4A0524">
    <w:name w:val="1938C0BEABF04E8586A6DDBE2DE4A0524"/>
    <w:rsid w:val="008A37F1"/>
    <w:rPr>
      <w:rFonts w:eastAsiaTheme="minorHAnsi"/>
      <w:lang w:eastAsia="en-US"/>
    </w:rPr>
  </w:style>
  <w:style w:type="paragraph" w:customStyle="1" w:styleId="CD1362F2724A4933A84C7706D353DCEC4">
    <w:name w:val="CD1362F2724A4933A84C7706D353DCEC4"/>
    <w:rsid w:val="008A37F1"/>
    <w:rPr>
      <w:rFonts w:eastAsiaTheme="minorHAnsi"/>
      <w:lang w:eastAsia="en-US"/>
    </w:rPr>
  </w:style>
  <w:style w:type="paragraph" w:customStyle="1" w:styleId="E8E5BE66470D4C979DA0510F32A644BC5">
    <w:name w:val="E8E5BE66470D4C979DA0510F32A644BC5"/>
    <w:rsid w:val="008A37F1"/>
    <w:rPr>
      <w:rFonts w:eastAsiaTheme="minorHAnsi"/>
      <w:lang w:eastAsia="en-US"/>
    </w:rPr>
  </w:style>
  <w:style w:type="paragraph" w:customStyle="1" w:styleId="0D88CF0D85C74EF7B9F6F996A981A10A5">
    <w:name w:val="0D88CF0D85C74EF7B9F6F996A981A10A5"/>
    <w:rsid w:val="008A37F1"/>
    <w:rPr>
      <w:rFonts w:eastAsiaTheme="minorHAnsi"/>
      <w:lang w:eastAsia="en-US"/>
    </w:rPr>
  </w:style>
  <w:style w:type="paragraph" w:customStyle="1" w:styleId="C6F8766030894C799DFD26086E1DA4CF5">
    <w:name w:val="C6F8766030894C799DFD26086E1DA4CF5"/>
    <w:rsid w:val="008A37F1"/>
    <w:rPr>
      <w:rFonts w:eastAsiaTheme="minorHAnsi"/>
      <w:lang w:eastAsia="en-US"/>
    </w:rPr>
  </w:style>
  <w:style w:type="paragraph" w:customStyle="1" w:styleId="40F7D211B23F460E9B04C7FD6078ADF21">
    <w:name w:val="40F7D211B23F460E9B04C7FD6078ADF21"/>
    <w:rsid w:val="008A37F1"/>
    <w:rPr>
      <w:rFonts w:eastAsiaTheme="minorHAnsi"/>
      <w:lang w:eastAsia="en-US"/>
    </w:rPr>
  </w:style>
  <w:style w:type="paragraph" w:customStyle="1" w:styleId="B2D3268DF03E4BB493CF5680B1ACCE0F1">
    <w:name w:val="B2D3268DF03E4BB493CF5680B1ACCE0F1"/>
    <w:rsid w:val="008A37F1"/>
    <w:rPr>
      <w:rFonts w:eastAsiaTheme="minorHAnsi"/>
      <w:lang w:eastAsia="en-US"/>
    </w:rPr>
  </w:style>
  <w:style w:type="paragraph" w:customStyle="1" w:styleId="45A1ABFBCAEB4B4D948375111D85BF9C1">
    <w:name w:val="45A1ABFBCAEB4B4D948375111D85BF9C1"/>
    <w:rsid w:val="008A37F1"/>
    <w:rPr>
      <w:rFonts w:eastAsiaTheme="minorHAnsi"/>
      <w:lang w:eastAsia="en-US"/>
    </w:rPr>
  </w:style>
  <w:style w:type="paragraph" w:customStyle="1" w:styleId="DF74EF58EA3644A3BA99BABE84A745A21">
    <w:name w:val="DF74EF58EA3644A3BA99BABE84A745A21"/>
    <w:rsid w:val="008A37F1"/>
    <w:rPr>
      <w:rFonts w:eastAsiaTheme="minorHAnsi"/>
      <w:lang w:eastAsia="en-US"/>
    </w:rPr>
  </w:style>
  <w:style w:type="paragraph" w:customStyle="1" w:styleId="70FB556804E947AA83353EE8D69E9DAF1">
    <w:name w:val="70FB556804E947AA83353EE8D69E9DAF1"/>
    <w:rsid w:val="008A37F1"/>
    <w:rPr>
      <w:rFonts w:eastAsiaTheme="minorHAnsi"/>
      <w:lang w:eastAsia="en-US"/>
    </w:rPr>
  </w:style>
  <w:style w:type="paragraph" w:customStyle="1" w:styleId="5879A32377B3402EB201D2110CAC90361">
    <w:name w:val="5879A32377B3402EB201D2110CAC90361"/>
    <w:rsid w:val="008A37F1"/>
    <w:rPr>
      <w:rFonts w:eastAsiaTheme="minorHAnsi"/>
      <w:lang w:eastAsia="en-US"/>
    </w:rPr>
  </w:style>
  <w:style w:type="paragraph" w:customStyle="1" w:styleId="6759C240657F41AB83D736B4BF8A190F1">
    <w:name w:val="6759C240657F41AB83D736B4BF8A190F1"/>
    <w:rsid w:val="008A37F1"/>
    <w:rPr>
      <w:rFonts w:eastAsiaTheme="minorHAnsi"/>
      <w:lang w:eastAsia="en-US"/>
    </w:rPr>
  </w:style>
  <w:style w:type="paragraph" w:customStyle="1" w:styleId="9F5598B1B24D4C5EA0A3337130625E971">
    <w:name w:val="9F5598B1B24D4C5EA0A3337130625E971"/>
    <w:rsid w:val="008A37F1"/>
    <w:rPr>
      <w:rFonts w:eastAsiaTheme="minorHAnsi"/>
      <w:lang w:eastAsia="en-US"/>
    </w:rPr>
  </w:style>
  <w:style w:type="paragraph" w:customStyle="1" w:styleId="62FD7D78ADE04362B300717D29C842C71">
    <w:name w:val="62FD7D78ADE04362B300717D29C842C71"/>
    <w:rsid w:val="008A37F1"/>
    <w:rPr>
      <w:rFonts w:eastAsiaTheme="minorHAnsi"/>
      <w:lang w:eastAsia="en-US"/>
    </w:rPr>
  </w:style>
  <w:style w:type="paragraph" w:customStyle="1" w:styleId="D16A9DB947A246F286F38A4CF9B1977E1">
    <w:name w:val="D16A9DB947A246F286F38A4CF9B1977E1"/>
    <w:rsid w:val="008A37F1"/>
    <w:rPr>
      <w:rFonts w:eastAsiaTheme="minorHAnsi"/>
      <w:lang w:eastAsia="en-US"/>
    </w:rPr>
  </w:style>
  <w:style w:type="paragraph" w:customStyle="1" w:styleId="6DC873E15607413F9E7DE6149C1D84C71">
    <w:name w:val="6DC873E15607413F9E7DE6149C1D84C71"/>
    <w:rsid w:val="008A37F1"/>
    <w:rPr>
      <w:rFonts w:eastAsiaTheme="minorHAnsi"/>
      <w:lang w:eastAsia="en-US"/>
    </w:rPr>
  </w:style>
  <w:style w:type="paragraph" w:customStyle="1" w:styleId="D877085100B1432C9B321E371CAA75311">
    <w:name w:val="D877085100B1432C9B321E371CAA75311"/>
    <w:rsid w:val="008A37F1"/>
    <w:rPr>
      <w:rFonts w:eastAsiaTheme="minorHAnsi"/>
      <w:lang w:eastAsia="en-US"/>
    </w:rPr>
  </w:style>
  <w:style w:type="paragraph" w:customStyle="1" w:styleId="78443A221E2C4EF68CD8EE10B5C77AEA1">
    <w:name w:val="78443A221E2C4EF68CD8EE10B5C77AEA1"/>
    <w:rsid w:val="008A37F1"/>
    <w:rPr>
      <w:rFonts w:eastAsiaTheme="minorHAnsi"/>
      <w:lang w:eastAsia="en-US"/>
    </w:rPr>
  </w:style>
  <w:style w:type="paragraph" w:customStyle="1" w:styleId="20F7EDB56FD448B096F1D271FBED26DF1">
    <w:name w:val="20F7EDB56FD448B096F1D271FBED26DF1"/>
    <w:rsid w:val="008A37F1"/>
    <w:rPr>
      <w:rFonts w:eastAsiaTheme="minorHAnsi"/>
      <w:lang w:eastAsia="en-US"/>
    </w:rPr>
  </w:style>
  <w:style w:type="paragraph" w:customStyle="1" w:styleId="17D0863CA4594FA8BE316962C02F806A1">
    <w:name w:val="17D0863CA4594FA8BE316962C02F806A1"/>
    <w:rsid w:val="008A37F1"/>
    <w:rPr>
      <w:rFonts w:eastAsiaTheme="minorHAnsi"/>
      <w:lang w:eastAsia="en-US"/>
    </w:rPr>
  </w:style>
  <w:style w:type="paragraph" w:customStyle="1" w:styleId="47FF718140234979AB01A203C2CAC3E81">
    <w:name w:val="47FF718140234979AB01A203C2CAC3E81"/>
    <w:rsid w:val="008A37F1"/>
    <w:rPr>
      <w:rFonts w:eastAsiaTheme="minorHAnsi"/>
      <w:lang w:eastAsia="en-US"/>
    </w:rPr>
  </w:style>
  <w:style w:type="paragraph" w:customStyle="1" w:styleId="BD7A0A5F0AEF4146B3DDC74372699A981">
    <w:name w:val="BD7A0A5F0AEF4146B3DDC74372699A981"/>
    <w:rsid w:val="008A37F1"/>
    <w:rPr>
      <w:rFonts w:eastAsiaTheme="minorHAnsi"/>
      <w:lang w:eastAsia="en-US"/>
    </w:rPr>
  </w:style>
  <w:style w:type="paragraph" w:customStyle="1" w:styleId="D007441674694CAAB4C0822D06577ECF1">
    <w:name w:val="D007441674694CAAB4C0822D06577ECF1"/>
    <w:rsid w:val="008A37F1"/>
    <w:rPr>
      <w:rFonts w:eastAsiaTheme="minorHAnsi"/>
      <w:lang w:eastAsia="en-US"/>
    </w:rPr>
  </w:style>
  <w:style w:type="paragraph" w:customStyle="1" w:styleId="0F6271FBD29B41B6A1B4B0D01D338E471">
    <w:name w:val="0F6271FBD29B41B6A1B4B0D01D338E471"/>
    <w:rsid w:val="008A37F1"/>
    <w:rPr>
      <w:rFonts w:eastAsiaTheme="minorHAnsi"/>
      <w:lang w:eastAsia="en-US"/>
    </w:rPr>
  </w:style>
  <w:style w:type="paragraph" w:customStyle="1" w:styleId="A0B52DE6DA264256A6085CE8AD8B11301">
    <w:name w:val="A0B52DE6DA264256A6085CE8AD8B11301"/>
    <w:rsid w:val="008A37F1"/>
    <w:rPr>
      <w:rFonts w:eastAsiaTheme="minorHAnsi"/>
      <w:lang w:eastAsia="en-US"/>
    </w:rPr>
  </w:style>
  <w:style w:type="paragraph" w:customStyle="1" w:styleId="1D742F7B14054EDD8D73319CD9AB9D7B1">
    <w:name w:val="1D742F7B14054EDD8D73319CD9AB9D7B1"/>
    <w:rsid w:val="008A37F1"/>
    <w:rPr>
      <w:rFonts w:eastAsiaTheme="minorHAnsi"/>
      <w:lang w:eastAsia="en-US"/>
    </w:rPr>
  </w:style>
  <w:style w:type="paragraph" w:customStyle="1" w:styleId="5AC68453D9644266894A1C02B34A82001">
    <w:name w:val="5AC68453D9644266894A1C02B34A82001"/>
    <w:rsid w:val="008A37F1"/>
    <w:rPr>
      <w:rFonts w:eastAsiaTheme="minorHAnsi"/>
      <w:lang w:eastAsia="en-US"/>
    </w:rPr>
  </w:style>
  <w:style w:type="paragraph" w:customStyle="1" w:styleId="7A2C3CCE4C024490AF9D2A405E9EDE2E1">
    <w:name w:val="7A2C3CCE4C024490AF9D2A405E9EDE2E1"/>
    <w:rsid w:val="008A37F1"/>
    <w:rPr>
      <w:rFonts w:eastAsiaTheme="minorHAnsi"/>
      <w:lang w:eastAsia="en-US"/>
    </w:rPr>
  </w:style>
  <w:style w:type="paragraph" w:customStyle="1" w:styleId="31915BCFF66E428588D3CDED32B9F26E1">
    <w:name w:val="31915BCFF66E428588D3CDED32B9F26E1"/>
    <w:rsid w:val="008A37F1"/>
    <w:rPr>
      <w:rFonts w:eastAsiaTheme="minorHAnsi"/>
      <w:lang w:eastAsia="en-US"/>
    </w:rPr>
  </w:style>
  <w:style w:type="paragraph" w:customStyle="1" w:styleId="3BCA6234122246848A51F4F82C56A8981">
    <w:name w:val="3BCA6234122246848A51F4F82C56A8981"/>
    <w:rsid w:val="008A37F1"/>
    <w:rPr>
      <w:rFonts w:eastAsiaTheme="minorHAnsi"/>
      <w:lang w:eastAsia="en-US"/>
    </w:rPr>
  </w:style>
  <w:style w:type="paragraph" w:customStyle="1" w:styleId="FCC67C0F42A646A8BD85489D8C8113A11">
    <w:name w:val="FCC67C0F42A646A8BD85489D8C8113A11"/>
    <w:rsid w:val="008A37F1"/>
    <w:rPr>
      <w:rFonts w:eastAsiaTheme="minorHAnsi"/>
      <w:lang w:eastAsia="en-US"/>
    </w:rPr>
  </w:style>
  <w:style w:type="paragraph" w:customStyle="1" w:styleId="557F13B9DBF04AD08415DAE7A46FC7601">
    <w:name w:val="557F13B9DBF04AD08415DAE7A46FC7601"/>
    <w:rsid w:val="008A37F1"/>
    <w:rPr>
      <w:rFonts w:eastAsiaTheme="minorHAnsi"/>
      <w:lang w:eastAsia="en-US"/>
    </w:rPr>
  </w:style>
  <w:style w:type="paragraph" w:customStyle="1" w:styleId="1193F72DBB1B46ABA99D4F25A211A4A81">
    <w:name w:val="1193F72DBB1B46ABA99D4F25A211A4A81"/>
    <w:rsid w:val="008A37F1"/>
    <w:rPr>
      <w:rFonts w:eastAsiaTheme="minorHAnsi"/>
      <w:lang w:eastAsia="en-US"/>
    </w:rPr>
  </w:style>
  <w:style w:type="paragraph" w:customStyle="1" w:styleId="B253EEFD16D34D5984E870B2845911461">
    <w:name w:val="B253EEFD16D34D5984E870B2845911461"/>
    <w:rsid w:val="008A37F1"/>
    <w:rPr>
      <w:rFonts w:eastAsiaTheme="minorHAnsi"/>
      <w:lang w:eastAsia="en-US"/>
    </w:rPr>
  </w:style>
  <w:style w:type="paragraph" w:customStyle="1" w:styleId="088E2B2F54024734BF8E4998ECA39BE61">
    <w:name w:val="088E2B2F54024734BF8E4998ECA39BE61"/>
    <w:rsid w:val="008A37F1"/>
    <w:rPr>
      <w:rFonts w:eastAsiaTheme="minorHAnsi"/>
      <w:lang w:eastAsia="en-US"/>
    </w:rPr>
  </w:style>
  <w:style w:type="paragraph" w:customStyle="1" w:styleId="A4E126020DC444CA8D7FEF12688E798C1">
    <w:name w:val="A4E126020DC444CA8D7FEF12688E798C1"/>
    <w:rsid w:val="008A37F1"/>
    <w:rPr>
      <w:rFonts w:eastAsiaTheme="minorHAnsi"/>
      <w:lang w:eastAsia="en-US"/>
    </w:rPr>
  </w:style>
  <w:style w:type="paragraph" w:customStyle="1" w:styleId="81E5900D77F94ED7997290C7CACECBF81">
    <w:name w:val="81E5900D77F94ED7997290C7CACECBF81"/>
    <w:rsid w:val="008A37F1"/>
    <w:rPr>
      <w:rFonts w:eastAsiaTheme="minorHAnsi"/>
      <w:lang w:eastAsia="en-US"/>
    </w:rPr>
  </w:style>
  <w:style w:type="paragraph" w:customStyle="1" w:styleId="0FF74FFC9B694736A609EC872B99405E1">
    <w:name w:val="0FF74FFC9B694736A609EC872B99405E1"/>
    <w:rsid w:val="008A37F1"/>
    <w:rPr>
      <w:rFonts w:eastAsiaTheme="minorHAnsi"/>
      <w:lang w:eastAsia="en-US"/>
    </w:rPr>
  </w:style>
  <w:style w:type="paragraph" w:customStyle="1" w:styleId="25BC88528B2740869EEDBBD9EAB0FC501">
    <w:name w:val="25BC88528B2740869EEDBBD9EAB0FC501"/>
    <w:rsid w:val="008A37F1"/>
    <w:rPr>
      <w:rFonts w:eastAsiaTheme="minorHAnsi"/>
      <w:lang w:eastAsia="en-US"/>
    </w:rPr>
  </w:style>
  <w:style w:type="paragraph" w:customStyle="1" w:styleId="91BF017233374564854E456471DC7FFE1">
    <w:name w:val="91BF017233374564854E456471DC7FFE1"/>
    <w:rsid w:val="008A37F1"/>
    <w:rPr>
      <w:rFonts w:eastAsiaTheme="minorHAnsi"/>
      <w:lang w:eastAsia="en-US"/>
    </w:rPr>
  </w:style>
  <w:style w:type="paragraph" w:customStyle="1" w:styleId="CE5E7E65212D40679AF5E21CB2E5AEC31">
    <w:name w:val="CE5E7E65212D40679AF5E21CB2E5AEC31"/>
    <w:rsid w:val="008A37F1"/>
    <w:rPr>
      <w:rFonts w:eastAsiaTheme="minorHAnsi"/>
      <w:lang w:eastAsia="en-US"/>
    </w:rPr>
  </w:style>
  <w:style w:type="paragraph" w:customStyle="1" w:styleId="94F2AD71B6B540A99FC1D144962A7B551">
    <w:name w:val="94F2AD71B6B540A99FC1D144962A7B551"/>
    <w:rsid w:val="008A37F1"/>
    <w:rPr>
      <w:rFonts w:eastAsiaTheme="minorHAnsi"/>
      <w:lang w:eastAsia="en-US"/>
    </w:rPr>
  </w:style>
  <w:style w:type="paragraph" w:customStyle="1" w:styleId="6BA996E795574066AE4B184DC8E7C54F1">
    <w:name w:val="6BA996E795574066AE4B184DC8E7C54F1"/>
    <w:rsid w:val="008A37F1"/>
    <w:rPr>
      <w:rFonts w:eastAsiaTheme="minorHAnsi"/>
      <w:lang w:eastAsia="en-US"/>
    </w:rPr>
  </w:style>
  <w:style w:type="paragraph" w:customStyle="1" w:styleId="2A5ED9D538E840A49AA27B37C1905A5B1">
    <w:name w:val="2A5ED9D538E840A49AA27B37C1905A5B1"/>
    <w:rsid w:val="008A37F1"/>
    <w:rPr>
      <w:rFonts w:eastAsiaTheme="minorHAnsi"/>
      <w:lang w:eastAsia="en-US"/>
    </w:rPr>
  </w:style>
  <w:style w:type="paragraph" w:customStyle="1" w:styleId="133620D0F6E146DFBAC40965C0CB31A51">
    <w:name w:val="133620D0F6E146DFBAC40965C0CB31A51"/>
    <w:rsid w:val="008A37F1"/>
    <w:rPr>
      <w:rFonts w:eastAsiaTheme="minorHAnsi"/>
      <w:lang w:eastAsia="en-US"/>
    </w:rPr>
  </w:style>
  <w:style w:type="paragraph" w:customStyle="1" w:styleId="DFA38D93992A450C8ADB3A3077457FA11">
    <w:name w:val="DFA38D93992A450C8ADB3A3077457FA11"/>
    <w:rsid w:val="008A37F1"/>
    <w:rPr>
      <w:rFonts w:eastAsiaTheme="minorHAnsi"/>
      <w:lang w:eastAsia="en-US"/>
    </w:rPr>
  </w:style>
  <w:style w:type="paragraph" w:customStyle="1" w:styleId="F28D94CF01784AE39282BFF0E174419E1">
    <w:name w:val="F28D94CF01784AE39282BFF0E174419E1"/>
    <w:rsid w:val="008A37F1"/>
    <w:rPr>
      <w:rFonts w:eastAsiaTheme="minorHAnsi"/>
      <w:lang w:eastAsia="en-US"/>
    </w:rPr>
  </w:style>
  <w:style w:type="paragraph" w:customStyle="1" w:styleId="DE090F1EAC544352B2BA3E0EDFA888981">
    <w:name w:val="DE090F1EAC544352B2BA3E0EDFA888981"/>
    <w:rsid w:val="008A37F1"/>
    <w:rPr>
      <w:rFonts w:eastAsiaTheme="minorHAnsi"/>
      <w:lang w:eastAsia="en-US"/>
    </w:rPr>
  </w:style>
  <w:style w:type="paragraph" w:customStyle="1" w:styleId="06ADD1EB740B421F957CF4C1135952971">
    <w:name w:val="06ADD1EB740B421F957CF4C1135952971"/>
    <w:rsid w:val="008A37F1"/>
    <w:rPr>
      <w:rFonts w:eastAsiaTheme="minorHAnsi"/>
      <w:lang w:eastAsia="en-US"/>
    </w:rPr>
  </w:style>
  <w:style w:type="paragraph" w:customStyle="1" w:styleId="662B50E91A2C4A51957FF309653A4BD51">
    <w:name w:val="662B50E91A2C4A51957FF309653A4BD51"/>
    <w:rsid w:val="008A37F1"/>
    <w:rPr>
      <w:rFonts w:eastAsiaTheme="minorHAnsi"/>
      <w:lang w:eastAsia="en-US"/>
    </w:rPr>
  </w:style>
  <w:style w:type="paragraph" w:customStyle="1" w:styleId="8C3828270B6247D29E39979DB357DA071">
    <w:name w:val="8C3828270B6247D29E39979DB357DA071"/>
    <w:rsid w:val="008A37F1"/>
    <w:rPr>
      <w:rFonts w:eastAsiaTheme="minorHAnsi"/>
      <w:lang w:eastAsia="en-US"/>
    </w:rPr>
  </w:style>
  <w:style w:type="paragraph" w:customStyle="1" w:styleId="E3F76B9260F949658236B77C8CB122821">
    <w:name w:val="E3F76B9260F949658236B77C8CB122821"/>
    <w:rsid w:val="008A37F1"/>
    <w:rPr>
      <w:rFonts w:eastAsiaTheme="minorHAnsi"/>
      <w:lang w:eastAsia="en-US"/>
    </w:rPr>
  </w:style>
  <w:style w:type="paragraph" w:customStyle="1" w:styleId="D0F8CAA55C224931A4C2FAC6426A5D9D1">
    <w:name w:val="D0F8CAA55C224931A4C2FAC6426A5D9D1"/>
    <w:rsid w:val="008A37F1"/>
    <w:rPr>
      <w:rFonts w:eastAsiaTheme="minorHAnsi"/>
      <w:lang w:eastAsia="en-US"/>
    </w:rPr>
  </w:style>
  <w:style w:type="paragraph" w:customStyle="1" w:styleId="A9763C00A9D34F91A5C1278D891C8B1E1">
    <w:name w:val="A9763C00A9D34F91A5C1278D891C8B1E1"/>
    <w:rsid w:val="008A37F1"/>
    <w:rPr>
      <w:rFonts w:eastAsiaTheme="minorHAnsi"/>
      <w:lang w:eastAsia="en-US"/>
    </w:rPr>
  </w:style>
  <w:style w:type="paragraph" w:customStyle="1" w:styleId="FE6240C2B1DB45A097B9E1875110FAA91">
    <w:name w:val="FE6240C2B1DB45A097B9E1875110FAA91"/>
    <w:rsid w:val="008A37F1"/>
    <w:rPr>
      <w:rFonts w:eastAsiaTheme="minorHAnsi"/>
      <w:lang w:eastAsia="en-US"/>
    </w:rPr>
  </w:style>
  <w:style w:type="paragraph" w:customStyle="1" w:styleId="652F3EFC2EFC49739AB1C248DF7CB7161">
    <w:name w:val="652F3EFC2EFC49739AB1C248DF7CB7161"/>
    <w:rsid w:val="008A37F1"/>
    <w:rPr>
      <w:rFonts w:eastAsiaTheme="minorHAnsi"/>
      <w:lang w:eastAsia="en-US"/>
    </w:rPr>
  </w:style>
  <w:style w:type="paragraph" w:customStyle="1" w:styleId="B871D7C745A44235966366E8CF1C1E811">
    <w:name w:val="B871D7C745A44235966366E8CF1C1E811"/>
    <w:rsid w:val="008A37F1"/>
    <w:rPr>
      <w:rFonts w:eastAsiaTheme="minorHAnsi"/>
      <w:lang w:eastAsia="en-US"/>
    </w:rPr>
  </w:style>
  <w:style w:type="paragraph" w:customStyle="1" w:styleId="0F1D8AE30CE24B6E8D357E6F66C2B6A71">
    <w:name w:val="0F1D8AE30CE24B6E8D357E6F66C2B6A71"/>
    <w:rsid w:val="008A37F1"/>
    <w:rPr>
      <w:rFonts w:eastAsiaTheme="minorHAnsi"/>
      <w:lang w:eastAsia="en-US"/>
    </w:rPr>
  </w:style>
  <w:style w:type="paragraph" w:customStyle="1" w:styleId="88DCAC64844040ABAA68C758B4EF0D5C1">
    <w:name w:val="88DCAC64844040ABAA68C758B4EF0D5C1"/>
    <w:rsid w:val="008A37F1"/>
    <w:rPr>
      <w:rFonts w:eastAsiaTheme="minorHAnsi"/>
      <w:lang w:eastAsia="en-US"/>
    </w:rPr>
  </w:style>
  <w:style w:type="paragraph" w:customStyle="1" w:styleId="89704A1A6C6443978EE6744D0C0E14481">
    <w:name w:val="89704A1A6C6443978EE6744D0C0E14481"/>
    <w:rsid w:val="008A37F1"/>
    <w:rPr>
      <w:rFonts w:eastAsiaTheme="minorHAnsi"/>
      <w:lang w:eastAsia="en-US"/>
    </w:rPr>
  </w:style>
  <w:style w:type="paragraph" w:customStyle="1" w:styleId="35C24DE8F9AE4053A5D2C7898001CD4E1">
    <w:name w:val="35C24DE8F9AE4053A5D2C7898001CD4E1"/>
    <w:rsid w:val="008A37F1"/>
    <w:rPr>
      <w:rFonts w:eastAsiaTheme="minorHAnsi"/>
      <w:lang w:eastAsia="en-US"/>
    </w:rPr>
  </w:style>
  <w:style w:type="paragraph" w:customStyle="1" w:styleId="524DE4D865B54C659E9FA4DB9AF2A9631">
    <w:name w:val="524DE4D865B54C659E9FA4DB9AF2A9631"/>
    <w:rsid w:val="008A37F1"/>
    <w:rPr>
      <w:rFonts w:eastAsiaTheme="minorHAnsi"/>
      <w:lang w:eastAsia="en-US"/>
    </w:rPr>
  </w:style>
  <w:style w:type="paragraph" w:customStyle="1" w:styleId="83CC46520D2B408EBEFA20E6310780A61">
    <w:name w:val="83CC46520D2B408EBEFA20E6310780A61"/>
    <w:rsid w:val="008A37F1"/>
    <w:rPr>
      <w:rFonts w:eastAsiaTheme="minorHAnsi"/>
      <w:lang w:eastAsia="en-US"/>
    </w:rPr>
  </w:style>
  <w:style w:type="paragraph" w:customStyle="1" w:styleId="EA80C92F43804C2A81063E59F81E40DC1">
    <w:name w:val="EA80C92F43804C2A81063E59F81E40DC1"/>
    <w:rsid w:val="008A37F1"/>
    <w:rPr>
      <w:rFonts w:eastAsiaTheme="minorHAnsi"/>
      <w:lang w:eastAsia="en-US"/>
    </w:rPr>
  </w:style>
  <w:style w:type="paragraph" w:customStyle="1" w:styleId="C67C920539D7437D9BECBCD120A1663D1">
    <w:name w:val="C67C920539D7437D9BECBCD120A1663D1"/>
    <w:rsid w:val="008A37F1"/>
    <w:rPr>
      <w:rFonts w:eastAsiaTheme="minorHAnsi"/>
      <w:lang w:eastAsia="en-US"/>
    </w:rPr>
  </w:style>
  <w:style w:type="paragraph" w:customStyle="1" w:styleId="5B39CCFA46F048B0991744BC357BDBF61">
    <w:name w:val="5B39CCFA46F048B0991744BC357BDBF61"/>
    <w:rsid w:val="008A37F1"/>
    <w:rPr>
      <w:rFonts w:eastAsiaTheme="minorHAnsi"/>
      <w:lang w:eastAsia="en-US"/>
    </w:rPr>
  </w:style>
  <w:style w:type="paragraph" w:customStyle="1" w:styleId="062E82D449D2481D8D3C5625491B66F71">
    <w:name w:val="062E82D449D2481D8D3C5625491B66F71"/>
    <w:rsid w:val="008A37F1"/>
    <w:rPr>
      <w:rFonts w:eastAsiaTheme="minorHAnsi"/>
      <w:lang w:eastAsia="en-US"/>
    </w:rPr>
  </w:style>
  <w:style w:type="paragraph" w:customStyle="1" w:styleId="B1F276D264D4443986114A0D0429B9541">
    <w:name w:val="B1F276D264D4443986114A0D0429B9541"/>
    <w:rsid w:val="008A37F1"/>
    <w:rPr>
      <w:rFonts w:eastAsiaTheme="minorHAnsi"/>
      <w:lang w:eastAsia="en-US"/>
    </w:rPr>
  </w:style>
  <w:style w:type="paragraph" w:customStyle="1" w:styleId="A91BCD343AD04983B4B7F161DF907CEB1">
    <w:name w:val="A91BCD343AD04983B4B7F161DF907CEB1"/>
    <w:rsid w:val="008A37F1"/>
    <w:rPr>
      <w:rFonts w:eastAsiaTheme="minorHAnsi"/>
      <w:lang w:eastAsia="en-US"/>
    </w:rPr>
  </w:style>
  <w:style w:type="paragraph" w:customStyle="1" w:styleId="98E202E56B3346E99DC5E4E25B320EC01">
    <w:name w:val="98E202E56B3346E99DC5E4E25B320EC01"/>
    <w:rsid w:val="008A37F1"/>
    <w:rPr>
      <w:rFonts w:eastAsiaTheme="minorHAnsi"/>
      <w:lang w:eastAsia="en-US"/>
    </w:rPr>
  </w:style>
  <w:style w:type="paragraph" w:customStyle="1" w:styleId="8E44DB2400E841218AA6D47B50C4444A1">
    <w:name w:val="8E44DB2400E841218AA6D47B50C4444A1"/>
    <w:rsid w:val="008A37F1"/>
    <w:rPr>
      <w:rFonts w:eastAsiaTheme="minorHAnsi"/>
      <w:lang w:eastAsia="en-US"/>
    </w:rPr>
  </w:style>
  <w:style w:type="paragraph" w:customStyle="1" w:styleId="17304DAF97E1442295F20165BF612EFD1">
    <w:name w:val="17304DAF97E1442295F20165BF612EFD1"/>
    <w:rsid w:val="008A37F1"/>
    <w:rPr>
      <w:rFonts w:eastAsiaTheme="minorHAnsi"/>
      <w:lang w:eastAsia="en-US"/>
    </w:rPr>
  </w:style>
  <w:style w:type="paragraph" w:customStyle="1" w:styleId="E59D0AEF150A4F8C868DA9B4C12475FC1">
    <w:name w:val="E59D0AEF150A4F8C868DA9B4C12475FC1"/>
    <w:rsid w:val="008A37F1"/>
    <w:rPr>
      <w:rFonts w:eastAsiaTheme="minorHAnsi"/>
      <w:lang w:eastAsia="en-US"/>
    </w:rPr>
  </w:style>
  <w:style w:type="paragraph" w:customStyle="1" w:styleId="32874DD08B2246079E4C6B72A4CAFBF91">
    <w:name w:val="32874DD08B2246079E4C6B72A4CAFBF91"/>
    <w:rsid w:val="008A37F1"/>
    <w:rPr>
      <w:rFonts w:eastAsiaTheme="minorHAnsi"/>
      <w:lang w:eastAsia="en-US"/>
    </w:rPr>
  </w:style>
  <w:style w:type="paragraph" w:customStyle="1" w:styleId="3ECDA8BA964A412AACEBF3775319495120">
    <w:name w:val="3ECDA8BA964A412AACEBF3775319495120"/>
    <w:rsid w:val="008A37F1"/>
    <w:rPr>
      <w:rFonts w:eastAsiaTheme="minorHAnsi"/>
      <w:lang w:eastAsia="en-US"/>
    </w:rPr>
  </w:style>
  <w:style w:type="paragraph" w:customStyle="1" w:styleId="2119C30117C24B8AA8BE59F0788CC5CC19">
    <w:name w:val="2119C30117C24B8AA8BE59F0788CC5CC19"/>
    <w:rsid w:val="008A37F1"/>
    <w:rPr>
      <w:rFonts w:eastAsiaTheme="minorHAnsi"/>
      <w:lang w:eastAsia="en-US"/>
    </w:rPr>
  </w:style>
  <w:style w:type="paragraph" w:customStyle="1" w:styleId="57068FED7C4C4E018B78938BA36A7863">
    <w:name w:val="57068FED7C4C4E018B78938BA36A7863"/>
    <w:rsid w:val="008A37F1"/>
  </w:style>
  <w:style w:type="paragraph" w:customStyle="1" w:styleId="EBAFD89AA8124AF8B6600987389AFBBE">
    <w:name w:val="EBAFD89AA8124AF8B6600987389AFBBE"/>
    <w:rsid w:val="008A37F1"/>
  </w:style>
  <w:style w:type="paragraph" w:customStyle="1" w:styleId="F1A410767FC34D37A740F73AA337DA34">
    <w:name w:val="F1A410767FC34D37A740F73AA337DA34"/>
    <w:rsid w:val="008A37F1"/>
  </w:style>
  <w:style w:type="paragraph" w:customStyle="1" w:styleId="9D9187BA69BD4D9CA7C2754A6962630F">
    <w:name w:val="9D9187BA69BD4D9CA7C2754A6962630F"/>
    <w:rsid w:val="008A37F1"/>
  </w:style>
  <w:style w:type="paragraph" w:customStyle="1" w:styleId="92F382984A1B4BBB9F0AF0998B31DE11">
    <w:name w:val="92F382984A1B4BBB9F0AF0998B31DE11"/>
    <w:rsid w:val="008A37F1"/>
  </w:style>
  <w:style w:type="paragraph" w:customStyle="1" w:styleId="FB686FD11C74458F9033EB4FE94F5F51">
    <w:name w:val="FB686FD11C74458F9033EB4FE94F5F51"/>
    <w:rsid w:val="008A37F1"/>
  </w:style>
  <w:style w:type="paragraph" w:customStyle="1" w:styleId="BEA293354F3744A28D14036DDC5CFE87">
    <w:name w:val="BEA293354F3744A28D14036DDC5CFE87"/>
    <w:rsid w:val="008A37F1"/>
  </w:style>
  <w:style w:type="paragraph" w:customStyle="1" w:styleId="E30A579AA781438A945580E06B99A5AC">
    <w:name w:val="E30A579AA781438A945580E06B99A5AC"/>
    <w:rsid w:val="008A37F1"/>
  </w:style>
  <w:style w:type="paragraph" w:customStyle="1" w:styleId="309E293FCD414776A9235D0572CD066A">
    <w:name w:val="309E293FCD414776A9235D0572CD066A"/>
    <w:rsid w:val="008A37F1"/>
  </w:style>
  <w:style w:type="paragraph" w:customStyle="1" w:styleId="BC6D638C38674BFAAD83715A994D3E87">
    <w:name w:val="BC6D638C38674BFAAD83715A994D3E87"/>
    <w:rsid w:val="008A37F1"/>
  </w:style>
  <w:style w:type="paragraph" w:customStyle="1" w:styleId="E7320D4AC2544D37ADF6B4E7AE337C3C">
    <w:name w:val="E7320D4AC2544D37ADF6B4E7AE337C3C"/>
    <w:rsid w:val="008A37F1"/>
  </w:style>
  <w:style w:type="paragraph" w:customStyle="1" w:styleId="003A4F959EEA4FD5A26576C8FE97A718">
    <w:name w:val="003A4F959EEA4FD5A26576C8FE97A718"/>
    <w:rsid w:val="008A37F1"/>
  </w:style>
  <w:style w:type="paragraph" w:customStyle="1" w:styleId="BBF68AA4456A495A93B482D67F283417">
    <w:name w:val="BBF68AA4456A495A93B482D67F283417"/>
    <w:rsid w:val="008A37F1"/>
  </w:style>
  <w:style w:type="paragraph" w:customStyle="1" w:styleId="A6577A24B41A4B82A6258AA3F9B66C21">
    <w:name w:val="A6577A24B41A4B82A6258AA3F9B66C21"/>
    <w:rsid w:val="008A37F1"/>
  </w:style>
  <w:style w:type="paragraph" w:customStyle="1" w:styleId="901ACC337A0F4B89ABE10C9FE9B5AD6F">
    <w:name w:val="901ACC337A0F4B89ABE10C9FE9B5AD6F"/>
    <w:rsid w:val="008A37F1"/>
  </w:style>
  <w:style w:type="paragraph" w:customStyle="1" w:styleId="B35996B48E56499EBE374380838EB3A5">
    <w:name w:val="B35996B48E56499EBE374380838EB3A5"/>
    <w:rsid w:val="008A37F1"/>
  </w:style>
  <w:style w:type="paragraph" w:customStyle="1" w:styleId="BF7ECE7472FD4ADB8AF9C85CBF394DAB">
    <w:name w:val="BF7ECE7472FD4ADB8AF9C85CBF394DAB"/>
    <w:rsid w:val="008A37F1"/>
  </w:style>
  <w:style w:type="paragraph" w:customStyle="1" w:styleId="7A925956EBE042308B37F2ADEB4B5076">
    <w:name w:val="7A925956EBE042308B37F2ADEB4B5076"/>
    <w:rsid w:val="008A37F1"/>
  </w:style>
  <w:style w:type="paragraph" w:customStyle="1" w:styleId="7A9A15FAB2394BA78DCDA511D49C34CC">
    <w:name w:val="7A9A15FAB2394BA78DCDA511D49C34CC"/>
    <w:rsid w:val="008A37F1"/>
  </w:style>
  <w:style w:type="paragraph" w:customStyle="1" w:styleId="7642EEB2E791488D956D48E9BD838857">
    <w:name w:val="7642EEB2E791488D956D48E9BD838857"/>
    <w:rsid w:val="008A37F1"/>
  </w:style>
  <w:style w:type="paragraph" w:customStyle="1" w:styleId="DF033B5607ED403AB00F33035F73CE20">
    <w:name w:val="DF033B5607ED403AB00F33035F73CE20"/>
    <w:rsid w:val="008A37F1"/>
  </w:style>
  <w:style w:type="paragraph" w:customStyle="1" w:styleId="9222CD9C2B254AE5B9FB0ED073F63F6D">
    <w:name w:val="9222CD9C2B254AE5B9FB0ED073F63F6D"/>
    <w:rsid w:val="008A37F1"/>
  </w:style>
  <w:style w:type="paragraph" w:customStyle="1" w:styleId="5CC3CF2C6181468596F564EE3A63B754">
    <w:name w:val="5CC3CF2C6181468596F564EE3A63B754"/>
    <w:rsid w:val="008A37F1"/>
  </w:style>
  <w:style w:type="paragraph" w:customStyle="1" w:styleId="4CBCD32044F7474884EBE45912D8DD78">
    <w:name w:val="4CBCD32044F7474884EBE45912D8DD78"/>
    <w:rsid w:val="008A37F1"/>
  </w:style>
  <w:style w:type="paragraph" w:customStyle="1" w:styleId="341790BA408D4FC394C31ACDED6E9A04">
    <w:name w:val="341790BA408D4FC394C31ACDED6E9A04"/>
    <w:rsid w:val="008A37F1"/>
  </w:style>
  <w:style w:type="paragraph" w:customStyle="1" w:styleId="6E471BC36F8A4A20A1113FC213024D68">
    <w:name w:val="6E471BC36F8A4A20A1113FC213024D68"/>
    <w:rsid w:val="008A37F1"/>
  </w:style>
  <w:style w:type="paragraph" w:customStyle="1" w:styleId="96E8E7918A8246BD9AC6AFBD4B489EBC">
    <w:name w:val="96E8E7918A8246BD9AC6AFBD4B489EBC"/>
    <w:rsid w:val="008A37F1"/>
  </w:style>
  <w:style w:type="paragraph" w:customStyle="1" w:styleId="4124DD26800B499D8E319C40FC5BE03C">
    <w:name w:val="4124DD26800B499D8E319C40FC5BE03C"/>
    <w:rsid w:val="008A37F1"/>
  </w:style>
  <w:style w:type="paragraph" w:customStyle="1" w:styleId="9F43F4CD8580450DBE379C6795E6493B">
    <w:name w:val="9F43F4CD8580450DBE379C6795E6493B"/>
    <w:rsid w:val="008A37F1"/>
  </w:style>
  <w:style w:type="paragraph" w:customStyle="1" w:styleId="D62529B63D3A46909C612AD7D0AEC5F7">
    <w:name w:val="D62529B63D3A46909C612AD7D0AEC5F7"/>
    <w:rsid w:val="008A37F1"/>
  </w:style>
  <w:style w:type="paragraph" w:customStyle="1" w:styleId="6E9810399E694B1AB5668B2526F1AF58">
    <w:name w:val="6E9810399E694B1AB5668B2526F1AF58"/>
    <w:rsid w:val="008A37F1"/>
  </w:style>
  <w:style w:type="paragraph" w:customStyle="1" w:styleId="4E0A2B61DC914FADA36E48B953FD51F5">
    <w:name w:val="4E0A2B61DC914FADA36E48B953FD51F5"/>
    <w:rsid w:val="008A37F1"/>
  </w:style>
  <w:style w:type="paragraph" w:customStyle="1" w:styleId="C9FA932E2C6C46F9B1A482F81BB3F6F2">
    <w:name w:val="C9FA932E2C6C46F9B1A482F81BB3F6F2"/>
    <w:rsid w:val="008A37F1"/>
  </w:style>
  <w:style w:type="paragraph" w:customStyle="1" w:styleId="C622EF7E845D4178B350ADBF28312894">
    <w:name w:val="C622EF7E845D4178B350ADBF28312894"/>
    <w:rsid w:val="008A37F1"/>
  </w:style>
  <w:style w:type="paragraph" w:customStyle="1" w:styleId="D2EE2518BDD14693A630725D2E50BA8F">
    <w:name w:val="D2EE2518BDD14693A630725D2E50BA8F"/>
    <w:rsid w:val="008A37F1"/>
  </w:style>
  <w:style w:type="paragraph" w:customStyle="1" w:styleId="3457272C5BB54B4989A0F71FAB807C81">
    <w:name w:val="3457272C5BB54B4989A0F71FAB807C81"/>
    <w:rsid w:val="008A37F1"/>
  </w:style>
  <w:style w:type="paragraph" w:customStyle="1" w:styleId="64320D3857D045A8A7789D75266CF5DA">
    <w:name w:val="64320D3857D045A8A7789D75266CF5DA"/>
    <w:rsid w:val="008A37F1"/>
  </w:style>
  <w:style w:type="paragraph" w:customStyle="1" w:styleId="5785B23C54164A8591B294DE1A177A2A">
    <w:name w:val="5785B23C54164A8591B294DE1A177A2A"/>
    <w:rsid w:val="008A37F1"/>
  </w:style>
  <w:style w:type="paragraph" w:customStyle="1" w:styleId="969264885147438A95E3231AD416AABA">
    <w:name w:val="969264885147438A95E3231AD416AABA"/>
    <w:rsid w:val="008A37F1"/>
  </w:style>
  <w:style w:type="paragraph" w:customStyle="1" w:styleId="A415661A4AB549C690F777563AB0E4CF">
    <w:name w:val="A415661A4AB549C690F777563AB0E4CF"/>
    <w:rsid w:val="008A37F1"/>
  </w:style>
  <w:style w:type="paragraph" w:customStyle="1" w:styleId="77E61E771CEF42F79700546D57E2E643">
    <w:name w:val="77E61E771CEF42F79700546D57E2E643"/>
    <w:rsid w:val="008A37F1"/>
  </w:style>
  <w:style w:type="paragraph" w:customStyle="1" w:styleId="A4FF7B9045554D288F02EA2D187F94CF">
    <w:name w:val="A4FF7B9045554D288F02EA2D187F94CF"/>
    <w:rsid w:val="008A37F1"/>
  </w:style>
  <w:style w:type="paragraph" w:customStyle="1" w:styleId="F549A0F326D94D03BB7BFCD402AA4A77">
    <w:name w:val="F549A0F326D94D03BB7BFCD402AA4A77"/>
    <w:rsid w:val="008A37F1"/>
  </w:style>
  <w:style w:type="paragraph" w:customStyle="1" w:styleId="3E321D47FF714727892147C15997C58A">
    <w:name w:val="3E321D47FF714727892147C15997C58A"/>
    <w:rsid w:val="008A37F1"/>
  </w:style>
  <w:style w:type="paragraph" w:customStyle="1" w:styleId="97F051DC4FB04C62AEF13ABF94C7A615">
    <w:name w:val="97F051DC4FB04C62AEF13ABF94C7A615"/>
    <w:rsid w:val="008A37F1"/>
  </w:style>
  <w:style w:type="paragraph" w:customStyle="1" w:styleId="AD25326F38DC48099BB6FE96D902D7A0">
    <w:name w:val="AD25326F38DC48099BB6FE96D902D7A0"/>
    <w:rsid w:val="008A37F1"/>
  </w:style>
  <w:style w:type="paragraph" w:customStyle="1" w:styleId="F056D34C9F624C13B8E26160A667F778">
    <w:name w:val="F056D34C9F624C13B8E26160A667F778"/>
    <w:rsid w:val="008A37F1"/>
  </w:style>
  <w:style w:type="paragraph" w:customStyle="1" w:styleId="9F4117D99AB3468681ABF058307945D0">
    <w:name w:val="9F4117D99AB3468681ABF058307945D0"/>
    <w:rsid w:val="008A37F1"/>
  </w:style>
  <w:style w:type="paragraph" w:customStyle="1" w:styleId="28596D6EC37F448280C4DDAF2EFF80E0">
    <w:name w:val="28596D6EC37F448280C4DDAF2EFF80E0"/>
    <w:rsid w:val="008A37F1"/>
  </w:style>
  <w:style w:type="paragraph" w:customStyle="1" w:styleId="A2853313F22E4509B73D181BA920A5C5">
    <w:name w:val="A2853313F22E4509B73D181BA920A5C5"/>
    <w:rsid w:val="008A37F1"/>
  </w:style>
  <w:style w:type="paragraph" w:customStyle="1" w:styleId="AD82A306B3C943A09874E85357BC5680">
    <w:name w:val="AD82A306B3C943A09874E85357BC5680"/>
    <w:rsid w:val="008A37F1"/>
  </w:style>
  <w:style w:type="paragraph" w:customStyle="1" w:styleId="202998942755403C9C1377AD298E1A65">
    <w:name w:val="202998942755403C9C1377AD298E1A65"/>
    <w:rsid w:val="008A37F1"/>
  </w:style>
  <w:style w:type="paragraph" w:customStyle="1" w:styleId="2E5B002CC3F64BCC9F66685F87CB0FBF">
    <w:name w:val="2E5B002CC3F64BCC9F66685F87CB0FBF"/>
    <w:rsid w:val="008A37F1"/>
  </w:style>
  <w:style w:type="paragraph" w:customStyle="1" w:styleId="206CA7EDDD32428299D4286C08E3DD2C">
    <w:name w:val="206CA7EDDD32428299D4286C08E3DD2C"/>
    <w:rsid w:val="008A37F1"/>
  </w:style>
  <w:style w:type="paragraph" w:customStyle="1" w:styleId="D051B66355A54D5F83916002B8BF8115">
    <w:name w:val="D051B66355A54D5F83916002B8BF8115"/>
    <w:rsid w:val="008A37F1"/>
  </w:style>
  <w:style w:type="paragraph" w:customStyle="1" w:styleId="58863C66C78B42E1925FB81190070704">
    <w:name w:val="58863C66C78B42E1925FB81190070704"/>
    <w:rsid w:val="008A37F1"/>
  </w:style>
  <w:style w:type="paragraph" w:customStyle="1" w:styleId="98CC94914AD84B49954DFD09F7E2C358">
    <w:name w:val="98CC94914AD84B49954DFD09F7E2C358"/>
    <w:rsid w:val="008A37F1"/>
  </w:style>
  <w:style w:type="paragraph" w:customStyle="1" w:styleId="06370ECB79B2426BA2BFF6E8199CA676">
    <w:name w:val="06370ECB79B2426BA2BFF6E8199CA676"/>
    <w:rsid w:val="008A37F1"/>
  </w:style>
  <w:style w:type="paragraph" w:customStyle="1" w:styleId="AB3B8717D3CA4665AF116F35A23B1CA3">
    <w:name w:val="AB3B8717D3CA4665AF116F35A23B1CA3"/>
    <w:rsid w:val="008A37F1"/>
  </w:style>
  <w:style w:type="paragraph" w:customStyle="1" w:styleId="04D40DCB78AD4180B5A0A90BCB85DE9E">
    <w:name w:val="04D40DCB78AD4180B5A0A90BCB85DE9E"/>
    <w:rsid w:val="008A37F1"/>
  </w:style>
  <w:style w:type="paragraph" w:customStyle="1" w:styleId="C7CBF649FDBE4E9BB2A9A09F91128D87">
    <w:name w:val="C7CBF649FDBE4E9BB2A9A09F91128D87"/>
    <w:rsid w:val="008A37F1"/>
  </w:style>
  <w:style w:type="paragraph" w:customStyle="1" w:styleId="FE7E91F83D944973B9387742914CABBE">
    <w:name w:val="FE7E91F83D944973B9387742914CABBE"/>
    <w:rsid w:val="008A37F1"/>
  </w:style>
  <w:style w:type="paragraph" w:customStyle="1" w:styleId="482546C58C074F0FB7A8B838634728E5">
    <w:name w:val="482546C58C074F0FB7A8B838634728E5"/>
    <w:rsid w:val="008A37F1"/>
  </w:style>
  <w:style w:type="paragraph" w:customStyle="1" w:styleId="3DBD85EF31D8498A89B4D58FB3152723">
    <w:name w:val="3DBD85EF31D8498A89B4D58FB3152723"/>
    <w:rsid w:val="008A37F1"/>
  </w:style>
  <w:style w:type="paragraph" w:customStyle="1" w:styleId="25461ED7EB6741AB94A6848411B909BB">
    <w:name w:val="25461ED7EB6741AB94A6848411B909BB"/>
    <w:rsid w:val="008A37F1"/>
  </w:style>
  <w:style w:type="paragraph" w:customStyle="1" w:styleId="F3974739B8444CE096F251DD5A1C05E9">
    <w:name w:val="F3974739B8444CE096F251DD5A1C05E9"/>
    <w:rsid w:val="008A37F1"/>
  </w:style>
  <w:style w:type="paragraph" w:customStyle="1" w:styleId="6557357020F044B9AF7D3AB5A13B6C16">
    <w:name w:val="6557357020F044B9AF7D3AB5A13B6C16"/>
    <w:rsid w:val="008A37F1"/>
  </w:style>
  <w:style w:type="paragraph" w:customStyle="1" w:styleId="340247CE94E44C78923DB99110B55102">
    <w:name w:val="340247CE94E44C78923DB99110B55102"/>
    <w:rsid w:val="008A37F1"/>
  </w:style>
  <w:style w:type="paragraph" w:customStyle="1" w:styleId="E8EE9A8732FD4A938284456D28184FEF">
    <w:name w:val="E8EE9A8732FD4A938284456D28184FEF"/>
    <w:rsid w:val="008A37F1"/>
  </w:style>
  <w:style w:type="paragraph" w:customStyle="1" w:styleId="C882CE3F31084A85BF15C227EEDFDF28">
    <w:name w:val="C882CE3F31084A85BF15C227EEDFDF28"/>
    <w:rsid w:val="008A37F1"/>
  </w:style>
  <w:style w:type="paragraph" w:customStyle="1" w:styleId="D06A4CBFEA7F47208CCD73D1F0CA964A">
    <w:name w:val="D06A4CBFEA7F47208CCD73D1F0CA964A"/>
    <w:rsid w:val="008A37F1"/>
  </w:style>
  <w:style w:type="paragraph" w:customStyle="1" w:styleId="0092128BA32B4D87AA5497627A6C2DB4">
    <w:name w:val="0092128BA32B4D87AA5497627A6C2DB4"/>
    <w:rsid w:val="008A37F1"/>
  </w:style>
  <w:style w:type="paragraph" w:customStyle="1" w:styleId="F5527F7119164F439091652044B0A3A8">
    <w:name w:val="F5527F7119164F439091652044B0A3A8"/>
    <w:rsid w:val="008A37F1"/>
  </w:style>
  <w:style w:type="paragraph" w:customStyle="1" w:styleId="FA619B8B28FA47CFBDC44CD7C581B361">
    <w:name w:val="FA619B8B28FA47CFBDC44CD7C581B361"/>
    <w:rsid w:val="008A37F1"/>
  </w:style>
  <w:style w:type="paragraph" w:customStyle="1" w:styleId="EAF988F202B741D8ABD0FE01F7753103">
    <w:name w:val="EAF988F202B741D8ABD0FE01F7753103"/>
    <w:rsid w:val="008A37F1"/>
  </w:style>
  <w:style w:type="paragraph" w:customStyle="1" w:styleId="02488A07AE0942C7B50083F28BB57396">
    <w:name w:val="02488A07AE0942C7B50083F28BB57396"/>
    <w:rsid w:val="008A37F1"/>
  </w:style>
  <w:style w:type="paragraph" w:customStyle="1" w:styleId="69178364C7934BB087F6997002C4EC4B">
    <w:name w:val="69178364C7934BB087F6997002C4EC4B"/>
    <w:rsid w:val="008A37F1"/>
  </w:style>
  <w:style w:type="paragraph" w:customStyle="1" w:styleId="9013181BB4BD44B3AC4F4088EA607A46">
    <w:name w:val="9013181BB4BD44B3AC4F4088EA607A46"/>
    <w:rsid w:val="008A37F1"/>
  </w:style>
  <w:style w:type="paragraph" w:customStyle="1" w:styleId="D6A264EB05F048F8895DABCF7162DDCA">
    <w:name w:val="D6A264EB05F048F8895DABCF7162DDCA"/>
    <w:rsid w:val="008A37F1"/>
  </w:style>
  <w:style w:type="paragraph" w:customStyle="1" w:styleId="4D2B28448E4E4701AB0673D3D4CA1F22">
    <w:name w:val="4D2B28448E4E4701AB0673D3D4CA1F22"/>
    <w:rsid w:val="008A37F1"/>
  </w:style>
  <w:style w:type="paragraph" w:customStyle="1" w:styleId="022035A9DE4A4238B490B4D2BA9C1405">
    <w:name w:val="022035A9DE4A4238B490B4D2BA9C1405"/>
    <w:rsid w:val="008A37F1"/>
  </w:style>
  <w:style w:type="paragraph" w:customStyle="1" w:styleId="CABA3C5F8D6E4AFB932D0AB1AEFA47CC">
    <w:name w:val="CABA3C5F8D6E4AFB932D0AB1AEFA47CC"/>
    <w:rsid w:val="008A37F1"/>
  </w:style>
  <w:style w:type="paragraph" w:customStyle="1" w:styleId="83796FEC3FD14BD59818CADE23F449E6">
    <w:name w:val="83796FEC3FD14BD59818CADE23F449E6"/>
    <w:rsid w:val="008A37F1"/>
  </w:style>
  <w:style w:type="paragraph" w:customStyle="1" w:styleId="26A47D03373440E082C8197555372896">
    <w:name w:val="26A47D03373440E082C8197555372896"/>
    <w:rsid w:val="008A37F1"/>
  </w:style>
  <w:style w:type="paragraph" w:customStyle="1" w:styleId="209D5CA824F84B9C855AC1240F7B7E99">
    <w:name w:val="209D5CA824F84B9C855AC1240F7B7E99"/>
    <w:rsid w:val="008A37F1"/>
  </w:style>
  <w:style w:type="paragraph" w:customStyle="1" w:styleId="20B24A1356D14E8B8FA9D067D6D42980">
    <w:name w:val="20B24A1356D14E8B8FA9D067D6D42980"/>
    <w:rsid w:val="008A37F1"/>
  </w:style>
  <w:style w:type="paragraph" w:customStyle="1" w:styleId="F013C3F56CF04B92A49D3DF799E38A3A">
    <w:name w:val="F013C3F56CF04B92A49D3DF799E38A3A"/>
    <w:rsid w:val="008A37F1"/>
  </w:style>
  <w:style w:type="paragraph" w:customStyle="1" w:styleId="A2574CF14AB14942912720C5B1CFCAC0">
    <w:name w:val="A2574CF14AB14942912720C5B1CFCAC0"/>
    <w:rsid w:val="008A37F1"/>
  </w:style>
  <w:style w:type="paragraph" w:customStyle="1" w:styleId="9A5B1D4172A04F07A3F2004A25218676">
    <w:name w:val="9A5B1D4172A04F07A3F2004A25218676"/>
    <w:rsid w:val="008A37F1"/>
  </w:style>
  <w:style w:type="paragraph" w:customStyle="1" w:styleId="9A793DD416D846ABB7B26A8E2D439BE4">
    <w:name w:val="9A793DD416D846ABB7B26A8E2D439BE4"/>
    <w:rsid w:val="008A37F1"/>
  </w:style>
  <w:style w:type="paragraph" w:customStyle="1" w:styleId="06E84468F4694561BBE3254EDA907CCE">
    <w:name w:val="06E84468F4694561BBE3254EDA907CCE"/>
    <w:rsid w:val="008A37F1"/>
  </w:style>
  <w:style w:type="paragraph" w:customStyle="1" w:styleId="65117CB003C241959867880E3FA8E6A7">
    <w:name w:val="65117CB003C241959867880E3FA8E6A7"/>
    <w:rsid w:val="008A37F1"/>
  </w:style>
  <w:style w:type="paragraph" w:customStyle="1" w:styleId="4B25C1119F49413E8D01D3FF39E5DB07">
    <w:name w:val="4B25C1119F49413E8D01D3FF39E5DB07"/>
    <w:rsid w:val="008A37F1"/>
  </w:style>
  <w:style w:type="paragraph" w:customStyle="1" w:styleId="D0CAFBAC59334E42A7588153105A6F77">
    <w:name w:val="D0CAFBAC59334E42A7588153105A6F77"/>
    <w:rsid w:val="008A37F1"/>
  </w:style>
  <w:style w:type="paragraph" w:customStyle="1" w:styleId="AC55B54EA30849A6A4BAC5E098189BD7">
    <w:name w:val="AC55B54EA30849A6A4BAC5E098189BD7"/>
    <w:rsid w:val="008A37F1"/>
  </w:style>
  <w:style w:type="paragraph" w:customStyle="1" w:styleId="24414D45799241EDA96AE65DB8BF297D">
    <w:name w:val="24414D45799241EDA96AE65DB8BF297D"/>
    <w:rsid w:val="008A37F1"/>
  </w:style>
  <w:style w:type="paragraph" w:customStyle="1" w:styleId="EDFC3DFE7397456394008149C85A8024">
    <w:name w:val="EDFC3DFE7397456394008149C85A8024"/>
    <w:rsid w:val="008A37F1"/>
  </w:style>
  <w:style w:type="paragraph" w:customStyle="1" w:styleId="1072341B8C7643588310EDA06260BB69">
    <w:name w:val="1072341B8C7643588310EDA06260BB69"/>
    <w:rsid w:val="008A37F1"/>
  </w:style>
  <w:style w:type="paragraph" w:customStyle="1" w:styleId="F7328D2B47814BB489A8795A14056231">
    <w:name w:val="F7328D2B47814BB489A8795A14056231"/>
    <w:rsid w:val="008A37F1"/>
  </w:style>
  <w:style w:type="paragraph" w:customStyle="1" w:styleId="47B24EF1F80745418F6CE3CBE1BDD30D">
    <w:name w:val="47B24EF1F80745418F6CE3CBE1BDD30D"/>
    <w:rsid w:val="008A37F1"/>
  </w:style>
  <w:style w:type="paragraph" w:customStyle="1" w:styleId="8BDC247DE7904112863803FCE64DF982">
    <w:name w:val="8BDC247DE7904112863803FCE64DF982"/>
    <w:rsid w:val="008A37F1"/>
  </w:style>
  <w:style w:type="paragraph" w:customStyle="1" w:styleId="85B139AE3B104ADFB51B323EAACC6FD7">
    <w:name w:val="85B139AE3B104ADFB51B323EAACC6FD7"/>
    <w:rsid w:val="008A37F1"/>
  </w:style>
  <w:style w:type="paragraph" w:customStyle="1" w:styleId="2D7C3A91104649D9A3DAF5A8E64DAF49">
    <w:name w:val="2D7C3A91104649D9A3DAF5A8E64DAF49"/>
    <w:rsid w:val="008A37F1"/>
  </w:style>
  <w:style w:type="paragraph" w:customStyle="1" w:styleId="196E2FEAE3594A5B97FBF1A98E9D35C5">
    <w:name w:val="196E2FEAE3594A5B97FBF1A98E9D35C5"/>
    <w:rsid w:val="008A37F1"/>
  </w:style>
  <w:style w:type="paragraph" w:customStyle="1" w:styleId="BFB38E33B0CB46F4BD5901EAA39E5929">
    <w:name w:val="BFB38E33B0CB46F4BD5901EAA39E5929"/>
    <w:rsid w:val="008A37F1"/>
  </w:style>
  <w:style w:type="paragraph" w:customStyle="1" w:styleId="FE3C0D74FA5F4C5DA68FCBE87BD13BB3">
    <w:name w:val="FE3C0D74FA5F4C5DA68FCBE87BD13BB3"/>
    <w:rsid w:val="008A37F1"/>
  </w:style>
  <w:style w:type="paragraph" w:customStyle="1" w:styleId="E2E850378359459488C8AE26909E53F8">
    <w:name w:val="E2E850378359459488C8AE26909E53F8"/>
    <w:rsid w:val="008A37F1"/>
  </w:style>
  <w:style w:type="paragraph" w:customStyle="1" w:styleId="93793C4302334EA3BFF2FF9FD24EE62A">
    <w:name w:val="93793C4302334EA3BFF2FF9FD24EE62A"/>
    <w:rsid w:val="008A37F1"/>
  </w:style>
  <w:style w:type="paragraph" w:customStyle="1" w:styleId="17CC6ED33D534812ABA60FD81EA959D5">
    <w:name w:val="17CC6ED33D534812ABA60FD81EA959D5"/>
    <w:rsid w:val="008A37F1"/>
  </w:style>
  <w:style w:type="paragraph" w:customStyle="1" w:styleId="24F2C2A1DBD64FAF874BA61A0376616C">
    <w:name w:val="24F2C2A1DBD64FAF874BA61A0376616C"/>
    <w:rsid w:val="008A37F1"/>
  </w:style>
  <w:style w:type="paragraph" w:customStyle="1" w:styleId="F5755D3C97A64F558D7C8DC2F7C02604">
    <w:name w:val="F5755D3C97A64F558D7C8DC2F7C02604"/>
    <w:rsid w:val="008A37F1"/>
  </w:style>
  <w:style w:type="paragraph" w:customStyle="1" w:styleId="6A300F7D54E448D3A9855104C618AB1D">
    <w:name w:val="6A300F7D54E448D3A9855104C618AB1D"/>
    <w:rsid w:val="008A37F1"/>
  </w:style>
  <w:style w:type="paragraph" w:customStyle="1" w:styleId="DB83B14DD14E4A2984FA8E89BB75EC9C">
    <w:name w:val="DB83B14DD14E4A2984FA8E89BB75EC9C"/>
    <w:rsid w:val="008A37F1"/>
  </w:style>
  <w:style w:type="paragraph" w:customStyle="1" w:styleId="6891E39652B54557A25B61AD86A52288">
    <w:name w:val="6891E39652B54557A25B61AD86A52288"/>
    <w:rsid w:val="008A37F1"/>
  </w:style>
  <w:style w:type="paragraph" w:customStyle="1" w:styleId="D0BF972DE0DD4E0F99A3F12F7315BA63">
    <w:name w:val="D0BF972DE0DD4E0F99A3F12F7315BA63"/>
    <w:rsid w:val="008A37F1"/>
  </w:style>
  <w:style w:type="paragraph" w:customStyle="1" w:styleId="3FF8983212BA4AE4A8471C7BE534FAB9">
    <w:name w:val="3FF8983212BA4AE4A8471C7BE534FAB9"/>
    <w:rsid w:val="008A37F1"/>
  </w:style>
  <w:style w:type="paragraph" w:customStyle="1" w:styleId="BE4D61C39061406D8EF87D32763FF8FD">
    <w:name w:val="BE4D61C39061406D8EF87D32763FF8FD"/>
    <w:rsid w:val="008A37F1"/>
  </w:style>
  <w:style w:type="paragraph" w:customStyle="1" w:styleId="BEF9B1F05DA9433CB9B3555201A279C1">
    <w:name w:val="BEF9B1F05DA9433CB9B3555201A279C1"/>
    <w:rsid w:val="008A37F1"/>
  </w:style>
  <w:style w:type="paragraph" w:customStyle="1" w:styleId="247A0FACA11F4B668AB049DD50B51C7C">
    <w:name w:val="247A0FACA11F4B668AB049DD50B51C7C"/>
    <w:rsid w:val="008A37F1"/>
  </w:style>
  <w:style w:type="paragraph" w:customStyle="1" w:styleId="4BE5F019B79B4D239A595EEAA05FC9A2">
    <w:name w:val="4BE5F019B79B4D239A595EEAA05FC9A2"/>
    <w:rsid w:val="008A37F1"/>
  </w:style>
  <w:style w:type="paragraph" w:customStyle="1" w:styleId="D1416787A1534B1181016BA4CA938F58">
    <w:name w:val="D1416787A1534B1181016BA4CA938F58"/>
    <w:rsid w:val="008A37F1"/>
  </w:style>
  <w:style w:type="paragraph" w:customStyle="1" w:styleId="3E361F3F8CAA42EF99AC72117DDAE7D5">
    <w:name w:val="3E361F3F8CAA42EF99AC72117DDAE7D5"/>
    <w:rsid w:val="008A37F1"/>
  </w:style>
  <w:style w:type="paragraph" w:customStyle="1" w:styleId="B04F9EA37B964E709FD0E88079934E22">
    <w:name w:val="B04F9EA37B964E709FD0E88079934E22"/>
    <w:rsid w:val="008A37F1"/>
  </w:style>
  <w:style w:type="paragraph" w:customStyle="1" w:styleId="076030966B06449582C78E3DC403343B">
    <w:name w:val="076030966B06449582C78E3DC403343B"/>
    <w:rsid w:val="008A37F1"/>
  </w:style>
  <w:style w:type="paragraph" w:customStyle="1" w:styleId="4867BF9C934B47AE99D5BABEAF53F671">
    <w:name w:val="4867BF9C934B47AE99D5BABEAF53F671"/>
    <w:rsid w:val="008A37F1"/>
  </w:style>
  <w:style w:type="paragraph" w:customStyle="1" w:styleId="185F9AE1D8B64906A420BF79F6409BB3">
    <w:name w:val="185F9AE1D8B64906A420BF79F6409BB3"/>
    <w:rsid w:val="008A37F1"/>
  </w:style>
  <w:style w:type="paragraph" w:customStyle="1" w:styleId="FEFDC274A8FB48B8AE0F8FD5C6464B51">
    <w:name w:val="FEFDC274A8FB48B8AE0F8FD5C6464B51"/>
    <w:rsid w:val="008A37F1"/>
  </w:style>
  <w:style w:type="paragraph" w:customStyle="1" w:styleId="6BB9D121013241FE8E658CCE5D0B58FA">
    <w:name w:val="6BB9D121013241FE8E658CCE5D0B58FA"/>
    <w:rsid w:val="008A37F1"/>
  </w:style>
  <w:style w:type="paragraph" w:customStyle="1" w:styleId="B8314CE2F5ED4E7DA2FA501A540B7FE6">
    <w:name w:val="B8314CE2F5ED4E7DA2FA501A540B7FE6"/>
    <w:rsid w:val="008A37F1"/>
  </w:style>
  <w:style w:type="paragraph" w:customStyle="1" w:styleId="45CB0FEC882E42F988DEEBD82694517B">
    <w:name w:val="45CB0FEC882E42F988DEEBD82694517B"/>
    <w:rsid w:val="008A37F1"/>
  </w:style>
  <w:style w:type="paragraph" w:customStyle="1" w:styleId="18F6265940A0424B956304113581CE30">
    <w:name w:val="18F6265940A0424B956304113581CE30"/>
    <w:rsid w:val="008A37F1"/>
  </w:style>
  <w:style w:type="paragraph" w:customStyle="1" w:styleId="EB135C927D394DDE8376CF5E50E37127">
    <w:name w:val="EB135C927D394DDE8376CF5E50E37127"/>
    <w:rsid w:val="008A37F1"/>
  </w:style>
  <w:style w:type="paragraph" w:customStyle="1" w:styleId="A4445467CD454D678A119DA33690C955">
    <w:name w:val="A4445467CD454D678A119DA33690C955"/>
    <w:rsid w:val="008A37F1"/>
  </w:style>
  <w:style w:type="paragraph" w:customStyle="1" w:styleId="63B31801DB6648DFA829B605733A7025">
    <w:name w:val="63B31801DB6648DFA829B605733A7025"/>
    <w:rsid w:val="008A37F1"/>
  </w:style>
  <w:style w:type="paragraph" w:customStyle="1" w:styleId="3CEE1D8411254503B59E4B1565D42FC8">
    <w:name w:val="3CEE1D8411254503B59E4B1565D42FC8"/>
    <w:rsid w:val="008A37F1"/>
  </w:style>
  <w:style w:type="paragraph" w:customStyle="1" w:styleId="57FE5BF0A7204D7481D03802BDF40828">
    <w:name w:val="57FE5BF0A7204D7481D03802BDF40828"/>
    <w:rsid w:val="008A37F1"/>
  </w:style>
  <w:style w:type="paragraph" w:customStyle="1" w:styleId="AD673DA9379D48EB9D5A0ADBBBACEFDE">
    <w:name w:val="AD673DA9379D48EB9D5A0ADBBBACEFDE"/>
    <w:rsid w:val="008A37F1"/>
  </w:style>
  <w:style w:type="paragraph" w:customStyle="1" w:styleId="00B7EC7E90FF4A1982CD4C772AF4FE89">
    <w:name w:val="00B7EC7E90FF4A1982CD4C772AF4FE89"/>
    <w:rsid w:val="008A37F1"/>
  </w:style>
  <w:style w:type="paragraph" w:customStyle="1" w:styleId="D1F6A731D6CB4D438AEF130FCA49487D">
    <w:name w:val="D1F6A731D6CB4D438AEF130FCA49487D"/>
    <w:rsid w:val="008A37F1"/>
  </w:style>
  <w:style w:type="paragraph" w:customStyle="1" w:styleId="2A695351AB074A6FB2A28A4E09A31C68">
    <w:name w:val="2A695351AB074A6FB2A28A4E09A31C68"/>
    <w:rsid w:val="008A37F1"/>
  </w:style>
  <w:style w:type="paragraph" w:customStyle="1" w:styleId="C66D4419DFC34595A140EB9F74DEF050">
    <w:name w:val="C66D4419DFC34595A140EB9F74DEF050"/>
    <w:rsid w:val="008A37F1"/>
  </w:style>
  <w:style w:type="paragraph" w:customStyle="1" w:styleId="E5D1739A950B4AA693ED633EBA16F648">
    <w:name w:val="E5D1739A950B4AA693ED633EBA16F648"/>
    <w:rsid w:val="008A37F1"/>
  </w:style>
  <w:style w:type="paragraph" w:customStyle="1" w:styleId="118CCA931BDE4B61884D12BD87C7D0B5">
    <w:name w:val="118CCA931BDE4B61884D12BD87C7D0B5"/>
    <w:rsid w:val="008A37F1"/>
  </w:style>
  <w:style w:type="paragraph" w:customStyle="1" w:styleId="C2F3EF12E5D646F3B6B3703C6F0F9A13">
    <w:name w:val="C2F3EF12E5D646F3B6B3703C6F0F9A13"/>
    <w:rsid w:val="008A37F1"/>
  </w:style>
  <w:style w:type="paragraph" w:customStyle="1" w:styleId="55BBE27E662D4041A666924978A96982">
    <w:name w:val="55BBE27E662D4041A666924978A96982"/>
    <w:rsid w:val="008A37F1"/>
  </w:style>
  <w:style w:type="paragraph" w:customStyle="1" w:styleId="5058F4EFA5814F1483405F615458F135">
    <w:name w:val="5058F4EFA5814F1483405F615458F135"/>
    <w:rsid w:val="008A37F1"/>
  </w:style>
  <w:style w:type="paragraph" w:customStyle="1" w:styleId="1108B359CCB94329A777E55360FC9246">
    <w:name w:val="1108B359CCB94329A777E55360FC9246"/>
    <w:rsid w:val="008A37F1"/>
  </w:style>
  <w:style w:type="paragraph" w:customStyle="1" w:styleId="BE350F407BDB4896B2C26F9300E1EFE6">
    <w:name w:val="BE350F407BDB4896B2C26F9300E1EFE6"/>
    <w:rsid w:val="008A37F1"/>
  </w:style>
  <w:style w:type="paragraph" w:customStyle="1" w:styleId="3C9CEDE37DF34C77BB8CE76916A1A09F">
    <w:name w:val="3C9CEDE37DF34C77BB8CE76916A1A09F"/>
    <w:rsid w:val="008A37F1"/>
  </w:style>
  <w:style w:type="paragraph" w:customStyle="1" w:styleId="C61C7128890149A7A986AE7708E3E316">
    <w:name w:val="C61C7128890149A7A986AE7708E3E316"/>
    <w:rsid w:val="008A37F1"/>
  </w:style>
  <w:style w:type="paragraph" w:customStyle="1" w:styleId="71E439797019492C92990E8420C2B658">
    <w:name w:val="71E439797019492C92990E8420C2B658"/>
    <w:rsid w:val="008A37F1"/>
  </w:style>
  <w:style w:type="paragraph" w:customStyle="1" w:styleId="ABFE78F5BA4D4612873014FE18A9D24B">
    <w:name w:val="ABFE78F5BA4D4612873014FE18A9D24B"/>
    <w:rsid w:val="008A37F1"/>
  </w:style>
  <w:style w:type="paragraph" w:customStyle="1" w:styleId="42D357E8C1A4453CAFE10CA9656DC1CA">
    <w:name w:val="42D357E8C1A4453CAFE10CA9656DC1CA"/>
    <w:rsid w:val="008A37F1"/>
  </w:style>
  <w:style w:type="paragraph" w:customStyle="1" w:styleId="1B2B244F6322427ABF44F156B46186E2">
    <w:name w:val="1B2B244F6322427ABF44F156B46186E2"/>
    <w:rsid w:val="008A37F1"/>
  </w:style>
  <w:style w:type="paragraph" w:customStyle="1" w:styleId="D4E4862B42424FFCAEC5FD72852A2EDC">
    <w:name w:val="D4E4862B42424FFCAEC5FD72852A2EDC"/>
    <w:rsid w:val="008A37F1"/>
  </w:style>
  <w:style w:type="paragraph" w:customStyle="1" w:styleId="026059856E7A425C84B5665EC8A332C6">
    <w:name w:val="026059856E7A425C84B5665EC8A332C6"/>
    <w:rsid w:val="008A37F1"/>
  </w:style>
  <w:style w:type="paragraph" w:customStyle="1" w:styleId="6E938F6E44A84F158A5A700D05A22A7C">
    <w:name w:val="6E938F6E44A84F158A5A700D05A22A7C"/>
    <w:rsid w:val="008A37F1"/>
  </w:style>
  <w:style w:type="paragraph" w:customStyle="1" w:styleId="BAFC4F98EB854BCBB2AC02B69800EE3B">
    <w:name w:val="BAFC4F98EB854BCBB2AC02B69800EE3B"/>
    <w:rsid w:val="008A37F1"/>
  </w:style>
  <w:style w:type="paragraph" w:customStyle="1" w:styleId="74A9F6DCF1444017BB3428E9CCBE3AD8">
    <w:name w:val="74A9F6DCF1444017BB3428E9CCBE3AD8"/>
    <w:rsid w:val="008A37F1"/>
  </w:style>
  <w:style w:type="paragraph" w:customStyle="1" w:styleId="29A3B03DD54D442787D575E968524114">
    <w:name w:val="29A3B03DD54D442787D575E968524114"/>
    <w:rsid w:val="008A37F1"/>
  </w:style>
  <w:style w:type="paragraph" w:customStyle="1" w:styleId="1D1957CB55074A3FAAF532E41639F271">
    <w:name w:val="1D1957CB55074A3FAAF532E41639F271"/>
    <w:rsid w:val="008A37F1"/>
  </w:style>
  <w:style w:type="paragraph" w:customStyle="1" w:styleId="86D1BEC7B1EB45F9ABCFF44088216190">
    <w:name w:val="86D1BEC7B1EB45F9ABCFF44088216190"/>
    <w:rsid w:val="008A37F1"/>
  </w:style>
  <w:style w:type="paragraph" w:customStyle="1" w:styleId="747CDBD2931A4965BDB857FAB18FCE96">
    <w:name w:val="747CDBD2931A4965BDB857FAB18FCE96"/>
    <w:rsid w:val="008A37F1"/>
  </w:style>
  <w:style w:type="paragraph" w:customStyle="1" w:styleId="B524C9C5C92C4B42B8A769905CC09DCE">
    <w:name w:val="B524C9C5C92C4B42B8A769905CC09DCE"/>
    <w:rsid w:val="008A37F1"/>
  </w:style>
  <w:style w:type="paragraph" w:customStyle="1" w:styleId="0A9861BD9EE6492E85760537797C4909">
    <w:name w:val="0A9861BD9EE6492E85760537797C4909"/>
    <w:rsid w:val="008A37F1"/>
  </w:style>
  <w:style w:type="paragraph" w:customStyle="1" w:styleId="15913A0F6AE647F0BB06243605CD8B13">
    <w:name w:val="15913A0F6AE647F0BB06243605CD8B13"/>
    <w:rsid w:val="008A37F1"/>
  </w:style>
  <w:style w:type="paragraph" w:customStyle="1" w:styleId="B28C7704E4A046239C65879A702431D6">
    <w:name w:val="B28C7704E4A046239C65879A702431D6"/>
    <w:rsid w:val="008A37F1"/>
  </w:style>
  <w:style w:type="paragraph" w:customStyle="1" w:styleId="B69306BB503F438883F5329BE240CBE9">
    <w:name w:val="B69306BB503F438883F5329BE240CBE9"/>
    <w:rsid w:val="008A37F1"/>
  </w:style>
  <w:style w:type="paragraph" w:customStyle="1" w:styleId="E1AB1063567A43079DAC693802EA1260">
    <w:name w:val="E1AB1063567A43079DAC693802EA1260"/>
    <w:rsid w:val="008A37F1"/>
  </w:style>
  <w:style w:type="paragraph" w:customStyle="1" w:styleId="967F61084F204660B102A43FE0666586">
    <w:name w:val="967F61084F204660B102A43FE0666586"/>
    <w:rsid w:val="008A37F1"/>
  </w:style>
  <w:style w:type="paragraph" w:customStyle="1" w:styleId="5D4BF462A5C54B9BA43DA3E0DD598539">
    <w:name w:val="5D4BF462A5C54B9BA43DA3E0DD598539"/>
    <w:rsid w:val="008A37F1"/>
  </w:style>
  <w:style w:type="paragraph" w:customStyle="1" w:styleId="DA6513BCF1FD47C29A2357AA625DAE1C">
    <w:name w:val="DA6513BCF1FD47C29A2357AA625DAE1C"/>
    <w:rsid w:val="008A37F1"/>
  </w:style>
  <w:style w:type="paragraph" w:customStyle="1" w:styleId="1B40BB456D3744C3873F854348C2895D">
    <w:name w:val="1B40BB456D3744C3873F854348C2895D"/>
    <w:rsid w:val="008A37F1"/>
  </w:style>
  <w:style w:type="paragraph" w:customStyle="1" w:styleId="C78C3FE514AB4102BB8EEA71EBDD2C6D">
    <w:name w:val="C78C3FE514AB4102BB8EEA71EBDD2C6D"/>
    <w:rsid w:val="008A37F1"/>
  </w:style>
  <w:style w:type="paragraph" w:customStyle="1" w:styleId="7F03A825E83D4E488A4D233F126E2523">
    <w:name w:val="7F03A825E83D4E488A4D233F126E2523"/>
    <w:rsid w:val="008A37F1"/>
  </w:style>
  <w:style w:type="paragraph" w:customStyle="1" w:styleId="6736B43727F64A1E953E86D43088BE64">
    <w:name w:val="6736B43727F64A1E953E86D43088BE64"/>
    <w:rsid w:val="008A37F1"/>
  </w:style>
  <w:style w:type="paragraph" w:customStyle="1" w:styleId="1792824345AB461F9477934492E89D03">
    <w:name w:val="1792824345AB461F9477934492E89D03"/>
    <w:rsid w:val="008A37F1"/>
  </w:style>
  <w:style w:type="paragraph" w:customStyle="1" w:styleId="BFB02864918147BFB6D562CC0791BF10">
    <w:name w:val="BFB02864918147BFB6D562CC0791BF10"/>
    <w:rsid w:val="008A37F1"/>
  </w:style>
  <w:style w:type="paragraph" w:customStyle="1" w:styleId="1A5D218D92BF462CA5C04C5131105682">
    <w:name w:val="1A5D218D92BF462CA5C04C5131105682"/>
    <w:rsid w:val="008A37F1"/>
  </w:style>
  <w:style w:type="paragraph" w:customStyle="1" w:styleId="70F39120BFDE4EE4A18DA966A0D6F5C4">
    <w:name w:val="70F39120BFDE4EE4A18DA966A0D6F5C4"/>
    <w:rsid w:val="008A37F1"/>
  </w:style>
  <w:style w:type="paragraph" w:customStyle="1" w:styleId="D3BF93D0F9B249ABB93D97D4A924BD7A">
    <w:name w:val="D3BF93D0F9B249ABB93D97D4A924BD7A"/>
    <w:rsid w:val="008A37F1"/>
  </w:style>
  <w:style w:type="paragraph" w:customStyle="1" w:styleId="80C3F644B34F4B53B76255FA4A288C5A">
    <w:name w:val="80C3F644B34F4B53B76255FA4A288C5A"/>
    <w:rsid w:val="008A37F1"/>
  </w:style>
  <w:style w:type="paragraph" w:customStyle="1" w:styleId="48A58114BC644BBAA2F9105869A7F61D">
    <w:name w:val="48A58114BC644BBAA2F9105869A7F61D"/>
    <w:rsid w:val="008A37F1"/>
  </w:style>
  <w:style w:type="paragraph" w:customStyle="1" w:styleId="F888A818CB4E4449AEE5EE337F5786E7">
    <w:name w:val="F888A818CB4E4449AEE5EE337F5786E7"/>
    <w:rsid w:val="008A37F1"/>
  </w:style>
  <w:style w:type="paragraph" w:customStyle="1" w:styleId="AEF4819577154F87B368A62EEC143AEE">
    <w:name w:val="AEF4819577154F87B368A62EEC143AEE"/>
    <w:rsid w:val="008A37F1"/>
  </w:style>
  <w:style w:type="paragraph" w:customStyle="1" w:styleId="CFCC69703D6440D4B1E7789E77399C89">
    <w:name w:val="CFCC69703D6440D4B1E7789E77399C89"/>
    <w:rsid w:val="008A37F1"/>
  </w:style>
  <w:style w:type="paragraph" w:customStyle="1" w:styleId="127359FE38D6475A97082FE1E5D0AFF2">
    <w:name w:val="127359FE38D6475A97082FE1E5D0AFF2"/>
    <w:rsid w:val="008A37F1"/>
  </w:style>
  <w:style w:type="paragraph" w:customStyle="1" w:styleId="28353334284B4C50887F346315809125">
    <w:name w:val="28353334284B4C50887F346315809125"/>
    <w:rsid w:val="008A37F1"/>
  </w:style>
  <w:style w:type="paragraph" w:customStyle="1" w:styleId="4A8AE081975F4A26836202AD1FBF5BDC">
    <w:name w:val="4A8AE081975F4A26836202AD1FBF5BDC"/>
    <w:rsid w:val="008A37F1"/>
  </w:style>
  <w:style w:type="paragraph" w:customStyle="1" w:styleId="62A9FB8BB0404306840BE545C52305C9">
    <w:name w:val="62A9FB8BB0404306840BE545C52305C9"/>
    <w:rsid w:val="008A37F1"/>
  </w:style>
  <w:style w:type="paragraph" w:customStyle="1" w:styleId="C3B7F37BEEA943B59F1D2057F7634BF3">
    <w:name w:val="C3B7F37BEEA943B59F1D2057F7634BF3"/>
    <w:rsid w:val="008A37F1"/>
  </w:style>
  <w:style w:type="paragraph" w:customStyle="1" w:styleId="FDF503C6C72A4422B4F3FC28E4B3F0EE">
    <w:name w:val="FDF503C6C72A4422B4F3FC28E4B3F0EE"/>
    <w:rsid w:val="008A37F1"/>
  </w:style>
  <w:style w:type="paragraph" w:customStyle="1" w:styleId="DFDBED927D374BEFAFFB030D6AAAFAE8">
    <w:name w:val="DFDBED927D374BEFAFFB030D6AAAFAE8"/>
    <w:rsid w:val="008A37F1"/>
  </w:style>
  <w:style w:type="paragraph" w:customStyle="1" w:styleId="49FC3BE98DAB4F62A195C50893B867B1">
    <w:name w:val="49FC3BE98DAB4F62A195C50893B867B1"/>
    <w:rsid w:val="008A37F1"/>
  </w:style>
  <w:style w:type="paragraph" w:customStyle="1" w:styleId="31E8A0FAF2B64B978447DC6F08716A3D">
    <w:name w:val="31E8A0FAF2B64B978447DC6F08716A3D"/>
    <w:rsid w:val="008A37F1"/>
  </w:style>
  <w:style w:type="paragraph" w:customStyle="1" w:styleId="26DDFFDBAC434290AC13A84CF959BCD5">
    <w:name w:val="26DDFFDBAC434290AC13A84CF959BCD5"/>
    <w:rsid w:val="008A37F1"/>
  </w:style>
  <w:style w:type="paragraph" w:customStyle="1" w:styleId="96A6A1A12A43483F8767E4EA821F9184">
    <w:name w:val="96A6A1A12A43483F8767E4EA821F9184"/>
    <w:rsid w:val="008A37F1"/>
  </w:style>
  <w:style w:type="paragraph" w:customStyle="1" w:styleId="BE218BFDA049466598E00DE0EA929406">
    <w:name w:val="BE218BFDA049466598E00DE0EA929406"/>
    <w:rsid w:val="008A37F1"/>
  </w:style>
  <w:style w:type="paragraph" w:customStyle="1" w:styleId="63C613950B04469D9C640B8C86928947">
    <w:name w:val="63C613950B04469D9C640B8C86928947"/>
    <w:rsid w:val="008A37F1"/>
  </w:style>
  <w:style w:type="paragraph" w:customStyle="1" w:styleId="68347BA8BF1448E3ABF5184E748E38A5">
    <w:name w:val="68347BA8BF1448E3ABF5184E748E38A5"/>
    <w:rsid w:val="008A37F1"/>
  </w:style>
  <w:style w:type="paragraph" w:customStyle="1" w:styleId="7A89B3A6B1724C5FB8CD08613D2AE214">
    <w:name w:val="7A89B3A6B1724C5FB8CD08613D2AE214"/>
    <w:rsid w:val="008A37F1"/>
  </w:style>
  <w:style w:type="paragraph" w:customStyle="1" w:styleId="AE693862A5F14FD7A8E741B7CE092E1D">
    <w:name w:val="AE693862A5F14FD7A8E741B7CE092E1D"/>
    <w:rsid w:val="008A37F1"/>
  </w:style>
  <w:style w:type="paragraph" w:customStyle="1" w:styleId="E6EAE8C744ED41D68B9AAB03CA96C3D9">
    <w:name w:val="E6EAE8C744ED41D68B9AAB03CA96C3D9"/>
    <w:rsid w:val="008A37F1"/>
  </w:style>
  <w:style w:type="paragraph" w:customStyle="1" w:styleId="878AE58526F94E56B2CCBF1FBBBC6728">
    <w:name w:val="878AE58526F94E56B2CCBF1FBBBC6728"/>
    <w:rsid w:val="008A37F1"/>
  </w:style>
  <w:style w:type="paragraph" w:customStyle="1" w:styleId="7FEBB11CB5DE4167AF08782729675D08">
    <w:name w:val="7FEBB11CB5DE4167AF08782729675D08"/>
    <w:rsid w:val="008A37F1"/>
  </w:style>
  <w:style w:type="paragraph" w:customStyle="1" w:styleId="1AB22E81568F4902ABEDE23821CEA3AA">
    <w:name w:val="1AB22E81568F4902ABEDE23821CEA3AA"/>
    <w:rsid w:val="008A37F1"/>
  </w:style>
  <w:style w:type="paragraph" w:customStyle="1" w:styleId="2FCA7FE8A8CA48C9B38772EFF0A2382D">
    <w:name w:val="2FCA7FE8A8CA48C9B38772EFF0A2382D"/>
    <w:rsid w:val="008A37F1"/>
  </w:style>
  <w:style w:type="paragraph" w:customStyle="1" w:styleId="0866CEDED31046BD9615BB303B8C5E9F">
    <w:name w:val="0866CEDED31046BD9615BB303B8C5E9F"/>
    <w:rsid w:val="008A37F1"/>
  </w:style>
  <w:style w:type="paragraph" w:customStyle="1" w:styleId="A8E0606B38F34C3FB6C41004B5EBA3E8">
    <w:name w:val="A8E0606B38F34C3FB6C41004B5EBA3E8"/>
    <w:rsid w:val="008A37F1"/>
  </w:style>
  <w:style w:type="paragraph" w:customStyle="1" w:styleId="1C672C2C708949B2997A9307F9BAC267">
    <w:name w:val="1C672C2C708949B2997A9307F9BAC267"/>
    <w:rsid w:val="008A37F1"/>
  </w:style>
  <w:style w:type="paragraph" w:customStyle="1" w:styleId="C76029663C7F4807BDA52157739B46F4">
    <w:name w:val="C76029663C7F4807BDA52157739B46F4"/>
    <w:rsid w:val="008A37F1"/>
  </w:style>
  <w:style w:type="paragraph" w:customStyle="1" w:styleId="6D91726F2FC7485698A2D5B2594EA36C">
    <w:name w:val="6D91726F2FC7485698A2D5B2594EA36C"/>
    <w:rsid w:val="008A37F1"/>
  </w:style>
  <w:style w:type="paragraph" w:customStyle="1" w:styleId="356DAA1FDD594B6AA648E4753C0D39CF">
    <w:name w:val="356DAA1FDD594B6AA648E4753C0D39CF"/>
    <w:rsid w:val="008A37F1"/>
  </w:style>
  <w:style w:type="paragraph" w:customStyle="1" w:styleId="24B89B78C8554CA2B85DBBF2CAF929F4">
    <w:name w:val="24B89B78C8554CA2B85DBBF2CAF929F4"/>
    <w:rsid w:val="008A37F1"/>
  </w:style>
  <w:style w:type="paragraph" w:customStyle="1" w:styleId="0ECDE43BDF19455185D99B924751C837">
    <w:name w:val="0ECDE43BDF19455185D99B924751C837"/>
    <w:rsid w:val="008A37F1"/>
  </w:style>
  <w:style w:type="paragraph" w:customStyle="1" w:styleId="74B1A7FDD74A4CB48D96FCA7D8DECD49">
    <w:name w:val="74B1A7FDD74A4CB48D96FCA7D8DECD49"/>
    <w:rsid w:val="008A37F1"/>
  </w:style>
  <w:style w:type="paragraph" w:customStyle="1" w:styleId="C1E2DE0E5CFB49DDA6BC3C84D8355BAA">
    <w:name w:val="C1E2DE0E5CFB49DDA6BC3C84D8355BAA"/>
    <w:rsid w:val="008A37F1"/>
  </w:style>
  <w:style w:type="paragraph" w:customStyle="1" w:styleId="04527F096E374FD8ADD60FBAC63123BC">
    <w:name w:val="04527F096E374FD8ADD60FBAC63123BC"/>
    <w:rsid w:val="008A37F1"/>
  </w:style>
  <w:style w:type="paragraph" w:customStyle="1" w:styleId="927BCE8485F04856AA851BA144B5CDC3">
    <w:name w:val="927BCE8485F04856AA851BA144B5CDC3"/>
    <w:rsid w:val="008A37F1"/>
  </w:style>
  <w:style w:type="paragraph" w:customStyle="1" w:styleId="F24A4B700C1840B3A2336AF5A7C7B049">
    <w:name w:val="F24A4B700C1840B3A2336AF5A7C7B049"/>
    <w:rsid w:val="008A37F1"/>
  </w:style>
  <w:style w:type="paragraph" w:customStyle="1" w:styleId="4C17995B0A144D738C2938D738FB24B9">
    <w:name w:val="4C17995B0A144D738C2938D738FB24B9"/>
    <w:rsid w:val="008A37F1"/>
  </w:style>
  <w:style w:type="paragraph" w:customStyle="1" w:styleId="F2EC0351B5C241C1A3F9A9A4184E572A">
    <w:name w:val="F2EC0351B5C241C1A3F9A9A4184E572A"/>
    <w:rsid w:val="008A37F1"/>
  </w:style>
  <w:style w:type="paragraph" w:customStyle="1" w:styleId="BB9F302660674AC5BCF4C6C60FDB2603">
    <w:name w:val="BB9F302660674AC5BCF4C6C60FDB2603"/>
    <w:rsid w:val="008A37F1"/>
  </w:style>
  <w:style w:type="paragraph" w:customStyle="1" w:styleId="A7A05AF5BF8540BEBA5F59C680C0E1D3">
    <w:name w:val="A7A05AF5BF8540BEBA5F59C680C0E1D3"/>
    <w:rsid w:val="008A37F1"/>
  </w:style>
  <w:style w:type="paragraph" w:customStyle="1" w:styleId="91B6DF1D9DCA452BB2B6D3EB2FBEDA32">
    <w:name w:val="91B6DF1D9DCA452BB2B6D3EB2FBEDA32"/>
    <w:rsid w:val="008A37F1"/>
  </w:style>
  <w:style w:type="paragraph" w:customStyle="1" w:styleId="98F9879F84CF48DFADF82BA98230B266">
    <w:name w:val="98F9879F84CF48DFADF82BA98230B266"/>
    <w:rsid w:val="008A37F1"/>
  </w:style>
  <w:style w:type="paragraph" w:customStyle="1" w:styleId="B88C55C53323487F872BF837F16E5784">
    <w:name w:val="B88C55C53323487F872BF837F16E5784"/>
    <w:rsid w:val="008A37F1"/>
  </w:style>
  <w:style w:type="paragraph" w:customStyle="1" w:styleId="14FA593914364FB6814363EB277EA5D3">
    <w:name w:val="14FA593914364FB6814363EB277EA5D3"/>
    <w:rsid w:val="008A37F1"/>
  </w:style>
  <w:style w:type="paragraph" w:customStyle="1" w:styleId="FB98B549B665457596AA0F3C07A6E194">
    <w:name w:val="FB98B549B665457596AA0F3C07A6E194"/>
    <w:rsid w:val="008A37F1"/>
  </w:style>
  <w:style w:type="paragraph" w:customStyle="1" w:styleId="507CA053BFE34E9B9D57CEE959CE9B49">
    <w:name w:val="507CA053BFE34E9B9D57CEE959CE9B49"/>
    <w:rsid w:val="008A37F1"/>
  </w:style>
  <w:style w:type="paragraph" w:customStyle="1" w:styleId="4D2248AB38964F14A00177DCD0AE2F1F">
    <w:name w:val="4D2248AB38964F14A00177DCD0AE2F1F"/>
    <w:rsid w:val="008A37F1"/>
  </w:style>
  <w:style w:type="paragraph" w:customStyle="1" w:styleId="85135425F24A404E8114AE3754751206">
    <w:name w:val="85135425F24A404E8114AE3754751206"/>
    <w:rsid w:val="008A37F1"/>
  </w:style>
  <w:style w:type="paragraph" w:customStyle="1" w:styleId="A75845336DB4410FB9BA6F9F190EEFEB">
    <w:name w:val="A75845336DB4410FB9BA6F9F190EEFEB"/>
    <w:rsid w:val="008A37F1"/>
  </w:style>
  <w:style w:type="paragraph" w:customStyle="1" w:styleId="C1AEDFE3107E44DE9A33FF2E185322ED">
    <w:name w:val="C1AEDFE3107E44DE9A33FF2E185322ED"/>
    <w:rsid w:val="008A37F1"/>
  </w:style>
  <w:style w:type="paragraph" w:customStyle="1" w:styleId="C56405449F3A433399FF6CA1060B9EE9">
    <w:name w:val="C56405449F3A433399FF6CA1060B9EE9"/>
    <w:rsid w:val="008A37F1"/>
  </w:style>
  <w:style w:type="paragraph" w:customStyle="1" w:styleId="899BF03F176D4C50B8CA256E4941340B">
    <w:name w:val="899BF03F176D4C50B8CA256E4941340B"/>
    <w:rsid w:val="008A37F1"/>
  </w:style>
  <w:style w:type="paragraph" w:customStyle="1" w:styleId="391E5DC3DD124096A34DB940F5CB82DB">
    <w:name w:val="391E5DC3DD124096A34DB940F5CB82DB"/>
    <w:rsid w:val="008A37F1"/>
  </w:style>
  <w:style w:type="paragraph" w:customStyle="1" w:styleId="6E4FA90B8AF14EE89C13894F4FDA57C8">
    <w:name w:val="6E4FA90B8AF14EE89C13894F4FDA57C8"/>
    <w:rsid w:val="008A37F1"/>
  </w:style>
  <w:style w:type="paragraph" w:customStyle="1" w:styleId="D525D7DD573449738213F56E1996294B">
    <w:name w:val="D525D7DD573449738213F56E1996294B"/>
    <w:rsid w:val="008A37F1"/>
  </w:style>
  <w:style w:type="paragraph" w:customStyle="1" w:styleId="F99936AD1FEF4514A6F78F13469791F4">
    <w:name w:val="F99936AD1FEF4514A6F78F13469791F4"/>
    <w:rsid w:val="008A37F1"/>
  </w:style>
  <w:style w:type="paragraph" w:customStyle="1" w:styleId="1D820C575CF84B6393BB0BEA9793FC66">
    <w:name w:val="1D820C575CF84B6393BB0BEA9793FC66"/>
    <w:rsid w:val="008A37F1"/>
  </w:style>
  <w:style w:type="paragraph" w:customStyle="1" w:styleId="AD29157385634C00B42BD104AB1CBBD9">
    <w:name w:val="AD29157385634C00B42BD104AB1CBBD9"/>
    <w:rsid w:val="008A37F1"/>
  </w:style>
  <w:style w:type="paragraph" w:customStyle="1" w:styleId="989ECE8A6CEF411DB10C2ED067AA7AAF">
    <w:name w:val="989ECE8A6CEF411DB10C2ED067AA7AAF"/>
    <w:rsid w:val="008A37F1"/>
  </w:style>
  <w:style w:type="paragraph" w:customStyle="1" w:styleId="50F3696C297D4B58B9974FA3763775E6">
    <w:name w:val="50F3696C297D4B58B9974FA3763775E6"/>
    <w:rsid w:val="008A37F1"/>
  </w:style>
  <w:style w:type="paragraph" w:customStyle="1" w:styleId="DE8AA4BFD41D411CB657C7213B195B22">
    <w:name w:val="DE8AA4BFD41D411CB657C7213B195B22"/>
    <w:rsid w:val="008A37F1"/>
  </w:style>
  <w:style w:type="paragraph" w:customStyle="1" w:styleId="E5FF5D8209EE4359BA41ACC3F02AC88E">
    <w:name w:val="E5FF5D8209EE4359BA41ACC3F02AC88E"/>
    <w:rsid w:val="008A37F1"/>
  </w:style>
  <w:style w:type="paragraph" w:customStyle="1" w:styleId="DA4856D7790F4735876D1C7C17EF0327">
    <w:name w:val="DA4856D7790F4735876D1C7C17EF0327"/>
    <w:rsid w:val="008A37F1"/>
  </w:style>
  <w:style w:type="paragraph" w:customStyle="1" w:styleId="81C66664527446E4ADD01A5604917AF1">
    <w:name w:val="81C66664527446E4ADD01A5604917AF1"/>
    <w:rsid w:val="008A37F1"/>
  </w:style>
  <w:style w:type="paragraph" w:customStyle="1" w:styleId="9EB16AACA287492D99802BC5CCE4A1EE">
    <w:name w:val="9EB16AACA287492D99802BC5CCE4A1EE"/>
    <w:rsid w:val="008A37F1"/>
  </w:style>
  <w:style w:type="paragraph" w:customStyle="1" w:styleId="61F1EE8FA7AE460D823E10CBBFDA75DF">
    <w:name w:val="61F1EE8FA7AE460D823E10CBBFDA75DF"/>
    <w:rsid w:val="008A37F1"/>
  </w:style>
  <w:style w:type="paragraph" w:customStyle="1" w:styleId="722BA598F980438BA1E82DE45D927EC8">
    <w:name w:val="722BA598F980438BA1E82DE45D927EC8"/>
    <w:rsid w:val="008A37F1"/>
  </w:style>
  <w:style w:type="paragraph" w:customStyle="1" w:styleId="7A06CB87116D46AE8EE027297EE5F204">
    <w:name w:val="7A06CB87116D46AE8EE027297EE5F204"/>
    <w:rsid w:val="008A37F1"/>
  </w:style>
  <w:style w:type="paragraph" w:customStyle="1" w:styleId="69971E9315804C5087092B71FB0BAD11">
    <w:name w:val="69971E9315804C5087092B71FB0BAD11"/>
    <w:rsid w:val="008A37F1"/>
  </w:style>
  <w:style w:type="paragraph" w:customStyle="1" w:styleId="721352150F9D4AE0926D3527AF92BC3B">
    <w:name w:val="721352150F9D4AE0926D3527AF92BC3B"/>
    <w:rsid w:val="008A37F1"/>
  </w:style>
  <w:style w:type="paragraph" w:customStyle="1" w:styleId="0FCAAE7A37F7478C8F7926CC1EB1A7D3">
    <w:name w:val="0FCAAE7A37F7478C8F7926CC1EB1A7D3"/>
    <w:rsid w:val="008A37F1"/>
  </w:style>
  <w:style w:type="paragraph" w:customStyle="1" w:styleId="5021F39F42014D0F98EDA8534734ED7D">
    <w:name w:val="5021F39F42014D0F98EDA8534734ED7D"/>
    <w:rsid w:val="008A37F1"/>
  </w:style>
  <w:style w:type="paragraph" w:customStyle="1" w:styleId="B0C3646833A14CC2A23373327EE72A07">
    <w:name w:val="B0C3646833A14CC2A23373327EE72A07"/>
    <w:rsid w:val="008A37F1"/>
  </w:style>
  <w:style w:type="paragraph" w:customStyle="1" w:styleId="9889901C953D4EFA945E0CB7D2EEA4E7">
    <w:name w:val="9889901C953D4EFA945E0CB7D2EEA4E7"/>
    <w:rsid w:val="008A37F1"/>
  </w:style>
  <w:style w:type="paragraph" w:customStyle="1" w:styleId="30AEBFFD5CC04CD593312F8E0B966140">
    <w:name w:val="30AEBFFD5CC04CD593312F8E0B966140"/>
    <w:rsid w:val="008A37F1"/>
  </w:style>
  <w:style w:type="paragraph" w:customStyle="1" w:styleId="B65BA52B108E4F23B193EE39CDAF57CA">
    <w:name w:val="B65BA52B108E4F23B193EE39CDAF57CA"/>
    <w:rsid w:val="008A37F1"/>
  </w:style>
  <w:style w:type="paragraph" w:customStyle="1" w:styleId="FC1C56CD9A104BEF8A8571AD25DEA176">
    <w:name w:val="FC1C56CD9A104BEF8A8571AD25DEA176"/>
    <w:rsid w:val="008A37F1"/>
  </w:style>
  <w:style w:type="paragraph" w:customStyle="1" w:styleId="4C13623B12E04184AFFA17B051063821">
    <w:name w:val="4C13623B12E04184AFFA17B051063821"/>
    <w:rsid w:val="008A37F1"/>
  </w:style>
  <w:style w:type="paragraph" w:customStyle="1" w:styleId="E0CADEC7094E40F79F5A2B1DE9A9F394">
    <w:name w:val="E0CADEC7094E40F79F5A2B1DE9A9F394"/>
    <w:rsid w:val="008A37F1"/>
  </w:style>
  <w:style w:type="paragraph" w:customStyle="1" w:styleId="2D0459B50FDE4B13A0AB8150666C5CE1">
    <w:name w:val="2D0459B50FDE4B13A0AB8150666C5CE1"/>
    <w:rsid w:val="008A37F1"/>
  </w:style>
  <w:style w:type="paragraph" w:customStyle="1" w:styleId="944BB1035EE94854A99393B3EFA56937">
    <w:name w:val="944BB1035EE94854A99393B3EFA56937"/>
    <w:rsid w:val="008A37F1"/>
  </w:style>
  <w:style w:type="paragraph" w:customStyle="1" w:styleId="AE87F5B04FE24CE1B7ACE622AF509879">
    <w:name w:val="AE87F5B04FE24CE1B7ACE622AF509879"/>
    <w:rsid w:val="008A37F1"/>
  </w:style>
  <w:style w:type="paragraph" w:customStyle="1" w:styleId="989F8A9292FC4B8BA8102228B51A1A43">
    <w:name w:val="989F8A9292FC4B8BA8102228B51A1A43"/>
    <w:rsid w:val="008A37F1"/>
  </w:style>
  <w:style w:type="paragraph" w:customStyle="1" w:styleId="B040E8BDF4D7412086160639D39E8F54">
    <w:name w:val="B040E8BDF4D7412086160639D39E8F54"/>
    <w:rsid w:val="008A37F1"/>
  </w:style>
  <w:style w:type="paragraph" w:customStyle="1" w:styleId="D72A20AEB1D94A8799D4AD7821A776A2">
    <w:name w:val="D72A20AEB1D94A8799D4AD7821A776A2"/>
    <w:rsid w:val="008A37F1"/>
  </w:style>
  <w:style w:type="paragraph" w:customStyle="1" w:styleId="C3188E3CA9374F4B8D281A9FD73B715E">
    <w:name w:val="C3188E3CA9374F4B8D281A9FD73B715E"/>
    <w:rsid w:val="008A37F1"/>
  </w:style>
  <w:style w:type="paragraph" w:customStyle="1" w:styleId="FBCAFEECC5BA46E58FC72536727B1732">
    <w:name w:val="FBCAFEECC5BA46E58FC72536727B1732"/>
    <w:rsid w:val="008A37F1"/>
  </w:style>
  <w:style w:type="paragraph" w:customStyle="1" w:styleId="3A2C8F72658A4823B8A26549DBDB14E7">
    <w:name w:val="3A2C8F72658A4823B8A26549DBDB14E7"/>
    <w:rsid w:val="008A37F1"/>
  </w:style>
  <w:style w:type="paragraph" w:customStyle="1" w:styleId="D1ED950DA5EB4A23A78FCF14D96C2210">
    <w:name w:val="D1ED950DA5EB4A23A78FCF14D96C2210"/>
    <w:rsid w:val="008A37F1"/>
  </w:style>
  <w:style w:type="paragraph" w:customStyle="1" w:styleId="172D43AE95CF4670B5B24948A4FCE744">
    <w:name w:val="172D43AE95CF4670B5B24948A4FCE744"/>
    <w:rsid w:val="008A37F1"/>
  </w:style>
  <w:style w:type="paragraph" w:customStyle="1" w:styleId="15E75F08324D4B009F4787517937857E">
    <w:name w:val="15E75F08324D4B009F4787517937857E"/>
    <w:rsid w:val="008A37F1"/>
  </w:style>
  <w:style w:type="paragraph" w:customStyle="1" w:styleId="6DC1F3E417B943CBBF62A2A14F2CE8A0">
    <w:name w:val="6DC1F3E417B943CBBF62A2A14F2CE8A0"/>
    <w:rsid w:val="008A37F1"/>
  </w:style>
  <w:style w:type="paragraph" w:customStyle="1" w:styleId="CA8BD15B113245C7B4F372BDE39062B6">
    <w:name w:val="CA8BD15B113245C7B4F372BDE39062B6"/>
    <w:rsid w:val="008A37F1"/>
  </w:style>
  <w:style w:type="paragraph" w:customStyle="1" w:styleId="648B91533DC8476E80907A2E19A0DAC4">
    <w:name w:val="648B91533DC8476E80907A2E19A0DAC4"/>
    <w:rsid w:val="008A37F1"/>
  </w:style>
  <w:style w:type="paragraph" w:customStyle="1" w:styleId="8510F4555A9F42808AA9A5D7D877D969">
    <w:name w:val="8510F4555A9F42808AA9A5D7D877D969"/>
    <w:rsid w:val="008A37F1"/>
  </w:style>
  <w:style w:type="paragraph" w:customStyle="1" w:styleId="FD487BD181B14DA5A0A0302716708D7C">
    <w:name w:val="FD487BD181B14DA5A0A0302716708D7C"/>
    <w:rsid w:val="008A37F1"/>
  </w:style>
  <w:style w:type="paragraph" w:customStyle="1" w:styleId="8F7BF63DA4EA4B21AA4032BF771C74CA">
    <w:name w:val="8F7BF63DA4EA4B21AA4032BF771C74CA"/>
    <w:rsid w:val="008A37F1"/>
  </w:style>
  <w:style w:type="paragraph" w:customStyle="1" w:styleId="DDE9F234F0FC42EB9CBD13D3F52EA51B">
    <w:name w:val="DDE9F234F0FC42EB9CBD13D3F52EA51B"/>
    <w:rsid w:val="008A37F1"/>
  </w:style>
  <w:style w:type="paragraph" w:customStyle="1" w:styleId="401656EDB98E4AC083130807E40DD219">
    <w:name w:val="401656EDB98E4AC083130807E40DD219"/>
    <w:rsid w:val="008A37F1"/>
  </w:style>
  <w:style w:type="paragraph" w:customStyle="1" w:styleId="2E421DFF67164E4190976A0671C1E819">
    <w:name w:val="2E421DFF67164E4190976A0671C1E819"/>
    <w:rsid w:val="008A37F1"/>
  </w:style>
  <w:style w:type="paragraph" w:customStyle="1" w:styleId="BEAB21DD6FD34289953C99C0C677E10D">
    <w:name w:val="BEAB21DD6FD34289953C99C0C677E10D"/>
    <w:rsid w:val="008A37F1"/>
  </w:style>
  <w:style w:type="paragraph" w:customStyle="1" w:styleId="A2A6DE42B0EF44CD97F225405AEC98BE">
    <w:name w:val="A2A6DE42B0EF44CD97F225405AEC98BE"/>
    <w:rsid w:val="008A37F1"/>
  </w:style>
  <w:style w:type="paragraph" w:customStyle="1" w:styleId="34C82BF2022F4E8CBC9CA77F1B8A2B87">
    <w:name w:val="34C82BF2022F4E8CBC9CA77F1B8A2B87"/>
    <w:rsid w:val="008A37F1"/>
  </w:style>
  <w:style w:type="paragraph" w:customStyle="1" w:styleId="14EB36EF9B6A4BDD9B0E3C3A91AAB42D">
    <w:name w:val="14EB36EF9B6A4BDD9B0E3C3A91AAB42D"/>
    <w:rsid w:val="008A37F1"/>
  </w:style>
  <w:style w:type="paragraph" w:customStyle="1" w:styleId="ECA7EC0945C24B9395F7209ABC6CC7AA">
    <w:name w:val="ECA7EC0945C24B9395F7209ABC6CC7AA"/>
    <w:rsid w:val="008A37F1"/>
  </w:style>
  <w:style w:type="paragraph" w:customStyle="1" w:styleId="D4B9A8CC66F14D9FB7CCBC96F3B730E3">
    <w:name w:val="D4B9A8CC66F14D9FB7CCBC96F3B730E3"/>
    <w:rsid w:val="008A37F1"/>
  </w:style>
  <w:style w:type="paragraph" w:customStyle="1" w:styleId="44212769C5CD4AC1B07524CCB544D1C5">
    <w:name w:val="44212769C5CD4AC1B07524CCB544D1C5"/>
    <w:rsid w:val="008A37F1"/>
  </w:style>
  <w:style w:type="paragraph" w:customStyle="1" w:styleId="61A655C45EDD4564B57BB36038BE3D29">
    <w:name w:val="61A655C45EDD4564B57BB36038BE3D29"/>
    <w:rsid w:val="008A37F1"/>
  </w:style>
  <w:style w:type="paragraph" w:customStyle="1" w:styleId="9D95ECE4E5C64FE19BE7457194628E55">
    <w:name w:val="9D95ECE4E5C64FE19BE7457194628E55"/>
    <w:rsid w:val="008A37F1"/>
  </w:style>
  <w:style w:type="paragraph" w:customStyle="1" w:styleId="7F3A5EA31AEF44E19B58F26AB2C9C2DC">
    <w:name w:val="7F3A5EA31AEF44E19B58F26AB2C9C2DC"/>
    <w:rsid w:val="008A37F1"/>
  </w:style>
  <w:style w:type="paragraph" w:customStyle="1" w:styleId="C858135243A84E35B6DAA246044C7F68">
    <w:name w:val="C858135243A84E35B6DAA246044C7F68"/>
    <w:rsid w:val="008A37F1"/>
  </w:style>
  <w:style w:type="paragraph" w:customStyle="1" w:styleId="842ECD8505A94182BF536B4D37D1D9D2">
    <w:name w:val="842ECD8505A94182BF536B4D37D1D9D2"/>
    <w:rsid w:val="008A37F1"/>
  </w:style>
  <w:style w:type="paragraph" w:customStyle="1" w:styleId="C0D054C17BB7465A8B46163EEC8EB6BC">
    <w:name w:val="C0D054C17BB7465A8B46163EEC8EB6BC"/>
    <w:rsid w:val="008A37F1"/>
  </w:style>
  <w:style w:type="paragraph" w:customStyle="1" w:styleId="D2685C5F94FD42AF8E2873391E61EC8D">
    <w:name w:val="D2685C5F94FD42AF8E2873391E61EC8D"/>
    <w:rsid w:val="008A37F1"/>
  </w:style>
  <w:style w:type="paragraph" w:customStyle="1" w:styleId="A77B621303444628BA6FFCEE5B737F9C">
    <w:name w:val="A77B621303444628BA6FFCEE5B737F9C"/>
    <w:rsid w:val="008A37F1"/>
  </w:style>
  <w:style w:type="paragraph" w:customStyle="1" w:styleId="CE94B2C0C8D54CFF8859204382801238">
    <w:name w:val="CE94B2C0C8D54CFF8859204382801238"/>
    <w:rsid w:val="008A37F1"/>
  </w:style>
  <w:style w:type="paragraph" w:customStyle="1" w:styleId="7C1161766C0A44E295AB5E0AA1CE94C9">
    <w:name w:val="7C1161766C0A44E295AB5E0AA1CE94C9"/>
    <w:rsid w:val="008A37F1"/>
  </w:style>
  <w:style w:type="paragraph" w:customStyle="1" w:styleId="BAB7AC4AE5A643599CAD2CBB52F64BFB">
    <w:name w:val="BAB7AC4AE5A643599CAD2CBB52F64BFB"/>
    <w:rsid w:val="008A37F1"/>
  </w:style>
  <w:style w:type="paragraph" w:customStyle="1" w:styleId="AF80166C14204095A547BBA12BECD58F">
    <w:name w:val="AF80166C14204095A547BBA12BECD58F"/>
    <w:rsid w:val="008A37F1"/>
  </w:style>
  <w:style w:type="paragraph" w:customStyle="1" w:styleId="9653A55FFE2A41B7B95AD49AFA6E074B">
    <w:name w:val="9653A55FFE2A41B7B95AD49AFA6E074B"/>
    <w:rsid w:val="008A37F1"/>
  </w:style>
  <w:style w:type="paragraph" w:customStyle="1" w:styleId="76A112ABBAE14FC6AC6AF41D6834DBC2">
    <w:name w:val="76A112ABBAE14FC6AC6AF41D6834DBC2"/>
    <w:rsid w:val="008A37F1"/>
  </w:style>
  <w:style w:type="paragraph" w:customStyle="1" w:styleId="E9048ADB3C37496AA614BAD1787D00C2">
    <w:name w:val="E9048ADB3C37496AA614BAD1787D00C2"/>
    <w:rsid w:val="008A37F1"/>
  </w:style>
  <w:style w:type="paragraph" w:customStyle="1" w:styleId="D9F62F307A504E85AF005DE3D8E39347">
    <w:name w:val="D9F62F307A504E85AF005DE3D8E39347"/>
    <w:rsid w:val="008A37F1"/>
  </w:style>
  <w:style w:type="paragraph" w:customStyle="1" w:styleId="1F905EE684034AB98F3AC95C990C1E38">
    <w:name w:val="1F905EE684034AB98F3AC95C990C1E38"/>
    <w:rsid w:val="008A37F1"/>
  </w:style>
  <w:style w:type="paragraph" w:customStyle="1" w:styleId="E131083DF5424DB7BD983A4EC3C274DC">
    <w:name w:val="E131083DF5424DB7BD983A4EC3C274DC"/>
    <w:rsid w:val="008A37F1"/>
  </w:style>
  <w:style w:type="paragraph" w:customStyle="1" w:styleId="2C9A08561DFD4B1AAD2252A0CD5C69EF">
    <w:name w:val="2C9A08561DFD4B1AAD2252A0CD5C69EF"/>
    <w:rsid w:val="008A37F1"/>
  </w:style>
  <w:style w:type="paragraph" w:customStyle="1" w:styleId="B5DFC418C20344C9B76792520F5BD54A">
    <w:name w:val="B5DFC418C20344C9B76792520F5BD54A"/>
    <w:rsid w:val="008A37F1"/>
  </w:style>
  <w:style w:type="paragraph" w:customStyle="1" w:styleId="715EF7B9C77A4A35907A2FE56708A134">
    <w:name w:val="715EF7B9C77A4A35907A2FE56708A134"/>
    <w:rsid w:val="008A37F1"/>
  </w:style>
  <w:style w:type="paragraph" w:customStyle="1" w:styleId="56885149C2A442FF9F3750ADA6531C8D">
    <w:name w:val="56885149C2A442FF9F3750ADA6531C8D"/>
    <w:rsid w:val="008A37F1"/>
  </w:style>
  <w:style w:type="paragraph" w:customStyle="1" w:styleId="1B203808DC974640973BF9E13D414CDC">
    <w:name w:val="1B203808DC974640973BF9E13D414CDC"/>
    <w:rsid w:val="008A37F1"/>
  </w:style>
  <w:style w:type="paragraph" w:customStyle="1" w:styleId="C2B475AC4A3A478EA83B6CF31E65F125">
    <w:name w:val="C2B475AC4A3A478EA83B6CF31E65F125"/>
    <w:rsid w:val="008A37F1"/>
  </w:style>
  <w:style w:type="paragraph" w:customStyle="1" w:styleId="1D558B552FCE468A915EE2CD6B780C57">
    <w:name w:val="1D558B552FCE468A915EE2CD6B780C57"/>
    <w:rsid w:val="008A37F1"/>
  </w:style>
  <w:style w:type="paragraph" w:customStyle="1" w:styleId="2780B3395FFE4B2EB324CAAC66B83E13">
    <w:name w:val="2780B3395FFE4B2EB324CAAC66B83E13"/>
    <w:rsid w:val="008A37F1"/>
  </w:style>
  <w:style w:type="paragraph" w:customStyle="1" w:styleId="6E030E64FBB44372B4C37061916B43C9">
    <w:name w:val="6E030E64FBB44372B4C37061916B43C9"/>
    <w:rsid w:val="008A37F1"/>
  </w:style>
  <w:style w:type="paragraph" w:customStyle="1" w:styleId="4F0D63E42B6849EB903B1C8AD0EB64EB">
    <w:name w:val="4F0D63E42B6849EB903B1C8AD0EB64EB"/>
    <w:rsid w:val="008A37F1"/>
  </w:style>
  <w:style w:type="paragraph" w:customStyle="1" w:styleId="3C4AE74042304FA29C7EDFC9D33A4D74">
    <w:name w:val="3C4AE74042304FA29C7EDFC9D33A4D74"/>
    <w:rsid w:val="008A37F1"/>
  </w:style>
  <w:style w:type="paragraph" w:customStyle="1" w:styleId="A0D359B944074FC7832975A4A98FF7D1">
    <w:name w:val="A0D359B944074FC7832975A4A98FF7D1"/>
    <w:rsid w:val="008A37F1"/>
  </w:style>
  <w:style w:type="paragraph" w:customStyle="1" w:styleId="2ADB63F289FE43A7B68662C7A0464A21">
    <w:name w:val="2ADB63F289FE43A7B68662C7A0464A21"/>
    <w:rsid w:val="008A37F1"/>
  </w:style>
  <w:style w:type="paragraph" w:customStyle="1" w:styleId="5ED49851ADBA4B6A8DB1A596DB9BA90A">
    <w:name w:val="5ED49851ADBA4B6A8DB1A596DB9BA90A"/>
    <w:rsid w:val="008A37F1"/>
  </w:style>
  <w:style w:type="paragraph" w:customStyle="1" w:styleId="FB95B60681CD421E8F49BF2CB160B8B1">
    <w:name w:val="FB95B60681CD421E8F49BF2CB160B8B1"/>
    <w:rsid w:val="008A37F1"/>
  </w:style>
  <w:style w:type="paragraph" w:customStyle="1" w:styleId="F3DD9C2C2F7541DCA2192DE785841D89">
    <w:name w:val="F3DD9C2C2F7541DCA2192DE785841D89"/>
    <w:rsid w:val="008A37F1"/>
  </w:style>
  <w:style w:type="paragraph" w:customStyle="1" w:styleId="E004E3A5923C4338A9225158654484A1">
    <w:name w:val="E004E3A5923C4338A9225158654484A1"/>
    <w:rsid w:val="008A37F1"/>
  </w:style>
  <w:style w:type="paragraph" w:customStyle="1" w:styleId="30CBDD11F4634DBC97EDD0F69795EFB8">
    <w:name w:val="30CBDD11F4634DBC97EDD0F69795EFB8"/>
    <w:rsid w:val="008A37F1"/>
  </w:style>
  <w:style w:type="paragraph" w:customStyle="1" w:styleId="A2CF86E09CEB4E0585ACB0048168BB6F">
    <w:name w:val="A2CF86E09CEB4E0585ACB0048168BB6F"/>
    <w:rsid w:val="008A37F1"/>
  </w:style>
  <w:style w:type="paragraph" w:customStyle="1" w:styleId="2AA7CD31994147BBAA378B6FBFF35FA3">
    <w:name w:val="2AA7CD31994147BBAA378B6FBFF35FA3"/>
    <w:rsid w:val="008A37F1"/>
  </w:style>
  <w:style w:type="paragraph" w:customStyle="1" w:styleId="D8FA25544DCD4DFBA5F88F02F77B38C5">
    <w:name w:val="D8FA25544DCD4DFBA5F88F02F77B38C5"/>
    <w:rsid w:val="008A37F1"/>
  </w:style>
  <w:style w:type="paragraph" w:customStyle="1" w:styleId="3A98C190884542D28ED87F9110DE7FB2">
    <w:name w:val="3A98C190884542D28ED87F9110DE7FB2"/>
    <w:rsid w:val="008A37F1"/>
  </w:style>
  <w:style w:type="paragraph" w:customStyle="1" w:styleId="69A2D793561F420CA082FE741149C72E">
    <w:name w:val="69A2D793561F420CA082FE741149C72E"/>
    <w:rsid w:val="008A37F1"/>
  </w:style>
  <w:style w:type="paragraph" w:customStyle="1" w:styleId="A0A2A2FDBBFA46B8843A381668535423">
    <w:name w:val="A0A2A2FDBBFA46B8843A381668535423"/>
    <w:rsid w:val="008A37F1"/>
  </w:style>
  <w:style w:type="paragraph" w:customStyle="1" w:styleId="DB1069A2E3264D72A25F9CDB8E9377FA">
    <w:name w:val="DB1069A2E3264D72A25F9CDB8E9377FA"/>
    <w:rsid w:val="008A37F1"/>
  </w:style>
  <w:style w:type="paragraph" w:customStyle="1" w:styleId="1500041BD761417F870F2D6FD5CED5F8">
    <w:name w:val="1500041BD761417F870F2D6FD5CED5F8"/>
    <w:rsid w:val="008A37F1"/>
  </w:style>
  <w:style w:type="paragraph" w:customStyle="1" w:styleId="608356C23B4A4EBB8B74342AE6E0AAEA">
    <w:name w:val="608356C23B4A4EBB8B74342AE6E0AAEA"/>
    <w:rsid w:val="008A37F1"/>
  </w:style>
  <w:style w:type="paragraph" w:customStyle="1" w:styleId="BBB8A24A0C5E4ACA8EE386D92FD92A76">
    <w:name w:val="BBB8A24A0C5E4ACA8EE386D92FD92A76"/>
    <w:rsid w:val="008A37F1"/>
  </w:style>
  <w:style w:type="paragraph" w:customStyle="1" w:styleId="0C3A95F23C3747E6994EAED12C0A8541">
    <w:name w:val="0C3A95F23C3747E6994EAED12C0A8541"/>
    <w:rsid w:val="008A37F1"/>
  </w:style>
  <w:style w:type="paragraph" w:customStyle="1" w:styleId="676E59411792477A8EB9DCEDEE9B3441">
    <w:name w:val="676E59411792477A8EB9DCEDEE9B3441"/>
    <w:rsid w:val="008A37F1"/>
  </w:style>
  <w:style w:type="paragraph" w:customStyle="1" w:styleId="16A7AC4DBB1C4ABCBCFB0205031C6F8F">
    <w:name w:val="16A7AC4DBB1C4ABCBCFB0205031C6F8F"/>
    <w:rsid w:val="008A37F1"/>
  </w:style>
  <w:style w:type="paragraph" w:customStyle="1" w:styleId="BB01818E869D412E82D994AE49FC6CFE">
    <w:name w:val="BB01818E869D412E82D994AE49FC6CFE"/>
    <w:rsid w:val="008A37F1"/>
  </w:style>
  <w:style w:type="paragraph" w:customStyle="1" w:styleId="FB653852E37E4A959B9EDC2D6729F3C8">
    <w:name w:val="FB653852E37E4A959B9EDC2D6729F3C8"/>
    <w:rsid w:val="008A37F1"/>
  </w:style>
  <w:style w:type="paragraph" w:customStyle="1" w:styleId="741697F3CAEA4ED98D4CB794904F04BE">
    <w:name w:val="741697F3CAEA4ED98D4CB794904F04BE"/>
    <w:rsid w:val="008A37F1"/>
  </w:style>
  <w:style w:type="paragraph" w:customStyle="1" w:styleId="2884F02DCBB84D51A1B053D4AE21D9ED">
    <w:name w:val="2884F02DCBB84D51A1B053D4AE21D9ED"/>
    <w:rsid w:val="008A37F1"/>
  </w:style>
  <w:style w:type="paragraph" w:customStyle="1" w:styleId="059D2FAD279A46609BCEC3F7772E3A12">
    <w:name w:val="059D2FAD279A46609BCEC3F7772E3A12"/>
    <w:rsid w:val="008A37F1"/>
  </w:style>
  <w:style w:type="paragraph" w:customStyle="1" w:styleId="702ABA89F36A48549915A4F87ED8A14A">
    <w:name w:val="702ABA89F36A48549915A4F87ED8A14A"/>
    <w:rsid w:val="008A37F1"/>
  </w:style>
  <w:style w:type="paragraph" w:customStyle="1" w:styleId="7563665B5DC0440891BF4157E6F2C959">
    <w:name w:val="7563665B5DC0440891BF4157E6F2C959"/>
    <w:rsid w:val="008A37F1"/>
  </w:style>
  <w:style w:type="paragraph" w:customStyle="1" w:styleId="672F26B94F5E4F29AA5B14077790B68A">
    <w:name w:val="672F26B94F5E4F29AA5B14077790B68A"/>
    <w:rsid w:val="008A37F1"/>
  </w:style>
  <w:style w:type="paragraph" w:customStyle="1" w:styleId="99C6967DB7964A878A3EBDFE49D42817">
    <w:name w:val="99C6967DB7964A878A3EBDFE49D42817"/>
    <w:rsid w:val="008A37F1"/>
  </w:style>
  <w:style w:type="paragraph" w:customStyle="1" w:styleId="37E140EB854447EEBEC7AA981798ADE2">
    <w:name w:val="37E140EB854447EEBEC7AA981798ADE2"/>
    <w:rsid w:val="008A37F1"/>
  </w:style>
  <w:style w:type="paragraph" w:customStyle="1" w:styleId="063B96C41EE244829C3964A8240A17E8">
    <w:name w:val="063B96C41EE244829C3964A8240A17E8"/>
    <w:rsid w:val="008A37F1"/>
  </w:style>
  <w:style w:type="paragraph" w:customStyle="1" w:styleId="C732A16AC4DC4557AE3D97770F4EC798">
    <w:name w:val="C732A16AC4DC4557AE3D97770F4EC798"/>
    <w:rsid w:val="008A37F1"/>
  </w:style>
  <w:style w:type="paragraph" w:customStyle="1" w:styleId="AE5146EFD8724758B7BB2D3695058318">
    <w:name w:val="AE5146EFD8724758B7BB2D3695058318"/>
    <w:rsid w:val="008A37F1"/>
  </w:style>
  <w:style w:type="paragraph" w:customStyle="1" w:styleId="B265C48ADA994DFBB818D65723EA2665">
    <w:name w:val="B265C48ADA994DFBB818D65723EA2665"/>
    <w:rsid w:val="008A37F1"/>
  </w:style>
  <w:style w:type="paragraph" w:customStyle="1" w:styleId="F6264E2CC0814B28833449BB1C09A036">
    <w:name w:val="F6264E2CC0814B28833449BB1C09A036"/>
    <w:rsid w:val="008A37F1"/>
  </w:style>
  <w:style w:type="paragraph" w:customStyle="1" w:styleId="EB69B9403AEE47F28D91710002636CA5">
    <w:name w:val="EB69B9403AEE47F28D91710002636CA5"/>
    <w:rsid w:val="008A37F1"/>
  </w:style>
  <w:style w:type="paragraph" w:customStyle="1" w:styleId="D242D226C3504A8985B030E3503DD15C">
    <w:name w:val="D242D226C3504A8985B030E3503DD15C"/>
    <w:rsid w:val="008A37F1"/>
  </w:style>
  <w:style w:type="paragraph" w:customStyle="1" w:styleId="8A19C4C4DF6248F68F5C3BA3CB51541B">
    <w:name w:val="8A19C4C4DF6248F68F5C3BA3CB51541B"/>
    <w:rsid w:val="008A37F1"/>
  </w:style>
  <w:style w:type="paragraph" w:customStyle="1" w:styleId="FD548E5B03794CC0B45FE6292590E422">
    <w:name w:val="FD548E5B03794CC0B45FE6292590E422"/>
    <w:rsid w:val="008A37F1"/>
  </w:style>
  <w:style w:type="paragraph" w:customStyle="1" w:styleId="81C43A8C1F8D4DD8998863B2A2D3B5B1">
    <w:name w:val="81C43A8C1F8D4DD8998863B2A2D3B5B1"/>
    <w:rsid w:val="008A37F1"/>
  </w:style>
  <w:style w:type="paragraph" w:customStyle="1" w:styleId="5B52A78E7C2C4C15AAA5801235DAAB96">
    <w:name w:val="5B52A78E7C2C4C15AAA5801235DAAB96"/>
    <w:rsid w:val="008A37F1"/>
  </w:style>
  <w:style w:type="paragraph" w:customStyle="1" w:styleId="D1F71178128340A38E7BB2BE35CD40D5">
    <w:name w:val="D1F71178128340A38E7BB2BE35CD40D5"/>
    <w:rsid w:val="008A37F1"/>
  </w:style>
  <w:style w:type="paragraph" w:customStyle="1" w:styleId="CBB25FFADAD74EC98B23DB36ABAA6AD6">
    <w:name w:val="CBB25FFADAD74EC98B23DB36ABAA6AD6"/>
    <w:rsid w:val="008A37F1"/>
  </w:style>
  <w:style w:type="paragraph" w:customStyle="1" w:styleId="C3F91BC7F73E4CFD89BA2F49B425ABD5">
    <w:name w:val="C3F91BC7F73E4CFD89BA2F49B425ABD5"/>
    <w:rsid w:val="008A37F1"/>
  </w:style>
  <w:style w:type="paragraph" w:customStyle="1" w:styleId="3F11FF3F232448B0A15897B586ADBC85">
    <w:name w:val="3F11FF3F232448B0A15897B586ADBC85"/>
    <w:rsid w:val="008A37F1"/>
  </w:style>
  <w:style w:type="paragraph" w:customStyle="1" w:styleId="D80087ABBE744C04BD9B3372A8E485DF">
    <w:name w:val="D80087ABBE744C04BD9B3372A8E485DF"/>
    <w:rsid w:val="008A37F1"/>
  </w:style>
  <w:style w:type="paragraph" w:customStyle="1" w:styleId="F1D427E264564F979AC54C536424F811">
    <w:name w:val="F1D427E264564F979AC54C536424F811"/>
    <w:rsid w:val="008A37F1"/>
  </w:style>
  <w:style w:type="paragraph" w:customStyle="1" w:styleId="F6D4B8B3DEE647E29C6029B5EC6470DF">
    <w:name w:val="F6D4B8B3DEE647E29C6029B5EC6470DF"/>
    <w:rsid w:val="008A37F1"/>
  </w:style>
  <w:style w:type="paragraph" w:customStyle="1" w:styleId="75FD3ED16ADD400B9119797E14657437">
    <w:name w:val="75FD3ED16ADD400B9119797E14657437"/>
    <w:rsid w:val="008A37F1"/>
  </w:style>
  <w:style w:type="paragraph" w:customStyle="1" w:styleId="8DFF5E60492649DF9C8787CA39B32F16">
    <w:name w:val="8DFF5E60492649DF9C8787CA39B32F16"/>
    <w:rsid w:val="008A37F1"/>
  </w:style>
  <w:style w:type="paragraph" w:customStyle="1" w:styleId="04E2192A933A49AD8F9E973BB23DE919">
    <w:name w:val="04E2192A933A49AD8F9E973BB23DE919"/>
    <w:rsid w:val="008A37F1"/>
  </w:style>
  <w:style w:type="paragraph" w:customStyle="1" w:styleId="518404C63C35415A8DA034BED4FF2295">
    <w:name w:val="518404C63C35415A8DA034BED4FF2295"/>
    <w:rsid w:val="008A37F1"/>
  </w:style>
  <w:style w:type="paragraph" w:customStyle="1" w:styleId="383D015FBD2640A2B3F3B9FE8401C1E6">
    <w:name w:val="383D015FBD2640A2B3F3B9FE8401C1E6"/>
    <w:rsid w:val="008A37F1"/>
  </w:style>
  <w:style w:type="paragraph" w:customStyle="1" w:styleId="4426B916BDA646198C620291D00C7B34">
    <w:name w:val="4426B916BDA646198C620291D00C7B34"/>
    <w:rsid w:val="008A37F1"/>
  </w:style>
  <w:style w:type="paragraph" w:customStyle="1" w:styleId="73C8FAF094384E3799AD082871D51AC8">
    <w:name w:val="73C8FAF094384E3799AD082871D51AC8"/>
    <w:rsid w:val="008A37F1"/>
  </w:style>
  <w:style w:type="paragraph" w:customStyle="1" w:styleId="6696EA3316EB47D88EFAE94696BAD954">
    <w:name w:val="6696EA3316EB47D88EFAE94696BAD954"/>
    <w:rsid w:val="008A37F1"/>
  </w:style>
  <w:style w:type="paragraph" w:customStyle="1" w:styleId="091E44ACE5EF418EAED9E230E586FE1A">
    <w:name w:val="091E44ACE5EF418EAED9E230E586FE1A"/>
    <w:rsid w:val="008A37F1"/>
  </w:style>
  <w:style w:type="paragraph" w:customStyle="1" w:styleId="45FAEC027B92416D8A4DFCBB4B38DF0A">
    <w:name w:val="45FAEC027B92416D8A4DFCBB4B38DF0A"/>
    <w:rsid w:val="008A37F1"/>
  </w:style>
  <w:style w:type="paragraph" w:customStyle="1" w:styleId="DA2C31AD0D75426BB1755904732076B9">
    <w:name w:val="DA2C31AD0D75426BB1755904732076B9"/>
    <w:rsid w:val="008A37F1"/>
  </w:style>
  <w:style w:type="paragraph" w:customStyle="1" w:styleId="88BB4B9666F347B4803C8DBE66B0408D">
    <w:name w:val="88BB4B9666F347B4803C8DBE66B0408D"/>
    <w:rsid w:val="008A37F1"/>
  </w:style>
  <w:style w:type="paragraph" w:customStyle="1" w:styleId="A64F5D1E61A745399154FC1CB9FAF440">
    <w:name w:val="A64F5D1E61A745399154FC1CB9FAF440"/>
    <w:rsid w:val="008A37F1"/>
  </w:style>
  <w:style w:type="paragraph" w:customStyle="1" w:styleId="DF3E18258BD94ED2BA911C0961ABBF8C">
    <w:name w:val="DF3E18258BD94ED2BA911C0961ABBF8C"/>
    <w:rsid w:val="008A37F1"/>
  </w:style>
  <w:style w:type="paragraph" w:customStyle="1" w:styleId="5164260FA4724D8B921833CB85E8F0DC">
    <w:name w:val="5164260FA4724D8B921833CB85E8F0DC"/>
    <w:rsid w:val="008A37F1"/>
  </w:style>
  <w:style w:type="paragraph" w:customStyle="1" w:styleId="40D15CDCCEC440DF9FB347D1D3CCCF6A">
    <w:name w:val="40D15CDCCEC440DF9FB347D1D3CCCF6A"/>
    <w:rsid w:val="008A37F1"/>
  </w:style>
  <w:style w:type="paragraph" w:customStyle="1" w:styleId="24FDC14EF3D049C581E52BD375CBC430">
    <w:name w:val="24FDC14EF3D049C581E52BD375CBC430"/>
    <w:rsid w:val="008A37F1"/>
  </w:style>
  <w:style w:type="paragraph" w:customStyle="1" w:styleId="39167C69A130468AA28308857335A96B">
    <w:name w:val="39167C69A130468AA28308857335A96B"/>
    <w:rsid w:val="008A37F1"/>
  </w:style>
  <w:style w:type="paragraph" w:customStyle="1" w:styleId="78527F435C354962A4A5CC697AB6016E">
    <w:name w:val="78527F435C354962A4A5CC697AB6016E"/>
    <w:rsid w:val="008A37F1"/>
  </w:style>
  <w:style w:type="paragraph" w:customStyle="1" w:styleId="E906FAB7E7CD4D6B9F4738ED2204F934">
    <w:name w:val="E906FAB7E7CD4D6B9F4738ED2204F934"/>
    <w:rsid w:val="008A37F1"/>
  </w:style>
  <w:style w:type="paragraph" w:customStyle="1" w:styleId="34355A8CBABD4E18ACF247BBE92F987F">
    <w:name w:val="34355A8CBABD4E18ACF247BBE92F987F"/>
    <w:rsid w:val="008A37F1"/>
  </w:style>
  <w:style w:type="paragraph" w:customStyle="1" w:styleId="9E500A303E8C446181422AA769AE50A6">
    <w:name w:val="9E500A303E8C446181422AA769AE50A6"/>
    <w:rsid w:val="008A37F1"/>
  </w:style>
  <w:style w:type="paragraph" w:customStyle="1" w:styleId="CFAF937DA96846258B4245758DBBC03F">
    <w:name w:val="CFAF937DA96846258B4245758DBBC03F"/>
    <w:rsid w:val="008A37F1"/>
  </w:style>
  <w:style w:type="paragraph" w:customStyle="1" w:styleId="6D17D83E07F7491C908ADC3929DE33D8">
    <w:name w:val="6D17D83E07F7491C908ADC3929DE33D8"/>
    <w:rsid w:val="008A37F1"/>
  </w:style>
  <w:style w:type="paragraph" w:customStyle="1" w:styleId="0A843047064649ED959FD6D93880F7DE">
    <w:name w:val="0A843047064649ED959FD6D93880F7DE"/>
    <w:rsid w:val="008A37F1"/>
  </w:style>
  <w:style w:type="paragraph" w:customStyle="1" w:styleId="9C69659E024B44A399985C38C29E60D3">
    <w:name w:val="9C69659E024B44A399985C38C29E60D3"/>
    <w:rsid w:val="008A37F1"/>
  </w:style>
  <w:style w:type="paragraph" w:customStyle="1" w:styleId="6EECE28509C5494EA82394766543987D">
    <w:name w:val="6EECE28509C5494EA82394766543987D"/>
    <w:rsid w:val="008A37F1"/>
  </w:style>
  <w:style w:type="paragraph" w:customStyle="1" w:styleId="F7BD16C09830410DAFE6F42374C00BED">
    <w:name w:val="F7BD16C09830410DAFE6F42374C00BED"/>
    <w:rsid w:val="008A37F1"/>
  </w:style>
  <w:style w:type="paragraph" w:customStyle="1" w:styleId="72C3E71D9D384006ACC0A8631948C206">
    <w:name w:val="72C3E71D9D384006ACC0A8631948C206"/>
    <w:rsid w:val="008A37F1"/>
  </w:style>
  <w:style w:type="paragraph" w:customStyle="1" w:styleId="4D88788FBED54515A5D61511D82A9330">
    <w:name w:val="4D88788FBED54515A5D61511D82A9330"/>
    <w:rsid w:val="008A37F1"/>
  </w:style>
  <w:style w:type="paragraph" w:customStyle="1" w:styleId="5F0034C306B04BC28701F1531F7D5165">
    <w:name w:val="5F0034C306B04BC28701F1531F7D5165"/>
    <w:rsid w:val="008A37F1"/>
  </w:style>
  <w:style w:type="paragraph" w:customStyle="1" w:styleId="1E52D99BFB4544308132013901D217F1">
    <w:name w:val="1E52D99BFB4544308132013901D217F1"/>
    <w:rsid w:val="008A37F1"/>
  </w:style>
  <w:style w:type="paragraph" w:customStyle="1" w:styleId="787F6D487FD1495396C9974B4D041180">
    <w:name w:val="787F6D487FD1495396C9974B4D041180"/>
    <w:rsid w:val="008A37F1"/>
  </w:style>
  <w:style w:type="paragraph" w:customStyle="1" w:styleId="9724196E21AF427CA281D9A473F2CDA4">
    <w:name w:val="9724196E21AF427CA281D9A473F2CDA4"/>
    <w:rsid w:val="008A37F1"/>
  </w:style>
  <w:style w:type="paragraph" w:customStyle="1" w:styleId="D0442276EE4148F4AB322F7DD10FFB0B">
    <w:name w:val="D0442276EE4148F4AB322F7DD10FFB0B"/>
    <w:rsid w:val="008A37F1"/>
  </w:style>
  <w:style w:type="paragraph" w:customStyle="1" w:styleId="BB12D78FCE4B43C192543FF68BC52E11">
    <w:name w:val="BB12D78FCE4B43C192543FF68BC52E11"/>
    <w:rsid w:val="008A37F1"/>
  </w:style>
  <w:style w:type="paragraph" w:customStyle="1" w:styleId="984435615D18419E97287BCDF40F38D3">
    <w:name w:val="984435615D18419E97287BCDF40F38D3"/>
    <w:rsid w:val="008A37F1"/>
  </w:style>
  <w:style w:type="paragraph" w:customStyle="1" w:styleId="E948B55BB0F0454BBE1D985AF782EC37">
    <w:name w:val="E948B55BB0F0454BBE1D985AF782EC37"/>
    <w:rsid w:val="008A37F1"/>
  </w:style>
  <w:style w:type="paragraph" w:customStyle="1" w:styleId="0DB18E4C326049119559BDBF81DD68D4">
    <w:name w:val="0DB18E4C326049119559BDBF81DD68D4"/>
    <w:rsid w:val="008A37F1"/>
  </w:style>
  <w:style w:type="paragraph" w:customStyle="1" w:styleId="72F370FEFA044B6F877E5754C84A28F3">
    <w:name w:val="72F370FEFA044B6F877E5754C84A28F3"/>
    <w:rsid w:val="008A37F1"/>
  </w:style>
  <w:style w:type="paragraph" w:customStyle="1" w:styleId="D73DEA9C836B48EDB855C428E673CCD6">
    <w:name w:val="D73DEA9C836B48EDB855C428E673CCD6"/>
    <w:rsid w:val="008A37F1"/>
  </w:style>
  <w:style w:type="paragraph" w:customStyle="1" w:styleId="79E6629E9A3047229BCC279D88C1A4F6">
    <w:name w:val="79E6629E9A3047229BCC279D88C1A4F6"/>
    <w:rsid w:val="008A37F1"/>
  </w:style>
  <w:style w:type="paragraph" w:customStyle="1" w:styleId="FB1C7A27403B431D9A568C81DE8BCFE0">
    <w:name w:val="FB1C7A27403B431D9A568C81DE8BCFE0"/>
    <w:rsid w:val="008A37F1"/>
  </w:style>
  <w:style w:type="paragraph" w:customStyle="1" w:styleId="B1FF07BB49814B268112C1C478A9EAC8">
    <w:name w:val="B1FF07BB49814B268112C1C478A9EAC8"/>
    <w:rsid w:val="008A37F1"/>
  </w:style>
  <w:style w:type="paragraph" w:customStyle="1" w:styleId="961612117AFD4CF987B946010108EE8B">
    <w:name w:val="961612117AFD4CF987B946010108EE8B"/>
    <w:rsid w:val="008A37F1"/>
  </w:style>
  <w:style w:type="paragraph" w:customStyle="1" w:styleId="F9B5ADF0A5704E59A66CC6FCBF9309AA">
    <w:name w:val="F9B5ADF0A5704E59A66CC6FCBF9309AA"/>
    <w:rsid w:val="008A37F1"/>
  </w:style>
  <w:style w:type="paragraph" w:customStyle="1" w:styleId="E17FE81D988F4B50A96292D1046F038B">
    <w:name w:val="E17FE81D988F4B50A96292D1046F038B"/>
    <w:rsid w:val="008A37F1"/>
  </w:style>
  <w:style w:type="paragraph" w:customStyle="1" w:styleId="2412AF128FBD4DC38D9DC43C4F080D7C">
    <w:name w:val="2412AF128FBD4DC38D9DC43C4F080D7C"/>
    <w:rsid w:val="008A37F1"/>
  </w:style>
  <w:style w:type="paragraph" w:customStyle="1" w:styleId="0C41D625B2654677BB700871587F7081">
    <w:name w:val="0C41D625B2654677BB700871587F7081"/>
    <w:rsid w:val="008A37F1"/>
  </w:style>
  <w:style w:type="paragraph" w:customStyle="1" w:styleId="3D73DAA6F55548C8B0455C88577E6DB7">
    <w:name w:val="3D73DAA6F55548C8B0455C88577E6DB7"/>
    <w:rsid w:val="008A37F1"/>
  </w:style>
  <w:style w:type="paragraph" w:customStyle="1" w:styleId="1BEA1B2ACDF24F94B87837739BA859B1">
    <w:name w:val="1BEA1B2ACDF24F94B87837739BA859B1"/>
    <w:rsid w:val="008A37F1"/>
  </w:style>
  <w:style w:type="paragraph" w:customStyle="1" w:styleId="B02078EA470D4BC29F59E5A98FD3B599">
    <w:name w:val="B02078EA470D4BC29F59E5A98FD3B599"/>
    <w:rsid w:val="008A37F1"/>
  </w:style>
  <w:style w:type="paragraph" w:customStyle="1" w:styleId="4481813F09E44BC8B4FBA07B5B92451D">
    <w:name w:val="4481813F09E44BC8B4FBA07B5B92451D"/>
    <w:rsid w:val="008A37F1"/>
  </w:style>
  <w:style w:type="paragraph" w:customStyle="1" w:styleId="BFF805DD0F2548779BA3E15FE049EC09">
    <w:name w:val="BFF805DD0F2548779BA3E15FE049EC09"/>
    <w:rsid w:val="008A37F1"/>
  </w:style>
  <w:style w:type="paragraph" w:customStyle="1" w:styleId="55420E96DFD541C79346337F8527B091">
    <w:name w:val="55420E96DFD541C79346337F8527B091"/>
    <w:rsid w:val="008A37F1"/>
  </w:style>
  <w:style w:type="paragraph" w:customStyle="1" w:styleId="68CCF55D8EF746B5B768668D2FC0976C">
    <w:name w:val="68CCF55D8EF746B5B768668D2FC0976C"/>
    <w:rsid w:val="008A37F1"/>
  </w:style>
  <w:style w:type="paragraph" w:customStyle="1" w:styleId="29C1767689184745A2742BBEE8B19E2E">
    <w:name w:val="29C1767689184745A2742BBEE8B19E2E"/>
    <w:rsid w:val="008A37F1"/>
  </w:style>
  <w:style w:type="paragraph" w:customStyle="1" w:styleId="46E46DCD8CE843FD994245A9192B2FE3">
    <w:name w:val="46E46DCD8CE843FD994245A9192B2FE3"/>
    <w:rsid w:val="008A37F1"/>
  </w:style>
  <w:style w:type="paragraph" w:customStyle="1" w:styleId="822C2C44C3CD4D63B0709E3AAD66A943">
    <w:name w:val="822C2C44C3CD4D63B0709E3AAD66A943"/>
    <w:rsid w:val="008A37F1"/>
  </w:style>
  <w:style w:type="paragraph" w:customStyle="1" w:styleId="104AED3868AB423AB82C7AF13A4C8263">
    <w:name w:val="104AED3868AB423AB82C7AF13A4C8263"/>
    <w:rsid w:val="008A37F1"/>
  </w:style>
  <w:style w:type="paragraph" w:customStyle="1" w:styleId="02831E39BD4A4472A5F25C3D5976E4F4">
    <w:name w:val="02831E39BD4A4472A5F25C3D5976E4F4"/>
    <w:rsid w:val="008A37F1"/>
  </w:style>
  <w:style w:type="paragraph" w:customStyle="1" w:styleId="0D58D7C0522D450BB6A5D1E0D380B72B">
    <w:name w:val="0D58D7C0522D450BB6A5D1E0D380B72B"/>
    <w:rsid w:val="008A37F1"/>
  </w:style>
  <w:style w:type="paragraph" w:customStyle="1" w:styleId="9B34BECCE3F74424B7B8605E89CD0A16">
    <w:name w:val="9B34BECCE3F74424B7B8605E89CD0A16"/>
    <w:rsid w:val="008A37F1"/>
  </w:style>
  <w:style w:type="paragraph" w:customStyle="1" w:styleId="6E0B7B18157E4DB2B1F63C32882E7D76">
    <w:name w:val="6E0B7B18157E4DB2B1F63C32882E7D76"/>
    <w:rsid w:val="008A37F1"/>
  </w:style>
  <w:style w:type="paragraph" w:customStyle="1" w:styleId="8247D9A113D4421E9BA8BA604A3245F0">
    <w:name w:val="8247D9A113D4421E9BA8BA604A3245F0"/>
    <w:rsid w:val="008A37F1"/>
  </w:style>
  <w:style w:type="paragraph" w:customStyle="1" w:styleId="DFD8512FC6CB4F0BB5D593CB1CFD006A">
    <w:name w:val="DFD8512FC6CB4F0BB5D593CB1CFD006A"/>
    <w:rsid w:val="008A37F1"/>
  </w:style>
  <w:style w:type="paragraph" w:customStyle="1" w:styleId="F11C7C459A814EE78BF6FC04C0E8ACAC">
    <w:name w:val="F11C7C459A814EE78BF6FC04C0E8ACAC"/>
    <w:rsid w:val="008A37F1"/>
  </w:style>
  <w:style w:type="paragraph" w:customStyle="1" w:styleId="41E280F4CF1045EBB218A0312E89C6EC">
    <w:name w:val="41E280F4CF1045EBB218A0312E89C6EC"/>
    <w:rsid w:val="008A37F1"/>
  </w:style>
  <w:style w:type="paragraph" w:customStyle="1" w:styleId="1ABDBEC1CC71432E99A62C8DEF3995D6">
    <w:name w:val="1ABDBEC1CC71432E99A62C8DEF3995D6"/>
    <w:rsid w:val="008A37F1"/>
  </w:style>
  <w:style w:type="paragraph" w:customStyle="1" w:styleId="DECA2C264CFD4022A0E7F3E9FE465DA9">
    <w:name w:val="DECA2C264CFD4022A0E7F3E9FE465DA9"/>
    <w:rsid w:val="008A37F1"/>
  </w:style>
  <w:style w:type="paragraph" w:customStyle="1" w:styleId="62168B8E403A4AD7A42125166320DB9A">
    <w:name w:val="62168B8E403A4AD7A42125166320DB9A"/>
    <w:rsid w:val="008A37F1"/>
  </w:style>
  <w:style w:type="paragraph" w:customStyle="1" w:styleId="7C52EBCDFE024627BE0B9D4118EF030A">
    <w:name w:val="7C52EBCDFE024627BE0B9D4118EF030A"/>
    <w:rsid w:val="008A37F1"/>
  </w:style>
  <w:style w:type="paragraph" w:customStyle="1" w:styleId="6A58DBBA9EFD4F3896EA321072207923">
    <w:name w:val="6A58DBBA9EFD4F3896EA321072207923"/>
    <w:rsid w:val="008A37F1"/>
  </w:style>
  <w:style w:type="paragraph" w:customStyle="1" w:styleId="FBBCDC110D3E4BBAB9CDDE4C3EDD3D5A">
    <w:name w:val="FBBCDC110D3E4BBAB9CDDE4C3EDD3D5A"/>
    <w:rsid w:val="008A37F1"/>
  </w:style>
  <w:style w:type="paragraph" w:customStyle="1" w:styleId="80FE07F6BC8C4FBEAB0B252F47505224">
    <w:name w:val="80FE07F6BC8C4FBEAB0B252F47505224"/>
    <w:rsid w:val="008A37F1"/>
  </w:style>
  <w:style w:type="paragraph" w:customStyle="1" w:styleId="1E5EF73D452B4CF1967DE1D64D338B30">
    <w:name w:val="1E5EF73D452B4CF1967DE1D64D338B30"/>
    <w:rsid w:val="008A37F1"/>
  </w:style>
  <w:style w:type="paragraph" w:customStyle="1" w:styleId="B2B7572CD63B44B1B0C4EDB120A1AD62">
    <w:name w:val="B2B7572CD63B44B1B0C4EDB120A1AD62"/>
    <w:rsid w:val="008A37F1"/>
  </w:style>
  <w:style w:type="paragraph" w:customStyle="1" w:styleId="7F27F2A8DC86457293D443671C23FF85">
    <w:name w:val="7F27F2A8DC86457293D443671C23FF85"/>
    <w:rsid w:val="008A37F1"/>
  </w:style>
  <w:style w:type="paragraph" w:customStyle="1" w:styleId="D524524D4D184A10B27CFAFECA7FDDA2">
    <w:name w:val="D524524D4D184A10B27CFAFECA7FDDA2"/>
    <w:rsid w:val="008A37F1"/>
  </w:style>
  <w:style w:type="paragraph" w:customStyle="1" w:styleId="57E62F208B0D439B9DD260DEE5DDA392">
    <w:name w:val="57E62F208B0D439B9DD260DEE5DDA392"/>
    <w:rsid w:val="008A37F1"/>
  </w:style>
  <w:style w:type="paragraph" w:customStyle="1" w:styleId="4811722BE1414393946150188F5413E8">
    <w:name w:val="4811722BE1414393946150188F5413E8"/>
    <w:rsid w:val="008A37F1"/>
  </w:style>
  <w:style w:type="paragraph" w:customStyle="1" w:styleId="1382F507A90245A88F20FBF53D590C1B">
    <w:name w:val="1382F507A90245A88F20FBF53D590C1B"/>
    <w:rsid w:val="008A37F1"/>
  </w:style>
  <w:style w:type="paragraph" w:customStyle="1" w:styleId="6AAD93A331D245BBADC13404A58AE42E">
    <w:name w:val="6AAD93A331D245BBADC13404A58AE42E"/>
    <w:rsid w:val="008A37F1"/>
  </w:style>
  <w:style w:type="paragraph" w:customStyle="1" w:styleId="0F5137AB71B4481A9F3CF58CD749171A">
    <w:name w:val="0F5137AB71B4481A9F3CF58CD749171A"/>
    <w:rsid w:val="008A37F1"/>
  </w:style>
  <w:style w:type="paragraph" w:customStyle="1" w:styleId="E85720EEB7D3452E99CE45311FBFC28B">
    <w:name w:val="E85720EEB7D3452E99CE45311FBFC28B"/>
    <w:rsid w:val="008A37F1"/>
  </w:style>
  <w:style w:type="paragraph" w:customStyle="1" w:styleId="CA332076F2AB4FBB9A6EDAE1FCD4A945">
    <w:name w:val="CA332076F2AB4FBB9A6EDAE1FCD4A945"/>
    <w:rsid w:val="008A37F1"/>
  </w:style>
  <w:style w:type="paragraph" w:customStyle="1" w:styleId="9F625D4E904C41FDB6B4D0CF5ADF7F68">
    <w:name w:val="9F625D4E904C41FDB6B4D0CF5ADF7F68"/>
    <w:rsid w:val="008A37F1"/>
  </w:style>
  <w:style w:type="paragraph" w:customStyle="1" w:styleId="C9C73EC364EC49179A1C84AE99D4D0CB">
    <w:name w:val="C9C73EC364EC49179A1C84AE99D4D0CB"/>
    <w:rsid w:val="008A37F1"/>
  </w:style>
  <w:style w:type="paragraph" w:customStyle="1" w:styleId="1B4C445D2A90458BA959CA60E3E30037">
    <w:name w:val="1B4C445D2A90458BA959CA60E3E30037"/>
    <w:rsid w:val="008A37F1"/>
  </w:style>
  <w:style w:type="paragraph" w:customStyle="1" w:styleId="883FC77B24B14C5F887E93D4E811005D">
    <w:name w:val="883FC77B24B14C5F887E93D4E811005D"/>
    <w:rsid w:val="008A37F1"/>
  </w:style>
  <w:style w:type="paragraph" w:customStyle="1" w:styleId="E25C4644E726427583ED2F91BB3FDABA">
    <w:name w:val="E25C4644E726427583ED2F91BB3FDABA"/>
    <w:rsid w:val="008A37F1"/>
  </w:style>
  <w:style w:type="paragraph" w:customStyle="1" w:styleId="7B05EFC35DB840D686D7BFA6C50C0FC2">
    <w:name w:val="7B05EFC35DB840D686D7BFA6C50C0FC2"/>
    <w:rsid w:val="008A37F1"/>
  </w:style>
  <w:style w:type="paragraph" w:customStyle="1" w:styleId="E36ED434393D41C6B2D66BC28A4A3D59">
    <w:name w:val="E36ED434393D41C6B2D66BC28A4A3D59"/>
    <w:rsid w:val="008A37F1"/>
  </w:style>
  <w:style w:type="paragraph" w:customStyle="1" w:styleId="63864E2BABF243C5996AFD3A5FF9577C">
    <w:name w:val="63864E2BABF243C5996AFD3A5FF9577C"/>
    <w:rsid w:val="008A37F1"/>
  </w:style>
  <w:style w:type="paragraph" w:customStyle="1" w:styleId="69BB97A881FC4F4A956B74305C41DE87">
    <w:name w:val="69BB97A881FC4F4A956B74305C41DE87"/>
    <w:rsid w:val="008A37F1"/>
  </w:style>
  <w:style w:type="paragraph" w:customStyle="1" w:styleId="126C5EA29A184C9D9E24D0A18113CC9F">
    <w:name w:val="126C5EA29A184C9D9E24D0A18113CC9F"/>
    <w:rsid w:val="008A37F1"/>
  </w:style>
  <w:style w:type="paragraph" w:customStyle="1" w:styleId="AECD119729E64CBC8891BC375AFD9400">
    <w:name w:val="AECD119729E64CBC8891BC375AFD9400"/>
    <w:rsid w:val="008A37F1"/>
  </w:style>
  <w:style w:type="paragraph" w:customStyle="1" w:styleId="5D0B62E5B83E48C6AD0FD06F8A06226C">
    <w:name w:val="5D0B62E5B83E48C6AD0FD06F8A06226C"/>
    <w:rsid w:val="008A37F1"/>
  </w:style>
  <w:style w:type="paragraph" w:customStyle="1" w:styleId="01BBC649DD544023BF21D695D113FC63">
    <w:name w:val="01BBC649DD544023BF21D695D113FC63"/>
    <w:rsid w:val="008A37F1"/>
  </w:style>
  <w:style w:type="paragraph" w:customStyle="1" w:styleId="709EF54A4F084A9F8FD1A568F22EF130">
    <w:name w:val="709EF54A4F084A9F8FD1A568F22EF130"/>
    <w:rsid w:val="008A37F1"/>
  </w:style>
  <w:style w:type="paragraph" w:customStyle="1" w:styleId="BC74DD27D94F4E079C6C10E5D072DD7B">
    <w:name w:val="BC74DD27D94F4E079C6C10E5D072DD7B"/>
    <w:rsid w:val="008A37F1"/>
  </w:style>
  <w:style w:type="paragraph" w:customStyle="1" w:styleId="1066B007EF294C6B847F991627F095B4">
    <w:name w:val="1066B007EF294C6B847F991627F095B4"/>
    <w:rsid w:val="008A37F1"/>
  </w:style>
  <w:style w:type="paragraph" w:customStyle="1" w:styleId="B8620AD0195F413791B3FB4DBC80AD31">
    <w:name w:val="B8620AD0195F413791B3FB4DBC80AD31"/>
    <w:rsid w:val="008A37F1"/>
  </w:style>
  <w:style w:type="paragraph" w:customStyle="1" w:styleId="B249E59211C3487DB4030516CDB26F4A">
    <w:name w:val="B249E59211C3487DB4030516CDB26F4A"/>
    <w:rsid w:val="008A37F1"/>
  </w:style>
  <w:style w:type="paragraph" w:customStyle="1" w:styleId="09F4D28F3A7447AF88CDBD362E71D9A3">
    <w:name w:val="09F4D28F3A7447AF88CDBD362E71D9A3"/>
    <w:rsid w:val="008A37F1"/>
  </w:style>
  <w:style w:type="paragraph" w:customStyle="1" w:styleId="3ADA7F5F1ADB4ECCAD65F8CEC5FBE280">
    <w:name w:val="3ADA7F5F1ADB4ECCAD65F8CEC5FBE280"/>
    <w:rsid w:val="008A37F1"/>
  </w:style>
  <w:style w:type="paragraph" w:customStyle="1" w:styleId="2A0D5EA221AA40B491D0A71A569178F7">
    <w:name w:val="2A0D5EA221AA40B491D0A71A569178F7"/>
    <w:rsid w:val="008A37F1"/>
  </w:style>
  <w:style w:type="paragraph" w:customStyle="1" w:styleId="DB70B238A61042E4BFF43833E03951A8">
    <w:name w:val="DB70B238A61042E4BFF43833E03951A8"/>
    <w:rsid w:val="008A37F1"/>
  </w:style>
  <w:style w:type="paragraph" w:customStyle="1" w:styleId="CFC84A56971A424EB6147D443A983BF6">
    <w:name w:val="CFC84A56971A424EB6147D443A983BF6"/>
    <w:rsid w:val="008A37F1"/>
  </w:style>
  <w:style w:type="paragraph" w:customStyle="1" w:styleId="2AB7C5D9E22947FD82C10B8E33871DA6">
    <w:name w:val="2AB7C5D9E22947FD82C10B8E33871DA6"/>
    <w:rsid w:val="008A37F1"/>
  </w:style>
  <w:style w:type="paragraph" w:customStyle="1" w:styleId="193F91B4CD934CFC8EE9E0B063198D4B">
    <w:name w:val="193F91B4CD934CFC8EE9E0B063198D4B"/>
    <w:rsid w:val="008A37F1"/>
  </w:style>
  <w:style w:type="paragraph" w:customStyle="1" w:styleId="7BA821AEBC8F40CE96AEA1F4BE7769D3">
    <w:name w:val="7BA821AEBC8F40CE96AEA1F4BE7769D3"/>
    <w:rsid w:val="008A37F1"/>
  </w:style>
  <w:style w:type="paragraph" w:customStyle="1" w:styleId="7BEF761F65E743A8A8FE084D824FE292">
    <w:name w:val="7BEF761F65E743A8A8FE084D824FE292"/>
    <w:rsid w:val="008A37F1"/>
  </w:style>
  <w:style w:type="paragraph" w:customStyle="1" w:styleId="6283C0F981FE4D07B19F0A461FA5369F">
    <w:name w:val="6283C0F981FE4D07B19F0A461FA5369F"/>
    <w:rsid w:val="008A37F1"/>
  </w:style>
  <w:style w:type="paragraph" w:customStyle="1" w:styleId="A6B180415AED4BB3A7C110F1EA4B51F8">
    <w:name w:val="A6B180415AED4BB3A7C110F1EA4B51F8"/>
    <w:rsid w:val="008A37F1"/>
  </w:style>
  <w:style w:type="paragraph" w:customStyle="1" w:styleId="96B3B7B678F4454A92AD16C658429B27">
    <w:name w:val="96B3B7B678F4454A92AD16C658429B27"/>
    <w:rsid w:val="008A37F1"/>
  </w:style>
  <w:style w:type="paragraph" w:customStyle="1" w:styleId="E2E116FC0C424E41900129FA0D9FA53C">
    <w:name w:val="E2E116FC0C424E41900129FA0D9FA53C"/>
    <w:rsid w:val="008A37F1"/>
  </w:style>
  <w:style w:type="paragraph" w:customStyle="1" w:styleId="524237EB8C404FB3B3B7E6FBC9E76D9B">
    <w:name w:val="524237EB8C404FB3B3B7E6FBC9E76D9B"/>
    <w:rsid w:val="008A37F1"/>
  </w:style>
  <w:style w:type="paragraph" w:customStyle="1" w:styleId="9DBA10AF91FC4439ADF7164B47EAF701">
    <w:name w:val="9DBA10AF91FC4439ADF7164B47EAF701"/>
    <w:rsid w:val="008A37F1"/>
  </w:style>
  <w:style w:type="paragraph" w:customStyle="1" w:styleId="3B9C98738FE84505B41BEE3F9D28FFCB">
    <w:name w:val="3B9C98738FE84505B41BEE3F9D28FFCB"/>
    <w:rsid w:val="008A37F1"/>
  </w:style>
  <w:style w:type="paragraph" w:customStyle="1" w:styleId="8D06FD95D3584052B84836F157E642ED">
    <w:name w:val="8D06FD95D3584052B84836F157E642ED"/>
    <w:rsid w:val="008A37F1"/>
  </w:style>
  <w:style w:type="paragraph" w:customStyle="1" w:styleId="9E85D22CEE514743827196D769D369F9">
    <w:name w:val="9E85D22CEE514743827196D769D369F9"/>
    <w:rsid w:val="008A37F1"/>
  </w:style>
  <w:style w:type="paragraph" w:customStyle="1" w:styleId="EEBE4C3452E541B79DB6D9D653511C03">
    <w:name w:val="EEBE4C3452E541B79DB6D9D653511C03"/>
    <w:rsid w:val="008A37F1"/>
  </w:style>
  <w:style w:type="paragraph" w:customStyle="1" w:styleId="24BCED52D69344F2A9CAD804D96E939A">
    <w:name w:val="24BCED52D69344F2A9CAD804D96E939A"/>
    <w:rsid w:val="008A37F1"/>
  </w:style>
  <w:style w:type="paragraph" w:customStyle="1" w:styleId="F61882F8AF544C7FBF2996A5A60BDAEA">
    <w:name w:val="F61882F8AF544C7FBF2996A5A60BDAEA"/>
    <w:rsid w:val="008A37F1"/>
  </w:style>
  <w:style w:type="paragraph" w:customStyle="1" w:styleId="89B6984A90344D94A62978CA510C6CB6">
    <w:name w:val="89B6984A90344D94A62978CA510C6CB6"/>
    <w:rsid w:val="008A37F1"/>
  </w:style>
  <w:style w:type="paragraph" w:customStyle="1" w:styleId="EC47262C03EA460CB21B30CA3A250E0E">
    <w:name w:val="EC47262C03EA460CB21B30CA3A250E0E"/>
    <w:rsid w:val="008A37F1"/>
  </w:style>
  <w:style w:type="paragraph" w:customStyle="1" w:styleId="E30D21A4229D4B7A88CE23460F696551">
    <w:name w:val="E30D21A4229D4B7A88CE23460F696551"/>
    <w:rsid w:val="008A37F1"/>
  </w:style>
  <w:style w:type="paragraph" w:customStyle="1" w:styleId="575C9CAA961A44A29E6C161C6A52AA49">
    <w:name w:val="575C9CAA961A44A29E6C161C6A52AA49"/>
    <w:rsid w:val="008A37F1"/>
  </w:style>
  <w:style w:type="paragraph" w:customStyle="1" w:styleId="B6068C031AE54156B297B93983D45CA6">
    <w:name w:val="B6068C031AE54156B297B93983D45CA6"/>
    <w:rsid w:val="008A37F1"/>
  </w:style>
  <w:style w:type="paragraph" w:customStyle="1" w:styleId="22BFBD140B6B41B684A1C104269A340B">
    <w:name w:val="22BFBD140B6B41B684A1C104269A340B"/>
    <w:rsid w:val="008A37F1"/>
  </w:style>
  <w:style w:type="paragraph" w:customStyle="1" w:styleId="8AE1C69498514A1CB7D4306A417B776C">
    <w:name w:val="8AE1C69498514A1CB7D4306A417B776C"/>
    <w:rsid w:val="008A37F1"/>
  </w:style>
  <w:style w:type="paragraph" w:customStyle="1" w:styleId="8CE0504A8BD8472D82D5CAF3D9CF7AE7">
    <w:name w:val="8CE0504A8BD8472D82D5CAF3D9CF7AE7"/>
    <w:rsid w:val="008A37F1"/>
  </w:style>
  <w:style w:type="paragraph" w:customStyle="1" w:styleId="09037FD58B3341609A3924F2A34C0D8D">
    <w:name w:val="09037FD58B3341609A3924F2A34C0D8D"/>
    <w:rsid w:val="008A37F1"/>
  </w:style>
  <w:style w:type="paragraph" w:customStyle="1" w:styleId="BB7A7C2C3F6847409FA268811E5B7466">
    <w:name w:val="BB7A7C2C3F6847409FA268811E5B7466"/>
    <w:rsid w:val="008A37F1"/>
  </w:style>
  <w:style w:type="paragraph" w:customStyle="1" w:styleId="B3D24654581C43BFAA7D4B06E2C60319">
    <w:name w:val="B3D24654581C43BFAA7D4B06E2C60319"/>
    <w:rsid w:val="008A37F1"/>
  </w:style>
  <w:style w:type="paragraph" w:customStyle="1" w:styleId="CC7FF01AEE4C4E6AA9A7DF2BE06197B0">
    <w:name w:val="CC7FF01AEE4C4E6AA9A7DF2BE06197B0"/>
    <w:rsid w:val="008A37F1"/>
  </w:style>
  <w:style w:type="paragraph" w:customStyle="1" w:styleId="E63D4C2827364541BE1091C9B3A022F3">
    <w:name w:val="E63D4C2827364541BE1091C9B3A022F3"/>
    <w:rsid w:val="008A37F1"/>
  </w:style>
  <w:style w:type="paragraph" w:customStyle="1" w:styleId="A09673A36E174D2C9438AE10E6735F85">
    <w:name w:val="A09673A36E174D2C9438AE10E6735F85"/>
    <w:rsid w:val="008A37F1"/>
  </w:style>
  <w:style w:type="paragraph" w:customStyle="1" w:styleId="D16028B7C5CB427FBD42481E5D128339">
    <w:name w:val="D16028B7C5CB427FBD42481E5D128339"/>
    <w:rsid w:val="008A37F1"/>
  </w:style>
  <w:style w:type="paragraph" w:customStyle="1" w:styleId="DD599D57381A4716ACAD075D0B17FD43">
    <w:name w:val="DD599D57381A4716ACAD075D0B17FD43"/>
    <w:rsid w:val="008A37F1"/>
  </w:style>
  <w:style w:type="paragraph" w:customStyle="1" w:styleId="9A2CC0524B6F44009368FE2F97C8F9CB">
    <w:name w:val="9A2CC0524B6F44009368FE2F97C8F9CB"/>
    <w:rsid w:val="008A37F1"/>
  </w:style>
  <w:style w:type="paragraph" w:customStyle="1" w:styleId="2F2AF4B7EE6640EE8A7D57E3C3FE08B1">
    <w:name w:val="2F2AF4B7EE6640EE8A7D57E3C3FE08B1"/>
    <w:rsid w:val="008A37F1"/>
  </w:style>
  <w:style w:type="paragraph" w:customStyle="1" w:styleId="C655F614B7924196B81CA13CF415D464">
    <w:name w:val="C655F614B7924196B81CA13CF415D464"/>
    <w:rsid w:val="008A37F1"/>
  </w:style>
  <w:style w:type="paragraph" w:customStyle="1" w:styleId="B084B951102943A0A8F8D8EBAAE75FDB">
    <w:name w:val="B084B951102943A0A8F8D8EBAAE75FDB"/>
    <w:rsid w:val="008A37F1"/>
  </w:style>
  <w:style w:type="paragraph" w:customStyle="1" w:styleId="0E45147035334DCA8C27AAA8732BB7AF">
    <w:name w:val="0E45147035334DCA8C27AAA8732BB7AF"/>
    <w:rsid w:val="008A37F1"/>
  </w:style>
  <w:style w:type="paragraph" w:customStyle="1" w:styleId="ABFC897C68E54A8FBC2EBE8B49D07855">
    <w:name w:val="ABFC897C68E54A8FBC2EBE8B49D07855"/>
    <w:rsid w:val="008A37F1"/>
  </w:style>
  <w:style w:type="paragraph" w:customStyle="1" w:styleId="D9032FEBCF7B496D9E7BF2F3A6F08AD0">
    <w:name w:val="D9032FEBCF7B496D9E7BF2F3A6F08AD0"/>
    <w:rsid w:val="008A37F1"/>
  </w:style>
  <w:style w:type="paragraph" w:customStyle="1" w:styleId="2C869044F9E44F8091CF5E1C9F04A12A">
    <w:name w:val="2C869044F9E44F8091CF5E1C9F04A12A"/>
    <w:rsid w:val="008A37F1"/>
  </w:style>
  <w:style w:type="paragraph" w:customStyle="1" w:styleId="9E60AE4540694AC2BED9F9E678A74BF4">
    <w:name w:val="9E60AE4540694AC2BED9F9E678A74BF4"/>
    <w:rsid w:val="008A37F1"/>
  </w:style>
  <w:style w:type="paragraph" w:customStyle="1" w:styleId="E10AEC2A8B344ECCBF8A22B17F5E0890">
    <w:name w:val="E10AEC2A8B344ECCBF8A22B17F5E0890"/>
    <w:rsid w:val="008A37F1"/>
  </w:style>
  <w:style w:type="paragraph" w:customStyle="1" w:styleId="99BEB8C4E78E44CBB663D83A952B68C9">
    <w:name w:val="99BEB8C4E78E44CBB663D83A952B68C9"/>
    <w:rsid w:val="008A37F1"/>
  </w:style>
  <w:style w:type="paragraph" w:customStyle="1" w:styleId="6605D71169E847D0A1A3BC206435245B">
    <w:name w:val="6605D71169E847D0A1A3BC206435245B"/>
    <w:rsid w:val="008A37F1"/>
  </w:style>
  <w:style w:type="paragraph" w:customStyle="1" w:styleId="57F81AD4C6CF4FFDA04950A7D64D333F">
    <w:name w:val="57F81AD4C6CF4FFDA04950A7D64D333F"/>
    <w:rsid w:val="008A37F1"/>
  </w:style>
  <w:style w:type="paragraph" w:customStyle="1" w:styleId="6F5CD5F2986C47FA8851849759154269">
    <w:name w:val="6F5CD5F2986C47FA8851849759154269"/>
    <w:rsid w:val="008A37F1"/>
  </w:style>
  <w:style w:type="paragraph" w:customStyle="1" w:styleId="86D8E9A230164C7FA2E8385434DD579F">
    <w:name w:val="86D8E9A230164C7FA2E8385434DD579F"/>
    <w:rsid w:val="008A37F1"/>
  </w:style>
  <w:style w:type="paragraph" w:customStyle="1" w:styleId="E144E20BEC7D4AAB9D9664A04EA60016">
    <w:name w:val="E144E20BEC7D4AAB9D9664A04EA60016"/>
    <w:rsid w:val="008A37F1"/>
  </w:style>
  <w:style w:type="paragraph" w:customStyle="1" w:styleId="377BF407BED84B908E8B51379B89491A">
    <w:name w:val="377BF407BED84B908E8B51379B89491A"/>
    <w:rsid w:val="008A37F1"/>
  </w:style>
  <w:style w:type="paragraph" w:customStyle="1" w:styleId="3977EC224A1E4B1A8BC099A29CF500C7">
    <w:name w:val="3977EC224A1E4B1A8BC099A29CF500C7"/>
    <w:rsid w:val="008A37F1"/>
  </w:style>
  <w:style w:type="paragraph" w:customStyle="1" w:styleId="A59843953CDF40259939ACC78E4AFE2F">
    <w:name w:val="A59843953CDF40259939ACC78E4AFE2F"/>
    <w:rsid w:val="008A37F1"/>
  </w:style>
  <w:style w:type="paragraph" w:customStyle="1" w:styleId="37A99317EBDA47358C2B068554F7D5CF">
    <w:name w:val="37A99317EBDA47358C2B068554F7D5CF"/>
    <w:rsid w:val="008A37F1"/>
  </w:style>
  <w:style w:type="paragraph" w:customStyle="1" w:styleId="86C2E1091C5A40FF8A841DF14BCFE4BA">
    <w:name w:val="86C2E1091C5A40FF8A841DF14BCFE4BA"/>
    <w:rsid w:val="008A37F1"/>
  </w:style>
  <w:style w:type="paragraph" w:customStyle="1" w:styleId="E3393B053A764C2F9D40BEF847EE7890">
    <w:name w:val="E3393B053A764C2F9D40BEF847EE7890"/>
    <w:rsid w:val="008A37F1"/>
  </w:style>
  <w:style w:type="paragraph" w:customStyle="1" w:styleId="2C173F6942624E97BD0BEE709DC1B42F">
    <w:name w:val="2C173F6942624E97BD0BEE709DC1B42F"/>
    <w:rsid w:val="008A37F1"/>
  </w:style>
  <w:style w:type="paragraph" w:customStyle="1" w:styleId="E69732A1E97646FAB32F060EC4C02FBD">
    <w:name w:val="E69732A1E97646FAB32F060EC4C02FBD"/>
    <w:rsid w:val="008A37F1"/>
  </w:style>
  <w:style w:type="paragraph" w:customStyle="1" w:styleId="B7B028D04B5347BD9B508EEE2B89748D">
    <w:name w:val="B7B028D04B5347BD9B508EEE2B89748D"/>
    <w:rsid w:val="008A37F1"/>
  </w:style>
  <w:style w:type="paragraph" w:customStyle="1" w:styleId="6C4F6E72B9494F3CA496EBC572DD61C6">
    <w:name w:val="6C4F6E72B9494F3CA496EBC572DD61C6"/>
    <w:rsid w:val="008A37F1"/>
  </w:style>
  <w:style w:type="paragraph" w:customStyle="1" w:styleId="9FAF9A551D6F40C68F5E92BE18F09AD7">
    <w:name w:val="9FAF9A551D6F40C68F5E92BE18F09AD7"/>
    <w:rsid w:val="008A37F1"/>
  </w:style>
  <w:style w:type="paragraph" w:customStyle="1" w:styleId="9E007F4CBB304B16BD723ACF22B89CEE">
    <w:name w:val="9E007F4CBB304B16BD723ACF22B89CEE"/>
    <w:rsid w:val="008A37F1"/>
  </w:style>
  <w:style w:type="paragraph" w:customStyle="1" w:styleId="5308A0AC10C04E968D63B5D4BA37386F">
    <w:name w:val="5308A0AC10C04E968D63B5D4BA37386F"/>
    <w:rsid w:val="008A37F1"/>
  </w:style>
  <w:style w:type="paragraph" w:customStyle="1" w:styleId="3F60BB53C992491C98EA2C9E5833E772">
    <w:name w:val="3F60BB53C992491C98EA2C9E5833E772"/>
    <w:rsid w:val="008A37F1"/>
  </w:style>
  <w:style w:type="paragraph" w:customStyle="1" w:styleId="0227D27058C745E5BCC4F72DB996E81B">
    <w:name w:val="0227D27058C745E5BCC4F72DB996E81B"/>
    <w:rsid w:val="008A37F1"/>
  </w:style>
  <w:style w:type="paragraph" w:customStyle="1" w:styleId="434C9EE09D7640ACAA9A3BBFB51D3852">
    <w:name w:val="434C9EE09D7640ACAA9A3BBFB51D3852"/>
    <w:rsid w:val="008A37F1"/>
  </w:style>
  <w:style w:type="paragraph" w:customStyle="1" w:styleId="A2B5FC2776DF4C20897DDD84D3D73FE1">
    <w:name w:val="A2B5FC2776DF4C20897DDD84D3D73FE1"/>
    <w:rsid w:val="008A37F1"/>
  </w:style>
  <w:style w:type="paragraph" w:customStyle="1" w:styleId="7741BA64F39643868A82CBCDDD773E12">
    <w:name w:val="7741BA64F39643868A82CBCDDD773E12"/>
    <w:rsid w:val="008A37F1"/>
  </w:style>
  <w:style w:type="paragraph" w:customStyle="1" w:styleId="22DE3841AEEB48049A3F784BC1DC5A38">
    <w:name w:val="22DE3841AEEB48049A3F784BC1DC5A38"/>
    <w:rsid w:val="008A37F1"/>
  </w:style>
  <w:style w:type="paragraph" w:customStyle="1" w:styleId="A6C884F082B249C2AEC98A1622D035E9">
    <w:name w:val="A6C884F082B249C2AEC98A1622D035E9"/>
    <w:rsid w:val="008A37F1"/>
  </w:style>
  <w:style w:type="paragraph" w:customStyle="1" w:styleId="2F27EF2EE0A242359FC09B8E4D199387">
    <w:name w:val="2F27EF2EE0A242359FC09B8E4D199387"/>
    <w:rsid w:val="008A37F1"/>
  </w:style>
  <w:style w:type="paragraph" w:customStyle="1" w:styleId="EF738C0B65EF4099953F906BBD0DEA1E">
    <w:name w:val="EF738C0B65EF4099953F906BBD0DEA1E"/>
    <w:rsid w:val="008A37F1"/>
  </w:style>
  <w:style w:type="paragraph" w:customStyle="1" w:styleId="E18A2376B9D843CAAB7531E88472F202">
    <w:name w:val="E18A2376B9D843CAAB7531E88472F202"/>
    <w:rsid w:val="008A37F1"/>
  </w:style>
  <w:style w:type="paragraph" w:customStyle="1" w:styleId="E1409D443F2442D69B3C168F004AA5B2">
    <w:name w:val="E1409D443F2442D69B3C168F004AA5B2"/>
    <w:rsid w:val="008A37F1"/>
  </w:style>
  <w:style w:type="paragraph" w:customStyle="1" w:styleId="EEEBD7E228234C48A5C920A5C5A7AC42">
    <w:name w:val="EEEBD7E228234C48A5C920A5C5A7AC42"/>
    <w:rsid w:val="008A37F1"/>
  </w:style>
  <w:style w:type="paragraph" w:customStyle="1" w:styleId="95B00F0999CF4CD9AAEB1C3DA20D40D7">
    <w:name w:val="95B00F0999CF4CD9AAEB1C3DA20D40D7"/>
    <w:rsid w:val="008A37F1"/>
  </w:style>
  <w:style w:type="paragraph" w:customStyle="1" w:styleId="D90E221529DA4DC7AC380F0BA17713CE">
    <w:name w:val="D90E221529DA4DC7AC380F0BA17713CE"/>
    <w:rsid w:val="008A37F1"/>
  </w:style>
  <w:style w:type="paragraph" w:customStyle="1" w:styleId="C77F37B651B9473ABD9500DAA2BF67B5">
    <w:name w:val="C77F37B651B9473ABD9500DAA2BF67B5"/>
    <w:rsid w:val="008A37F1"/>
  </w:style>
  <w:style w:type="paragraph" w:customStyle="1" w:styleId="20B996F1ED0A436AA8A64FCB0E984917">
    <w:name w:val="20B996F1ED0A436AA8A64FCB0E984917"/>
    <w:rsid w:val="008A37F1"/>
  </w:style>
  <w:style w:type="paragraph" w:customStyle="1" w:styleId="8F7D3A390D2B4CFCA5A7EB7B564BA069">
    <w:name w:val="8F7D3A390D2B4CFCA5A7EB7B564BA069"/>
    <w:rsid w:val="008A37F1"/>
  </w:style>
  <w:style w:type="paragraph" w:customStyle="1" w:styleId="6BA2D94FE2824F6EBEC71C97A1D4AFE2">
    <w:name w:val="6BA2D94FE2824F6EBEC71C97A1D4AFE2"/>
    <w:rsid w:val="008A37F1"/>
  </w:style>
  <w:style w:type="paragraph" w:customStyle="1" w:styleId="2565E0E250C14BEAB25BFA45826BAFB6">
    <w:name w:val="2565E0E250C14BEAB25BFA45826BAFB6"/>
    <w:rsid w:val="008A37F1"/>
  </w:style>
  <w:style w:type="paragraph" w:customStyle="1" w:styleId="C7A239A77F5D4230B8B0B855CDAE004E">
    <w:name w:val="C7A239A77F5D4230B8B0B855CDAE004E"/>
    <w:rsid w:val="008A37F1"/>
  </w:style>
  <w:style w:type="paragraph" w:customStyle="1" w:styleId="F87FBFB3378D4FBDA4AFEF2E7E110FFA">
    <w:name w:val="F87FBFB3378D4FBDA4AFEF2E7E110FFA"/>
    <w:rsid w:val="008A37F1"/>
  </w:style>
  <w:style w:type="paragraph" w:customStyle="1" w:styleId="FFC09D3C9E094760B1C139673A6729C2">
    <w:name w:val="FFC09D3C9E094760B1C139673A6729C2"/>
    <w:rsid w:val="008A37F1"/>
  </w:style>
  <w:style w:type="paragraph" w:customStyle="1" w:styleId="5CED7D89C7E246FC994FBB3991F07861">
    <w:name w:val="5CED7D89C7E246FC994FBB3991F07861"/>
    <w:rsid w:val="008A37F1"/>
  </w:style>
  <w:style w:type="paragraph" w:customStyle="1" w:styleId="453F68D6AB974D3981E76EEB4C3FB883">
    <w:name w:val="453F68D6AB974D3981E76EEB4C3FB883"/>
    <w:rsid w:val="008A37F1"/>
  </w:style>
  <w:style w:type="paragraph" w:customStyle="1" w:styleId="771D89A064734BB79E05B44FBB238AB3">
    <w:name w:val="771D89A064734BB79E05B44FBB238AB3"/>
    <w:rsid w:val="008A37F1"/>
  </w:style>
  <w:style w:type="paragraph" w:customStyle="1" w:styleId="BC5301F165C44E209DB476A3A30CF0ED">
    <w:name w:val="BC5301F165C44E209DB476A3A30CF0ED"/>
    <w:rsid w:val="008A37F1"/>
  </w:style>
  <w:style w:type="paragraph" w:customStyle="1" w:styleId="977C3B8BA58C43E19900171613F7D122">
    <w:name w:val="977C3B8BA58C43E19900171613F7D122"/>
    <w:rsid w:val="008A37F1"/>
  </w:style>
  <w:style w:type="paragraph" w:customStyle="1" w:styleId="F476154DE1424B1DAE08A15D2CFCC48E">
    <w:name w:val="F476154DE1424B1DAE08A15D2CFCC48E"/>
    <w:rsid w:val="008A37F1"/>
  </w:style>
  <w:style w:type="paragraph" w:customStyle="1" w:styleId="249F8778295945F0BA075E7C9616846A">
    <w:name w:val="249F8778295945F0BA075E7C9616846A"/>
    <w:rsid w:val="008A37F1"/>
  </w:style>
  <w:style w:type="paragraph" w:customStyle="1" w:styleId="D9E23F874D144B0EA3F0E9B4CEE6CA22">
    <w:name w:val="D9E23F874D144B0EA3F0E9B4CEE6CA22"/>
    <w:rsid w:val="008A37F1"/>
  </w:style>
  <w:style w:type="paragraph" w:customStyle="1" w:styleId="6102ECB60D1E4440B6F0B413EC65F76B">
    <w:name w:val="6102ECB60D1E4440B6F0B413EC65F76B"/>
    <w:rsid w:val="008A37F1"/>
  </w:style>
  <w:style w:type="paragraph" w:customStyle="1" w:styleId="1D3D857E7B1A48DDA09A77821F652C64">
    <w:name w:val="1D3D857E7B1A48DDA09A77821F652C64"/>
    <w:rsid w:val="008A37F1"/>
  </w:style>
  <w:style w:type="paragraph" w:customStyle="1" w:styleId="6CED98C8A01744DA9610897ADE62CA89">
    <w:name w:val="6CED98C8A01744DA9610897ADE62CA89"/>
    <w:rsid w:val="008A37F1"/>
  </w:style>
  <w:style w:type="paragraph" w:customStyle="1" w:styleId="8BD147CDC452487AAB9F18800B460631">
    <w:name w:val="8BD147CDC452487AAB9F18800B460631"/>
    <w:rsid w:val="008A37F1"/>
  </w:style>
  <w:style w:type="paragraph" w:customStyle="1" w:styleId="CB2689591F704B098A5FDD60FCB6C1EA6">
    <w:name w:val="CB2689591F704B098A5FDD60FCB6C1EA6"/>
    <w:rsid w:val="008A37F1"/>
    <w:rPr>
      <w:rFonts w:eastAsiaTheme="minorHAnsi"/>
      <w:lang w:eastAsia="en-US"/>
    </w:rPr>
  </w:style>
  <w:style w:type="paragraph" w:customStyle="1" w:styleId="A642BB5401304F62AC1228CF62A8E7CD3">
    <w:name w:val="A642BB5401304F62AC1228CF62A8E7CD3"/>
    <w:rsid w:val="008A37F1"/>
    <w:rPr>
      <w:rFonts w:eastAsiaTheme="minorHAnsi"/>
      <w:lang w:eastAsia="en-US"/>
    </w:rPr>
  </w:style>
  <w:style w:type="paragraph" w:customStyle="1" w:styleId="40F7D211B23F460E9B04C7FD6078ADF22">
    <w:name w:val="40F7D211B23F460E9B04C7FD6078ADF22"/>
    <w:rsid w:val="008A37F1"/>
    <w:rPr>
      <w:rFonts w:eastAsiaTheme="minorHAnsi"/>
      <w:lang w:eastAsia="en-US"/>
    </w:rPr>
  </w:style>
  <w:style w:type="paragraph" w:customStyle="1" w:styleId="B2D3268DF03E4BB493CF5680B1ACCE0F2">
    <w:name w:val="B2D3268DF03E4BB493CF5680B1ACCE0F2"/>
    <w:rsid w:val="008A37F1"/>
    <w:rPr>
      <w:rFonts w:eastAsiaTheme="minorHAnsi"/>
      <w:lang w:eastAsia="en-US"/>
    </w:rPr>
  </w:style>
  <w:style w:type="paragraph" w:customStyle="1" w:styleId="45A1ABFBCAEB4B4D948375111D85BF9C2">
    <w:name w:val="45A1ABFBCAEB4B4D948375111D85BF9C2"/>
    <w:rsid w:val="008A37F1"/>
    <w:rPr>
      <w:rFonts w:eastAsiaTheme="minorHAnsi"/>
      <w:lang w:eastAsia="en-US"/>
    </w:rPr>
  </w:style>
  <w:style w:type="paragraph" w:customStyle="1" w:styleId="DF74EF58EA3644A3BA99BABE84A745A22">
    <w:name w:val="DF74EF58EA3644A3BA99BABE84A745A22"/>
    <w:rsid w:val="008A37F1"/>
    <w:rPr>
      <w:rFonts w:eastAsiaTheme="minorHAnsi"/>
      <w:lang w:eastAsia="en-US"/>
    </w:rPr>
  </w:style>
  <w:style w:type="paragraph" w:customStyle="1" w:styleId="70FB556804E947AA83353EE8D69E9DAF2">
    <w:name w:val="70FB556804E947AA83353EE8D69E9DAF2"/>
    <w:rsid w:val="008A37F1"/>
    <w:rPr>
      <w:rFonts w:eastAsiaTheme="minorHAnsi"/>
      <w:lang w:eastAsia="en-US"/>
    </w:rPr>
  </w:style>
  <w:style w:type="paragraph" w:customStyle="1" w:styleId="5879A32377B3402EB201D2110CAC90362">
    <w:name w:val="5879A32377B3402EB201D2110CAC90362"/>
    <w:rsid w:val="008A37F1"/>
    <w:rPr>
      <w:rFonts w:eastAsiaTheme="minorHAnsi"/>
      <w:lang w:eastAsia="en-US"/>
    </w:rPr>
  </w:style>
  <w:style w:type="paragraph" w:customStyle="1" w:styleId="6759C240657F41AB83D736B4BF8A190F2">
    <w:name w:val="6759C240657F41AB83D736B4BF8A190F2"/>
    <w:rsid w:val="008A37F1"/>
    <w:rPr>
      <w:rFonts w:eastAsiaTheme="minorHAnsi"/>
      <w:lang w:eastAsia="en-US"/>
    </w:rPr>
  </w:style>
  <w:style w:type="paragraph" w:customStyle="1" w:styleId="9F5598B1B24D4C5EA0A3337130625E972">
    <w:name w:val="9F5598B1B24D4C5EA0A3337130625E972"/>
    <w:rsid w:val="008A37F1"/>
    <w:rPr>
      <w:rFonts w:eastAsiaTheme="minorHAnsi"/>
      <w:lang w:eastAsia="en-US"/>
    </w:rPr>
  </w:style>
  <w:style w:type="paragraph" w:customStyle="1" w:styleId="62FD7D78ADE04362B300717D29C842C72">
    <w:name w:val="62FD7D78ADE04362B300717D29C842C72"/>
    <w:rsid w:val="008A37F1"/>
    <w:rPr>
      <w:rFonts w:eastAsiaTheme="minorHAnsi"/>
      <w:lang w:eastAsia="en-US"/>
    </w:rPr>
  </w:style>
  <w:style w:type="paragraph" w:customStyle="1" w:styleId="D16A9DB947A246F286F38A4CF9B1977E2">
    <w:name w:val="D16A9DB947A246F286F38A4CF9B1977E2"/>
    <w:rsid w:val="008A37F1"/>
    <w:rPr>
      <w:rFonts w:eastAsiaTheme="minorHAnsi"/>
      <w:lang w:eastAsia="en-US"/>
    </w:rPr>
  </w:style>
  <w:style w:type="paragraph" w:customStyle="1" w:styleId="6DC873E15607413F9E7DE6149C1D84C72">
    <w:name w:val="6DC873E15607413F9E7DE6149C1D84C72"/>
    <w:rsid w:val="008A37F1"/>
    <w:rPr>
      <w:rFonts w:eastAsiaTheme="minorHAnsi"/>
      <w:lang w:eastAsia="en-US"/>
    </w:rPr>
  </w:style>
  <w:style w:type="paragraph" w:customStyle="1" w:styleId="D877085100B1432C9B321E371CAA75312">
    <w:name w:val="D877085100B1432C9B321E371CAA75312"/>
    <w:rsid w:val="008A37F1"/>
    <w:rPr>
      <w:rFonts w:eastAsiaTheme="minorHAnsi"/>
      <w:lang w:eastAsia="en-US"/>
    </w:rPr>
  </w:style>
  <w:style w:type="paragraph" w:customStyle="1" w:styleId="78443A221E2C4EF68CD8EE10B5C77AEA2">
    <w:name w:val="78443A221E2C4EF68CD8EE10B5C77AEA2"/>
    <w:rsid w:val="008A37F1"/>
    <w:rPr>
      <w:rFonts w:eastAsiaTheme="minorHAnsi"/>
      <w:lang w:eastAsia="en-US"/>
    </w:rPr>
  </w:style>
  <w:style w:type="paragraph" w:customStyle="1" w:styleId="20F7EDB56FD448B096F1D271FBED26DF2">
    <w:name w:val="20F7EDB56FD448B096F1D271FBED26DF2"/>
    <w:rsid w:val="008A37F1"/>
    <w:rPr>
      <w:rFonts w:eastAsiaTheme="minorHAnsi"/>
      <w:lang w:eastAsia="en-US"/>
    </w:rPr>
  </w:style>
  <w:style w:type="paragraph" w:customStyle="1" w:styleId="17D0863CA4594FA8BE316962C02F806A2">
    <w:name w:val="17D0863CA4594FA8BE316962C02F806A2"/>
    <w:rsid w:val="008A37F1"/>
    <w:rPr>
      <w:rFonts w:eastAsiaTheme="minorHAnsi"/>
      <w:lang w:eastAsia="en-US"/>
    </w:rPr>
  </w:style>
  <w:style w:type="paragraph" w:customStyle="1" w:styleId="47FF718140234979AB01A203C2CAC3E82">
    <w:name w:val="47FF718140234979AB01A203C2CAC3E82"/>
    <w:rsid w:val="008A37F1"/>
    <w:rPr>
      <w:rFonts w:eastAsiaTheme="minorHAnsi"/>
      <w:lang w:eastAsia="en-US"/>
    </w:rPr>
  </w:style>
  <w:style w:type="paragraph" w:customStyle="1" w:styleId="BD7A0A5F0AEF4146B3DDC74372699A982">
    <w:name w:val="BD7A0A5F0AEF4146B3DDC74372699A982"/>
    <w:rsid w:val="008A37F1"/>
    <w:rPr>
      <w:rFonts w:eastAsiaTheme="minorHAnsi"/>
      <w:lang w:eastAsia="en-US"/>
    </w:rPr>
  </w:style>
  <w:style w:type="paragraph" w:customStyle="1" w:styleId="D007441674694CAAB4C0822D06577ECF2">
    <w:name w:val="D007441674694CAAB4C0822D06577ECF2"/>
    <w:rsid w:val="008A37F1"/>
    <w:rPr>
      <w:rFonts w:eastAsiaTheme="minorHAnsi"/>
      <w:lang w:eastAsia="en-US"/>
    </w:rPr>
  </w:style>
  <w:style w:type="paragraph" w:customStyle="1" w:styleId="0F6271FBD29B41B6A1B4B0D01D338E472">
    <w:name w:val="0F6271FBD29B41B6A1B4B0D01D338E472"/>
    <w:rsid w:val="008A37F1"/>
    <w:rPr>
      <w:rFonts w:eastAsiaTheme="minorHAnsi"/>
      <w:lang w:eastAsia="en-US"/>
    </w:rPr>
  </w:style>
  <w:style w:type="paragraph" w:customStyle="1" w:styleId="A0B52DE6DA264256A6085CE8AD8B11302">
    <w:name w:val="A0B52DE6DA264256A6085CE8AD8B11302"/>
    <w:rsid w:val="008A37F1"/>
    <w:rPr>
      <w:rFonts w:eastAsiaTheme="minorHAnsi"/>
      <w:lang w:eastAsia="en-US"/>
    </w:rPr>
  </w:style>
  <w:style w:type="paragraph" w:customStyle="1" w:styleId="1D742F7B14054EDD8D73319CD9AB9D7B2">
    <w:name w:val="1D742F7B14054EDD8D73319CD9AB9D7B2"/>
    <w:rsid w:val="008A37F1"/>
    <w:rPr>
      <w:rFonts w:eastAsiaTheme="minorHAnsi"/>
      <w:lang w:eastAsia="en-US"/>
    </w:rPr>
  </w:style>
  <w:style w:type="paragraph" w:customStyle="1" w:styleId="5AC68453D9644266894A1C02B34A82002">
    <w:name w:val="5AC68453D9644266894A1C02B34A82002"/>
    <w:rsid w:val="008A37F1"/>
    <w:rPr>
      <w:rFonts w:eastAsiaTheme="minorHAnsi"/>
      <w:lang w:eastAsia="en-US"/>
    </w:rPr>
  </w:style>
  <w:style w:type="paragraph" w:customStyle="1" w:styleId="7A2C3CCE4C024490AF9D2A405E9EDE2E2">
    <w:name w:val="7A2C3CCE4C024490AF9D2A405E9EDE2E2"/>
    <w:rsid w:val="008A37F1"/>
    <w:rPr>
      <w:rFonts w:eastAsiaTheme="minorHAnsi"/>
      <w:lang w:eastAsia="en-US"/>
    </w:rPr>
  </w:style>
  <w:style w:type="paragraph" w:customStyle="1" w:styleId="31915BCFF66E428588D3CDED32B9F26E2">
    <w:name w:val="31915BCFF66E428588D3CDED32B9F26E2"/>
    <w:rsid w:val="008A37F1"/>
    <w:rPr>
      <w:rFonts w:eastAsiaTheme="minorHAnsi"/>
      <w:lang w:eastAsia="en-US"/>
    </w:rPr>
  </w:style>
  <w:style w:type="paragraph" w:customStyle="1" w:styleId="3BCA6234122246848A51F4F82C56A8982">
    <w:name w:val="3BCA6234122246848A51F4F82C56A8982"/>
    <w:rsid w:val="008A37F1"/>
    <w:rPr>
      <w:rFonts w:eastAsiaTheme="minorHAnsi"/>
      <w:lang w:eastAsia="en-US"/>
    </w:rPr>
  </w:style>
  <w:style w:type="paragraph" w:customStyle="1" w:styleId="FCC67C0F42A646A8BD85489D8C8113A12">
    <w:name w:val="FCC67C0F42A646A8BD85489D8C8113A12"/>
    <w:rsid w:val="008A37F1"/>
    <w:rPr>
      <w:rFonts w:eastAsiaTheme="minorHAnsi"/>
      <w:lang w:eastAsia="en-US"/>
    </w:rPr>
  </w:style>
  <w:style w:type="paragraph" w:customStyle="1" w:styleId="557F13B9DBF04AD08415DAE7A46FC7602">
    <w:name w:val="557F13B9DBF04AD08415DAE7A46FC7602"/>
    <w:rsid w:val="008A37F1"/>
    <w:rPr>
      <w:rFonts w:eastAsiaTheme="minorHAnsi"/>
      <w:lang w:eastAsia="en-US"/>
    </w:rPr>
  </w:style>
  <w:style w:type="paragraph" w:customStyle="1" w:styleId="1193F72DBB1B46ABA99D4F25A211A4A82">
    <w:name w:val="1193F72DBB1B46ABA99D4F25A211A4A82"/>
    <w:rsid w:val="008A37F1"/>
    <w:rPr>
      <w:rFonts w:eastAsiaTheme="minorHAnsi"/>
      <w:lang w:eastAsia="en-US"/>
    </w:rPr>
  </w:style>
  <w:style w:type="paragraph" w:customStyle="1" w:styleId="B253EEFD16D34D5984E870B2845911462">
    <w:name w:val="B253EEFD16D34D5984E870B2845911462"/>
    <w:rsid w:val="008A37F1"/>
    <w:rPr>
      <w:rFonts w:eastAsiaTheme="minorHAnsi"/>
      <w:lang w:eastAsia="en-US"/>
    </w:rPr>
  </w:style>
  <w:style w:type="paragraph" w:customStyle="1" w:styleId="088E2B2F54024734BF8E4998ECA39BE62">
    <w:name w:val="088E2B2F54024734BF8E4998ECA39BE62"/>
    <w:rsid w:val="008A37F1"/>
    <w:rPr>
      <w:rFonts w:eastAsiaTheme="minorHAnsi"/>
      <w:lang w:eastAsia="en-US"/>
    </w:rPr>
  </w:style>
  <w:style w:type="paragraph" w:customStyle="1" w:styleId="A4E126020DC444CA8D7FEF12688E798C2">
    <w:name w:val="A4E126020DC444CA8D7FEF12688E798C2"/>
    <w:rsid w:val="008A37F1"/>
    <w:rPr>
      <w:rFonts w:eastAsiaTheme="minorHAnsi"/>
      <w:lang w:eastAsia="en-US"/>
    </w:rPr>
  </w:style>
  <w:style w:type="paragraph" w:customStyle="1" w:styleId="81E5900D77F94ED7997290C7CACECBF82">
    <w:name w:val="81E5900D77F94ED7997290C7CACECBF82"/>
    <w:rsid w:val="008A37F1"/>
    <w:rPr>
      <w:rFonts w:eastAsiaTheme="minorHAnsi"/>
      <w:lang w:eastAsia="en-US"/>
    </w:rPr>
  </w:style>
  <w:style w:type="paragraph" w:customStyle="1" w:styleId="0FF74FFC9B694736A609EC872B99405E2">
    <w:name w:val="0FF74FFC9B694736A609EC872B99405E2"/>
    <w:rsid w:val="008A37F1"/>
    <w:rPr>
      <w:rFonts w:eastAsiaTheme="minorHAnsi"/>
      <w:lang w:eastAsia="en-US"/>
    </w:rPr>
  </w:style>
  <w:style w:type="paragraph" w:customStyle="1" w:styleId="25BC88528B2740869EEDBBD9EAB0FC502">
    <w:name w:val="25BC88528B2740869EEDBBD9EAB0FC502"/>
    <w:rsid w:val="008A37F1"/>
    <w:rPr>
      <w:rFonts w:eastAsiaTheme="minorHAnsi"/>
      <w:lang w:eastAsia="en-US"/>
    </w:rPr>
  </w:style>
  <w:style w:type="paragraph" w:customStyle="1" w:styleId="91BF017233374564854E456471DC7FFE2">
    <w:name w:val="91BF017233374564854E456471DC7FFE2"/>
    <w:rsid w:val="008A37F1"/>
    <w:rPr>
      <w:rFonts w:eastAsiaTheme="minorHAnsi"/>
      <w:lang w:eastAsia="en-US"/>
    </w:rPr>
  </w:style>
  <w:style w:type="paragraph" w:customStyle="1" w:styleId="CE5E7E65212D40679AF5E21CB2E5AEC32">
    <w:name w:val="CE5E7E65212D40679AF5E21CB2E5AEC32"/>
    <w:rsid w:val="008A37F1"/>
    <w:rPr>
      <w:rFonts w:eastAsiaTheme="minorHAnsi"/>
      <w:lang w:eastAsia="en-US"/>
    </w:rPr>
  </w:style>
  <w:style w:type="paragraph" w:customStyle="1" w:styleId="94F2AD71B6B540A99FC1D144962A7B552">
    <w:name w:val="94F2AD71B6B540A99FC1D144962A7B552"/>
    <w:rsid w:val="008A37F1"/>
    <w:rPr>
      <w:rFonts w:eastAsiaTheme="minorHAnsi"/>
      <w:lang w:eastAsia="en-US"/>
    </w:rPr>
  </w:style>
  <w:style w:type="paragraph" w:customStyle="1" w:styleId="6BA996E795574066AE4B184DC8E7C54F2">
    <w:name w:val="6BA996E795574066AE4B184DC8E7C54F2"/>
    <w:rsid w:val="008A37F1"/>
    <w:rPr>
      <w:rFonts w:eastAsiaTheme="minorHAnsi"/>
      <w:lang w:eastAsia="en-US"/>
    </w:rPr>
  </w:style>
  <w:style w:type="paragraph" w:customStyle="1" w:styleId="2A5ED9D538E840A49AA27B37C1905A5B2">
    <w:name w:val="2A5ED9D538E840A49AA27B37C1905A5B2"/>
    <w:rsid w:val="008A37F1"/>
    <w:rPr>
      <w:rFonts w:eastAsiaTheme="minorHAnsi"/>
      <w:lang w:eastAsia="en-US"/>
    </w:rPr>
  </w:style>
  <w:style w:type="paragraph" w:customStyle="1" w:styleId="133620D0F6E146DFBAC40965C0CB31A52">
    <w:name w:val="133620D0F6E146DFBAC40965C0CB31A52"/>
    <w:rsid w:val="008A37F1"/>
    <w:rPr>
      <w:rFonts w:eastAsiaTheme="minorHAnsi"/>
      <w:lang w:eastAsia="en-US"/>
    </w:rPr>
  </w:style>
  <w:style w:type="paragraph" w:customStyle="1" w:styleId="DFA38D93992A450C8ADB3A3077457FA12">
    <w:name w:val="DFA38D93992A450C8ADB3A3077457FA12"/>
    <w:rsid w:val="008A37F1"/>
    <w:rPr>
      <w:rFonts w:eastAsiaTheme="minorHAnsi"/>
      <w:lang w:eastAsia="en-US"/>
    </w:rPr>
  </w:style>
  <w:style w:type="paragraph" w:customStyle="1" w:styleId="F28D94CF01784AE39282BFF0E174419E2">
    <w:name w:val="F28D94CF01784AE39282BFF0E174419E2"/>
    <w:rsid w:val="008A37F1"/>
    <w:rPr>
      <w:rFonts w:eastAsiaTheme="minorHAnsi"/>
      <w:lang w:eastAsia="en-US"/>
    </w:rPr>
  </w:style>
  <w:style w:type="paragraph" w:customStyle="1" w:styleId="DE090F1EAC544352B2BA3E0EDFA888982">
    <w:name w:val="DE090F1EAC544352B2BA3E0EDFA888982"/>
    <w:rsid w:val="008A37F1"/>
    <w:rPr>
      <w:rFonts w:eastAsiaTheme="minorHAnsi"/>
      <w:lang w:eastAsia="en-US"/>
    </w:rPr>
  </w:style>
  <w:style w:type="paragraph" w:customStyle="1" w:styleId="06ADD1EB740B421F957CF4C1135952972">
    <w:name w:val="06ADD1EB740B421F957CF4C1135952972"/>
    <w:rsid w:val="008A37F1"/>
    <w:rPr>
      <w:rFonts w:eastAsiaTheme="minorHAnsi"/>
      <w:lang w:eastAsia="en-US"/>
    </w:rPr>
  </w:style>
  <w:style w:type="paragraph" w:customStyle="1" w:styleId="662B50E91A2C4A51957FF309653A4BD52">
    <w:name w:val="662B50E91A2C4A51957FF309653A4BD52"/>
    <w:rsid w:val="008A37F1"/>
    <w:rPr>
      <w:rFonts w:eastAsiaTheme="minorHAnsi"/>
      <w:lang w:eastAsia="en-US"/>
    </w:rPr>
  </w:style>
  <w:style w:type="paragraph" w:customStyle="1" w:styleId="8C3828270B6247D29E39979DB357DA072">
    <w:name w:val="8C3828270B6247D29E39979DB357DA072"/>
    <w:rsid w:val="008A37F1"/>
    <w:rPr>
      <w:rFonts w:eastAsiaTheme="minorHAnsi"/>
      <w:lang w:eastAsia="en-US"/>
    </w:rPr>
  </w:style>
  <w:style w:type="paragraph" w:customStyle="1" w:styleId="E3F76B9260F949658236B77C8CB122822">
    <w:name w:val="E3F76B9260F949658236B77C8CB122822"/>
    <w:rsid w:val="008A37F1"/>
    <w:rPr>
      <w:rFonts w:eastAsiaTheme="minorHAnsi"/>
      <w:lang w:eastAsia="en-US"/>
    </w:rPr>
  </w:style>
  <w:style w:type="paragraph" w:customStyle="1" w:styleId="D0F8CAA55C224931A4C2FAC6426A5D9D2">
    <w:name w:val="D0F8CAA55C224931A4C2FAC6426A5D9D2"/>
    <w:rsid w:val="008A37F1"/>
    <w:rPr>
      <w:rFonts w:eastAsiaTheme="minorHAnsi"/>
      <w:lang w:eastAsia="en-US"/>
    </w:rPr>
  </w:style>
  <w:style w:type="paragraph" w:customStyle="1" w:styleId="A9763C00A9D34F91A5C1278D891C8B1E2">
    <w:name w:val="A9763C00A9D34F91A5C1278D891C8B1E2"/>
    <w:rsid w:val="008A37F1"/>
    <w:rPr>
      <w:rFonts w:eastAsiaTheme="minorHAnsi"/>
      <w:lang w:eastAsia="en-US"/>
    </w:rPr>
  </w:style>
  <w:style w:type="paragraph" w:customStyle="1" w:styleId="FE6240C2B1DB45A097B9E1875110FAA92">
    <w:name w:val="FE6240C2B1DB45A097B9E1875110FAA92"/>
    <w:rsid w:val="008A37F1"/>
    <w:rPr>
      <w:rFonts w:eastAsiaTheme="minorHAnsi"/>
      <w:lang w:eastAsia="en-US"/>
    </w:rPr>
  </w:style>
  <w:style w:type="paragraph" w:customStyle="1" w:styleId="652F3EFC2EFC49739AB1C248DF7CB7162">
    <w:name w:val="652F3EFC2EFC49739AB1C248DF7CB7162"/>
    <w:rsid w:val="008A37F1"/>
    <w:rPr>
      <w:rFonts w:eastAsiaTheme="minorHAnsi"/>
      <w:lang w:eastAsia="en-US"/>
    </w:rPr>
  </w:style>
  <w:style w:type="paragraph" w:customStyle="1" w:styleId="B871D7C745A44235966366E8CF1C1E812">
    <w:name w:val="B871D7C745A44235966366E8CF1C1E812"/>
    <w:rsid w:val="008A37F1"/>
    <w:rPr>
      <w:rFonts w:eastAsiaTheme="minorHAnsi"/>
      <w:lang w:eastAsia="en-US"/>
    </w:rPr>
  </w:style>
  <w:style w:type="paragraph" w:customStyle="1" w:styleId="0F1D8AE30CE24B6E8D357E6F66C2B6A72">
    <w:name w:val="0F1D8AE30CE24B6E8D357E6F66C2B6A72"/>
    <w:rsid w:val="008A37F1"/>
    <w:rPr>
      <w:rFonts w:eastAsiaTheme="minorHAnsi"/>
      <w:lang w:eastAsia="en-US"/>
    </w:rPr>
  </w:style>
  <w:style w:type="paragraph" w:customStyle="1" w:styleId="88DCAC64844040ABAA68C758B4EF0D5C2">
    <w:name w:val="88DCAC64844040ABAA68C758B4EF0D5C2"/>
    <w:rsid w:val="008A37F1"/>
    <w:rPr>
      <w:rFonts w:eastAsiaTheme="minorHAnsi"/>
      <w:lang w:eastAsia="en-US"/>
    </w:rPr>
  </w:style>
  <w:style w:type="paragraph" w:customStyle="1" w:styleId="89704A1A6C6443978EE6744D0C0E14482">
    <w:name w:val="89704A1A6C6443978EE6744D0C0E14482"/>
    <w:rsid w:val="008A37F1"/>
    <w:rPr>
      <w:rFonts w:eastAsiaTheme="minorHAnsi"/>
      <w:lang w:eastAsia="en-US"/>
    </w:rPr>
  </w:style>
  <w:style w:type="paragraph" w:customStyle="1" w:styleId="35C24DE8F9AE4053A5D2C7898001CD4E2">
    <w:name w:val="35C24DE8F9AE4053A5D2C7898001CD4E2"/>
    <w:rsid w:val="008A37F1"/>
    <w:rPr>
      <w:rFonts w:eastAsiaTheme="minorHAnsi"/>
      <w:lang w:eastAsia="en-US"/>
    </w:rPr>
  </w:style>
  <w:style w:type="paragraph" w:customStyle="1" w:styleId="524DE4D865B54C659E9FA4DB9AF2A9632">
    <w:name w:val="524DE4D865B54C659E9FA4DB9AF2A9632"/>
    <w:rsid w:val="008A37F1"/>
    <w:rPr>
      <w:rFonts w:eastAsiaTheme="minorHAnsi"/>
      <w:lang w:eastAsia="en-US"/>
    </w:rPr>
  </w:style>
  <w:style w:type="paragraph" w:customStyle="1" w:styleId="83CC46520D2B408EBEFA20E6310780A62">
    <w:name w:val="83CC46520D2B408EBEFA20E6310780A62"/>
    <w:rsid w:val="008A37F1"/>
    <w:rPr>
      <w:rFonts w:eastAsiaTheme="minorHAnsi"/>
      <w:lang w:eastAsia="en-US"/>
    </w:rPr>
  </w:style>
  <w:style w:type="paragraph" w:customStyle="1" w:styleId="EA80C92F43804C2A81063E59F81E40DC2">
    <w:name w:val="EA80C92F43804C2A81063E59F81E40DC2"/>
    <w:rsid w:val="008A37F1"/>
    <w:rPr>
      <w:rFonts w:eastAsiaTheme="minorHAnsi"/>
      <w:lang w:eastAsia="en-US"/>
    </w:rPr>
  </w:style>
  <w:style w:type="paragraph" w:customStyle="1" w:styleId="C67C920539D7437D9BECBCD120A1663D2">
    <w:name w:val="C67C920539D7437D9BECBCD120A1663D2"/>
    <w:rsid w:val="008A37F1"/>
    <w:rPr>
      <w:rFonts w:eastAsiaTheme="minorHAnsi"/>
      <w:lang w:eastAsia="en-US"/>
    </w:rPr>
  </w:style>
  <w:style w:type="paragraph" w:customStyle="1" w:styleId="5B39CCFA46F048B0991744BC357BDBF62">
    <w:name w:val="5B39CCFA46F048B0991744BC357BDBF62"/>
    <w:rsid w:val="008A37F1"/>
    <w:rPr>
      <w:rFonts w:eastAsiaTheme="minorHAnsi"/>
      <w:lang w:eastAsia="en-US"/>
    </w:rPr>
  </w:style>
  <w:style w:type="paragraph" w:customStyle="1" w:styleId="062E82D449D2481D8D3C5625491B66F72">
    <w:name w:val="062E82D449D2481D8D3C5625491B66F72"/>
    <w:rsid w:val="008A37F1"/>
    <w:rPr>
      <w:rFonts w:eastAsiaTheme="minorHAnsi"/>
      <w:lang w:eastAsia="en-US"/>
    </w:rPr>
  </w:style>
  <w:style w:type="paragraph" w:customStyle="1" w:styleId="B1F276D264D4443986114A0D0429B9542">
    <w:name w:val="B1F276D264D4443986114A0D0429B9542"/>
    <w:rsid w:val="008A37F1"/>
    <w:rPr>
      <w:rFonts w:eastAsiaTheme="minorHAnsi"/>
      <w:lang w:eastAsia="en-US"/>
    </w:rPr>
  </w:style>
  <w:style w:type="paragraph" w:customStyle="1" w:styleId="A91BCD343AD04983B4B7F161DF907CEB2">
    <w:name w:val="A91BCD343AD04983B4B7F161DF907CEB2"/>
    <w:rsid w:val="008A37F1"/>
    <w:rPr>
      <w:rFonts w:eastAsiaTheme="minorHAnsi"/>
      <w:lang w:eastAsia="en-US"/>
    </w:rPr>
  </w:style>
  <w:style w:type="paragraph" w:customStyle="1" w:styleId="98E202E56B3346E99DC5E4E25B320EC02">
    <w:name w:val="98E202E56B3346E99DC5E4E25B320EC02"/>
    <w:rsid w:val="008A37F1"/>
    <w:rPr>
      <w:rFonts w:eastAsiaTheme="minorHAnsi"/>
      <w:lang w:eastAsia="en-US"/>
    </w:rPr>
  </w:style>
  <w:style w:type="paragraph" w:customStyle="1" w:styleId="8E44DB2400E841218AA6D47B50C4444A2">
    <w:name w:val="8E44DB2400E841218AA6D47B50C4444A2"/>
    <w:rsid w:val="008A37F1"/>
    <w:rPr>
      <w:rFonts w:eastAsiaTheme="minorHAnsi"/>
      <w:lang w:eastAsia="en-US"/>
    </w:rPr>
  </w:style>
  <w:style w:type="paragraph" w:customStyle="1" w:styleId="17304DAF97E1442295F20165BF612EFD2">
    <w:name w:val="17304DAF97E1442295F20165BF612EFD2"/>
    <w:rsid w:val="008A37F1"/>
    <w:rPr>
      <w:rFonts w:eastAsiaTheme="minorHAnsi"/>
      <w:lang w:eastAsia="en-US"/>
    </w:rPr>
  </w:style>
  <w:style w:type="paragraph" w:customStyle="1" w:styleId="E59D0AEF150A4F8C868DA9B4C12475FC2">
    <w:name w:val="E59D0AEF150A4F8C868DA9B4C12475FC2"/>
    <w:rsid w:val="008A37F1"/>
    <w:rPr>
      <w:rFonts w:eastAsiaTheme="minorHAnsi"/>
      <w:lang w:eastAsia="en-US"/>
    </w:rPr>
  </w:style>
  <w:style w:type="paragraph" w:customStyle="1" w:styleId="32874DD08B2246079E4C6B72A4CAFBF92">
    <w:name w:val="32874DD08B2246079E4C6B72A4CAFBF92"/>
    <w:rsid w:val="008A37F1"/>
    <w:rPr>
      <w:rFonts w:eastAsiaTheme="minorHAnsi"/>
      <w:lang w:eastAsia="en-US"/>
    </w:rPr>
  </w:style>
  <w:style w:type="paragraph" w:customStyle="1" w:styleId="80C3F644B34F4B53B76255FA4A288C5A1">
    <w:name w:val="80C3F644B34F4B53B76255FA4A288C5A1"/>
    <w:rsid w:val="008A37F1"/>
    <w:rPr>
      <w:rFonts w:eastAsiaTheme="minorHAnsi"/>
      <w:lang w:eastAsia="en-US"/>
    </w:rPr>
  </w:style>
  <w:style w:type="paragraph" w:customStyle="1" w:styleId="48A58114BC644BBAA2F9105869A7F61D1">
    <w:name w:val="48A58114BC644BBAA2F9105869A7F61D1"/>
    <w:rsid w:val="008A37F1"/>
    <w:rPr>
      <w:rFonts w:eastAsiaTheme="minorHAnsi"/>
      <w:lang w:eastAsia="en-US"/>
    </w:rPr>
  </w:style>
  <w:style w:type="paragraph" w:customStyle="1" w:styleId="F888A818CB4E4449AEE5EE337F5786E71">
    <w:name w:val="F888A818CB4E4449AEE5EE337F5786E71"/>
    <w:rsid w:val="008A37F1"/>
    <w:rPr>
      <w:rFonts w:eastAsiaTheme="minorHAnsi"/>
      <w:lang w:eastAsia="en-US"/>
    </w:rPr>
  </w:style>
  <w:style w:type="paragraph" w:customStyle="1" w:styleId="AEF4819577154F87B368A62EEC143AEE1">
    <w:name w:val="AEF4819577154F87B368A62EEC143AEE1"/>
    <w:rsid w:val="008A37F1"/>
    <w:rPr>
      <w:rFonts w:eastAsiaTheme="minorHAnsi"/>
      <w:lang w:eastAsia="en-US"/>
    </w:rPr>
  </w:style>
  <w:style w:type="paragraph" w:customStyle="1" w:styleId="CFCC69703D6440D4B1E7789E77399C891">
    <w:name w:val="CFCC69703D6440D4B1E7789E77399C891"/>
    <w:rsid w:val="008A37F1"/>
    <w:rPr>
      <w:rFonts w:eastAsiaTheme="minorHAnsi"/>
      <w:lang w:eastAsia="en-US"/>
    </w:rPr>
  </w:style>
  <w:style w:type="paragraph" w:customStyle="1" w:styleId="127359FE38D6475A97082FE1E5D0AFF21">
    <w:name w:val="127359FE38D6475A97082FE1E5D0AFF21"/>
    <w:rsid w:val="008A37F1"/>
    <w:rPr>
      <w:rFonts w:eastAsiaTheme="minorHAnsi"/>
      <w:lang w:eastAsia="en-US"/>
    </w:rPr>
  </w:style>
  <w:style w:type="paragraph" w:customStyle="1" w:styleId="4A8AE081975F4A26836202AD1FBF5BDC1">
    <w:name w:val="4A8AE081975F4A26836202AD1FBF5BDC1"/>
    <w:rsid w:val="008A37F1"/>
    <w:rPr>
      <w:rFonts w:eastAsiaTheme="minorHAnsi"/>
      <w:lang w:eastAsia="en-US"/>
    </w:rPr>
  </w:style>
  <w:style w:type="paragraph" w:customStyle="1" w:styleId="62A9FB8BB0404306840BE545C52305C91">
    <w:name w:val="62A9FB8BB0404306840BE545C52305C91"/>
    <w:rsid w:val="008A37F1"/>
    <w:rPr>
      <w:rFonts w:eastAsiaTheme="minorHAnsi"/>
      <w:lang w:eastAsia="en-US"/>
    </w:rPr>
  </w:style>
  <w:style w:type="paragraph" w:customStyle="1" w:styleId="C3B7F37BEEA943B59F1D2057F7634BF31">
    <w:name w:val="C3B7F37BEEA943B59F1D2057F7634BF31"/>
    <w:rsid w:val="008A37F1"/>
    <w:rPr>
      <w:rFonts w:eastAsiaTheme="minorHAnsi"/>
      <w:lang w:eastAsia="en-US"/>
    </w:rPr>
  </w:style>
  <w:style w:type="paragraph" w:customStyle="1" w:styleId="FDF503C6C72A4422B4F3FC28E4B3F0EE1">
    <w:name w:val="FDF503C6C72A4422B4F3FC28E4B3F0EE1"/>
    <w:rsid w:val="008A37F1"/>
    <w:rPr>
      <w:rFonts w:eastAsiaTheme="minorHAnsi"/>
      <w:lang w:eastAsia="en-US"/>
    </w:rPr>
  </w:style>
  <w:style w:type="paragraph" w:customStyle="1" w:styleId="DFDBED927D374BEFAFFB030D6AAAFAE81">
    <w:name w:val="DFDBED927D374BEFAFFB030D6AAAFAE81"/>
    <w:rsid w:val="008A37F1"/>
    <w:rPr>
      <w:rFonts w:eastAsiaTheme="minorHAnsi"/>
      <w:lang w:eastAsia="en-US"/>
    </w:rPr>
  </w:style>
  <w:style w:type="paragraph" w:customStyle="1" w:styleId="49FC3BE98DAB4F62A195C50893B867B11">
    <w:name w:val="49FC3BE98DAB4F62A195C50893B867B11"/>
    <w:rsid w:val="008A37F1"/>
    <w:rPr>
      <w:rFonts w:eastAsiaTheme="minorHAnsi"/>
      <w:lang w:eastAsia="en-US"/>
    </w:rPr>
  </w:style>
  <w:style w:type="paragraph" w:customStyle="1" w:styleId="26DDFFDBAC434290AC13A84CF959BCD51">
    <w:name w:val="26DDFFDBAC434290AC13A84CF959BCD51"/>
    <w:rsid w:val="008A37F1"/>
    <w:rPr>
      <w:rFonts w:eastAsiaTheme="minorHAnsi"/>
      <w:lang w:eastAsia="en-US"/>
    </w:rPr>
  </w:style>
  <w:style w:type="paragraph" w:customStyle="1" w:styleId="96A6A1A12A43483F8767E4EA821F91841">
    <w:name w:val="96A6A1A12A43483F8767E4EA821F91841"/>
    <w:rsid w:val="008A37F1"/>
    <w:rPr>
      <w:rFonts w:eastAsiaTheme="minorHAnsi"/>
      <w:lang w:eastAsia="en-US"/>
    </w:rPr>
  </w:style>
  <w:style w:type="paragraph" w:customStyle="1" w:styleId="BE218BFDA049466598E00DE0EA9294061">
    <w:name w:val="BE218BFDA049466598E00DE0EA9294061"/>
    <w:rsid w:val="008A37F1"/>
    <w:rPr>
      <w:rFonts w:eastAsiaTheme="minorHAnsi"/>
      <w:lang w:eastAsia="en-US"/>
    </w:rPr>
  </w:style>
  <w:style w:type="paragraph" w:customStyle="1" w:styleId="63C613950B04469D9C640B8C869289471">
    <w:name w:val="63C613950B04469D9C640B8C869289471"/>
    <w:rsid w:val="008A37F1"/>
    <w:rPr>
      <w:rFonts w:eastAsiaTheme="minorHAnsi"/>
      <w:lang w:eastAsia="en-US"/>
    </w:rPr>
  </w:style>
  <w:style w:type="paragraph" w:customStyle="1" w:styleId="68347BA8BF1448E3ABF5184E748E38A51">
    <w:name w:val="68347BA8BF1448E3ABF5184E748E38A51"/>
    <w:rsid w:val="008A37F1"/>
    <w:rPr>
      <w:rFonts w:eastAsiaTheme="minorHAnsi"/>
      <w:lang w:eastAsia="en-US"/>
    </w:rPr>
  </w:style>
  <w:style w:type="paragraph" w:customStyle="1" w:styleId="7A89B3A6B1724C5FB8CD08613D2AE2141">
    <w:name w:val="7A89B3A6B1724C5FB8CD08613D2AE2141"/>
    <w:rsid w:val="008A37F1"/>
    <w:rPr>
      <w:rFonts w:eastAsiaTheme="minorHAnsi"/>
      <w:lang w:eastAsia="en-US"/>
    </w:rPr>
  </w:style>
  <w:style w:type="paragraph" w:customStyle="1" w:styleId="E6EAE8C744ED41D68B9AAB03CA96C3D91">
    <w:name w:val="E6EAE8C744ED41D68B9AAB03CA96C3D91"/>
    <w:rsid w:val="008A37F1"/>
    <w:rPr>
      <w:rFonts w:eastAsiaTheme="minorHAnsi"/>
      <w:lang w:eastAsia="en-US"/>
    </w:rPr>
  </w:style>
  <w:style w:type="paragraph" w:customStyle="1" w:styleId="878AE58526F94E56B2CCBF1FBBBC67281">
    <w:name w:val="878AE58526F94E56B2CCBF1FBBBC67281"/>
    <w:rsid w:val="008A37F1"/>
    <w:rPr>
      <w:rFonts w:eastAsiaTheme="minorHAnsi"/>
      <w:lang w:eastAsia="en-US"/>
    </w:rPr>
  </w:style>
  <w:style w:type="paragraph" w:customStyle="1" w:styleId="7FEBB11CB5DE4167AF08782729675D081">
    <w:name w:val="7FEBB11CB5DE4167AF08782729675D081"/>
    <w:rsid w:val="008A37F1"/>
    <w:rPr>
      <w:rFonts w:eastAsiaTheme="minorHAnsi"/>
      <w:lang w:eastAsia="en-US"/>
    </w:rPr>
  </w:style>
  <w:style w:type="paragraph" w:customStyle="1" w:styleId="1AB22E81568F4902ABEDE23821CEA3AA1">
    <w:name w:val="1AB22E81568F4902ABEDE23821CEA3AA1"/>
    <w:rsid w:val="008A37F1"/>
    <w:rPr>
      <w:rFonts w:eastAsiaTheme="minorHAnsi"/>
      <w:lang w:eastAsia="en-US"/>
    </w:rPr>
  </w:style>
  <w:style w:type="paragraph" w:customStyle="1" w:styleId="2FCA7FE8A8CA48C9B38772EFF0A2382D1">
    <w:name w:val="2FCA7FE8A8CA48C9B38772EFF0A2382D1"/>
    <w:rsid w:val="008A37F1"/>
    <w:rPr>
      <w:rFonts w:eastAsiaTheme="minorHAnsi"/>
      <w:lang w:eastAsia="en-US"/>
    </w:rPr>
  </w:style>
  <w:style w:type="paragraph" w:customStyle="1" w:styleId="0866CEDED31046BD9615BB303B8C5E9F1">
    <w:name w:val="0866CEDED31046BD9615BB303B8C5E9F1"/>
    <w:rsid w:val="008A37F1"/>
    <w:rPr>
      <w:rFonts w:eastAsiaTheme="minorHAnsi"/>
      <w:lang w:eastAsia="en-US"/>
    </w:rPr>
  </w:style>
  <w:style w:type="paragraph" w:customStyle="1" w:styleId="1C672C2C708949B2997A9307F9BAC2671">
    <w:name w:val="1C672C2C708949B2997A9307F9BAC2671"/>
    <w:rsid w:val="008A37F1"/>
    <w:rPr>
      <w:rFonts w:eastAsiaTheme="minorHAnsi"/>
      <w:lang w:eastAsia="en-US"/>
    </w:rPr>
  </w:style>
  <w:style w:type="paragraph" w:customStyle="1" w:styleId="C76029663C7F4807BDA52157739B46F41">
    <w:name w:val="C76029663C7F4807BDA52157739B46F41"/>
    <w:rsid w:val="008A37F1"/>
    <w:rPr>
      <w:rFonts w:eastAsiaTheme="minorHAnsi"/>
      <w:lang w:eastAsia="en-US"/>
    </w:rPr>
  </w:style>
  <w:style w:type="paragraph" w:customStyle="1" w:styleId="6D91726F2FC7485698A2D5B2594EA36C1">
    <w:name w:val="6D91726F2FC7485698A2D5B2594EA36C1"/>
    <w:rsid w:val="008A37F1"/>
    <w:rPr>
      <w:rFonts w:eastAsiaTheme="minorHAnsi"/>
      <w:lang w:eastAsia="en-US"/>
    </w:rPr>
  </w:style>
  <w:style w:type="paragraph" w:customStyle="1" w:styleId="356DAA1FDD594B6AA648E4753C0D39CF1">
    <w:name w:val="356DAA1FDD594B6AA648E4753C0D39CF1"/>
    <w:rsid w:val="008A37F1"/>
    <w:rPr>
      <w:rFonts w:eastAsiaTheme="minorHAnsi"/>
      <w:lang w:eastAsia="en-US"/>
    </w:rPr>
  </w:style>
  <w:style w:type="paragraph" w:customStyle="1" w:styleId="24B89B78C8554CA2B85DBBF2CAF929F41">
    <w:name w:val="24B89B78C8554CA2B85DBBF2CAF929F41"/>
    <w:rsid w:val="008A37F1"/>
    <w:rPr>
      <w:rFonts w:eastAsiaTheme="minorHAnsi"/>
      <w:lang w:eastAsia="en-US"/>
    </w:rPr>
  </w:style>
  <w:style w:type="paragraph" w:customStyle="1" w:styleId="0ECDE43BDF19455185D99B924751C8371">
    <w:name w:val="0ECDE43BDF19455185D99B924751C8371"/>
    <w:rsid w:val="008A37F1"/>
    <w:rPr>
      <w:rFonts w:eastAsiaTheme="minorHAnsi"/>
      <w:lang w:eastAsia="en-US"/>
    </w:rPr>
  </w:style>
  <w:style w:type="paragraph" w:customStyle="1" w:styleId="C1E2DE0E5CFB49DDA6BC3C84D8355BAA1">
    <w:name w:val="C1E2DE0E5CFB49DDA6BC3C84D8355BAA1"/>
    <w:rsid w:val="008A37F1"/>
    <w:rPr>
      <w:rFonts w:eastAsiaTheme="minorHAnsi"/>
      <w:lang w:eastAsia="en-US"/>
    </w:rPr>
  </w:style>
  <w:style w:type="paragraph" w:customStyle="1" w:styleId="04527F096E374FD8ADD60FBAC63123BC1">
    <w:name w:val="04527F096E374FD8ADD60FBAC63123BC1"/>
    <w:rsid w:val="008A37F1"/>
    <w:rPr>
      <w:rFonts w:eastAsiaTheme="minorHAnsi"/>
      <w:lang w:eastAsia="en-US"/>
    </w:rPr>
  </w:style>
  <w:style w:type="paragraph" w:customStyle="1" w:styleId="927BCE8485F04856AA851BA144B5CDC31">
    <w:name w:val="927BCE8485F04856AA851BA144B5CDC31"/>
    <w:rsid w:val="008A37F1"/>
    <w:rPr>
      <w:rFonts w:eastAsiaTheme="minorHAnsi"/>
      <w:lang w:eastAsia="en-US"/>
    </w:rPr>
  </w:style>
  <w:style w:type="paragraph" w:customStyle="1" w:styleId="F24A4B700C1840B3A2336AF5A7C7B0491">
    <w:name w:val="F24A4B700C1840B3A2336AF5A7C7B0491"/>
    <w:rsid w:val="008A37F1"/>
    <w:rPr>
      <w:rFonts w:eastAsiaTheme="minorHAnsi"/>
      <w:lang w:eastAsia="en-US"/>
    </w:rPr>
  </w:style>
  <w:style w:type="paragraph" w:customStyle="1" w:styleId="4C17995B0A144D738C2938D738FB24B91">
    <w:name w:val="4C17995B0A144D738C2938D738FB24B91"/>
    <w:rsid w:val="008A37F1"/>
    <w:rPr>
      <w:rFonts w:eastAsiaTheme="minorHAnsi"/>
      <w:lang w:eastAsia="en-US"/>
    </w:rPr>
  </w:style>
  <w:style w:type="paragraph" w:customStyle="1" w:styleId="F2EC0351B5C241C1A3F9A9A4184E572A1">
    <w:name w:val="F2EC0351B5C241C1A3F9A9A4184E572A1"/>
    <w:rsid w:val="008A37F1"/>
    <w:rPr>
      <w:rFonts w:eastAsiaTheme="minorHAnsi"/>
      <w:lang w:eastAsia="en-US"/>
    </w:rPr>
  </w:style>
  <w:style w:type="paragraph" w:customStyle="1" w:styleId="A7A05AF5BF8540BEBA5F59C680C0E1D31">
    <w:name w:val="A7A05AF5BF8540BEBA5F59C680C0E1D31"/>
    <w:rsid w:val="008A37F1"/>
    <w:rPr>
      <w:rFonts w:eastAsiaTheme="minorHAnsi"/>
      <w:lang w:eastAsia="en-US"/>
    </w:rPr>
  </w:style>
  <w:style w:type="paragraph" w:customStyle="1" w:styleId="91B6DF1D9DCA452BB2B6D3EB2FBEDA321">
    <w:name w:val="91B6DF1D9DCA452BB2B6D3EB2FBEDA321"/>
    <w:rsid w:val="008A37F1"/>
    <w:rPr>
      <w:rFonts w:eastAsiaTheme="minorHAnsi"/>
      <w:lang w:eastAsia="en-US"/>
    </w:rPr>
  </w:style>
  <w:style w:type="paragraph" w:customStyle="1" w:styleId="98F9879F84CF48DFADF82BA98230B2661">
    <w:name w:val="98F9879F84CF48DFADF82BA98230B2661"/>
    <w:rsid w:val="008A37F1"/>
    <w:rPr>
      <w:rFonts w:eastAsiaTheme="minorHAnsi"/>
      <w:lang w:eastAsia="en-US"/>
    </w:rPr>
  </w:style>
  <w:style w:type="paragraph" w:customStyle="1" w:styleId="B88C55C53323487F872BF837F16E57841">
    <w:name w:val="B88C55C53323487F872BF837F16E57841"/>
    <w:rsid w:val="008A37F1"/>
    <w:rPr>
      <w:rFonts w:eastAsiaTheme="minorHAnsi"/>
      <w:lang w:eastAsia="en-US"/>
    </w:rPr>
  </w:style>
  <w:style w:type="paragraph" w:customStyle="1" w:styleId="14FA593914364FB6814363EB277EA5D31">
    <w:name w:val="14FA593914364FB6814363EB277EA5D31"/>
    <w:rsid w:val="008A37F1"/>
    <w:rPr>
      <w:rFonts w:eastAsiaTheme="minorHAnsi"/>
      <w:lang w:eastAsia="en-US"/>
    </w:rPr>
  </w:style>
  <w:style w:type="paragraph" w:customStyle="1" w:styleId="FB98B549B665457596AA0F3C07A6E1941">
    <w:name w:val="FB98B549B665457596AA0F3C07A6E1941"/>
    <w:rsid w:val="008A37F1"/>
    <w:rPr>
      <w:rFonts w:eastAsiaTheme="minorHAnsi"/>
      <w:lang w:eastAsia="en-US"/>
    </w:rPr>
  </w:style>
  <w:style w:type="paragraph" w:customStyle="1" w:styleId="4D2248AB38964F14A00177DCD0AE2F1F1">
    <w:name w:val="4D2248AB38964F14A00177DCD0AE2F1F1"/>
    <w:rsid w:val="008A37F1"/>
    <w:rPr>
      <w:rFonts w:eastAsiaTheme="minorHAnsi"/>
      <w:lang w:eastAsia="en-US"/>
    </w:rPr>
  </w:style>
  <w:style w:type="paragraph" w:customStyle="1" w:styleId="85135425F24A404E8114AE37547512061">
    <w:name w:val="85135425F24A404E8114AE37547512061"/>
    <w:rsid w:val="008A37F1"/>
    <w:rPr>
      <w:rFonts w:eastAsiaTheme="minorHAnsi"/>
      <w:lang w:eastAsia="en-US"/>
    </w:rPr>
  </w:style>
  <w:style w:type="paragraph" w:customStyle="1" w:styleId="A75845336DB4410FB9BA6F9F190EEFEB1">
    <w:name w:val="A75845336DB4410FB9BA6F9F190EEFEB1"/>
    <w:rsid w:val="008A37F1"/>
    <w:rPr>
      <w:rFonts w:eastAsiaTheme="minorHAnsi"/>
      <w:lang w:eastAsia="en-US"/>
    </w:rPr>
  </w:style>
  <w:style w:type="paragraph" w:customStyle="1" w:styleId="C1AEDFE3107E44DE9A33FF2E185322ED1">
    <w:name w:val="C1AEDFE3107E44DE9A33FF2E185322ED1"/>
    <w:rsid w:val="008A37F1"/>
    <w:rPr>
      <w:rFonts w:eastAsiaTheme="minorHAnsi"/>
      <w:lang w:eastAsia="en-US"/>
    </w:rPr>
  </w:style>
  <w:style w:type="paragraph" w:customStyle="1" w:styleId="C56405449F3A433399FF6CA1060B9EE91">
    <w:name w:val="C56405449F3A433399FF6CA1060B9EE91"/>
    <w:rsid w:val="008A37F1"/>
    <w:rPr>
      <w:rFonts w:eastAsiaTheme="minorHAnsi"/>
      <w:lang w:eastAsia="en-US"/>
    </w:rPr>
  </w:style>
  <w:style w:type="paragraph" w:customStyle="1" w:styleId="899BF03F176D4C50B8CA256E4941340B1">
    <w:name w:val="899BF03F176D4C50B8CA256E4941340B1"/>
    <w:rsid w:val="008A37F1"/>
    <w:rPr>
      <w:rFonts w:eastAsiaTheme="minorHAnsi"/>
      <w:lang w:eastAsia="en-US"/>
    </w:rPr>
  </w:style>
  <w:style w:type="paragraph" w:customStyle="1" w:styleId="6E4FA90B8AF14EE89C13894F4FDA57C81">
    <w:name w:val="6E4FA90B8AF14EE89C13894F4FDA57C81"/>
    <w:rsid w:val="008A37F1"/>
    <w:rPr>
      <w:rFonts w:eastAsiaTheme="minorHAnsi"/>
      <w:lang w:eastAsia="en-US"/>
    </w:rPr>
  </w:style>
  <w:style w:type="paragraph" w:customStyle="1" w:styleId="D525D7DD573449738213F56E1996294B1">
    <w:name w:val="D525D7DD573449738213F56E1996294B1"/>
    <w:rsid w:val="008A37F1"/>
    <w:rPr>
      <w:rFonts w:eastAsiaTheme="minorHAnsi"/>
      <w:lang w:eastAsia="en-US"/>
    </w:rPr>
  </w:style>
  <w:style w:type="paragraph" w:customStyle="1" w:styleId="F99936AD1FEF4514A6F78F13469791F41">
    <w:name w:val="F99936AD1FEF4514A6F78F13469791F41"/>
    <w:rsid w:val="008A37F1"/>
    <w:rPr>
      <w:rFonts w:eastAsiaTheme="minorHAnsi"/>
      <w:lang w:eastAsia="en-US"/>
    </w:rPr>
  </w:style>
  <w:style w:type="paragraph" w:customStyle="1" w:styleId="1D820C575CF84B6393BB0BEA9793FC661">
    <w:name w:val="1D820C575CF84B6393BB0BEA9793FC661"/>
    <w:rsid w:val="008A37F1"/>
    <w:rPr>
      <w:rFonts w:eastAsiaTheme="minorHAnsi"/>
      <w:lang w:eastAsia="en-US"/>
    </w:rPr>
  </w:style>
  <w:style w:type="paragraph" w:customStyle="1" w:styleId="AD29157385634C00B42BD104AB1CBBD91">
    <w:name w:val="AD29157385634C00B42BD104AB1CBBD91"/>
    <w:rsid w:val="008A37F1"/>
    <w:rPr>
      <w:rFonts w:eastAsiaTheme="minorHAnsi"/>
      <w:lang w:eastAsia="en-US"/>
    </w:rPr>
  </w:style>
  <w:style w:type="paragraph" w:customStyle="1" w:styleId="989ECE8A6CEF411DB10C2ED067AA7AAF1">
    <w:name w:val="989ECE8A6CEF411DB10C2ED067AA7AAF1"/>
    <w:rsid w:val="008A37F1"/>
    <w:rPr>
      <w:rFonts w:eastAsiaTheme="minorHAnsi"/>
      <w:lang w:eastAsia="en-US"/>
    </w:rPr>
  </w:style>
  <w:style w:type="paragraph" w:customStyle="1" w:styleId="DE8AA4BFD41D411CB657C7213B195B221">
    <w:name w:val="DE8AA4BFD41D411CB657C7213B195B221"/>
    <w:rsid w:val="008A37F1"/>
    <w:rPr>
      <w:rFonts w:eastAsiaTheme="minorHAnsi"/>
      <w:lang w:eastAsia="en-US"/>
    </w:rPr>
  </w:style>
  <w:style w:type="paragraph" w:customStyle="1" w:styleId="E5FF5D8209EE4359BA41ACC3F02AC88E1">
    <w:name w:val="E5FF5D8209EE4359BA41ACC3F02AC88E1"/>
    <w:rsid w:val="008A37F1"/>
    <w:rPr>
      <w:rFonts w:eastAsiaTheme="minorHAnsi"/>
      <w:lang w:eastAsia="en-US"/>
    </w:rPr>
  </w:style>
  <w:style w:type="paragraph" w:customStyle="1" w:styleId="DA4856D7790F4735876D1C7C17EF03271">
    <w:name w:val="DA4856D7790F4735876D1C7C17EF03271"/>
    <w:rsid w:val="008A37F1"/>
    <w:rPr>
      <w:rFonts w:eastAsiaTheme="minorHAnsi"/>
      <w:lang w:eastAsia="en-US"/>
    </w:rPr>
  </w:style>
  <w:style w:type="paragraph" w:customStyle="1" w:styleId="81C66664527446E4ADD01A5604917AF11">
    <w:name w:val="81C66664527446E4ADD01A5604917AF11"/>
    <w:rsid w:val="008A37F1"/>
    <w:rPr>
      <w:rFonts w:eastAsiaTheme="minorHAnsi"/>
      <w:lang w:eastAsia="en-US"/>
    </w:rPr>
  </w:style>
  <w:style w:type="paragraph" w:customStyle="1" w:styleId="9EB16AACA287492D99802BC5CCE4A1EE1">
    <w:name w:val="9EB16AACA287492D99802BC5CCE4A1EE1"/>
    <w:rsid w:val="008A37F1"/>
    <w:rPr>
      <w:rFonts w:eastAsiaTheme="minorHAnsi"/>
      <w:lang w:eastAsia="en-US"/>
    </w:rPr>
  </w:style>
  <w:style w:type="paragraph" w:customStyle="1" w:styleId="61F1EE8FA7AE460D823E10CBBFDA75DF1">
    <w:name w:val="61F1EE8FA7AE460D823E10CBBFDA75DF1"/>
    <w:rsid w:val="008A37F1"/>
    <w:rPr>
      <w:rFonts w:eastAsiaTheme="minorHAnsi"/>
      <w:lang w:eastAsia="en-US"/>
    </w:rPr>
  </w:style>
  <w:style w:type="paragraph" w:customStyle="1" w:styleId="7A06CB87116D46AE8EE027297EE5F2041">
    <w:name w:val="7A06CB87116D46AE8EE027297EE5F2041"/>
    <w:rsid w:val="008A37F1"/>
    <w:rPr>
      <w:rFonts w:eastAsiaTheme="minorHAnsi"/>
      <w:lang w:eastAsia="en-US"/>
    </w:rPr>
  </w:style>
  <w:style w:type="paragraph" w:customStyle="1" w:styleId="69971E9315804C5087092B71FB0BAD111">
    <w:name w:val="69971E9315804C5087092B71FB0BAD111"/>
    <w:rsid w:val="008A37F1"/>
    <w:rPr>
      <w:rFonts w:eastAsiaTheme="minorHAnsi"/>
      <w:lang w:eastAsia="en-US"/>
    </w:rPr>
  </w:style>
  <w:style w:type="paragraph" w:customStyle="1" w:styleId="721352150F9D4AE0926D3527AF92BC3B1">
    <w:name w:val="721352150F9D4AE0926D3527AF92BC3B1"/>
    <w:rsid w:val="008A37F1"/>
    <w:rPr>
      <w:rFonts w:eastAsiaTheme="minorHAnsi"/>
      <w:lang w:eastAsia="en-US"/>
    </w:rPr>
  </w:style>
  <w:style w:type="paragraph" w:customStyle="1" w:styleId="0FCAAE7A37F7478C8F7926CC1EB1A7D31">
    <w:name w:val="0FCAAE7A37F7478C8F7926CC1EB1A7D31"/>
    <w:rsid w:val="008A37F1"/>
    <w:rPr>
      <w:rFonts w:eastAsiaTheme="minorHAnsi"/>
      <w:lang w:eastAsia="en-US"/>
    </w:rPr>
  </w:style>
  <w:style w:type="paragraph" w:customStyle="1" w:styleId="5021F39F42014D0F98EDA8534734ED7D1">
    <w:name w:val="5021F39F42014D0F98EDA8534734ED7D1"/>
    <w:rsid w:val="008A37F1"/>
    <w:rPr>
      <w:rFonts w:eastAsiaTheme="minorHAnsi"/>
      <w:lang w:eastAsia="en-US"/>
    </w:rPr>
  </w:style>
  <w:style w:type="paragraph" w:customStyle="1" w:styleId="B0C3646833A14CC2A23373327EE72A071">
    <w:name w:val="B0C3646833A14CC2A23373327EE72A071"/>
    <w:rsid w:val="008A37F1"/>
    <w:rPr>
      <w:rFonts w:eastAsiaTheme="minorHAnsi"/>
      <w:lang w:eastAsia="en-US"/>
    </w:rPr>
  </w:style>
  <w:style w:type="paragraph" w:customStyle="1" w:styleId="30AEBFFD5CC04CD593312F8E0B9661401">
    <w:name w:val="30AEBFFD5CC04CD593312F8E0B9661401"/>
    <w:rsid w:val="008A37F1"/>
    <w:rPr>
      <w:rFonts w:eastAsiaTheme="minorHAnsi"/>
      <w:lang w:eastAsia="en-US"/>
    </w:rPr>
  </w:style>
  <w:style w:type="paragraph" w:customStyle="1" w:styleId="B65BA52B108E4F23B193EE39CDAF57CA1">
    <w:name w:val="B65BA52B108E4F23B193EE39CDAF57CA1"/>
    <w:rsid w:val="008A37F1"/>
    <w:rPr>
      <w:rFonts w:eastAsiaTheme="minorHAnsi"/>
      <w:lang w:eastAsia="en-US"/>
    </w:rPr>
  </w:style>
  <w:style w:type="paragraph" w:customStyle="1" w:styleId="FC1C56CD9A104BEF8A8571AD25DEA1761">
    <w:name w:val="FC1C56CD9A104BEF8A8571AD25DEA1761"/>
    <w:rsid w:val="008A37F1"/>
    <w:rPr>
      <w:rFonts w:eastAsiaTheme="minorHAnsi"/>
      <w:lang w:eastAsia="en-US"/>
    </w:rPr>
  </w:style>
  <w:style w:type="paragraph" w:customStyle="1" w:styleId="4C13623B12E04184AFFA17B0510638211">
    <w:name w:val="4C13623B12E04184AFFA17B0510638211"/>
    <w:rsid w:val="008A37F1"/>
    <w:rPr>
      <w:rFonts w:eastAsiaTheme="minorHAnsi"/>
      <w:lang w:eastAsia="en-US"/>
    </w:rPr>
  </w:style>
  <w:style w:type="paragraph" w:customStyle="1" w:styleId="E0CADEC7094E40F79F5A2B1DE9A9F3941">
    <w:name w:val="E0CADEC7094E40F79F5A2B1DE9A9F3941"/>
    <w:rsid w:val="008A37F1"/>
    <w:rPr>
      <w:rFonts w:eastAsiaTheme="minorHAnsi"/>
      <w:lang w:eastAsia="en-US"/>
    </w:rPr>
  </w:style>
  <w:style w:type="paragraph" w:customStyle="1" w:styleId="2D0459B50FDE4B13A0AB8150666C5CE11">
    <w:name w:val="2D0459B50FDE4B13A0AB8150666C5CE11"/>
    <w:rsid w:val="008A37F1"/>
    <w:rPr>
      <w:rFonts w:eastAsiaTheme="minorHAnsi"/>
      <w:lang w:eastAsia="en-US"/>
    </w:rPr>
  </w:style>
  <w:style w:type="paragraph" w:customStyle="1" w:styleId="AE87F5B04FE24CE1B7ACE622AF5098791">
    <w:name w:val="AE87F5B04FE24CE1B7ACE622AF5098791"/>
    <w:rsid w:val="008A37F1"/>
    <w:rPr>
      <w:rFonts w:eastAsiaTheme="minorHAnsi"/>
      <w:lang w:eastAsia="en-US"/>
    </w:rPr>
  </w:style>
  <w:style w:type="paragraph" w:customStyle="1" w:styleId="989F8A9292FC4B8BA8102228B51A1A431">
    <w:name w:val="989F8A9292FC4B8BA8102228B51A1A431"/>
    <w:rsid w:val="008A37F1"/>
    <w:rPr>
      <w:rFonts w:eastAsiaTheme="minorHAnsi"/>
      <w:lang w:eastAsia="en-US"/>
    </w:rPr>
  </w:style>
  <w:style w:type="paragraph" w:customStyle="1" w:styleId="B040E8BDF4D7412086160639D39E8F541">
    <w:name w:val="B040E8BDF4D7412086160639D39E8F541"/>
    <w:rsid w:val="008A37F1"/>
    <w:rPr>
      <w:rFonts w:eastAsiaTheme="minorHAnsi"/>
      <w:lang w:eastAsia="en-US"/>
    </w:rPr>
  </w:style>
  <w:style w:type="paragraph" w:customStyle="1" w:styleId="D72A20AEB1D94A8799D4AD7821A776A21">
    <w:name w:val="D72A20AEB1D94A8799D4AD7821A776A21"/>
    <w:rsid w:val="008A37F1"/>
    <w:rPr>
      <w:rFonts w:eastAsiaTheme="minorHAnsi"/>
      <w:lang w:eastAsia="en-US"/>
    </w:rPr>
  </w:style>
  <w:style w:type="paragraph" w:customStyle="1" w:styleId="C3188E3CA9374F4B8D281A9FD73B715E1">
    <w:name w:val="C3188E3CA9374F4B8D281A9FD73B715E1"/>
    <w:rsid w:val="008A37F1"/>
    <w:rPr>
      <w:rFonts w:eastAsiaTheme="minorHAnsi"/>
      <w:lang w:eastAsia="en-US"/>
    </w:rPr>
  </w:style>
  <w:style w:type="paragraph" w:customStyle="1" w:styleId="FBCAFEECC5BA46E58FC72536727B17321">
    <w:name w:val="FBCAFEECC5BA46E58FC72536727B17321"/>
    <w:rsid w:val="008A37F1"/>
    <w:rPr>
      <w:rFonts w:eastAsiaTheme="minorHAnsi"/>
      <w:lang w:eastAsia="en-US"/>
    </w:rPr>
  </w:style>
  <w:style w:type="paragraph" w:customStyle="1" w:styleId="D1ED950DA5EB4A23A78FCF14D96C22101">
    <w:name w:val="D1ED950DA5EB4A23A78FCF14D96C22101"/>
    <w:rsid w:val="008A37F1"/>
    <w:rPr>
      <w:rFonts w:eastAsiaTheme="minorHAnsi"/>
      <w:lang w:eastAsia="en-US"/>
    </w:rPr>
  </w:style>
  <w:style w:type="paragraph" w:customStyle="1" w:styleId="172D43AE95CF4670B5B24948A4FCE7441">
    <w:name w:val="172D43AE95CF4670B5B24948A4FCE7441"/>
    <w:rsid w:val="008A37F1"/>
    <w:rPr>
      <w:rFonts w:eastAsiaTheme="minorHAnsi"/>
      <w:lang w:eastAsia="en-US"/>
    </w:rPr>
  </w:style>
  <w:style w:type="paragraph" w:customStyle="1" w:styleId="15E75F08324D4B009F4787517937857E1">
    <w:name w:val="15E75F08324D4B009F4787517937857E1"/>
    <w:rsid w:val="008A37F1"/>
    <w:rPr>
      <w:rFonts w:eastAsiaTheme="minorHAnsi"/>
      <w:lang w:eastAsia="en-US"/>
    </w:rPr>
  </w:style>
  <w:style w:type="paragraph" w:customStyle="1" w:styleId="6DC1F3E417B943CBBF62A2A14F2CE8A01">
    <w:name w:val="6DC1F3E417B943CBBF62A2A14F2CE8A01"/>
    <w:rsid w:val="008A37F1"/>
    <w:rPr>
      <w:rFonts w:eastAsiaTheme="minorHAnsi"/>
      <w:lang w:eastAsia="en-US"/>
    </w:rPr>
  </w:style>
  <w:style w:type="paragraph" w:customStyle="1" w:styleId="CA8BD15B113245C7B4F372BDE39062B61">
    <w:name w:val="CA8BD15B113245C7B4F372BDE39062B61"/>
    <w:rsid w:val="008A37F1"/>
    <w:rPr>
      <w:rFonts w:eastAsiaTheme="minorHAnsi"/>
      <w:lang w:eastAsia="en-US"/>
    </w:rPr>
  </w:style>
  <w:style w:type="paragraph" w:customStyle="1" w:styleId="648B91533DC8476E80907A2E19A0DAC41">
    <w:name w:val="648B91533DC8476E80907A2E19A0DAC41"/>
    <w:rsid w:val="008A37F1"/>
    <w:rPr>
      <w:rFonts w:eastAsiaTheme="minorHAnsi"/>
      <w:lang w:eastAsia="en-US"/>
    </w:rPr>
  </w:style>
  <w:style w:type="paragraph" w:customStyle="1" w:styleId="FD487BD181B14DA5A0A0302716708D7C1">
    <w:name w:val="FD487BD181B14DA5A0A0302716708D7C1"/>
    <w:rsid w:val="008A37F1"/>
    <w:rPr>
      <w:rFonts w:eastAsiaTheme="minorHAnsi"/>
      <w:lang w:eastAsia="en-US"/>
    </w:rPr>
  </w:style>
  <w:style w:type="paragraph" w:customStyle="1" w:styleId="8F7BF63DA4EA4B21AA4032BF771C74CA1">
    <w:name w:val="8F7BF63DA4EA4B21AA4032BF771C74CA1"/>
    <w:rsid w:val="008A37F1"/>
    <w:rPr>
      <w:rFonts w:eastAsiaTheme="minorHAnsi"/>
      <w:lang w:eastAsia="en-US"/>
    </w:rPr>
  </w:style>
  <w:style w:type="paragraph" w:customStyle="1" w:styleId="DDE9F234F0FC42EB9CBD13D3F52EA51B1">
    <w:name w:val="DDE9F234F0FC42EB9CBD13D3F52EA51B1"/>
    <w:rsid w:val="008A37F1"/>
    <w:rPr>
      <w:rFonts w:eastAsiaTheme="minorHAnsi"/>
      <w:lang w:eastAsia="en-US"/>
    </w:rPr>
  </w:style>
  <w:style w:type="paragraph" w:customStyle="1" w:styleId="401656EDB98E4AC083130807E40DD2191">
    <w:name w:val="401656EDB98E4AC083130807E40DD2191"/>
    <w:rsid w:val="008A37F1"/>
    <w:rPr>
      <w:rFonts w:eastAsiaTheme="minorHAnsi"/>
      <w:lang w:eastAsia="en-US"/>
    </w:rPr>
  </w:style>
  <w:style w:type="paragraph" w:customStyle="1" w:styleId="2E421DFF67164E4190976A0671C1E8191">
    <w:name w:val="2E421DFF67164E4190976A0671C1E8191"/>
    <w:rsid w:val="008A37F1"/>
    <w:rPr>
      <w:rFonts w:eastAsiaTheme="minorHAnsi"/>
      <w:lang w:eastAsia="en-US"/>
    </w:rPr>
  </w:style>
  <w:style w:type="paragraph" w:customStyle="1" w:styleId="BEAB21DD6FD34289953C99C0C677E10D1">
    <w:name w:val="BEAB21DD6FD34289953C99C0C677E10D1"/>
    <w:rsid w:val="008A37F1"/>
    <w:rPr>
      <w:rFonts w:eastAsiaTheme="minorHAnsi"/>
      <w:lang w:eastAsia="en-US"/>
    </w:rPr>
  </w:style>
  <w:style w:type="paragraph" w:customStyle="1" w:styleId="34C82BF2022F4E8CBC9CA77F1B8A2B871">
    <w:name w:val="34C82BF2022F4E8CBC9CA77F1B8A2B871"/>
    <w:rsid w:val="008A37F1"/>
    <w:rPr>
      <w:rFonts w:eastAsiaTheme="minorHAnsi"/>
      <w:lang w:eastAsia="en-US"/>
    </w:rPr>
  </w:style>
  <w:style w:type="paragraph" w:customStyle="1" w:styleId="14EB36EF9B6A4BDD9B0E3C3A91AAB42D1">
    <w:name w:val="14EB36EF9B6A4BDD9B0E3C3A91AAB42D1"/>
    <w:rsid w:val="008A37F1"/>
    <w:rPr>
      <w:rFonts w:eastAsiaTheme="minorHAnsi"/>
      <w:lang w:eastAsia="en-US"/>
    </w:rPr>
  </w:style>
  <w:style w:type="paragraph" w:customStyle="1" w:styleId="ECA7EC0945C24B9395F7209ABC6CC7AA1">
    <w:name w:val="ECA7EC0945C24B9395F7209ABC6CC7AA1"/>
    <w:rsid w:val="008A37F1"/>
    <w:rPr>
      <w:rFonts w:eastAsiaTheme="minorHAnsi"/>
      <w:lang w:eastAsia="en-US"/>
    </w:rPr>
  </w:style>
  <w:style w:type="paragraph" w:customStyle="1" w:styleId="D4B9A8CC66F14D9FB7CCBC96F3B730E31">
    <w:name w:val="D4B9A8CC66F14D9FB7CCBC96F3B730E31"/>
    <w:rsid w:val="008A37F1"/>
    <w:rPr>
      <w:rFonts w:eastAsiaTheme="minorHAnsi"/>
      <w:lang w:eastAsia="en-US"/>
    </w:rPr>
  </w:style>
  <w:style w:type="paragraph" w:customStyle="1" w:styleId="44212769C5CD4AC1B07524CCB544D1C51">
    <w:name w:val="44212769C5CD4AC1B07524CCB544D1C51"/>
    <w:rsid w:val="008A37F1"/>
    <w:rPr>
      <w:rFonts w:eastAsiaTheme="minorHAnsi"/>
      <w:lang w:eastAsia="en-US"/>
    </w:rPr>
  </w:style>
  <w:style w:type="paragraph" w:customStyle="1" w:styleId="61A655C45EDD4564B57BB36038BE3D291">
    <w:name w:val="61A655C45EDD4564B57BB36038BE3D291"/>
    <w:rsid w:val="008A37F1"/>
    <w:rPr>
      <w:rFonts w:eastAsiaTheme="minorHAnsi"/>
      <w:lang w:eastAsia="en-US"/>
    </w:rPr>
  </w:style>
  <w:style w:type="paragraph" w:customStyle="1" w:styleId="7F3A5EA31AEF44E19B58F26AB2C9C2DC1">
    <w:name w:val="7F3A5EA31AEF44E19B58F26AB2C9C2DC1"/>
    <w:rsid w:val="008A37F1"/>
    <w:rPr>
      <w:rFonts w:eastAsiaTheme="minorHAnsi"/>
      <w:lang w:eastAsia="en-US"/>
    </w:rPr>
  </w:style>
  <w:style w:type="paragraph" w:customStyle="1" w:styleId="C858135243A84E35B6DAA246044C7F681">
    <w:name w:val="C858135243A84E35B6DAA246044C7F681"/>
    <w:rsid w:val="008A37F1"/>
    <w:rPr>
      <w:rFonts w:eastAsiaTheme="minorHAnsi"/>
      <w:lang w:eastAsia="en-US"/>
    </w:rPr>
  </w:style>
  <w:style w:type="paragraph" w:customStyle="1" w:styleId="842ECD8505A94182BF536B4D37D1D9D21">
    <w:name w:val="842ECD8505A94182BF536B4D37D1D9D21"/>
    <w:rsid w:val="008A37F1"/>
    <w:rPr>
      <w:rFonts w:eastAsiaTheme="minorHAnsi"/>
      <w:lang w:eastAsia="en-US"/>
    </w:rPr>
  </w:style>
  <w:style w:type="paragraph" w:customStyle="1" w:styleId="C0D054C17BB7465A8B46163EEC8EB6BC1">
    <w:name w:val="C0D054C17BB7465A8B46163EEC8EB6BC1"/>
    <w:rsid w:val="008A37F1"/>
    <w:rPr>
      <w:rFonts w:eastAsiaTheme="minorHAnsi"/>
      <w:lang w:eastAsia="en-US"/>
    </w:rPr>
  </w:style>
  <w:style w:type="paragraph" w:customStyle="1" w:styleId="D2685C5F94FD42AF8E2873391E61EC8D1">
    <w:name w:val="D2685C5F94FD42AF8E2873391E61EC8D1"/>
    <w:rsid w:val="008A37F1"/>
    <w:rPr>
      <w:rFonts w:eastAsiaTheme="minorHAnsi"/>
      <w:lang w:eastAsia="en-US"/>
    </w:rPr>
  </w:style>
  <w:style w:type="paragraph" w:customStyle="1" w:styleId="A77B621303444628BA6FFCEE5B737F9C1">
    <w:name w:val="A77B621303444628BA6FFCEE5B737F9C1"/>
    <w:rsid w:val="008A37F1"/>
    <w:rPr>
      <w:rFonts w:eastAsiaTheme="minorHAnsi"/>
      <w:lang w:eastAsia="en-US"/>
    </w:rPr>
  </w:style>
  <w:style w:type="paragraph" w:customStyle="1" w:styleId="7C1161766C0A44E295AB5E0AA1CE94C91">
    <w:name w:val="7C1161766C0A44E295AB5E0AA1CE94C91"/>
    <w:rsid w:val="008A37F1"/>
    <w:rPr>
      <w:rFonts w:eastAsiaTheme="minorHAnsi"/>
      <w:lang w:eastAsia="en-US"/>
    </w:rPr>
  </w:style>
  <w:style w:type="paragraph" w:customStyle="1" w:styleId="BAB7AC4AE5A643599CAD2CBB52F64BFB1">
    <w:name w:val="BAB7AC4AE5A643599CAD2CBB52F64BFB1"/>
    <w:rsid w:val="008A37F1"/>
    <w:rPr>
      <w:rFonts w:eastAsiaTheme="minorHAnsi"/>
      <w:lang w:eastAsia="en-US"/>
    </w:rPr>
  </w:style>
  <w:style w:type="paragraph" w:customStyle="1" w:styleId="AF80166C14204095A547BBA12BECD58F1">
    <w:name w:val="AF80166C14204095A547BBA12BECD58F1"/>
    <w:rsid w:val="008A37F1"/>
    <w:rPr>
      <w:rFonts w:eastAsiaTheme="minorHAnsi"/>
      <w:lang w:eastAsia="en-US"/>
    </w:rPr>
  </w:style>
  <w:style w:type="paragraph" w:customStyle="1" w:styleId="9653A55FFE2A41B7B95AD49AFA6E074B1">
    <w:name w:val="9653A55FFE2A41B7B95AD49AFA6E074B1"/>
    <w:rsid w:val="008A37F1"/>
    <w:rPr>
      <w:rFonts w:eastAsiaTheme="minorHAnsi"/>
      <w:lang w:eastAsia="en-US"/>
    </w:rPr>
  </w:style>
  <w:style w:type="paragraph" w:customStyle="1" w:styleId="76A112ABBAE14FC6AC6AF41D6834DBC21">
    <w:name w:val="76A112ABBAE14FC6AC6AF41D6834DBC21"/>
    <w:rsid w:val="008A37F1"/>
    <w:rPr>
      <w:rFonts w:eastAsiaTheme="minorHAnsi"/>
      <w:lang w:eastAsia="en-US"/>
    </w:rPr>
  </w:style>
  <w:style w:type="paragraph" w:customStyle="1" w:styleId="E9048ADB3C37496AA614BAD1787D00C21">
    <w:name w:val="E9048ADB3C37496AA614BAD1787D00C21"/>
    <w:rsid w:val="008A37F1"/>
    <w:rPr>
      <w:rFonts w:eastAsiaTheme="minorHAnsi"/>
      <w:lang w:eastAsia="en-US"/>
    </w:rPr>
  </w:style>
  <w:style w:type="paragraph" w:customStyle="1" w:styleId="1F905EE684034AB98F3AC95C990C1E381">
    <w:name w:val="1F905EE684034AB98F3AC95C990C1E381"/>
    <w:rsid w:val="008A37F1"/>
    <w:rPr>
      <w:rFonts w:eastAsiaTheme="minorHAnsi"/>
      <w:lang w:eastAsia="en-US"/>
    </w:rPr>
  </w:style>
  <w:style w:type="paragraph" w:customStyle="1" w:styleId="E131083DF5424DB7BD983A4EC3C274DC1">
    <w:name w:val="E131083DF5424DB7BD983A4EC3C274DC1"/>
    <w:rsid w:val="008A37F1"/>
    <w:rPr>
      <w:rFonts w:eastAsiaTheme="minorHAnsi"/>
      <w:lang w:eastAsia="en-US"/>
    </w:rPr>
  </w:style>
  <w:style w:type="paragraph" w:customStyle="1" w:styleId="2C9A08561DFD4B1AAD2252A0CD5C69EF1">
    <w:name w:val="2C9A08561DFD4B1AAD2252A0CD5C69EF1"/>
    <w:rsid w:val="008A37F1"/>
    <w:rPr>
      <w:rFonts w:eastAsiaTheme="minorHAnsi"/>
      <w:lang w:eastAsia="en-US"/>
    </w:rPr>
  </w:style>
  <w:style w:type="paragraph" w:customStyle="1" w:styleId="B5DFC418C20344C9B76792520F5BD54A1">
    <w:name w:val="B5DFC418C20344C9B76792520F5BD54A1"/>
    <w:rsid w:val="008A37F1"/>
    <w:rPr>
      <w:rFonts w:eastAsiaTheme="minorHAnsi"/>
      <w:lang w:eastAsia="en-US"/>
    </w:rPr>
  </w:style>
  <w:style w:type="paragraph" w:customStyle="1" w:styleId="715EF7B9C77A4A35907A2FE56708A1341">
    <w:name w:val="715EF7B9C77A4A35907A2FE56708A1341"/>
    <w:rsid w:val="008A37F1"/>
    <w:rPr>
      <w:rFonts w:eastAsiaTheme="minorHAnsi"/>
      <w:lang w:eastAsia="en-US"/>
    </w:rPr>
  </w:style>
  <w:style w:type="paragraph" w:customStyle="1" w:styleId="56885149C2A442FF9F3750ADA6531C8D1">
    <w:name w:val="56885149C2A442FF9F3750ADA6531C8D1"/>
    <w:rsid w:val="008A37F1"/>
    <w:rPr>
      <w:rFonts w:eastAsiaTheme="minorHAnsi"/>
      <w:lang w:eastAsia="en-US"/>
    </w:rPr>
  </w:style>
  <w:style w:type="paragraph" w:customStyle="1" w:styleId="C2B475AC4A3A478EA83B6CF31E65F1251">
    <w:name w:val="C2B475AC4A3A478EA83B6CF31E65F1251"/>
    <w:rsid w:val="008A37F1"/>
    <w:rPr>
      <w:rFonts w:eastAsiaTheme="minorHAnsi"/>
      <w:lang w:eastAsia="en-US"/>
    </w:rPr>
  </w:style>
  <w:style w:type="paragraph" w:customStyle="1" w:styleId="1D558B552FCE468A915EE2CD6B780C571">
    <w:name w:val="1D558B552FCE468A915EE2CD6B780C571"/>
    <w:rsid w:val="008A37F1"/>
    <w:rPr>
      <w:rFonts w:eastAsiaTheme="minorHAnsi"/>
      <w:lang w:eastAsia="en-US"/>
    </w:rPr>
  </w:style>
  <w:style w:type="paragraph" w:customStyle="1" w:styleId="2780B3395FFE4B2EB324CAAC66B83E131">
    <w:name w:val="2780B3395FFE4B2EB324CAAC66B83E131"/>
    <w:rsid w:val="008A37F1"/>
    <w:rPr>
      <w:rFonts w:eastAsiaTheme="minorHAnsi"/>
      <w:lang w:eastAsia="en-US"/>
    </w:rPr>
  </w:style>
  <w:style w:type="paragraph" w:customStyle="1" w:styleId="6E030E64FBB44372B4C37061916B43C91">
    <w:name w:val="6E030E64FBB44372B4C37061916B43C91"/>
    <w:rsid w:val="008A37F1"/>
    <w:rPr>
      <w:rFonts w:eastAsiaTheme="minorHAnsi"/>
      <w:lang w:eastAsia="en-US"/>
    </w:rPr>
  </w:style>
  <w:style w:type="paragraph" w:customStyle="1" w:styleId="4F0D63E42B6849EB903B1C8AD0EB64EB1">
    <w:name w:val="4F0D63E42B6849EB903B1C8AD0EB64EB1"/>
    <w:rsid w:val="008A37F1"/>
    <w:rPr>
      <w:rFonts w:eastAsiaTheme="minorHAnsi"/>
      <w:lang w:eastAsia="en-US"/>
    </w:rPr>
  </w:style>
  <w:style w:type="paragraph" w:customStyle="1" w:styleId="3C4AE74042304FA29C7EDFC9D33A4D741">
    <w:name w:val="3C4AE74042304FA29C7EDFC9D33A4D741"/>
    <w:rsid w:val="008A37F1"/>
    <w:rPr>
      <w:rFonts w:eastAsiaTheme="minorHAnsi"/>
      <w:lang w:eastAsia="en-US"/>
    </w:rPr>
  </w:style>
  <w:style w:type="paragraph" w:customStyle="1" w:styleId="2ADB63F289FE43A7B68662C7A0464A211">
    <w:name w:val="2ADB63F289FE43A7B68662C7A0464A211"/>
    <w:rsid w:val="008A37F1"/>
    <w:rPr>
      <w:rFonts w:eastAsiaTheme="minorHAnsi"/>
      <w:lang w:eastAsia="en-US"/>
    </w:rPr>
  </w:style>
  <w:style w:type="paragraph" w:customStyle="1" w:styleId="5ED49851ADBA4B6A8DB1A596DB9BA90A1">
    <w:name w:val="5ED49851ADBA4B6A8DB1A596DB9BA90A1"/>
    <w:rsid w:val="008A37F1"/>
    <w:rPr>
      <w:rFonts w:eastAsiaTheme="minorHAnsi"/>
      <w:lang w:eastAsia="en-US"/>
    </w:rPr>
  </w:style>
  <w:style w:type="paragraph" w:customStyle="1" w:styleId="FB95B60681CD421E8F49BF2CB160B8B11">
    <w:name w:val="FB95B60681CD421E8F49BF2CB160B8B11"/>
    <w:rsid w:val="008A37F1"/>
    <w:rPr>
      <w:rFonts w:eastAsiaTheme="minorHAnsi"/>
      <w:lang w:eastAsia="en-US"/>
    </w:rPr>
  </w:style>
  <w:style w:type="paragraph" w:customStyle="1" w:styleId="F3DD9C2C2F7541DCA2192DE785841D891">
    <w:name w:val="F3DD9C2C2F7541DCA2192DE785841D891"/>
    <w:rsid w:val="008A37F1"/>
    <w:rPr>
      <w:rFonts w:eastAsiaTheme="minorHAnsi"/>
      <w:lang w:eastAsia="en-US"/>
    </w:rPr>
  </w:style>
  <w:style w:type="paragraph" w:customStyle="1" w:styleId="E004E3A5923C4338A9225158654484A11">
    <w:name w:val="E004E3A5923C4338A9225158654484A11"/>
    <w:rsid w:val="008A37F1"/>
    <w:rPr>
      <w:rFonts w:eastAsiaTheme="minorHAnsi"/>
      <w:lang w:eastAsia="en-US"/>
    </w:rPr>
  </w:style>
  <w:style w:type="paragraph" w:customStyle="1" w:styleId="30CBDD11F4634DBC97EDD0F69795EFB81">
    <w:name w:val="30CBDD11F4634DBC97EDD0F69795EFB81"/>
    <w:rsid w:val="008A37F1"/>
    <w:rPr>
      <w:rFonts w:eastAsiaTheme="minorHAnsi"/>
      <w:lang w:eastAsia="en-US"/>
    </w:rPr>
  </w:style>
  <w:style w:type="paragraph" w:customStyle="1" w:styleId="2AA7CD31994147BBAA378B6FBFF35FA31">
    <w:name w:val="2AA7CD31994147BBAA378B6FBFF35FA31"/>
    <w:rsid w:val="008A37F1"/>
    <w:rPr>
      <w:rFonts w:eastAsiaTheme="minorHAnsi"/>
      <w:lang w:eastAsia="en-US"/>
    </w:rPr>
  </w:style>
  <w:style w:type="paragraph" w:customStyle="1" w:styleId="D8FA25544DCD4DFBA5F88F02F77B38C51">
    <w:name w:val="D8FA25544DCD4DFBA5F88F02F77B38C51"/>
    <w:rsid w:val="008A37F1"/>
    <w:rPr>
      <w:rFonts w:eastAsiaTheme="minorHAnsi"/>
      <w:lang w:eastAsia="en-US"/>
    </w:rPr>
  </w:style>
  <w:style w:type="paragraph" w:customStyle="1" w:styleId="3A98C190884542D28ED87F9110DE7FB21">
    <w:name w:val="3A98C190884542D28ED87F9110DE7FB21"/>
    <w:rsid w:val="008A37F1"/>
    <w:rPr>
      <w:rFonts w:eastAsiaTheme="minorHAnsi"/>
      <w:lang w:eastAsia="en-US"/>
    </w:rPr>
  </w:style>
  <w:style w:type="paragraph" w:customStyle="1" w:styleId="69A2D793561F420CA082FE741149C72E1">
    <w:name w:val="69A2D793561F420CA082FE741149C72E1"/>
    <w:rsid w:val="008A37F1"/>
    <w:rPr>
      <w:rFonts w:eastAsiaTheme="minorHAnsi"/>
      <w:lang w:eastAsia="en-US"/>
    </w:rPr>
  </w:style>
  <w:style w:type="paragraph" w:customStyle="1" w:styleId="A0A2A2FDBBFA46B8843A3816685354231">
    <w:name w:val="A0A2A2FDBBFA46B8843A3816685354231"/>
    <w:rsid w:val="008A37F1"/>
    <w:rPr>
      <w:rFonts w:eastAsiaTheme="minorHAnsi"/>
      <w:lang w:eastAsia="en-US"/>
    </w:rPr>
  </w:style>
  <w:style w:type="paragraph" w:customStyle="1" w:styleId="DB1069A2E3264D72A25F9CDB8E9377FA1">
    <w:name w:val="DB1069A2E3264D72A25F9CDB8E9377FA1"/>
    <w:rsid w:val="008A37F1"/>
    <w:rPr>
      <w:rFonts w:eastAsiaTheme="minorHAnsi"/>
      <w:lang w:eastAsia="en-US"/>
    </w:rPr>
  </w:style>
  <w:style w:type="paragraph" w:customStyle="1" w:styleId="608356C23B4A4EBB8B74342AE6E0AAEA1">
    <w:name w:val="608356C23B4A4EBB8B74342AE6E0AAEA1"/>
    <w:rsid w:val="008A37F1"/>
    <w:rPr>
      <w:rFonts w:eastAsiaTheme="minorHAnsi"/>
      <w:lang w:eastAsia="en-US"/>
    </w:rPr>
  </w:style>
  <w:style w:type="paragraph" w:customStyle="1" w:styleId="BBB8A24A0C5E4ACA8EE386D92FD92A761">
    <w:name w:val="BBB8A24A0C5E4ACA8EE386D92FD92A761"/>
    <w:rsid w:val="008A37F1"/>
    <w:rPr>
      <w:rFonts w:eastAsiaTheme="minorHAnsi"/>
      <w:lang w:eastAsia="en-US"/>
    </w:rPr>
  </w:style>
  <w:style w:type="paragraph" w:customStyle="1" w:styleId="0C3A95F23C3747E6994EAED12C0A85411">
    <w:name w:val="0C3A95F23C3747E6994EAED12C0A85411"/>
    <w:rsid w:val="008A37F1"/>
    <w:rPr>
      <w:rFonts w:eastAsiaTheme="minorHAnsi"/>
      <w:lang w:eastAsia="en-US"/>
    </w:rPr>
  </w:style>
  <w:style w:type="paragraph" w:customStyle="1" w:styleId="676E59411792477A8EB9DCEDEE9B34411">
    <w:name w:val="676E59411792477A8EB9DCEDEE9B34411"/>
    <w:rsid w:val="008A37F1"/>
    <w:rPr>
      <w:rFonts w:eastAsiaTheme="minorHAnsi"/>
      <w:lang w:eastAsia="en-US"/>
    </w:rPr>
  </w:style>
  <w:style w:type="paragraph" w:customStyle="1" w:styleId="16A7AC4DBB1C4ABCBCFB0205031C6F8F1">
    <w:name w:val="16A7AC4DBB1C4ABCBCFB0205031C6F8F1"/>
    <w:rsid w:val="008A37F1"/>
    <w:rPr>
      <w:rFonts w:eastAsiaTheme="minorHAnsi"/>
      <w:lang w:eastAsia="en-US"/>
    </w:rPr>
  </w:style>
  <w:style w:type="paragraph" w:customStyle="1" w:styleId="BB01818E869D412E82D994AE49FC6CFE1">
    <w:name w:val="BB01818E869D412E82D994AE49FC6CFE1"/>
    <w:rsid w:val="008A37F1"/>
    <w:rPr>
      <w:rFonts w:eastAsiaTheme="minorHAnsi"/>
      <w:lang w:eastAsia="en-US"/>
    </w:rPr>
  </w:style>
  <w:style w:type="paragraph" w:customStyle="1" w:styleId="741697F3CAEA4ED98D4CB794904F04BE1">
    <w:name w:val="741697F3CAEA4ED98D4CB794904F04BE1"/>
    <w:rsid w:val="008A37F1"/>
    <w:rPr>
      <w:rFonts w:eastAsiaTheme="minorHAnsi"/>
      <w:lang w:eastAsia="en-US"/>
    </w:rPr>
  </w:style>
  <w:style w:type="paragraph" w:customStyle="1" w:styleId="2884F02DCBB84D51A1B053D4AE21D9ED1">
    <w:name w:val="2884F02DCBB84D51A1B053D4AE21D9ED1"/>
    <w:rsid w:val="008A37F1"/>
    <w:rPr>
      <w:rFonts w:eastAsiaTheme="minorHAnsi"/>
      <w:lang w:eastAsia="en-US"/>
    </w:rPr>
  </w:style>
  <w:style w:type="paragraph" w:customStyle="1" w:styleId="059D2FAD279A46609BCEC3F7772E3A121">
    <w:name w:val="059D2FAD279A46609BCEC3F7772E3A121"/>
    <w:rsid w:val="008A37F1"/>
    <w:rPr>
      <w:rFonts w:eastAsiaTheme="minorHAnsi"/>
      <w:lang w:eastAsia="en-US"/>
    </w:rPr>
  </w:style>
  <w:style w:type="paragraph" w:customStyle="1" w:styleId="702ABA89F36A48549915A4F87ED8A14A1">
    <w:name w:val="702ABA89F36A48549915A4F87ED8A14A1"/>
    <w:rsid w:val="008A37F1"/>
    <w:rPr>
      <w:rFonts w:eastAsiaTheme="minorHAnsi"/>
      <w:lang w:eastAsia="en-US"/>
    </w:rPr>
  </w:style>
  <w:style w:type="paragraph" w:customStyle="1" w:styleId="7563665B5DC0440891BF4157E6F2C9591">
    <w:name w:val="7563665B5DC0440891BF4157E6F2C9591"/>
    <w:rsid w:val="008A37F1"/>
    <w:rPr>
      <w:rFonts w:eastAsiaTheme="minorHAnsi"/>
      <w:lang w:eastAsia="en-US"/>
    </w:rPr>
  </w:style>
  <w:style w:type="paragraph" w:customStyle="1" w:styleId="672F26B94F5E4F29AA5B14077790B68A1">
    <w:name w:val="672F26B94F5E4F29AA5B14077790B68A1"/>
    <w:rsid w:val="008A37F1"/>
    <w:rPr>
      <w:rFonts w:eastAsiaTheme="minorHAnsi"/>
      <w:lang w:eastAsia="en-US"/>
    </w:rPr>
  </w:style>
  <w:style w:type="paragraph" w:customStyle="1" w:styleId="37E140EB854447EEBEC7AA981798ADE21">
    <w:name w:val="37E140EB854447EEBEC7AA981798ADE21"/>
    <w:rsid w:val="008A37F1"/>
    <w:rPr>
      <w:rFonts w:eastAsiaTheme="minorHAnsi"/>
      <w:lang w:eastAsia="en-US"/>
    </w:rPr>
  </w:style>
  <w:style w:type="paragraph" w:customStyle="1" w:styleId="063B96C41EE244829C3964A8240A17E81">
    <w:name w:val="063B96C41EE244829C3964A8240A17E81"/>
    <w:rsid w:val="008A37F1"/>
    <w:rPr>
      <w:rFonts w:eastAsiaTheme="minorHAnsi"/>
      <w:lang w:eastAsia="en-US"/>
    </w:rPr>
  </w:style>
  <w:style w:type="paragraph" w:customStyle="1" w:styleId="C732A16AC4DC4557AE3D97770F4EC7981">
    <w:name w:val="C732A16AC4DC4557AE3D97770F4EC7981"/>
    <w:rsid w:val="008A37F1"/>
    <w:rPr>
      <w:rFonts w:eastAsiaTheme="minorHAnsi"/>
      <w:lang w:eastAsia="en-US"/>
    </w:rPr>
  </w:style>
  <w:style w:type="paragraph" w:customStyle="1" w:styleId="AE5146EFD8724758B7BB2D36950583181">
    <w:name w:val="AE5146EFD8724758B7BB2D36950583181"/>
    <w:rsid w:val="008A37F1"/>
    <w:rPr>
      <w:rFonts w:eastAsiaTheme="minorHAnsi"/>
      <w:lang w:eastAsia="en-US"/>
    </w:rPr>
  </w:style>
  <w:style w:type="paragraph" w:customStyle="1" w:styleId="B265C48ADA994DFBB818D65723EA26651">
    <w:name w:val="B265C48ADA994DFBB818D65723EA26651"/>
    <w:rsid w:val="008A37F1"/>
    <w:rPr>
      <w:rFonts w:eastAsiaTheme="minorHAnsi"/>
      <w:lang w:eastAsia="en-US"/>
    </w:rPr>
  </w:style>
  <w:style w:type="paragraph" w:customStyle="1" w:styleId="F6264E2CC0814B28833449BB1C09A0361">
    <w:name w:val="F6264E2CC0814B28833449BB1C09A0361"/>
    <w:rsid w:val="008A37F1"/>
    <w:rPr>
      <w:rFonts w:eastAsiaTheme="minorHAnsi"/>
      <w:lang w:eastAsia="en-US"/>
    </w:rPr>
  </w:style>
  <w:style w:type="paragraph" w:customStyle="1" w:styleId="D242D226C3504A8985B030E3503DD15C1">
    <w:name w:val="D242D226C3504A8985B030E3503DD15C1"/>
    <w:rsid w:val="008A37F1"/>
    <w:rPr>
      <w:rFonts w:eastAsiaTheme="minorHAnsi"/>
      <w:lang w:eastAsia="en-US"/>
    </w:rPr>
  </w:style>
  <w:style w:type="paragraph" w:customStyle="1" w:styleId="8A19C4C4DF6248F68F5C3BA3CB51541B1">
    <w:name w:val="8A19C4C4DF6248F68F5C3BA3CB51541B1"/>
    <w:rsid w:val="008A37F1"/>
    <w:rPr>
      <w:rFonts w:eastAsiaTheme="minorHAnsi"/>
      <w:lang w:eastAsia="en-US"/>
    </w:rPr>
  </w:style>
  <w:style w:type="paragraph" w:customStyle="1" w:styleId="FD548E5B03794CC0B45FE6292590E4221">
    <w:name w:val="FD548E5B03794CC0B45FE6292590E4221"/>
    <w:rsid w:val="008A37F1"/>
    <w:rPr>
      <w:rFonts w:eastAsiaTheme="minorHAnsi"/>
      <w:lang w:eastAsia="en-US"/>
    </w:rPr>
  </w:style>
  <w:style w:type="paragraph" w:customStyle="1" w:styleId="81C43A8C1F8D4DD8998863B2A2D3B5B11">
    <w:name w:val="81C43A8C1F8D4DD8998863B2A2D3B5B11"/>
    <w:rsid w:val="008A37F1"/>
    <w:rPr>
      <w:rFonts w:eastAsiaTheme="minorHAnsi"/>
      <w:lang w:eastAsia="en-US"/>
    </w:rPr>
  </w:style>
  <w:style w:type="paragraph" w:customStyle="1" w:styleId="5B52A78E7C2C4C15AAA5801235DAAB961">
    <w:name w:val="5B52A78E7C2C4C15AAA5801235DAAB961"/>
    <w:rsid w:val="008A37F1"/>
    <w:rPr>
      <w:rFonts w:eastAsiaTheme="minorHAnsi"/>
      <w:lang w:eastAsia="en-US"/>
    </w:rPr>
  </w:style>
  <w:style w:type="paragraph" w:customStyle="1" w:styleId="D1F71178128340A38E7BB2BE35CD40D51">
    <w:name w:val="D1F71178128340A38E7BB2BE35CD40D51"/>
    <w:rsid w:val="008A37F1"/>
    <w:rPr>
      <w:rFonts w:eastAsiaTheme="minorHAnsi"/>
      <w:lang w:eastAsia="en-US"/>
    </w:rPr>
  </w:style>
  <w:style w:type="paragraph" w:customStyle="1" w:styleId="C3F91BC7F73E4CFD89BA2F49B425ABD51">
    <w:name w:val="C3F91BC7F73E4CFD89BA2F49B425ABD51"/>
    <w:rsid w:val="008A37F1"/>
    <w:rPr>
      <w:rFonts w:eastAsiaTheme="minorHAnsi"/>
      <w:lang w:eastAsia="en-US"/>
    </w:rPr>
  </w:style>
  <w:style w:type="paragraph" w:customStyle="1" w:styleId="3F11FF3F232448B0A15897B586ADBC851">
    <w:name w:val="3F11FF3F232448B0A15897B586ADBC851"/>
    <w:rsid w:val="008A37F1"/>
    <w:rPr>
      <w:rFonts w:eastAsiaTheme="minorHAnsi"/>
      <w:lang w:eastAsia="en-US"/>
    </w:rPr>
  </w:style>
  <w:style w:type="paragraph" w:customStyle="1" w:styleId="D80087ABBE744C04BD9B3372A8E485DF1">
    <w:name w:val="D80087ABBE744C04BD9B3372A8E485DF1"/>
    <w:rsid w:val="008A37F1"/>
    <w:rPr>
      <w:rFonts w:eastAsiaTheme="minorHAnsi"/>
      <w:lang w:eastAsia="en-US"/>
    </w:rPr>
  </w:style>
  <w:style w:type="paragraph" w:customStyle="1" w:styleId="F1D427E264564F979AC54C536424F8111">
    <w:name w:val="F1D427E264564F979AC54C536424F8111"/>
    <w:rsid w:val="008A37F1"/>
    <w:rPr>
      <w:rFonts w:eastAsiaTheme="minorHAnsi"/>
      <w:lang w:eastAsia="en-US"/>
    </w:rPr>
  </w:style>
  <w:style w:type="paragraph" w:customStyle="1" w:styleId="F6D4B8B3DEE647E29C6029B5EC6470DF1">
    <w:name w:val="F6D4B8B3DEE647E29C6029B5EC6470DF1"/>
    <w:rsid w:val="008A37F1"/>
    <w:rPr>
      <w:rFonts w:eastAsiaTheme="minorHAnsi"/>
      <w:lang w:eastAsia="en-US"/>
    </w:rPr>
  </w:style>
  <w:style w:type="paragraph" w:customStyle="1" w:styleId="75FD3ED16ADD400B9119797E146574371">
    <w:name w:val="75FD3ED16ADD400B9119797E146574371"/>
    <w:rsid w:val="008A37F1"/>
    <w:rPr>
      <w:rFonts w:eastAsiaTheme="minorHAnsi"/>
      <w:lang w:eastAsia="en-US"/>
    </w:rPr>
  </w:style>
  <w:style w:type="paragraph" w:customStyle="1" w:styleId="04E2192A933A49AD8F9E973BB23DE9191">
    <w:name w:val="04E2192A933A49AD8F9E973BB23DE9191"/>
    <w:rsid w:val="008A37F1"/>
    <w:rPr>
      <w:rFonts w:eastAsiaTheme="minorHAnsi"/>
      <w:lang w:eastAsia="en-US"/>
    </w:rPr>
  </w:style>
  <w:style w:type="paragraph" w:customStyle="1" w:styleId="518404C63C35415A8DA034BED4FF22951">
    <w:name w:val="518404C63C35415A8DA034BED4FF22951"/>
    <w:rsid w:val="008A37F1"/>
    <w:rPr>
      <w:rFonts w:eastAsiaTheme="minorHAnsi"/>
      <w:lang w:eastAsia="en-US"/>
    </w:rPr>
  </w:style>
  <w:style w:type="paragraph" w:customStyle="1" w:styleId="383D015FBD2640A2B3F3B9FE8401C1E61">
    <w:name w:val="383D015FBD2640A2B3F3B9FE8401C1E61"/>
    <w:rsid w:val="008A37F1"/>
    <w:rPr>
      <w:rFonts w:eastAsiaTheme="minorHAnsi"/>
      <w:lang w:eastAsia="en-US"/>
    </w:rPr>
  </w:style>
  <w:style w:type="paragraph" w:customStyle="1" w:styleId="4426B916BDA646198C620291D00C7B341">
    <w:name w:val="4426B916BDA646198C620291D00C7B341"/>
    <w:rsid w:val="008A37F1"/>
    <w:rPr>
      <w:rFonts w:eastAsiaTheme="minorHAnsi"/>
      <w:lang w:eastAsia="en-US"/>
    </w:rPr>
  </w:style>
  <w:style w:type="paragraph" w:customStyle="1" w:styleId="73C8FAF094384E3799AD082871D51AC81">
    <w:name w:val="73C8FAF094384E3799AD082871D51AC81"/>
    <w:rsid w:val="008A37F1"/>
    <w:rPr>
      <w:rFonts w:eastAsiaTheme="minorHAnsi"/>
      <w:lang w:eastAsia="en-US"/>
    </w:rPr>
  </w:style>
  <w:style w:type="paragraph" w:customStyle="1" w:styleId="6696EA3316EB47D88EFAE94696BAD9541">
    <w:name w:val="6696EA3316EB47D88EFAE94696BAD9541"/>
    <w:rsid w:val="008A37F1"/>
    <w:rPr>
      <w:rFonts w:eastAsiaTheme="minorHAnsi"/>
      <w:lang w:eastAsia="en-US"/>
    </w:rPr>
  </w:style>
  <w:style w:type="paragraph" w:customStyle="1" w:styleId="45FAEC027B92416D8A4DFCBB4B38DF0A1">
    <w:name w:val="45FAEC027B92416D8A4DFCBB4B38DF0A1"/>
    <w:rsid w:val="008A37F1"/>
    <w:rPr>
      <w:rFonts w:eastAsiaTheme="minorHAnsi"/>
      <w:lang w:eastAsia="en-US"/>
    </w:rPr>
  </w:style>
  <w:style w:type="paragraph" w:customStyle="1" w:styleId="DA2C31AD0D75426BB1755904732076B91">
    <w:name w:val="DA2C31AD0D75426BB1755904732076B91"/>
    <w:rsid w:val="008A37F1"/>
    <w:rPr>
      <w:rFonts w:eastAsiaTheme="minorHAnsi"/>
      <w:lang w:eastAsia="en-US"/>
    </w:rPr>
  </w:style>
  <w:style w:type="paragraph" w:customStyle="1" w:styleId="88BB4B9666F347B4803C8DBE66B0408D1">
    <w:name w:val="88BB4B9666F347B4803C8DBE66B0408D1"/>
    <w:rsid w:val="008A37F1"/>
    <w:rPr>
      <w:rFonts w:eastAsiaTheme="minorHAnsi"/>
      <w:lang w:eastAsia="en-US"/>
    </w:rPr>
  </w:style>
  <w:style w:type="paragraph" w:customStyle="1" w:styleId="A64F5D1E61A745399154FC1CB9FAF4401">
    <w:name w:val="A64F5D1E61A745399154FC1CB9FAF4401"/>
    <w:rsid w:val="008A37F1"/>
    <w:rPr>
      <w:rFonts w:eastAsiaTheme="minorHAnsi"/>
      <w:lang w:eastAsia="en-US"/>
    </w:rPr>
  </w:style>
  <w:style w:type="paragraph" w:customStyle="1" w:styleId="DF3E18258BD94ED2BA911C0961ABBF8C1">
    <w:name w:val="DF3E18258BD94ED2BA911C0961ABBF8C1"/>
    <w:rsid w:val="008A37F1"/>
    <w:rPr>
      <w:rFonts w:eastAsiaTheme="minorHAnsi"/>
      <w:lang w:eastAsia="en-US"/>
    </w:rPr>
  </w:style>
  <w:style w:type="paragraph" w:customStyle="1" w:styleId="5164260FA4724D8B921833CB85E8F0DC1">
    <w:name w:val="5164260FA4724D8B921833CB85E8F0DC1"/>
    <w:rsid w:val="008A37F1"/>
    <w:rPr>
      <w:rFonts w:eastAsiaTheme="minorHAnsi"/>
      <w:lang w:eastAsia="en-US"/>
    </w:rPr>
  </w:style>
  <w:style w:type="paragraph" w:customStyle="1" w:styleId="24FDC14EF3D049C581E52BD375CBC4301">
    <w:name w:val="24FDC14EF3D049C581E52BD375CBC4301"/>
    <w:rsid w:val="008A37F1"/>
    <w:rPr>
      <w:rFonts w:eastAsiaTheme="minorHAnsi"/>
      <w:lang w:eastAsia="en-US"/>
    </w:rPr>
  </w:style>
  <w:style w:type="paragraph" w:customStyle="1" w:styleId="39167C69A130468AA28308857335A96B1">
    <w:name w:val="39167C69A130468AA28308857335A96B1"/>
    <w:rsid w:val="008A37F1"/>
    <w:rPr>
      <w:rFonts w:eastAsiaTheme="minorHAnsi"/>
      <w:lang w:eastAsia="en-US"/>
    </w:rPr>
  </w:style>
  <w:style w:type="paragraph" w:customStyle="1" w:styleId="78527F435C354962A4A5CC697AB6016E1">
    <w:name w:val="78527F435C354962A4A5CC697AB6016E1"/>
    <w:rsid w:val="008A37F1"/>
    <w:rPr>
      <w:rFonts w:eastAsiaTheme="minorHAnsi"/>
      <w:lang w:eastAsia="en-US"/>
    </w:rPr>
  </w:style>
  <w:style w:type="paragraph" w:customStyle="1" w:styleId="E906FAB7E7CD4D6B9F4738ED2204F9341">
    <w:name w:val="E906FAB7E7CD4D6B9F4738ED2204F9341"/>
    <w:rsid w:val="008A37F1"/>
    <w:rPr>
      <w:rFonts w:eastAsiaTheme="minorHAnsi"/>
      <w:lang w:eastAsia="en-US"/>
    </w:rPr>
  </w:style>
  <w:style w:type="paragraph" w:customStyle="1" w:styleId="34355A8CBABD4E18ACF247BBE92F987F1">
    <w:name w:val="34355A8CBABD4E18ACF247BBE92F987F1"/>
    <w:rsid w:val="008A37F1"/>
    <w:rPr>
      <w:rFonts w:eastAsiaTheme="minorHAnsi"/>
      <w:lang w:eastAsia="en-US"/>
    </w:rPr>
  </w:style>
  <w:style w:type="paragraph" w:customStyle="1" w:styleId="9E500A303E8C446181422AA769AE50A61">
    <w:name w:val="9E500A303E8C446181422AA769AE50A61"/>
    <w:rsid w:val="008A37F1"/>
    <w:rPr>
      <w:rFonts w:eastAsiaTheme="minorHAnsi"/>
      <w:lang w:eastAsia="en-US"/>
    </w:rPr>
  </w:style>
  <w:style w:type="paragraph" w:customStyle="1" w:styleId="6D17D83E07F7491C908ADC3929DE33D81">
    <w:name w:val="6D17D83E07F7491C908ADC3929DE33D81"/>
    <w:rsid w:val="008A37F1"/>
    <w:rPr>
      <w:rFonts w:eastAsiaTheme="minorHAnsi"/>
      <w:lang w:eastAsia="en-US"/>
    </w:rPr>
  </w:style>
  <w:style w:type="paragraph" w:customStyle="1" w:styleId="0A843047064649ED959FD6D93880F7DE1">
    <w:name w:val="0A843047064649ED959FD6D93880F7DE1"/>
    <w:rsid w:val="008A37F1"/>
    <w:rPr>
      <w:rFonts w:eastAsiaTheme="minorHAnsi"/>
      <w:lang w:eastAsia="en-US"/>
    </w:rPr>
  </w:style>
  <w:style w:type="paragraph" w:customStyle="1" w:styleId="9C69659E024B44A399985C38C29E60D31">
    <w:name w:val="9C69659E024B44A399985C38C29E60D31"/>
    <w:rsid w:val="008A37F1"/>
    <w:rPr>
      <w:rFonts w:eastAsiaTheme="minorHAnsi"/>
      <w:lang w:eastAsia="en-US"/>
    </w:rPr>
  </w:style>
  <w:style w:type="paragraph" w:customStyle="1" w:styleId="6EECE28509C5494EA82394766543987D1">
    <w:name w:val="6EECE28509C5494EA82394766543987D1"/>
    <w:rsid w:val="008A37F1"/>
    <w:rPr>
      <w:rFonts w:eastAsiaTheme="minorHAnsi"/>
      <w:lang w:eastAsia="en-US"/>
    </w:rPr>
  </w:style>
  <w:style w:type="paragraph" w:customStyle="1" w:styleId="F7BD16C09830410DAFE6F42374C00BED1">
    <w:name w:val="F7BD16C09830410DAFE6F42374C00BED1"/>
    <w:rsid w:val="008A37F1"/>
    <w:rPr>
      <w:rFonts w:eastAsiaTheme="minorHAnsi"/>
      <w:lang w:eastAsia="en-US"/>
    </w:rPr>
  </w:style>
  <w:style w:type="paragraph" w:customStyle="1" w:styleId="72C3E71D9D384006ACC0A8631948C2061">
    <w:name w:val="72C3E71D9D384006ACC0A8631948C2061"/>
    <w:rsid w:val="008A37F1"/>
    <w:rPr>
      <w:rFonts w:eastAsiaTheme="minorHAnsi"/>
      <w:lang w:eastAsia="en-US"/>
    </w:rPr>
  </w:style>
  <w:style w:type="paragraph" w:customStyle="1" w:styleId="5F0034C306B04BC28701F1531F7D51651">
    <w:name w:val="5F0034C306B04BC28701F1531F7D51651"/>
    <w:rsid w:val="008A37F1"/>
    <w:rPr>
      <w:rFonts w:eastAsiaTheme="minorHAnsi"/>
      <w:lang w:eastAsia="en-US"/>
    </w:rPr>
  </w:style>
  <w:style w:type="paragraph" w:customStyle="1" w:styleId="1E52D99BFB4544308132013901D217F11">
    <w:name w:val="1E52D99BFB4544308132013901D217F11"/>
    <w:rsid w:val="008A37F1"/>
    <w:rPr>
      <w:rFonts w:eastAsiaTheme="minorHAnsi"/>
      <w:lang w:eastAsia="en-US"/>
    </w:rPr>
  </w:style>
  <w:style w:type="paragraph" w:customStyle="1" w:styleId="787F6D487FD1495396C9974B4D0411801">
    <w:name w:val="787F6D487FD1495396C9974B4D0411801"/>
    <w:rsid w:val="008A37F1"/>
    <w:rPr>
      <w:rFonts w:eastAsiaTheme="minorHAnsi"/>
      <w:lang w:eastAsia="en-US"/>
    </w:rPr>
  </w:style>
  <w:style w:type="paragraph" w:customStyle="1" w:styleId="9724196E21AF427CA281D9A473F2CDA41">
    <w:name w:val="9724196E21AF427CA281D9A473F2CDA41"/>
    <w:rsid w:val="008A37F1"/>
    <w:rPr>
      <w:rFonts w:eastAsiaTheme="minorHAnsi"/>
      <w:lang w:eastAsia="en-US"/>
    </w:rPr>
  </w:style>
  <w:style w:type="paragraph" w:customStyle="1" w:styleId="D0442276EE4148F4AB322F7DD10FFB0B1">
    <w:name w:val="D0442276EE4148F4AB322F7DD10FFB0B1"/>
    <w:rsid w:val="008A37F1"/>
    <w:rPr>
      <w:rFonts w:eastAsiaTheme="minorHAnsi"/>
      <w:lang w:eastAsia="en-US"/>
    </w:rPr>
  </w:style>
  <w:style w:type="paragraph" w:customStyle="1" w:styleId="BB12D78FCE4B43C192543FF68BC52E111">
    <w:name w:val="BB12D78FCE4B43C192543FF68BC52E111"/>
    <w:rsid w:val="008A37F1"/>
    <w:rPr>
      <w:rFonts w:eastAsiaTheme="minorHAnsi"/>
      <w:lang w:eastAsia="en-US"/>
    </w:rPr>
  </w:style>
  <w:style w:type="paragraph" w:customStyle="1" w:styleId="E948B55BB0F0454BBE1D985AF782EC371">
    <w:name w:val="E948B55BB0F0454BBE1D985AF782EC371"/>
    <w:rsid w:val="008A37F1"/>
    <w:rPr>
      <w:rFonts w:eastAsiaTheme="minorHAnsi"/>
      <w:lang w:eastAsia="en-US"/>
    </w:rPr>
  </w:style>
  <w:style w:type="paragraph" w:customStyle="1" w:styleId="0DB18E4C326049119559BDBF81DD68D41">
    <w:name w:val="0DB18E4C326049119559BDBF81DD68D41"/>
    <w:rsid w:val="008A37F1"/>
    <w:rPr>
      <w:rFonts w:eastAsiaTheme="minorHAnsi"/>
      <w:lang w:eastAsia="en-US"/>
    </w:rPr>
  </w:style>
  <w:style w:type="paragraph" w:customStyle="1" w:styleId="72F370FEFA044B6F877E5754C84A28F31">
    <w:name w:val="72F370FEFA044B6F877E5754C84A28F31"/>
    <w:rsid w:val="008A37F1"/>
    <w:rPr>
      <w:rFonts w:eastAsiaTheme="minorHAnsi"/>
      <w:lang w:eastAsia="en-US"/>
    </w:rPr>
  </w:style>
  <w:style w:type="paragraph" w:customStyle="1" w:styleId="D73DEA9C836B48EDB855C428E673CCD61">
    <w:name w:val="D73DEA9C836B48EDB855C428E673CCD61"/>
    <w:rsid w:val="008A37F1"/>
    <w:rPr>
      <w:rFonts w:eastAsiaTheme="minorHAnsi"/>
      <w:lang w:eastAsia="en-US"/>
    </w:rPr>
  </w:style>
  <w:style w:type="paragraph" w:customStyle="1" w:styleId="79E6629E9A3047229BCC279D88C1A4F61">
    <w:name w:val="79E6629E9A3047229BCC279D88C1A4F61"/>
    <w:rsid w:val="008A37F1"/>
    <w:rPr>
      <w:rFonts w:eastAsiaTheme="minorHAnsi"/>
      <w:lang w:eastAsia="en-US"/>
    </w:rPr>
  </w:style>
  <w:style w:type="paragraph" w:customStyle="1" w:styleId="FB1C7A27403B431D9A568C81DE8BCFE01">
    <w:name w:val="FB1C7A27403B431D9A568C81DE8BCFE01"/>
    <w:rsid w:val="008A37F1"/>
    <w:rPr>
      <w:rFonts w:eastAsiaTheme="minorHAnsi"/>
      <w:lang w:eastAsia="en-US"/>
    </w:rPr>
  </w:style>
  <w:style w:type="paragraph" w:customStyle="1" w:styleId="961612117AFD4CF987B946010108EE8B1">
    <w:name w:val="961612117AFD4CF987B946010108EE8B1"/>
    <w:rsid w:val="008A37F1"/>
    <w:rPr>
      <w:rFonts w:eastAsiaTheme="minorHAnsi"/>
      <w:lang w:eastAsia="en-US"/>
    </w:rPr>
  </w:style>
  <w:style w:type="paragraph" w:customStyle="1" w:styleId="F9B5ADF0A5704E59A66CC6FCBF9309AA1">
    <w:name w:val="F9B5ADF0A5704E59A66CC6FCBF9309AA1"/>
    <w:rsid w:val="008A37F1"/>
    <w:rPr>
      <w:rFonts w:eastAsiaTheme="minorHAnsi"/>
      <w:lang w:eastAsia="en-US"/>
    </w:rPr>
  </w:style>
  <w:style w:type="paragraph" w:customStyle="1" w:styleId="E17FE81D988F4B50A96292D1046F038B1">
    <w:name w:val="E17FE81D988F4B50A96292D1046F038B1"/>
    <w:rsid w:val="008A37F1"/>
    <w:rPr>
      <w:rFonts w:eastAsiaTheme="minorHAnsi"/>
      <w:lang w:eastAsia="en-US"/>
    </w:rPr>
  </w:style>
  <w:style w:type="paragraph" w:customStyle="1" w:styleId="2412AF128FBD4DC38D9DC43C4F080D7C1">
    <w:name w:val="2412AF128FBD4DC38D9DC43C4F080D7C1"/>
    <w:rsid w:val="008A37F1"/>
    <w:rPr>
      <w:rFonts w:eastAsiaTheme="minorHAnsi"/>
      <w:lang w:eastAsia="en-US"/>
    </w:rPr>
  </w:style>
  <w:style w:type="paragraph" w:customStyle="1" w:styleId="0C41D625B2654677BB700871587F70811">
    <w:name w:val="0C41D625B2654677BB700871587F70811"/>
    <w:rsid w:val="008A37F1"/>
    <w:rPr>
      <w:rFonts w:eastAsiaTheme="minorHAnsi"/>
      <w:lang w:eastAsia="en-US"/>
    </w:rPr>
  </w:style>
  <w:style w:type="paragraph" w:customStyle="1" w:styleId="3D73DAA6F55548C8B0455C88577E6DB71">
    <w:name w:val="3D73DAA6F55548C8B0455C88577E6DB71"/>
    <w:rsid w:val="008A37F1"/>
    <w:rPr>
      <w:rFonts w:eastAsiaTheme="minorHAnsi"/>
      <w:lang w:eastAsia="en-US"/>
    </w:rPr>
  </w:style>
  <w:style w:type="paragraph" w:customStyle="1" w:styleId="B02078EA470D4BC29F59E5A98FD3B5991">
    <w:name w:val="B02078EA470D4BC29F59E5A98FD3B5991"/>
    <w:rsid w:val="008A37F1"/>
    <w:rPr>
      <w:rFonts w:eastAsiaTheme="minorHAnsi"/>
      <w:lang w:eastAsia="en-US"/>
    </w:rPr>
  </w:style>
  <w:style w:type="paragraph" w:customStyle="1" w:styleId="4481813F09E44BC8B4FBA07B5B92451D1">
    <w:name w:val="4481813F09E44BC8B4FBA07B5B92451D1"/>
    <w:rsid w:val="008A37F1"/>
    <w:rPr>
      <w:rFonts w:eastAsiaTheme="minorHAnsi"/>
      <w:lang w:eastAsia="en-US"/>
    </w:rPr>
  </w:style>
  <w:style w:type="paragraph" w:customStyle="1" w:styleId="BFF805DD0F2548779BA3E15FE049EC091">
    <w:name w:val="BFF805DD0F2548779BA3E15FE049EC091"/>
    <w:rsid w:val="008A37F1"/>
    <w:rPr>
      <w:rFonts w:eastAsiaTheme="minorHAnsi"/>
      <w:lang w:eastAsia="en-US"/>
    </w:rPr>
  </w:style>
  <w:style w:type="paragraph" w:customStyle="1" w:styleId="55420E96DFD541C79346337F8527B0911">
    <w:name w:val="55420E96DFD541C79346337F8527B0911"/>
    <w:rsid w:val="008A37F1"/>
    <w:rPr>
      <w:rFonts w:eastAsiaTheme="minorHAnsi"/>
      <w:lang w:eastAsia="en-US"/>
    </w:rPr>
  </w:style>
  <w:style w:type="paragraph" w:customStyle="1" w:styleId="68CCF55D8EF746B5B768668D2FC0976C1">
    <w:name w:val="68CCF55D8EF746B5B768668D2FC0976C1"/>
    <w:rsid w:val="008A37F1"/>
    <w:rPr>
      <w:rFonts w:eastAsiaTheme="minorHAnsi"/>
      <w:lang w:eastAsia="en-US"/>
    </w:rPr>
  </w:style>
  <w:style w:type="paragraph" w:customStyle="1" w:styleId="29C1767689184745A2742BBEE8B19E2E1">
    <w:name w:val="29C1767689184745A2742BBEE8B19E2E1"/>
    <w:rsid w:val="008A37F1"/>
    <w:rPr>
      <w:rFonts w:eastAsiaTheme="minorHAnsi"/>
      <w:lang w:eastAsia="en-US"/>
    </w:rPr>
  </w:style>
  <w:style w:type="paragraph" w:customStyle="1" w:styleId="822C2C44C3CD4D63B0709E3AAD66A9431">
    <w:name w:val="822C2C44C3CD4D63B0709E3AAD66A9431"/>
    <w:rsid w:val="008A37F1"/>
    <w:rPr>
      <w:rFonts w:eastAsiaTheme="minorHAnsi"/>
      <w:lang w:eastAsia="en-US"/>
    </w:rPr>
  </w:style>
  <w:style w:type="paragraph" w:customStyle="1" w:styleId="104AED3868AB423AB82C7AF13A4C82631">
    <w:name w:val="104AED3868AB423AB82C7AF13A4C82631"/>
    <w:rsid w:val="008A37F1"/>
    <w:rPr>
      <w:rFonts w:eastAsiaTheme="minorHAnsi"/>
      <w:lang w:eastAsia="en-US"/>
    </w:rPr>
  </w:style>
  <w:style w:type="paragraph" w:customStyle="1" w:styleId="02831E39BD4A4472A5F25C3D5976E4F41">
    <w:name w:val="02831E39BD4A4472A5F25C3D5976E4F41"/>
    <w:rsid w:val="008A37F1"/>
    <w:rPr>
      <w:rFonts w:eastAsiaTheme="minorHAnsi"/>
      <w:lang w:eastAsia="en-US"/>
    </w:rPr>
  </w:style>
  <w:style w:type="paragraph" w:customStyle="1" w:styleId="0D58D7C0522D450BB6A5D1E0D380B72B1">
    <w:name w:val="0D58D7C0522D450BB6A5D1E0D380B72B1"/>
    <w:rsid w:val="008A37F1"/>
    <w:rPr>
      <w:rFonts w:eastAsiaTheme="minorHAnsi"/>
      <w:lang w:eastAsia="en-US"/>
    </w:rPr>
  </w:style>
  <w:style w:type="paragraph" w:customStyle="1" w:styleId="9B34BECCE3F74424B7B8605E89CD0A161">
    <w:name w:val="9B34BECCE3F74424B7B8605E89CD0A161"/>
    <w:rsid w:val="008A37F1"/>
    <w:rPr>
      <w:rFonts w:eastAsiaTheme="minorHAnsi"/>
      <w:lang w:eastAsia="en-US"/>
    </w:rPr>
  </w:style>
  <w:style w:type="paragraph" w:customStyle="1" w:styleId="6E0B7B18157E4DB2B1F63C32882E7D761">
    <w:name w:val="6E0B7B18157E4DB2B1F63C32882E7D761"/>
    <w:rsid w:val="008A37F1"/>
    <w:rPr>
      <w:rFonts w:eastAsiaTheme="minorHAnsi"/>
      <w:lang w:eastAsia="en-US"/>
    </w:rPr>
  </w:style>
  <w:style w:type="paragraph" w:customStyle="1" w:styleId="DFD8512FC6CB4F0BB5D593CB1CFD006A1">
    <w:name w:val="DFD8512FC6CB4F0BB5D593CB1CFD006A1"/>
    <w:rsid w:val="008A37F1"/>
    <w:rPr>
      <w:rFonts w:eastAsiaTheme="minorHAnsi"/>
      <w:lang w:eastAsia="en-US"/>
    </w:rPr>
  </w:style>
  <w:style w:type="paragraph" w:customStyle="1" w:styleId="F11C7C459A814EE78BF6FC04C0E8ACAC1">
    <w:name w:val="F11C7C459A814EE78BF6FC04C0E8ACAC1"/>
    <w:rsid w:val="008A37F1"/>
    <w:rPr>
      <w:rFonts w:eastAsiaTheme="minorHAnsi"/>
      <w:lang w:eastAsia="en-US"/>
    </w:rPr>
  </w:style>
  <w:style w:type="paragraph" w:customStyle="1" w:styleId="41E280F4CF1045EBB218A0312E89C6EC1">
    <w:name w:val="41E280F4CF1045EBB218A0312E89C6EC1"/>
    <w:rsid w:val="008A37F1"/>
    <w:rPr>
      <w:rFonts w:eastAsiaTheme="minorHAnsi"/>
      <w:lang w:eastAsia="en-US"/>
    </w:rPr>
  </w:style>
  <w:style w:type="paragraph" w:customStyle="1" w:styleId="1ABDBEC1CC71432E99A62C8DEF3995D61">
    <w:name w:val="1ABDBEC1CC71432E99A62C8DEF3995D61"/>
    <w:rsid w:val="008A37F1"/>
    <w:rPr>
      <w:rFonts w:eastAsiaTheme="minorHAnsi"/>
      <w:lang w:eastAsia="en-US"/>
    </w:rPr>
  </w:style>
  <w:style w:type="paragraph" w:customStyle="1" w:styleId="DECA2C264CFD4022A0E7F3E9FE465DA91">
    <w:name w:val="DECA2C264CFD4022A0E7F3E9FE465DA91"/>
    <w:rsid w:val="008A37F1"/>
    <w:rPr>
      <w:rFonts w:eastAsiaTheme="minorHAnsi"/>
      <w:lang w:eastAsia="en-US"/>
    </w:rPr>
  </w:style>
  <w:style w:type="paragraph" w:customStyle="1" w:styleId="62168B8E403A4AD7A42125166320DB9A1">
    <w:name w:val="62168B8E403A4AD7A42125166320DB9A1"/>
    <w:rsid w:val="008A37F1"/>
    <w:rPr>
      <w:rFonts w:eastAsiaTheme="minorHAnsi"/>
      <w:lang w:eastAsia="en-US"/>
    </w:rPr>
  </w:style>
  <w:style w:type="paragraph" w:customStyle="1" w:styleId="6A58DBBA9EFD4F3896EA3210722079231">
    <w:name w:val="6A58DBBA9EFD4F3896EA3210722079231"/>
    <w:rsid w:val="008A37F1"/>
    <w:rPr>
      <w:rFonts w:eastAsiaTheme="minorHAnsi"/>
      <w:lang w:eastAsia="en-US"/>
    </w:rPr>
  </w:style>
  <w:style w:type="paragraph" w:customStyle="1" w:styleId="FBBCDC110D3E4BBAB9CDDE4C3EDD3D5A1">
    <w:name w:val="FBBCDC110D3E4BBAB9CDDE4C3EDD3D5A1"/>
    <w:rsid w:val="008A37F1"/>
    <w:rPr>
      <w:rFonts w:eastAsiaTheme="minorHAnsi"/>
      <w:lang w:eastAsia="en-US"/>
    </w:rPr>
  </w:style>
  <w:style w:type="paragraph" w:customStyle="1" w:styleId="80FE07F6BC8C4FBEAB0B252F475052241">
    <w:name w:val="80FE07F6BC8C4FBEAB0B252F475052241"/>
    <w:rsid w:val="008A37F1"/>
    <w:rPr>
      <w:rFonts w:eastAsiaTheme="minorHAnsi"/>
      <w:lang w:eastAsia="en-US"/>
    </w:rPr>
  </w:style>
  <w:style w:type="paragraph" w:customStyle="1" w:styleId="1E5EF73D452B4CF1967DE1D64D338B301">
    <w:name w:val="1E5EF73D452B4CF1967DE1D64D338B301"/>
    <w:rsid w:val="008A37F1"/>
    <w:rPr>
      <w:rFonts w:eastAsiaTheme="minorHAnsi"/>
      <w:lang w:eastAsia="en-US"/>
    </w:rPr>
  </w:style>
  <w:style w:type="paragraph" w:customStyle="1" w:styleId="B2B7572CD63B44B1B0C4EDB120A1AD621">
    <w:name w:val="B2B7572CD63B44B1B0C4EDB120A1AD621"/>
    <w:rsid w:val="008A37F1"/>
    <w:rPr>
      <w:rFonts w:eastAsiaTheme="minorHAnsi"/>
      <w:lang w:eastAsia="en-US"/>
    </w:rPr>
  </w:style>
  <w:style w:type="paragraph" w:customStyle="1" w:styleId="7F27F2A8DC86457293D443671C23FF851">
    <w:name w:val="7F27F2A8DC86457293D443671C23FF851"/>
    <w:rsid w:val="008A37F1"/>
    <w:rPr>
      <w:rFonts w:eastAsiaTheme="minorHAnsi"/>
      <w:lang w:eastAsia="en-US"/>
    </w:rPr>
  </w:style>
  <w:style w:type="paragraph" w:customStyle="1" w:styleId="57E62F208B0D439B9DD260DEE5DDA3921">
    <w:name w:val="57E62F208B0D439B9DD260DEE5DDA3921"/>
    <w:rsid w:val="008A37F1"/>
    <w:rPr>
      <w:rFonts w:eastAsiaTheme="minorHAnsi"/>
      <w:lang w:eastAsia="en-US"/>
    </w:rPr>
  </w:style>
  <w:style w:type="paragraph" w:customStyle="1" w:styleId="4811722BE1414393946150188F5413E81">
    <w:name w:val="4811722BE1414393946150188F5413E81"/>
    <w:rsid w:val="008A37F1"/>
    <w:rPr>
      <w:rFonts w:eastAsiaTheme="minorHAnsi"/>
      <w:lang w:eastAsia="en-US"/>
    </w:rPr>
  </w:style>
  <w:style w:type="paragraph" w:customStyle="1" w:styleId="1382F507A90245A88F20FBF53D590C1B1">
    <w:name w:val="1382F507A90245A88F20FBF53D590C1B1"/>
    <w:rsid w:val="008A37F1"/>
    <w:rPr>
      <w:rFonts w:eastAsiaTheme="minorHAnsi"/>
      <w:lang w:eastAsia="en-US"/>
    </w:rPr>
  </w:style>
  <w:style w:type="paragraph" w:customStyle="1" w:styleId="6AAD93A331D245BBADC13404A58AE42E1">
    <w:name w:val="6AAD93A331D245BBADC13404A58AE42E1"/>
    <w:rsid w:val="008A37F1"/>
    <w:rPr>
      <w:rFonts w:eastAsiaTheme="minorHAnsi"/>
      <w:lang w:eastAsia="en-US"/>
    </w:rPr>
  </w:style>
  <w:style w:type="paragraph" w:customStyle="1" w:styleId="0F5137AB71B4481A9F3CF58CD749171A1">
    <w:name w:val="0F5137AB71B4481A9F3CF58CD749171A1"/>
    <w:rsid w:val="008A37F1"/>
    <w:rPr>
      <w:rFonts w:eastAsiaTheme="minorHAnsi"/>
      <w:lang w:eastAsia="en-US"/>
    </w:rPr>
  </w:style>
  <w:style w:type="paragraph" w:customStyle="1" w:styleId="E85720EEB7D3452E99CE45311FBFC28B1">
    <w:name w:val="E85720EEB7D3452E99CE45311FBFC28B1"/>
    <w:rsid w:val="008A37F1"/>
    <w:rPr>
      <w:rFonts w:eastAsiaTheme="minorHAnsi"/>
      <w:lang w:eastAsia="en-US"/>
    </w:rPr>
  </w:style>
  <w:style w:type="paragraph" w:customStyle="1" w:styleId="9F625D4E904C41FDB6B4D0CF5ADF7F681">
    <w:name w:val="9F625D4E904C41FDB6B4D0CF5ADF7F681"/>
    <w:rsid w:val="008A37F1"/>
    <w:rPr>
      <w:rFonts w:eastAsiaTheme="minorHAnsi"/>
      <w:lang w:eastAsia="en-US"/>
    </w:rPr>
  </w:style>
  <w:style w:type="paragraph" w:customStyle="1" w:styleId="C9C73EC364EC49179A1C84AE99D4D0CB1">
    <w:name w:val="C9C73EC364EC49179A1C84AE99D4D0CB1"/>
    <w:rsid w:val="008A37F1"/>
    <w:rPr>
      <w:rFonts w:eastAsiaTheme="minorHAnsi"/>
      <w:lang w:eastAsia="en-US"/>
    </w:rPr>
  </w:style>
  <w:style w:type="paragraph" w:customStyle="1" w:styleId="1B4C445D2A90458BA959CA60E3E300371">
    <w:name w:val="1B4C445D2A90458BA959CA60E3E300371"/>
    <w:rsid w:val="008A37F1"/>
    <w:rPr>
      <w:rFonts w:eastAsiaTheme="minorHAnsi"/>
      <w:lang w:eastAsia="en-US"/>
    </w:rPr>
  </w:style>
  <w:style w:type="paragraph" w:customStyle="1" w:styleId="883FC77B24B14C5F887E93D4E811005D1">
    <w:name w:val="883FC77B24B14C5F887E93D4E811005D1"/>
    <w:rsid w:val="008A37F1"/>
    <w:rPr>
      <w:rFonts w:eastAsiaTheme="minorHAnsi"/>
      <w:lang w:eastAsia="en-US"/>
    </w:rPr>
  </w:style>
  <w:style w:type="paragraph" w:customStyle="1" w:styleId="E25C4644E726427583ED2F91BB3FDABA1">
    <w:name w:val="E25C4644E726427583ED2F91BB3FDABA1"/>
    <w:rsid w:val="008A37F1"/>
    <w:rPr>
      <w:rFonts w:eastAsiaTheme="minorHAnsi"/>
      <w:lang w:eastAsia="en-US"/>
    </w:rPr>
  </w:style>
  <w:style w:type="paragraph" w:customStyle="1" w:styleId="7B05EFC35DB840D686D7BFA6C50C0FC21">
    <w:name w:val="7B05EFC35DB840D686D7BFA6C50C0FC21"/>
    <w:rsid w:val="008A37F1"/>
    <w:rPr>
      <w:rFonts w:eastAsiaTheme="minorHAnsi"/>
      <w:lang w:eastAsia="en-US"/>
    </w:rPr>
  </w:style>
  <w:style w:type="paragraph" w:customStyle="1" w:styleId="63864E2BABF243C5996AFD3A5FF9577C1">
    <w:name w:val="63864E2BABF243C5996AFD3A5FF9577C1"/>
    <w:rsid w:val="008A37F1"/>
    <w:rPr>
      <w:rFonts w:eastAsiaTheme="minorHAnsi"/>
      <w:lang w:eastAsia="en-US"/>
    </w:rPr>
  </w:style>
  <w:style w:type="paragraph" w:customStyle="1" w:styleId="69BB97A881FC4F4A956B74305C41DE871">
    <w:name w:val="69BB97A881FC4F4A956B74305C41DE871"/>
    <w:rsid w:val="008A37F1"/>
    <w:rPr>
      <w:rFonts w:eastAsiaTheme="minorHAnsi"/>
      <w:lang w:eastAsia="en-US"/>
    </w:rPr>
  </w:style>
  <w:style w:type="paragraph" w:customStyle="1" w:styleId="126C5EA29A184C9D9E24D0A18113CC9F1">
    <w:name w:val="126C5EA29A184C9D9E24D0A18113CC9F1"/>
    <w:rsid w:val="008A37F1"/>
    <w:rPr>
      <w:rFonts w:eastAsiaTheme="minorHAnsi"/>
      <w:lang w:eastAsia="en-US"/>
    </w:rPr>
  </w:style>
  <w:style w:type="paragraph" w:customStyle="1" w:styleId="AECD119729E64CBC8891BC375AFD94001">
    <w:name w:val="AECD119729E64CBC8891BC375AFD94001"/>
    <w:rsid w:val="008A37F1"/>
    <w:rPr>
      <w:rFonts w:eastAsiaTheme="minorHAnsi"/>
      <w:lang w:eastAsia="en-US"/>
    </w:rPr>
  </w:style>
  <w:style w:type="paragraph" w:customStyle="1" w:styleId="5D0B62E5B83E48C6AD0FD06F8A06226C1">
    <w:name w:val="5D0B62E5B83E48C6AD0FD06F8A06226C1"/>
    <w:rsid w:val="008A37F1"/>
    <w:rPr>
      <w:rFonts w:eastAsiaTheme="minorHAnsi"/>
      <w:lang w:eastAsia="en-US"/>
    </w:rPr>
  </w:style>
  <w:style w:type="paragraph" w:customStyle="1" w:styleId="01BBC649DD544023BF21D695D113FC631">
    <w:name w:val="01BBC649DD544023BF21D695D113FC631"/>
    <w:rsid w:val="008A37F1"/>
    <w:rPr>
      <w:rFonts w:eastAsiaTheme="minorHAnsi"/>
      <w:lang w:eastAsia="en-US"/>
    </w:rPr>
  </w:style>
  <w:style w:type="paragraph" w:customStyle="1" w:styleId="BC74DD27D94F4E079C6C10E5D072DD7B1">
    <w:name w:val="BC74DD27D94F4E079C6C10E5D072DD7B1"/>
    <w:rsid w:val="008A37F1"/>
    <w:rPr>
      <w:rFonts w:eastAsiaTheme="minorHAnsi"/>
      <w:lang w:eastAsia="en-US"/>
    </w:rPr>
  </w:style>
  <w:style w:type="paragraph" w:customStyle="1" w:styleId="1066B007EF294C6B847F991627F095B41">
    <w:name w:val="1066B007EF294C6B847F991627F095B41"/>
    <w:rsid w:val="008A37F1"/>
    <w:rPr>
      <w:rFonts w:eastAsiaTheme="minorHAnsi"/>
      <w:lang w:eastAsia="en-US"/>
    </w:rPr>
  </w:style>
  <w:style w:type="paragraph" w:customStyle="1" w:styleId="B8620AD0195F413791B3FB4DBC80AD311">
    <w:name w:val="B8620AD0195F413791B3FB4DBC80AD311"/>
    <w:rsid w:val="008A37F1"/>
    <w:rPr>
      <w:rFonts w:eastAsiaTheme="minorHAnsi"/>
      <w:lang w:eastAsia="en-US"/>
    </w:rPr>
  </w:style>
  <w:style w:type="paragraph" w:customStyle="1" w:styleId="B249E59211C3487DB4030516CDB26F4A1">
    <w:name w:val="B249E59211C3487DB4030516CDB26F4A1"/>
    <w:rsid w:val="008A37F1"/>
    <w:rPr>
      <w:rFonts w:eastAsiaTheme="minorHAnsi"/>
      <w:lang w:eastAsia="en-US"/>
    </w:rPr>
  </w:style>
  <w:style w:type="paragraph" w:customStyle="1" w:styleId="09F4D28F3A7447AF88CDBD362E71D9A31">
    <w:name w:val="09F4D28F3A7447AF88CDBD362E71D9A31"/>
    <w:rsid w:val="008A37F1"/>
    <w:rPr>
      <w:rFonts w:eastAsiaTheme="minorHAnsi"/>
      <w:lang w:eastAsia="en-US"/>
    </w:rPr>
  </w:style>
  <w:style w:type="paragraph" w:customStyle="1" w:styleId="3ADA7F5F1ADB4ECCAD65F8CEC5FBE2801">
    <w:name w:val="3ADA7F5F1ADB4ECCAD65F8CEC5FBE2801"/>
    <w:rsid w:val="008A37F1"/>
    <w:rPr>
      <w:rFonts w:eastAsiaTheme="minorHAnsi"/>
      <w:lang w:eastAsia="en-US"/>
    </w:rPr>
  </w:style>
  <w:style w:type="paragraph" w:customStyle="1" w:styleId="DB70B238A61042E4BFF43833E03951A81">
    <w:name w:val="DB70B238A61042E4BFF43833E03951A81"/>
    <w:rsid w:val="008A37F1"/>
    <w:rPr>
      <w:rFonts w:eastAsiaTheme="minorHAnsi"/>
      <w:lang w:eastAsia="en-US"/>
    </w:rPr>
  </w:style>
  <w:style w:type="paragraph" w:customStyle="1" w:styleId="CFC84A56971A424EB6147D443A983BF61">
    <w:name w:val="CFC84A56971A424EB6147D443A983BF61"/>
    <w:rsid w:val="008A37F1"/>
    <w:rPr>
      <w:rFonts w:eastAsiaTheme="minorHAnsi"/>
      <w:lang w:eastAsia="en-US"/>
    </w:rPr>
  </w:style>
  <w:style w:type="paragraph" w:customStyle="1" w:styleId="2AB7C5D9E22947FD82C10B8E33871DA61">
    <w:name w:val="2AB7C5D9E22947FD82C10B8E33871DA61"/>
    <w:rsid w:val="008A37F1"/>
    <w:rPr>
      <w:rFonts w:eastAsiaTheme="minorHAnsi"/>
      <w:lang w:eastAsia="en-US"/>
    </w:rPr>
  </w:style>
  <w:style w:type="paragraph" w:customStyle="1" w:styleId="193F91B4CD934CFC8EE9E0B063198D4B1">
    <w:name w:val="193F91B4CD934CFC8EE9E0B063198D4B1"/>
    <w:rsid w:val="008A37F1"/>
    <w:rPr>
      <w:rFonts w:eastAsiaTheme="minorHAnsi"/>
      <w:lang w:eastAsia="en-US"/>
    </w:rPr>
  </w:style>
  <w:style w:type="paragraph" w:customStyle="1" w:styleId="7BA821AEBC8F40CE96AEA1F4BE7769D31">
    <w:name w:val="7BA821AEBC8F40CE96AEA1F4BE7769D31"/>
    <w:rsid w:val="008A37F1"/>
    <w:rPr>
      <w:rFonts w:eastAsiaTheme="minorHAnsi"/>
      <w:lang w:eastAsia="en-US"/>
    </w:rPr>
  </w:style>
  <w:style w:type="paragraph" w:customStyle="1" w:styleId="7BEF761F65E743A8A8FE084D824FE2921">
    <w:name w:val="7BEF761F65E743A8A8FE084D824FE2921"/>
    <w:rsid w:val="008A37F1"/>
    <w:rPr>
      <w:rFonts w:eastAsiaTheme="minorHAnsi"/>
      <w:lang w:eastAsia="en-US"/>
    </w:rPr>
  </w:style>
  <w:style w:type="paragraph" w:customStyle="1" w:styleId="A6B180415AED4BB3A7C110F1EA4B51F81">
    <w:name w:val="A6B180415AED4BB3A7C110F1EA4B51F81"/>
    <w:rsid w:val="008A37F1"/>
    <w:rPr>
      <w:rFonts w:eastAsiaTheme="minorHAnsi"/>
      <w:lang w:eastAsia="en-US"/>
    </w:rPr>
  </w:style>
  <w:style w:type="paragraph" w:customStyle="1" w:styleId="96B3B7B678F4454A92AD16C658429B271">
    <w:name w:val="96B3B7B678F4454A92AD16C658429B271"/>
    <w:rsid w:val="008A37F1"/>
    <w:rPr>
      <w:rFonts w:eastAsiaTheme="minorHAnsi"/>
      <w:lang w:eastAsia="en-US"/>
    </w:rPr>
  </w:style>
  <w:style w:type="paragraph" w:customStyle="1" w:styleId="E2E116FC0C424E41900129FA0D9FA53C1">
    <w:name w:val="E2E116FC0C424E41900129FA0D9FA53C1"/>
    <w:rsid w:val="008A37F1"/>
    <w:rPr>
      <w:rFonts w:eastAsiaTheme="minorHAnsi"/>
      <w:lang w:eastAsia="en-US"/>
    </w:rPr>
  </w:style>
  <w:style w:type="paragraph" w:customStyle="1" w:styleId="524237EB8C404FB3B3B7E6FBC9E76D9B1">
    <w:name w:val="524237EB8C404FB3B3B7E6FBC9E76D9B1"/>
    <w:rsid w:val="008A37F1"/>
    <w:rPr>
      <w:rFonts w:eastAsiaTheme="minorHAnsi"/>
      <w:lang w:eastAsia="en-US"/>
    </w:rPr>
  </w:style>
  <w:style w:type="paragraph" w:customStyle="1" w:styleId="9DBA10AF91FC4439ADF7164B47EAF7011">
    <w:name w:val="9DBA10AF91FC4439ADF7164B47EAF7011"/>
    <w:rsid w:val="008A37F1"/>
    <w:rPr>
      <w:rFonts w:eastAsiaTheme="minorHAnsi"/>
      <w:lang w:eastAsia="en-US"/>
    </w:rPr>
  </w:style>
  <w:style w:type="paragraph" w:customStyle="1" w:styleId="3B9C98738FE84505B41BEE3F9D28FFCB1">
    <w:name w:val="3B9C98738FE84505B41BEE3F9D28FFCB1"/>
    <w:rsid w:val="008A37F1"/>
    <w:rPr>
      <w:rFonts w:eastAsiaTheme="minorHAnsi"/>
      <w:lang w:eastAsia="en-US"/>
    </w:rPr>
  </w:style>
  <w:style w:type="paragraph" w:customStyle="1" w:styleId="9E85D22CEE514743827196D769D369F91">
    <w:name w:val="9E85D22CEE514743827196D769D369F91"/>
    <w:rsid w:val="008A37F1"/>
    <w:rPr>
      <w:rFonts w:eastAsiaTheme="minorHAnsi"/>
      <w:lang w:eastAsia="en-US"/>
    </w:rPr>
  </w:style>
  <w:style w:type="paragraph" w:customStyle="1" w:styleId="EEBE4C3452E541B79DB6D9D653511C031">
    <w:name w:val="EEBE4C3452E541B79DB6D9D653511C031"/>
    <w:rsid w:val="008A37F1"/>
    <w:rPr>
      <w:rFonts w:eastAsiaTheme="minorHAnsi"/>
      <w:lang w:eastAsia="en-US"/>
    </w:rPr>
  </w:style>
  <w:style w:type="paragraph" w:customStyle="1" w:styleId="24BCED52D69344F2A9CAD804D96E939A1">
    <w:name w:val="24BCED52D69344F2A9CAD804D96E939A1"/>
    <w:rsid w:val="008A37F1"/>
    <w:rPr>
      <w:rFonts w:eastAsiaTheme="minorHAnsi"/>
      <w:lang w:eastAsia="en-US"/>
    </w:rPr>
  </w:style>
  <w:style w:type="paragraph" w:customStyle="1" w:styleId="F61882F8AF544C7FBF2996A5A60BDAEA1">
    <w:name w:val="F61882F8AF544C7FBF2996A5A60BDAEA1"/>
    <w:rsid w:val="008A37F1"/>
    <w:rPr>
      <w:rFonts w:eastAsiaTheme="minorHAnsi"/>
      <w:lang w:eastAsia="en-US"/>
    </w:rPr>
  </w:style>
  <w:style w:type="paragraph" w:customStyle="1" w:styleId="89B6984A90344D94A62978CA510C6CB61">
    <w:name w:val="89B6984A90344D94A62978CA510C6CB61"/>
    <w:rsid w:val="008A37F1"/>
    <w:rPr>
      <w:rFonts w:eastAsiaTheme="minorHAnsi"/>
      <w:lang w:eastAsia="en-US"/>
    </w:rPr>
  </w:style>
  <w:style w:type="paragraph" w:customStyle="1" w:styleId="EC47262C03EA460CB21B30CA3A250E0E1">
    <w:name w:val="EC47262C03EA460CB21B30CA3A250E0E1"/>
    <w:rsid w:val="008A37F1"/>
    <w:rPr>
      <w:rFonts w:eastAsiaTheme="minorHAnsi"/>
      <w:lang w:eastAsia="en-US"/>
    </w:rPr>
  </w:style>
  <w:style w:type="paragraph" w:customStyle="1" w:styleId="575C9CAA961A44A29E6C161C6A52AA491">
    <w:name w:val="575C9CAA961A44A29E6C161C6A52AA491"/>
    <w:rsid w:val="008A37F1"/>
    <w:rPr>
      <w:rFonts w:eastAsiaTheme="minorHAnsi"/>
      <w:lang w:eastAsia="en-US"/>
    </w:rPr>
  </w:style>
  <w:style w:type="paragraph" w:customStyle="1" w:styleId="B6068C031AE54156B297B93983D45CA61">
    <w:name w:val="B6068C031AE54156B297B93983D45CA61"/>
    <w:rsid w:val="008A37F1"/>
    <w:rPr>
      <w:rFonts w:eastAsiaTheme="minorHAnsi"/>
      <w:lang w:eastAsia="en-US"/>
    </w:rPr>
  </w:style>
  <w:style w:type="paragraph" w:customStyle="1" w:styleId="22BFBD140B6B41B684A1C104269A340B1">
    <w:name w:val="22BFBD140B6B41B684A1C104269A340B1"/>
    <w:rsid w:val="008A37F1"/>
    <w:rPr>
      <w:rFonts w:eastAsiaTheme="minorHAnsi"/>
      <w:lang w:eastAsia="en-US"/>
    </w:rPr>
  </w:style>
  <w:style w:type="paragraph" w:customStyle="1" w:styleId="8AE1C69498514A1CB7D4306A417B776C1">
    <w:name w:val="8AE1C69498514A1CB7D4306A417B776C1"/>
    <w:rsid w:val="008A37F1"/>
    <w:rPr>
      <w:rFonts w:eastAsiaTheme="minorHAnsi"/>
      <w:lang w:eastAsia="en-US"/>
    </w:rPr>
  </w:style>
  <w:style w:type="paragraph" w:customStyle="1" w:styleId="8CE0504A8BD8472D82D5CAF3D9CF7AE71">
    <w:name w:val="8CE0504A8BD8472D82D5CAF3D9CF7AE71"/>
    <w:rsid w:val="008A37F1"/>
    <w:rPr>
      <w:rFonts w:eastAsiaTheme="minorHAnsi"/>
      <w:lang w:eastAsia="en-US"/>
    </w:rPr>
  </w:style>
  <w:style w:type="paragraph" w:customStyle="1" w:styleId="09037FD58B3341609A3924F2A34C0D8D1">
    <w:name w:val="09037FD58B3341609A3924F2A34C0D8D1"/>
    <w:rsid w:val="008A37F1"/>
    <w:rPr>
      <w:rFonts w:eastAsiaTheme="minorHAnsi"/>
      <w:lang w:eastAsia="en-US"/>
    </w:rPr>
  </w:style>
  <w:style w:type="paragraph" w:customStyle="1" w:styleId="B3D24654581C43BFAA7D4B06E2C603191">
    <w:name w:val="B3D24654581C43BFAA7D4B06E2C603191"/>
    <w:rsid w:val="008A37F1"/>
    <w:rPr>
      <w:rFonts w:eastAsiaTheme="minorHAnsi"/>
      <w:lang w:eastAsia="en-US"/>
    </w:rPr>
  </w:style>
  <w:style w:type="paragraph" w:customStyle="1" w:styleId="CC7FF01AEE4C4E6AA9A7DF2BE06197B01">
    <w:name w:val="CC7FF01AEE4C4E6AA9A7DF2BE06197B01"/>
    <w:rsid w:val="008A37F1"/>
    <w:rPr>
      <w:rFonts w:eastAsiaTheme="minorHAnsi"/>
      <w:lang w:eastAsia="en-US"/>
    </w:rPr>
  </w:style>
  <w:style w:type="paragraph" w:customStyle="1" w:styleId="E63D4C2827364541BE1091C9B3A022F31">
    <w:name w:val="E63D4C2827364541BE1091C9B3A022F31"/>
    <w:rsid w:val="008A37F1"/>
    <w:rPr>
      <w:rFonts w:eastAsiaTheme="minorHAnsi"/>
      <w:lang w:eastAsia="en-US"/>
    </w:rPr>
  </w:style>
  <w:style w:type="paragraph" w:customStyle="1" w:styleId="A09673A36E174D2C9438AE10E6735F851">
    <w:name w:val="A09673A36E174D2C9438AE10E6735F851"/>
    <w:rsid w:val="008A37F1"/>
    <w:rPr>
      <w:rFonts w:eastAsiaTheme="minorHAnsi"/>
      <w:lang w:eastAsia="en-US"/>
    </w:rPr>
  </w:style>
  <w:style w:type="paragraph" w:customStyle="1" w:styleId="D16028B7C5CB427FBD42481E5D1283391">
    <w:name w:val="D16028B7C5CB427FBD42481E5D1283391"/>
    <w:rsid w:val="008A37F1"/>
    <w:rPr>
      <w:rFonts w:eastAsiaTheme="minorHAnsi"/>
      <w:lang w:eastAsia="en-US"/>
    </w:rPr>
  </w:style>
  <w:style w:type="paragraph" w:customStyle="1" w:styleId="DD599D57381A4716ACAD075D0B17FD431">
    <w:name w:val="DD599D57381A4716ACAD075D0B17FD431"/>
    <w:rsid w:val="008A37F1"/>
    <w:rPr>
      <w:rFonts w:eastAsiaTheme="minorHAnsi"/>
      <w:lang w:eastAsia="en-US"/>
    </w:rPr>
  </w:style>
  <w:style w:type="paragraph" w:customStyle="1" w:styleId="2F2AF4B7EE6640EE8A7D57E3C3FE08B11">
    <w:name w:val="2F2AF4B7EE6640EE8A7D57E3C3FE08B11"/>
    <w:rsid w:val="008A37F1"/>
    <w:rPr>
      <w:rFonts w:eastAsiaTheme="minorHAnsi"/>
      <w:lang w:eastAsia="en-US"/>
    </w:rPr>
  </w:style>
  <w:style w:type="paragraph" w:customStyle="1" w:styleId="C655F614B7924196B81CA13CF415D4641">
    <w:name w:val="C655F614B7924196B81CA13CF415D4641"/>
    <w:rsid w:val="008A37F1"/>
    <w:rPr>
      <w:rFonts w:eastAsiaTheme="minorHAnsi"/>
      <w:lang w:eastAsia="en-US"/>
    </w:rPr>
  </w:style>
  <w:style w:type="paragraph" w:customStyle="1" w:styleId="B084B951102943A0A8F8D8EBAAE75FDB1">
    <w:name w:val="B084B951102943A0A8F8D8EBAAE75FDB1"/>
    <w:rsid w:val="008A37F1"/>
    <w:rPr>
      <w:rFonts w:eastAsiaTheme="minorHAnsi"/>
      <w:lang w:eastAsia="en-US"/>
    </w:rPr>
  </w:style>
  <w:style w:type="paragraph" w:customStyle="1" w:styleId="0E45147035334DCA8C27AAA8732BB7AF1">
    <w:name w:val="0E45147035334DCA8C27AAA8732BB7AF1"/>
    <w:rsid w:val="008A37F1"/>
    <w:rPr>
      <w:rFonts w:eastAsiaTheme="minorHAnsi"/>
      <w:lang w:eastAsia="en-US"/>
    </w:rPr>
  </w:style>
  <w:style w:type="paragraph" w:customStyle="1" w:styleId="ABFC897C68E54A8FBC2EBE8B49D078551">
    <w:name w:val="ABFC897C68E54A8FBC2EBE8B49D078551"/>
    <w:rsid w:val="008A37F1"/>
    <w:rPr>
      <w:rFonts w:eastAsiaTheme="minorHAnsi"/>
      <w:lang w:eastAsia="en-US"/>
    </w:rPr>
  </w:style>
  <w:style w:type="paragraph" w:customStyle="1" w:styleId="D9032FEBCF7B496D9E7BF2F3A6F08AD01">
    <w:name w:val="D9032FEBCF7B496D9E7BF2F3A6F08AD01"/>
    <w:rsid w:val="008A37F1"/>
    <w:rPr>
      <w:rFonts w:eastAsiaTheme="minorHAnsi"/>
      <w:lang w:eastAsia="en-US"/>
    </w:rPr>
  </w:style>
  <w:style w:type="paragraph" w:customStyle="1" w:styleId="9E60AE4540694AC2BED9F9E678A74BF41">
    <w:name w:val="9E60AE4540694AC2BED9F9E678A74BF41"/>
    <w:rsid w:val="008A37F1"/>
    <w:rPr>
      <w:rFonts w:eastAsiaTheme="minorHAnsi"/>
      <w:lang w:eastAsia="en-US"/>
    </w:rPr>
  </w:style>
  <w:style w:type="paragraph" w:customStyle="1" w:styleId="E10AEC2A8B344ECCBF8A22B17F5E08901">
    <w:name w:val="E10AEC2A8B344ECCBF8A22B17F5E08901"/>
    <w:rsid w:val="008A37F1"/>
    <w:rPr>
      <w:rFonts w:eastAsiaTheme="minorHAnsi"/>
      <w:lang w:eastAsia="en-US"/>
    </w:rPr>
  </w:style>
  <w:style w:type="paragraph" w:customStyle="1" w:styleId="99BEB8C4E78E44CBB663D83A952B68C91">
    <w:name w:val="99BEB8C4E78E44CBB663D83A952B68C91"/>
    <w:rsid w:val="008A37F1"/>
    <w:rPr>
      <w:rFonts w:eastAsiaTheme="minorHAnsi"/>
      <w:lang w:eastAsia="en-US"/>
    </w:rPr>
  </w:style>
  <w:style w:type="paragraph" w:customStyle="1" w:styleId="6605D71169E847D0A1A3BC206435245B1">
    <w:name w:val="6605D71169E847D0A1A3BC206435245B1"/>
    <w:rsid w:val="008A37F1"/>
    <w:rPr>
      <w:rFonts w:eastAsiaTheme="minorHAnsi"/>
      <w:lang w:eastAsia="en-US"/>
    </w:rPr>
  </w:style>
  <w:style w:type="paragraph" w:customStyle="1" w:styleId="57F81AD4C6CF4FFDA04950A7D64D333F1">
    <w:name w:val="57F81AD4C6CF4FFDA04950A7D64D333F1"/>
    <w:rsid w:val="008A37F1"/>
    <w:rPr>
      <w:rFonts w:eastAsiaTheme="minorHAnsi"/>
      <w:lang w:eastAsia="en-US"/>
    </w:rPr>
  </w:style>
  <w:style w:type="paragraph" w:customStyle="1" w:styleId="6F5CD5F2986C47FA88518497591542691">
    <w:name w:val="6F5CD5F2986C47FA88518497591542691"/>
    <w:rsid w:val="008A37F1"/>
    <w:rPr>
      <w:rFonts w:eastAsiaTheme="minorHAnsi"/>
      <w:lang w:eastAsia="en-US"/>
    </w:rPr>
  </w:style>
  <w:style w:type="paragraph" w:customStyle="1" w:styleId="2F27EF2EE0A242359FC09B8E4D1993871">
    <w:name w:val="2F27EF2EE0A242359FC09B8E4D1993871"/>
    <w:rsid w:val="008A37F1"/>
    <w:rPr>
      <w:rFonts w:eastAsiaTheme="minorHAnsi"/>
      <w:lang w:eastAsia="en-US"/>
    </w:rPr>
  </w:style>
  <w:style w:type="paragraph" w:customStyle="1" w:styleId="EF738C0B65EF4099953F906BBD0DEA1E1">
    <w:name w:val="EF738C0B65EF4099953F906BBD0DEA1E1"/>
    <w:rsid w:val="008A37F1"/>
    <w:rPr>
      <w:rFonts w:eastAsiaTheme="minorHAnsi"/>
      <w:lang w:eastAsia="en-US"/>
    </w:rPr>
  </w:style>
  <w:style w:type="paragraph" w:customStyle="1" w:styleId="E18A2376B9D843CAAB7531E88472F2021">
    <w:name w:val="E18A2376B9D843CAAB7531E88472F2021"/>
    <w:rsid w:val="008A37F1"/>
    <w:rPr>
      <w:rFonts w:eastAsiaTheme="minorHAnsi"/>
      <w:lang w:eastAsia="en-US"/>
    </w:rPr>
  </w:style>
  <w:style w:type="paragraph" w:customStyle="1" w:styleId="E1409D443F2442D69B3C168F004AA5B21">
    <w:name w:val="E1409D443F2442D69B3C168F004AA5B21"/>
    <w:rsid w:val="008A37F1"/>
    <w:rPr>
      <w:rFonts w:eastAsiaTheme="minorHAnsi"/>
      <w:lang w:eastAsia="en-US"/>
    </w:rPr>
  </w:style>
  <w:style w:type="paragraph" w:customStyle="1" w:styleId="EEEBD7E228234C48A5C920A5C5A7AC421">
    <w:name w:val="EEEBD7E228234C48A5C920A5C5A7AC421"/>
    <w:rsid w:val="008A37F1"/>
    <w:rPr>
      <w:rFonts w:eastAsiaTheme="minorHAnsi"/>
      <w:lang w:eastAsia="en-US"/>
    </w:rPr>
  </w:style>
  <w:style w:type="paragraph" w:customStyle="1" w:styleId="95B00F0999CF4CD9AAEB1C3DA20D40D71">
    <w:name w:val="95B00F0999CF4CD9AAEB1C3DA20D40D71"/>
    <w:rsid w:val="008A37F1"/>
    <w:rPr>
      <w:rFonts w:eastAsiaTheme="minorHAnsi"/>
      <w:lang w:eastAsia="en-US"/>
    </w:rPr>
  </w:style>
  <w:style w:type="paragraph" w:customStyle="1" w:styleId="C77F37B651B9473ABD9500DAA2BF67B51">
    <w:name w:val="C77F37B651B9473ABD9500DAA2BF67B51"/>
    <w:rsid w:val="008A37F1"/>
    <w:rPr>
      <w:rFonts w:eastAsiaTheme="minorHAnsi"/>
      <w:lang w:eastAsia="en-US"/>
    </w:rPr>
  </w:style>
  <w:style w:type="paragraph" w:customStyle="1" w:styleId="20B996F1ED0A436AA8A64FCB0E9849171">
    <w:name w:val="20B996F1ED0A436AA8A64FCB0E9849171"/>
    <w:rsid w:val="008A37F1"/>
    <w:rPr>
      <w:rFonts w:eastAsiaTheme="minorHAnsi"/>
      <w:lang w:eastAsia="en-US"/>
    </w:rPr>
  </w:style>
  <w:style w:type="paragraph" w:customStyle="1" w:styleId="8F7D3A390D2B4CFCA5A7EB7B564BA0691">
    <w:name w:val="8F7D3A390D2B4CFCA5A7EB7B564BA0691"/>
    <w:rsid w:val="008A37F1"/>
    <w:rPr>
      <w:rFonts w:eastAsiaTheme="minorHAnsi"/>
      <w:lang w:eastAsia="en-US"/>
    </w:rPr>
  </w:style>
  <w:style w:type="paragraph" w:customStyle="1" w:styleId="6BA2D94FE2824F6EBEC71C97A1D4AFE21">
    <w:name w:val="6BA2D94FE2824F6EBEC71C97A1D4AFE21"/>
    <w:rsid w:val="008A37F1"/>
    <w:rPr>
      <w:rFonts w:eastAsiaTheme="minorHAnsi"/>
      <w:lang w:eastAsia="en-US"/>
    </w:rPr>
  </w:style>
  <w:style w:type="paragraph" w:customStyle="1" w:styleId="2565E0E250C14BEAB25BFA45826BAFB61">
    <w:name w:val="2565E0E250C14BEAB25BFA45826BAFB61"/>
    <w:rsid w:val="008A37F1"/>
    <w:rPr>
      <w:rFonts w:eastAsiaTheme="minorHAnsi"/>
      <w:lang w:eastAsia="en-US"/>
    </w:rPr>
  </w:style>
  <w:style w:type="paragraph" w:customStyle="1" w:styleId="C7A239A77F5D4230B8B0B855CDAE004E1">
    <w:name w:val="C7A239A77F5D4230B8B0B855CDAE004E1"/>
    <w:rsid w:val="008A37F1"/>
    <w:rPr>
      <w:rFonts w:eastAsiaTheme="minorHAnsi"/>
      <w:lang w:eastAsia="en-US"/>
    </w:rPr>
  </w:style>
  <w:style w:type="paragraph" w:customStyle="1" w:styleId="FFC09D3C9E094760B1C139673A6729C21">
    <w:name w:val="FFC09D3C9E094760B1C139673A6729C21"/>
    <w:rsid w:val="008A37F1"/>
    <w:rPr>
      <w:rFonts w:eastAsiaTheme="minorHAnsi"/>
      <w:lang w:eastAsia="en-US"/>
    </w:rPr>
  </w:style>
  <w:style w:type="paragraph" w:customStyle="1" w:styleId="5CED7D89C7E246FC994FBB3991F078611">
    <w:name w:val="5CED7D89C7E246FC994FBB3991F078611"/>
    <w:rsid w:val="008A37F1"/>
    <w:rPr>
      <w:rFonts w:eastAsiaTheme="minorHAnsi"/>
      <w:lang w:eastAsia="en-US"/>
    </w:rPr>
  </w:style>
  <w:style w:type="paragraph" w:customStyle="1" w:styleId="453F68D6AB974D3981E76EEB4C3FB8831">
    <w:name w:val="453F68D6AB974D3981E76EEB4C3FB8831"/>
    <w:rsid w:val="008A37F1"/>
    <w:rPr>
      <w:rFonts w:eastAsiaTheme="minorHAnsi"/>
      <w:lang w:eastAsia="en-US"/>
    </w:rPr>
  </w:style>
  <w:style w:type="paragraph" w:customStyle="1" w:styleId="771D89A064734BB79E05B44FBB238AB31">
    <w:name w:val="771D89A064734BB79E05B44FBB238AB31"/>
    <w:rsid w:val="008A37F1"/>
    <w:rPr>
      <w:rFonts w:eastAsiaTheme="minorHAnsi"/>
      <w:lang w:eastAsia="en-US"/>
    </w:rPr>
  </w:style>
  <w:style w:type="paragraph" w:customStyle="1" w:styleId="BC5301F165C44E209DB476A3A30CF0ED1">
    <w:name w:val="BC5301F165C44E209DB476A3A30CF0ED1"/>
    <w:rsid w:val="008A37F1"/>
    <w:rPr>
      <w:rFonts w:eastAsiaTheme="minorHAnsi"/>
      <w:lang w:eastAsia="en-US"/>
    </w:rPr>
  </w:style>
  <w:style w:type="paragraph" w:customStyle="1" w:styleId="977C3B8BA58C43E19900171613F7D1221">
    <w:name w:val="977C3B8BA58C43E19900171613F7D1221"/>
    <w:rsid w:val="008A37F1"/>
    <w:rPr>
      <w:rFonts w:eastAsiaTheme="minorHAnsi"/>
      <w:lang w:eastAsia="en-US"/>
    </w:rPr>
  </w:style>
  <w:style w:type="paragraph" w:customStyle="1" w:styleId="249F8778295945F0BA075E7C9616846A1">
    <w:name w:val="249F8778295945F0BA075E7C9616846A1"/>
    <w:rsid w:val="008A37F1"/>
    <w:rPr>
      <w:rFonts w:eastAsiaTheme="minorHAnsi"/>
      <w:lang w:eastAsia="en-US"/>
    </w:rPr>
  </w:style>
  <w:style w:type="paragraph" w:customStyle="1" w:styleId="D9E23F874D144B0EA3F0E9B4CEE6CA221">
    <w:name w:val="D9E23F874D144B0EA3F0E9B4CEE6CA221"/>
    <w:rsid w:val="008A37F1"/>
    <w:rPr>
      <w:rFonts w:eastAsiaTheme="minorHAnsi"/>
      <w:lang w:eastAsia="en-US"/>
    </w:rPr>
  </w:style>
  <w:style w:type="paragraph" w:customStyle="1" w:styleId="6102ECB60D1E4440B6F0B413EC65F76B1">
    <w:name w:val="6102ECB60D1E4440B6F0B413EC65F76B1"/>
    <w:rsid w:val="008A37F1"/>
    <w:rPr>
      <w:rFonts w:eastAsiaTheme="minorHAnsi"/>
      <w:lang w:eastAsia="en-US"/>
    </w:rPr>
  </w:style>
  <w:style w:type="paragraph" w:customStyle="1" w:styleId="1D3D857E7B1A48DDA09A77821F652C641">
    <w:name w:val="1D3D857E7B1A48DDA09A77821F652C641"/>
    <w:rsid w:val="008A37F1"/>
    <w:rPr>
      <w:rFonts w:eastAsiaTheme="minorHAnsi"/>
      <w:lang w:eastAsia="en-US"/>
    </w:rPr>
  </w:style>
  <w:style w:type="paragraph" w:customStyle="1" w:styleId="6CED98C8A01744DA9610897ADE62CA891">
    <w:name w:val="6CED98C8A01744DA9610897ADE62CA891"/>
    <w:rsid w:val="008A37F1"/>
    <w:rPr>
      <w:rFonts w:eastAsiaTheme="minorHAnsi"/>
      <w:lang w:eastAsia="en-US"/>
    </w:rPr>
  </w:style>
  <w:style w:type="paragraph" w:customStyle="1" w:styleId="8BD147CDC452487AAB9F18800B4606311">
    <w:name w:val="8BD147CDC452487AAB9F18800B4606311"/>
    <w:rsid w:val="008A37F1"/>
    <w:rPr>
      <w:rFonts w:eastAsiaTheme="minorHAnsi"/>
      <w:lang w:eastAsia="en-US"/>
    </w:rPr>
  </w:style>
  <w:style w:type="paragraph" w:customStyle="1" w:styleId="E8E5BE66470D4C979DA0510F32A644BC6">
    <w:name w:val="E8E5BE66470D4C979DA0510F32A644BC6"/>
    <w:rsid w:val="008A37F1"/>
    <w:rPr>
      <w:rFonts w:eastAsiaTheme="minorHAnsi"/>
      <w:lang w:eastAsia="en-US"/>
    </w:rPr>
  </w:style>
  <w:style w:type="paragraph" w:customStyle="1" w:styleId="0D88CF0D85C74EF7B9F6F996A981A10A6">
    <w:name w:val="0D88CF0D85C74EF7B9F6F996A981A10A6"/>
    <w:rsid w:val="008A37F1"/>
    <w:rPr>
      <w:rFonts w:eastAsiaTheme="minorHAnsi"/>
      <w:lang w:eastAsia="en-US"/>
    </w:rPr>
  </w:style>
  <w:style w:type="paragraph" w:customStyle="1" w:styleId="C6F8766030894C799DFD26086E1DA4CF6">
    <w:name w:val="C6F8766030894C799DFD26086E1DA4CF6"/>
    <w:rsid w:val="008A37F1"/>
    <w:rPr>
      <w:rFonts w:eastAsiaTheme="minorHAnsi"/>
      <w:lang w:eastAsia="en-US"/>
    </w:rPr>
  </w:style>
  <w:style w:type="paragraph" w:customStyle="1" w:styleId="40F7D211B23F460E9B04C7FD6078ADF23">
    <w:name w:val="40F7D211B23F460E9B04C7FD6078ADF23"/>
    <w:rsid w:val="008A37F1"/>
    <w:rPr>
      <w:rFonts w:eastAsiaTheme="minorHAnsi"/>
      <w:lang w:eastAsia="en-US"/>
    </w:rPr>
  </w:style>
  <w:style w:type="paragraph" w:customStyle="1" w:styleId="B2D3268DF03E4BB493CF5680B1ACCE0F3">
    <w:name w:val="B2D3268DF03E4BB493CF5680B1ACCE0F3"/>
    <w:rsid w:val="008A37F1"/>
    <w:rPr>
      <w:rFonts w:eastAsiaTheme="minorHAnsi"/>
      <w:lang w:eastAsia="en-US"/>
    </w:rPr>
  </w:style>
  <w:style w:type="paragraph" w:customStyle="1" w:styleId="45A1ABFBCAEB4B4D948375111D85BF9C3">
    <w:name w:val="45A1ABFBCAEB4B4D948375111D85BF9C3"/>
    <w:rsid w:val="008A37F1"/>
    <w:rPr>
      <w:rFonts w:eastAsiaTheme="minorHAnsi"/>
      <w:lang w:eastAsia="en-US"/>
    </w:rPr>
  </w:style>
  <w:style w:type="paragraph" w:customStyle="1" w:styleId="DF74EF58EA3644A3BA99BABE84A745A23">
    <w:name w:val="DF74EF58EA3644A3BA99BABE84A745A23"/>
    <w:rsid w:val="008A37F1"/>
    <w:rPr>
      <w:rFonts w:eastAsiaTheme="minorHAnsi"/>
      <w:lang w:eastAsia="en-US"/>
    </w:rPr>
  </w:style>
  <w:style w:type="paragraph" w:customStyle="1" w:styleId="70FB556804E947AA83353EE8D69E9DAF3">
    <w:name w:val="70FB556804E947AA83353EE8D69E9DAF3"/>
    <w:rsid w:val="008A37F1"/>
    <w:rPr>
      <w:rFonts w:eastAsiaTheme="minorHAnsi"/>
      <w:lang w:eastAsia="en-US"/>
    </w:rPr>
  </w:style>
  <w:style w:type="paragraph" w:customStyle="1" w:styleId="5879A32377B3402EB201D2110CAC90363">
    <w:name w:val="5879A32377B3402EB201D2110CAC90363"/>
    <w:rsid w:val="008A37F1"/>
    <w:rPr>
      <w:rFonts w:eastAsiaTheme="minorHAnsi"/>
      <w:lang w:eastAsia="en-US"/>
    </w:rPr>
  </w:style>
  <w:style w:type="paragraph" w:customStyle="1" w:styleId="6759C240657F41AB83D736B4BF8A190F3">
    <w:name w:val="6759C240657F41AB83D736B4BF8A190F3"/>
    <w:rsid w:val="008A37F1"/>
    <w:rPr>
      <w:rFonts w:eastAsiaTheme="minorHAnsi"/>
      <w:lang w:eastAsia="en-US"/>
    </w:rPr>
  </w:style>
  <w:style w:type="paragraph" w:customStyle="1" w:styleId="9F5598B1B24D4C5EA0A3337130625E973">
    <w:name w:val="9F5598B1B24D4C5EA0A3337130625E973"/>
    <w:rsid w:val="008A37F1"/>
    <w:rPr>
      <w:rFonts w:eastAsiaTheme="minorHAnsi"/>
      <w:lang w:eastAsia="en-US"/>
    </w:rPr>
  </w:style>
  <w:style w:type="paragraph" w:customStyle="1" w:styleId="62FD7D78ADE04362B300717D29C842C73">
    <w:name w:val="62FD7D78ADE04362B300717D29C842C73"/>
    <w:rsid w:val="008A37F1"/>
    <w:rPr>
      <w:rFonts w:eastAsiaTheme="minorHAnsi"/>
      <w:lang w:eastAsia="en-US"/>
    </w:rPr>
  </w:style>
  <w:style w:type="paragraph" w:customStyle="1" w:styleId="D16A9DB947A246F286F38A4CF9B1977E3">
    <w:name w:val="D16A9DB947A246F286F38A4CF9B1977E3"/>
    <w:rsid w:val="008A37F1"/>
    <w:rPr>
      <w:rFonts w:eastAsiaTheme="minorHAnsi"/>
      <w:lang w:eastAsia="en-US"/>
    </w:rPr>
  </w:style>
  <w:style w:type="paragraph" w:customStyle="1" w:styleId="6DC873E15607413F9E7DE6149C1D84C73">
    <w:name w:val="6DC873E15607413F9E7DE6149C1D84C73"/>
    <w:rsid w:val="008A37F1"/>
    <w:rPr>
      <w:rFonts w:eastAsiaTheme="minorHAnsi"/>
      <w:lang w:eastAsia="en-US"/>
    </w:rPr>
  </w:style>
  <w:style w:type="paragraph" w:customStyle="1" w:styleId="D877085100B1432C9B321E371CAA75313">
    <w:name w:val="D877085100B1432C9B321E371CAA75313"/>
    <w:rsid w:val="008A37F1"/>
    <w:rPr>
      <w:rFonts w:eastAsiaTheme="minorHAnsi"/>
      <w:lang w:eastAsia="en-US"/>
    </w:rPr>
  </w:style>
  <w:style w:type="paragraph" w:customStyle="1" w:styleId="78443A221E2C4EF68CD8EE10B5C77AEA3">
    <w:name w:val="78443A221E2C4EF68CD8EE10B5C77AEA3"/>
    <w:rsid w:val="008A37F1"/>
    <w:rPr>
      <w:rFonts w:eastAsiaTheme="minorHAnsi"/>
      <w:lang w:eastAsia="en-US"/>
    </w:rPr>
  </w:style>
  <w:style w:type="paragraph" w:customStyle="1" w:styleId="20F7EDB56FD448B096F1D271FBED26DF3">
    <w:name w:val="20F7EDB56FD448B096F1D271FBED26DF3"/>
    <w:rsid w:val="008A37F1"/>
    <w:rPr>
      <w:rFonts w:eastAsiaTheme="minorHAnsi"/>
      <w:lang w:eastAsia="en-US"/>
    </w:rPr>
  </w:style>
  <w:style w:type="paragraph" w:customStyle="1" w:styleId="17D0863CA4594FA8BE316962C02F806A3">
    <w:name w:val="17D0863CA4594FA8BE316962C02F806A3"/>
    <w:rsid w:val="008A37F1"/>
    <w:rPr>
      <w:rFonts w:eastAsiaTheme="minorHAnsi"/>
      <w:lang w:eastAsia="en-US"/>
    </w:rPr>
  </w:style>
  <w:style w:type="paragraph" w:customStyle="1" w:styleId="47FF718140234979AB01A203C2CAC3E83">
    <w:name w:val="47FF718140234979AB01A203C2CAC3E83"/>
    <w:rsid w:val="008A37F1"/>
    <w:rPr>
      <w:rFonts w:eastAsiaTheme="minorHAnsi"/>
      <w:lang w:eastAsia="en-US"/>
    </w:rPr>
  </w:style>
  <w:style w:type="paragraph" w:customStyle="1" w:styleId="BD7A0A5F0AEF4146B3DDC74372699A983">
    <w:name w:val="BD7A0A5F0AEF4146B3DDC74372699A983"/>
    <w:rsid w:val="008A37F1"/>
    <w:rPr>
      <w:rFonts w:eastAsiaTheme="minorHAnsi"/>
      <w:lang w:eastAsia="en-US"/>
    </w:rPr>
  </w:style>
  <w:style w:type="paragraph" w:customStyle="1" w:styleId="D007441674694CAAB4C0822D06577ECF3">
    <w:name w:val="D007441674694CAAB4C0822D06577ECF3"/>
    <w:rsid w:val="008A37F1"/>
    <w:rPr>
      <w:rFonts w:eastAsiaTheme="minorHAnsi"/>
      <w:lang w:eastAsia="en-US"/>
    </w:rPr>
  </w:style>
  <w:style w:type="paragraph" w:customStyle="1" w:styleId="0F6271FBD29B41B6A1B4B0D01D338E473">
    <w:name w:val="0F6271FBD29B41B6A1B4B0D01D338E473"/>
    <w:rsid w:val="008A37F1"/>
    <w:rPr>
      <w:rFonts w:eastAsiaTheme="minorHAnsi"/>
      <w:lang w:eastAsia="en-US"/>
    </w:rPr>
  </w:style>
  <w:style w:type="paragraph" w:customStyle="1" w:styleId="A0B52DE6DA264256A6085CE8AD8B11303">
    <w:name w:val="A0B52DE6DA264256A6085CE8AD8B11303"/>
    <w:rsid w:val="008A37F1"/>
    <w:rPr>
      <w:rFonts w:eastAsiaTheme="minorHAnsi"/>
      <w:lang w:eastAsia="en-US"/>
    </w:rPr>
  </w:style>
  <w:style w:type="paragraph" w:customStyle="1" w:styleId="1D742F7B14054EDD8D73319CD9AB9D7B3">
    <w:name w:val="1D742F7B14054EDD8D73319CD9AB9D7B3"/>
    <w:rsid w:val="008A37F1"/>
    <w:rPr>
      <w:rFonts w:eastAsiaTheme="minorHAnsi"/>
      <w:lang w:eastAsia="en-US"/>
    </w:rPr>
  </w:style>
  <w:style w:type="paragraph" w:customStyle="1" w:styleId="5AC68453D9644266894A1C02B34A82003">
    <w:name w:val="5AC68453D9644266894A1C02B34A82003"/>
    <w:rsid w:val="008A37F1"/>
    <w:rPr>
      <w:rFonts w:eastAsiaTheme="minorHAnsi"/>
      <w:lang w:eastAsia="en-US"/>
    </w:rPr>
  </w:style>
  <w:style w:type="paragraph" w:customStyle="1" w:styleId="7A2C3CCE4C024490AF9D2A405E9EDE2E3">
    <w:name w:val="7A2C3CCE4C024490AF9D2A405E9EDE2E3"/>
    <w:rsid w:val="008A37F1"/>
    <w:rPr>
      <w:rFonts w:eastAsiaTheme="minorHAnsi"/>
      <w:lang w:eastAsia="en-US"/>
    </w:rPr>
  </w:style>
  <w:style w:type="paragraph" w:customStyle="1" w:styleId="31915BCFF66E428588D3CDED32B9F26E3">
    <w:name w:val="31915BCFF66E428588D3CDED32B9F26E3"/>
    <w:rsid w:val="008A37F1"/>
    <w:rPr>
      <w:rFonts w:eastAsiaTheme="minorHAnsi"/>
      <w:lang w:eastAsia="en-US"/>
    </w:rPr>
  </w:style>
  <w:style w:type="paragraph" w:customStyle="1" w:styleId="3BCA6234122246848A51F4F82C56A8983">
    <w:name w:val="3BCA6234122246848A51F4F82C56A8983"/>
    <w:rsid w:val="008A37F1"/>
    <w:rPr>
      <w:rFonts w:eastAsiaTheme="minorHAnsi"/>
      <w:lang w:eastAsia="en-US"/>
    </w:rPr>
  </w:style>
  <w:style w:type="paragraph" w:customStyle="1" w:styleId="FCC67C0F42A646A8BD85489D8C8113A13">
    <w:name w:val="FCC67C0F42A646A8BD85489D8C8113A13"/>
    <w:rsid w:val="008A37F1"/>
    <w:rPr>
      <w:rFonts w:eastAsiaTheme="minorHAnsi"/>
      <w:lang w:eastAsia="en-US"/>
    </w:rPr>
  </w:style>
  <w:style w:type="paragraph" w:customStyle="1" w:styleId="557F13B9DBF04AD08415DAE7A46FC7603">
    <w:name w:val="557F13B9DBF04AD08415DAE7A46FC7603"/>
    <w:rsid w:val="008A37F1"/>
    <w:rPr>
      <w:rFonts w:eastAsiaTheme="minorHAnsi"/>
      <w:lang w:eastAsia="en-US"/>
    </w:rPr>
  </w:style>
  <w:style w:type="paragraph" w:customStyle="1" w:styleId="1193F72DBB1B46ABA99D4F25A211A4A83">
    <w:name w:val="1193F72DBB1B46ABA99D4F25A211A4A83"/>
    <w:rsid w:val="008A37F1"/>
    <w:rPr>
      <w:rFonts w:eastAsiaTheme="minorHAnsi"/>
      <w:lang w:eastAsia="en-US"/>
    </w:rPr>
  </w:style>
  <w:style w:type="paragraph" w:customStyle="1" w:styleId="B253EEFD16D34D5984E870B2845911463">
    <w:name w:val="B253EEFD16D34D5984E870B2845911463"/>
    <w:rsid w:val="008A37F1"/>
    <w:rPr>
      <w:rFonts w:eastAsiaTheme="minorHAnsi"/>
      <w:lang w:eastAsia="en-US"/>
    </w:rPr>
  </w:style>
  <w:style w:type="paragraph" w:customStyle="1" w:styleId="088E2B2F54024734BF8E4998ECA39BE63">
    <w:name w:val="088E2B2F54024734BF8E4998ECA39BE63"/>
    <w:rsid w:val="008A37F1"/>
    <w:rPr>
      <w:rFonts w:eastAsiaTheme="minorHAnsi"/>
      <w:lang w:eastAsia="en-US"/>
    </w:rPr>
  </w:style>
  <w:style w:type="paragraph" w:customStyle="1" w:styleId="A4E126020DC444CA8D7FEF12688E798C3">
    <w:name w:val="A4E126020DC444CA8D7FEF12688E798C3"/>
    <w:rsid w:val="008A37F1"/>
    <w:rPr>
      <w:rFonts w:eastAsiaTheme="minorHAnsi"/>
      <w:lang w:eastAsia="en-US"/>
    </w:rPr>
  </w:style>
  <w:style w:type="paragraph" w:customStyle="1" w:styleId="81E5900D77F94ED7997290C7CACECBF83">
    <w:name w:val="81E5900D77F94ED7997290C7CACECBF83"/>
    <w:rsid w:val="008A37F1"/>
    <w:rPr>
      <w:rFonts w:eastAsiaTheme="minorHAnsi"/>
      <w:lang w:eastAsia="en-US"/>
    </w:rPr>
  </w:style>
  <w:style w:type="paragraph" w:customStyle="1" w:styleId="0FF74FFC9B694736A609EC872B99405E3">
    <w:name w:val="0FF74FFC9B694736A609EC872B99405E3"/>
    <w:rsid w:val="008A37F1"/>
    <w:rPr>
      <w:rFonts w:eastAsiaTheme="minorHAnsi"/>
      <w:lang w:eastAsia="en-US"/>
    </w:rPr>
  </w:style>
  <w:style w:type="paragraph" w:customStyle="1" w:styleId="25BC88528B2740869EEDBBD9EAB0FC503">
    <w:name w:val="25BC88528B2740869EEDBBD9EAB0FC503"/>
    <w:rsid w:val="008A37F1"/>
    <w:rPr>
      <w:rFonts w:eastAsiaTheme="minorHAnsi"/>
      <w:lang w:eastAsia="en-US"/>
    </w:rPr>
  </w:style>
  <w:style w:type="paragraph" w:customStyle="1" w:styleId="91BF017233374564854E456471DC7FFE3">
    <w:name w:val="91BF017233374564854E456471DC7FFE3"/>
    <w:rsid w:val="008A37F1"/>
    <w:rPr>
      <w:rFonts w:eastAsiaTheme="minorHAnsi"/>
      <w:lang w:eastAsia="en-US"/>
    </w:rPr>
  </w:style>
  <w:style w:type="paragraph" w:customStyle="1" w:styleId="CE5E7E65212D40679AF5E21CB2E5AEC33">
    <w:name w:val="CE5E7E65212D40679AF5E21CB2E5AEC33"/>
    <w:rsid w:val="008A37F1"/>
    <w:rPr>
      <w:rFonts w:eastAsiaTheme="minorHAnsi"/>
      <w:lang w:eastAsia="en-US"/>
    </w:rPr>
  </w:style>
  <w:style w:type="paragraph" w:customStyle="1" w:styleId="94F2AD71B6B540A99FC1D144962A7B553">
    <w:name w:val="94F2AD71B6B540A99FC1D144962A7B553"/>
    <w:rsid w:val="008A37F1"/>
    <w:rPr>
      <w:rFonts w:eastAsiaTheme="minorHAnsi"/>
      <w:lang w:eastAsia="en-US"/>
    </w:rPr>
  </w:style>
  <w:style w:type="paragraph" w:customStyle="1" w:styleId="6BA996E795574066AE4B184DC8E7C54F3">
    <w:name w:val="6BA996E795574066AE4B184DC8E7C54F3"/>
    <w:rsid w:val="008A37F1"/>
    <w:rPr>
      <w:rFonts w:eastAsiaTheme="minorHAnsi"/>
      <w:lang w:eastAsia="en-US"/>
    </w:rPr>
  </w:style>
  <w:style w:type="paragraph" w:customStyle="1" w:styleId="2A5ED9D538E840A49AA27B37C1905A5B3">
    <w:name w:val="2A5ED9D538E840A49AA27B37C1905A5B3"/>
    <w:rsid w:val="008A37F1"/>
    <w:rPr>
      <w:rFonts w:eastAsiaTheme="minorHAnsi"/>
      <w:lang w:eastAsia="en-US"/>
    </w:rPr>
  </w:style>
  <w:style w:type="paragraph" w:customStyle="1" w:styleId="133620D0F6E146DFBAC40965C0CB31A53">
    <w:name w:val="133620D0F6E146DFBAC40965C0CB31A53"/>
    <w:rsid w:val="008A37F1"/>
    <w:rPr>
      <w:rFonts w:eastAsiaTheme="minorHAnsi"/>
      <w:lang w:eastAsia="en-US"/>
    </w:rPr>
  </w:style>
  <w:style w:type="paragraph" w:customStyle="1" w:styleId="DFA38D93992A450C8ADB3A3077457FA13">
    <w:name w:val="DFA38D93992A450C8ADB3A3077457FA13"/>
    <w:rsid w:val="008A37F1"/>
    <w:rPr>
      <w:rFonts w:eastAsiaTheme="minorHAnsi"/>
      <w:lang w:eastAsia="en-US"/>
    </w:rPr>
  </w:style>
  <w:style w:type="paragraph" w:customStyle="1" w:styleId="F28D94CF01784AE39282BFF0E174419E3">
    <w:name w:val="F28D94CF01784AE39282BFF0E174419E3"/>
    <w:rsid w:val="008A37F1"/>
    <w:rPr>
      <w:rFonts w:eastAsiaTheme="minorHAnsi"/>
      <w:lang w:eastAsia="en-US"/>
    </w:rPr>
  </w:style>
  <w:style w:type="paragraph" w:customStyle="1" w:styleId="DE090F1EAC544352B2BA3E0EDFA888983">
    <w:name w:val="DE090F1EAC544352B2BA3E0EDFA888983"/>
    <w:rsid w:val="008A37F1"/>
    <w:rPr>
      <w:rFonts w:eastAsiaTheme="minorHAnsi"/>
      <w:lang w:eastAsia="en-US"/>
    </w:rPr>
  </w:style>
  <w:style w:type="paragraph" w:customStyle="1" w:styleId="06ADD1EB740B421F957CF4C1135952973">
    <w:name w:val="06ADD1EB740B421F957CF4C1135952973"/>
    <w:rsid w:val="008A37F1"/>
    <w:rPr>
      <w:rFonts w:eastAsiaTheme="minorHAnsi"/>
      <w:lang w:eastAsia="en-US"/>
    </w:rPr>
  </w:style>
  <w:style w:type="paragraph" w:customStyle="1" w:styleId="662B50E91A2C4A51957FF309653A4BD53">
    <w:name w:val="662B50E91A2C4A51957FF309653A4BD53"/>
    <w:rsid w:val="008A37F1"/>
    <w:rPr>
      <w:rFonts w:eastAsiaTheme="minorHAnsi"/>
      <w:lang w:eastAsia="en-US"/>
    </w:rPr>
  </w:style>
  <w:style w:type="paragraph" w:customStyle="1" w:styleId="8C3828270B6247D29E39979DB357DA073">
    <w:name w:val="8C3828270B6247D29E39979DB357DA073"/>
    <w:rsid w:val="008A37F1"/>
    <w:rPr>
      <w:rFonts w:eastAsiaTheme="minorHAnsi"/>
      <w:lang w:eastAsia="en-US"/>
    </w:rPr>
  </w:style>
  <w:style w:type="paragraph" w:customStyle="1" w:styleId="E3F76B9260F949658236B77C8CB122823">
    <w:name w:val="E3F76B9260F949658236B77C8CB122823"/>
    <w:rsid w:val="008A37F1"/>
    <w:rPr>
      <w:rFonts w:eastAsiaTheme="minorHAnsi"/>
      <w:lang w:eastAsia="en-US"/>
    </w:rPr>
  </w:style>
  <w:style w:type="paragraph" w:customStyle="1" w:styleId="D0F8CAA55C224931A4C2FAC6426A5D9D3">
    <w:name w:val="D0F8CAA55C224931A4C2FAC6426A5D9D3"/>
    <w:rsid w:val="008A37F1"/>
    <w:rPr>
      <w:rFonts w:eastAsiaTheme="minorHAnsi"/>
      <w:lang w:eastAsia="en-US"/>
    </w:rPr>
  </w:style>
  <w:style w:type="paragraph" w:customStyle="1" w:styleId="A9763C00A9D34F91A5C1278D891C8B1E3">
    <w:name w:val="A9763C00A9D34F91A5C1278D891C8B1E3"/>
    <w:rsid w:val="008A37F1"/>
    <w:rPr>
      <w:rFonts w:eastAsiaTheme="minorHAnsi"/>
      <w:lang w:eastAsia="en-US"/>
    </w:rPr>
  </w:style>
  <w:style w:type="paragraph" w:customStyle="1" w:styleId="FE6240C2B1DB45A097B9E1875110FAA93">
    <w:name w:val="FE6240C2B1DB45A097B9E1875110FAA93"/>
    <w:rsid w:val="008A37F1"/>
    <w:rPr>
      <w:rFonts w:eastAsiaTheme="minorHAnsi"/>
      <w:lang w:eastAsia="en-US"/>
    </w:rPr>
  </w:style>
  <w:style w:type="paragraph" w:customStyle="1" w:styleId="652F3EFC2EFC49739AB1C248DF7CB7163">
    <w:name w:val="652F3EFC2EFC49739AB1C248DF7CB7163"/>
    <w:rsid w:val="008A37F1"/>
    <w:rPr>
      <w:rFonts w:eastAsiaTheme="minorHAnsi"/>
      <w:lang w:eastAsia="en-US"/>
    </w:rPr>
  </w:style>
  <w:style w:type="paragraph" w:customStyle="1" w:styleId="B871D7C745A44235966366E8CF1C1E813">
    <w:name w:val="B871D7C745A44235966366E8CF1C1E813"/>
    <w:rsid w:val="008A37F1"/>
    <w:rPr>
      <w:rFonts w:eastAsiaTheme="minorHAnsi"/>
      <w:lang w:eastAsia="en-US"/>
    </w:rPr>
  </w:style>
  <w:style w:type="paragraph" w:customStyle="1" w:styleId="0F1D8AE30CE24B6E8D357E6F66C2B6A73">
    <w:name w:val="0F1D8AE30CE24B6E8D357E6F66C2B6A73"/>
    <w:rsid w:val="008A37F1"/>
    <w:rPr>
      <w:rFonts w:eastAsiaTheme="minorHAnsi"/>
      <w:lang w:eastAsia="en-US"/>
    </w:rPr>
  </w:style>
  <w:style w:type="paragraph" w:customStyle="1" w:styleId="88DCAC64844040ABAA68C758B4EF0D5C3">
    <w:name w:val="88DCAC64844040ABAA68C758B4EF0D5C3"/>
    <w:rsid w:val="008A37F1"/>
    <w:rPr>
      <w:rFonts w:eastAsiaTheme="minorHAnsi"/>
      <w:lang w:eastAsia="en-US"/>
    </w:rPr>
  </w:style>
  <w:style w:type="paragraph" w:customStyle="1" w:styleId="89704A1A6C6443978EE6744D0C0E14483">
    <w:name w:val="89704A1A6C6443978EE6744D0C0E14483"/>
    <w:rsid w:val="008A37F1"/>
    <w:rPr>
      <w:rFonts w:eastAsiaTheme="minorHAnsi"/>
      <w:lang w:eastAsia="en-US"/>
    </w:rPr>
  </w:style>
  <w:style w:type="paragraph" w:customStyle="1" w:styleId="35C24DE8F9AE4053A5D2C7898001CD4E3">
    <w:name w:val="35C24DE8F9AE4053A5D2C7898001CD4E3"/>
    <w:rsid w:val="008A37F1"/>
    <w:rPr>
      <w:rFonts w:eastAsiaTheme="minorHAnsi"/>
      <w:lang w:eastAsia="en-US"/>
    </w:rPr>
  </w:style>
  <w:style w:type="paragraph" w:customStyle="1" w:styleId="524DE4D865B54C659E9FA4DB9AF2A9633">
    <w:name w:val="524DE4D865B54C659E9FA4DB9AF2A9633"/>
    <w:rsid w:val="008A37F1"/>
    <w:rPr>
      <w:rFonts w:eastAsiaTheme="minorHAnsi"/>
      <w:lang w:eastAsia="en-US"/>
    </w:rPr>
  </w:style>
  <w:style w:type="paragraph" w:customStyle="1" w:styleId="83CC46520D2B408EBEFA20E6310780A63">
    <w:name w:val="83CC46520D2B408EBEFA20E6310780A63"/>
    <w:rsid w:val="008A37F1"/>
    <w:rPr>
      <w:rFonts w:eastAsiaTheme="minorHAnsi"/>
      <w:lang w:eastAsia="en-US"/>
    </w:rPr>
  </w:style>
  <w:style w:type="paragraph" w:customStyle="1" w:styleId="EA80C92F43804C2A81063E59F81E40DC3">
    <w:name w:val="EA80C92F43804C2A81063E59F81E40DC3"/>
    <w:rsid w:val="008A37F1"/>
    <w:rPr>
      <w:rFonts w:eastAsiaTheme="minorHAnsi"/>
      <w:lang w:eastAsia="en-US"/>
    </w:rPr>
  </w:style>
  <w:style w:type="paragraph" w:customStyle="1" w:styleId="C67C920539D7437D9BECBCD120A1663D3">
    <w:name w:val="C67C920539D7437D9BECBCD120A1663D3"/>
    <w:rsid w:val="008A37F1"/>
    <w:rPr>
      <w:rFonts w:eastAsiaTheme="minorHAnsi"/>
      <w:lang w:eastAsia="en-US"/>
    </w:rPr>
  </w:style>
  <w:style w:type="paragraph" w:customStyle="1" w:styleId="5B39CCFA46F048B0991744BC357BDBF63">
    <w:name w:val="5B39CCFA46F048B0991744BC357BDBF63"/>
    <w:rsid w:val="008A37F1"/>
    <w:rPr>
      <w:rFonts w:eastAsiaTheme="minorHAnsi"/>
      <w:lang w:eastAsia="en-US"/>
    </w:rPr>
  </w:style>
  <w:style w:type="paragraph" w:customStyle="1" w:styleId="062E82D449D2481D8D3C5625491B66F73">
    <w:name w:val="062E82D449D2481D8D3C5625491B66F73"/>
    <w:rsid w:val="008A37F1"/>
    <w:rPr>
      <w:rFonts w:eastAsiaTheme="minorHAnsi"/>
      <w:lang w:eastAsia="en-US"/>
    </w:rPr>
  </w:style>
  <w:style w:type="paragraph" w:customStyle="1" w:styleId="B1F276D264D4443986114A0D0429B9543">
    <w:name w:val="B1F276D264D4443986114A0D0429B9543"/>
    <w:rsid w:val="008A37F1"/>
    <w:rPr>
      <w:rFonts w:eastAsiaTheme="minorHAnsi"/>
      <w:lang w:eastAsia="en-US"/>
    </w:rPr>
  </w:style>
  <w:style w:type="paragraph" w:customStyle="1" w:styleId="A91BCD343AD04983B4B7F161DF907CEB3">
    <w:name w:val="A91BCD343AD04983B4B7F161DF907CEB3"/>
    <w:rsid w:val="008A37F1"/>
    <w:rPr>
      <w:rFonts w:eastAsiaTheme="minorHAnsi"/>
      <w:lang w:eastAsia="en-US"/>
    </w:rPr>
  </w:style>
  <w:style w:type="paragraph" w:customStyle="1" w:styleId="98E202E56B3346E99DC5E4E25B320EC03">
    <w:name w:val="98E202E56B3346E99DC5E4E25B320EC03"/>
    <w:rsid w:val="008A37F1"/>
    <w:rPr>
      <w:rFonts w:eastAsiaTheme="minorHAnsi"/>
      <w:lang w:eastAsia="en-US"/>
    </w:rPr>
  </w:style>
  <w:style w:type="paragraph" w:customStyle="1" w:styleId="8E44DB2400E841218AA6D47B50C4444A3">
    <w:name w:val="8E44DB2400E841218AA6D47B50C4444A3"/>
    <w:rsid w:val="008A37F1"/>
    <w:rPr>
      <w:rFonts w:eastAsiaTheme="minorHAnsi"/>
      <w:lang w:eastAsia="en-US"/>
    </w:rPr>
  </w:style>
  <w:style w:type="paragraph" w:customStyle="1" w:styleId="17304DAF97E1442295F20165BF612EFD3">
    <w:name w:val="17304DAF97E1442295F20165BF612EFD3"/>
    <w:rsid w:val="008A37F1"/>
    <w:rPr>
      <w:rFonts w:eastAsiaTheme="minorHAnsi"/>
      <w:lang w:eastAsia="en-US"/>
    </w:rPr>
  </w:style>
  <w:style w:type="paragraph" w:customStyle="1" w:styleId="E59D0AEF150A4F8C868DA9B4C12475FC3">
    <w:name w:val="E59D0AEF150A4F8C868DA9B4C12475FC3"/>
    <w:rsid w:val="008A37F1"/>
    <w:rPr>
      <w:rFonts w:eastAsiaTheme="minorHAnsi"/>
      <w:lang w:eastAsia="en-US"/>
    </w:rPr>
  </w:style>
  <w:style w:type="paragraph" w:customStyle="1" w:styleId="32874DD08B2246079E4C6B72A4CAFBF93">
    <w:name w:val="32874DD08B2246079E4C6B72A4CAFBF93"/>
    <w:rsid w:val="008A37F1"/>
    <w:rPr>
      <w:rFonts w:eastAsiaTheme="minorHAnsi"/>
      <w:lang w:eastAsia="en-US"/>
    </w:rPr>
  </w:style>
  <w:style w:type="paragraph" w:customStyle="1" w:styleId="80C3F644B34F4B53B76255FA4A288C5A2">
    <w:name w:val="80C3F644B34F4B53B76255FA4A288C5A2"/>
    <w:rsid w:val="008A37F1"/>
    <w:rPr>
      <w:rFonts w:eastAsiaTheme="minorHAnsi"/>
      <w:lang w:eastAsia="en-US"/>
    </w:rPr>
  </w:style>
  <w:style w:type="paragraph" w:customStyle="1" w:styleId="48A58114BC644BBAA2F9105869A7F61D2">
    <w:name w:val="48A58114BC644BBAA2F9105869A7F61D2"/>
    <w:rsid w:val="008A37F1"/>
    <w:rPr>
      <w:rFonts w:eastAsiaTheme="minorHAnsi"/>
      <w:lang w:eastAsia="en-US"/>
    </w:rPr>
  </w:style>
  <w:style w:type="paragraph" w:customStyle="1" w:styleId="F888A818CB4E4449AEE5EE337F5786E72">
    <w:name w:val="F888A818CB4E4449AEE5EE337F5786E72"/>
    <w:rsid w:val="008A37F1"/>
    <w:rPr>
      <w:rFonts w:eastAsiaTheme="minorHAnsi"/>
      <w:lang w:eastAsia="en-US"/>
    </w:rPr>
  </w:style>
  <w:style w:type="paragraph" w:customStyle="1" w:styleId="AEF4819577154F87B368A62EEC143AEE2">
    <w:name w:val="AEF4819577154F87B368A62EEC143AEE2"/>
    <w:rsid w:val="008A37F1"/>
    <w:rPr>
      <w:rFonts w:eastAsiaTheme="minorHAnsi"/>
      <w:lang w:eastAsia="en-US"/>
    </w:rPr>
  </w:style>
  <w:style w:type="paragraph" w:customStyle="1" w:styleId="CFCC69703D6440D4B1E7789E77399C892">
    <w:name w:val="CFCC69703D6440D4B1E7789E77399C892"/>
    <w:rsid w:val="008A37F1"/>
    <w:rPr>
      <w:rFonts w:eastAsiaTheme="minorHAnsi"/>
      <w:lang w:eastAsia="en-US"/>
    </w:rPr>
  </w:style>
  <w:style w:type="paragraph" w:customStyle="1" w:styleId="127359FE38D6475A97082FE1E5D0AFF22">
    <w:name w:val="127359FE38D6475A97082FE1E5D0AFF22"/>
    <w:rsid w:val="008A37F1"/>
    <w:rPr>
      <w:rFonts w:eastAsiaTheme="minorHAnsi"/>
      <w:lang w:eastAsia="en-US"/>
    </w:rPr>
  </w:style>
  <w:style w:type="paragraph" w:customStyle="1" w:styleId="4A8AE081975F4A26836202AD1FBF5BDC2">
    <w:name w:val="4A8AE081975F4A26836202AD1FBF5BDC2"/>
    <w:rsid w:val="008A37F1"/>
    <w:rPr>
      <w:rFonts w:eastAsiaTheme="minorHAnsi"/>
      <w:lang w:eastAsia="en-US"/>
    </w:rPr>
  </w:style>
  <w:style w:type="paragraph" w:customStyle="1" w:styleId="62A9FB8BB0404306840BE545C52305C92">
    <w:name w:val="62A9FB8BB0404306840BE545C52305C92"/>
    <w:rsid w:val="008A37F1"/>
    <w:rPr>
      <w:rFonts w:eastAsiaTheme="minorHAnsi"/>
      <w:lang w:eastAsia="en-US"/>
    </w:rPr>
  </w:style>
  <w:style w:type="paragraph" w:customStyle="1" w:styleId="C3B7F37BEEA943B59F1D2057F7634BF32">
    <w:name w:val="C3B7F37BEEA943B59F1D2057F7634BF32"/>
    <w:rsid w:val="008A37F1"/>
    <w:rPr>
      <w:rFonts w:eastAsiaTheme="minorHAnsi"/>
      <w:lang w:eastAsia="en-US"/>
    </w:rPr>
  </w:style>
  <w:style w:type="paragraph" w:customStyle="1" w:styleId="FDF503C6C72A4422B4F3FC28E4B3F0EE2">
    <w:name w:val="FDF503C6C72A4422B4F3FC28E4B3F0EE2"/>
    <w:rsid w:val="008A37F1"/>
    <w:rPr>
      <w:rFonts w:eastAsiaTheme="minorHAnsi"/>
      <w:lang w:eastAsia="en-US"/>
    </w:rPr>
  </w:style>
  <w:style w:type="paragraph" w:customStyle="1" w:styleId="DFDBED927D374BEFAFFB030D6AAAFAE82">
    <w:name w:val="DFDBED927D374BEFAFFB030D6AAAFAE82"/>
    <w:rsid w:val="008A37F1"/>
    <w:rPr>
      <w:rFonts w:eastAsiaTheme="minorHAnsi"/>
      <w:lang w:eastAsia="en-US"/>
    </w:rPr>
  </w:style>
  <w:style w:type="paragraph" w:customStyle="1" w:styleId="49FC3BE98DAB4F62A195C50893B867B12">
    <w:name w:val="49FC3BE98DAB4F62A195C50893B867B12"/>
    <w:rsid w:val="008A37F1"/>
    <w:rPr>
      <w:rFonts w:eastAsiaTheme="minorHAnsi"/>
      <w:lang w:eastAsia="en-US"/>
    </w:rPr>
  </w:style>
  <w:style w:type="paragraph" w:customStyle="1" w:styleId="26DDFFDBAC434290AC13A84CF959BCD52">
    <w:name w:val="26DDFFDBAC434290AC13A84CF959BCD52"/>
    <w:rsid w:val="008A37F1"/>
    <w:rPr>
      <w:rFonts w:eastAsiaTheme="minorHAnsi"/>
      <w:lang w:eastAsia="en-US"/>
    </w:rPr>
  </w:style>
  <w:style w:type="paragraph" w:customStyle="1" w:styleId="96A6A1A12A43483F8767E4EA821F91842">
    <w:name w:val="96A6A1A12A43483F8767E4EA821F91842"/>
    <w:rsid w:val="008A37F1"/>
    <w:rPr>
      <w:rFonts w:eastAsiaTheme="minorHAnsi"/>
      <w:lang w:eastAsia="en-US"/>
    </w:rPr>
  </w:style>
  <w:style w:type="paragraph" w:customStyle="1" w:styleId="BE218BFDA049466598E00DE0EA9294062">
    <w:name w:val="BE218BFDA049466598E00DE0EA9294062"/>
    <w:rsid w:val="008A37F1"/>
    <w:rPr>
      <w:rFonts w:eastAsiaTheme="minorHAnsi"/>
      <w:lang w:eastAsia="en-US"/>
    </w:rPr>
  </w:style>
  <w:style w:type="paragraph" w:customStyle="1" w:styleId="63C613950B04469D9C640B8C869289472">
    <w:name w:val="63C613950B04469D9C640B8C869289472"/>
    <w:rsid w:val="008A37F1"/>
    <w:rPr>
      <w:rFonts w:eastAsiaTheme="minorHAnsi"/>
      <w:lang w:eastAsia="en-US"/>
    </w:rPr>
  </w:style>
  <w:style w:type="paragraph" w:customStyle="1" w:styleId="68347BA8BF1448E3ABF5184E748E38A52">
    <w:name w:val="68347BA8BF1448E3ABF5184E748E38A52"/>
    <w:rsid w:val="008A37F1"/>
    <w:rPr>
      <w:rFonts w:eastAsiaTheme="minorHAnsi"/>
      <w:lang w:eastAsia="en-US"/>
    </w:rPr>
  </w:style>
  <w:style w:type="paragraph" w:customStyle="1" w:styleId="7A89B3A6B1724C5FB8CD08613D2AE2142">
    <w:name w:val="7A89B3A6B1724C5FB8CD08613D2AE2142"/>
    <w:rsid w:val="008A37F1"/>
    <w:rPr>
      <w:rFonts w:eastAsiaTheme="minorHAnsi"/>
      <w:lang w:eastAsia="en-US"/>
    </w:rPr>
  </w:style>
  <w:style w:type="paragraph" w:customStyle="1" w:styleId="E6EAE8C744ED41D68B9AAB03CA96C3D92">
    <w:name w:val="E6EAE8C744ED41D68B9AAB03CA96C3D92"/>
    <w:rsid w:val="008A37F1"/>
    <w:rPr>
      <w:rFonts w:eastAsiaTheme="minorHAnsi"/>
      <w:lang w:eastAsia="en-US"/>
    </w:rPr>
  </w:style>
  <w:style w:type="paragraph" w:customStyle="1" w:styleId="878AE58526F94E56B2CCBF1FBBBC67282">
    <w:name w:val="878AE58526F94E56B2CCBF1FBBBC67282"/>
    <w:rsid w:val="008A37F1"/>
    <w:rPr>
      <w:rFonts w:eastAsiaTheme="minorHAnsi"/>
      <w:lang w:eastAsia="en-US"/>
    </w:rPr>
  </w:style>
  <w:style w:type="paragraph" w:customStyle="1" w:styleId="7FEBB11CB5DE4167AF08782729675D082">
    <w:name w:val="7FEBB11CB5DE4167AF08782729675D082"/>
    <w:rsid w:val="008A37F1"/>
    <w:rPr>
      <w:rFonts w:eastAsiaTheme="minorHAnsi"/>
      <w:lang w:eastAsia="en-US"/>
    </w:rPr>
  </w:style>
  <w:style w:type="paragraph" w:customStyle="1" w:styleId="1AB22E81568F4902ABEDE23821CEA3AA2">
    <w:name w:val="1AB22E81568F4902ABEDE23821CEA3AA2"/>
    <w:rsid w:val="008A37F1"/>
    <w:rPr>
      <w:rFonts w:eastAsiaTheme="minorHAnsi"/>
      <w:lang w:eastAsia="en-US"/>
    </w:rPr>
  </w:style>
  <w:style w:type="paragraph" w:customStyle="1" w:styleId="2FCA7FE8A8CA48C9B38772EFF0A2382D2">
    <w:name w:val="2FCA7FE8A8CA48C9B38772EFF0A2382D2"/>
    <w:rsid w:val="008A37F1"/>
    <w:rPr>
      <w:rFonts w:eastAsiaTheme="minorHAnsi"/>
      <w:lang w:eastAsia="en-US"/>
    </w:rPr>
  </w:style>
  <w:style w:type="paragraph" w:customStyle="1" w:styleId="0866CEDED31046BD9615BB303B8C5E9F2">
    <w:name w:val="0866CEDED31046BD9615BB303B8C5E9F2"/>
    <w:rsid w:val="008A37F1"/>
    <w:rPr>
      <w:rFonts w:eastAsiaTheme="minorHAnsi"/>
      <w:lang w:eastAsia="en-US"/>
    </w:rPr>
  </w:style>
  <w:style w:type="paragraph" w:customStyle="1" w:styleId="1C672C2C708949B2997A9307F9BAC2672">
    <w:name w:val="1C672C2C708949B2997A9307F9BAC2672"/>
    <w:rsid w:val="008A37F1"/>
    <w:rPr>
      <w:rFonts w:eastAsiaTheme="minorHAnsi"/>
      <w:lang w:eastAsia="en-US"/>
    </w:rPr>
  </w:style>
  <w:style w:type="paragraph" w:customStyle="1" w:styleId="C76029663C7F4807BDA52157739B46F42">
    <w:name w:val="C76029663C7F4807BDA52157739B46F42"/>
    <w:rsid w:val="008A37F1"/>
    <w:rPr>
      <w:rFonts w:eastAsiaTheme="minorHAnsi"/>
      <w:lang w:eastAsia="en-US"/>
    </w:rPr>
  </w:style>
  <w:style w:type="paragraph" w:customStyle="1" w:styleId="6D91726F2FC7485698A2D5B2594EA36C2">
    <w:name w:val="6D91726F2FC7485698A2D5B2594EA36C2"/>
    <w:rsid w:val="008A37F1"/>
    <w:rPr>
      <w:rFonts w:eastAsiaTheme="minorHAnsi"/>
      <w:lang w:eastAsia="en-US"/>
    </w:rPr>
  </w:style>
  <w:style w:type="paragraph" w:customStyle="1" w:styleId="356DAA1FDD594B6AA648E4753C0D39CF2">
    <w:name w:val="356DAA1FDD594B6AA648E4753C0D39CF2"/>
    <w:rsid w:val="008A37F1"/>
    <w:rPr>
      <w:rFonts w:eastAsiaTheme="minorHAnsi"/>
      <w:lang w:eastAsia="en-US"/>
    </w:rPr>
  </w:style>
  <w:style w:type="paragraph" w:customStyle="1" w:styleId="24B89B78C8554CA2B85DBBF2CAF929F42">
    <w:name w:val="24B89B78C8554CA2B85DBBF2CAF929F42"/>
    <w:rsid w:val="008A37F1"/>
    <w:rPr>
      <w:rFonts w:eastAsiaTheme="minorHAnsi"/>
      <w:lang w:eastAsia="en-US"/>
    </w:rPr>
  </w:style>
  <w:style w:type="paragraph" w:customStyle="1" w:styleId="0ECDE43BDF19455185D99B924751C8372">
    <w:name w:val="0ECDE43BDF19455185D99B924751C8372"/>
    <w:rsid w:val="008A37F1"/>
    <w:rPr>
      <w:rFonts w:eastAsiaTheme="minorHAnsi"/>
      <w:lang w:eastAsia="en-US"/>
    </w:rPr>
  </w:style>
  <w:style w:type="paragraph" w:customStyle="1" w:styleId="C1E2DE0E5CFB49DDA6BC3C84D8355BAA2">
    <w:name w:val="C1E2DE0E5CFB49DDA6BC3C84D8355BAA2"/>
    <w:rsid w:val="008A37F1"/>
    <w:rPr>
      <w:rFonts w:eastAsiaTheme="minorHAnsi"/>
      <w:lang w:eastAsia="en-US"/>
    </w:rPr>
  </w:style>
  <w:style w:type="paragraph" w:customStyle="1" w:styleId="04527F096E374FD8ADD60FBAC63123BC2">
    <w:name w:val="04527F096E374FD8ADD60FBAC63123BC2"/>
    <w:rsid w:val="008A37F1"/>
    <w:rPr>
      <w:rFonts w:eastAsiaTheme="minorHAnsi"/>
      <w:lang w:eastAsia="en-US"/>
    </w:rPr>
  </w:style>
  <w:style w:type="paragraph" w:customStyle="1" w:styleId="927BCE8485F04856AA851BA144B5CDC32">
    <w:name w:val="927BCE8485F04856AA851BA144B5CDC32"/>
    <w:rsid w:val="008A37F1"/>
    <w:rPr>
      <w:rFonts w:eastAsiaTheme="minorHAnsi"/>
      <w:lang w:eastAsia="en-US"/>
    </w:rPr>
  </w:style>
  <w:style w:type="paragraph" w:customStyle="1" w:styleId="F24A4B700C1840B3A2336AF5A7C7B0492">
    <w:name w:val="F24A4B700C1840B3A2336AF5A7C7B0492"/>
    <w:rsid w:val="008A37F1"/>
    <w:rPr>
      <w:rFonts w:eastAsiaTheme="minorHAnsi"/>
      <w:lang w:eastAsia="en-US"/>
    </w:rPr>
  </w:style>
  <w:style w:type="paragraph" w:customStyle="1" w:styleId="4C17995B0A144D738C2938D738FB24B92">
    <w:name w:val="4C17995B0A144D738C2938D738FB24B92"/>
    <w:rsid w:val="008A37F1"/>
    <w:rPr>
      <w:rFonts w:eastAsiaTheme="minorHAnsi"/>
      <w:lang w:eastAsia="en-US"/>
    </w:rPr>
  </w:style>
  <w:style w:type="paragraph" w:customStyle="1" w:styleId="F2EC0351B5C241C1A3F9A9A4184E572A2">
    <w:name w:val="F2EC0351B5C241C1A3F9A9A4184E572A2"/>
    <w:rsid w:val="008A37F1"/>
    <w:rPr>
      <w:rFonts w:eastAsiaTheme="minorHAnsi"/>
      <w:lang w:eastAsia="en-US"/>
    </w:rPr>
  </w:style>
  <w:style w:type="paragraph" w:customStyle="1" w:styleId="A7A05AF5BF8540BEBA5F59C680C0E1D32">
    <w:name w:val="A7A05AF5BF8540BEBA5F59C680C0E1D32"/>
    <w:rsid w:val="008A37F1"/>
    <w:rPr>
      <w:rFonts w:eastAsiaTheme="minorHAnsi"/>
      <w:lang w:eastAsia="en-US"/>
    </w:rPr>
  </w:style>
  <w:style w:type="paragraph" w:customStyle="1" w:styleId="91B6DF1D9DCA452BB2B6D3EB2FBEDA322">
    <w:name w:val="91B6DF1D9DCA452BB2B6D3EB2FBEDA322"/>
    <w:rsid w:val="008A37F1"/>
    <w:rPr>
      <w:rFonts w:eastAsiaTheme="minorHAnsi"/>
      <w:lang w:eastAsia="en-US"/>
    </w:rPr>
  </w:style>
  <w:style w:type="paragraph" w:customStyle="1" w:styleId="98F9879F84CF48DFADF82BA98230B2662">
    <w:name w:val="98F9879F84CF48DFADF82BA98230B2662"/>
    <w:rsid w:val="008A37F1"/>
    <w:rPr>
      <w:rFonts w:eastAsiaTheme="minorHAnsi"/>
      <w:lang w:eastAsia="en-US"/>
    </w:rPr>
  </w:style>
  <w:style w:type="paragraph" w:customStyle="1" w:styleId="B88C55C53323487F872BF837F16E57842">
    <w:name w:val="B88C55C53323487F872BF837F16E57842"/>
    <w:rsid w:val="008A37F1"/>
    <w:rPr>
      <w:rFonts w:eastAsiaTheme="minorHAnsi"/>
      <w:lang w:eastAsia="en-US"/>
    </w:rPr>
  </w:style>
  <w:style w:type="paragraph" w:customStyle="1" w:styleId="14FA593914364FB6814363EB277EA5D32">
    <w:name w:val="14FA593914364FB6814363EB277EA5D32"/>
    <w:rsid w:val="008A37F1"/>
    <w:rPr>
      <w:rFonts w:eastAsiaTheme="minorHAnsi"/>
      <w:lang w:eastAsia="en-US"/>
    </w:rPr>
  </w:style>
  <w:style w:type="paragraph" w:customStyle="1" w:styleId="FB98B549B665457596AA0F3C07A6E1942">
    <w:name w:val="FB98B549B665457596AA0F3C07A6E1942"/>
    <w:rsid w:val="008A37F1"/>
    <w:rPr>
      <w:rFonts w:eastAsiaTheme="minorHAnsi"/>
      <w:lang w:eastAsia="en-US"/>
    </w:rPr>
  </w:style>
  <w:style w:type="paragraph" w:customStyle="1" w:styleId="4D2248AB38964F14A00177DCD0AE2F1F2">
    <w:name w:val="4D2248AB38964F14A00177DCD0AE2F1F2"/>
    <w:rsid w:val="008A37F1"/>
    <w:rPr>
      <w:rFonts w:eastAsiaTheme="minorHAnsi"/>
      <w:lang w:eastAsia="en-US"/>
    </w:rPr>
  </w:style>
  <w:style w:type="paragraph" w:customStyle="1" w:styleId="85135425F24A404E8114AE37547512062">
    <w:name w:val="85135425F24A404E8114AE37547512062"/>
    <w:rsid w:val="008A37F1"/>
    <w:rPr>
      <w:rFonts w:eastAsiaTheme="minorHAnsi"/>
      <w:lang w:eastAsia="en-US"/>
    </w:rPr>
  </w:style>
  <w:style w:type="paragraph" w:customStyle="1" w:styleId="A75845336DB4410FB9BA6F9F190EEFEB2">
    <w:name w:val="A75845336DB4410FB9BA6F9F190EEFEB2"/>
    <w:rsid w:val="008A37F1"/>
    <w:rPr>
      <w:rFonts w:eastAsiaTheme="minorHAnsi"/>
      <w:lang w:eastAsia="en-US"/>
    </w:rPr>
  </w:style>
  <w:style w:type="paragraph" w:customStyle="1" w:styleId="C1AEDFE3107E44DE9A33FF2E185322ED2">
    <w:name w:val="C1AEDFE3107E44DE9A33FF2E185322ED2"/>
    <w:rsid w:val="008A37F1"/>
    <w:rPr>
      <w:rFonts w:eastAsiaTheme="minorHAnsi"/>
      <w:lang w:eastAsia="en-US"/>
    </w:rPr>
  </w:style>
  <w:style w:type="paragraph" w:customStyle="1" w:styleId="C56405449F3A433399FF6CA1060B9EE92">
    <w:name w:val="C56405449F3A433399FF6CA1060B9EE92"/>
    <w:rsid w:val="008A37F1"/>
    <w:rPr>
      <w:rFonts w:eastAsiaTheme="minorHAnsi"/>
      <w:lang w:eastAsia="en-US"/>
    </w:rPr>
  </w:style>
  <w:style w:type="paragraph" w:customStyle="1" w:styleId="899BF03F176D4C50B8CA256E4941340B2">
    <w:name w:val="899BF03F176D4C50B8CA256E4941340B2"/>
    <w:rsid w:val="008A37F1"/>
    <w:rPr>
      <w:rFonts w:eastAsiaTheme="minorHAnsi"/>
      <w:lang w:eastAsia="en-US"/>
    </w:rPr>
  </w:style>
  <w:style w:type="paragraph" w:customStyle="1" w:styleId="6E4FA90B8AF14EE89C13894F4FDA57C82">
    <w:name w:val="6E4FA90B8AF14EE89C13894F4FDA57C82"/>
    <w:rsid w:val="008A37F1"/>
    <w:rPr>
      <w:rFonts w:eastAsiaTheme="minorHAnsi"/>
      <w:lang w:eastAsia="en-US"/>
    </w:rPr>
  </w:style>
  <w:style w:type="paragraph" w:customStyle="1" w:styleId="D525D7DD573449738213F56E1996294B2">
    <w:name w:val="D525D7DD573449738213F56E1996294B2"/>
    <w:rsid w:val="008A37F1"/>
    <w:rPr>
      <w:rFonts w:eastAsiaTheme="minorHAnsi"/>
      <w:lang w:eastAsia="en-US"/>
    </w:rPr>
  </w:style>
  <w:style w:type="paragraph" w:customStyle="1" w:styleId="F99936AD1FEF4514A6F78F13469791F42">
    <w:name w:val="F99936AD1FEF4514A6F78F13469791F42"/>
    <w:rsid w:val="008A37F1"/>
    <w:rPr>
      <w:rFonts w:eastAsiaTheme="minorHAnsi"/>
      <w:lang w:eastAsia="en-US"/>
    </w:rPr>
  </w:style>
  <w:style w:type="paragraph" w:customStyle="1" w:styleId="1D820C575CF84B6393BB0BEA9793FC662">
    <w:name w:val="1D820C575CF84B6393BB0BEA9793FC662"/>
    <w:rsid w:val="008A37F1"/>
    <w:rPr>
      <w:rFonts w:eastAsiaTheme="minorHAnsi"/>
      <w:lang w:eastAsia="en-US"/>
    </w:rPr>
  </w:style>
  <w:style w:type="paragraph" w:customStyle="1" w:styleId="AD29157385634C00B42BD104AB1CBBD92">
    <w:name w:val="AD29157385634C00B42BD104AB1CBBD92"/>
    <w:rsid w:val="008A37F1"/>
    <w:rPr>
      <w:rFonts w:eastAsiaTheme="minorHAnsi"/>
      <w:lang w:eastAsia="en-US"/>
    </w:rPr>
  </w:style>
  <w:style w:type="paragraph" w:customStyle="1" w:styleId="989ECE8A6CEF411DB10C2ED067AA7AAF2">
    <w:name w:val="989ECE8A6CEF411DB10C2ED067AA7AAF2"/>
    <w:rsid w:val="008A37F1"/>
    <w:rPr>
      <w:rFonts w:eastAsiaTheme="minorHAnsi"/>
      <w:lang w:eastAsia="en-US"/>
    </w:rPr>
  </w:style>
  <w:style w:type="paragraph" w:customStyle="1" w:styleId="DE8AA4BFD41D411CB657C7213B195B222">
    <w:name w:val="DE8AA4BFD41D411CB657C7213B195B222"/>
    <w:rsid w:val="008A37F1"/>
    <w:rPr>
      <w:rFonts w:eastAsiaTheme="minorHAnsi"/>
      <w:lang w:eastAsia="en-US"/>
    </w:rPr>
  </w:style>
  <w:style w:type="paragraph" w:customStyle="1" w:styleId="E5FF5D8209EE4359BA41ACC3F02AC88E2">
    <w:name w:val="E5FF5D8209EE4359BA41ACC3F02AC88E2"/>
    <w:rsid w:val="008A37F1"/>
    <w:rPr>
      <w:rFonts w:eastAsiaTheme="minorHAnsi"/>
      <w:lang w:eastAsia="en-US"/>
    </w:rPr>
  </w:style>
  <w:style w:type="paragraph" w:customStyle="1" w:styleId="DA4856D7790F4735876D1C7C17EF03272">
    <w:name w:val="DA4856D7790F4735876D1C7C17EF03272"/>
    <w:rsid w:val="008A37F1"/>
    <w:rPr>
      <w:rFonts w:eastAsiaTheme="minorHAnsi"/>
      <w:lang w:eastAsia="en-US"/>
    </w:rPr>
  </w:style>
  <w:style w:type="paragraph" w:customStyle="1" w:styleId="81C66664527446E4ADD01A5604917AF12">
    <w:name w:val="81C66664527446E4ADD01A5604917AF12"/>
    <w:rsid w:val="008A37F1"/>
    <w:rPr>
      <w:rFonts w:eastAsiaTheme="minorHAnsi"/>
      <w:lang w:eastAsia="en-US"/>
    </w:rPr>
  </w:style>
  <w:style w:type="paragraph" w:customStyle="1" w:styleId="9EB16AACA287492D99802BC5CCE4A1EE2">
    <w:name w:val="9EB16AACA287492D99802BC5CCE4A1EE2"/>
    <w:rsid w:val="008A37F1"/>
    <w:rPr>
      <w:rFonts w:eastAsiaTheme="minorHAnsi"/>
      <w:lang w:eastAsia="en-US"/>
    </w:rPr>
  </w:style>
  <w:style w:type="paragraph" w:customStyle="1" w:styleId="61F1EE8FA7AE460D823E10CBBFDA75DF2">
    <w:name w:val="61F1EE8FA7AE460D823E10CBBFDA75DF2"/>
    <w:rsid w:val="008A37F1"/>
    <w:rPr>
      <w:rFonts w:eastAsiaTheme="minorHAnsi"/>
      <w:lang w:eastAsia="en-US"/>
    </w:rPr>
  </w:style>
  <w:style w:type="paragraph" w:customStyle="1" w:styleId="7A06CB87116D46AE8EE027297EE5F2042">
    <w:name w:val="7A06CB87116D46AE8EE027297EE5F2042"/>
    <w:rsid w:val="008A37F1"/>
    <w:rPr>
      <w:rFonts w:eastAsiaTheme="minorHAnsi"/>
      <w:lang w:eastAsia="en-US"/>
    </w:rPr>
  </w:style>
  <w:style w:type="paragraph" w:customStyle="1" w:styleId="69971E9315804C5087092B71FB0BAD112">
    <w:name w:val="69971E9315804C5087092B71FB0BAD112"/>
    <w:rsid w:val="008A37F1"/>
    <w:rPr>
      <w:rFonts w:eastAsiaTheme="minorHAnsi"/>
      <w:lang w:eastAsia="en-US"/>
    </w:rPr>
  </w:style>
  <w:style w:type="paragraph" w:customStyle="1" w:styleId="721352150F9D4AE0926D3527AF92BC3B2">
    <w:name w:val="721352150F9D4AE0926D3527AF92BC3B2"/>
    <w:rsid w:val="008A37F1"/>
    <w:rPr>
      <w:rFonts w:eastAsiaTheme="minorHAnsi"/>
      <w:lang w:eastAsia="en-US"/>
    </w:rPr>
  </w:style>
  <w:style w:type="paragraph" w:customStyle="1" w:styleId="0FCAAE7A37F7478C8F7926CC1EB1A7D32">
    <w:name w:val="0FCAAE7A37F7478C8F7926CC1EB1A7D32"/>
    <w:rsid w:val="008A37F1"/>
    <w:rPr>
      <w:rFonts w:eastAsiaTheme="minorHAnsi"/>
      <w:lang w:eastAsia="en-US"/>
    </w:rPr>
  </w:style>
  <w:style w:type="paragraph" w:customStyle="1" w:styleId="5021F39F42014D0F98EDA8534734ED7D2">
    <w:name w:val="5021F39F42014D0F98EDA8534734ED7D2"/>
    <w:rsid w:val="008A37F1"/>
    <w:rPr>
      <w:rFonts w:eastAsiaTheme="minorHAnsi"/>
      <w:lang w:eastAsia="en-US"/>
    </w:rPr>
  </w:style>
  <w:style w:type="paragraph" w:customStyle="1" w:styleId="B0C3646833A14CC2A23373327EE72A072">
    <w:name w:val="B0C3646833A14CC2A23373327EE72A072"/>
    <w:rsid w:val="008A37F1"/>
    <w:rPr>
      <w:rFonts w:eastAsiaTheme="minorHAnsi"/>
      <w:lang w:eastAsia="en-US"/>
    </w:rPr>
  </w:style>
  <w:style w:type="paragraph" w:customStyle="1" w:styleId="30AEBFFD5CC04CD593312F8E0B9661402">
    <w:name w:val="30AEBFFD5CC04CD593312F8E0B9661402"/>
    <w:rsid w:val="008A37F1"/>
    <w:rPr>
      <w:rFonts w:eastAsiaTheme="minorHAnsi"/>
      <w:lang w:eastAsia="en-US"/>
    </w:rPr>
  </w:style>
  <w:style w:type="paragraph" w:customStyle="1" w:styleId="B65BA52B108E4F23B193EE39CDAF57CA2">
    <w:name w:val="B65BA52B108E4F23B193EE39CDAF57CA2"/>
    <w:rsid w:val="008A37F1"/>
    <w:rPr>
      <w:rFonts w:eastAsiaTheme="minorHAnsi"/>
      <w:lang w:eastAsia="en-US"/>
    </w:rPr>
  </w:style>
  <w:style w:type="paragraph" w:customStyle="1" w:styleId="FC1C56CD9A104BEF8A8571AD25DEA1762">
    <w:name w:val="FC1C56CD9A104BEF8A8571AD25DEA1762"/>
    <w:rsid w:val="008A37F1"/>
    <w:rPr>
      <w:rFonts w:eastAsiaTheme="minorHAnsi"/>
      <w:lang w:eastAsia="en-US"/>
    </w:rPr>
  </w:style>
  <w:style w:type="paragraph" w:customStyle="1" w:styleId="4C13623B12E04184AFFA17B0510638212">
    <w:name w:val="4C13623B12E04184AFFA17B0510638212"/>
    <w:rsid w:val="008A37F1"/>
    <w:rPr>
      <w:rFonts w:eastAsiaTheme="minorHAnsi"/>
      <w:lang w:eastAsia="en-US"/>
    </w:rPr>
  </w:style>
  <w:style w:type="paragraph" w:customStyle="1" w:styleId="E0CADEC7094E40F79F5A2B1DE9A9F3942">
    <w:name w:val="E0CADEC7094E40F79F5A2B1DE9A9F3942"/>
    <w:rsid w:val="008A37F1"/>
    <w:rPr>
      <w:rFonts w:eastAsiaTheme="minorHAnsi"/>
      <w:lang w:eastAsia="en-US"/>
    </w:rPr>
  </w:style>
  <w:style w:type="paragraph" w:customStyle="1" w:styleId="2D0459B50FDE4B13A0AB8150666C5CE12">
    <w:name w:val="2D0459B50FDE4B13A0AB8150666C5CE12"/>
    <w:rsid w:val="008A37F1"/>
    <w:rPr>
      <w:rFonts w:eastAsiaTheme="minorHAnsi"/>
      <w:lang w:eastAsia="en-US"/>
    </w:rPr>
  </w:style>
  <w:style w:type="paragraph" w:customStyle="1" w:styleId="AE87F5B04FE24CE1B7ACE622AF5098792">
    <w:name w:val="AE87F5B04FE24CE1B7ACE622AF5098792"/>
    <w:rsid w:val="008A37F1"/>
    <w:rPr>
      <w:rFonts w:eastAsiaTheme="minorHAnsi"/>
      <w:lang w:eastAsia="en-US"/>
    </w:rPr>
  </w:style>
  <w:style w:type="paragraph" w:customStyle="1" w:styleId="989F8A9292FC4B8BA8102228B51A1A432">
    <w:name w:val="989F8A9292FC4B8BA8102228B51A1A432"/>
    <w:rsid w:val="008A37F1"/>
    <w:rPr>
      <w:rFonts w:eastAsiaTheme="minorHAnsi"/>
      <w:lang w:eastAsia="en-US"/>
    </w:rPr>
  </w:style>
  <w:style w:type="paragraph" w:customStyle="1" w:styleId="B040E8BDF4D7412086160639D39E8F542">
    <w:name w:val="B040E8BDF4D7412086160639D39E8F542"/>
    <w:rsid w:val="008A37F1"/>
    <w:rPr>
      <w:rFonts w:eastAsiaTheme="minorHAnsi"/>
      <w:lang w:eastAsia="en-US"/>
    </w:rPr>
  </w:style>
  <w:style w:type="paragraph" w:customStyle="1" w:styleId="D72A20AEB1D94A8799D4AD7821A776A22">
    <w:name w:val="D72A20AEB1D94A8799D4AD7821A776A22"/>
    <w:rsid w:val="008A37F1"/>
    <w:rPr>
      <w:rFonts w:eastAsiaTheme="minorHAnsi"/>
      <w:lang w:eastAsia="en-US"/>
    </w:rPr>
  </w:style>
  <w:style w:type="paragraph" w:customStyle="1" w:styleId="C3188E3CA9374F4B8D281A9FD73B715E2">
    <w:name w:val="C3188E3CA9374F4B8D281A9FD73B715E2"/>
    <w:rsid w:val="008A37F1"/>
    <w:rPr>
      <w:rFonts w:eastAsiaTheme="minorHAnsi"/>
      <w:lang w:eastAsia="en-US"/>
    </w:rPr>
  </w:style>
  <w:style w:type="paragraph" w:customStyle="1" w:styleId="FBCAFEECC5BA46E58FC72536727B17322">
    <w:name w:val="FBCAFEECC5BA46E58FC72536727B17322"/>
    <w:rsid w:val="008A37F1"/>
    <w:rPr>
      <w:rFonts w:eastAsiaTheme="minorHAnsi"/>
      <w:lang w:eastAsia="en-US"/>
    </w:rPr>
  </w:style>
  <w:style w:type="paragraph" w:customStyle="1" w:styleId="D1ED950DA5EB4A23A78FCF14D96C22102">
    <w:name w:val="D1ED950DA5EB4A23A78FCF14D96C22102"/>
    <w:rsid w:val="008A37F1"/>
    <w:rPr>
      <w:rFonts w:eastAsiaTheme="minorHAnsi"/>
      <w:lang w:eastAsia="en-US"/>
    </w:rPr>
  </w:style>
  <w:style w:type="paragraph" w:customStyle="1" w:styleId="172D43AE95CF4670B5B24948A4FCE7442">
    <w:name w:val="172D43AE95CF4670B5B24948A4FCE7442"/>
    <w:rsid w:val="008A37F1"/>
    <w:rPr>
      <w:rFonts w:eastAsiaTheme="minorHAnsi"/>
      <w:lang w:eastAsia="en-US"/>
    </w:rPr>
  </w:style>
  <w:style w:type="paragraph" w:customStyle="1" w:styleId="15E75F08324D4B009F4787517937857E2">
    <w:name w:val="15E75F08324D4B009F4787517937857E2"/>
    <w:rsid w:val="008A37F1"/>
    <w:rPr>
      <w:rFonts w:eastAsiaTheme="minorHAnsi"/>
      <w:lang w:eastAsia="en-US"/>
    </w:rPr>
  </w:style>
  <w:style w:type="paragraph" w:customStyle="1" w:styleId="6DC1F3E417B943CBBF62A2A14F2CE8A02">
    <w:name w:val="6DC1F3E417B943CBBF62A2A14F2CE8A02"/>
    <w:rsid w:val="008A37F1"/>
    <w:rPr>
      <w:rFonts w:eastAsiaTheme="minorHAnsi"/>
      <w:lang w:eastAsia="en-US"/>
    </w:rPr>
  </w:style>
  <w:style w:type="paragraph" w:customStyle="1" w:styleId="CA8BD15B113245C7B4F372BDE39062B62">
    <w:name w:val="CA8BD15B113245C7B4F372BDE39062B62"/>
    <w:rsid w:val="008A37F1"/>
    <w:rPr>
      <w:rFonts w:eastAsiaTheme="minorHAnsi"/>
      <w:lang w:eastAsia="en-US"/>
    </w:rPr>
  </w:style>
  <w:style w:type="paragraph" w:customStyle="1" w:styleId="648B91533DC8476E80907A2E19A0DAC42">
    <w:name w:val="648B91533DC8476E80907A2E19A0DAC42"/>
    <w:rsid w:val="008A37F1"/>
    <w:rPr>
      <w:rFonts w:eastAsiaTheme="minorHAnsi"/>
      <w:lang w:eastAsia="en-US"/>
    </w:rPr>
  </w:style>
  <w:style w:type="paragraph" w:customStyle="1" w:styleId="FD487BD181B14DA5A0A0302716708D7C2">
    <w:name w:val="FD487BD181B14DA5A0A0302716708D7C2"/>
    <w:rsid w:val="008A37F1"/>
    <w:rPr>
      <w:rFonts w:eastAsiaTheme="minorHAnsi"/>
      <w:lang w:eastAsia="en-US"/>
    </w:rPr>
  </w:style>
  <w:style w:type="paragraph" w:customStyle="1" w:styleId="8F7BF63DA4EA4B21AA4032BF771C74CA2">
    <w:name w:val="8F7BF63DA4EA4B21AA4032BF771C74CA2"/>
    <w:rsid w:val="008A37F1"/>
    <w:rPr>
      <w:rFonts w:eastAsiaTheme="minorHAnsi"/>
      <w:lang w:eastAsia="en-US"/>
    </w:rPr>
  </w:style>
  <w:style w:type="paragraph" w:customStyle="1" w:styleId="DDE9F234F0FC42EB9CBD13D3F52EA51B2">
    <w:name w:val="DDE9F234F0FC42EB9CBD13D3F52EA51B2"/>
    <w:rsid w:val="008A37F1"/>
    <w:rPr>
      <w:rFonts w:eastAsiaTheme="minorHAnsi"/>
      <w:lang w:eastAsia="en-US"/>
    </w:rPr>
  </w:style>
  <w:style w:type="paragraph" w:customStyle="1" w:styleId="401656EDB98E4AC083130807E40DD2192">
    <w:name w:val="401656EDB98E4AC083130807E40DD2192"/>
    <w:rsid w:val="008A37F1"/>
    <w:rPr>
      <w:rFonts w:eastAsiaTheme="minorHAnsi"/>
      <w:lang w:eastAsia="en-US"/>
    </w:rPr>
  </w:style>
  <w:style w:type="paragraph" w:customStyle="1" w:styleId="2E421DFF67164E4190976A0671C1E8192">
    <w:name w:val="2E421DFF67164E4190976A0671C1E8192"/>
    <w:rsid w:val="008A37F1"/>
    <w:rPr>
      <w:rFonts w:eastAsiaTheme="minorHAnsi"/>
      <w:lang w:eastAsia="en-US"/>
    </w:rPr>
  </w:style>
  <w:style w:type="paragraph" w:customStyle="1" w:styleId="BEAB21DD6FD34289953C99C0C677E10D2">
    <w:name w:val="BEAB21DD6FD34289953C99C0C677E10D2"/>
    <w:rsid w:val="008A37F1"/>
    <w:rPr>
      <w:rFonts w:eastAsiaTheme="minorHAnsi"/>
      <w:lang w:eastAsia="en-US"/>
    </w:rPr>
  </w:style>
  <w:style w:type="paragraph" w:customStyle="1" w:styleId="34C82BF2022F4E8CBC9CA77F1B8A2B872">
    <w:name w:val="34C82BF2022F4E8CBC9CA77F1B8A2B872"/>
    <w:rsid w:val="008A37F1"/>
    <w:rPr>
      <w:rFonts w:eastAsiaTheme="minorHAnsi"/>
      <w:lang w:eastAsia="en-US"/>
    </w:rPr>
  </w:style>
  <w:style w:type="paragraph" w:customStyle="1" w:styleId="14EB36EF9B6A4BDD9B0E3C3A91AAB42D2">
    <w:name w:val="14EB36EF9B6A4BDD9B0E3C3A91AAB42D2"/>
    <w:rsid w:val="008A37F1"/>
    <w:rPr>
      <w:rFonts w:eastAsiaTheme="minorHAnsi"/>
      <w:lang w:eastAsia="en-US"/>
    </w:rPr>
  </w:style>
  <w:style w:type="paragraph" w:customStyle="1" w:styleId="ECA7EC0945C24B9395F7209ABC6CC7AA2">
    <w:name w:val="ECA7EC0945C24B9395F7209ABC6CC7AA2"/>
    <w:rsid w:val="008A37F1"/>
    <w:rPr>
      <w:rFonts w:eastAsiaTheme="minorHAnsi"/>
      <w:lang w:eastAsia="en-US"/>
    </w:rPr>
  </w:style>
  <w:style w:type="paragraph" w:customStyle="1" w:styleId="D4B9A8CC66F14D9FB7CCBC96F3B730E32">
    <w:name w:val="D4B9A8CC66F14D9FB7CCBC96F3B730E32"/>
    <w:rsid w:val="008A37F1"/>
    <w:rPr>
      <w:rFonts w:eastAsiaTheme="minorHAnsi"/>
      <w:lang w:eastAsia="en-US"/>
    </w:rPr>
  </w:style>
  <w:style w:type="paragraph" w:customStyle="1" w:styleId="44212769C5CD4AC1B07524CCB544D1C52">
    <w:name w:val="44212769C5CD4AC1B07524CCB544D1C52"/>
    <w:rsid w:val="008A37F1"/>
    <w:rPr>
      <w:rFonts w:eastAsiaTheme="minorHAnsi"/>
      <w:lang w:eastAsia="en-US"/>
    </w:rPr>
  </w:style>
  <w:style w:type="paragraph" w:customStyle="1" w:styleId="61A655C45EDD4564B57BB36038BE3D292">
    <w:name w:val="61A655C45EDD4564B57BB36038BE3D292"/>
    <w:rsid w:val="008A37F1"/>
    <w:rPr>
      <w:rFonts w:eastAsiaTheme="minorHAnsi"/>
      <w:lang w:eastAsia="en-US"/>
    </w:rPr>
  </w:style>
  <w:style w:type="paragraph" w:customStyle="1" w:styleId="7F3A5EA31AEF44E19B58F26AB2C9C2DC2">
    <w:name w:val="7F3A5EA31AEF44E19B58F26AB2C9C2DC2"/>
    <w:rsid w:val="008A37F1"/>
    <w:rPr>
      <w:rFonts w:eastAsiaTheme="minorHAnsi"/>
      <w:lang w:eastAsia="en-US"/>
    </w:rPr>
  </w:style>
  <w:style w:type="paragraph" w:customStyle="1" w:styleId="C858135243A84E35B6DAA246044C7F682">
    <w:name w:val="C858135243A84E35B6DAA246044C7F682"/>
    <w:rsid w:val="008A37F1"/>
    <w:rPr>
      <w:rFonts w:eastAsiaTheme="minorHAnsi"/>
      <w:lang w:eastAsia="en-US"/>
    </w:rPr>
  </w:style>
  <w:style w:type="paragraph" w:customStyle="1" w:styleId="842ECD8505A94182BF536B4D37D1D9D22">
    <w:name w:val="842ECD8505A94182BF536B4D37D1D9D22"/>
    <w:rsid w:val="008A37F1"/>
    <w:rPr>
      <w:rFonts w:eastAsiaTheme="minorHAnsi"/>
      <w:lang w:eastAsia="en-US"/>
    </w:rPr>
  </w:style>
  <w:style w:type="paragraph" w:customStyle="1" w:styleId="C0D054C17BB7465A8B46163EEC8EB6BC2">
    <w:name w:val="C0D054C17BB7465A8B46163EEC8EB6BC2"/>
    <w:rsid w:val="008A37F1"/>
    <w:rPr>
      <w:rFonts w:eastAsiaTheme="minorHAnsi"/>
      <w:lang w:eastAsia="en-US"/>
    </w:rPr>
  </w:style>
  <w:style w:type="paragraph" w:customStyle="1" w:styleId="D2685C5F94FD42AF8E2873391E61EC8D2">
    <w:name w:val="D2685C5F94FD42AF8E2873391E61EC8D2"/>
    <w:rsid w:val="008A37F1"/>
    <w:rPr>
      <w:rFonts w:eastAsiaTheme="minorHAnsi"/>
      <w:lang w:eastAsia="en-US"/>
    </w:rPr>
  </w:style>
  <w:style w:type="paragraph" w:customStyle="1" w:styleId="A77B621303444628BA6FFCEE5B737F9C2">
    <w:name w:val="A77B621303444628BA6FFCEE5B737F9C2"/>
    <w:rsid w:val="008A37F1"/>
    <w:rPr>
      <w:rFonts w:eastAsiaTheme="minorHAnsi"/>
      <w:lang w:eastAsia="en-US"/>
    </w:rPr>
  </w:style>
  <w:style w:type="paragraph" w:customStyle="1" w:styleId="7C1161766C0A44E295AB5E0AA1CE94C92">
    <w:name w:val="7C1161766C0A44E295AB5E0AA1CE94C92"/>
    <w:rsid w:val="008A37F1"/>
    <w:rPr>
      <w:rFonts w:eastAsiaTheme="minorHAnsi"/>
      <w:lang w:eastAsia="en-US"/>
    </w:rPr>
  </w:style>
  <w:style w:type="paragraph" w:customStyle="1" w:styleId="BAB7AC4AE5A643599CAD2CBB52F64BFB2">
    <w:name w:val="BAB7AC4AE5A643599CAD2CBB52F64BFB2"/>
    <w:rsid w:val="008A37F1"/>
    <w:rPr>
      <w:rFonts w:eastAsiaTheme="minorHAnsi"/>
      <w:lang w:eastAsia="en-US"/>
    </w:rPr>
  </w:style>
  <w:style w:type="paragraph" w:customStyle="1" w:styleId="AF80166C14204095A547BBA12BECD58F2">
    <w:name w:val="AF80166C14204095A547BBA12BECD58F2"/>
    <w:rsid w:val="008A37F1"/>
    <w:rPr>
      <w:rFonts w:eastAsiaTheme="minorHAnsi"/>
      <w:lang w:eastAsia="en-US"/>
    </w:rPr>
  </w:style>
  <w:style w:type="paragraph" w:customStyle="1" w:styleId="9653A55FFE2A41B7B95AD49AFA6E074B2">
    <w:name w:val="9653A55FFE2A41B7B95AD49AFA6E074B2"/>
    <w:rsid w:val="008A37F1"/>
    <w:rPr>
      <w:rFonts w:eastAsiaTheme="minorHAnsi"/>
      <w:lang w:eastAsia="en-US"/>
    </w:rPr>
  </w:style>
  <w:style w:type="paragraph" w:customStyle="1" w:styleId="76A112ABBAE14FC6AC6AF41D6834DBC22">
    <w:name w:val="76A112ABBAE14FC6AC6AF41D6834DBC22"/>
    <w:rsid w:val="008A37F1"/>
    <w:rPr>
      <w:rFonts w:eastAsiaTheme="minorHAnsi"/>
      <w:lang w:eastAsia="en-US"/>
    </w:rPr>
  </w:style>
  <w:style w:type="paragraph" w:customStyle="1" w:styleId="E9048ADB3C37496AA614BAD1787D00C22">
    <w:name w:val="E9048ADB3C37496AA614BAD1787D00C22"/>
    <w:rsid w:val="008A37F1"/>
    <w:rPr>
      <w:rFonts w:eastAsiaTheme="minorHAnsi"/>
      <w:lang w:eastAsia="en-US"/>
    </w:rPr>
  </w:style>
  <w:style w:type="paragraph" w:customStyle="1" w:styleId="1F905EE684034AB98F3AC95C990C1E382">
    <w:name w:val="1F905EE684034AB98F3AC95C990C1E382"/>
    <w:rsid w:val="008A37F1"/>
    <w:rPr>
      <w:rFonts w:eastAsiaTheme="minorHAnsi"/>
      <w:lang w:eastAsia="en-US"/>
    </w:rPr>
  </w:style>
  <w:style w:type="paragraph" w:customStyle="1" w:styleId="E131083DF5424DB7BD983A4EC3C274DC2">
    <w:name w:val="E131083DF5424DB7BD983A4EC3C274DC2"/>
    <w:rsid w:val="008A37F1"/>
    <w:rPr>
      <w:rFonts w:eastAsiaTheme="minorHAnsi"/>
      <w:lang w:eastAsia="en-US"/>
    </w:rPr>
  </w:style>
  <w:style w:type="paragraph" w:customStyle="1" w:styleId="2C9A08561DFD4B1AAD2252A0CD5C69EF2">
    <w:name w:val="2C9A08561DFD4B1AAD2252A0CD5C69EF2"/>
    <w:rsid w:val="008A37F1"/>
    <w:rPr>
      <w:rFonts w:eastAsiaTheme="minorHAnsi"/>
      <w:lang w:eastAsia="en-US"/>
    </w:rPr>
  </w:style>
  <w:style w:type="paragraph" w:customStyle="1" w:styleId="B5DFC418C20344C9B76792520F5BD54A2">
    <w:name w:val="B5DFC418C20344C9B76792520F5BD54A2"/>
    <w:rsid w:val="008A37F1"/>
    <w:rPr>
      <w:rFonts w:eastAsiaTheme="minorHAnsi"/>
      <w:lang w:eastAsia="en-US"/>
    </w:rPr>
  </w:style>
  <w:style w:type="paragraph" w:customStyle="1" w:styleId="715EF7B9C77A4A35907A2FE56708A1342">
    <w:name w:val="715EF7B9C77A4A35907A2FE56708A1342"/>
    <w:rsid w:val="008A37F1"/>
    <w:rPr>
      <w:rFonts w:eastAsiaTheme="minorHAnsi"/>
      <w:lang w:eastAsia="en-US"/>
    </w:rPr>
  </w:style>
  <w:style w:type="paragraph" w:customStyle="1" w:styleId="56885149C2A442FF9F3750ADA6531C8D2">
    <w:name w:val="56885149C2A442FF9F3750ADA6531C8D2"/>
    <w:rsid w:val="008A37F1"/>
    <w:rPr>
      <w:rFonts w:eastAsiaTheme="minorHAnsi"/>
      <w:lang w:eastAsia="en-US"/>
    </w:rPr>
  </w:style>
  <w:style w:type="paragraph" w:customStyle="1" w:styleId="C2B475AC4A3A478EA83B6CF31E65F1252">
    <w:name w:val="C2B475AC4A3A478EA83B6CF31E65F1252"/>
    <w:rsid w:val="008A37F1"/>
    <w:rPr>
      <w:rFonts w:eastAsiaTheme="minorHAnsi"/>
      <w:lang w:eastAsia="en-US"/>
    </w:rPr>
  </w:style>
  <w:style w:type="paragraph" w:customStyle="1" w:styleId="1D558B552FCE468A915EE2CD6B780C572">
    <w:name w:val="1D558B552FCE468A915EE2CD6B780C572"/>
    <w:rsid w:val="008A37F1"/>
    <w:rPr>
      <w:rFonts w:eastAsiaTheme="minorHAnsi"/>
      <w:lang w:eastAsia="en-US"/>
    </w:rPr>
  </w:style>
  <w:style w:type="paragraph" w:customStyle="1" w:styleId="2780B3395FFE4B2EB324CAAC66B83E132">
    <w:name w:val="2780B3395FFE4B2EB324CAAC66B83E132"/>
    <w:rsid w:val="008A37F1"/>
    <w:rPr>
      <w:rFonts w:eastAsiaTheme="minorHAnsi"/>
      <w:lang w:eastAsia="en-US"/>
    </w:rPr>
  </w:style>
  <w:style w:type="paragraph" w:customStyle="1" w:styleId="6E030E64FBB44372B4C37061916B43C92">
    <w:name w:val="6E030E64FBB44372B4C37061916B43C92"/>
    <w:rsid w:val="008A37F1"/>
    <w:rPr>
      <w:rFonts w:eastAsiaTheme="minorHAnsi"/>
      <w:lang w:eastAsia="en-US"/>
    </w:rPr>
  </w:style>
  <w:style w:type="paragraph" w:customStyle="1" w:styleId="4F0D63E42B6849EB903B1C8AD0EB64EB2">
    <w:name w:val="4F0D63E42B6849EB903B1C8AD0EB64EB2"/>
    <w:rsid w:val="008A37F1"/>
    <w:rPr>
      <w:rFonts w:eastAsiaTheme="minorHAnsi"/>
      <w:lang w:eastAsia="en-US"/>
    </w:rPr>
  </w:style>
  <w:style w:type="paragraph" w:customStyle="1" w:styleId="3C4AE74042304FA29C7EDFC9D33A4D742">
    <w:name w:val="3C4AE74042304FA29C7EDFC9D33A4D742"/>
    <w:rsid w:val="008A37F1"/>
    <w:rPr>
      <w:rFonts w:eastAsiaTheme="minorHAnsi"/>
      <w:lang w:eastAsia="en-US"/>
    </w:rPr>
  </w:style>
  <w:style w:type="paragraph" w:customStyle="1" w:styleId="2ADB63F289FE43A7B68662C7A0464A212">
    <w:name w:val="2ADB63F289FE43A7B68662C7A0464A212"/>
    <w:rsid w:val="008A37F1"/>
    <w:rPr>
      <w:rFonts w:eastAsiaTheme="minorHAnsi"/>
      <w:lang w:eastAsia="en-US"/>
    </w:rPr>
  </w:style>
  <w:style w:type="paragraph" w:customStyle="1" w:styleId="5ED49851ADBA4B6A8DB1A596DB9BA90A2">
    <w:name w:val="5ED49851ADBA4B6A8DB1A596DB9BA90A2"/>
    <w:rsid w:val="008A37F1"/>
    <w:rPr>
      <w:rFonts w:eastAsiaTheme="minorHAnsi"/>
      <w:lang w:eastAsia="en-US"/>
    </w:rPr>
  </w:style>
  <w:style w:type="paragraph" w:customStyle="1" w:styleId="FB95B60681CD421E8F49BF2CB160B8B12">
    <w:name w:val="FB95B60681CD421E8F49BF2CB160B8B12"/>
    <w:rsid w:val="008A37F1"/>
    <w:rPr>
      <w:rFonts w:eastAsiaTheme="minorHAnsi"/>
      <w:lang w:eastAsia="en-US"/>
    </w:rPr>
  </w:style>
  <w:style w:type="paragraph" w:customStyle="1" w:styleId="F3DD9C2C2F7541DCA2192DE785841D892">
    <w:name w:val="F3DD9C2C2F7541DCA2192DE785841D892"/>
    <w:rsid w:val="008A37F1"/>
    <w:rPr>
      <w:rFonts w:eastAsiaTheme="minorHAnsi"/>
      <w:lang w:eastAsia="en-US"/>
    </w:rPr>
  </w:style>
  <w:style w:type="paragraph" w:customStyle="1" w:styleId="E004E3A5923C4338A9225158654484A12">
    <w:name w:val="E004E3A5923C4338A9225158654484A12"/>
    <w:rsid w:val="008A37F1"/>
    <w:rPr>
      <w:rFonts w:eastAsiaTheme="minorHAnsi"/>
      <w:lang w:eastAsia="en-US"/>
    </w:rPr>
  </w:style>
  <w:style w:type="paragraph" w:customStyle="1" w:styleId="30CBDD11F4634DBC97EDD0F69795EFB82">
    <w:name w:val="30CBDD11F4634DBC97EDD0F69795EFB82"/>
    <w:rsid w:val="008A37F1"/>
    <w:rPr>
      <w:rFonts w:eastAsiaTheme="minorHAnsi"/>
      <w:lang w:eastAsia="en-US"/>
    </w:rPr>
  </w:style>
  <w:style w:type="paragraph" w:customStyle="1" w:styleId="2AA7CD31994147BBAA378B6FBFF35FA32">
    <w:name w:val="2AA7CD31994147BBAA378B6FBFF35FA32"/>
    <w:rsid w:val="008A37F1"/>
    <w:rPr>
      <w:rFonts w:eastAsiaTheme="minorHAnsi"/>
      <w:lang w:eastAsia="en-US"/>
    </w:rPr>
  </w:style>
  <w:style w:type="paragraph" w:customStyle="1" w:styleId="D8FA25544DCD4DFBA5F88F02F77B38C52">
    <w:name w:val="D8FA25544DCD4DFBA5F88F02F77B38C52"/>
    <w:rsid w:val="008A37F1"/>
    <w:rPr>
      <w:rFonts w:eastAsiaTheme="minorHAnsi"/>
      <w:lang w:eastAsia="en-US"/>
    </w:rPr>
  </w:style>
  <w:style w:type="paragraph" w:customStyle="1" w:styleId="3A98C190884542D28ED87F9110DE7FB22">
    <w:name w:val="3A98C190884542D28ED87F9110DE7FB22"/>
    <w:rsid w:val="008A37F1"/>
    <w:rPr>
      <w:rFonts w:eastAsiaTheme="minorHAnsi"/>
      <w:lang w:eastAsia="en-US"/>
    </w:rPr>
  </w:style>
  <w:style w:type="paragraph" w:customStyle="1" w:styleId="69A2D793561F420CA082FE741149C72E2">
    <w:name w:val="69A2D793561F420CA082FE741149C72E2"/>
    <w:rsid w:val="008A37F1"/>
    <w:rPr>
      <w:rFonts w:eastAsiaTheme="minorHAnsi"/>
      <w:lang w:eastAsia="en-US"/>
    </w:rPr>
  </w:style>
  <w:style w:type="paragraph" w:customStyle="1" w:styleId="A0A2A2FDBBFA46B8843A3816685354232">
    <w:name w:val="A0A2A2FDBBFA46B8843A3816685354232"/>
    <w:rsid w:val="008A37F1"/>
    <w:rPr>
      <w:rFonts w:eastAsiaTheme="minorHAnsi"/>
      <w:lang w:eastAsia="en-US"/>
    </w:rPr>
  </w:style>
  <w:style w:type="paragraph" w:customStyle="1" w:styleId="DB1069A2E3264D72A25F9CDB8E9377FA2">
    <w:name w:val="DB1069A2E3264D72A25F9CDB8E9377FA2"/>
    <w:rsid w:val="008A37F1"/>
    <w:rPr>
      <w:rFonts w:eastAsiaTheme="minorHAnsi"/>
      <w:lang w:eastAsia="en-US"/>
    </w:rPr>
  </w:style>
  <w:style w:type="paragraph" w:customStyle="1" w:styleId="608356C23B4A4EBB8B74342AE6E0AAEA2">
    <w:name w:val="608356C23B4A4EBB8B74342AE6E0AAEA2"/>
    <w:rsid w:val="008A37F1"/>
    <w:rPr>
      <w:rFonts w:eastAsiaTheme="minorHAnsi"/>
      <w:lang w:eastAsia="en-US"/>
    </w:rPr>
  </w:style>
  <w:style w:type="paragraph" w:customStyle="1" w:styleId="BBB8A24A0C5E4ACA8EE386D92FD92A762">
    <w:name w:val="BBB8A24A0C5E4ACA8EE386D92FD92A762"/>
    <w:rsid w:val="008A37F1"/>
    <w:rPr>
      <w:rFonts w:eastAsiaTheme="minorHAnsi"/>
      <w:lang w:eastAsia="en-US"/>
    </w:rPr>
  </w:style>
  <w:style w:type="paragraph" w:customStyle="1" w:styleId="0C3A95F23C3747E6994EAED12C0A85412">
    <w:name w:val="0C3A95F23C3747E6994EAED12C0A85412"/>
    <w:rsid w:val="008A37F1"/>
    <w:rPr>
      <w:rFonts w:eastAsiaTheme="minorHAnsi"/>
      <w:lang w:eastAsia="en-US"/>
    </w:rPr>
  </w:style>
  <w:style w:type="paragraph" w:customStyle="1" w:styleId="676E59411792477A8EB9DCEDEE9B34412">
    <w:name w:val="676E59411792477A8EB9DCEDEE9B34412"/>
    <w:rsid w:val="008A37F1"/>
    <w:rPr>
      <w:rFonts w:eastAsiaTheme="minorHAnsi"/>
      <w:lang w:eastAsia="en-US"/>
    </w:rPr>
  </w:style>
  <w:style w:type="paragraph" w:customStyle="1" w:styleId="16A7AC4DBB1C4ABCBCFB0205031C6F8F2">
    <w:name w:val="16A7AC4DBB1C4ABCBCFB0205031C6F8F2"/>
    <w:rsid w:val="008A37F1"/>
    <w:rPr>
      <w:rFonts w:eastAsiaTheme="minorHAnsi"/>
      <w:lang w:eastAsia="en-US"/>
    </w:rPr>
  </w:style>
  <w:style w:type="paragraph" w:customStyle="1" w:styleId="BB01818E869D412E82D994AE49FC6CFE2">
    <w:name w:val="BB01818E869D412E82D994AE49FC6CFE2"/>
    <w:rsid w:val="008A37F1"/>
    <w:rPr>
      <w:rFonts w:eastAsiaTheme="minorHAnsi"/>
      <w:lang w:eastAsia="en-US"/>
    </w:rPr>
  </w:style>
  <w:style w:type="paragraph" w:customStyle="1" w:styleId="741697F3CAEA4ED98D4CB794904F04BE2">
    <w:name w:val="741697F3CAEA4ED98D4CB794904F04BE2"/>
    <w:rsid w:val="008A37F1"/>
    <w:rPr>
      <w:rFonts w:eastAsiaTheme="minorHAnsi"/>
      <w:lang w:eastAsia="en-US"/>
    </w:rPr>
  </w:style>
  <w:style w:type="paragraph" w:customStyle="1" w:styleId="2884F02DCBB84D51A1B053D4AE21D9ED2">
    <w:name w:val="2884F02DCBB84D51A1B053D4AE21D9ED2"/>
    <w:rsid w:val="008A37F1"/>
    <w:rPr>
      <w:rFonts w:eastAsiaTheme="minorHAnsi"/>
      <w:lang w:eastAsia="en-US"/>
    </w:rPr>
  </w:style>
  <w:style w:type="paragraph" w:customStyle="1" w:styleId="059D2FAD279A46609BCEC3F7772E3A122">
    <w:name w:val="059D2FAD279A46609BCEC3F7772E3A122"/>
    <w:rsid w:val="008A37F1"/>
    <w:rPr>
      <w:rFonts w:eastAsiaTheme="minorHAnsi"/>
      <w:lang w:eastAsia="en-US"/>
    </w:rPr>
  </w:style>
  <w:style w:type="paragraph" w:customStyle="1" w:styleId="702ABA89F36A48549915A4F87ED8A14A2">
    <w:name w:val="702ABA89F36A48549915A4F87ED8A14A2"/>
    <w:rsid w:val="008A37F1"/>
    <w:rPr>
      <w:rFonts w:eastAsiaTheme="minorHAnsi"/>
      <w:lang w:eastAsia="en-US"/>
    </w:rPr>
  </w:style>
  <w:style w:type="paragraph" w:customStyle="1" w:styleId="7563665B5DC0440891BF4157E6F2C9592">
    <w:name w:val="7563665B5DC0440891BF4157E6F2C9592"/>
    <w:rsid w:val="008A37F1"/>
    <w:rPr>
      <w:rFonts w:eastAsiaTheme="minorHAnsi"/>
      <w:lang w:eastAsia="en-US"/>
    </w:rPr>
  </w:style>
  <w:style w:type="paragraph" w:customStyle="1" w:styleId="672F26B94F5E4F29AA5B14077790B68A2">
    <w:name w:val="672F26B94F5E4F29AA5B14077790B68A2"/>
    <w:rsid w:val="008A37F1"/>
    <w:rPr>
      <w:rFonts w:eastAsiaTheme="minorHAnsi"/>
      <w:lang w:eastAsia="en-US"/>
    </w:rPr>
  </w:style>
  <w:style w:type="paragraph" w:customStyle="1" w:styleId="37E140EB854447EEBEC7AA981798ADE22">
    <w:name w:val="37E140EB854447EEBEC7AA981798ADE22"/>
    <w:rsid w:val="008A37F1"/>
    <w:rPr>
      <w:rFonts w:eastAsiaTheme="minorHAnsi"/>
      <w:lang w:eastAsia="en-US"/>
    </w:rPr>
  </w:style>
  <w:style w:type="paragraph" w:customStyle="1" w:styleId="063B96C41EE244829C3964A8240A17E82">
    <w:name w:val="063B96C41EE244829C3964A8240A17E82"/>
    <w:rsid w:val="008A37F1"/>
    <w:rPr>
      <w:rFonts w:eastAsiaTheme="minorHAnsi"/>
      <w:lang w:eastAsia="en-US"/>
    </w:rPr>
  </w:style>
  <w:style w:type="paragraph" w:customStyle="1" w:styleId="C732A16AC4DC4557AE3D97770F4EC7982">
    <w:name w:val="C732A16AC4DC4557AE3D97770F4EC7982"/>
    <w:rsid w:val="008A37F1"/>
    <w:rPr>
      <w:rFonts w:eastAsiaTheme="minorHAnsi"/>
      <w:lang w:eastAsia="en-US"/>
    </w:rPr>
  </w:style>
  <w:style w:type="paragraph" w:customStyle="1" w:styleId="AE5146EFD8724758B7BB2D36950583182">
    <w:name w:val="AE5146EFD8724758B7BB2D36950583182"/>
    <w:rsid w:val="008A37F1"/>
    <w:rPr>
      <w:rFonts w:eastAsiaTheme="minorHAnsi"/>
      <w:lang w:eastAsia="en-US"/>
    </w:rPr>
  </w:style>
  <w:style w:type="paragraph" w:customStyle="1" w:styleId="B265C48ADA994DFBB818D65723EA26652">
    <w:name w:val="B265C48ADA994DFBB818D65723EA26652"/>
    <w:rsid w:val="008A37F1"/>
    <w:rPr>
      <w:rFonts w:eastAsiaTheme="minorHAnsi"/>
      <w:lang w:eastAsia="en-US"/>
    </w:rPr>
  </w:style>
  <w:style w:type="paragraph" w:customStyle="1" w:styleId="F6264E2CC0814B28833449BB1C09A0362">
    <w:name w:val="F6264E2CC0814B28833449BB1C09A0362"/>
    <w:rsid w:val="008A37F1"/>
    <w:rPr>
      <w:rFonts w:eastAsiaTheme="minorHAnsi"/>
      <w:lang w:eastAsia="en-US"/>
    </w:rPr>
  </w:style>
  <w:style w:type="paragraph" w:customStyle="1" w:styleId="D242D226C3504A8985B030E3503DD15C2">
    <w:name w:val="D242D226C3504A8985B030E3503DD15C2"/>
    <w:rsid w:val="008A37F1"/>
    <w:rPr>
      <w:rFonts w:eastAsiaTheme="minorHAnsi"/>
      <w:lang w:eastAsia="en-US"/>
    </w:rPr>
  </w:style>
  <w:style w:type="paragraph" w:customStyle="1" w:styleId="8A19C4C4DF6248F68F5C3BA3CB51541B2">
    <w:name w:val="8A19C4C4DF6248F68F5C3BA3CB51541B2"/>
    <w:rsid w:val="008A37F1"/>
    <w:rPr>
      <w:rFonts w:eastAsiaTheme="minorHAnsi"/>
      <w:lang w:eastAsia="en-US"/>
    </w:rPr>
  </w:style>
  <w:style w:type="paragraph" w:customStyle="1" w:styleId="FD548E5B03794CC0B45FE6292590E4222">
    <w:name w:val="FD548E5B03794CC0B45FE6292590E4222"/>
    <w:rsid w:val="008A37F1"/>
    <w:rPr>
      <w:rFonts w:eastAsiaTheme="minorHAnsi"/>
      <w:lang w:eastAsia="en-US"/>
    </w:rPr>
  </w:style>
  <w:style w:type="paragraph" w:customStyle="1" w:styleId="81C43A8C1F8D4DD8998863B2A2D3B5B12">
    <w:name w:val="81C43A8C1F8D4DD8998863B2A2D3B5B12"/>
    <w:rsid w:val="008A37F1"/>
    <w:rPr>
      <w:rFonts w:eastAsiaTheme="minorHAnsi"/>
      <w:lang w:eastAsia="en-US"/>
    </w:rPr>
  </w:style>
  <w:style w:type="paragraph" w:customStyle="1" w:styleId="5B52A78E7C2C4C15AAA5801235DAAB962">
    <w:name w:val="5B52A78E7C2C4C15AAA5801235DAAB962"/>
    <w:rsid w:val="008A37F1"/>
    <w:rPr>
      <w:rFonts w:eastAsiaTheme="minorHAnsi"/>
      <w:lang w:eastAsia="en-US"/>
    </w:rPr>
  </w:style>
  <w:style w:type="paragraph" w:customStyle="1" w:styleId="D1F71178128340A38E7BB2BE35CD40D52">
    <w:name w:val="D1F71178128340A38E7BB2BE35CD40D52"/>
    <w:rsid w:val="008A37F1"/>
    <w:rPr>
      <w:rFonts w:eastAsiaTheme="minorHAnsi"/>
      <w:lang w:eastAsia="en-US"/>
    </w:rPr>
  </w:style>
  <w:style w:type="paragraph" w:customStyle="1" w:styleId="C3F91BC7F73E4CFD89BA2F49B425ABD52">
    <w:name w:val="C3F91BC7F73E4CFD89BA2F49B425ABD52"/>
    <w:rsid w:val="008A37F1"/>
    <w:rPr>
      <w:rFonts w:eastAsiaTheme="minorHAnsi"/>
      <w:lang w:eastAsia="en-US"/>
    </w:rPr>
  </w:style>
  <w:style w:type="paragraph" w:customStyle="1" w:styleId="3F11FF3F232448B0A15897B586ADBC852">
    <w:name w:val="3F11FF3F232448B0A15897B586ADBC852"/>
    <w:rsid w:val="008A37F1"/>
    <w:rPr>
      <w:rFonts w:eastAsiaTheme="minorHAnsi"/>
      <w:lang w:eastAsia="en-US"/>
    </w:rPr>
  </w:style>
  <w:style w:type="paragraph" w:customStyle="1" w:styleId="D80087ABBE744C04BD9B3372A8E485DF2">
    <w:name w:val="D80087ABBE744C04BD9B3372A8E485DF2"/>
    <w:rsid w:val="008A37F1"/>
    <w:rPr>
      <w:rFonts w:eastAsiaTheme="minorHAnsi"/>
      <w:lang w:eastAsia="en-US"/>
    </w:rPr>
  </w:style>
  <w:style w:type="paragraph" w:customStyle="1" w:styleId="F1D427E264564F979AC54C536424F8112">
    <w:name w:val="F1D427E264564F979AC54C536424F8112"/>
    <w:rsid w:val="008A37F1"/>
    <w:rPr>
      <w:rFonts w:eastAsiaTheme="minorHAnsi"/>
      <w:lang w:eastAsia="en-US"/>
    </w:rPr>
  </w:style>
  <w:style w:type="paragraph" w:customStyle="1" w:styleId="F6D4B8B3DEE647E29C6029B5EC6470DF2">
    <w:name w:val="F6D4B8B3DEE647E29C6029B5EC6470DF2"/>
    <w:rsid w:val="008A37F1"/>
    <w:rPr>
      <w:rFonts w:eastAsiaTheme="minorHAnsi"/>
      <w:lang w:eastAsia="en-US"/>
    </w:rPr>
  </w:style>
  <w:style w:type="paragraph" w:customStyle="1" w:styleId="75FD3ED16ADD400B9119797E146574372">
    <w:name w:val="75FD3ED16ADD400B9119797E146574372"/>
    <w:rsid w:val="008A37F1"/>
    <w:rPr>
      <w:rFonts w:eastAsiaTheme="minorHAnsi"/>
      <w:lang w:eastAsia="en-US"/>
    </w:rPr>
  </w:style>
  <w:style w:type="paragraph" w:customStyle="1" w:styleId="04E2192A933A49AD8F9E973BB23DE9192">
    <w:name w:val="04E2192A933A49AD8F9E973BB23DE9192"/>
    <w:rsid w:val="008A37F1"/>
    <w:rPr>
      <w:rFonts w:eastAsiaTheme="minorHAnsi"/>
      <w:lang w:eastAsia="en-US"/>
    </w:rPr>
  </w:style>
  <w:style w:type="paragraph" w:customStyle="1" w:styleId="518404C63C35415A8DA034BED4FF22952">
    <w:name w:val="518404C63C35415A8DA034BED4FF22952"/>
    <w:rsid w:val="008A37F1"/>
    <w:rPr>
      <w:rFonts w:eastAsiaTheme="minorHAnsi"/>
      <w:lang w:eastAsia="en-US"/>
    </w:rPr>
  </w:style>
  <w:style w:type="paragraph" w:customStyle="1" w:styleId="383D015FBD2640A2B3F3B9FE8401C1E62">
    <w:name w:val="383D015FBD2640A2B3F3B9FE8401C1E62"/>
    <w:rsid w:val="008A37F1"/>
    <w:rPr>
      <w:rFonts w:eastAsiaTheme="minorHAnsi"/>
      <w:lang w:eastAsia="en-US"/>
    </w:rPr>
  </w:style>
  <w:style w:type="paragraph" w:customStyle="1" w:styleId="4426B916BDA646198C620291D00C7B342">
    <w:name w:val="4426B916BDA646198C620291D00C7B342"/>
    <w:rsid w:val="008A37F1"/>
    <w:rPr>
      <w:rFonts w:eastAsiaTheme="minorHAnsi"/>
      <w:lang w:eastAsia="en-US"/>
    </w:rPr>
  </w:style>
  <w:style w:type="paragraph" w:customStyle="1" w:styleId="73C8FAF094384E3799AD082871D51AC82">
    <w:name w:val="73C8FAF094384E3799AD082871D51AC82"/>
    <w:rsid w:val="008A37F1"/>
    <w:rPr>
      <w:rFonts w:eastAsiaTheme="minorHAnsi"/>
      <w:lang w:eastAsia="en-US"/>
    </w:rPr>
  </w:style>
  <w:style w:type="paragraph" w:customStyle="1" w:styleId="6696EA3316EB47D88EFAE94696BAD9542">
    <w:name w:val="6696EA3316EB47D88EFAE94696BAD9542"/>
    <w:rsid w:val="008A37F1"/>
    <w:rPr>
      <w:rFonts w:eastAsiaTheme="minorHAnsi"/>
      <w:lang w:eastAsia="en-US"/>
    </w:rPr>
  </w:style>
  <w:style w:type="paragraph" w:customStyle="1" w:styleId="45FAEC027B92416D8A4DFCBB4B38DF0A2">
    <w:name w:val="45FAEC027B92416D8A4DFCBB4B38DF0A2"/>
    <w:rsid w:val="008A37F1"/>
    <w:rPr>
      <w:rFonts w:eastAsiaTheme="minorHAnsi"/>
      <w:lang w:eastAsia="en-US"/>
    </w:rPr>
  </w:style>
  <w:style w:type="paragraph" w:customStyle="1" w:styleId="DA2C31AD0D75426BB1755904732076B92">
    <w:name w:val="DA2C31AD0D75426BB1755904732076B92"/>
    <w:rsid w:val="008A37F1"/>
    <w:rPr>
      <w:rFonts w:eastAsiaTheme="minorHAnsi"/>
      <w:lang w:eastAsia="en-US"/>
    </w:rPr>
  </w:style>
  <w:style w:type="paragraph" w:customStyle="1" w:styleId="88BB4B9666F347B4803C8DBE66B0408D2">
    <w:name w:val="88BB4B9666F347B4803C8DBE66B0408D2"/>
    <w:rsid w:val="008A37F1"/>
    <w:rPr>
      <w:rFonts w:eastAsiaTheme="minorHAnsi"/>
      <w:lang w:eastAsia="en-US"/>
    </w:rPr>
  </w:style>
  <w:style w:type="paragraph" w:customStyle="1" w:styleId="A64F5D1E61A745399154FC1CB9FAF4402">
    <w:name w:val="A64F5D1E61A745399154FC1CB9FAF4402"/>
    <w:rsid w:val="008A37F1"/>
    <w:rPr>
      <w:rFonts w:eastAsiaTheme="minorHAnsi"/>
      <w:lang w:eastAsia="en-US"/>
    </w:rPr>
  </w:style>
  <w:style w:type="paragraph" w:customStyle="1" w:styleId="DF3E18258BD94ED2BA911C0961ABBF8C2">
    <w:name w:val="DF3E18258BD94ED2BA911C0961ABBF8C2"/>
    <w:rsid w:val="008A37F1"/>
    <w:rPr>
      <w:rFonts w:eastAsiaTheme="minorHAnsi"/>
      <w:lang w:eastAsia="en-US"/>
    </w:rPr>
  </w:style>
  <w:style w:type="paragraph" w:customStyle="1" w:styleId="5164260FA4724D8B921833CB85E8F0DC2">
    <w:name w:val="5164260FA4724D8B921833CB85E8F0DC2"/>
    <w:rsid w:val="008A37F1"/>
    <w:rPr>
      <w:rFonts w:eastAsiaTheme="minorHAnsi"/>
      <w:lang w:eastAsia="en-US"/>
    </w:rPr>
  </w:style>
  <w:style w:type="paragraph" w:customStyle="1" w:styleId="24FDC14EF3D049C581E52BD375CBC4302">
    <w:name w:val="24FDC14EF3D049C581E52BD375CBC4302"/>
    <w:rsid w:val="008A37F1"/>
    <w:rPr>
      <w:rFonts w:eastAsiaTheme="minorHAnsi"/>
      <w:lang w:eastAsia="en-US"/>
    </w:rPr>
  </w:style>
  <w:style w:type="paragraph" w:customStyle="1" w:styleId="39167C69A130468AA28308857335A96B2">
    <w:name w:val="39167C69A130468AA28308857335A96B2"/>
    <w:rsid w:val="008A37F1"/>
    <w:rPr>
      <w:rFonts w:eastAsiaTheme="minorHAnsi"/>
      <w:lang w:eastAsia="en-US"/>
    </w:rPr>
  </w:style>
  <w:style w:type="paragraph" w:customStyle="1" w:styleId="78527F435C354962A4A5CC697AB6016E2">
    <w:name w:val="78527F435C354962A4A5CC697AB6016E2"/>
    <w:rsid w:val="008A37F1"/>
    <w:rPr>
      <w:rFonts w:eastAsiaTheme="minorHAnsi"/>
      <w:lang w:eastAsia="en-US"/>
    </w:rPr>
  </w:style>
  <w:style w:type="paragraph" w:customStyle="1" w:styleId="E906FAB7E7CD4D6B9F4738ED2204F9342">
    <w:name w:val="E906FAB7E7CD4D6B9F4738ED2204F9342"/>
    <w:rsid w:val="008A37F1"/>
    <w:rPr>
      <w:rFonts w:eastAsiaTheme="minorHAnsi"/>
      <w:lang w:eastAsia="en-US"/>
    </w:rPr>
  </w:style>
  <w:style w:type="paragraph" w:customStyle="1" w:styleId="34355A8CBABD4E18ACF247BBE92F987F2">
    <w:name w:val="34355A8CBABD4E18ACF247BBE92F987F2"/>
    <w:rsid w:val="008A37F1"/>
    <w:rPr>
      <w:rFonts w:eastAsiaTheme="minorHAnsi"/>
      <w:lang w:eastAsia="en-US"/>
    </w:rPr>
  </w:style>
  <w:style w:type="paragraph" w:customStyle="1" w:styleId="9E500A303E8C446181422AA769AE50A62">
    <w:name w:val="9E500A303E8C446181422AA769AE50A62"/>
    <w:rsid w:val="008A37F1"/>
    <w:rPr>
      <w:rFonts w:eastAsiaTheme="minorHAnsi"/>
      <w:lang w:eastAsia="en-US"/>
    </w:rPr>
  </w:style>
  <w:style w:type="paragraph" w:customStyle="1" w:styleId="6D17D83E07F7491C908ADC3929DE33D82">
    <w:name w:val="6D17D83E07F7491C908ADC3929DE33D82"/>
    <w:rsid w:val="008A37F1"/>
    <w:rPr>
      <w:rFonts w:eastAsiaTheme="minorHAnsi"/>
      <w:lang w:eastAsia="en-US"/>
    </w:rPr>
  </w:style>
  <w:style w:type="paragraph" w:customStyle="1" w:styleId="0A843047064649ED959FD6D93880F7DE2">
    <w:name w:val="0A843047064649ED959FD6D93880F7DE2"/>
    <w:rsid w:val="008A37F1"/>
    <w:rPr>
      <w:rFonts w:eastAsiaTheme="minorHAnsi"/>
      <w:lang w:eastAsia="en-US"/>
    </w:rPr>
  </w:style>
  <w:style w:type="paragraph" w:customStyle="1" w:styleId="9C69659E024B44A399985C38C29E60D32">
    <w:name w:val="9C69659E024B44A399985C38C29E60D32"/>
    <w:rsid w:val="008A37F1"/>
    <w:rPr>
      <w:rFonts w:eastAsiaTheme="minorHAnsi"/>
      <w:lang w:eastAsia="en-US"/>
    </w:rPr>
  </w:style>
  <w:style w:type="paragraph" w:customStyle="1" w:styleId="6EECE28509C5494EA82394766543987D2">
    <w:name w:val="6EECE28509C5494EA82394766543987D2"/>
    <w:rsid w:val="008A37F1"/>
    <w:rPr>
      <w:rFonts w:eastAsiaTheme="minorHAnsi"/>
      <w:lang w:eastAsia="en-US"/>
    </w:rPr>
  </w:style>
  <w:style w:type="paragraph" w:customStyle="1" w:styleId="F7BD16C09830410DAFE6F42374C00BED2">
    <w:name w:val="F7BD16C09830410DAFE6F42374C00BED2"/>
    <w:rsid w:val="008A37F1"/>
    <w:rPr>
      <w:rFonts w:eastAsiaTheme="minorHAnsi"/>
      <w:lang w:eastAsia="en-US"/>
    </w:rPr>
  </w:style>
  <w:style w:type="paragraph" w:customStyle="1" w:styleId="72C3E71D9D384006ACC0A8631948C2062">
    <w:name w:val="72C3E71D9D384006ACC0A8631948C2062"/>
    <w:rsid w:val="008A37F1"/>
    <w:rPr>
      <w:rFonts w:eastAsiaTheme="minorHAnsi"/>
      <w:lang w:eastAsia="en-US"/>
    </w:rPr>
  </w:style>
  <w:style w:type="paragraph" w:customStyle="1" w:styleId="5F0034C306B04BC28701F1531F7D51652">
    <w:name w:val="5F0034C306B04BC28701F1531F7D51652"/>
    <w:rsid w:val="008A37F1"/>
    <w:rPr>
      <w:rFonts w:eastAsiaTheme="minorHAnsi"/>
      <w:lang w:eastAsia="en-US"/>
    </w:rPr>
  </w:style>
  <w:style w:type="paragraph" w:customStyle="1" w:styleId="1E52D99BFB4544308132013901D217F12">
    <w:name w:val="1E52D99BFB4544308132013901D217F12"/>
    <w:rsid w:val="008A37F1"/>
    <w:rPr>
      <w:rFonts w:eastAsiaTheme="minorHAnsi"/>
      <w:lang w:eastAsia="en-US"/>
    </w:rPr>
  </w:style>
  <w:style w:type="paragraph" w:customStyle="1" w:styleId="787F6D487FD1495396C9974B4D0411802">
    <w:name w:val="787F6D487FD1495396C9974B4D0411802"/>
    <w:rsid w:val="008A37F1"/>
    <w:rPr>
      <w:rFonts w:eastAsiaTheme="minorHAnsi"/>
      <w:lang w:eastAsia="en-US"/>
    </w:rPr>
  </w:style>
  <w:style w:type="paragraph" w:customStyle="1" w:styleId="9724196E21AF427CA281D9A473F2CDA42">
    <w:name w:val="9724196E21AF427CA281D9A473F2CDA42"/>
    <w:rsid w:val="008A37F1"/>
    <w:rPr>
      <w:rFonts w:eastAsiaTheme="minorHAnsi"/>
      <w:lang w:eastAsia="en-US"/>
    </w:rPr>
  </w:style>
  <w:style w:type="paragraph" w:customStyle="1" w:styleId="D0442276EE4148F4AB322F7DD10FFB0B2">
    <w:name w:val="D0442276EE4148F4AB322F7DD10FFB0B2"/>
    <w:rsid w:val="008A37F1"/>
    <w:rPr>
      <w:rFonts w:eastAsiaTheme="minorHAnsi"/>
      <w:lang w:eastAsia="en-US"/>
    </w:rPr>
  </w:style>
  <w:style w:type="paragraph" w:customStyle="1" w:styleId="BB12D78FCE4B43C192543FF68BC52E112">
    <w:name w:val="BB12D78FCE4B43C192543FF68BC52E112"/>
    <w:rsid w:val="008A37F1"/>
    <w:rPr>
      <w:rFonts w:eastAsiaTheme="minorHAnsi"/>
      <w:lang w:eastAsia="en-US"/>
    </w:rPr>
  </w:style>
  <w:style w:type="paragraph" w:customStyle="1" w:styleId="E948B55BB0F0454BBE1D985AF782EC372">
    <w:name w:val="E948B55BB0F0454BBE1D985AF782EC372"/>
    <w:rsid w:val="008A37F1"/>
    <w:rPr>
      <w:rFonts w:eastAsiaTheme="minorHAnsi"/>
      <w:lang w:eastAsia="en-US"/>
    </w:rPr>
  </w:style>
  <w:style w:type="paragraph" w:customStyle="1" w:styleId="0DB18E4C326049119559BDBF81DD68D42">
    <w:name w:val="0DB18E4C326049119559BDBF81DD68D42"/>
    <w:rsid w:val="008A37F1"/>
    <w:rPr>
      <w:rFonts w:eastAsiaTheme="minorHAnsi"/>
      <w:lang w:eastAsia="en-US"/>
    </w:rPr>
  </w:style>
  <w:style w:type="paragraph" w:customStyle="1" w:styleId="72F370FEFA044B6F877E5754C84A28F32">
    <w:name w:val="72F370FEFA044B6F877E5754C84A28F32"/>
    <w:rsid w:val="008A37F1"/>
    <w:rPr>
      <w:rFonts w:eastAsiaTheme="minorHAnsi"/>
      <w:lang w:eastAsia="en-US"/>
    </w:rPr>
  </w:style>
  <w:style w:type="paragraph" w:customStyle="1" w:styleId="D73DEA9C836B48EDB855C428E673CCD62">
    <w:name w:val="D73DEA9C836B48EDB855C428E673CCD62"/>
    <w:rsid w:val="008A37F1"/>
    <w:rPr>
      <w:rFonts w:eastAsiaTheme="minorHAnsi"/>
      <w:lang w:eastAsia="en-US"/>
    </w:rPr>
  </w:style>
  <w:style w:type="paragraph" w:customStyle="1" w:styleId="79E6629E9A3047229BCC279D88C1A4F62">
    <w:name w:val="79E6629E9A3047229BCC279D88C1A4F62"/>
    <w:rsid w:val="008A37F1"/>
    <w:rPr>
      <w:rFonts w:eastAsiaTheme="minorHAnsi"/>
      <w:lang w:eastAsia="en-US"/>
    </w:rPr>
  </w:style>
  <w:style w:type="paragraph" w:customStyle="1" w:styleId="FB1C7A27403B431D9A568C81DE8BCFE02">
    <w:name w:val="FB1C7A27403B431D9A568C81DE8BCFE02"/>
    <w:rsid w:val="008A37F1"/>
    <w:rPr>
      <w:rFonts w:eastAsiaTheme="minorHAnsi"/>
      <w:lang w:eastAsia="en-US"/>
    </w:rPr>
  </w:style>
  <w:style w:type="paragraph" w:customStyle="1" w:styleId="961612117AFD4CF987B946010108EE8B2">
    <w:name w:val="961612117AFD4CF987B946010108EE8B2"/>
    <w:rsid w:val="008A37F1"/>
    <w:rPr>
      <w:rFonts w:eastAsiaTheme="minorHAnsi"/>
      <w:lang w:eastAsia="en-US"/>
    </w:rPr>
  </w:style>
  <w:style w:type="paragraph" w:customStyle="1" w:styleId="F9B5ADF0A5704E59A66CC6FCBF9309AA2">
    <w:name w:val="F9B5ADF0A5704E59A66CC6FCBF9309AA2"/>
    <w:rsid w:val="008A37F1"/>
    <w:rPr>
      <w:rFonts w:eastAsiaTheme="minorHAnsi"/>
      <w:lang w:eastAsia="en-US"/>
    </w:rPr>
  </w:style>
  <w:style w:type="paragraph" w:customStyle="1" w:styleId="E17FE81D988F4B50A96292D1046F038B2">
    <w:name w:val="E17FE81D988F4B50A96292D1046F038B2"/>
    <w:rsid w:val="008A37F1"/>
    <w:rPr>
      <w:rFonts w:eastAsiaTheme="minorHAnsi"/>
      <w:lang w:eastAsia="en-US"/>
    </w:rPr>
  </w:style>
  <w:style w:type="paragraph" w:customStyle="1" w:styleId="2412AF128FBD4DC38D9DC43C4F080D7C2">
    <w:name w:val="2412AF128FBD4DC38D9DC43C4F080D7C2"/>
    <w:rsid w:val="008A37F1"/>
    <w:rPr>
      <w:rFonts w:eastAsiaTheme="minorHAnsi"/>
      <w:lang w:eastAsia="en-US"/>
    </w:rPr>
  </w:style>
  <w:style w:type="paragraph" w:customStyle="1" w:styleId="0C41D625B2654677BB700871587F70812">
    <w:name w:val="0C41D625B2654677BB700871587F70812"/>
    <w:rsid w:val="008A37F1"/>
    <w:rPr>
      <w:rFonts w:eastAsiaTheme="minorHAnsi"/>
      <w:lang w:eastAsia="en-US"/>
    </w:rPr>
  </w:style>
  <w:style w:type="paragraph" w:customStyle="1" w:styleId="3D73DAA6F55548C8B0455C88577E6DB72">
    <w:name w:val="3D73DAA6F55548C8B0455C88577E6DB72"/>
    <w:rsid w:val="008A37F1"/>
    <w:rPr>
      <w:rFonts w:eastAsiaTheme="minorHAnsi"/>
      <w:lang w:eastAsia="en-US"/>
    </w:rPr>
  </w:style>
  <w:style w:type="paragraph" w:customStyle="1" w:styleId="B02078EA470D4BC29F59E5A98FD3B5992">
    <w:name w:val="B02078EA470D4BC29F59E5A98FD3B5992"/>
    <w:rsid w:val="008A37F1"/>
    <w:rPr>
      <w:rFonts w:eastAsiaTheme="minorHAnsi"/>
      <w:lang w:eastAsia="en-US"/>
    </w:rPr>
  </w:style>
  <w:style w:type="paragraph" w:customStyle="1" w:styleId="4481813F09E44BC8B4FBA07B5B92451D2">
    <w:name w:val="4481813F09E44BC8B4FBA07B5B92451D2"/>
    <w:rsid w:val="008A37F1"/>
    <w:rPr>
      <w:rFonts w:eastAsiaTheme="minorHAnsi"/>
      <w:lang w:eastAsia="en-US"/>
    </w:rPr>
  </w:style>
  <w:style w:type="paragraph" w:customStyle="1" w:styleId="BFF805DD0F2548779BA3E15FE049EC092">
    <w:name w:val="BFF805DD0F2548779BA3E15FE049EC092"/>
    <w:rsid w:val="008A37F1"/>
    <w:rPr>
      <w:rFonts w:eastAsiaTheme="minorHAnsi"/>
      <w:lang w:eastAsia="en-US"/>
    </w:rPr>
  </w:style>
  <w:style w:type="paragraph" w:customStyle="1" w:styleId="55420E96DFD541C79346337F8527B0912">
    <w:name w:val="55420E96DFD541C79346337F8527B0912"/>
    <w:rsid w:val="008A37F1"/>
    <w:rPr>
      <w:rFonts w:eastAsiaTheme="minorHAnsi"/>
      <w:lang w:eastAsia="en-US"/>
    </w:rPr>
  </w:style>
  <w:style w:type="paragraph" w:customStyle="1" w:styleId="68CCF55D8EF746B5B768668D2FC0976C2">
    <w:name w:val="68CCF55D8EF746B5B768668D2FC0976C2"/>
    <w:rsid w:val="008A37F1"/>
    <w:rPr>
      <w:rFonts w:eastAsiaTheme="minorHAnsi"/>
      <w:lang w:eastAsia="en-US"/>
    </w:rPr>
  </w:style>
  <w:style w:type="paragraph" w:customStyle="1" w:styleId="29C1767689184745A2742BBEE8B19E2E2">
    <w:name w:val="29C1767689184745A2742BBEE8B19E2E2"/>
    <w:rsid w:val="008A37F1"/>
    <w:rPr>
      <w:rFonts w:eastAsiaTheme="minorHAnsi"/>
      <w:lang w:eastAsia="en-US"/>
    </w:rPr>
  </w:style>
  <w:style w:type="paragraph" w:customStyle="1" w:styleId="822C2C44C3CD4D63B0709E3AAD66A9432">
    <w:name w:val="822C2C44C3CD4D63B0709E3AAD66A9432"/>
    <w:rsid w:val="008A37F1"/>
    <w:rPr>
      <w:rFonts w:eastAsiaTheme="minorHAnsi"/>
      <w:lang w:eastAsia="en-US"/>
    </w:rPr>
  </w:style>
  <w:style w:type="paragraph" w:customStyle="1" w:styleId="104AED3868AB423AB82C7AF13A4C82632">
    <w:name w:val="104AED3868AB423AB82C7AF13A4C82632"/>
    <w:rsid w:val="008A37F1"/>
    <w:rPr>
      <w:rFonts w:eastAsiaTheme="minorHAnsi"/>
      <w:lang w:eastAsia="en-US"/>
    </w:rPr>
  </w:style>
  <w:style w:type="paragraph" w:customStyle="1" w:styleId="02831E39BD4A4472A5F25C3D5976E4F42">
    <w:name w:val="02831E39BD4A4472A5F25C3D5976E4F42"/>
    <w:rsid w:val="008A37F1"/>
    <w:rPr>
      <w:rFonts w:eastAsiaTheme="minorHAnsi"/>
      <w:lang w:eastAsia="en-US"/>
    </w:rPr>
  </w:style>
  <w:style w:type="paragraph" w:customStyle="1" w:styleId="0D58D7C0522D450BB6A5D1E0D380B72B2">
    <w:name w:val="0D58D7C0522D450BB6A5D1E0D380B72B2"/>
    <w:rsid w:val="008A37F1"/>
    <w:rPr>
      <w:rFonts w:eastAsiaTheme="minorHAnsi"/>
      <w:lang w:eastAsia="en-US"/>
    </w:rPr>
  </w:style>
  <w:style w:type="paragraph" w:customStyle="1" w:styleId="9B34BECCE3F74424B7B8605E89CD0A162">
    <w:name w:val="9B34BECCE3F74424B7B8605E89CD0A162"/>
    <w:rsid w:val="008A37F1"/>
    <w:rPr>
      <w:rFonts w:eastAsiaTheme="minorHAnsi"/>
      <w:lang w:eastAsia="en-US"/>
    </w:rPr>
  </w:style>
  <w:style w:type="paragraph" w:customStyle="1" w:styleId="6E0B7B18157E4DB2B1F63C32882E7D762">
    <w:name w:val="6E0B7B18157E4DB2B1F63C32882E7D762"/>
    <w:rsid w:val="008A37F1"/>
    <w:rPr>
      <w:rFonts w:eastAsiaTheme="minorHAnsi"/>
      <w:lang w:eastAsia="en-US"/>
    </w:rPr>
  </w:style>
  <w:style w:type="paragraph" w:customStyle="1" w:styleId="DFD8512FC6CB4F0BB5D593CB1CFD006A2">
    <w:name w:val="DFD8512FC6CB4F0BB5D593CB1CFD006A2"/>
    <w:rsid w:val="008A37F1"/>
    <w:rPr>
      <w:rFonts w:eastAsiaTheme="minorHAnsi"/>
      <w:lang w:eastAsia="en-US"/>
    </w:rPr>
  </w:style>
  <w:style w:type="paragraph" w:customStyle="1" w:styleId="F11C7C459A814EE78BF6FC04C0E8ACAC2">
    <w:name w:val="F11C7C459A814EE78BF6FC04C0E8ACAC2"/>
    <w:rsid w:val="008A37F1"/>
    <w:rPr>
      <w:rFonts w:eastAsiaTheme="minorHAnsi"/>
      <w:lang w:eastAsia="en-US"/>
    </w:rPr>
  </w:style>
  <w:style w:type="paragraph" w:customStyle="1" w:styleId="41E280F4CF1045EBB218A0312E89C6EC2">
    <w:name w:val="41E280F4CF1045EBB218A0312E89C6EC2"/>
    <w:rsid w:val="008A37F1"/>
    <w:rPr>
      <w:rFonts w:eastAsiaTheme="minorHAnsi"/>
      <w:lang w:eastAsia="en-US"/>
    </w:rPr>
  </w:style>
  <w:style w:type="paragraph" w:customStyle="1" w:styleId="1ABDBEC1CC71432E99A62C8DEF3995D62">
    <w:name w:val="1ABDBEC1CC71432E99A62C8DEF3995D62"/>
    <w:rsid w:val="008A37F1"/>
    <w:rPr>
      <w:rFonts w:eastAsiaTheme="minorHAnsi"/>
      <w:lang w:eastAsia="en-US"/>
    </w:rPr>
  </w:style>
  <w:style w:type="paragraph" w:customStyle="1" w:styleId="DECA2C264CFD4022A0E7F3E9FE465DA92">
    <w:name w:val="DECA2C264CFD4022A0E7F3E9FE465DA92"/>
    <w:rsid w:val="008A37F1"/>
    <w:rPr>
      <w:rFonts w:eastAsiaTheme="minorHAnsi"/>
      <w:lang w:eastAsia="en-US"/>
    </w:rPr>
  </w:style>
  <w:style w:type="paragraph" w:customStyle="1" w:styleId="62168B8E403A4AD7A42125166320DB9A2">
    <w:name w:val="62168B8E403A4AD7A42125166320DB9A2"/>
    <w:rsid w:val="008A37F1"/>
    <w:rPr>
      <w:rFonts w:eastAsiaTheme="minorHAnsi"/>
      <w:lang w:eastAsia="en-US"/>
    </w:rPr>
  </w:style>
  <w:style w:type="paragraph" w:customStyle="1" w:styleId="6A58DBBA9EFD4F3896EA3210722079232">
    <w:name w:val="6A58DBBA9EFD4F3896EA3210722079232"/>
    <w:rsid w:val="008A37F1"/>
    <w:rPr>
      <w:rFonts w:eastAsiaTheme="minorHAnsi"/>
      <w:lang w:eastAsia="en-US"/>
    </w:rPr>
  </w:style>
  <w:style w:type="paragraph" w:customStyle="1" w:styleId="FBBCDC110D3E4BBAB9CDDE4C3EDD3D5A2">
    <w:name w:val="FBBCDC110D3E4BBAB9CDDE4C3EDD3D5A2"/>
    <w:rsid w:val="008A37F1"/>
    <w:rPr>
      <w:rFonts w:eastAsiaTheme="minorHAnsi"/>
      <w:lang w:eastAsia="en-US"/>
    </w:rPr>
  </w:style>
  <w:style w:type="paragraph" w:customStyle="1" w:styleId="80FE07F6BC8C4FBEAB0B252F475052242">
    <w:name w:val="80FE07F6BC8C4FBEAB0B252F475052242"/>
    <w:rsid w:val="008A37F1"/>
    <w:rPr>
      <w:rFonts w:eastAsiaTheme="minorHAnsi"/>
      <w:lang w:eastAsia="en-US"/>
    </w:rPr>
  </w:style>
  <w:style w:type="paragraph" w:customStyle="1" w:styleId="1E5EF73D452B4CF1967DE1D64D338B302">
    <w:name w:val="1E5EF73D452B4CF1967DE1D64D338B302"/>
    <w:rsid w:val="008A37F1"/>
    <w:rPr>
      <w:rFonts w:eastAsiaTheme="minorHAnsi"/>
      <w:lang w:eastAsia="en-US"/>
    </w:rPr>
  </w:style>
  <w:style w:type="paragraph" w:customStyle="1" w:styleId="B2B7572CD63B44B1B0C4EDB120A1AD622">
    <w:name w:val="B2B7572CD63B44B1B0C4EDB120A1AD622"/>
    <w:rsid w:val="008A37F1"/>
    <w:rPr>
      <w:rFonts w:eastAsiaTheme="minorHAnsi"/>
      <w:lang w:eastAsia="en-US"/>
    </w:rPr>
  </w:style>
  <w:style w:type="paragraph" w:customStyle="1" w:styleId="7F27F2A8DC86457293D443671C23FF852">
    <w:name w:val="7F27F2A8DC86457293D443671C23FF852"/>
    <w:rsid w:val="008A37F1"/>
    <w:rPr>
      <w:rFonts w:eastAsiaTheme="minorHAnsi"/>
      <w:lang w:eastAsia="en-US"/>
    </w:rPr>
  </w:style>
  <w:style w:type="paragraph" w:customStyle="1" w:styleId="57E62F208B0D439B9DD260DEE5DDA3922">
    <w:name w:val="57E62F208B0D439B9DD260DEE5DDA3922"/>
    <w:rsid w:val="008A37F1"/>
    <w:rPr>
      <w:rFonts w:eastAsiaTheme="minorHAnsi"/>
      <w:lang w:eastAsia="en-US"/>
    </w:rPr>
  </w:style>
  <w:style w:type="paragraph" w:customStyle="1" w:styleId="4811722BE1414393946150188F5413E82">
    <w:name w:val="4811722BE1414393946150188F5413E82"/>
    <w:rsid w:val="008A37F1"/>
    <w:rPr>
      <w:rFonts w:eastAsiaTheme="minorHAnsi"/>
      <w:lang w:eastAsia="en-US"/>
    </w:rPr>
  </w:style>
  <w:style w:type="paragraph" w:customStyle="1" w:styleId="1382F507A90245A88F20FBF53D590C1B2">
    <w:name w:val="1382F507A90245A88F20FBF53D590C1B2"/>
    <w:rsid w:val="008A37F1"/>
    <w:rPr>
      <w:rFonts w:eastAsiaTheme="minorHAnsi"/>
      <w:lang w:eastAsia="en-US"/>
    </w:rPr>
  </w:style>
  <w:style w:type="paragraph" w:customStyle="1" w:styleId="6AAD93A331D245BBADC13404A58AE42E2">
    <w:name w:val="6AAD93A331D245BBADC13404A58AE42E2"/>
    <w:rsid w:val="008A37F1"/>
    <w:rPr>
      <w:rFonts w:eastAsiaTheme="minorHAnsi"/>
      <w:lang w:eastAsia="en-US"/>
    </w:rPr>
  </w:style>
  <w:style w:type="paragraph" w:customStyle="1" w:styleId="0F5137AB71B4481A9F3CF58CD749171A2">
    <w:name w:val="0F5137AB71B4481A9F3CF58CD749171A2"/>
    <w:rsid w:val="008A37F1"/>
    <w:rPr>
      <w:rFonts w:eastAsiaTheme="minorHAnsi"/>
      <w:lang w:eastAsia="en-US"/>
    </w:rPr>
  </w:style>
  <w:style w:type="paragraph" w:customStyle="1" w:styleId="E85720EEB7D3452E99CE45311FBFC28B2">
    <w:name w:val="E85720EEB7D3452E99CE45311FBFC28B2"/>
    <w:rsid w:val="008A37F1"/>
    <w:rPr>
      <w:rFonts w:eastAsiaTheme="minorHAnsi"/>
      <w:lang w:eastAsia="en-US"/>
    </w:rPr>
  </w:style>
  <w:style w:type="paragraph" w:customStyle="1" w:styleId="9F625D4E904C41FDB6B4D0CF5ADF7F682">
    <w:name w:val="9F625D4E904C41FDB6B4D0CF5ADF7F682"/>
    <w:rsid w:val="008A37F1"/>
    <w:rPr>
      <w:rFonts w:eastAsiaTheme="minorHAnsi"/>
      <w:lang w:eastAsia="en-US"/>
    </w:rPr>
  </w:style>
  <w:style w:type="paragraph" w:customStyle="1" w:styleId="C9C73EC364EC49179A1C84AE99D4D0CB2">
    <w:name w:val="C9C73EC364EC49179A1C84AE99D4D0CB2"/>
    <w:rsid w:val="008A37F1"/>
    <w:rPr>
      <w:rFonts w:eastAsiaTheme="minorHAnsi"/>
      <w:lang w:eastAsia="en-US"/>
    </w:rPr>
  </w:style>
  <w:style w:type="paragraph" w:customStyle="1" w:styleId="1B4C445D2A90458BA959CA60E3E300372">
    <w:name w:val="1B4C445D2A90458BA959CA60E3E300372"/>
    <w:rsid w:val="008A37F1"/>
    <w:rPr>
      <w:rFonts w:eastAsiaTheme="minorHAnsi"/>
      <w:lang w:eastAsia="en-US"/>
    </w:rPr>
  </w:style>
  <w:style w:type="paragraph" w:customStyle="1" w:styleId="883FC77B24B14C5F887E93D4E811005D2">
    <w:name w:val="883FC77B24B14C5F887E93D4E811005D2"/>
    <w:rsid w:val="008A37F1"/>
    <w:rPr>
      <w:rFonts w:eastAsiaTheme="minorHAnsi"/>
      <w:lang w:eastAsia="en-US"/>
    </w:rPr>
  </w:style>
  <w:style w:type="paragraph" w:customStyle="1" w:styleId="E25C4644E726427583ED2F91BB3FDABA2">
    <w:name w:val="E25C4644E726427583ED2F91BB3FDABA2"/>
    <w:rsid w:val="008A37F1"/>
    <w:rPr>
      <w:rFonts w:eastAsiaTheme="minorHAnsi"/>
      <w:lang w:eastAsia="en-US"/>
    </w:rPr>
  </w:style>
  <w:style w:type="paragraph" w:customStyle="1" w:styleId="7B05EFC35DB840D686D7BFA6C50C0FC22">
    <w:name w:val="7B05EFC35DB840D686D7BFA6C50C0FC22"/>
    <w:rsid w:val="008A37F1"/>
    <w:rPr>
      <w:rFonts w:eastAsiaTheme="minorHAnsi"/>
      <w:lang w:eastAsia="en-US"/>
    </w:rPr>
  </w:style>
  <w:style w:type="paragraph" w:customStyle="1" w:styleId="63864E2BABF243C5996AFD3A5FF9577C2">
    <w:name w:val="63864E2BABF243C5996AFD3A5FF9577C2"/>
    <w:rsid w:val="008A37F1"/>
    <w:rPr>
      <w:rFonts w:eastAsiaTheme="minorHAnsi"/>
      <w:lang w:eastAsia="en-US"/>
    </w:rPr>
  </w:style>
  <w:style w:type="paragraph" w:customStyle="1" w:styleId="69BB97A881FC4F4A956B74305C41DE872">
    <w:name w:val="69BB97A881FC4F4A956B74305C41DE872"/>
    <w:rsid w:val="008A37F1"/>
    <w:rPr>
      <w:rFonts w:eastAsiaTheme="minorHAnsi"/>
      <w:lang w:eastAsia="en-US"/>
    </w:rPr>
  </w:style>
  <w:style w:type="paragraph" w:customStyle="1" w:styleId="126C5EA29A184C9D9E24D0A18113CC9F2">
    <w:name w:val="126C5EA29A184C9D9E24D0A18113CC9F2"/>
    <w:rsid w:val="008A37F1"/>
    <w:rPr>
      <w:rFonts w:eastAsiaTheme="minorHAnsi"/>
      <w:lang w:eastAsia="en-US"/>
    </w:rPr>
  </w:style>
  <w:style w:type="paragraph" w:customStyle="1" w:styleId="AECD119729E64CBC8891BC375AFD94002">
    <w:name w:val="AECD119729E64CBC8891BC375AFD94002"/>
    <w:rsid w:val="008A37F1"/>
    <w:rPr>
      <w:rFonts w:eastAsiaTheme="minorHAnsi"/>
      <w:lang w:eastAsia="en-US"/>
    </w:rPr>
  </w:style>
  <w:style w:type="paragraph" w:customStyle="1" w:styleId="5D0B62E5B83E48C6AD0FD06F8A06226C2">
    <w:name w:val="5D0B62E5B83E48C6AD0FD06F8A06226C2"/>
    <w:rsid w:val="008A37F1"/>
    <w:rPr>
      <w:rFonts w:eastAsiaTheme="minorHAnsi"/>
      <w:lang w:eastAsia="en-US"/>
    </w:rPr>
  </w:style>
  <w:style w:type="paragraph" w:customStyle="1" w:styleId="01BBC649DD544023BF21D695D113FC632">
    <w:name w:val="01BBC649DD544023BF21D695D113FC632"/>
    <w:rsid w:val="008A37F1"/>
    <w:rPr>
      <w:rFonts w:eastAsiaTheme="minorHAnsi"/>
      <w:lang w:eastAsia="en-US"/>
    </w:rPr>
  </w:style>
  <w:style w:type="paragraph" w:customStyle="1" w:styleId="BC74DD27D94F4E079C6C10E5D072DD7B2">
    <w:name w:val="BC74DD27D94F4E079C6C10E5D072DD7B2"/>
    <w:rsid w:val="008A37F1"/>
    <w:rPr>
      <w:rFonts w:eastAsiaTheme="minorHAnsi"/>
      <w:lang w:eastAsia="en-US"/>
    </w:rPr>
  </w:style>
  <w:style w:type="paragraph" w:customStyle="1" w:styleId="1066B007EF294C6B847F991627F095B42">
    <w:name w:val="1066B007EF294C6B847F991627F095B42"/>
    <w:rsid w:val="008A37F1"/>
    <w:rPr>
      <w:rFonts w:eastAsiaTheme="minorHAnsi"/>
      <w:lang w:eastAsia="en-US"/>
    </w:rPr>
  </w:style>
  <w:style w:type="paragraph" w:customStyle="1" w:styleId="B8620AD0195F413791B3FB4DBC80AD312">
    <w:name w:val="B8620AD0195F413791B3FB4DBC80AD312"/>
    <w:rsid w:val="008A37F1"/>
    <w:rPr>
      <w:rFonts w:eastAsiaTheme="minorHAnsi"/>
      <w:lang w:eastAsia="en-US"/>
    </w:rPr>
  </w:style>
  <w:style w:type="paragraph" w:customStyle="1" w:styleId="B249E59211C3487DB4030516CDB26F4A2">
    <w:name w:val="B249E59211C3487DB4030516CDB26F4A2"/>
    <w:rsid w:val="008A37F1"/>
    <w:rPr>
      <w:rFonts w:eastAsiaTheme="minorHAnsi"/>
      <w:lang w:eastAsia="en-US"/>
    </w:rPr>
  </w:style>
  <w:style w:type="paragraph" w:customStyle="1" w:styleId="09F4D28F3A7447AF88CDBD362E71D9A32">
    <w:name w:val="09F4D28F3A7447AF88CDBD362E71D9A32"/>
    <w:rsid w:val="008A37F1"/>
    <w:rPr>
      <w:rFonts w:eastAsiaTheme="minorHAnsi"/>
      <w:lang w:eastAsia="en-US"/>
    </w:rPr>
  </w:style>
  <w:style w:type="paragraph" w:customStyle="1" w:styleId="3ADA7F5F1ADB4ECCAD65F8CEC5FBE2802">
    <w:name w:val="3ADA7F5F1ADB4ECCAD65F8CEC5FBE2802"/>
    <w:rsid w:val="008A37F1"/>
    <w:rPr>
      <w:rFonts w:eastAsiaTheme="minorHAnsi"/>
      <w:lang w:eastAsia="en-US"/>
    </w:rPr>
  </w:style>
  <w:style w:type="paragraph" w:customStyle="1" w:styleId="DB70B238A61042E4BFF43833E03951A82">
    <w:name w:val="DB70B238A61042E4BFF43833E03951A82"/>
    <w:rsid w:val="008A37F1"/>
    <w:rPr>
      <w:rFonts w:eastAsiaTheme="minorHAnsi"/>
      <w:lang w:eastAsia="en-US"/>
    </w:rPr>
  </w:style>
  <w:style w:type="paragraph" w:customStyle="1" w:styleId="CFC84A56971A424EB6147D443A983BF62">
    <w:name w:val="CFC84A56971A424EB6147D443A983BF62"/>
    <w:rsid w:val="008A37F1"/>
    <w:rPr>
      <w:rFonts w:eastAsiaTheme="minorHAnsi"/>
      <w:lang w:eastAsia="en-US"/>
    </w:rPr>
  </w:style>
  <w:style w:type="paragraph" w:customStyle="1" w:styleId="2AB7C5D9E22947FD82C10B8E33871DA62">
    <w:name w:val="2AB7C5D9E22947FD82C10B8E33871DA62"/>
    <w:rsid w:val="008A37F1"/>
    <w:rPr>
      <w:rFonts w:eastAsiaTheme="minorHAnsi"/>
      <w:lang w:eastAsia="en-US"/>
    </w:rPr>
  </w:style>
  <w:style w:type="paragraph" w:customStyle="1" w:styleId="193F91B4CD934CFC8EE9E0B063198D4B2">
    <w:name w:val="193F91B4CD934CFC8EE9E0B063198D4B2"/>
    <w:rsid w:val="008A37F1"/>
    <w:rPr>
      <w:rFonts w:eastAsiaTheme="minorHAnsi"/>
      <w:lang w:eastAsia="en-US"/>
    </w:rPr>
  </w:style>
  <w:style w:type="paragraph" w:customStyle="1" w:styleId="7BA821AEBC8F40CE96AEA1F4BE7769D32">
    <w:name w:val="7BA821AEBC8F40CE96AEA1F4BE7769D32"/>
    <w:rsid w:val="008A37F1"/>
    <w:rPr>
      <w:rFonts w:eastAsiaTheme="minorHAnsi"/>
      <w:lang w:eastAsia="en-US"/>
    </w:rPr>
  </w:style>
  <w:style w:type="paragraph" w:customStyle="1" w:styleId="7BEF761F65E743A8A8FE084D824FE2922">
    <w:name w:val="7BEF761F65E743A8A8FE084D824FE2922"/>
    <w:rsid w:val="008A37F1"/>
    <w:rPr>
      <w:rFonts w:eastAsiaTheme="minorHAnsi"/>
      <w:lang w:eastAsia="en-US"/>
    </w:rPr>
  </w:style>
  <w:style w:type="paragraph" w:customStyle="1" w:styleId="A6B180415AED4BB3A7C110F1EA4B51F82">
    <w:name w:val="A6B180415AED4BB3A7C110F1EA4B51F82"/>
    <w:rsid w:val="008A37F1"/>
    <w:rPr>
      <w:rFonts w:eastAsiaTheme="minorHAnsi"/>
      <w:lang w:eastAsia="en-US"/>
    </w:rPr>
  </w:style>
  <w:style w:type="paragraph" w:customStyle="1" w:styleId="96B3B7B678F4454A92AD16C658429B272">
    <w:name w:val="96B3B7B678F4454A92AD16C658429B272"/>
    <w:rsid w:val="008A37F1"/>
    <w:rPr>
      <w:rFonts w:eastAsiaTheme="minorHAnsi"/>
      <w:lang w:eastAsia="en-US"/>
    </w:rPr>
  </w:style>
  <w:style w:type="paragraph" w:customStyle="1" w:styleId="E2E116FC0C424E41900129FA0D9FA53C2">
    <w:name w:val="E2E116FC0C424E41900129FA0D9FA53C2"/>
    <w:rsid w:val="008A37F1"/>
    <w:rPr>
      <w:rFonts w:eastAsiaTheme="minorHAnsi"/>
      <w:lang w:eastAsia="en-US"/>
    </w:rPr>
  </w:style>
  <w:style w:type="paragraph" w:customStyle="1" w:styleId="524237EB8C404FB3B3B7E6FBC9E76D9B2">
    <w:name w:val="524237EB8C404FB3B3B7E6FBC9E76D9B2"/>
    <w:rsid w:val="008A37F1"/>
    <w:rPr>
      <w:rFonts w:eastAsiaTheme="minorHAnsi"/>
      <w:lang w:eastAsia="en-US"/>
    </w:rPr>
  </w:style>
  <w:style w:type="paragraph" w:customStyle="1" w:styleId="9DBA10AF91FC4439ADF7164B47EAF7012">
    <w:name w:val="9DBA10AF91FC4439ADF7164B47EAF7012"/>
    <w:rsid w:val="008A37F1"/>
    <w:rPr>
      <w:rFonts w:eastAsiaTheme="minorHAnsi"/>
      <w:lang w:eastAsia="en-US"/>
    </w:rPr>
  </w:style>
  <w:style w:type="paragraph" w:customStyle="1" w:styleId="3B9C98738FE84505B41BEE3F9D28FFCB2">
    <w:name w:val="3B9C98738FE84505B41BEE3F9D28FFCB2"/>
    <w:rsid w:val="008A37F1"/>
    <w:rPr>
      <w:rFonts w:eastAsiaTheme="minorHAnsi"/>
      <w:lang w:eastAsia="en-US"/>
    </w:rPr>
  </w:style>
  <w:style w:type="paragraph" w:customStyle="1" w:styleId="9E85D22CEE514743827196D769D369F92">
    <w:name w:val="9E85D22CEE514743827196D769D369F92"/>
    <w:rsid w:val="008A37F1"/>
    <w:rPr>
      <w:rFonts w:eastAsiaTheme="minorHAnsi"/>
      <w:lang w:eastAsia="en-US"/>
    </w:rPr>
  </w:style>
  <w:style w:type="paragraph" w:customStyle="1" w:styleId="EEBE4C3452E541B79DB6D9D653511C032">
    <w:name w:val="EEBE4C3452E541B79DB6D9D653511C032"/>
    <w:rsid w:val="008A37F1"/>
    <w:rPr>
      <w:rFonts w:eastAsiaTheme="minorHAnsi"/>
      <w:lang w:eastAsia="en-US"/>
    </w:rPr>
  </w:style>
  <w:style w:type="paragraph" w:customStyle="1" w:styleId="24BCED52D69344F2A9CAD804D96E939A2">
    <w:name w:val="24BCED52D69344F2A9CAD804D96E939A2"/>
    <w:rsid w:val="008A37F1"/>
    <w:rPr>
      <w:rFonts w:eastAsiaTheme="minorHAnsi"/>
      <w:lang w:eastAsia="en-US"/>
    </w:rPr>
  </w:style>
  <w:style w:type="paragraph" w:customStyle="1" w:styleId="F61882F8AF544C7FBF2996A5A60BDAEA2">
    <w:name w:val="F61882F8AF544C7FBF2996A5A60BDAEA2"/>
    <w:rsid w:val="008A37F1"/>
    <w:rPr>
      <w:rFonts w:eastAsiaTheme="minorHAnsi"/>
      <w:lang w:eastAsia="en-US"/>
    </w:rPr>
  </w:style>
  <w:style w:type="paragraph" w:customStyle="1" w:styleId="89B6984A90344D94A62978CA510C6CB62">
    <w:name w:val="89B6984A90344D94A62978CA510C6CB62"/>
    <w:rsid w:val="008A37F1"/>
    <w:rPr>
      <w:rFonts w:eastAsiaTheme="minorHAnsi"/>
      <w:lang w:eastAsia="en-US"/>
    </w:rPr>
  </w:style>
  <w:style w:type="paragraph" w:customStyle="1" w:styleId="EC47262C03EA460CB21B30CA3A250E0E2">
    <w:name w:val="EC47262C03EA460CB21B30CA3A250E0E2"/>
    <w:rsid w:val="008A37F1"/>
    <w:rPr>
      <w:rFonts w:eastAsiaTheme="minorHAnsi"/>
      <w:lang w:eastAsia="en-US"/>
    </w:rPr>
  </w:style>
  <w:style w:type="paragraph" w:customStyle="1" w:styleId="575C9CAA961A44A29E6C161C6A52AA492">
    <w:name w:val="575C9CAA961A44A29E6C161C6A52AA492"/>
    <w:rsid w:val="008A37F1"/>
    <w:rPr>
      <w:rFonts w:eastAsiaTheme="minorHAnsi"/>
      <w:lang w:eastAsia="en-US"/>
    </w:rPr>
  </w:style>
  <w:style w:type="paragraph" w:customStyle="1" w:styleId="B6068C031AE54156B297B93983D45CA62">
    <w:name w:val="B6068C031AE54156B297B93983D45CA62"/>
    <w:rsid w:val="008A37F1"/>
    <w:rPr>
      <w:rFonts w:eastAsiaTheme="minorHAnsi"/>
      <w:lang w:eastAsia="en-US"/>
    </w:rPr>
  </w:style>
  <w:style w:type="paragraph" w:customStyle="1" w:styleId="22BFBD140B6B41B684A1C104269A340B2">
    <w:name w:val="22BFBD140B6B41B684A1C104269A340B2"/>
    <w:rsid w:val="008A37F1"/>
    <w:rPr>
      <w:rFonts w:eastAsiaTheme="minorHAnsi"/>
      <w:lang w:eastAsia="en-US"/>
    </w:rPr>
  </w:style>
  <w:style w:type="paragraph" w:customStyle="1" w:styleId="8AE1C69498514A1CB7D4306A417B776C2">
    <w:name w:val="8AE1C69498514A1CB7D4306A417B776C2"/>
    <w:rsid w:val="008A37F1"/>
    <w:rPr>
      <w:rFonts w:eastAsiaTheme="minorHAnsi"/>
      <w:lang w:eastAsia="en-US"/>
    </w:rPr>
  </w:style>
  <w:style w:type="paragraph" w:customStyle="1" w:styleId="8CE0504A8BD8472D82D5CAF3D9CF7AE72">
    <w:name w:val="8CE0504A8BD8472D82D5CAF3D9CF7AE72"/>
    <w:rsid w:val="008A37F1"/>
    <w:rPr>
      <w:rFonts w:eastAsiaTheme="minorHAnsi"/>
      <w:lang w:eastAsia="en-US"/>
    </w:rPr>
  </w:style>
  <w:style w:type="paragraph" w:customStyle="1" w:styleId="09037FD58B3341609A3924F2A34C0D8D2">
    <w:name w:val="09037FD58B3341609A3924F2A34C0D8D2"/>
    <w:rsid w:val="008A37F1"/>
    <w:rPr>
      <w:rFonts w:eastAsiaTheme="minorHAnsi"/>
      <w:lang w:eastAsia="en-US"/>
    </w:rPr>
  </w:style>
  <w:style w:type="paragraph" w:customStyle="1" w:styleId="B3D24654581C43BFAA7D4B06E2C603192">
    <w:name w:val="B3D24654581C43BFAA7D4B06E2C603192"/>
    <w:rsid w:val="008A37F1"/>
    <w:rPr>
      <w:rFonts w:eastAsiaTheme="minorHAnsi"/>
      <w:lang w:eastAsia="en-US"/>
    </w:rPr>
  </w:style>
  <w:style w:type="paragraph" w:customStyle="1" w:styleId="CC7FF01AEE4C4E6AA9A7DF2BE06197B02">
    <w:name w:val="CC7FF01AEE4C4E6AA9A7DF2BE06197B02"/>
    <w:rsid w:val="008A37F1"/>
    <w:rPr>
      <w:rFonts w:eastAsiaTheme="minorHAnsi"/>
      <w:lang w:eastAsia="en-US"/>
    </w:rPr>
  </w:style>
  <w:style w:type="paragraph" w:customStyle="1" w:styleId="E63D4C2827364541BE1091C9B3A022F32">
    <w:name w:val="E63D4C2827364541BE1091C9B3A022F32"/>
    <w:rsid w:val="008A37F1"/>
    <w:rPr>
      <w:rFonts w:eastAsiaTheme="minorHAnsi"/>
      <w:lang w:eastAsia="en-US"/>
    </w:rPr>
  </w:style>
  <w:style w:type="paragraph" w:customStyle="1" w:styleId="A09673A36E174D2C9438AE10E6735F852">
    <w:name w:val="A09673A36E174D2C9438AE10E6735F852"/>
    <w:rsid w:val="008A37F1"/>
    <w:rPr>
      <w:rFonts w:eastAsiaTheme="minorHAnsi"/>
      <w:lang w:eastAsia="en-US"/>
    </w:rPr>
  </w:style>
  <w:style w:type="paragraph" w:customStyle="1" w:styleId="D16028B7C5CB427FBD42481E5D1283392">
    <w:name w:val="D16028B7C5CB427FBD42481E5D1283392"/>
    <w:rsid w:val="008A37F1"/>
    <w:rPr>
      <w:rFonts w:eastAsiaTheme="minorHAnsi"/>
      <w:lang w:eastAsia="en-US"/>
    </w:rPr>
  </w:style>
  <w:style w:type="paragraph" w:customStyle="1" w:styleId="DD599D57381A4716ACAD075D0B17FD432">
    <w:name w:val="DD599D57381A4716ACAD075D0B17FD432"/>
    <w:rsid w:val="008A37F1"/>
    <w:rPr>
      <w:rFonts w:eastAsiaTheme="minorHAnsi"/>
      <w:lang w:eastAsia="en-US"/>
    </w:rPr>
  </w:style>
  <w:style w:type="paragraph" w:customStyle="1" w:styleId="2F2AF4B7EE6640EE8A7D57E3C3FE08B12">
    <w:name w:val="2F2AF4B7EE6640EE8A7D57E3C3FE08B12"/>
    <w:rsid w:val="008A37F1"/>
    <w:rPr>
      <w:rFonts w:eastAsiaTheme="minorHAnsi"/>
      <w:lang w:eastAsia="en-US"/>
    </w:rPr>
  </w:style>
  <w:style w:type="paragraph" w:customStyle="1" w:styleId="C655F614B7924196B81CA13CF415D4642">
    <w:name w:val="C655F614B7924196B81CA13CF415D4642"/>
    <w:rsid w:val="008A37F1"/>
    <w:rPr>
      <w:rFonts w:eastAsiaTheme="minorHAnsi"/>
      <w:lang w:eastAsia="en-US"/>
    </w:rPr>
  </w:style>
  <w:style w:type="paragraph" w:customStyle="1" w:styleId="B084B951102943A0A8F8D8EBAAE75FDB2">
    <w:name w:val="B084B951102943A0A8F8D8EBAAE75FDB2"/>
    <w:rsid w:val="008A37F1"/>
    <w:rPr>
      <w:rFonts w:eastAsiaTheme="minorHAnsi"/>
      <w:lang w:eastAsia="en-US"/>
    </w:rPr>
  </w:style>
  <w:style w:type="paragraph" w:customStyle="1" w:styleId="0E45147035334DCA8C27AAA8732BB7AF2">
    <w:name w:val="0E45147035334DCA8C27AAA8732BB7AF2"/>
    <w:rsid w:val="008A37F1"/>
    <w:rPr>
      <w:rFonts w:eastAsiaTheme="minorHAnsi"/>
      <w:lang w:eastAsia="en-US"/>
    </w:rPr>
  </w:style>
  <w:style w:type="paragraph" w:customStyle="1" w:styleId="ABFC897C68E54A8FBC2EBE8B49D078552">
    <w:name w:val="ABFC897C68E54A8FBC2EBE8B49D078552"/>
    <w:rsid w:val="008A37F1"/>
    <w:rPr>
      <w:rFonts w:eastAsiaTheme="minorHAnsi"/>
      <w:lang w:eastAsia="en-US"/>
    </w:rPr>
  </w:style>
  <w:style w:type="paragraph" w:customStyle="1" w:styleId="D9032FEBCF7B496D9E7BF2F3A6F08AD02">
    <w:name w:val="D9032FEBCF7B496D9E7BF2F3A6F08AD02"/>
    <w:rsid w:val="008A37F1"/>
    <w:rPr>
      <w:rFonts w:eastAsiaTheme="minorHAnsi"/>
      <w:lang w:eastAsia="en-US"/>
    </w:rPr>
  </w:style>
  <w:style w:type="paragraph" w:customStyle="1" w:styleId="9E60AE4540694AC2BED9F9E678A74BF42">
    <w:name w:val="9E60AE4540694AC2BED9F9E678A74BF42"/>
    <w:rsid w:val="008A37F1"/>
    <w:rPr>
      <w:rFonts w:eastAsiaTheme="minorHAnsi"/>
      <w:lang w:eastAsia="en-US"/>
    </w:rPr>
  </w:style>
  <w:style w:type="paragraph" w:customStyle="1" w:styleId="E10AEC2A8B344ECCBF8A22B17F5E08902">
    <w:name w:val="E10AEC2A8B344ECCBF8A22B17F5E08902"/>
    <w:rsid w:val="008A37F1"/>
    <w:rPr>
      <w:rFonts w:eastAsiaTheme="minorHAnsi"/>
      <w:lang w:eastAsia="en-US"/>
    </w:rPr>
  </w:style>
  <w:style w:type="paragraph" w:customStyle="1" w:styleId="99BEB8C4E78E44CBB663D83A952B68C92">
    <w:name w:val="99BEB8C4E78E44CBB663D83A952B68C92"/>
    <w:rsid w:val="008A37F1"/>
    <w:rPr>
      <w:rFonts w:eastAsiaTheme="minorHAnsi"/>
      <w:lang w:eastAsia="en-US"/>
    </w:rPr>
  </w:style>
  <w:style w:type="paragraph" w:customStyle="1" w:styleId="6605D71169E847D0A1A3BC206435245B2">
    <w:name w:val="6605D71169E847D0A1A3BC206435245B2"/>
    <w:rsid w:val="008A37F1"/>
    <w:rPr>
      <w:rFonts w:eastAsiaTheme="minorHAnsi"/>
      <w:lang w:eastAsia="en-US"/>
    </w:rPr>
  </w:style>
  <w:style w:type="paragraph" w:customStyle="1" w:styleId="57F81AD4C6CF4FFDA04950A7D64D333F2">
    <w:name w:val="57F81AD4C6CF4FFDA04950A7D64D333F2"/>
    <w:rsid w:val="008A37F1"/>
    <w:rPr>
      <w:rFonts w:eastAsiaTheme="minorHAnsi"/>
      <w:lang w:eastAsia="en-US"/>
    </w:rPr>
  </w:style>
  <w:style w:type="paragraph" w:customStyle="1" w:styleId="6F5CD5F2986C47FA88518497591542692">
    <w:name w:val="6F5CD5F2986C47FA88518497591542692"/>
    <w:rsid w:val="008A37F1"/>
    <w:rPr>
      <w:rFonts w:eastAsiaTheme="minorHAnsi"/>
      <w:lang w:eastAsia="en-US"/>
    </w:rPr>
  </w:style>
  <w:style w:type="paragraph" w:customStyle="1" w:styleId="2F27EF2EE0A242359FC09B8E4D1993872">
    <w:name w:val="2F27EF2EE0A242359FC09B8E4D1993872"/>
    <w:rsid w:val="008A37F1"/>
    <w:rPr>
      <w:rFonts w:eastAsiaTheme="minorHAnsi"/>
      <w:lang w:eastAsia="en-US"/>
    </w:rPr>
  </w:style>
  <w:style w:type="paragraph" w:customStyle="1" w:styleId="EF738C0B65EF4099953F906BBD0DEA1E2">
    <w:name w:val="EF738C0B65EF4099953F906BBD0DEA1E2"/>
    <w:rsid w:val="008A37F1"/>
    <w:rPr>
      <w:rFonts w:eastAsiaTheme="minorHAnsi"/>
      <w:lang w:eastAsia="en-US"/>
    </w:rPr>
  </w:style>
  <w:style w:type="paragraph" w:customStyle="1" w:styleId="E18A2376B9D843CAAB7531E88472F2022">
    <w:name w:val="E18A2376B9D843CAAB7531E88472F2022"/>
    <w:rsid w:val="008A37F1"/>
    <w:rPr>
      <w:rFonts w:eastAsiaTheme="minorHAnsi"/>
      <w:lang w:eastAsia="en-US"/>
    </w:rPr>
  </w:style>
  <w:style w:type="paragraph" w:customStyle="1" w:styleId="E1409D443F2442D69B3C168F004AA5B22">
    <w:name w:val="E1409D443F2442D69B3C168F004AA5B22"/>
    <w:rsid w:val="008A37F1"/>
    <w:rPr>
      <w:rFonts w:eastAsiaTheme="minorHAnsi"/>
      <w:lang w:eastAsia="en-US"/>
    </w:rPr>
  </w:style>
  <w:style w:type="paragraph" w:customStyle="1" w:styleId="EEEBD7E228234C48A5C920A5C5A7AC422">
    <w:name w:val="EEEBD7E228234C48A5C920A5C5A7AC422"/>
    <w:rsid w:val="008A37F1"/>
    <w:rPr>
      <w:rFonts w:eastAsiaTheme="minorHAnsi"/>
      <w:lang w:eastAsia="en-US"/>
    </w:rPr>
  </w:style>
  <w:style w:type="paragraph" w:customStyle="1" w:styleId="95B00F0999CF4CD9AAEB1C3DA20D40D72">
    <w:name w:val="95B00F0999CF4CD9AAEB1C3DA20D40D72"/>
    <w:rsid w:val="008A37F1"/>
    <w:rPr>
      <w:rFonts w:eastAsiaTheme="minorHAnsi"/>
      <w:lang w:eastAsia="en-US"/>
    </w:rPr>
  </w:style>
  <w:style w:type="paragraph" w:customStyle="1" w:styleId="C77F37B651B9473ABD9500DAA2BF67B52">
    <w:name w:val="C77F37B651B9473ABD9500DAA2BF67B52"/>
    <w:rsid w:val="008A37F1"/>
    <w:rPr>
      <w:rFonts w:eastAsiaTheme="minorHAnsi"/>
      <w:lang w:eastAsia="en-US"/>
    </w:rPr>
  </w:style>
  <w:style w:type="paragraph" w:customStyle="1" w:styleId="20B996F1ED0A436AA8A64FCB0E9849172">
    <w:name w:val="20B996F1ED0A436AA8A64FCB0E9849172"/>
    <w:rsid w:val="008A37F1"/>
    <w:rPr>
      <w:rFonts w:eastAsiaTheme="minorHAnsi"/>
      <w:lang w:eastAsia="en-US"/>
    </w:rPr>
  </w:style>
  <w:style w:type="paragraph" w:customStyle="1" w:styleId="8F7D3A390D2B4CFCA5A7EB7B564BA0692">
    <w:name w:val="8F7D3A390D2B4CFCA5A7EB7B564BA0692"/>
    <w:rsid w:val="008A37F1"/>
    <w:rPr>
      <w:rFonts w:eastAsiaTheme="minorHAnsi"/>
      <w:lang w:eastAsia="en-US"/>
    </w:rPr>
  </w:style>
  <w:style w:type="paragraph" w:customStyle="1" w:styleId="6BA2D94FE2824F6EBEC71C97A1D4AFE22">
    <w:name w:val="6BA2D94FE2824F6EBEC71C97A1D4AFE22"/>
    <w:rsid w:val="008A37F1"/>
    <w:rPr>
      <w:rFonts w:eastAsiaTheme="minorHAnsi"/>
      <w:lang w:eastAsia="en-US"/>
    </w:rPr>
  </w:style>
  <w:style w:type="paragraph" w:customStyle="1" w:styleId="2565E0E250C14BEAB25BFA45826BAFB62">
    <w:name w:val="2565E0E250C14BEAB25BFA45826BAFB62"/>
    <w:rsid w:val="008A37F1"/>
    <w:rPr>
      <w:rFonts w:eastAsiaTheme="minorHAnsi"/>
      <w:lang w:eastAsia="en-US"/>
    </w:rPr>
  </w:style>
  <w:style w:type="paragraph" w:customStyle="1" w:styleId="C7A239A77F5D4230B8B0B855CDAE004E2">
    <w:name w:val="C7A239A77F5D4230B8B0B855CDAE004E2"/>
    <w:rsid w:val="008A37F1"/>
    <w:rPr>
      <w:rFonts w:eastAsiaTheme="minorHAnsi"/>
      <w:lang w:eastAsia="en-US"/>
    </w:rPr>
  </w:style>
  <w:style w:type="paragraph" w:customStyle="1" w:styleId="FFC09D3C9E094760B1C139673A6729C22">
    <w:name w:val="FFC09D3C9E094760B1C139673A6729C22"/>
    <w:rsid w:val="008A37F1"/>
    <w:rPr>
      <w:rFonts w:eastAsiaTheme="minorHAnsi"/>
      <w:lang w:eastAsia="en-US"/>
    </w:rPr>
  </w:style>
  <w:style w:type="paragraph" w:customStyle="1" w:styleId="5CED7D89C7E246FC994FBB3991F078612">
    <w:name w:val="5CED7D89C7E246FC994FBB3991F078612"/>
    <w:rsid w:val="008A37F1"/>
    <w:rPr>
      <w:rFonts w:eastAsiaTheme="minorHAnsi"/>
      <w:lang w:eastAsia="en-US"/>
    </w:rPr>
  </w:style>
  <w:style w:type="paragraph" w:customStyle="1" w:styleId="453F68D6AB974D3981E76EEB4C3FB8832">
    <w:name w:val="453F68D6AB974D3981E76EEB4C3FB8832"/>
    <w:rsid w:val="008A37F1"/>
    <w:rPr>
      <w:rFonts w:eastAsiaTheme="minorHAnsi"/>
      <w:lang w:eastAsia="en-US"/>
    </w:rPr>
  </w:style>
  <w:style w:type="paragraph" w:customStyle="1" w:styleId="771D89A064734BB79E05B44FBB238AB32">
    <w:name w:val="771D89A064734BB79E05B44FBB238AB32"/>
    <w:rsid w:val="008A37F1"/>
    <w:rPr>
      <w:rFonts w:eastAsiaTheme="minorHAnsi"/>
      <w:lang w:eastAsia="en-US"/>
    </w:rPr>
  </w:style>
  <w:style w:type="paragraph" w:customStyle="1" w:styleId="BC5301F165C44E209DB476A3A30CF0ED2">
    <w:name w:val="BC5301F165C44E209DB476A3A30CF0ED2"/>
    <w:rsid w:val="008A37F1"/>
    <w:rPr>
      <w:rFonts w:eastAsiaTheme="minorHAnsi"/>
      <w:lang w:eastAsia="en-US"/>
    </w:rPr>
  </w:style>
  <w:style w:type="paragraph" w:customStyle="1" w:styleId="977C3B8BA58C43E19900171613F7D1222">
    <w:name w:val="977C3B8BA58C43E19900171613F7D1222"/>
    <w:rsid w:val="008A37F1"/>
    <w:rPr>
      <w:rFonts w:eastAsiaTheme="minorHAnsi"/>
      <w:lang w:eastAsia="en-US"/>
    </w:rPr>
  </w:style>
  <w:style w:type="paragraph" w:customStyle="1" w:styleId="249F8778295945F0BA075E7C9616846A2">
    <w:name w:val="249F8778295945F0BA075E7C9616846A2"/>
    <w:rsid w:val="008A37F1"/>
    <w:rPr>
      <w:rFonts w:eastAsiaTheme="minorHAnsi"/>
      <w:lang w:eastAsia="en-US"/>
    </w:rPr>
  </w:style>
  <w:style w:type="paragraph" w:customStyle="1" w:styleId="D9E23F874D144B0EA3F0E9B4CEE6CA222">
    <w:name w:val="D9E23F874D144B0EA3F0E9B4CEE6CA222"/>
    <w:rsid w:val="008A37F1"/>
    <w:rPr>
      <w:rFonts w:eastAsiaTheme="minorHAnsi"/>
      <w:lang w:eastAsia="en-US"/>
    </w:rPr>
  </w:style>
  <w:style w:type="paragraph" w:customStyle="1" w:styleId="6102ECB60D1E4440B6F0B413EC65F76B2">
    <w:name w:val="6102ECB60D1E4440B6F0B413EC65F76B2"/>
    <w:rsid w:val="008A37F1"/>
    <w:rPr>
      <w:rFonts w:eastAsiaTheme="minorHAnsi"/>
      <w:lang w:eastAsia="en-US"/>
    </w:rPr>
  </w:style>
  <w:style w:type="paragraph" w:customStyle="1" w:styleId="1D3D857E7B1A48DDA09A77821F652C642">
    <w:name w:val="1D3D857E7B1A48DDA09A77821F652C642"/>
    <w:rsid w:val="008A37F1"/>
    <w:rPr>
      <w:rFonts w:eastAsiaTheme="minorHAnsi"/>
      <w:lang w:eastAsia="en-US"/>
    </w:rPr>
  </w:style>
  <w:style w:type="paragraph" w:customStyle="1" w:styleId="6CED98C8A01744DA9610897ADE62CA892">
    <w:name w:val="6CED98C8A01744DA9610897ADE62CA892"/>
    <w:rsid w:val="008A37F1"/>
    <w:rPr>
      <w:rFonts w:eastAsiaTheme="minorHAnsi"/>
      <w:lang w:eastAsia="en-US"/>
    </w:rPr>
  </w:style>
  <w:style w:type="paragraph" w:customStyle="1" w:styleId="8BD147CDC452487AAB9F18800B4606312">
    <w:name w:val="8BD147CDC452487AAB9F18800B4606312"/>
    <w:rsid w:val="008A37F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AAF26D033E1E4AAFF8D7053A205B5B" ma:contentTypeVersion="2" ma:contentTypeDescription="Crear nuevo documento." ma:contentTypeScope="" ma:versionID="f520e0e422fa2e24e972006324d5c68e">
  <xsd:schema xmlns:xsd="http://www.w3.org/2001/XMLSchema" xmlns:xs="http://www.w3.org/2001/XMLSchema" xmlns:p="http://schemas.microsoft.com/office/2006/metadata/properties" xmlns:ns2="f14dbf1f-b7be-466e-8cb1-8d7a8cfcd87e" targetNamespace="http://schemas.microsoft.com/office/2006/metadata/properties" ma:root="true" ma:fieldsID="a9e6040bca8ee7c06401d6e814cd168c" ns2:_="">
    <xsd:import namespace="f14dbf1f-b7be-466e-8cb1-8d7a8cfcd8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dbf1f-b7be-466e-8cb1-8d7a8cfcd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76E1EA-A569-4291-8FD1-DD1782F8E39C}"/>
</file>

<file path=customXml/itemProps2.xml><?xml version="1.0" encoding="utf-8"?>
<ds:datastoreItem xmlns:ds="http://schemas.openxmlformats.org/officeDocument/2006/customXml" ds:itemID="{65F573A6-4CE1-40B8-8661-2DF8A680F471}"/>
</file>

<file path=customXml/itemProps3.xml><?xml version="1.0" encoding="utf-8"?>
<ds:datastoreItem xmlns:ds="http://schemas.openxmlformats.org/officeDocument/2006/customXml" ds:itemID="{7102B71E-326D-48F2-B6C5-8D39437E3C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 MORENA RAMOS</dc:creator>
  <cp:keywords/>
  <dc:description/>
  <cp:lastModifiedBy>AGUSTIN MORENA RAMOS</cp:lastModifiedBy>
  <cp:revision>6</cp:revision>
  <dcterms:created xsi:type="dcterms:W3CDTF">2020-01-18T11:58:00Z</dcterms:created>
  <dcterms:modified xsi:type="dcterms:W3CDTF">2020-01-18T12:28:00Z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0x01010081AAF26D033E1E4AAFF8D7053A205B5B</vt:lpwstr>
  </property>
</Properties>
</file>