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4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63E61" w:rsidRPr="007B6265" w14:paraId="7A4B82F1" w14:textId="77777777" w:rsidTr="00063E61">
        <w:trPr>
          <w:trHeight w:val="886"/>
        </w:trPr>
        <w:tc>
          <w:tcPr>
            <w:tcW w:w="9778" w:type="dxa"/>
            <w:shd w:val="clear" w:color="auto" w:fill="B3B3B3"/>
          </w:tcPr>
          <w:p w14:paraId="03828BC0" w14:textId="77777777" w:rsidR="00063E61" w:rsidRDefault="00063E61" w:rsidP="00063E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6265">
              <w:rPr>
                <w:rFonts w:ascii="Arial" w:hAnsi="Arial" w:cs="Arial"/>
                <w:b/>
                <w:bCs/>
                <w:sz w:val="32"/>
                <w:szCs w:val="32"/>
              </w:rPr>
              <w:t>SOLICITUD DE INTERVENCIÓN</w:t>
            </w:r>
          </w:p>
          <w:p w14:paraId="42380603" w14:textId="77777777" w:rsidR="00063E61" w:rsidRPr="007B6265" w:rsidRDefault="00063E61" w:rsidP="00063E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6265">
              <w:rPr>
                <w:rFonts w:ascii="Arial" w:hAnsi="Arial" w:cs="Arial"/>
                <w:b/>
                <w:sz w:val="32"/>
                <w:szCs w:val="32"/>
              </w:rPr>
              <w:t>DE LA UNIDAD DE CONDUCTA DE ÁVILA</w:t>
            </w:r>
          </w:p>
        </w:tc>
      </w:tr>
    </w:tbl>
    <w:p w14:paraId="3DEB604C" w14:textId="77777777" w:rsidR="00063E61" w:rsidRDefault="00063E61" w:rsidP="00063E61">
      <w:pPr>
        <w:pStyle w:val="Textoindependiente31"/>
        <w:spacing w:line="360" w:lineRule="auto"/>
        <w:jc w:val="center"/>
        <w:rPr>
          <w:rFonts w:ascii="Arial" w:hAnsi="Arial" w:cs="Arial"/>
          <w:sz w:val="18"/>
          <w:szCs w:val="16"/>
        </w:rPr>
      </w:pPr>
    </w:p>
    <w:p w14:paraId="09DA0A1F" w14:textId="1F91E4FB" w:rsidR="00063E61" w:rsidRPr="0070722D" w:rsidRDefault="00063E61" w:rsidP="00063E61">
      <w:pPr>
        <w:pStyle w:val="Textoindependiente31"/>
        <w:spacing w:line="360" w:lineRule="auto"/>
        <w:jc w:val="center"/>
        <w:rPr>
          <w:rFonts w:ascii="Arial" w:hAnsi="Arial" w:cs="Arial"/>
          <w:sz w:val="18"/>
          <w:szCs w:val="16"/>
        </w:rPr>
      </w:pPr>
      <w:r w:rsidRPr="0070722D">
        <w:rPr>
          <w:rFonts w:ascii="Arial" w:hAnsi="Arial" w:cs="Arial"/>
          <w:sz w:val="18"/>
          <w:szCs w:val="16"/>
        </w:rPr>
        <w:t xml:space="preserve">Esta hoja de solicitud deberá ser </w:t>
      </w:r>
      <w:r w:rsidR="00C60F79">
        <w:rPr>
          <w:rFonts w:ascii="Arial" w:hAnsi="Arial" w:cs="Arial"/>
          <w:sz w:val="18"/>
          <w:szCs w:val="16"/>
        </w:rPr>
        <w:t xml:space="preserve">firmada, sellada y </w:t>
      </w:r>
      <w:proofErr w:type="gramStart"/>
      <w:r w:rsidRPr="0070722D">
        <w:rPr>
          <w:rFonts w:ascii="Arial" w:hAnsi="Arial" w:cs="Arial"/>
          <w:sz w:val="18"/>
          <w:szCs w:val="16"/>
        </w:rPr>
        <w:t xml:space="preserve">remitida  </w:t>
      </w:r>
      <w:r w:rsidRPr="00AA23F1">
        <w:rPr>
          <w:rFonts w:ascii="Arial" w:hAnsi="Arial" w:cs="Arial"/>
          <w:sz w:val="18"/>
          <w:szCs w:val="16"/>
          <w:u w:val="single"/>
        </w:rPr>
        <w:t>vía</w:t>
      </w:r>
      <w:proofErr w:type="gramEnd"/>
      <w:r w:rsidRPr="00AA23F1">
        <w:rPr>
          <w:rFonts w:ascii="Arial" w:hAnsi="Arial" w:cs="Arial"/>
          <w:sz w:val="18"/>
          <w:szCs w:val="16"/>
          <w:u w:val="single"/>
        </w:rPr>
        <w:t xml:space="preserve"> telemática</w:t>
      </w:r>
      <w:r>
        <w:rPr>
          <w:rFonts w:ascii="Arial" w:hAnsi="Arial" w:cs="Arial"/>
          <w:sz w:val="18"/>
          <w:szCs w:val="16"/>
        </w:rPr>
        <w:t xml:space="preserve"> por </w:t>
      </w:r>
      <w:r w:rsidRPr="0070722D">
        <w:rPr>
          <w:rFonts w:ascii="Arial" w:hAnsi="Arial" w:cs="Arial"/>
          <w:sz w:val="18"/>
          <w:szCs w:val="16"/>
        </w:rPr>
        <w:t xml:space="preserve">el </w:t>
      </w:r>
      <w:r w:rsidR="00ED7779" w:rsidRPr="0070722D">
        <w:rPr>
          <w:rFonts w:ascii="Arial" w:hAnsi="Arial" w:cs="Arial"/>
          <w:sz w:val="18"/>
          <w:szCs w:val="16"/>
        </w:rPr>
        <w:t>director</w:t>
      </w:r>
      <w:r w:rsidRPr="0070722D">
        <w:rPr>
          <w:rFonts w:ascii="Arial" w:hAnsi="Arial" w:cs="Arial"/>
          <w:sz w:val="18"/>
          <w:szCs w:val="16"/>
        </w:rPr>
        <w:t xml:space="preserve">/a del Centro Educativo al Área de Programas Educativos de </w:t>
      </w:r>
      <w:r w:rsidR="00476EBC">
        <w:rPr>
          <w:rFonts w:ascii="Arial" w:hAnsi="Arial" w:cs="Arial"/>
          <w:sz w:val="18"/>
          <w:szCs w:val="16"/>
        </w:rPr>
        <w:t xml:space="preserve">la Dirección Provincial de </w:t>
      </w:r>
      <w:r w:rsidRPr="0070722D">
        <w:rPr>
          <w:rFonts w:ascii="Arial" w:hAnsi="Arial" w:cs="Arial"/>
          <w:sz w:val="18"/>
          <w:szCs w:val="16"/>
        </w:rPr>
        <w:t>Ávila</w:t>
      </w:r>
    </w:p>
    <w:p w14:paraId="0CC2F7D2" w14:textId="77777777" w:rsidR="00CD4B36" w:rsidRPr="007B6265" w:rsidRDefault="00CD4B36" w:rsidP="00CD4B36">
      <w:pPr>
        <w:rPr>
          <w:rFonts w:ascii="Arial" w:hAnsi="Arial" w:cs="Arial"/>
        </w:rPr>
      </w:pPr>
    </w:p>
    <w:p w14:paraId="2EA9DB61" w14:textId="77777777" w:rsidR="0070722D" w:rsidRDefault="00A85CD1" w:rsidP="00A85CD1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  <w:r w:rsidRPr="0070722D">
        <w:rPr>
          <w:rFonts w:ascii="Arial" w:hAnsi="Arial" w:cs="Arial"/>
          <w:b/>
          <w:sz w:val="22"/>
          <w:szCs w:val="22"/>
          <w:lang w:val="es-ES_tradnl"/>
        </w:rPr>
        <w:t xml:space="preserve">Fecha de </w:t>
      </w:r>
      <w:r w:rsidR="00C60F79">
        <w:rPr>
          <w:rFonts w:ascii="Arial" w:hAnsi="Arial" w:cs="Arial"/>
          <w:b/>
          <w:sz w:val="22"/>
          <w:szCs w:val="22"/>
          <w:lang w:val="es-ES_tradnl"/>
        </w:rPr>
        <w:t>cumplimentación: ______________</w:t>
      </w:r>
      <w:r w:rsidR="00C60F79">
        <w:rPr>
          <w:rFonts w:ascii="Arial" w:hAnsi="Arial" w:cs="Arial"/>
          <w:b/>
          <w:sz w:val="22"/>
          <w:szCs w:val="22"/>
          <w:lang w:val="es-ES_tradnl"/>
        </w:rPr>
        <w:tab/>
      </w:r>
      <w:r w:rsidR="00C60F79">
        <w:rPr>
          <w:rFonts w:ascii="Arial" w:hAnsi="Arial" w:cs="Arial"/>
          <w:b/>
          <w:sz w:val="22"/>
          <w:szCs w:val="22"/>
          <w:lang w:val="es-ES_tradnl"/>
        </w:rPr>
        <w:tab/>
      </w:r>
      <w:r w:rsidRPr="0070722D">
        <w:rPr>
          <w:rFonts w:ascii="Arial" w:hAnsi="Arial" w:cs="Arial"/>
          <w:b/>
          <w:sz w:val="22"/>
          <w:szCs w:val="22"/>
          <w:lang w:val="es-ES_tradnl"/>
        </w:rPr>
        <w:t xml:space="preserve">Curso </w:t>
      </w:r>
      <w:r w:rsidR="003B780D">
        <w:rPr>
          <w:rFonts w:ascii="Arial" w:hAnsi="Arial" w:cs="Arial"/>
          <w:b/>
          <w:sz w:val="22"/>
          <w:szCs w:val="22"/>
          <w:lang w:val="es-ES_tradnl"/>
        </w:rPr>
        <w:t xml:space="preserve">Escolar:  </w:t>
      </w:r>
      <w:r w:rsidR="00C60F79">
        <w:rPr>
          <w:rFonts w:ascii="Arial" w:hAnsi="Arial" w:cs="Arial"/>
          <w:b/>
          <w:sz w:val="22"/>
          <w:szCs w:val="22"/>
          <w:lang w:val="es-ES_tradnl"/>
        </w:rPr>
        <w:t>_____________</w:t>
      </w:r>
    </w:p>
    <w:p w14:paraId="4551D288" w14:textId="77777777" w:rsidR="00063E61" w:rsidRDefault="00063E61" w:rsidP="00063E61">
      <w:pPr>
        <w:suppressAutoHyphens w:val="0"/>
        <w:rPr>
          <w:rFonts w:ascii="Arial" w:hAnsi="Arial" w:cs="Arial"/>
          <w:b/>
          <w:sz w:val="22"/>
          <w:szCs w:val="22"/>
          <w:lang w:val="es-ES_tradnl"/>
        </w:rPr>
      </w:pPr>
    </w:p>
    <w:p w14:paraId="6F069162" w14:textId="1FC79FF5" w:rsidR="00063E61" w:rsidRPr="00063E61" w:rsidRDefault="00ED7779" w:rsidP="00063E61">
      <w:pPr>
        <w:suppressAutoHyphens w:val="0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sz w:val="22"/>
          <w:szCs w:val="22"/>
          <w:lang w:val="es-ES_tradnl"/>
        </w:rPr>
        <w:t>*</w:t>
      </w:r>
      <w:r w:rsidR="00C60F79" w:rsidRPr="00C60F79">
        <w:rPr>
          <w:rFonts w:ascii="Arial" w:eastAsia="MS Mincho" w:hAnsi="Arial" w:cs="Arial"/>
          <w:b/>
          <w:sz w:val="22"/>
          <w:szCs w:val="20"/>
          <w:lang w:val="es-ES_tradnl" w:eastAsia="es-ES"/>
        </w:rPr>
        <w:t xml:space="preserve"> </w:t>
      </w:r>
      <w:r w:rsidR="00C60F79" w:rsidRPr="00063E61">
        <w:rPr>
          <w:rFonts w:ascii="Arial" w:eastAsia="MS Mincho" w:hAnsi="Arial" w:cs="Arial"/>
          <w:b/>
          <w:sz w:val="22"/>
          <w:szCs w:val="20"/>
          <w:lang w:val="es-ES_tradnl" w:eastAsia="es-ES"/>
        </w:rPr>
        <w:t xml:space="preserve">SOLO CUANDO SE SOLICITE DESDE LA </w:t>
      </w:r>
      <w:proofErr w:type="spellStart"/>
      <w:r w:rsidR="00C60F79" w:rsidRPr="00063E61">
        <w:rPr>
          <w:rFonts w:ascii="Arial" w:eastAsia="MS Mincho" w:hAnsi="Arial" w:cs="Arial"/>
          <w:b/>
          <w:sz w:val="22"/>
          <w:szCs w:val="20"/>
          <w:lang w:val="es-ES_tradnl" w:eastAsia="es-ES"/>
        </w:rPr>
        <w:t>UCA</w:t>
      </w:r>
      <w:proofErr w:type="spellEnd"/>
      <w:r w:rsidR="00C60F79" w:rsidRPr="00063E61">
        <w:rPr>
          <w:rFonts w:ascii="Arial" w:eastAsia="MS Mincho" w:hAnsi="Arial" w:cs="Arial"/>
          <w:b/>
          <w:sz w:val="22"/>
          <w:szCs w:val="20"/>
          <w:lang w:val="es-ES_tradnl" w:eastAsia="es-ES"/>
        </w:rPr>
        <w:t xml:space="preserve"> </w:t>
      </w:r>
      <w:r w:rsidR="00C60F79">
        <w:rPr>
          <w:rFonts w:ascii="Arial" w:eastAsia="MS Mincho" w:hAnsi="Arial" w:cs="Arial"/>
          <w:b/>
          <w:sz w:val="22"/>
          <w:szCs w:val="20"/>
          <w:lang w:val="es-ES_tradnl" w:eastAsia="es-ES"/>
        </w:rPr>
        <w:t>SE ENVIARÁ POR CORRE</w:t>
      </w:r>
      <w:r w:rsidR="00AD26B5">
        <w:rPr>
          <w:rFonts w:ascii="Arial" w:eastAsia="MS Mincho" w:hAnsi="Arial" w:cs="Arial"/>
          <w:b/>
          <w:sz w:val="22"/>
          <w:szCs w:val="20"/>
          <w:lang w:val="es-ES_tradnl" w:eastAsia="es-ES"/>
        </w:rPr>
        <w:t>O</w:t>
      </w:r>
      <w:r w:rsidR="00C60F79">
        <w:rPr>
          <w:rFonts w:ascii="Arial" w:eastAsia="MS Mincho" w:hAnsi="Arial" w:cs="Arial"/>
          <w:b/>
          <w:sz w:val="22"/>
          <w:szCs w:val="20"/>
          <w:lang w:val="es-ES_tradnl" w:eastAsia="es-ES"/>
        </w:rPr>
        <w:t xml:space="preserve"> ELECTRÓNICO COPIA DE</w:t>
      </w:r>
      <w:r w:rsidR="00063E61" w:rsidRPr="00063E61">
        <w:rPr>
          <w:rFonts w:ascii="Arial" w:eastAsia="MS Mincho" w:hAnsi="Arial" w:cs="Arial"/>
          <w:b/>
          <w:sz w:val="20"/>
          <w:szCs w:val="20"/>
          <w:lang w:val="es-ES_tradnl" w:eastAsia="es-ES"/>
        </w:rPr>
        <w:t>:</w:t>
      </w:r>
    </w:p>
    <w:p w14:paraId="6A043E9B" w14:textId="77777777" w:rsidR="00063E61" w:rsidRPr="00063E61" w:rsidRDefault="00063E61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(1) </w:t>
      </w:r>
      <w:r w:rsidR="00476EBC" w:rsidRPr="00063E61">
        <w:rPr>
          <w:rFonts w:ascii="Arial" w:eastAsia="MS Mincho" w:hAnsi="Arial" w:cs="Arial"/>
          <w:sz w:val="20"/>
          <w:szCs w:val="20"/>
          <w:lang w:val="es-ES_tradnl" w:eastAsia="es-ES"/>
        </w:rPr>
        <w:t>Informe psicopedagógico / dictamen de escolarización</w:t>
      </w:r>
    </w:p>
    <w:p w14:paraId="3FE2B0A0" w14:textId="5448FECC" w:rsidR="00063E61" w:rsidRPr="00063E61" w:rsidRDefault="00063E61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(2) </w:t>
      </w:r>
      <w:r w:rsidR="00476EBC" w:rsidRPr="00063E61">
        <w:rPr>
          <w:rFonts w:ascii="Arial" w:eastAsia="MS Mincho" w:hAnsi="Arial" w:cs="Arial"/>
          <w:sz w:val="20"/>
          <w:szCs w:val="20"/>
          <w:lang w:val="es-ES_tradnl" w:eastAsia="es-ES"/>
        </w:rPr>
        <w:t>Informes médicos, sociales, educativos</w:t>
      </w:r>
      <w:r w:rsidR="00AD26B5">
        <w:rPr>
          <w:rFonts w:ascii="Arial" w:eastAsia="MS Mincho" w:hAnsi="Arial" w:cs="Arial"/>
          <w:sz w:val="20"/>
          <w:szCs w:val="20"/>
          <w:lang w:val="es-ES_tradnl" w:eastAsia="es-ES"/>
        </w:rPr>
        <w:t>…</w:t>
      </w:r>
      <w:r w:rsidR="00476EBC"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actualizados</w:t>
      </w:r>
    </w:p>
    <w:p w14:paraId="769ECEAD" w14:textId="699B0A1F" w:rsidR="00063E61" w:rsidRPr="00063E61" w:rsidRDefault="00063E61" w:rsidP="00063E61">
      <w:pPr>
        <w:suppressAutoHyphens w:val="0"/>
        <w:rPr>
          <w:rFonts w:ascii="Arial" w:eastAsia="MS Mincho" w:hAnsi="Arial" w:cs="Arial"/>
          <w:b/>
          <w:sz w:val="20"/>
          <w:szCs w:val="20"/>
          <w:lang w:val="es-ES_tradnl" w:eastAsia="es-ES"/>
        </w:rPr>
      </w:pPr>
      <w:r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(3)  </w:t>
      </w:r>
      <w:r w:rsidR="005647DB">
        <w:rPr>
          <w:rFonts w:ascii="Arial" w:eastAsia="MS Mincho" w:hAnsi="Arial" w:cs="Arial"/>
          <w:sz w:val="20"/>
          <w:szCs w:val="20"/>
          <w:lang w:val="es-ES_tradnl" w:eastAsia="es-ES"/>
        </w:rPr>
        <w:t>Horario del grupo y de los apoyos específicos del alumno/a</w:t>
      </w:r>
      <w:r w:rsidR="005647DB"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 </w:t>
      </w:r>
    </w:p>
    <w:p w14:paraId="456BB9E9" w14:textId="7BE037E0" w:rsidR="00184D0E" w:rsidRDefault="00063E61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  <w:r w:rsidRPr="00063E61">
        <w:rPr>
          <w:rFonts w:ascii="Arial" w:eastAsia="MS Mincho" w:hAnsi="Arial" w:cs="Arial"/>
          <w:sz w:val="20"/>
          <w:szCs w:val="20"/>
          <w:lang w:val="es-ES_tradnl" w:eastAsia="es-ES"/>
        </w:rPr>
        <w:t xml:space="preserve">(4) </w:t>
      </w:r>
      <w:r w:rsidR="005647DB" w:rsidRPr="00063E61">
        <w:rPr>
          <w:rFonts w:ascii="Arial" w:eastAsia="MS Mincho" w:hAnsi="Arial" w:cs="Arial"/>
          <w:sz w:val="20"/>
          <w:szCs w:val="20"/>
          <w:lang w:val="es-ES_tradnl" w:eastAsia="es-ES"/>
        </w:rPr>
        <w:t>Documento Individual de la Adaptación Curricular</w:t>
      </w:r>
    </w:p>
    <w:p w14:paraId="50C7EB3F" w14:textId="77777777" w:rsidR="00184D0E" w:rsidRDefault="0081483E" w:rsidP="00184D0E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sz w:val="20"/>
          <w:szCs w:val="20"/>
          <w:lang w:val="es-ES_tradnl" w:eastAsia="es-ES"/>
        </w:rPr>
        <w:t xml:space="preserve">(5) </w:t>
      </w:r>
      <w:r w:rsidR="00184D0E" w:rsidRPr="00063E61">
        <w:rPr>
          <w:rFonts w:ascii="Arial" w:eastAsia="MS Mincho" w:hAnsi="Arial" w:cs="Arial"/>
          <w:sz w:val="20"/>
          <w:szCs w:val="20"/>
          <w:lang w:val="es-ES_tradnl" w:eastAsia="es-ES"/>
        </w:rPr>
        <w:t>Último Boletín de Calificaciones</w:t>
      </w:r>
    </w:p>
    <w:p w14:paraId="2098B44B" w14:textId="77777777" w:rsidR="0081483E" w:rsidRPr="00063E61" w:rsidRDefault="0081483E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1D496402" w14:textId="77777777" w:rsidR="00063E61" w:rsidRDefault="00D441F4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noProof/>
          <w:sz w:val="20"/>
          <w:szCs w:val="20"/>
          <w:lang w:val="es-ES_tradnl" w:eastAsia="es-ES"/>
        </w:rPr>
        <w:pict w14:anchorId="093F9685">
          <v:rect id="_x0000_s2050" style="position:absolute;margin-left:6.75pt;margin-top:8.75pt;width:470.25pt;height:75pt;z-index:251658240">
            <v:textbox>
              <w:txbxContent>
                <w:p w14:paraId="23AC9B22" w14:textId="77777777" w:rsidR="00EC6C91" w:rsidRPr="00EC6C91" w:rsidRDefault="00EC6C91" w:rsidP="00EC6C9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C6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Esta información será requerida a los centros educativos sólo en aquellos casos en los que la Unidad de Conducta de Ávila considere necesario contar con el soporte digital / físico de esta documentación para analizarla e incorporarla a los expedientes del alumnado atendido por la misma. Esta información se podrá solicitar y revisar en cualquier momento en los propios centros, cuya guarda y custodia corresponde a los mismos.</w:t>
                  </w:r>
                </w:p>
                <w:p w14:paraId="2FC8382A" w14:textId="77777777" w:rsidR="00EC6C91" w:rsidRPr="00EC6C91" w:rsidRDefault="00EC6C91" w:rsidP="00EC6C91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C6C91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La autorización de las familias facilita el intercambio informado, consentido y confidencial de estos documentos a través de los mails de </w:t>
                  </w:r>
                  <w:proofErr w:type="spellStart"/>
                  <w:r w:rsidRPr="00EC6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educacyl</w:t>
                  </w:r>
                  <w:proofErr w:type="spellEnd"/>
                  <w:r w:rsidRPr="00EC6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  <w:p w14:paraId="2F1F660F" w14:textId="77777777" w:rsidR="00ED7779" w:rsidRDefault="00ED7779"/>
              </w:txbxContent>
            </v:textbox>
          </v:rect>
        </w:pict>
      </w:r>
    </w:p>
    <w:p w14:paraId="238E7480" w14:textId="77777777" w:rsidR="00ED7779" w:rsidRDefault="00ED7779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2B1808D3" w14:textId="77777777" w:rsidR="00ED7779" w:rsidRDefault="00ED7779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54175494" w14:textId="77777777" w:rsidR="00ED7779" w:rsidRPr="00063E61" w:rsidRDefault="00ED7779" w:rsidP="00063E61">
      <w:pPr>
        <w:suppressAutoHyphens w:val="0"/>
        <w:rPr>
          <w:rFonts w:ascii="Arial" w:eastAsia="MS Mincho" w:hAnsi="Arial" w:cs="Arial"/>
          <w:sz w:val="20"/>
          <w:szCs w:val="20"/>
          <w:lang w:val="es-ES_tradnl" w:eastAsia="es-ES"/>
        </w:rPr>
      </w:pPr>
    </w:p>
    <w:p w14:paraId="1E148803" w14:textId="77777777" w:rsidR="00A85CD1" w:rsidRDefault="00A85CD1" w:rsidP="00A85CD1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4854"/>
        <w:gridCol w:w="1137"/>
        <w:gridCol w:w="2857"/>
      </w:tblGrid>
      <w:tr w:rsidR="00584894" w:rsidRPr="007B6265" w14:paraId="3649C9A1" w14:textId="77777777" w:rsidTr="003F08EF">
        <w:trPr>
          <w:trHeight w:val="295"/>
          <w:jc w:val="center"/>
        </w:trPr>
        <w:tc>
          <w:tcPr>
            <w:tcW w:w="996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B29131" w14:textId="77777777" w:rsidR="00ED7779" w:rsidRDefault="00ED7779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</w:p>
          <w:p w14:paraId="2178BDD3" w14:textId="77777777" w:rsidR="00ED7779" w:rsidRDefault="00ED7779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</w:p>
          <w:p w14:paraId="301703E5" w14:textId="77777777" w:rsidR="00ED7779" w:rsidRDefault="00ED7779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</w:p>
          <w:p w14:paraId="78147BFD" w14:textId="77777777" w:rsidR="00584894" w:rsidRPr="007B6265" w:rsidRDefault="00584894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>DATOS DE IDENTIFICACIÓN DEL CENTRO</w:t>
            </w:r>
          </w:p>
          <w:p w14:paraId="44E5931E" w14:textId="77777777" w:rsidR="00584894" w:rsidRPr="007B6265" w:rsidRDefault="00584894" w:rsidP="00FC77EF">
            <w:pPr>
              <w:pStyle w:val="Textosinformato"/>
              <w:tabs>
                <w:tab w:val="left" w:pos="394"/>
              </w:tabs>
              <w:spacing w:line="12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84894" w:rsidRPr="007B6265" w14:paraId="039C3AD7" w14:textId="77777777" w:rsidTr="003F08EF">
        <w:trPr>
          <w:trHeight w:val="295"/>
          <w:jc w:val="center"/>
        </w:trPr>
        <w:tc>
          <w:tcPr>
            <w:tcW w:w="99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7C8F643" w14:textId="77777777" w:rsidR="00584894" w:rsidRPr="007B6265" w:rsidRDefault="00584894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sym w:font="Wingdings" w:char="F06F"/>
            </w:r>
            <w:r w:rsidRPr="007B6265">
              <w:rPr>
                <w:rFonts w:ascii="Arial" w:eastAsia="MS Mincho" w:hAnsi="Arial" w:cs="Arial"/>
                <w:b/>
                <w:bCs/>
              </w:rPr>
              <w:tab/>
              <w:t>EDUCACIÓN INFANTIL</w:t>
            </w:r>
          </w:p>
        </w:tc>
      </w:tr>
      <w:tr w:rsidR="00584894" w:rsidRPr="007B6265" w14:paraId="6CA1C2A0" w14:textId="77777777" w:rsidTr="003F08EF">
        <w:trPr>
          <w:trHeight w:val="295"/>
          <w:jc w:val="center"/>
        </w:trPr>
        <w:tc>
          <w:tcPr>
            <w:tcW w:w="112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1B89FD0F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DEFB5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84894" w:rsidRPr="007B6265" w14:paraId="67BD64D5" w14:textId="77777777" w:rsidTr="003F08EF">
        <w:trPr>
          <w:trHeight w:val="295"/>
          <w:jc w:val="center"/>
        </w:trPr>
        <w:tc>
          <w:tcPr>
            <w:tcW w:w="99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14B46618" w14:textId="77777777" w:rsidR="00584894" w:rsidRPr="007B6265" w:rsidRDefault="00C60F79" w:rsidP="00584894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sym w:font="Wingdings" w:char="F071"/>
            </w:r>
            <w:r w:rsidR="00584894" w:rsidRPr="007B6265">
              <w:rPr>
                <w:rFonts w:ascii="Arial" w:eastAsia="MS Mincho" w:hAnsi="Arial" w:cs="Arial"/>
                <w:b/>
                <w:bCs/>
              </w:rPr>
              <w:tab/>
              <w:t>EDUCACIÓN PRIMARIA</w:t>
            </w:r>
          </w:p>
        </w:tc>
      </w:tr>
      <w:tr w:rsidR="00584894" w:rsidRPr="007B6265" w14:paraId="4EE18B5E" w14:textId="77777777" w:rsidTr="003F08EF">
        <w:trPr>
          <w:trHeight w:val="295"/>
          <w:jc w:val="center"/>
        </w:trPr>
        <w:tc>
          <w:tcPr>
            <w:tcW w:w="112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67D22F78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4049C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84894" w:rsidRPr="007B6265" w14:paraId="1E9A4A03" w14:textId="77777777" w:rsidTr="003F08EF">
        <w:trPr>
          <w:jc w:val="center"/>
        </w:trPr>
        <w:tc>
          <w:tcPr>
            <w:tcW w:w="9962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C85EA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  <w:sz w:val="6"/>
                <w:szCs w:val="6"/>
              </w:rPr>
            </w:pPr>
          </w:p>
        </w:tc>
      </w:tr>
      <w:tr w:rsidR="00584894" w:rsidRPr="007B6265" w14:paraId="08FFEC97" w14:textId="77777777" w:rsidTr="003F08EF">
        <w:trPr>
          <w:trHeight w:val="295"/>
          <w:jc w:val="center"/>
        </w:trPr>
        <w:tc>
          <w:tcPr>
            <w:tcW w:w="996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0160D10" w14:textId="77777777" w:rsidR="00584894" w:rsidRPr="007B6265" w:rsidRDefault="00584894" w:rsidP="00584894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sym w:font="Wingdings" w:char="F06F"/>
            </w:r>
            <w:r w:rsidRPr="007B6265">
              <w:rPr>
                <w:rFonts w:ascii="Arial" w:eastAsia="MS Mincho" w:hAnsi="Arial" w:cs="Arial"/>
                <w:b/>
                <w:bCs/>
              </w:rPr>
              <w:tab/>
              <w:t>EDUCACIÓN SECUNDARIA</w:t>
            </w:r>
          </w:p>
        </w:tc>
      </w:tr>
      <w:tr w:rsidR="00584894" w:rsidRPr="007B6265" w14:paraId="30161E38" w14:textId="77777777" w:rsidTr="003F08EF">
        <w:trPr>
          <w:trHeight w:val="295"/>
          <w:jc w:val="center"/>
        </w:trPr>
        <w:tc>
          <w:tcPr>
            <w:tcW w:w="1126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5D242529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B27A99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84894" w:rsidRPr="007B6265" w14:paraId="0D21B7AD" w14:textId="77777777" w:rsidTr="003F08EF">
        <w:trPr>
          <w:jc w:val="center"/>
        </w:trPr>
        <w:tc>
          <w:tcPr>
            <w:tcW w:w="9962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920DA1" w14:textId="77777777" w:rsidR="00584894" w:rsidRPr="007B6265" w:rsidRDefault="00584894" w:rsidP="00FC77EF">
            <w:pPr>
              <w:pStyle w:val="Textosinformato"/>
              <w:rPr>
                <w:rFonts w:ascii="Arial" w:eastAsia="MS Mincho" w:hAnsi="Arial" w:cs="Arial"/>
                <w:b/>
                <w:bCs/>
                <w:sz w:val="6"/>
                <w:szCs w:val="6"/>
              </w:rPr>
            </w:pPr>
          </w:p>
        </w:tc>
      </w:tr>
      <w:tr w:rsidR="003942BC" w:rsidRPr="007B6265" w14:paraId="5CEF4DD3" w14:textId="77777777" w:rsidTr="00AE3994">
        <w:trPr>
          <w:trHeight w:val="295"/>
          <w:jc w:val="center"/>
        </w:trPr>
        <w:tc>
          <w:tcPr>
            <w:tcW w:w="60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9027AF" w14:textId="77777777" w:rsidR="003942BC" w:rsidRPr="007B6265" w:rsidRDefault="003942BC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Dirección</w:t>
            </w:r>
            <w:r>
              <w:rPr>
                <w:rFonts w:ascii="Arial" w:eastAsia="MS Mincho" w:hAnsi="Arial" w:cs="Arial"/>
                <w:bCs/>
              </w:rPr>
              <w:t>:</w:t>
            </w:r>
            <w:r w:rsidR="00AF1C92" w:rsidRPr="0097742D">
              <w:rPr>
                <w:rFonts w:ascii="Arial" w:eastAsia="MS Mincho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F5B7C" w14:textId="77777777" w:rsidR="003942BC" w:rsidRPr="007B6265" w:rsidRDefault="003942BC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Código</w:t>
            </w: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58800" w14:textId="77777777" w:rsidR="003942BC" w:rsidRPr="007B6265" w:rsidRDefault="003942BC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3D26111A" w14:textId="77777777" w:rsidTr="00AE3994">
        <w:trPr>
          <w:trHeight w:val="295"/>
          <w:jc w:val="center"/>
        </w:trPr>
        <w:tc>
          <w:tcPr>
            <w:tcW w:w="60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B7F060C" w14:textId="783A67BF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Población</w:t>
            </w:r>
            <w:r>
              <w:rPr>
                <w:rFonts w:ascii="Arial" w:eastAsia="MS Mincho" w:hAnsi="Arial" w:cs="Arial"/>
                <w:bCs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7CDE8" w14:textId="02CC0DF3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C. Postal</w:t>
            </w: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30511" w14:textId="77777777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5DF11D8D" w14:textId="77777777" w:rsidTr="00AE3994">
        <w:trPr>
          <w:trHeight w:val="295"/>
          <w:jc w:val="center"/>
        </w:trPr>
        <w:tc>
          <w:tcPr>
            <w:tcW w:w="60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A535C7" w14:textId="7BE4C92F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Teléfono</w:t>
            </w:r>
            <w:r>
              <w:rPr>
                <w:rFonts w:ascii="Arial" w:eastAsia="MS Mincho" w:hAnsi="Arial" w:cs="Arial"/>
                <w:bCs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CEC75" w14:textId="1B0B5FBC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B363A9">
              <w:rPr>
                <w:rFonts w:ascii="Arial" w:eastAsia="MS Mincho" w:hAnsi="Arial" w:cs="Arial"/>
                <w:bCs/>
                <w:sz w:val="18"/>
                <w:szCs w:val="18"/>
              </w:rPr>
              <w:t>Correo electrónico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8242F" w14:textId="77777777" w:rsidR="005647DB" w:rsidRPr="007B6265" w:rsidRDefault="005647DB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</w:tbl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871"/>
        <w:gridCol w:w="5091"/>
      </w:tblGrid>
      <w:tr w:rsidR="00B363A9" w:rsidRPr="007B6265" w14:paraId="382A2A99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2286C618" w14:textId="77777777" w:rsidR="00584894" w:rsidRPr="007B6265" w:rsidRDefault="00584894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B6265"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  <w:t>Persona de contacto (indicar cargo o función que desempeña):</w:t>
            </w: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276A5060" w14:textId="77777777" w:rsidR="00584894" w:rsidRDefault="00584894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  <w:p w14:paraId="349A3B8E" w14:textId="77777777" w:rsidR="000B25B2" w:rsidRDefault="000B25B2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  <w:p w14:paraId="1BEB97C5" w14:textId="77777777" w:rsidR="000B25B2" w:rsidRPr="00B363A9" w:rsidRDefault="000B25B2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</w:tc>
      </w:tr>
      <w:tr w:rsidR="00E03EA9" w:rsidRPr="007B6265" w14:paraId="42BC52BF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44B0F4BE" w14:textId="5FAB40A4" w:rsidR="00E03EA9" w:rsidRPr="007B6265" w:rsidRDefault="00E03EA9" w:rsidP="00584894">
            <w:pPr>
              <w:pStyle w:val="Textosinformato"/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  <w:t xml:space="preserve">Nombre del tutor/a y </w:t>
            </w:r>
            <w:r w:rsidRPr="00AE3994"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ja-JP"/>
              </w:rPr>
              <w:t xml:space="preserve">correo </w:t>
            </w:r>
            <w:proofErr w:type="spellStart"/>
            <w:r w:rsidRPr="00AE3994"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ja-JP"/>
              </w:rPr>
              <w:t>educa</w:t>
            </w:r>
            <w:r w:rsidR="00AE3994"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ja-JP"/>
              </w:rPr>
              <w:t>cyl</w:t>
            </w:r>
            <w:proofErr w:type="spellEnd"/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53A9E999" w14:textId="77777777" w:rsidR="00E03EA9" w:rsidRDefault="00E03EA9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  <w:p w14:paraId="387384D9" w14:textId="77777777" w:rsidR="00E03EA9" w:rsidRDefault="00E03EA9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</w:tc>
      </w:tr>
      <w:tr w:rsidR="003942BC" w:rsidRPr="007B6265" w14:paraId="3D54DBD0" w14:textId="77777777" w:rsidTr="003942BC">
        <w:trPr>
          <w:trHeight w:val="335"/>
          <w:jc w:val="center"/>
        </w:trPr>
        <w:tc>
          <w:tcPr>
            <w:tcW w:w="996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DBF4207" w14:textId="77777777" w:rsidR="003942BC" w:rsidRPr="00B363A9" w:rsidRDefault="003942BC" w:rsidP="00584894">
            <w:pPr>
              <w:pStyle w:val="Textosinforma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363A9">
              <w:rPr>
                <w:rFonts w:ascii="Arial" w:eastAsia="MS Mincho" w:hAnsi="Arial" w:cs="Arial"/>
                <w:b/>
                <w:lang w:val="es-ES_tradnl" w:eastAsia="ja-JP"/>
              </w:rPr>
              <w:t>D</w:t>
            </w:r>
            <w:r w:rsidR="00C60F79">
              <w:rPr>
                <w:rFonts w:ascii="Arial" w:eastAsia="MS Mincho" w:hAnsi="Arial" w:cs="Arial"/>
                <w:b/>
                <w:lang w:val="es-ES_tradnl" w:eastAsia="ja-JP"/>
              </w:rPr>
              <w:t>ATOS DE IDENTIFICACIÓN DEL D</w:t>
            </w:r>
            <w:r w:rsidRPr="00B363A9">
              <w:rPr>
                <w:rFonts w:ascii="Arial" w:eastAsia="MS Mincho" w:hAnsi="Arial" w:cs="Arial"/>
                <w:b/>
                <w:lang w:val="es-ES_tradnl" w:eastAsia="ja-JP"/>
              </w:rPr>
              <w:t xml:space="preserve">O / </w:t>
            </w:r>
            <w:proofErr w:type="spellStart"/>
            <w:r w:rsidRPr="00B363A9">
              <w:rPr>
                <w:rFonts w:ascii="Arial" w:eastAsia="MS Mincho" w:hAnsi="Arial" w:cs="Arial"/>
                <w:b/>
                <w:lang w:val="es-ES_tradnl" w:eastAsia="ja-JP"/>
              </w:rPr>
              <w:t>EOE</w:t>
            </w:r>
            <w:r w:rsidR="00C60F79">
              <w:rPr>
                <w:rFonts w:ascii="Arial" w:eastAsia="MS Mincho" w:hAnsi="Arial" w:cs="Arial"/>
                <w:b/>
                <w:lang w:val="es-ES_tradnl" w:eastAsia="ja-JP"/>
              </w:rPr>
              <w:t>P</w:t>
            </w:r>
            <w:proofErr w:type="spellEnd"/>
            <w:r w:rsidRPr="00B363A9">
              <w:rPr>
                <w:rFonts w:ascii="Arial" w:eastAsia="MS Mincho" w:hAnsi="Arial" w:cs="Arial"/>
                <w:b/>
                <w:lang w:val="es-ES_tradnl" w:eastAsia="ja-JP"/>
              </w:rPr>
              <w:t xml:space="preserve">: </w:t>
            </w:r>
          </w:p>
        </w:tc>
      </w:tr>
      <w:tr w:rsidR="00C60F79" w:rsidRPr="007B6265" w14:paraId="31D39B33" w14:textId="77777777" w:rsidTr="00B13AEC">
        <w:trPr>
          <w:trHeight w:val="335"/>
          <w:jc w:val="center"/>
        </w:trPr>
        <w:tc>
          <w:tcPr>
            <w:tcW w:w="99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7D87D" w14:textId="0158E9A0" w:rsidR="00AB2B94" w:rsidRPr="00EE476A" w:rsidRDefault="00C60F79" w:rsidP="00584894">
            <w:pPr>
              <w:pStyle w:val="Textosinformato"/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  <w:t>Dirección:</w:t>
            </w:r>
          </w:p>
          <w:p w14:paraId="17B91126" w14:textId="77777777" w:rsidR="00AB2B94" w:rsidRPr="00B363A9" w:rsidRDefault="00AB2B94" w:rsidP="00584894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</w:tc>
      </w:tr>
      <w:tr w:rsidR="000B25B2" w:rsidRPr="007B6265" w14:paraId="1BF1D151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74AA8D8C" w14:textId="77777777" w:rsidR="000B25B2" w:rsidRPr="007B6265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B6265"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  <w:t>Orientador/a que realiza la Solicitud de Intervención:</w:t>
            </w: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4E05175D" w14:textId="77777777" w:rsidR="000B25B2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  <w:p w14:paraId="345E2D04" w14:textId="77777777" w:rsidR="000B25B2" w:rsidRPr="00B363A9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</w:tc>
      </w:tr>
      <w:tr w:rsidR="000B25B2" w:rsidRPr="007B6265" w14:paraId="2CE6A2A7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26F7C241" w14:textId="77777777" w:rsidR="000B25B2" w:rsidRPr="007B6265" w:rsidRDefault="000B25B2" w:rsidP="000B25B2">
            <w:pPr>
              <w:pStyle w:val="Textosinformato"/>
              <w:rPr>
                <w:rFonts w:ascii="Arial" w:eastAsia="MS Mincho" w:hAnsi="Arial" w:cs="Arial"/>
                <w:sz w:val="18"/>
                <w:szCs w:val="18"/>
                <w:lang w:val="es-ES_tradnl" w:eastAsia="ja-JP"/>
              </w:rPr>
            </w:pPr>
            <w:r w:rsidRPr="00063E61">
              <w:rPr>
                <w:rFonts w:ascii="Arial" w:eastAsia="MS Mincho" w:hAnsi="Arial" w:cs="Arial"/>
                <w:bCs/>
              </w:rPr>
              <w:t>Teléfono</w:t>
            </w:r>
            <w:r>
              <w:rPr>
                <w:rFonts w:ascii="Arial" w:eastAsia="MS Mincho" w:hAnsi="Arial" w:cs="Arial"/>
                <w:bCs/>
              </w:rPr>
              <w:t>:</w:t>
            </w: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09E40970" w14:textId="77777777" w:rsidR="000B25B2" w:rsidRDefault="000B25B2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B363A9">
              <w:rPr>
                <w:rFonts w:ascii="Arial" w:eastAsia="MS Mincho" w:hAnsi="Arial" w:cs="Arial"/>
                <w:bCs/>
              </w:rPr>
              <w:t>Correo electrónico</w:t>
            </w:r>
            <w:r>
              <w:rPr>
                <w:rFonts w:ascii="Arial" w:eastAsia="MS Mincho" w:hAnsi="Arial" w:cs="Arial"/>
                <w:bCs/>
              </w:rPr>
              <w:t xml:space="preserve">: </w:t>
            </w:r>
          </w:p>
          <w:p w14:paraId="0C4ACEA7" w14:textId="77777777" w:rsidR="000B25B2" w:rsidRPr="00B363A9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sz w:val="18"/>
                <w:szCs w:val="18"/>
              </w:rPr>
            </w:pPr>
          </w:p>
        </w:tc>
      </w:tr>
      <w:tr w:rsidR="000B25B2" w:rsidRPr="007B6265" w14:paraId="00DEAC20" w14:textId="77777777" w:rsidTr="00E955A7">
        <w:trPr>
          <w:trHeight w:val="335"/>
          <w:jc w:val="center"/>
        </w:trPr>
        <w:tc>
          <w:tcPr>
            <w:tcW w:w="99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1002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0029"/>
            </w:tblGrid>
            <w:tr w:rsidR="000B25B2" w:rsidRPr="00063E61" w14:paraId="79D235EA" w14:textId="77777777" w:rsidTr="000749EE">
              <w:trPr>
                <w:trHeight w:val="295"/>
                <w:jc w:val="center"/>
              </w:trPr>
              <w:tc>
                <w:tcPr>
                  <w:tcW w:w="1002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3B3B3"/>
                  <w:vAlign w:val="center"/>
                </w:tcPr>
                <w:p w14:paraId="26FAAD2C" w14:textId="2D881BF7" w:rsidR="000B25B2" w:rsidRPr="00063E61" w:rsidRDefault="000B25B2" w:rsidP="000B25B2">
                  <w:pPr>
                    <w:suppressAutoHyphens w:val="0"/>
                    <w:ind w:left="735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lastRenderedPageBreak/>
                    <w:t>Profesionales que han participado en la cumplimentación de</w:t>
                  </w:r>
                  <w:r w:rsidR="005647DB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063E61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l</w:t>
                  </w:r>
                  <w:r w:rsidR="005647DB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 solicitud</w:t>
                  </w:r>
                </w:p>
              </w:tc>
            </w:tr>
          </w:tbl>
          <w:p w14:paraId="106B5669" w14:textId="77777777" w:rsidR="000B25B2" w:rsidRPr="00B363A9" w:rsidRDefault="000B25B2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0B25B2" w:rsidRPr="007B6265" w14:paraId="1E419F44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797E0104" w14:textId="77777777" w:rsidR="000B25B2" w:rsidRPr="005647DB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i/>
                <w:iCs/>
              </w:rPr>
            </w:pPr>
            <w:r w:rsidRPr="005647DB">
              <w:rPr>
                <w:rFonts w:ascii="Arial" w:eastAsia="MS Mincho" w:hAnsi="Arial" w:cs="Arial"/>
                <w:bCs/>
                <w:i/>
                <w:iCs/>
              </w:rPr>
              <w:t>Nombre y apellidos</w:t>
            </w: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71F9FBE6" w14:textId="77777777" w:rsidR="000B25B2" w:rsidRPr="005647DB" w:rsidRDefault="000B25B2" w:rsidP="000B25B2">
            <w:pPr>
              <w:pStyle w:val="Textosinformato"/>
              <w:rPr>
                <w:rFonts w:ascii="Arial" w:eastAsia="MS Mincho" w:hAnsi="Arial" w:cs="Arial"/>
                <w:bCs/>
                <w:i/>
                <w:iCs/>
              </w:rPr>
            </w:pPr>
            <w:r w:rsidRPr="005647DB">
              <w:rPr>
                <w:rFonts w:ascii="Arial" w:eastAsia="MS Mincho" w:hAnsi="Arial" w:cs="Arial"/>
                <w:bCs/>
                <w:i/>
                <w:iCs/>
              </w:rPr>
              <w:t>Especialidad</w:t>
            </w:r>
          </w:p>
        </w:tc>
      </w:tr>
      <w:tr w:rsidR="000B25B2" w:rsidRPr="007B6265" w14:paraId="661A2300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5687BF28" w14:textId="77777777" w:rsidR="000B25B2" w:rsidRPr="00063E61" w:rsidRDefault="000B25B2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30BD3800" w14:textId="77777777" w:rsidR="000B25B2" w:rsidRPr="00B363A9" w:rsidRDefault="000B25B2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00BC7DAB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19583EAC" w14:textId="77777777" w:rsidR="005647DB" w:rsidRPr="00063E61" w:rsidRDefault="005647DB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69691E4E" w14:textId="77777777" w:rsidR="005647DB" w:rsidRPr="00B363A9" w:rsidRDefault="005647DB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69C32F18" w14:textId="77777777" w:rsidTr="00EE476A">
        <w:trPr>
          <w:trHeight w:val="335"/>
          <w:jc w:val="center"/>
        </w:trPr>
        <w:tc>
          <w:tcPr>
            <w:tcW w:w="4849" w:type="dxa"/>
            <w:tcBorders>
              <w:left w:val="single" w:sz="18" w:space="0" w:color="auto"/>
            </w:tcBorders>
            <w:vAlign w:val="center"/>
          </w:tcPr>
          <w:p w14:paraId="743E0470" w14:textId="77777777" w:rsidR="005647DB" w:rsidRPr="00063E61" w:rsidRDefault="005647DB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113" w:type="dxa"/>
            <w:tcBorders>
              <w:right w:val="single" w:sz="18" w:space="0" w:color="auto"/>
            </w:tcBorders>
            <w:vAlign w:val="center"/>
          </w:tcPr>
          <w:p w14:paraId="0A3D3912" w14:textId="77777777" w:rsidR="005647DB" w:rsidRPr="00B363A9" w:rsidRDefault="005647DB" w:rsidP="000B25B2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0B25B2" w:rsidRPr="007B6265" w14:paraId="24C69309" w14:textId="77777777" w:rsidTr="00AE3994">
        <w:tblPrEx>
          <w:tblBorders>
            <w:top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62" w:type="dxa"/>
            <w:gridSpan w:val="2"/>
            <w:tcBorders>
              <w:top w:val="nil"/>
              <w:bottom w:val="nil"/>
            </w:tcBorders>
          </w:tcPr>
          <w:p w14:paraId="22707EAD" w14:textId="77777777" w:rsidR="000B25B2" w:rsidRPr="00063E61" w:rsidRDefault="000B25B2" w:rsidP="000B25B2">
            <w:pPr>
              <w:suppressAutoHyphens w:val="0"/>
              <w:rPr>
                <w:rFonts w:eastAsia="MS Mincho"/>
                <w:lang w:eastAsia="es-ES"/>
              </w:rPr>
            </w:pPr>
          </w:p>
          <w:p w14:paraId="50B87768" w14:textId="77777777" w:rsidR="000B25B2" w:rsidRDefault="000B25B2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174"/>
              <w:gridCol w:w="2910"/>
              <w:gridCol w:w="13"/>
              <w:gridCol w:w="2161"/>
              <w:gridCol w:w="14"/>
              <w:gridCol w:w="12"/>
              <w:gridCol w:w="2538"/>
            </w:tblGrid>
            <w:tr w:rsidR="000B25B2" w:rsidRPr="00063E61" w14:paraId="24188174" w14:textId="77777777" w:rsidTr="00063E61">
              <w:trPr>
                <w:trHeight w:val="295"/>
                <w:jc w:val="center"/>
              </w:trPr>
              <w:tc>
                <w:tcPr>
                  <w:tcW w:w="9822" w:type="dxa"/>
                  <w:gridSpan w:val="7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4FC9B256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DATOS DE IDENTIFICACIÓN DEL ALUMNO/A:</w:t>
                  </w:r>
                </w:p>
                <w:p w14:paraId="07CB7A1E" w14:textId="77777777" w:rsidR="000B25B2" w:rsidRPr="00063E61" w:rsidRDefault="000B25B2" w:rsidP="000B25B2">
                  <w:pPr>
                    <w:suppressAutoHyphens w:val="0"/>
                    <w:spacing w:line="120" w:lineRule="auto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1DB53A84" w14:textId="77777777" w:rsidTr="00063E61">
              <w:trPr>
                <w:trHeight w:val="295"/>
                <w:jc w:val="center"/>
              </w:trPr>
              <w:tc>
                <w:tcPr>
                  <w:tcW w:w="982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B3B3B3"/>
                  <w:vAlign w:val="center"/>
                </w:tcPr>
                <w:p w14:paraId="5B2B0D97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DEL ALUMNO/A:</w:t>
                  </w:r>
                </w:p>
              </w:tc>
            </w:tr>
            <w:tr w:rsidR="000B25B2" w:rsidRPr="00063E61" w14:paraId="01695149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4C929991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Nombre</w:t>
                  </w: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31A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0D088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Sexo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CAF99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30863270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14:paraId="406002A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Apellidos</w:t>
                  </w:r>
                </w:p>
              </w:tc>
              <w:tc>
                <w:tcPr>
                  <w:tcW w:w="7648" w:type="dxa"/>
                  <w:gridSpan w:val="6"/>
                  <w:tcBorders>
                    <w:top w:val="single" w:sz="4" w:space="0" w:color="auto"/>
                    <w:right w:val="single" w:sz="18" w:space="0" w:color="auto"/>
                  </w:tcBorders>
                  <w:vAlign w:val="center"/>
                </w:tcPr>
                <w:p w14:paraId="3E53D103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61FC3BB2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2749BE11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F. nacimiento</w:t>
                  </w:r>
                </w:p>
              </w:tc>
              <w:tc>
                <w:tcPr>
                  <w:tcW w:w="2923" w:type="dxa"/>
                  <w:gridSpan w:val="2"/>
                  <w:vAlign w:val="center"/>
                </w:tcPr>
                <w:p w14:paraId="530D61AD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61" w:type="dxa"/>
                  <w:vAlign w:val="center"/>
                </w:tcPr>
                <w:p w14:paraId="4368F8F9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Edad</w:t>
                  </w:r>
                </w:p>
              </w:tc>
              <w:tc>
                <w:tcPr>
                  <w:tcW w:w="2564" w:type="dxa"/>
                  <w:gridSpan w:val="3"/>
                  <w:tcBorders>
                    <w:right w:val="single" w:sz="18" w:space="0" w:color="auto"/>
                  </w:tcBorders>
                  <w:vAlign w:val="center"/>
                </w:tcPr>
                <w:p w14:paraId="2D243B1B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63EF32D6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248B010B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Nº</w:t>
                  </w:r>
                  <w:proofErr w:type="spellEnd"/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 xml:space="preserve"> hermanos</w:t>
                  </w:r>
                </w:p>
              </w:tc>
              <w:tc>
                <w:tcPr>
                  <w:tcW w:w="2923" w:type="dxa"/>
                  <w:gridSpan w:val="2"/>
                  <w:vAlign w:val="center"/>
                </w:tcPr>
                <w:p w14:paraId="03B3D39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61" w:type="dxa"/>
                  <w:vAlign w:val="center"/>
                </w:tcPr>
                <w:p w14:paraId="24CA3F53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Lugar que ocupa</w:t>
                  </w:r>
                </w:p>
              </w:tc>
              <w:tc>
                <w:tcPr>
                  <w:tcW w:w="2564" w:type="dxa"/>
                  <w:gridSpan w:val="3"/>
                  <w:tcBorders>
                    <w:right w:val="single" w:sz="18" w:space="0" w:color="auto"/>
                  </w:tcBorders>
                  <w:vAlign w:val="center"/>
                </w:tcPr>
                <w:p w14:paraId="7DEC0E58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3A4D900A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6A7E3918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Padre/tutor legal</w:t>
                  </w:r>
                </w:p>
              </w:tc>
              <w:tc>
                <w:tcPr>
                  <w:tcW w:w="7648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14:paraId="07614981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198D3D9A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4C9B8F9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Madre/tutora legal</w:t>
                  </w:r>
                </w:p>
              </w:tc>
              <w:tc>
                <w:tcPr>
                  <w:tcW w:w="7648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14:paraId="06E1A540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715A8B4D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5A80FD02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Domicilio</w:t>
                  </w:r>
                </w:p>
              </w:tc>
              <w:tc>
                <w:tcPr>
                  <w:tcW w:w="7648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14:paraId="21771B2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54FEB558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399EEFC6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Localidad</w:t>
                  </w:r>
                </w:p>
              </w:tc>
              <w:tc>
                <w:tcPr>
                  <w:tcW w:w="2923" w:type="dxa"/>
                  <w:gridSpan w:val="2"/>
                  <w:vAlign w:val="center"/>
                </w:tcPr>
                <w:p w14:paraId="216160DD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87" w:type="dxa"/>
                  <w:gridSpan w:val="3"/>
                  <w:vAlign w:val="center"/>
                </w:tcPr>
                <w:p w14:paraId="2FCDC146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C. Postal</w:t>
                  </w:r>
                </w:p>
              </w:tc>
              <w:tc>
                <w:tcPr>
                  <w:tcW w:w="2538" w:type="dxa"/>
                  <w:tcBorders>
                    <w:right w:val="single" w:sz="18" w:space="0" w:color="auto"/>
                  </w:tcBorders>
                  <w:vAlign w:val="center"/>
                </w:tcPr>
                <w:p w14:paraId="037C5CBF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0DD7C27D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</w:tcBorders>
                  <w:vAlign w:val="center"/>
                </w:tcPr>
                <w:p w14:paraId="4A7FE662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Provincia</w:t>
                  </w:r>
                </w:p>
              </w:tc>
              <w:tc>
                <w:tcPr>
                  <w:tcW w:w="2923" w:type="dxa"/>
                  <w:gridSpan w:val="2"/>
                  <w:vAlign w:val="center"/>
                </w:tcPr>
                <w:p w14:paraId="27B60948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87" w:type="dxa"/>
                  <w:gridSpan w:val="3"/>
                  <w:vAlign w:val="center"/>
                </w:tcPr>
                <w:p w14:paraId="0D8ED42B" w14:textId="54927145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Teléfono</w:t>
                  </w:r>
                  <w:r w:rsidR="00AE3994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/s</w:t>
                  </w:r>
                </w:p>
              </w:tc>
              <w:tc>
                <w:tcPr>
                  <w:tcW w:w="2538" w:type="dxa"/>
                  <w:tcBorders>
                    <w:right w:val="single" w:sz="18" w:space="0" w:color="auto"/>
                  </w:tcBorders>
                  <w:vAlign w:val="center"/>
                </w:tcPr>
                <w:p w14:paraId="3B6E3443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B25B2" w:rsidRPr="00063E61" w14:paraId="34094E36" w14:textId="77777777" w:rsidTr="00063E61">
              <w:trPr>
                <w:trHeight w:val="295"/>
                <w:jc w:val="center"/>
              </w:trPr>
              <w:tc>
                <w:tcPr>
                  <w:tcW w:w="2174" w:type="dxa"/>
                  <w:tcBorders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14:paraId="294CE837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Etapa educativa</w:t>
                  </w:r>
                </w:p>
              </w:tc>
              <w:tc>
                <w:tcPr>
                  <w:tcW w:w="2923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6753F4E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25" w:type="dxa"/>
                  <w:gridSpan w:val="4"/>
                  <w:tcBorders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B0A4516" w14:textId="77777777" w:rsidR="000B25B2" w:rsidRPr="00063E61" w:rsidRDefault="000B25B2" w:rsidP="000B25B2">
                  <w:pPr>
                    <w:suppressAutoHyphens w:val="0"/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Curso</w:t>
                  </w:r>
                  <w:r w:rsidR="00E03EA9">
                    <w:rPr>
                      <w:rFonts w:ascii="Arial" w:eastAsia="MS Mincho" w:hAnsi="Arial" w:cs="Arial"/>
                      <w:bCs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</w:tr>
          </w:tbl>
          <w:p w14:paraId="640A32B3" w14:textId="77777777" w:rsidR="000B25B2" w:rsidRPr="00063E61" w:rsidRDefault="000B25B2" w:rsidP="000B25B2">
            <w:pPr>
              <w:suppressAutoHyphens w:val="0"/>
              <w:jc w:val="both"/>
              <w:rPr>
                <w:rFonts w:eastAsia="MS Mincho"/>
                <w:lang w:eastAsia="es-ES"/>
              </w:rPr>
            </w:pPr>
          </w:p>
          <w:p w14:paraId="7647E8FF" w14:textId="77777777" w:rsidR="000B25B2" w:rsidRPr="00063E61" w:rsidRDefault="000B25B2" w:rsidP="000B25B2">
            <w:pPr>
              <w:suppressAutoHyphens w:val="0"/>
              <w:rPr>
                <w:rFonts w:eastAsia="MS Mincho"/>
                <w:lang w:eastAsia="es-ES"/>
              </w:rPr>
            </w:pPr>
          </w:p>
          <w:tbl>
            <w:tblPr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22"/>
            </w:tblGrid>
            <w:tr w:rsidR="000B25B2" w:rsidRPr="00063E61" w14:paraId="221040B9" w14:textId="77777777" w:rsidTr="00E677A1">
              <w:trPr>
                <w:trHeight w:val="295"/>
                <w:jc w:val="center"/>
              </w:trPr>
              <w:tc>
                <w:tcPr>
                  <w:tcW w:w="985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C27506" w14:textId="77777777" w:rsidR="000B25B2" w:rsidRPr="00063E61" w:rsidRDefault="000B25B2" w:rsidP="000B25B2">
                  <w:pPr>
                    <w:tabs>
                      <w:tab w:val="left" w:pos="2677"/>
                    </w:tabs>
                    <w:suppressAutoHyphens w:val="0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CATEGORIZACIÓN</w:t>
                  </w:r>
                </w:p>
              </w:tc>
            </w:tr>
            <w:tr w:rsidR="000B25B2" w:rsidRPr="00063E61" w14:paraId="7739A33C" w14:textId="77777777" w:rsidTr="00E677A1">
              <w:trPr>
                <w:trHeight w:val="295"/>
                <w:jc w:val="center"/>
              </w:trPr>
              <w:tc>
                <w:tcPr>
                  <w:tcW w:w="985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B3B3B3"/>
                  <w:vAlign w:val="center"/>
                </w:tcPr>
                <w:p w14:paraId="648FAF01" w14:textId="77777777" w:rsidR="000B25B2" w:rsidRPr="00063E61" w:rsidRDefault="000B25B2" w:rsidP="000B25B2">
                  <w:pPr>
                    <w:tabs>
                      <w:tab w:val="left" w:pos="2677"/>
                    </w:tabs>
                    <w:suppressAutoHyphens w:val="0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A efectos operativos, en la cumplimentación de este apartado, se utilizará la clasificación establecida para el fichero de la aplicación informática </w:t>
                  </w:r>
                  <w:proofErr w:type="spellStart"/>
                  <w:r w:rsidRPr="00063E61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ATDI</w:t>
                  </w:r>
                  <w:proofErr w:type="spellEnd"/>
                  <w:r w:rsidRPr="00063E61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</w:tr>
            <w:tr w:rsidR="000B25B2" w:rsidRPr="00063E61" w14:paraId="63BB340A" w14:textId="77777777" w:rsidTr="00E677A1">
              <w:trPr>
                <w:trHeight w:val="295"/>
                <w:jc w:val="center"/>
              </w:trPr>
              <w:tc>
                <w:tcPr>
                  <w:tcW w:w="9854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793827E2" w14:textId="77777777" w:rsidR="000B25B2" w:rsidRPr="00063E61" w:rsidRDefault="000B25B2" w:rsidP="000B25B2">
                  <w:pPr>
                    <w:suppressAutoHyphens w:val="0"/>
                    <w:jc w:val="center"/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60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4"/>
                    <w:gridCol w:w="7994"/>
                  </w:tblGrid>
                  <w:tr w:rsidR="000B25B2" w:rsidRPr="00063E61" w14:paraId="2AF4C716" w14:textId="77777777" w:rsidTr="00E677A1">
                    <w:tc>
                      <w:tcPr>
                        <w:tcW w:w="8558" w:type="dxa"/>
                        <w:gridSpan w:val="2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14:paraId="7A5F094D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  <w:t>Grupo principal*: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  <w:tr w:rsidR="000B25B2" w:rsidRPr="00063E61" w14:paraId="3AE0A3E3" w14:textId="77777777" w:rsidTr="00063E61">
                    <w:trPr>
                      <w:gridBefore w:val="1"/>
                      <w:wBefore w:w="564" w:type="dxa"/>
                    </w:trPr>
                    <w:tc>
                      <w:tcPr>
                        <w:tcW w:w="7994" w:type="dxa"/>
                      </w:tcPr>
                      <w:p w14:paraId="0B865111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eastAsia="es-ES"/>
                          </w:rPr>
                          <w:t>Tipología</w:t>
                        </w:r>
                        <w:r w:rsidRPr="00063E61"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  <w:tr w:rsidR="000B25B2" w:rsidRPr="00063E61" w14:paraId="1D1E01CA" w14:textId="77777777" w:rsidTr="00063E61">
                    <w:trPr>
                      <w:gridBefore w:val="1"/>
                      <w:wBefore w:w="564" w:type="dxa"/>
                    </w:trPr>
                    <w:tc>
                      <w:tcPr>
                        <w:tcW w:w="7994" w:type="dxa"/>
                      </w:tcPr>
                      <w:p w14:paraId="56FC0378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eastAsia="es-ES"/>
                          </w:rPr>
                          <w:t>Categoría</w:t>
                        </w:r>
                        <w:r w:rsidRPr="00063E61"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 xml:space="preserve"> </w:t>
                        </w:r>
                      </w:p>
                    </w:tc>
                  </w:tr>
                  <w:tr w:rsidR="000B25B2" w:rsidRPr="00063E61" w14:paraId="201605DE" w14:textId="77777777" w:rsidTr="00E677A1">
                    <w:tc>
                      <w:tcPr>
                        <w:tcW w:w="8558" w:type="dxa"/>
                        <w:gridSpan w:val="2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14:paraId="23376B24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  <w:t>Grupo secundario:</w:t>
                        </w:r>
                      </w:p>
                    </w:tc>
                  </w:tr>
                  <w:tr w:rsidR="000B25B2" w:rsidRPr="00063E61" w14:paraId="7E52C27B" w14:textId="77777777" w:rsidTr="00063E61">
                    <w:trPr>
                      <w:gridBefore w:val="1"/>
                      <w:wBefore w:w="564" w:type="dxa"/>
                    </w:trPr>
                    <w:tc>
                      <w:tcPr>
                        <w:tcW w:w="7994" w:type="dxa"/>
                      </w:tcPr>
                      <w:p w14:paraId="07EBDB8F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eastAsia="es-ES"/>
                          </w:rPr>
                          <w:t>Tipología</w:t>
                        </w:r>
                        <w:r w:rsidRPr="00063E61"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</w:tr>
                  <w:tr w:rsidR="000B25B2" w:rsidRPr="00063E61" w14:paraId="239E3B2F" w14:textId="77777777" w:rsidTr="00063E61">
                    <w:trPr>
                      <w:gridBefore w:val="1"/>
                      <w:wBefore w:w="564" w:type="dxa"/>
                    </w:trPr>
                    <w:tc>
                      <w:tcPr>
                        <w:tcW w:w="7994" w:type="dxa"/>
                      </w:tcPr>
                      <w:p w14:paraId="47FBD81A" w14:textId="77777777" w:rsidR="000B25B2" w:rsidRPr="00063E61" w:rsidRDefault="000B25B2" w:rsidP="000B25B2">
                        <w:pPr>
                          <w:suppressAutoHyphens w:val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</w:pPr>
                        <w:r w:rsidRPr="00063E6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eastAsia="es-ES"/>
                          </w:rPr>
                          <w:t>Categoría</w:t>
                        </w:r>
                        <w:r w:rsidRPr="00063E61"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  <w:t>:</w:t>
                        </w:r>
                      </w:p>
                    </w:tc>
                  </w:tr>
                </w:tbl>
                <w:p w14:paraId="08513678" w14:textId="77777777" w:rsidR="000B25B2" w:rsidRDefault="000B25B2" w:rsidP="000B25B2">
                  <w:pPr>
                    <w:suppressAutoHyphens w:val="0"/>
                    <w:jc w:val="center"/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</w:pPr>
                </w:p>
                <w:p w14:paraId="2EA35C82" w14:textId="77777777" w:rsidR="000B25B2" w:rsidRDefault="000B25B2" w:rsidP="000B25B2">
                  <w:pPr>
                    <w:suppressAutoHyphens w:val="0"/>
                    <w:jc w:val="center"/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60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4"/>
                    <w:gridCol w:w="7994"/>
                  </w:tblGrid>
                  <w:tr w:rsidR="000B25B2" w:rsidRPr="00063E61" w14:paraId="1B098F7C" w14:textId="77777777" w:rsidTr="00E677A1">
                    <w:tc>
                      <w:tcPr>
                        <w:tcW w:w="8558" w:type="dxa"/>
                        <w:gridSpan w:val="2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14:paraId="4C20A292" w14:textId="77777777" w:rsidR="000B25B2" w:rsidRPr="00063E61" w:rsidRDefault="000B25B2" w:rsidP="000B25B2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s-ES"/>
                          </w:rPr>
                          <w:t>OBSERVACIONES</w:t>
                        </w:r>
                      </w:p>
                    </w:tc>
                  </w:tr>
                  <w:tr w:rsidR="000B25B2" w:rsidRPr="00063E61" w14:paraId="1855C669" w14:textId="77777777" w:rsidTr="00063E61">
                    <w:trPr>
                      <w:gridBefore w:val="1"/>
                      <w:wBefore w:w="564" w:type="dxa"/>
                      <w:trHeight w:val="490"/>
                    </w:trPr>
                    <w:tc>
                      <w:tcPr>
                        <w:tcW w:w="7994" w:type="dxa"/>
                      </w:tcPr>
                      <w:p w14:paraId="58D256B8" w14:textId="77777777" w:rsidR="000B25B2" w:rsidRPr="00063E61" w:rsidRDefault="000B25B2" w:rsidP="000B25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14:paraId="2DA95D66" w14:textId="77777777" w:rsidR="000B25B2" w:rsidRPr="00063E61" w:rsidRDefault="000B25B2" w:rsidP="000B25B2">
                  <w:pPr>
                    <w:suppressAutoHyphens w:val="0"/>
                    <w:jc w:val="center"/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</w:pPr>
                </w:p>
                <w:p w14:paraId="5570CED2" w14:textId="77777777" w:rsidR="000B25B2" w:rsidRPr="00063E61" w:rsidRDefault="000B25B2" w:rsidP="000B25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063E61"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  <w:t xml:space="preserve">* Para </w:t>
                  </w:r>
                  <w:proofErr w:type="spellStart"/>
                  <w:r w:rsidRPr="00063E61"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  <w:t>ACNEE</w:t>
                  </w:r>
                  <w:proofErr w:type="spellEnd"/>
                  <w:r w:rsidRPr="00063E61">
                    <w:rPr>
                      <w:rFonts w:ascii="Arial" w:hAnsi="Arial" w:cs="Arial"/>
                      <w:sz w:val="14"/>
                      <w:szCs w:val="14"/>
                      <w:lang w:eastAsia="es-ES"/>
                    </w:rPr>
                    <w:t xml:space="preserve"> indicar todas las tipologías/categorías</w:t>
                  </w:r>
                </w:p>
              </w:tc>
            </w:tr>
          </w:tbl>
          <w:p w14:paraId="1FC85719" w14:textId="77777777" w:rsidR="000B25B2" w:rsidRDefault="000B25B2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CB1C50" w14:textId="77777777" w:rsidR="00256885" w:rsidRDefault="00256885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209E5AE" w14:textId="0EE5D712" w:rsidR="00256885" w:rsidRDefault="00256885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27889B5" w14:textId="0547B921" w:rsidR="00EE476A" w:rsidRDefault="00EE476A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B95C855" w14:textId="2C333833" w:rsidR="00EE476A" w:rsidRDefault="00EE476A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3FFD5C4" w14:textId="77777777" w:rsidR="00EE476A" w:rsidRDefault="00EE476A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1E90DE3" w14:textId="77777777" w:rsidR="00256885" w:rsidRPr="007B6265" w:rsidRDefault="00256885" w:rsidP="000B25B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71038460" w14:textId="63EC687C" w:rsidR="009E02B2" w:rsidRPr="007B6265" w:rsidRDefault="007B295C" w:rsidP="009E02B2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  <w:r w:rsidRPr="007B6265">
        <w:rPr>
          <w:rFonts w:ascii="Arial" w:eastAsia="MS Mincho" w:hAnsi="Arial" w:cs="Arial"/>
          <w:b/>
          <w:bCs/>
          <w:sz w:val="20"/>
          <w:szCs w:val="20"/>
          <w:lang w:eastAsia="es-ES"/>
        </w:rPr>
        <w:lastRenderedPageBreak/>
        <w:t>INTERVENCIÓN</w:t>
      </w:r>
      <w:r w:rsidR="009E02B2" w:rsidRPr="007B6265">
        <w:rPr>
          <w:rFonts w:ascii="Arial" w:eastAsia="MS Mincho" w:hAnsi="Arial" w:cs="Arial"/>
          <w:b/>
          <w:bCs/>
          <w:sz w:val="20"/>
          <w:szCs w:val="20"/>
          <w:lang w:eastAsia="es-ES"/>
        </w:rPr>
        <w:t xml:space="preserve"> QUE SE SOLICITA</w:t>
      </w:r>
      <w:r w:rsidR="00064DDC">
        <w:rPr>
          <w:rFonts w:ascii="Arial" w:eastAsia="MS Mincho" w:hAnsi="Arial" w:cs="Arial"/>
          <w:b/>
          <w:bCs/>
          <w:sz w:val="20"/>
          <w:szCs w:val="20"/>
          <w:lang w:eastAsia="es-ES"/>
        </w:rPr>
        <w:t xml:space="preserve"> (marcar la que corresponda):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9E02B2" w:rsidRPr="007B6265" w14:paraId="558F4491" w14:textId="77777777" w:rsidTr="009D7BB3">
        <w:trPr>
          <w:trHeight w:val="295"/>
          <w:jc w:val="center"/>
        </w:trPr>
        <w:tc>
          <w:tcPr>
            <w:tcW w:w="9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EFA5B59" w14:textId="4FDB5FCD" w:rsidR="009E02B2" w:rsidRPr="007B6265" w:rsidRDefault="00E6158D" w:rsidP="00FC77EF">
            <w:pPr>
              <w:pStyle w:val="Textosinformato"/>
              <w:tabs>
                <w:tab w:val="left" w:pos="394"/>
              </w:tabs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sym w:font="Wingdings" w:char="F071"/>
            </w:r>
            <w:r w:rsidR="009E02B2" w:rsidRPr="007B6265">
              <w:rPr>
                <w:rFonts w:ascii="Arial" w:eastAsia="MS Mincho" w:hAnsi="Arial" w:cs="Arial"/>
                <w:b/>
                <w:bCs/>
              </w:rPr>
              <w:tab/>
              <w:t>ASESORAMIENTO</w:t>
            </w:r>
          </w:p>
        </w:tc>
      </w:tr>
      <w:tr w:rsidR="00256885" w:rsidRPr="007B6265" w14:paraId="7A0E6621" w14:textId="77777777" w:rsidTr="00E37601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74464358" w14:textId="77777777" w:rsidR="00256885" w:rsidRDefault="00256885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  <w:p w14:paraId="46926A8C" w14:textId="77777777" w:rsidR="00256885" w:rsidRPr="007B6265" w:rsidRDefault="0025688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9E02B2" w:rsidRPr="007B6265" w14:paraId="2C4EFBE5" w14:textId="77777777" w:rsidTr="009D7BB3">
        <w:trPr>
          <w:jc w:val="center"/>
        </w:trPr>
        <w:tc>
          <w:tcPr>
            <w:tcW w:w="996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810" w14:textId="77777777" w:rsidR="009E02B2" w:rsidRPr="007B6265" w:rsidRDefault="009E02B2" w:rsidP="00FC77EF">
            <w:pPr>
              <w:pStyle w:val="Textosinformato"/>
              <w:rPr>
                <w:rFonts w:ascii="Arial" w:eastAsia="MS Mincho" w:hAnsi="Arial" w:cs="Arial"/>
                <w:b/>
                <w:bCs/>
                <w:sz w:val="6"/>
                <w:szCs w:val="6"/>
              </w:rPr>
            </w:pPr>
          </w:p>
        </w:tc>
      </w:tr>
      <w:tr w:rsidR="009E02B2" w:rsidRPr="007B6265" w14:paraId="583869D9" w14:textId="77777777" w:rsidTr="009D7BB3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6D224EDD" w14:textId="77777777" w:rsidR="009E02B2" w:rsidRPr="007B6265" w:rsidRDefault="009E02B2" w:rsidP="00426C16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sym w:font="Wingdings" w:char="F06F"/>
            </w:r>
            <w:r w:rsidRPr="007B6265">
              <w:rPr>
                <w:rFonts w:ascii="Arial" w:eastAsia="MS Mincho" w:hAnsi="Arial" w:cs="Arial"/>
                <w:b/>
                <w:bCs/>
              </w:rPr>
              <w:tab/>
            </w:r>
            <w:r w:rsidR="00426C16">
              <w:rPr>
                <w:rFonts w:ascii="Arial" w:eastAsia="MS Mincho" w:hAnsi="Arial" w:cs="Arial"/>
                <w:b/>
                <w:bCs/>
              </w:rPr>
              <w:t>DERIVACIÓN</w:t>
            </w:r>
          </w:p>
        </w:tc>
      </w:tr>
      <w:tr w:rsidR="00256885" w:rsidRPr="007B6265" w14:paraId="775F6F69" w14:textId="77777777" w:rsidTr="0029282B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7418386" w14:textId="77777777" w:rsidR="00256885" w:rsidRPr="007B6265" w:rsidRDefault="00256885" w:rsidP="00256885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9E02B2" w:rsidRPr="007B6265" w14:paraId="397E8DA1" w14:textId="77777777" w:rsidTr="009D7BB3">
        <w:trPr>
          <w:jc w:val="center"/>
        </w:trPr>
        <w:tc>
          <w:tcPr>
            <w:tcW w:w="996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421724" w14:textId="77777777" w:rsidR="009E02B2" w:rsidRPr="007B6265" w:rsidRDefault="009E02B2" w:rsidP="00FC77EF">
            <w:pPr>
              <w:pStyle w:val="Textosinformato"/>
              <w:rPr>
                <w:rFonts w:ascii="Arial" w:eastAsia="MS Mincho" w:hAnsi="Arial" w:cs="Arial"/>
                <w:b/>
                <w:bCs/>
                <w:sz w:val="6"/>
                <w:szCs w:val="6"/>
              </w:rPr>
            </w:pPr>
          </w:p>
        </w:tc>
      </w:tr>
      <w:tr w:rsidR="009E02B2" w:rsidRPr="007B6265" w14:paraId="3A170F51" w14:textId="77777777" w:rsidTr="009D7BB3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70C3341" w14:textId="4FB5A50C" w:rsidR="009E02B2" w:rsidRPr="007B6265" w:rsidRDefault="009E02B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>Otras</w:t>
            </w:r>
            <w:r w:rsidR="005647DB">
              <w:rPr>
                <w:rFonts w:ascii="Arial" w:eastAsia="MS Mincho" w:hAnsi="Arial" w:cs="Arial"/>
                <w:b/>
                <w:bCs/>
              </w:rPr>
              <w:t xml:space="preserve"> demandas</w:t>
            </w:r>
            <w:r w:rsidR="005647DB" w:rsidRPr="007B6265">
              <w:rPr>
                <w:rFonts w:ascii="Arial" w:eastAsia="MS Mincho" w:hAnsi="Arial" w:cs="Arial"/>
                <w:b/>
                <w:bCs/>
              </w:rPr>
              <w:t xml:space="preserve"> </w:t>
            </w:r>
            <w:r w:rsidRPr="007B6265">
              <w:rPr>
                <w:rFonts w:ascii="Arial" w:eastAsia="MS Mincho" w:hAnsi="Arial" w:cs="Arial"/>
                <w:b/>
                <w:bCs/>
              </w:rPr>
              <w:t>/ propuestas</w:t>
            </w:r>
            <w:r w:rsidR="005647DB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</w:tr>
      <w:tr w:rsidR="00B363A9" w:rsidRPr="007B6265" w14:paraId="7C738C09" w14:textId="77777777" w:rsidTr="00900880">
        <w:trPr>
          <w:trHeight w:val="295"/>
          <w:jc w:val="center"/>
        </w:trPr>
        <w:tc>
          <w:tcPr>
            <w:tcW w:w="9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373F0" w14:textId="77777777" w:rsidR="00B363A9" w:rsidRPr="007B6265" w:rsidRDefault="00B363A9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</w:tbl>
    <w:p w14:paraId="77D02AE7" w14:textId="77777777" w:rsidR="009E02B2" w:rsidRDefault="009E02B2" w:rsidP="001A5643">
      <w:pPr>
        <w:rPr>
          <w:rFonts w:ascii="Arial" w:eastAsia="MS Mincho" w:hAnsi="Arial" w:cs="Arial"/>
        </w:rPr>
      </w:pPr>
    </w:p>
    <w:p w14:paraId="2AE50393" w14:textId="77777777" w:rsidR="005647DB" w:rsidRDefault="005647DB" w:rsidP="005647DB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2EC6E729" w14:textId="77777777" w:rsidR="005647DB" w:rsidRPr="007B6265" w:rsidRDefault="005647DB" w:rsidP="005647DB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  <w:r w:rsidRPr="007B6265">
        <w:rPr>
          <w:rFonts w:ascii="Arial" w:eastAsia="MS Mincho" w:hAnsi="Arial" w:cs="Arial"/>
          <w:b/>
          <w:bCs/>
          <w:sz w:val="20"/>
          <w:szCs w:val="20"/>
          <w:lang w:eastAsia="es-ES"/>
        </w:rPr>
        <w:t>DESCRIPCIÓN DE</w:t>
      </w:r>
      <w:r>
        <w:rPr>
          <w:rFonts w:ascii="Arial" w:eastAsia="MS Mincho" w:hAnsi="Arial" w:cs="Arial"/>
          <w:b/>
          <w:bCs/>
          <w:sz w:val="20"/>
          <w:szCs w:val="20"/>
          <w:lang w:eastAsia="es-ES"/>
        </w:rPr>
        <w:t xml:space="preserve"> </w:t>
      </w:r>
      <w:r w:rsidRPr="007B6265">
        <w:rPr>
          <w:rFonts w:ascii="Arial" w:eastAsia="MS Mincho" w:hAnsi="Arial" w:cs="Arial"/>
          <w:b/>
          <w:bCs/>
          <w:sz w:val="20"/>
          <w:szCs w:val="20"/>
          <w:lang w:eastAsia="es-ES"/>
        </w:rPr>
        <w:t>L</w:t>
      </w:r>
      <w:r>
        <w:rPr>
          <w:rFonts w:ascii="Arial" w:eastAsia="MS Mincho" w:hAnsi="Arial" w:cs="Arial"/>
          <w:b/>
          <w:bCs/>
          <w:sz w:val="20"/>
          <w:szCs w:val="20"/>
          <w:lang w:eastAsia="es-ES"/>
        </w:rPr>
        <w:t>A DEMANDA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647DB" w:rsidRPr="007B6265" w14:paraId="2ADEEC7C" w14:textId="77777777" w:rsidTr="005E4B09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1F9ED1AF" w14:textId="77777777" w:rsidR="005647DB" w:rsidRPr="007B6265" w:rsidRDefault="005647DB" w:rsidP="005E4B09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>¿</w:t>
            </w:r>
            <w:r>
              <w:rPr>
                <w:rFonts w:ascii="Arial" w:eastAsia="MS Mincho" w:hAnsi="Arial" w:cs="Arial"/>
                <w:b/>
                <w:bCs/>
              </w:rPr>
              <w:t>Qué es lo que más os preocupa de la situación y/o del alumno/a?</w:t>
            </w:r>
          </w:p>
        </w:tc>
      </w:tr>
      <w:tr w:rsidR="005647DB" w:rsidRPr="007B6265" w14:paraId="46EDB7BC" w14:textId="77777777" w:rsidTr="005E4B09">
        <w:trPr>
          <w:trHeight w:val="653"/>
          <w:jc w:val="center"/>
        </w:trPr>
        <w:tc>
          <w:tcPr>
            <w:tcW w:w="9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31695" w14:textId="77777777" w:rsidR="005647DB" w:rsidRDefault="005647DB" w:rsidP="005E4B09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  <w:p w14:paraId="063C6995" w14:textId="77777777" w:rsidR="005647DB" w:rsidRDefault="005647DB" w:rsidP="005E4B09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  <w:p w14:paraId="6E261B2E" w14:textId="074F3F4F" w:rsidR="00AD26B5" w:rsidRPr="007B6265" w:rsidRDefault="00AD26B5" w:rsidP="005E4B09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33FF5D4B" w14:textId="77777777" w:rsidTr="005E4B09">
        <w:trPr>
          <w:trHeight w:val="295"/>
          <w:jc w:val="center"/>
        </w:trPr>
        <w:tc>
          <w:tcPr>
            <w:tcW w:w="996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8AE833C" w14:textId="77777777" w:rsidR="005647DB" w:rsidRPr="007B6265" w:rsidRDefault="005647DB" w:rsidP="005E4B09">
            <w:pPr>
              <w:pStyle w:val="Textosinformato"/>
              <w:tabs>
                <w:tab w:val="left" w:pos="363"/>
              </w:tabs>
              <w:jc w:val="both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 xml:space="preserve">Conductas </w:t>
            </w:r>
            <w:r>
              <w:rPr>
                <w:rFonts w:ascii="Arial" w:eastAsia="MS Mincho" w:hAnsi="Arial" w:cs="Arial"/>
                <w:b/>
                <w:bCs/>
              </w:rPr>
              <w:t>a</w:t>
            </w:r>
            <w:r w:rsidRPr="007B6265">
              <w:rPr>
                <w:rFonts w:ascii="Arial" w:eastAsia="MS Mincho" w:hAnsi="Arial" w:cs="Arial"/>
                <w:b/>
                <w:bCs/>
              </w:rPr>
              <w:t>lteradas</w:t>
            </w:r>
          </w:p>
          <w:p w14:paraId="49ED69C4" w14:textId="77777777" w:rsidR="005647DB" w:rsidRPr="007B6265" w:rsidRDefault="005647DB" w:rsidP="005E4B09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647DB" w:rsidRPr="007B6265" w14:paraId="0858D552" w14:textId="77777777" w:rsidTr="005647DB">
        <w:trPr>
          <w:trHeight w:val="1192"/>
          <w:jc w:val="center"/>
        </w:trPr>
        <w:tc>
          <w:tcPr>
            <w:tcW w:w="99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6482"/>
            </w:tblGrid>
            <w:tr w:rsidR="005647DB" w:rsidRPr="007B6265" w14:paraId="6C517C1F" w14:textId="77777777" w:rsidTr="005647DB">
              <w:trPr>
                <w:trHeight w:val="305"/>
                <w:jc w:val="center"/>
              </w:trPr>
              <w:tc>
                <w:tcPr>
                  <w:tcW w:w="3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6AADEF6" w14:textId="77777777" w:rsidR="005647DB" w:rsidRPr="005647DB" w:rsidRDefault="005647DB" w:rsidP="005647DB">
                  <w:pPr>
                    <w:pStyle w:val="Textosinformato"/>
                    <w:jc w:val="center"/>
                    <w:rPr>
                      <w:rFonts w:ascii="Arial" w:eastAsia="MS Mincho" w:hAnsi="Arial" w:cs="Arial"/>
                      <w:bCs/>
                      <w:i/>
                      <w:iCs/>
                    </w:rPr>
                  </w:pP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>Descripción detallada</w:t>
                  </w:r>
                </w:p>
                <w:p w14:paraId="44385F9B" w14:textId="77777777" w:rsidR="005647DB" w:rsidRPr="005647DB" w:rsidRDefault="005647DB" w:rsidP="005647DB">
                  <w:pPr>
                    <w:pStyle w:val="Textosinformato"/>
                    <w:jc w:val="center"/>
                    <w:rPr>
                      <w:rFonts w:ascii="Arial" w:eastAsia="MS Mincho" w:hAnsi="Arial" w:cs="Arial"/>
                      <w:bCs/>
                      <w:i/>
                      <w:iCs/>
                    </w:rPr>
                  </w:pPr>
                </w:p>
              </w:tc>
              <w:tc>
                <w:tcPr>
                  <w:tcW w:w="64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1B887CA" w14:textId="77777777" w:rsidR="005647DB" w:rsidRPr="007B6265" w:rsidRDefault="005647DB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  <w:p w14:paraId="5F3E18FD" w14:textId="77777777" w:rsidR="005647DB" w:rsidRPr="007B6265" w:rsidRDefault="005647DB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</w:tc>
            </w:tr>
            <w:tr w:rsidR="005647DB" w:rsidRPr="007B6265" w14:paraId="2C33173C" w14:textId="77777777" w:rsidTr="005647DB">
              <w:trPr>
                <w:trHeight w:val="305"/>
                <w:jc w:val="center"/>
              </w:trPr>
              <w:tc>
                <w:tcPr>
                  <w:tcW w:w="3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D13A5C7" w14:textId="59664E01" w:rsidR="005647DB" w:rsidRPr="005647DB" w:rsidRDefault="005647DB" w:rsidP="005647DB">
                  <w:pPr>
                    <w:pStyle w:val="Textosinformato"/>
                    <w:jc w:val="center"/>
                    <w:rPr>
                      <w:rFonts w:ascii="Arial" w:eastAsia="MS Mincho" w:hAnsi="Arial" w:cs="Arial"/>
                      <w:bCs/>
                      <w:i/>
                      <w:iCs/>
                    </w:rPr>
                  </w:pP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 xml:space="preserve">Duración, </w:t>
                  </w:r>
                  <w:r w:rsidR="0004706C">
                    <w:rPr>
                      <w:rFonts w:ascii="Arial" w:eastAsia="MS Mincho" w:hAnsi="Arial" w:cs="Arial"/>
                      <w:bCs/>
                      <w:i/>
                      <w:iCs/>
                    </w:rPr>
                    <w:t>f</w:t>
                  </w: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 xml:space="preserve">recuencia e </w:t>
                  </w:r>
                  <w:r w:rsidR="0004706C">
                    <w:rPr>
                      <w:rFonts w:ascii="Arial" w:eastAsia="MS Mincho" w:hAnsi="Arial" w:cs="Arial"/>
                      <w:bCs/>
                      <w:i/>
                      <w:iCs/>
                    </w:rPr>
                    <w:t>i</w:t>
                  </w: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>ntensidad</w:t>
                  </w:r>
                </w:p>
              </w:tc>
              <w:tc>
                <w:tcPr>
                  <w:tcW w:w="64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200C2F3" w14:textId="77777777" w:rsidR="005647DB" w:rsidRDefault="005647DB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  <w:p w14:paraId="10B83ED6" w14:textId="77777777" w:rsidR="00AD26B5" w:rsidRDefault="00AD26B5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  <w:p w14:paraId="45CB8827" w14:textId="5243DE69" w:rsidR="00AD26B5" w:rsidRPr="007B6265" w:rsidRDefault="00AD26B5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</w:tc>
            </w:tr>
            <w:tr w:rsidR="005647DB" w:rsidRPr="007B6265" w14:paraId="2D1CB623" w14:textId="77777777" w:rsidTr="005647DB">
              <w:trPr>
                <w:trHeight w:val="305"/>
                <w:jc w:val="center"/>
              </w:trPr>
              <w:tc>
                <w:tcPr>
                  <w:tcW w:w="3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F0F352F" w14:textId="1FAF7952" w:rsidR="005647DB" w:rsidRPr="005647DB" w:rsidRDefault="005647DB" w:rsidP="005647DB">
                  <w:pPr>
                    <w:pStyle w:val="Textosinformato"/>
                    <w:jc w:val="center"/>
                    <w:rPr>
                      <w:rFonts w:ascii="Arial" w:eastAsia="MS Mincho" w:hAnsi="Arial" w:cs="Arial"/>
                      <w:bCs/>
                      <w:i/>
                      <w:iCs/>
                    </w:rPr>
                  </w:pP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 xml:space="preserve">Efectos en el alumno/a y </w:t>
                  </w:r>
                  <w:r w:rsidR="0004706C">
                    <w:rPr>
                      <w:rFonts w:ascii="Arial" w:eastAsia="MS Mincho" w:hAnsi="Arial" w:cs="Arial"/>
                      <w:bCs/>
                      <w:i/>
                      <w:iCs/>
                    </w:rPr>
                    <w:t xml:space="preserve">en </w:t>
                  </w:r>
                  <w:r w:rsidRPr="005647DB">
                    <w:rPr>
                      <w:rFonts w:ascii="Arial" w:eastAsia="MS Mincho" w:hAnsi="Arial" w:cs="Arial"/>
                      <w:bCs/>
                      <w:i/>
                      <w:iCs/>
                    </w:rPr>
                    <w:t>su entorno</w:t>
                  </w:r>
                </w:p>
              </w:tc>
              <w:tc>
                <w:tcPr>
                  <w:tcW w:w="64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0DCAFE" w14:textId="77777777" w:rsidR="005647DB" w:rsidRDefault="005647DB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  <w:p w14:paraId="7664F2B2" w14:textId="77777777" w:rsidR="00AD26B5" w:rsidRDefault="00AD26B5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  <w:p w14:paraId="4578247D" w14:textId="2C313257" w:rsidR="00AD26B5" w:rsidRPr="007B6265" w:rsidRDefault="00AD26B5" w:rsidP="005E4B09">
                  <w:pPr>
                    <w:pStyle w:val="Textosinformato"/>
                    <w:rPr>
                      <w:rFonts w:ascii="Arial" w:eastAsia="MS Mincho" w:hAnsi="Arial" w:cs="Arial"/>
                      <w:b/>
                      <w:bCs/>
                    </w:rPr>
                  </w:pPr>
                </w:p>
              </w:tc>
            </w:tr>
          </w:tbl>
          <w:p w14:paraId="418437AE" w14:textId="77777777" w:rsidR="005647DB" w:rsidRPr="007B6265" w:rsidRDefault="005647DB" w:rsidP="005E4B09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647DB" w:rsidRPr="007B6265" w14:paraId="0BBB9227" w14:textId="77777777" w:rsidTr="005647DB">
        <w:trPr>
          <w:trHeight w:val="295"/>
          <w:jc w:val="center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861A3" w14:textId="77777777" w:rsidR="005647DB" w:rsidRDefault="005647DB" w:rsidP="005647DB">
            <w:pPr>
              <w:pStyle w:val="Textosinformato"/>
              <w:pBdr>
                <w:top w:val="single" w:sz="12" w:space="0" w:color="auto"/>
                <w:left w:val="single" w:sz="12" w:space="4" w:color="auto"/>
                <w:bottom w:val="single" w:sz="2" w:space="0" w:color="auto"/>
                <w:right w:val="single" w:sz="12" w:space="4" w:color="auto"/>
              </w:pBdr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</w:p>
          <w:p w14:paraId="2A4748AB" w14:textId="0F63C8BB" w:rsidR="00AD26B5" w:rsidRPr="00EC6C91" w:rsidRDefault="00AD26B5" w:rsidP="005647DB">
            <w:pPr>
              <w:pStyle w:val="Textosinformato"/>
              <w:pBdr>
                <w:top w:val="single" w:sz="12" w:space="0" w:color="auto"/>
                <w:left w:val="single" w:sz="12" w:space="4" w:color="auto"/>
                <w:bottom w:val="single" w:sz="2" w:space="0" w:color="auto"/>
                <w:right w:val="single" w:sz="12" w:space="4" w:color="auto"/>
              </w:pBdr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647DB" w:rsidRPr="007B6265" w14:paraId="38E3EF6A" w14:textId="77777777" w:rsidTr="005647DB">
        <w:trPr>
          <w:trHeight w:val="295"/>
          <w:jc w:val="center"/>
        </w:trPr>
        <w:tc>
          <w:tcPr>
            <w:tcW w:w="9962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52FC6CBA" w14:textId="77777777" w:rsidR="005647DB" w:rsidRPr="007B6265" w:rsidRDefault="005647DB" w:rsidP="005E4B09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 w:rsidRPr="00EC6C91">
              <w:rPr>
                <w:rFonts w:ascii="Arial" w:eastAsia="MS Mincho" w:hAnsi="Arial" w:cs="Arial"/>
                <w:b/>
                <w:bCs/>
              </w:rPr>
              <w:t>¿Cuáles son las principales fortalezas del alumno/a y/o del contexto que van a ayudar a mejorar la situación</w:t>
            </w:r>
            <w:r>
              <w:rPr>
                <w:rFonts w:ascii="Arial" w:eastAsia="MS Mincho" w:hAnsi="Arial" w:cs="Arial"/>
                <w:b/>
                <w:bCs/>
              </w:rPr>
              <w:t>?</w:t>
            </w:r>
          </w:p>
        </w:tc>
      </w:tr>
      <w:tr w:rsidR="005647DB" w:rsidRPr="007B6265" w14:paraId="7D54AA0F" w14:textId="77777777" w:rsidTr="005E4B09">
        <w:trPr>
          <w:trHeight w:val="1080"/>
          <w:jc w:val="center"/>
        </w:trPr>
        <w:tc>
          <w:tcPr>
            <w:tcW w:w="9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4992A" w14:textId="77777777" w:rsidR="005647DB" w:rsidRPr="007B6265" w:rsidRDefault="005647DB" w:rsidP="005E4B09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254D4B1D" w14:textId="76332932" w:rsidR="00A25C73" w:rsidRDefault="00A25C73" w:rsidP="001A5643">
      <w:pPr>
        <w:rPr>
          <w:rFonts w:ascii="Arial" w:eastAsia="MS Mincho" w:hAnsi="Arial" w:cs="Arial"/>
        </w:rPr>
      </w:pPr>
    </w:p>
    <w:p w14:paraId="23C0688A" w14:textId="277735E6" w:rsidR="005647DB" w:rsidRDefault="005647DB" w:rsidP="001A5643">
      <w:pPr>
        <w:rPr>
          <w:rFonts w:ascii="Arial" w:eastAsia="MS Mincho" w:hAnsi="Arial" w:cs="Arial"/>
        </w:rPr>
      </w:pPr>
    </w:p>
    <w:p w14:paraId="21475607" w14:textId="77777777" w:rsidR="001A5643" w:rsidRPr="007B6265" w:rsidRDefault="007A62C2" w:rsidP="001A5643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  <w:r w:rsidRPr="007B6265">
        <w:rPr>
          <w:rFonts w:ascii="Arial" w:eastAsia="MS Mincho" w:hAnsi="Arial" w:cs="Arial"/>
          <w:b/>
          <w:bCs/>
          <w:sz w:val="20"/>
          <w:szCs w:val="20"/>
          <w:lang w:eastAsia="es-ES"/>
        </w:rPr>
        <w:t xml:space="preserve">MEDIDAS ADOPTADAS POR EL CENTRO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6877"/>
      </w:tblGrid>
      <w:tr w:rsidR="007A62C2" w:rsidRPr="007B6265" w14:paraId="71DB7727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BC10C0" w14:textId="77777777" w:rsidR="007A62C2" w:rsidRPr="007B6265" w:rsidRDefault="00C60F79" w:rsidP="007A62C2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sym w:font="Wingdings" w:char="F071"/>
            </w:r>
            <w:r w:rsidR="007A62C2" w:rsidRPr="007B6265">
              <w:rPr>
                <w:rFonts w:ascii="Arial" w:eastAsia="MS Mincho" w:hAnsi="Arial" w:cs="Arial"/>
                <w:b/>
                <w:bCs/>
              </w:rPr>
              <w:tab/>
              <w:t>Medidas Ordinarias</w:t>
            </w:r>
          </w:p>
        </w:tc>
      </w:tr>
      <w:tr w:rsidR="007A62C2" w:rsidRPr="007B6265" w14:paraId="2EC19D4B" w14:textId="77777777" w:rsidTr="000B25B2">
        <w:trPr>
          <w:trHeight w:val="305"/>
          <w:jc w:val="center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71878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26C76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Medidas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7E5E6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4EE2B609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507B8C49" w14:textId="47136A52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2DD65829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C18BE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A56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Profesionales implicados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A26E8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68AF72DC" w14:textId="718C8BC0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304566BF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0E880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4348B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Temporalización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765D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61C07B41" w14:textId="6FF503CB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5E54C8D4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1838A12" w14:textId="77777777" w:rsidR="007A62C2" w:rsidRPr="007B6265" w:rsidRDefault="00C60F79" w:rsidP="00FC77EF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sym w:font="Wingdings" w:char="F071"/>
            </w:r>
            <w:r w:rsidR="007A62C2" w:rsidRPr="007B6265">
              <w:rPr>
                <w:rFonts w:ascii="Arial" w:eastAsia="MS Mincho" w:hAnsi="Arial" w:cs="Arial"/>
                <w:b/>
                <w:bCs/>
              </w:rPr>
              <w:tab/>
              <w:t>Medidas Especializadas</w:t>
            </w:r>
          </w:p>
        </w:tc>
      </w:tr>
      <w:tr w:rsidR="007A62C2" w:rsidRPr="007B6265" w14:paraId="3A50966F" w14:textId="77777777" w:rsidTr="000B25B2">
        <w:trPr>
          <w:trHeight w:val="305"/>
          <w:jc w:val="center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94341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6176F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Medidas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39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63132165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6E0E6BF5" w14:textId="11E3968C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1C29697B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7E0B0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39AE8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Profesionales implicados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FA375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1F3A5707" w14:textId="56AB2F3A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1C1EBEBD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06786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89B3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Temporalización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E29BA" w14:textId="77777777" w:rsidR="007A62C2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6FBF61FB" w14:textId="246E7BC0" w:rsidR="00AD26B5" w:rsidRPr="007B6265" w:rsidRDefault="00AD26B5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1CAD39B2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62882982" w14:textId="77777777" w:rsidR="007A62C2" w:rsidRPr="007B6265" w:rsidRDefault="00C60F79" w:rsidP="007A62C2">
            <w:pPr>
              <w:pStyle w:val="Textosinformato"/>
              <w:tabs>
                <w:tab w:val="left" w:pos="363"/>
              </w:tabs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lastRenderedPageBreak/>
              <w:sym w:font="Wingdings" w:char="F072"/>
            </w:r>
            <w:r w:rsidR="007A62C2" w:rsidRPr="007B6265">
              <w:rPr>
                <w:rFonts w:ascii="Arial" w:eastAsia="MS Mincho" w:hAnsi="Arial" w:cs="Arial"/>
                <w:b/>
                <w:bCs/>
              </w:rPr>
              <w:tab/>
              <w:t>Medidas Extraordinarias</w:t>
            </w:r>
          </w:p>
        </w:tc>
      </w:tr>
      <w:tr w:rsidR="007A62C2" w:rsidRPr="007B6265" w14:paraId="7EEDE435" w14:textId="77777777" w:rsidTr="000B25B2">
        <w:trPr>
          <w:trHeight w:val="305"/>
          <w:jc w:val="center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107F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49FC5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Medidas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214EB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7D9958BA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1BF082B2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8C336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AF21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Profesionales implicados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6DE3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7A62C2" w:rsidRPr="007B6265" w14:paraId="7FE8D755" w14:textId="77777777" w:rsidTr="000B25B2">
        <w:trPr>
          <w:trHeight w:val="305"/>
          <w:jc w:val="center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2A959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7AE7F" w14:textId="77777777" w:rsidR="007A62C2" w:rsidRPr="007B6265" w:rsidRDefault="007A62C2" w:rsidP="00FE1A3E">
            <w:pPr>
              <w:pStyle w:val="Textosinformato"/>
              <w:rPr>
                <w:rFonts w:ascii="Arial" w:eastAsia="MS Mincho" w:hAnsi="Arial" w:cs="Arial"/>
                <w:bCs/>
              </w:rPr>
            </w:pPr>
            <w:r w:rsidRPr="007B6265">
              <w:rPr>
                <w:rFonts w:ascii="Arial" w:eastAsia="MS Mincho" w:hAnsi="Arial" w:cs="Arial"/>
                <w:bCs/>
              </w:rPr>
              <w:t>Temporalización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E1F05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04706C" w:rsidRPr="007B6265" w14:paraId="36A1C854" w14:textId="77777777" w:rsidTr="005A6DC0">
        <w:trPr>
          <w:trHeight w:val="305"/>
          <w:jc w:val="center"/>
        </w:trPr>
        <w:tc>
          <w:tcPr>
            <w:tcW w:w="9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DB08" w14:textId="77777777" w:rsidR="0004706C" w:rsidRPr="007B6265" w:rsidRDefault="0004706C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1A5643" w:rsidRPr="007B6265" w14:paraId="0262769F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2299D3E3" w14:textId="44054CC5" w:rsidR="001A5643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 xml:space="preserve">Valoración de las </w:t>
            </w:r>
            <w:r w:rsidR="000B25B2" w:rsidRPr="007B6265">
              <w:rPr>
                <w:rFonts w:ascii="Arial" w:eastAsia="MS Mincho" w:hAnsi="Arial" w:cs="Arial"/>
                <w:b/>
                <w:bCs/>
              </w:rPr>
              <w:t>Medidas:</w:t>
            </w:r>
            <w:r w:rsidR="000B25B2">
              <w:rPr>
                <w:rFonts w:ascii="Arial" w:eastAsia="MS Mincho" w:hAnsi="Arial" w:cs="Arial"/>
                <w:b/>
                <w:bCs/>
              </w:rPr>
              <w:t xml:space="preserve"> de todo lo implementado qu</w:t>
            </w:r>
            <w:r w:rsidR="005647DB">
              <w:rPr>
                <w:rFonts w:ascii="Arial" w:eastAsia="MS Mincho" w:hAnsi="Arial" w:cs="Arial"/>
                <w:b/>
                <w:bCs/>
              </w:rPr>
              <w:t>é</w:t>
            </w:r>
            <w:r w:rsidR="000B25B2">
              <w:rPr>
                <w:rFonts w:ascii="Arial" w:eastAsia="MS Mincho" w:hAnsi="Arial" w:cs="Arial"/>
                <w:b/>
                <w:bCs/>
              </w:rPr>
              <w:t xml:space="preserve"> SI está funcionando </w:t>
            </w:r>
          </w:p>
        </w:tc>
      </w:tr>
      <w:tr w:rsidR="007A62C2" w:rsidRPr="007B6265" w14:paraId="5B1B7562" w14:textId="77777777" w:rsidTr="000B25B2">
        <w:trPr>
          <w:trHeight w:val="92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D6C5C" w14:textId="77777777" w:rsidR="007A62C2" w:rsidRDefault="007A62C2" w:rsidP="00851C2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  <w:p w14:paraId="7EE2BA8B" w14:textId="77777777" w:rsidR="00C60F79" w:rsidRPr="007B6265" w:rsidRDefault="00C60F79" w:rsidP="00851C2F">
            <w:pPr>
              <w:pStyle w:val="Textosinformato"/>
              <w:rPr>
                <w:rFonts w:ascii="Arial" w:eastAsia="MS Mincho" w:hAnsi="Arial" w:cs="Arial"/>
                <w:bCs/>
              </w:rPr>
            </w:pPr>
          </w:p>
        </w:tc>
      </w:tr>
      <w:tr w:rsidR="007A62C2" w:rsidRPr="007B6265" w14:paraId="25A348DC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773196D" w14:textId="77777777" w:rsidR="007A62C2" w:rsidRPr="007B6265" w:rsidRDefault="007A62C2" w:rsidP="00FC77EF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>Colaboración Familiar</w:t>
            </w:r>
          </w:p>
        </w:tc>
      </w:tr>
      <w:tr w:rsidR="007A62C2" w:rsidRPr="007B6265" w14:paraId="0ABB8DC1" w14:textId="77777777" w:rsidTr="005647DB">
        <w:trPr>
          <w:trHeight w:val="295"/>
          <w:jc w:val="center"/>
        </w:trPr>
        <w:tc>
          <w:tcPr>
            <w:tcW w:w="996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2EE6BC" w14:textId="77777777" w:rsidR="007A62C2" w:rsidRDefault="007A62C2" w:rsidP="00FC77EF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  <w:p w14:paraId="1656605D" w14:textId="77777777" w:rsidR="00C60F79" w:rsidRPr="007B6265" w:rsidRDefault="00C60F79" w:rsidP="00FC77EF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</w:tc>
      </w:tr>
      <w:tr w:rsidR="005647DB" w:rsidRPr="007B6265" w14:paraId="6C471F57" w14:textId="77777777" w:rsidTr="005647DB">
        <w:trPr>
          <w:trHeight w:val="295"/>
          <w:jc w:val="center"/>
        </w:trPr>
        <w:tc>
          <w:tcPr>
            <w:tcW w:w="99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EE7C397" w14:textId="3760C26F" w:rsidR="005647DB" w:rsidRDefault="005647DB" w:rsidP="005647DB">
            <w:pPr>
              <w:pStyle w:val="Textosinforma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 xml:space="preserve">En qué te gustaría concretamente que la UCA te ayudara /asesorara </w:t>
            </w:r>
          </w:p>
        </w:tc>
      </w:tr>
      <w:tr w:rsidR="005647DB" w:rsidRPr="007B6265" w14:paraId="5726B1D3" w14:textId="77777777" w:rsidTr="005647DB">
        <w:trPr>
          <w:trHeight w:val="295"/>
          <w:jc w:val="center"/>
        </w:trPr>
        <w:tc>
          <w:tcPr>
            <w:tcW w:w="996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A263E" w14:textId="77777777" w:rsidR="005647DB" w:rsidRDefault="005647DB" w:rsidP="005647DB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1ACD1852" w14:textId="77777777" w:rsidR="005647DB" w:rsidRDefault="005647DB" w:rsidP="005647DB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  <w:p w14:paraId="7B21B4EC" w14:textId="7A89FD73" w:rsidR="005647DB" w:rsidRDefault="005647DB" w:rsidP="005647DB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5647DB" w:rsidRPr="007B6265" w14:paraId="252B29B2" w14:textId="77777777" w:rsidTr="005647DB">
        <w:trPr>
          <w:trHeight w:val="295"/>
          <w:jc w:val="center"/>
        </w:trPr>
        <w:tc>
          <w:tcPr>
            <w:tcW w:w="99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55E13D2" w14:textId="0164E5DD" w:rsidR="005647DB" w:rsidRDefault="005647DB" w:rsidP="005647DB">
            <w:pPr>
              <w:pStyle w:val="Textosinformato"/>
              <w:rPr>
                <w:rFonts w:ascii="Arial" w:eastAsia="MS Mincho" w:hAnsi="Arial" w:cs="Arial"/>
                <w:b/>
                <w:bCs/>
              </w:rPr>
            </w:pPr>
            <w:r w:rsidRPr="007B6265">
              <w:rPr>
                <w:rFonts w:ascii="Arial" w:eastAsia="MS Mincho" w:hAnsi="Arial" w:cs="Arial"/>
                <w:b/>
                <w:bCs/>
              </w:rPr>
              <w:t xml:space="preserve">Otra información relevante </w:t>
            </w:r>
            <w:r>
              <w:rPr>
                <w:rFonts w:ascii="Arial" w:eastAsia="MS Mincho" w:hAnsi="Arial" w:cs="Arial"/>
                <w:bCs/>
              </w:rPr>
              <w:t>que consideres que necesitamos saber</w:t>
            </w:r>
          </w:p>
        </w:tc>
      </w:tr>
      <w:tr w:rsidR="005647DB" w:rsidRPr="007B6265" w14:paraId="0E47C5CB" w14:textId="77777777" w:rsidTr="000B25B2">
        <w:trPr>
          <w:trHeight w:val="295"/>
          <w:jc w:val="center"/>
        </w:trPr>
        <w:tc>
          <w:tcPr>
            <w:tcW w:w="996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BD2C" w14:textId="77777777" w:rsidR="005647DB" w:rsidRDefault="005647DB" w:rsidP="005647DB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  <w:p w14:paraId="56FAEFA9" w14:textId="77777777" w:rsidR="005647DB" w:rsidRDefault="005647DB" w:rsidP="005647DB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  <w:p w14:paraId="7B7D3ADA" w14:textId="0F1FEE05" w:rsidR="005647DB" w:rsidRDefault="005647DB" w:rsidP="005647DB">
            <w:pPr>
              <w:pStyle w:val="Textosinformato"/>
              <w:jc w:val="center"/>
              <w:rPr>
                <w:rFonts w:ascii="Arial" w:eastAsia="MS Mincho" w:hAnsi="Arial" w:cs="Arial"/>
                <w:bCs/>
              </w:rPr>
            </w:pPr>
          </w:p>
        </w:tc>
      </w:tr>
    </w:tbl>
    <w:p w14:paraId="5839E0E8" w14:textId="77777777" w:rsidR="001A5643" w:rsidRPr="007B6265" w:rsidRDefault="001A5643" w:rsidP="001A5643">
      <w:pPr>
        <w:rPr>
          <w:rFonts w:ascii="Arial" w:eastAsia="MS Mincho" w:hAnsi="Arial" w:cs="Arial"/>
        </w:rPr>
      </w:pPr>
    </w:p>
    <w:p w14:paraId="3F75FC2C" w14:textId="77777777" w:rsidR="00B363A9" w:rsidRDefault="00B363A9" w:rsidP="004260A4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2260A70A" w14:textId="77777777" w:rsidR="00EC6C91" w:rsidRDefault="00EC6C91" w:rsidP="004260A4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70F4EBF8" w14:textId="77777777" w:rsidR="00EC6C91" w:rsidRDefault="00EC6C91" w:rsidP="004260A4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7F0D71EA" w14:textId="77777777" w:rsidR="00EC6C91" w:rsidRDefault="00EC6C91" w:rsidP="004260A4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41D822B5" w14:textId="77777777" w:rsidR="00EC6C91" w:rsidRDefault="00EC6C91" w:rsidP="004260A4">
      <w:pPr>
        <w:jc w:val="both"/>
        <w:rPr>
          <w:rFonts w:ascii="Arial" w:eastAsia="MS Mincho" w:hAnsi="Arial" w:cs="Arial"/>
          <w:b/>
          <w:bCs/>
          <w:sz w:val="20"/>
          <w:szCs w:val="20"/>
          <w:lang w:eastAsia="es-ES"/>
        </w:rPr>
      </w:pPr>
    </w:p>
    <w:p w14:paraId="1F25B6D2" w14:textId="02684079" w:rsidR="000B25B2" w:rsidRDefault="000B25B2" w:rsidP="005647D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4E358FB" w14:textId="77777777" w:rsidR="00063E61" w:rsidRDefault="00D72488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  <w:r w:rsidRPr="009D7BB3">
        <w:rPr>
          <w:rFonts w:ascii="Arial" w:hAnsi="Arial" w:cs="Arial"/>
          <w:sz w:val="20"/>
          <w:szCs w:val="20"/>
          <w:lang w:val="es-ES_tradnl"/>
        </w:rPr>
        <w:t>F</w:t>
      </w:r>
      <w:r w:rsidR="003B780D">
        <w:rPr>
          <w:rFonts w:ascii="Arial" w:hAnsi="Arial" w:cs="Arial"/>
          <w:sz w:val="20"/>
          <w:szCs w:val="20"/>
          <w:lang w:val="es-ES_tradnl"/>
        </w:rPr>
        <w:t xml:space="preserve">do.: </w:t>
      </w:r>
    </w:p>
    <w:p w14:paraId="20D93BA0" w14:textId="6A6E66D6" w:rsidR="007B6265" w:rsidRDefault="00EE28CF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Director</w:t>
      </w:r>
      <w:r w:rsidR="0070722D">
        <w:rPr>
          <w:rFonts w:ascii="Arial" w:hAnsi="Arial" w:cs="Arial"/>
          <w:sz w:val="20"/>
          <w:szCs w:val="20"/>
          <w:lang w:val="es-ES_tradnl"/>
        </w:rPr>
        <w:t>/a</w:t>
      </w:r>
      <w:r>
        <w:rPr>
          <w:rFonts w:ascii="Arial" w:hAnsi="Arial" w:cs="Arial"/>
          <w:sz w:val="20"/>
          <w:szCs w:val="20"/>
          <w:lang w:val="es-ES_tradnl"/>
        </w:rPr>
        <w:t xml:space="preserve"> del Centro Educativo</w:t>
      </w:r>
    </w:p>
    <w:p w14:paraId="286C0B57" w14:textId="53FBDC26" w:rsidR="00AD26B5" w:rsidRDefault="00AD26B5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00398BF4" w14:textId="3ABAC391" w:rsidR="00AD26B5" w:rsidRDefault="00AD26B5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29ED66CC" w14:textId="138D6F29" w:rsidR="00AD26B5" w:rsidRDefault="00AD26B5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33EE4393" w14:textId="77777777" w:rsidR="00AD26B5" w:rsidRPr="009D7BB3" w:rsidRDefault="00AD26B5" w:rsidP="00063E61">
      <w:pPr>
        <w:spacing w:before="240"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48D12392" w14:textId="77777777" w:rsidR="00063E61" w:rsidRDefault="00063E61" w:rsidP="00063E61">
      <w:pPr>
        <w:rPr>
          <w:rFonts w:ascii="Arial" w:hAnsi="Arial" w:cs="Arial"/>
        </w:rPr>
      </w:pPr>
    </w:p>
    <w:p w14:paraId="1A4E6598" w14:textId="77777777" w:rsidR="00063E61" w:rsidRDefault="00063E61" w:rsidP="00063E61">
      <w:pPr>
        <w:rPr>
          <w:rFonts w:ascii="Arial" w:hAnsi="Arial" w:cs="Arial"/>
        </w:rPr>
      </w:pPr>
    </w:p>
    <w:p w14:paraId="4C9C2B9E" w14:textId="77777777" w:rsidR="00ED7779" w:rsidRDefault="00ED7779" w:rsidP="00063E61">
      <w:pPr>
        <w:jc w:val="center"/>
        <w:rPr>
          <w:rFonts w:ascii="Arial" w:hAnsi="Arial" w:cs="Arial"/>
        </w:rPr>
      </w:pPr>
    </w:p>
    <w:p w14:paraId="1E423D78" w14:textId="77777777" w:rsidR="00063E61" w:rsidRPr="00ED7779" w:rsidRDefault="00063E61" w:rsidP="00063E61">
      <w:pPr>
        <w:jc w:val="center"/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</w:pPr>
      <w:proofErr w:type="spellStart"/>
      <w:r w:rsidRPr="00ED7779"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  <w:t>Vº</w:t>
      </w:r>
      <w:proofErr w:type="spellEnd"/>
      <w:r w:rsidRPr="00ED7779"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  <w:t xml:space="preserve"> </w:t>
      </w:r>
      <w:proofErr w:type="spellStart"/>
      <w:r w:rsidRPr="00ED7779"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  <w:t>Bº</w:t>
      </w:r>
      <w:proofErr w:type="spellEnd"/>
      <w:r w:rsidRPr="00ED7779"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  <w:t xml:space="preserve"> Del Área de Programas Educativos</w:t>
      </w:r>
    </w:p>
    <w:p w14:paraId="6E3CDBBD" w14:textId="77777777" w:rsidR="00063E61" w:rsidRPr="00ED7779" w:rsidRDefault="00063E61" w:rsidP="0006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suppressAutoHyphens w:val="0"/>
        <w:jc w:val="center"/>
        <w:rPr>
          <w:rFonts w:ascii="Arial" w:hAnsi="Arial" w:cs="Arial"/>
          <w:b/>
          <w:i/>
          <w:iCs/>
          <w:snapToGrid w:val="0"/>
          <w:color w:val="000000"/>
          <w:sz w:val="20"/>
          <w:szCs w:val="20"/>
          <w:lang w:eastAsia="es-ES"/>
        </w:rPr>
      </w:pPr>
    </w:p>
    <w:p w14:paraId="2FC6D5E0" w14:textId="77777777" w:rsidR="00063E61" w:rsidRPr="00ED7779" w:rsidRDefault="00063E61" w:rsidP="0006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20"/>
          <w:tab w:val="left" w:pos="8504"/>
        </w:tabs>
        <w:suppressAutoHyphens w:val="0"/>
        <w:ind w:firstLine="60"/>
        <w:jc w:val="center"/>
        <w:rPr>
          <w:rFonts w:ascii="Arial" w:hAnsi="Arial" w:cs="Arial"/>
          <w:b/>
          <w:i/>
          <w:iCs/>
          <w:snapToGrid w:val="0"/>
          <w:color w:val="000000"/>
          <w:sz w:val="12"/>
          <w:szCs w:val="12"/>
          <w:lang w:eastAsia="es-ES"/>
        </w:rPr>
      </w:pPr>
    </w:p>
    <w:p w14:paraId="7A07C1B9" w14:textId="77777777" w:rsidR="00063E61" w:rsidRDefault="00063E61" w:rsidP="00063E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hAnsi="Arial" w:cs="Arial"/>
          <w:b/>
          <w:i/>
          <w:iCs/>
          <w:sz w:val="18"/>
          <w:szCs w:val="18"/>
          <w:lang w:val="es-ES_tradnl" w:eastAsia="es-ES"/>
        </w:rPr>
      </w:pPr>
      <w:r w:rsidRPr="00ED7779">
        <w:rPr>
          <w:rFonts w:ascii="Arial" w:hAnsi="Arial" w:cs="Arial"/>
          <w:b/>
          <w:i/>
          <w:iCs/>
          <w:sz w:val="18"/>
          <w:szCs w:val="18"/>
          <w:lang w:val="es-ES_tradnl" w:eastAsia="es-ES"/>
        </w:rPr>
        <w:t>FECHA DE RECEPCIÓN DOCUMENTACIÓN COMPLETA (si es distinta de la de entrada en registro):</w:t>
      </w:r>
    </w:p>
    <w:p w14:paraId="169FBDC3" w14:textId="77777777" w:rsidR="0070722D" w:rsidRPr="00ED7779" w:rsidRDefault="0070722D" w:rsidP="0070722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0"/>
          <w:lang w:eastAsia="es-ES"/>
        </w:rPr>
      </w:pPr>
    </w:p>
    <w:sectPr w:rsidR="0070722D" w:rsidRPr="00ED7779" w:rsidSect="009D7BB3">
      <w:headerReference w:type="default" r:id="rId10"/>
      <w:footerReference w:type="default" r:id="rId11"/>
      <w:pgSz w:w="11906" w:h="16838"/>
      <w:pgMar w:top="1440" w:right="1080" w:bottom="1440" w:left="1080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B2FC" w14:textId="77777777" w:rsidR="00D441F4" w:rsidRDefault="00D441F4" w:rsidP="00A85CD1">
      <w:r>
        <w:separator/>
      </w:r>
    </w:p>
  </w:endnote>
  <w:endnote w:type="continuationSeparator" w:id="0">
    <w:p w14:paraId="5418BE55" w14:textId="77777777" w:rsidR="00D441F4" w:rsidRDefault="00D441F4" w:rsidP="00A8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793C" w14:textId="77777777" w:rsidR="0070722D" w:rsidRPr="00FA70D8" w:rsidRDefault="0070722D" w:rsidP="0070722D">
    <w:pPr>
      <w:pStyle w:val="Piedepgina"/>
      <w:ind w:right="360"/>
      <w:jc w:val="center"/>
      <w:rPr>
        <w:rFonts w:ascii="Trebuchet MS" w:hAnsi="Trebuchet MS" w:cs="Arial"/>
        <w:b/>
        <w:color w:val="000000"/>
        <w:sz w:val="16"/>
      </w:rPr>
    </w:pPr>
    <w:r w:rsidRPr="00FA70D8">
      <w:rPr>
        <w:rFonts w:ascii="Trebuchet MS" w:hAnsi="Trebuchet MS" w:cs="Arial"/>
        <w:b/>
        <w:sz w:val="16"/>
      </w:rPr>
      <w:t>Unidad de Conducta- Dirección Provincial de Educación - Ávila</w:t>
    </w:r>
  </w:p>
  <w:p w14:paraId="59CBD806" w14:textId="77777777" w:rsidR="0070722D" w:rsidRPr="0070722D" w:rsidRDefault="0070722D" w:rsidP="0070722D">
    <w:pPr>
      <w:pStyle w:val="Piedepgina"/>
      <w:ind w:right="360"/>
      <w:jc w:val="center"/>
      <w:rPr>
        <w:rFonts w:ascii="Trebuchet MS" w:hAnsi="Trebuchet MS" w:cs="Arial"/>
        <w:color w:val="000000"/>
        <w:sz w:val="16"/>
      </w:rPr>
    </w:pPr>
    <w:r w:rsidRPr="00FA70D8">
      <w:rPr>
        <w:rFonts w:ascii="Trebuchet MS" w:hAnsi="Trebuchet MS" w:cs="Arial"/>
        <w:color w:val="000000"/>
        <w:sz w:val="16"/>
      </w:rPr>
      <w:t xml:space="preserve">Tel. 920 254 </w:t>
    </w:r>
    <w:proofErr w:type="gramStart"/>
    <w:r w:rsidRPr="00FA70D8">
      <w:rPr>
        <w:rFonts w:ascii="Trebuchet MS" w:hAnsi="Trebuchet MS" w:cs="Arial"/>
        <w:color w:val="000000"/>
        <w:sz w:val="16"/>
      </w:rPr>
      <w:t xml:space="preserve">079  </w:t>
    </w:r>
    <w:r>
      <w:rPr>
        <w:rFonts w:ascii="Trebuchet MS" w:hAnsi="Trebuchet MS" w:cs="Arial"/>
        <w:color w:val="000000"/>
        <w:sz w:val="16"/>
      </w:rPr>
      <w:t>/</w:t>
    </w:r>
    <w:proofErr w:type="gramEnd"/>
    <w:r>
      <w:rPr>
        <w:rFonts w:ascii="Trebuchet MS" w:hAnsi="Trebuchet MS" w:cs="Arial"/>
        <w:color w:val="000000"/>
        <w:sz w:val="16"/>
      </w:rPr>
      <w:t xml:space="preserve"> 628784230</w:t>
    </w:r>
    <w:r w:rsidRPr="00FA70D8">
      <w:rPr>
        <w:rFonts w:ascii="Trebuchet MS" w:hAnsi="Trebuchet MS" w:cs="Arial"/>
        <w:color w:val="000000"/>
        <w:sz w:val="16"/>
      </w:rPr>
      <w:t xml:space="preserve">      C/ SANTO TOMÁS, 8  05003 Ávila       </w:t>
    </w:r>
    <w:hyperlink r:id="rId1" w:history="1">
      <w:r w:rsidRPr="008E1E70">
        <w:rPr>
          <w:rStyle w:val="Hipervnculo"/>
          <w:rFonts w:ascii="Trebuchet MS" w:hAnsi="Trebuchet MS" w:cs="Arial"/>
          <w:sz w:val="16"/>
        </w:rPr>
        <w:t>pcarrerom@educa.jcyl.es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056" w14:textId="77777777" w:rsidR="00D441F4" w:rsidRDefault="00D441F4" w:rsidP="00A85CD1">
      <w:r>
        <w:separator/>
      </w:r>
    </w:p>
  </w:footnote>
  <w:footnote w:type="continuationSeparator" w:id="0">
    <w:p w14:paraId="1D4F3B56" w14:textId="77777777" w:rsidR="00D441F4" w:rsidRDefault="00D441F4" w:rsidP="00A8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1CD6" w14:textId="77777777" w:rsidR="0070722D" w:rsidRPr="0004472D" w:rsidRDefault="0070722D" w:rsidP="0070722D">
    <w:pPr>
      <w:pStyle w:val="Encabezado"/>
      <w:tabs>
        <w:tab w:val="clear" w:pos="8737"/>
        <w:tab w:val="right" w:pos="9781"/>
      </w:tabs>
      <w:rPr>
        <w:rFonts w:ascii="Trebuchet MS" w:hAnsi="Trebuchet MS" w:cs="Mangal"/>
        <w:i/>
        <w:spacing w:val="-4"/>
        <w:sz w:val="20"/>
        <w:szCs w:val="18"/>
      </w:rPr>
    </w:pPr>
    <w:r>
      <w:rPr>
        <w:noProof/>
        <w:sz w:val="18"/>
        <w:szCs w:val="18"/>
        <w:lang w:eastAsia="es-ES"/>
      </w:rPr>
      <w:drawing>
        <wp:anchor distT="0" distB="0" distL="114300" distR="114300" simplePos="0" relativeHeight="251657216" behindDoc="0" locked="0" layoutInCell="1" allowOverlap="1" wp14:anchorId="00F69BA6" wp14:editId="0FBDE4CF">
          <wp:simplePos x="0" y="0"/>
          <wp:positionH relativeFrom="column">
            <wp:posOffset>85725</wp:posOffset>
          </wp:positionH>
          <wp:positionV relativeFrom="paragraph">
            <wp:posOffset>-379095</wp:posOffset>
          </wp:positionV>
          <wp:extent cx="1466850" cy="695325"/>
          <wp:effectExtent l="19050" t="0" r="0" b="0"/>
          <wp:wrapTopAndBottom/>
          <wp:docPr id="4" name="Imagen 2" descr="J:\MODELOS y Escudos JCyL\escudo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ODELOS y Escudos JCyL\escudo_color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02FF80D7" wp14:editId="1EFE7A75">
          <wp:simplePos x="0" y="0"/>
          <wp:positionH relativeFrom="column">
            <wp:posOffset>4781550</wp:posOffset>
          </wp:positionH>
          <wp:positionV relativeFrom="paragraph">
            <wp:posOffset>-379095</wp:posOffset>
          </wp:positionV>
          <wp:extent cx="1390650" cy="323850"/>
          <wp:effectExtent l="19050" t="0" r="0" b="0"/>
          <wp:wrapNone/>
          <wp:docPr id="3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2641" b="40518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1C2F">
      <w:rPr>
        <w:sz w:val="18"/>
        <w:szCs w:val="18"/>
        <w:lang w:val="es-ES_tradnl"/>
      </w:rPr>
      <w:tab/>
    </w:r>
    <w:r w:rsidR="00851C2F">
      <w:rPr>
        <w:sz w:val="18"/>
        <w:szCs w:val="18"/>
        <w:lang w:val="es-ES_tradnl"/>
      </w:rPr>
      <w:tab/>
    </w:r>
    <w:r w:rsidRPr="0004472D">
      <w:rPr>
        <w:rFonts w:ascii="Trebuchet MS" w:hAnsi="Trebuchet MS" w:cs="Mangal"/>
        <w:spacing w:val="-4"/>
        <w:sz w:val="20"/>
        <w:szCs w:val="18"/>
      </w:rPr>
      <w:t>Unidad de Conducta de Ávila</w:t>
    </w:r>
  </w:p>
  <w:p w14:paraId="04C0FC29" w14:textId="77777777" w:rsidR="00851C2F" w:rsidRPr="00AC1559" w:rsidRDefault="00851C2F" w:rsidP="00851C2F">
    <w:pPr>
      <w:pStyle w:val="Encabezado"/>
      <w:jc w:val="right"/>
      <w:rPr>
        <w:rFonts w:ascii="Trebuchet MS" w:hAnsi="Trebuchet MS"/>
        <w:b/>
        <w:spacing w:val="-8"/>
        <w:sz w:val="16"/>
        <w:szCs w:val="16"/>
        <w:lang w:val="es-ES_tradnl"/>
      </w:rPr>
    </w:pPr>
  </w:p>
  <w:p w14:paraId="7A967021" w14:textId="77777777" w:rsidR="00851C2F" w:rsidRPr="00AC1559" w:rsidRDefault="00851C2F" w:rsidP="00851C2F">
    <w:pPr>
      <w:pStyle w:val="Encabezado"/>
      <w:spacing w:line="120" w:lineRule="atLeast"/>
      <w:jc w:val="right"/>
      <w:rPr>
        <w:rFonts w:ascii="Trebuchet MS" w:hAnsi="Trebuchet MS"/>
        <w:b/>
        <w:spacing w:val="-8"/>
        <w:sz w:val="16"/>
        <w:szCs w:val="16"/>
        <w:lang w:val="es-ES_tradnl"/>
      </w:rPr>
    </w:pPr>
    <w:r w:rsidRPr="00AC1559">
      <w:rPr>
        <w:rFonts w:ascii="Trebuchet MS" w:hAnsi="Trebuchet MS"/>
        <w:b/>
        <w:spacing w:val="-8"/>
        <w:sz w:val="16"/>
        <w:szCs w:val="16"/>
        <w:lang w:val="es-ES_tradnl"/>
      </w:rPr>
      <w:tab/>
    </w:r>
    <w:r w:rsidRPr="00AC1559">
      <w:rPr>
        <w:rFonts w:ascii="Trebuchet MS" w:hAnsi="Trebuchet MS"/>
        <w:b/>
        <w:spacing w:val="-8"/>
        <w:sz w:val="16"/>
        <w:szCs w:val="16"/>
        <w:lang w:val="es-ES_tradnl"/>
      </w:rPr>
      <w:tab/>
    </w:r>
  </w:p>
  <w:p w14:paraId="7858ADE0" w14:textId="77777777" w:rsidR="00851C2F" w:rsidRPr="00851C2F" w:rsidRDefault="00851C2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C0FAB"/>
    <w:multiLevelType w:val="hybridMultilevel"/>
    <w:tmpl w:val="99E09328"/>
    <w:lvl w:ilvl="0" w:tplc="00CCCF90">
      <w:numFmt w:val="bullet"/>
      <w:lvlText w:val=""/>
      <w:lvlJc w:val="left"/>
      <w:pPr>
        <w:ind w:left="830" w:hanging="30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565466C2">
      <w:numFmt w:val="bullet"/>
      <w:lvlText w:val="•"/>
      <w:lvlJc w:val="left"/>
      <w:pPr>
        <w:ind w:left="1740" w:hanging="300"/>
      </w:pPr>
      <w:rPr>
        <w:lang w:val="es-ES" w:eastAsia="es-ES" w:bidi="es-ES"/>
      </w:rPr>
    </w:lvl>
    <w:lvl w:ilvl="2" w:tplc="76B0C0E2">
      <w:numFmt w:val="bullet"/>
      <w:lvlText w:val="•"/>
      <w:lvlJc w:val="left"/>
      <w:pPr>
        <w:ind w:left="2641" w:hanging="300"/>
      </w:pPr>
      <w:rPr>
        <w:lang w:val="es-ES" w:eastAsia="es-ES" w:bidi="es-ES"/>
      </w:rPr>
    </w:lvl>
    <w:lvl w:ilvl="3" w:tplc="2DD6EA38">
      <w:numFmt w:val="bullet"/>
      <w:lvlText w:val="•"/>
      <w:lvlJc w:val="left"/>
      <w:pPr>
        <w:ind w:left="3541" w:hanging="300"/>
      </w:pPr>
      <w:rPr>
        <w:lang w:val="es-ES" w:eastAsia="es-ES" w:bidi="es-ES"/>
      </w:rPr>
    </w:lvl>
    <w:lvl w:ilvl="4" w:tplc="0EFAE862">
      <w:numFmt w:val="bullet"/>
      <w:lvlText w:val="•"/>
      <w:lvlJc w:val="left"/>
      <w:pPr>
        <w:ind w:left="4442" w:hanging="300"/>
      </w:pPr>
      <w:rPr>
        <w:lang w:val="es-ES" w:eastAsia="es-ES" w:bidi="es-ES"/>
      </w:rPr>
    </w:lvl>
    <w:lvl w:ilvl="5" w:tplc="91C4791A">
      <w:numFmt w:val="bullet"/>
      <w:lvlText w:val="•"/>
      <w:lvlJc w:val="left"/>
      <w:pPr>
        <w:ind w:left="5343" w:hanging="300"/>
      </w:pPr>
      <w:rPr>
        <w:lang w:val="es-ES" w:eastAsia="es-ES" w:bidi="es-ES"/>
      </w:rPr>
    </w:lvl>
    <w:lvl w:ilvl="6" w:tplc="5A04C124">
      <w:numFmt w:val="bullet"/>
      <w:lvlText w:val="•"/>
      <w:lvlJc w:val="left"/>
      <w:pPr>
        <w:ind w:left="6243" w:hanging="300"/>
      </w:pPr>
      <w:rPr>
        <w:lang w:val="es-ES" w:eastAsia="es-ES" w:bidi="es-ES"/>
      </w:rPr>
    </w:lvl>
    <w:lvl w:ilvl="7" w:tplc="2EE45590">
      <w:numFmt w:val="bullet"/>
      <w:lvlText w:val="•"/>
      <w:lvlJc w:val="left"/>
      <w:pPr>
        <w:ind w:left="7144" w:hanging="300"/>
      </w:pPr>
      <w:rPr>
        <w:lang w:val="es-ES" w:eastAsia="es-ES" w:bidi="es-ES"/>
      </w:rPr>
    </w:lvl>
    <w:lvl w:ilvl="8" w:tplc="FE42F542">
      <w:numFmt w:val="bullet"/>
      <w:lvlText w:val="•"/>
      <w:lvlJc w:val="left"/>
      <w:pPr>
        <w:ind w:left="8045" w:hanging="300"/>
      </w:pPr>
      <w:rPr>
        <w:lang w:val="es-ES" w:eastAsia="es-ES" w:bidi="es-ES"/>
      </w:rPr>
    </w:lvl>
  </w:abstractNum>
  <w:abstractNum w:abstractNumId="2" w15:restartNumberingAfterBreak="0">
    <w:nsid w:val="2D6A6486"/>
    <w:multiLevelType w:val="hybridMultilevel"/>
    <w:tmpl w:val="82FA2C0C"/>
    <w:lvl w:ilvl="0" w:tplc="A5FE7B82">
      <w:start w:val="1"/>
      <w:numFmt w:val="bullet"/>
      <w:lvlText w:val="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CD1"/>
    <w:rsid w:val="0000739E"/>
    <w:rsid w:val="00023A0A"/>
    <w:rsid w:val="0004706C"/>
    <w:rsid w:val="00063E61"/>
    <w:rsid w:val="00064DDC"/>
    <w:rsid w:val="00097457"/>
    <w:rsid w:val="000B25B2"/>
    <w:rsid w:val="000D3FC2"/>
    <w:rsid w:val="00184D0E"/>
    <w:rsid w:val="001A5643"/>
    <w:rsid w:val="00256885"/>
    <w:rsid w:val="00290F1B"/>
    <w:rsid w:val="002C3B99"/>
    <w:rsid w:val="0032581B"/>
    <w:rsid w:val="00325C77"/>
    <w:rsid w:val="00352E95"/>
    <w:rsid w:val="00383D94"/>
    <w:rsid w:val="003942BC"/>
    <w:rsid w:val="003B780D"/>
    <w:rsid w:val="003E1536"/>
    <w:rsid w:val="003E2EBD"/>
    <w:rsid w:val="003F08EF"/>
    <w:rsid w:val="00404CDA"/>
    <w:rsid w:val="004079C0"/>
    <w:rsid w:val="0042316C"/>
    <w:rsid w:val="004260A4"/>
    <w:rsid w:val="00426C16"/>
    <w:rsid w:val="0042747C"/>
    <w:rsid w:val="00476EBC"/>
    <w:rsid w:val="004B48DB"/>
    <w:rsid w:val="00520C4B"/>
    <w:rsid w:val="005370E7"/>
    <w:rsid w:val="005410B5"/>
    <w:rsid w:val="00541C2B"/>
    <w:rsid w:val="005647DB"/>
    <w:rsid w:val="00584894"/>
    <w:rsid w:val="005D17E5"/>
    <w:rsid w:val="005F62E0"/>
    <w:rsid w:val="006C73C7"/>
    <w:rsid w:val="0070722D"/>
    <w:rsid w:val="0074635E"/>
    <w:rsid w:val="00763E81"/>
    <w:rsid w:val="007849BE"/>
    <w:rsid w:val="007A3E99"/>
    <w:rsid w:val="007A62C2"/>
    <w:rsid w:val="007B295C"/>
    <w:rsid w:val="007B6265"/>
    <w:rsid w:val="0081483E"/>
    <w:rsid w:val="00851C2F"/>
    <w:rsid w:val="009B4198"/>
    <w:rsid w:val="009C7FA6"/>
    <w:rsid w:val="009D7BB3"/>
    <w:rsid w:val="009E02B2"/>
    <w:rsid w:val="009E126B"/>
    <w:rsid w:val="00A25C73"/>
    <w:rsid w:val="00A85CD1"/>
    <w:rsid w:val="00AA23F1"/>
    <w:rsid w:val="00AB2B94"/>
    <w:rsid w:val="00AC1559"/>
    <w:rsid w:val="00AD26B5"/>
    <w:rsid w:val="00AE3994"/>
    <w:rsid w:val="00AF1C92"/>
    <w:rsid w:val="00B363A9"/>
    <w:rsid w:val="00B5200E"/>
    <w:rsid w:val="00B729A1"/>
    <w:rsid w:val="00BA014E"/>
    <w:rsid w:val="00C60F79"/>
    <w:rsid w:val="00CC33BD"/>
    <w:rsid w:val="00CD4B36"/>
    <w:rsid w:val="00D441F4"/>
    <w:rsid w:val="00D72488"/>
    <w:rsid w:val="00D835A6"/>
    <w:rsid w:val="00DB0E4E"/>
    <w:rsid w:val="00DB5E63"/>
    <w:rsid w:val="00E03EA9"/>
    <w:rsid w:val="00E06597"/>
    <w:rsid w:val="00E415EA"/>
    <w:rsid w:val="00E532FE"/>
    <w:rsid w:val="00E56338"/>
    <w:rsid w:val="00E6158D"/>
    <w:rsid w:val="00E76EF1"/>
    <w:rsid w:val="00EB0BEB"/>
    <w:rsid w:val="00EB1ED5"/>
    <w:rsid w:val="00EC6C91"/>
    <w:rsid w:val="00ED7779"/>
    <w:rsid w:val="00EE28CF"/>
    <w:rsid w:val="00EE476A"/>
    <w:rsid w:val="00F32BF8"/>
    <w:rsid w:val="00FE1A3E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CA5D5B"/>
  <w15:docId w15:val="{4A4511C2-29FC-43B2-9F72-29AF66A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ar"/>
    <w:qFormat/>
    <w:rsid w:val="00A85C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5CD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xtoindependiente">
    <w:name w:val="Body Text"/>
    <w:basedOn w:val="Normal"/>
    <w:link w:val="TextoindependienteCar"/>
    <w:rsid w:val="00A85CD1"/>
    <w:pPr>
      <w:jc w:val="both"/>
    </w:pPr>
    <w:rPr>
      <w:rFonts w:ascii="Gill Sans" w:hAnsi="Gill Sans" w:cs="Gill Sans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A85CD1"/>
    <w:rPr>
      <w:rFonts w:ascii="Gill Sans" w:eastAsia="Times New Roman" w:hAnsi="Gill Sans" w:cs="Gill Sans"/>
      <w:lang w:eastAsia="zh-CN"/>
    </w:rPr>
  </w:style>
  <w:style w:type="paragraph" w:customStyle="1" w:styleId="Textoindependiente31">
    <w:name w:val="Texto independiente 31"/>
    <w:basedOn w:val="Normal"/>
    <w:rsid w:val="00A85CD1"/>
    <w:pPr>
      <w:jc w:val="both"/>
    </w:pPr>
    <w:rPr>
      <w:rFonts w:ascii="Gill Sans MT" w:hAnsi="Gill Sans MT" w:cs="Gill Sans MT"/>
      <w:b/>
      <w:i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A85CD1"/>
    <w:pPr>
      <w:suppressLineNumbers/>
      <w:tabs>
        <w:tab w:val="center" w:pos="4368"/>
        <w:tab w:val="right" w:pos="8737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C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nhideWhenUsed/>
    <w:rsid w:val="00A85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85CD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rsid w:val="00CD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CD4B36"/>
    <w:pPr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D4B36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Estndar">
    <w:name w:val="Estándar"/>
    <w:rsid w:val="00023A0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3A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3A0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C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C2F"/>
    <w:rPr>
      <w:rFonts w:ascii="Tahoma" w:eastAsia="Times New Roman" w:hAnsi="Tahoma" w:cs="Tahoma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unhideWhenUsed/>
    <w:rsid w:val="0070722D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E6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arrerom@educa.jcyl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3B18F5B461A42AD416FD634D96380" ma:contentTypeVersion="12" ma:contentTypeDescription="Crear nuevo documento." ma:contentTypeScope="" ma:versionID="27c9fd6ee1d2d6be0c57d4fb9759ccf2">
  <xsd:schema xmlns:xsd="http://www.w3.org/2001/XMLSchema" xmlns:xs="http://www.w3.org/2001/XMLSchema" xmlns:p="http://schemas.microsoft.com/office/2006/metadata/properties" xmlns:ns2="996744a6-9df8-4dcf-80ab-d272b95be46d" xmlns:ns3="cb3249a7-49f0-4ca3-bfe1-a491af3de76a" targetNamespace="http://schemas.microsoft.com/office/2006/metadata/properties" ma:root="true" ma:fieldsID="c7c36871cd74a9baa49f3f9f8328da3c" ns2:_="" ns3:_="">
    <xsd:import namespace="996744a6-9df8-4dcf-80ab-d272b95be46d"/>
    <xsd:import namespace="cb3249a7-49f0-4ca3-bfe1-a491af3de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744a6-9df8-4dcf-80ab-d272b95be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49a7-49f0-4ca3-bfe1-a491af3de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7A959-872B-41A2-AF0E-8A9C40D99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45586-D804-45F2-BCDB-E844FD251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7DB1A-743B-4F52-BABB-1B31650F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744a6-9df8-4dcf-80ab-d272b95be46d"/>
    <ds:schemaRef ds:uri="cb3249a7-49f0-4ca3-bfe1-a491af3de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DPAV</dc:creator>
  <cp:lastModifiedBy>PATRICIA CARRERO MONTES</cp:lastModifiedBy>
  <cp:revision>19</cp:revision>
  <dcterms:created xsi:type="dcterms:W3CDTF">2020-11-05T15:23:00Z</dcterms:created>
  <dcterms:modified xsi:type="dcterms:W3CDTF">2021-11-04T16:29:00Z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0x0101006953B18F5B461A42AD416FD634D96380</vt:lpwstr>
  </property>
</Properties>
</file>