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6F3" w:rsidRDefault="002B254A" w:rsidP="0001233B">
      <w:pPr>
        <w:pStyle w:val="Encabezado"/>
        <w:tabs>
          <w:tab w:val="clear" w:pos="4419"/>
          <w:tab w:val="clear" w:pos="8838"/>
          <w:tab w:val="left" w:leader="dot" w:pos="3600"/>
          <w:tab w:val="left" w:leader="dot" w:pos="4500"/>
          <w:tab w:val="left" w:leader="dot" w:pos="7380"/>
          <w:tab w:val="left" w:leader="dot" w:pos="8640"/>
        </w:tabs>
        <w:ind w:firstLine="539"/>
        <w:jc w:val="both"/>
        <w:rPr>
          <w:sz w:val="1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9pt;width:156pt;height:66.75pt;z-index:251658240">
            <v:imagedata r:id="rId7" o:title=""/>
            <w10:wrap type="square"/>
          </v:shape>
        </w:pict>
      </w:r>
    </w:p>
    <w:p w:rsidR="00AE06F3" w:rsidRDefault="00AE06F3" w:rsidP="0001233B">
      <w:pPr>
        <w:rPr>
          <w:rFonts w:ascii="Univers" w:hAnsi="Univers"/>
        </w:rPr>
      </w:pPr>
    </w:p>
    <w:p w:rsidR="00AE06F3" w:rsidRDefault="00AE06F3" w:rsidP="0001233B">
      <w:pPr>
        <w:rPr>
          <w:rFonts w:ascii="Univers" w:hAnsi="Univers"/>
        </w:rPr>
      </w:pPr>
    </w:p>
    <w:p w:rsidR="00AE06F3" w:rsidRDefault="00AE06F3" w:rsidP="0001233B">
      <w:pPr>
        <w:rPr>
          <w:rFonts w:ascii="Univers" w:hAnsi="Univers"/>
        </w:rPr>
      </w:pPr>
    </w:p>
    <w:p w:rsidR="0097159C" w:rsidRDefault="002B254A" w:rsidP="00DA39BF">
      <w:pPr>
        <w:rPr>
          <w:rFonts w:ascii="Univers" w:hAnsi="Univers"/>
          <w:b/>
          <w:bCs/>
          <w:sz w:val="20"/>
          <w:szCs w:val="18"/>
        </w:rPr>
      </w:pPr>
      <w:r>
        <w:rPr>
          <w:noProof/>
        </w:rPr>
        <w:pict>
          <v:line id="_x0000_s1027" style="position:absolute;z-index:251657216" from="6pt,9.45pt" to="276pt,9.45pt"/>
        </w:pict>
      </w:r>
      <w:r w:rsidR="00AE06F3">
        <w:rPr>
          <w:rFonts w:ascii="Univers" w:hAnsi="Univers"/>
          <w:b/>
          <w:bCs/>
          <w:sz w:val="20"/>
          <w:szCs w:val="18"/>
        </w:rPr>
        <w:t xml:space="preserve"> </w:t>
      </w:r>
      <w:r w:rsidR="00DA39BF">
        <w:rPr>
          <w:rFonts w:ascii="Univers" w:hAnsi="Univers"/>
          <w:b/>
          <w:bCs/>
          <w:sz w:val="20"/>
          <w:szCs w:val="18"/>
        </w:rPr>
        <w:tab/>
      </w:r>
      <w:r w:rsidR="00DA39BF">
        <w:rPr>
          <w:rFonts w:ascii="Univers" w:hAnsi="Univers"/>
          <w:b/>
          <w:bCs/>
          <w:sz w:val="20"/>
          <w:szCs w:val="18"/>
        </w:rPr>
        <w:tab/>
      </w:r>
    </w:p>
    <w:p w:rsidR="00AE06F3" w:rsidRPr="00D51479" w:rsidRDefault="0097159C" w:rsidP="00DA39BF">
      <w:pPr>
        <w:rPr>
          <w:rFonts w:ascii="Arial" w:hAnsi="Arial" w:cs="Arial"/>
        </w:rPr>
        <w:sectPr w:rsidR="00AE06F3" w:rsidRPr="00D51479" w:rsidSect="0001233B">
          <w:pgSz w:w="11907" w:h="16840" w:code="9"/>
          <w:pgMar w:top="567" w:right="567" w:bottom="567" w:left="1134" w:header="709" w:footer="454" w:gutter="0"/>
          <w:cols w:space="708" w:equalWidth="0">
            <w:col w:w="10206"/>
          </w:cols>
          <w:docGrid w:linePitch="360"/>
        </w:sectPr>
      </w:pPr>
      <w:r w:rsidRPr="0097159C">
        <w:rPr>
          <w:rStyle w:val="SubttuloCar"/>
          <w:b/>
          <w:color w:val="548DD4" w:themeColor="text2" w:themeTint="99"/>
          <w:sz w:val="28"/>
          <w:szCs w:val="28"/>
        </w:rPr>
        <w:t>ANEXO 1</w:t>
      </w:r>
      <w:r w:rsidR="00DA39BF" w:rsidRPr="0097159C">
        <w:rPr>
          <w:rStyle w:val="SubttuloCar"/>
        </w:rPr>
        <w:tab/>
      </w:r>
      <w:r w:rsidR="00DA39BF">
        <w:rPr>
          <w:rFonts w:ascii="Univers" w:hAnsi="Univers"/>
          <w:b/>
          <w:bCs/>
          <w:sz w:val="20"/>
          <w:szCs w:val="18"/>
        </w:rPr>
        <w:tab/>
        <w:t xml:space="preserve">  </w:t>
      </w:r>
      <w:r>
        <w:rPr>
          <w:rFonts w:ascii="Univers" w:hAnsi="Univers"/>
          <w:b/>
          <w:bCs/>
          <w:sz w:val="20"/>
          <w:szCs w:val="18"/>
        </w:rPr>
        <w:tab/>
      </w:r>
      <w:r>
        <w:rPr>
          <w:rFonts w:ascii="Univers" w:hAnsi="Univers"/>
          <w:b/>
          <w:bCs/>
          <w:sz w:val="20"/>
          <w:szCs w:val="18"/>
        </w:rPr>
        <w:tab/>
      </w:r>
      <w:r w:rsidR="00DA39BF">
        <w:rPr>
          <w:rFonts w:ascii="Univers" w:hAnsi="Univers"/>
          <w:b/>
          <w:bCs/>
          <w:sz w:val="20"/>
          <w:szCs w:val="18"/>
        </w:rPr>
        <w:t xml:space="preserve"> </w:t>
      </w:r>
      <w:r w:rsidR="002B254A">
        <w:rPr>
          <w:rFonts w:ascii="Arial" w:hAnsi="Arial" w:cs="Arial"/>
          <w:b/>
          <w:sz w:val="20"/>
        </w:rPr>
        <w:t>Curso escolar 2014</w:t>
      </w:r>
      <w:r w:rsidR="00DA39BF" w:rsidRPr="0097719C">
        <w:rPr>
          <w:rFonts w:ascii="Arial" w:hAnsi="Arial" w:cs="Arial"/>
          <w:b/>
          <w:sz w:val="20"/>
        </w:rPr>
        <w:t>/20</w:t>
      </w:r>
      <w:r w:rsidR="00DA39BF">
        <w:rPr>
          <w:rFonts w:ascii="Arial" w:hAnsi="Arial" w:cs="Arial"/>
          <w:b/>
          <w:sz w:val="20"/>
        </w:rPr>
        <w:t>1</w:t>
      </w:r>
      <w:r w:rsidR="002B254A">
        <w:rPr>
          <w:rFonts w:ascii="Arial" w:hAnsi="Arial" w:cs="Arial"/>
          <w:b/>
          <w:sz w:val="20"/>
        </w:rPr>
        <w:t>5</w:t>
      </w:r>
    </w:p>
    <w:p w:rsidR="00AE06F3" w:rsidRPr="0097719C" w:rsidRDefault="00AE06F3" w:rsidP="00DA39BF">
      <w:pPr>
        <w:pStyle w:val="Encabezado"/>
        <w:tabs>
          <w:tab w:val="clear" w:pos="4419"/>
          <w:tab w:val="clear" w:pos="8838"/>
          <w:tab w:val="right" w:leader="dot" w:pos="9900"/>
        </w:tabs>
        <w:rPr>
          <w:rFonts w:ascii="Arial" w:hAnsi="Arial" w:cs="Arial"/>
          <w:b/>
          <w:sz w:val="20"/>
        </w:rPr>
      </w:pPr>
      <w:bookmarkStart w:id="0" w:name="_GoBack"/>
      <w:bookmarkEnd w:id="0"/>
    </w:p>
    <w:p w:rsidR="00AE06F3" w:rsidRDefault="00AE06F3" w:rsidP="0097719C">
      <w:pPr>
        <w:pStyle w:val="Encabezado"/>
        <w:tabs>
          <w:tab w:val="clear" w:pos="4419"/>
          <w:tab w:val="clear" w:pos="8838"/>
          <w:tab w:val="right" w:leader="dot" w:pos="9900"/>
        </w:tabs>
        <w:jc w:val="right"/>
        <w:rPr>
          <w:rFonts w:ascii="Arial" w:hAnsi="Arial" w:cs="Arial"/>
          <w:sz w:val="20"/>
        </w:rPr>
      </w:pPr>
    </w:p>
    <w:p w:rsidR="00DA39BF" w:rsidRDefault="00DA39BF" w:rsidP="0053199F">
      <w:pPr>
        <w:pStyle w:val="Encabezado"/>
        <w:tabs>
          <w:tab w:val="clear" w:pos="4419"/>
          <w:tab w:val="clear" w:pos="8838"/>
          <w:tab w:val="left" w:leader="dot" w:pos="6840"/>
          <w:tab w:val="right" w:leader="dot" w:pos="9900"/>
        </w:tabs>
        <w:spacing w:before="100" w:beforeAutospacing="1" w:after="100" w:afterAutospacing="1"/>
        <w:jc w:val="both"/>
        <w:rPr>
          <w:rFonts w:ascii="Arial" w:hAnsi="Arial" w:cs="Arial"/>
          <w:sz w:val="20"/>
        </w:rPr>
      </w:pPr>
    </w:p>
    <w:p w:rsidR="00AE06F3" w:rsidRDefault="00AE06F3" w:rsidP="0053199F">
      <w:pPr>
        <w:pStyle w:val="Encabezado"/>
        <w:tabs>
          <w:tab w:val="clear" w:pos="4419"/>
          <w:tab w:val="clear" w:pos="8838"/>
          <w:tab w:val="left" w:leader="dot" w:pos="6840"/>
          <w:tab w:val="right" w:leader="dot" w:pos="9900"/>
        </w:tabs>
        <w:spacing w:before="100" w:beforeAutospacing="1" w:after="100" w:afterAutospacing="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DENOMINACIÓN </w:t>
      </w:r>
      <w:r w:rsidRPr="00D51479">
        <w:rPr>
          <w:rFonts w:ascii="Arial" w:hAnsi="Arial" w:cs="Arial"/>
          <w:sz w:val="20"/>
        </w:rPr>
        <w:t xml:space="preserve">DEL CENTRO: </w:t>
      </w:r>
      <w:r w:rsidRPr="00D51479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  Código del centro:</w:t>
      </w:r>
      <w:r w:rsidRPr="004C5DFC">
        <w:rPr>
          <w:rFonts w:ascii="Arial" w:hAnsi="Arial" w:cs="Arial"/>
          <w:sz w:val="20"/>
        </w:rPr>
        <w:t xml:space="preserve"> </w:t>
      </w:r>
      <w:r w:rsidRPr="004C5DFC">
        <w:rPr>
          <w:rFonts w:ascii="Arial" w:hAnsi="Arial" w:cs="Arial"/>
          <w:sz w:val="20"/>
        </w:rPr>
        <w:tab/>
      </w:r>
    </w:p>
    <w:p w:rsidR="00AE06F3" w:rsidRDefault="00AE06F3" w:rsidP="00D65134">
      <w:pPr>
        <w:pStyle w:val="Encabezado"/>
        <w:tabs>
          <w:tab w:val="clear" w:pos="4419"/>
          <w:tab w:val="clear" w:pos="8838"/>
          <w:tab w:val="right" w:leader="dot" w:pos="9900"/>
        </w:tabs>
        <w:spacing w:before="100" w:beforeAutospacing="1" w:after="100" w:afterAutospacing="1"/>
        <w:jc w:val="both"/>
        <w:rPr>
          <w:rFonts w:ascii="Arial" w:hAnsi="Arial" w:cs="Arial"/>
          <w:sz w:val="20"/>
        </w:rPr>
      </w:pPr>
      <w:r w:rsidRPr="00D51479">
        <w:rPr>
          <w:rFonts w:ascii="Arial" w:hAnsi="Arial" w:cs="Arial"/>
          <w:sz w:val="20"/>
        </w:rPr>
        <w:t xml:space="preserve">LOCALIDAD: </w:t>
      </w:r>
      <w:r w:rsidRPr="00D51479">
        <w:rPr>
          <w:rFonts w:ascii="Arial" w:hAnsi="Arial" w:cs="Arial"/>
          <w:sz w:val="20"/>
        </w:rPr>
        <w:tab/>
        <w:t xml:space="preserve"> </w:t>
      </w:r>
    </w:p>
    <w:p w:rsidR="00AE06F3" w:rsidRDefault="00AE06F3" w:rsidP="0097159C">
      <w:pPr>
        <w:pStyle w:val="Encabezado"/>
        <w:tabs>
          <w:tab w:val="clear" w:pos="4419"/>
          <w:tab w:val="clear" w:pos="8838"/>
          <w:tab w:val="right" w:leader="dot" w:pos="10080"/>
        </w:tabs>
        <w:spacing w:before="100" w:beforeAutospacing="1" w:after="100" w:afterAutospacing="1"/>
        <w:rPr>
          <w:rFonts w:ascii="Arial" w:hAnsi="Arial" w:cs="Arial"/>
          <w:b/>
          <w:sz w:val="28"/>
          <w:szCs w:val="28"/>
        </w:rPr>
      </w:pPr>
    </w:p>
    <w:p w:rsidR="00AE06F3" w:rsidRDefault="00AE06F3" w:rsidP="008E57D5">
      <w:pPr>
        <w:pStyle w:val="Encabezado"/>
        <w:tabs>
          <w:tab w:val="clear" w:pos="4419"/>
          <w:tab w:val="clear" w:pos="8838"/>
          <w:tab w:val="right" w:leader="dot" w:pos="10080"/>
        </w:tabs>
        <w:spacing w:before="100" w:beforeAutospacing="1" w:after="100" w:afterAutospacing="1"/>
        <w:jc w:val="center"/>
        <w:rPr>
          <w:rFonts w:ascii="Arial" w:hAnsi="Arial" w:cs="Arial"/>
          <w:b/>
          <w:sz w:val="28"/>
          <w:szCs w:val="28"/>
        </w:rPr>
      </w:pPr>
      <w:r w:rsidRPr="00950664">
        <w:rPr>
          <w:rFonts w:ascii="Arial" w:hAnsi="Arial" w:cs="Arial"/>
          <w:b/>
          <w:sz w:val="28"/>
          <w:szCs w:val="28"/>
        </w:rPr>
        <w:t>FICHA DE ALUMNO ABSENTISTA</w:t>
      </w:r>
      <w:r>
        <w:rPr>
          <w:rStyle w:val="Refdenotaalpie"/>
          <w:rFonts w:ascii="Arial" w:hAnsi="Arial" w:cs="Arial"/>
          <w:b/>
          <w:sz w:val="28"/>
          <w:szCs w:val="28"/>
        </w:rPr>
        <w:footnoteReference w:id="1"/>
      </w:r>
    </w:p>
    <w:p w:rsidR="00AE06F3" w:rsidRPr="00950664" w:rsidRDefault="00AE06F3" w:rsidP="008E57D5">
      <w:pPr>
        <w:pStyle w:val="Encabezado"/>
        <w:tabs>
          <w:tab w:val="clear" w:pos="4419"/>
          <w:tab w:val="clear" w:pos="8838"/>
          <w:tab w:val="right" w:leader="dot" w:pos="10080"/>
        </w:tabs>
        <w:spacing w:before="100" w:beforeAutospacing="1" w:after="100" w:afterAutospacing="1"/>
        <w:jc w:val="center"/>
        <w:rPr>
          <w:rFonts w:ascii="Arial" w:hAnsi="Arial" w:cs="Arial"/>
          <w:b/>
          <w:sz w:val="28"/>
          <w:szCs w:val="28"/>
        </w:rPr>
      </w:pPr>
    </w:p>
    <w:p w:rsidR="00AE06F3" w:rsidRPr="004351CD" w:rsidRDefault="00AE06F3" w:rsidP="004351CD">
      <w:pPr>
        <w:pStyle w:val="Encabezado"/>
        <w:tabs>
          <w:tab w:val="clear" w:pos="4419"/>
          <w:tab w:val="clear" w:pos="8838"/>
          <w:tab w:val="left" w:leader="dot" w:pos="6300"/>
          <w:tab w:val="right" w:leader="dot" w:pos="9900"/>
        </w:tabs>
        <w:spacing w:before="100" w:beforeAutospacing="1" w:after="100" w:afterAutospacing="1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Apellidos del alumno/a:  </w:t>
      </w:r>
      <w:r w:rsidRPr="004351CD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  </w:t>
      </w:r>
      <w:r>
        <w:rPr>
          <w:rFonts w:ascii="Arial" w:hAnsi="Arial" w:cs="Arial"/>
          <w:b/>
          <w:sz w:val="20"/>
        </w:rPr>
        <w:t xml:space="preserve">y Nombre: </w:t>
      </w:r>
      <w:r w:rsidRPr="004351CD">
        <w:rPr>
          <w:rFonts w:ascii="Arial" w:hAnsi="Arial" w:cs="Arial"/>
          <w:sz w:val="20"/>
        </w:rPr>
        <w:tab/>
      </w:r>
    </w:p>
    <w:p w:rsidR="00AE06F3" w:rsidRDefault="00AE06F3" w:rsidP="00D65134">
      <w:pPr>
        <w:pStyle w:val="Encabezado"/>
        <w:tabs>
          <w:tab w:val="clear" w:pos="4419"/>
          <w:tab w:val="clear" w:pos="8838"/>
          <w:tab w:val="left" w:leader="dot" w:pos="2340"/>
          <w:tab w:val="left" w:leader="dot" w:pos="4140"/>
          <w:tab w:val="left" w:leader="dot" w:pos="5760"/>
          <w:tab w:val="right" w:leader="dot" w:pos="9900"/>
        </w:tabs>
        <w:spacing w:before="100" w:beforeAutospacing="1" w:after="100" w:afterAutospacing="1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Etapa:</w:t>
      </w:r>
      <w:r w:rsidRPr="004351CD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</w:t>
      </w:r>
      <w:r w:rsidRPr="004351CD">
        <w:rPr>
          <w:rFonts w:ascii="Arial" w:hAnsi="Arial" w:cs="Arial"/>
          <w:sz w:val="20"/>
        </w:rPr>
        <w:tab/>
      </w:r>
      <w:r>
        <w:rPr>
          <w:rFonts w:ascii="Arial" w:hAnsi="Arial" w:cs="Arial"/>
          <w:b/>
          <w:sz w:val="20"/>
        </w:rPr>
        <w:t xml:space="preserve"> Curso:</w:t>
      </w:r>
      <w:r w:rsidRPr="004351CD">
        <w:rPr>
          <w:rFonts w:ascii="Arial" w:hAnsi="Arial" w:cs="Arial"/>
          <w:sz w:val="20"/>
        </w:rPr>
        <w:t xml:space="preserve"> </w:t>
      </w:r>
      <w:r w:rsidRPr="004351CD">
        <w:rPr>
          <w:rFonts w:ascii="Arial" w:hAnsi="Arial" w:cs="Arial"/>
          <w:sz w:val="20"/>
        </w:rPr>
        <w:tab/>
      </w:r>
      <w:r>
        <w:rPr>
          <w:rFonts w:ascii="Arial" w:hAnsi="Arial" w:cs="Arial"/>
          <w:b/>
          <w:sz w:val="20"/>
        </w:rPr>
        <w:t xml:space="preserve"> Sexo: </w:t>
      </w:r>
      <w:r w:rsidRPr="004351CD">
        <w:rPr>
          <w:rFonts w:ascii="Arial" w:hAnsi="Arial" w:cs="Arial"/>
          <w:sz w:val="20"/>
        </w:rPr>
        <w:tab/>
      </w:r>
      <w:r>
        <w:rPr>
          <w:rFonts w:ascii="Arial" w:hAnsi="Arial" w:cs="Arial"/>
          <w:b/>
          <w:sz w:val="20"/>
        </w:rPr>
        <w:t xml:space="preserve">  Fecha de nacimiento:</w:t>
      </w:r>
      <w:r w:rsidRPr="004351CD">
        <w:rPr>
          <w:rFonts w:ascii="Arial" w:hAnsi="Arial" w:cs="Arial"/>
          <w:sz w:val="20"/>
        </w:rPr>
        <w:t xml:space="preserve"> </w:t>
      </w:r>
      <w:r w:rsidRPr="004351CD">
        <w:rPr>
          <w:rFonts w:ascii="Arial" w:hAnsi="Arial" w:cs="Arial"/>
          <w:sz w:val="20"/>
        </w:rPr>
        <w:tab/>
      </w:r>
    </w:p>
    <w:p w:rsidR="00AE06F3" w:rsidRDefault="00AE06F3" w:rsidP="00D65134">
      <w:pPr>
        <w:pStyle w:val="Encabezado"/>
        <w:tabs>
          <w:tab w:val="clear" w:pos="4419"/>
          <w:tab w:val="clear" w:pos="8838"/>
          <w:tab w:val="left" w:leader="dot" w:pos="4860"/>
          <w:tab w:val="right" w:leader="dot" w:pos="9900"/>
        </w:tabs>
        <w:spacing w:before="100" w:beforeAutospacing="1" w:after="100" w:afterAutospacing="1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Nombre del padre:  </w:t>
      </w:r>
      <w:r w:rsidRPr="004351CD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b/>
          <w:sz w:val="20"/>
        </w:rPr>
        <w:t xml:space="preserve"> Nombre de la madre:  </w:t>
      </w:r>
      <w:r w:rsidRPr="004351CD">
        <w:rPr>
          <w:rFonts w:ascii="Arial" w:hAnsi="Arial" w:cs="Arial"/>
          <w:sz w:val="20"/>
        </w:rPr>
        <w:tab/>
      </w:r>
    </w:p>
    <w:p w:rsidR="00AE06F3" w:rsidRDefault="00AE06F3" w:rsidP="00D65134">
      <w:pPr>
        <w:pStyle w:val="Encabezado"/>
        <w:tabs>
          <w:tab w:val="clear" w:pos="4419"/>
          <w:tab w:val="clear" w:pos="8838"/>
          <w:tab w:val="left" w:leader="dot" w:pos="7920"/>
          <w:tab w:val="right" w:leader="dot" w:pos="9900"/>
        </w:tabs>
        <w:spacing w:before="100" w:beforeAutospacing="1" w:after="100" w:afterAutospacing="1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Dirección: </w:t>
      </w:r>
      <w:r w:rsidRPr="004351CD">
        <w:rPr>
          <w:rFonts w:ascii="Arial" w:hAnsi="Arial" w:cs="Arial"/>
          <w:sz w:val="20"/>
        </w:rPr>
        <w:tab/>
      </w:r>
      <w:r>
        <w:rPr>
          <w:rFonts w:ascii="Arial" w:hAnsi="Arial" w:cs="Arial"/>
          <w:b/>
          <w:sz w:val="20"/>
        </w:rPr>
        <w:t xml:space="preserve"> CP: </w:t>
      </w:r>
      <w:r w:rsidRPr="004351CD">
        <w:rPr>
          <w:rFonts w:ascii="Arial" w:hAnsi="Arial" w:cs="Arial"/>
          <w:sz w:val="20"/>
        </w:rPr>
        <w:tab/>
      </w:r>
    </w:p>
    <w:p w:rsidR="00AE06F3" w:rsidRPr="004351CD" w:rsidRDefault="00AE06F3" w:rsidP="00D65134">
      <w:pPr>
        <w:pStyle w:val="Encabezado"/>
        <w:tabs>
          <w:tab w:val="clear" w:pos="4419"/>
          <w:tab w:val="clear" w:pos="8838"/>
          <w:tab w:val="left" w:leader="dot" w:pos="6840"/>
          <w:tab w:val="right" w:leader="dot" w:pos="9900"/>
        </w:tabs>
        <w:spacing w:before="100" w:beforeAutospacing="1" w:after="100" w:afterAutospacing="1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Localidad:  </w:t>
      </w:r>
      <w:r w:rsidRPr="004351CD">
        <w:rPr>
          <w:rFonts w:ascii="Arial" w:hAnsi="Arial" w:cs="Arial"/>
          <w:sz w:val="20"/>
        </w:rPr>
        <w:tab/>
      </w:r>
      <w:r>
        <w:rPr>
          <w:rFonts w:ascii="Arial" w:hAnsi="Arial" w:cs="Arial"/>
          <w:b/>
          <w:sz w:val="20"/>
        </w:rPr>
        <w:t xml:space="preserve"> Teléfono:  </w:t>
      </w:r>
      <w:r w:rsidRPr="004351CD">
        <w:rPr>
          <w:rFonts w:ascii="Arial" w:hAnsi="Arial" w:cs="Arial"/>
          <w:sz w:val="20"/>
        </w:rPr>
        <w:tab/>
      </w:r>
    </w:p>
    <w:p w:rsidR="00AE06F3" w:rsidRDefault="00AE06F3" w:rsidP="00D65134">
      <w:pPr>
        <w:pStyle w:val="Encabezado"/>
        <w:tabs>
          <w:tab w:val="clear" w:pos="4419"/>
          <w:tab w:val="clear" w:pos="8838"/>
          <w:tab w:val="left" w:leader="dot" w:pos="6840"/>
          <w:tab w:val="right" w:leader="dot" w:pos="9900"/>
        </w:tabs>
        <w:spacing w:before="100" w:beforeAutospacing="1" w:after="100" w:afterAutospacing="1"/>
        <w:rPr>
          <w:rFonts w:ascii="Arial" w:hAnsi="Arial" w:cs="Arial"/>
          <w:b/>
          <w:sz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dashSmallGap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0036"/>
      </w:tblGrid>
      <w:tr w:rsidR="00AE06F3">
        <w:trPr>
          <w:trHeight w:val="454"/>
        </w:trPr>
        <w:tc>
          <w:tcPr>
            <w:tcW w:w="10036" w:type="dxa"/>
            <w:vAlign w:val="bottom"/>
          </w:tcPr>
          <w:p w:rsidR="00AE06F3" w:rsidRPr="00723E87" w:rsidRDefault="00AE06F3" w:rsidP="00D65134">
            <w:pPr>
              <w:pStyle w:val="Encabezado"/>
              <w:tabs>
                <w:tab w:val="clear" w:pos="4419"/>
                <w:tab w:val="clear" w:pos="8838"/>
                <w:tab w:val="left" w:leader="dot" w:pos="4140"/>
                <w:tab w:val="left" w:leader="dot" w:pos="5040"/>
                <w:tab w:val="left" w:leader="dot" w:pos="8100"/>
                <w:tab w:val="right" w:leader="dot" w:pos="9900"/>
              </w:tabs>
              <w:spacing w:before="100" w:beforeAutospacing="1" w:after="100" w:afterAutospacing="1"/>
              <w:ind w:right="126"/>
              <w:rPr>
                <w:rFonts w:ascii="Arial" w:hAnsi="Arial" w:cs="Arial"/>
              </w:rPr>
            </w:pPr>
            <w:r w:rsidRPr="00F14168">
              <w:rPr>
                <w:rFonts w:ascii="Arial" w:hAnsi="Arial" w:cs="Arial"/>
                <w:b/>
                <w:sz w:val="20"/>
                <w:szCs w:val="20"/>
              </w:rPr>
              <w:t>Observaciones: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AE06F3">
        <w:trPr>
          <w:trHeight w:val="454"/>
        </w:trPr>
        <w:tc>
          <w:tcPr>
            <w:tcW w:w="10036" w:type="dxa"/>
            <w:vAlign w:val="bottom"/>
          </w:tcPr>
          <w:p w:rsidR="00AE06F3" w:rsidRPr="00723E87" w:rsidRDefault="00AE06F3" w:rsidP="00D65134">
            <w:pPr>
              <w:pStyle w:val="Encabezado"/>
              <w:tabs>
                <w:tab w:val="clear" w:pos="4419"/>
                <w:tab w:val="clear" w:pos="8838"/>
                <w:tab w:val="left" w:leader="dot" w:pos="4140"/>
                <w:tab w:val="left" w:leader="dot" w:pos="5040"/>
                <w:tab w:val="left" w:leader="dot" w:pos="8100"/>
                <w:tab w:val="right" w:leader="dot" w:pos="9900"/>
              </w:tabs>
              <w:spacing w:before="100" w:beforeAutospacing="1" w:after="100" w:afterAutospacing="1"/>
              <w:ind w:right="126"/>
              <w:rPr>
                <w:rFonts w:ascii="Arial" w:hAnsi="Arial" w:cs="Arial"/>
              </w:rPr>
            </w:pPr>
          </w:p>
        </w:tc>
      </w:tr>
      <w:tr w:rsidR="00AE06F3">
        <w:trPr>
          <w:trHeight w:val="454"/>
        </w:trPr>
        <w:tc>
          <w:tcPr>
            <w:tcW w:w="10036" w:type="dxa"/>
            <w:vAlign w:val="bottom"/>
          </w:tcPr>
          <w:p w:rsidR="00AE06F3" w:rsidRPr="00723E87" w:rsidRDefault="00AE06F3" w:rsidP="00D65134">
            <w:pPr>
              <w:pStyle w:val="Encabezado"/>
              <w:tabs>
                <w:tab w:val="clear" w:pos="4419"/>
                <w:tab w:val="clear" w:pos="8838"/>
                <w:tab w:val="left" w:leader="dot" w:pos="4140"/>
                <w:tab w:val="left" w:leader="dot" w:pos="5040"/>
                <w:tab w:val="left" w:leader="dot" w:pos="8100"/>
                <w:tab w:val="right" w:leader="dot" w:pos="9900"/>
              </w:tabs>
              <w:spacing w:before="100" w:beforeAutospacing="1" w:after="100" w:afterAutospacing="1"/>
              <w:ind w:right="126"/>
              <w:rPr>
                <w:rFonts w:ascii="Arial" w:hAnsi="Arial" w:cs="Arial"/>
              </w:rPr>
            </w:pPr>
          </w:p>
        </w:tc>
      </w:tr>
      <w:tr w:rsidR="00AE06F3">
        <w:trPr>
          <w:trHeight w:val="454"/>
        </w:trPr>
        <w:tc>
          <w:tcPr>
            <w:tcW w:w="10036" w:type="dxa"/>
            <w:vAlign w:val="bottom"/>
          </w:tcPr>
          <w:p w:rsidR="00AE06F3" w:rsidRPr="00723E87" w:rsidRDefault="00AE06F3" w:rsidP="00D65134">
            <w:pPr>
              <w:pStyle w:val="Encabezado"/>
              <w:tabs>
                <w:tab w:val="clear" w:pos="4419"/>
                <w:tab w:val="clear" w:pos="8838"/>
                <w:tab w:val="left" w:leader="dot" w:pos="4140"/>
                <w:tab w:val="left" w:leader="dot" w:pos="5040"/>
                <w:tab w:val="left" w:leader="dot" w:pos="8100"/>
                <w:tab w:val="right" w:leader="dot" w:pos="9900"/>
              </w:tabs>
              <w:spacing w:before="100" w:beforeAutospacing="1" w:after="100" w:afterAutospacing="1"/>
              <w:ind w:right="126"/>
              <w:rPr>
                <w:rFonts w:ascii="Arial" w:hAnsi="Arial" w:cs="Arial"/>
              </w:rPr>
            </w:pPr>
          </w:p>
        </w:tc>
      </w:tr>
      <w:tr w:rsidR="00AE06F3">
        <w:trPr>
          <w:trHeight w:val="454"/>
        </w:trPr>
        <w:tc>
          <w:tcPr>
            <w:tcW w:w="10036" w:type="dxa"/>
            <w:vAlign w:val="bottom"/>
          </w:tcPr>
          <w:p w:rsidR="00AE06F3" w:rsidRPr="00723E87" w:rsidRDefault="00AE06F3" w:rsidP="00D65134">
            <w:pPr>
              <w:pStyle w:val="Encabezado"/>
              <w:tabs>
                <w:tab w:val="clear" w:pos="4419"/>
                <w:tab w:val="clear" w:pos="8838"/>
                <w:tab w:val="left" w:leader="dot" w:pos="4140"/>
                <w:tab w:val="left" w:leader="dot" w:pos="5040"/>
                <w:tab w:val="left" w:leader="dot" w:pos="8100"/>
                <w:tab w:val="right" w:leader="dot" w:pos="9900"/>
              </w:tabs>
              <w:spacing w:before="100" w:beforeAutospacing="1" w:after="100" w:afterAutospacing="1"/>
              <w:ind w:right="126"/>
              <w:rPr>
                <w:rFonts w:ascii="Arial" w:hAnsi="Arial" w:cs="Arial"/>
              </w:rPr>
            </w:pPr>
          </w:p>
        </w:tc>
      </w:tr>
      <w:tr w:rsidR="00AE06F3">
        <w:trPr>
          <w:trHeight w:val="454"/>
        </w:trPr>
        <w:tc>
          <w:tcPr>
            <w:tcW w:w="10036" w:type="dxa"/>
            <w:vAlign w:val="bottom"/>
          </w:tcPr>
          <w:p w:rsidR="00AE06F3" w:rsidRPr="00723E87" w:rsidRDefault="00AE06F3" w:rsidP="0001233B">
            <w:pPr>
              <w:pStyle w:val="Encabezado"/>
              <w:tabs>
                <w:tab w:val="clear" w:pos="4419"/>
                <w:tab w:val="clear" w:pos="8838"/>
                <w:tab w:val="left" w:leader="dot" w:pos="4140"/>
                <w:tab w:val="left" w:leader="dot" w:pos="5040"/>
                <w:tab w:val="left" w:leader="dot" w:pos="8100"/>
                <w:tab w:val="right" w:leader="dot" w:pos="10080"/>
              </w:tabs>
              <w:spacing w:before="100" w:beforeAutospacing="1" w:after="100" w:afterAutospacing="1"/>
              <w:ind w:right="126"/>
              <w:rPr>
                <w:rFonts w:ascii="Arial" w:hAnsi="Arial" w:cs="Arial"/>
              </w:rPr>
            </w:pPr>
          </w:p>
        </w:tc>
      </w:tr>
      <w:tr w:rsidR="00AE06F3">
        <w:trPr>
          <w:trHeight w:val="454"/>
        </w:trPr>
        <w:tc>
          <w:tcPr>
            <w:tcW w:w="10036" w:type="dxa"/>
            <w:vAlign w:val="bottom"/>
          </w:tcPr>
          <w:p w:rsidR="00AE06F3" w:rsidRPr="00723E87" w:rsidRDefault="00AE06F3" w:rsidP="0001233B">
            <w:pPr>
              <w:pStyle w:val="Encabezado"/>
              <w:tabs>
                <w:tab w:val="clear" w:pos="4419"/>
                <w:tab w:val="clear" w:pos="8838"/>
                <w:tab w:val="left" w:leader="dot" w:pos="4140"/>
                <w:tab w:val="left" w:leader="dot" w:pos="5040"/>
                <w:tab w:val="left" w:leader="dot" w:pos="8100"/>
                <w:tab w:val="right" w:leader="dot" w:pos="10080"/>
              </w:tabs>
              <w:spacing w:before="100" w:beforeAutospacing="1" w:after="100" w:afterAutospacing="1"/>
              <w:ind w:right="126"/>
              <w:rPr>
                <w:rFonts w:ascii="Arial" w:hAnsi="Arial" w:cs="Arial"/>
              </w:rPr>
            </w:pPr>
          </w:p>
        </w:tc>
      </w:tr>
      <w:tr w:rsidR="00AE06F3">
        <w:trPr>
          <w:trHeight w:val="454"/>
        </w:trPr>
        <w:tc>
          <w:tcPr>
            <w:tcW w:w="10036" w:type="dxa"/>
            <w:vAlign w:val="bottom"/>
          </w:tcPr>
          <w:p w:rsidR="00AE06F3" w:rsidRPr="00723E87" w:rsidRDefault="00AE06F3" w:rsidP="0001233B">
            <w:pPr>
              <w:pStyle w:val="Encabezado"/>
              <w:tabs>
                <w:tab w:val="clear" w:pos="4419"/>
                <w:tab w:val="clear" w:pos="8838"/>
                <w:tab w:val="left" w:leader="dot" w:pos="4140"/>
                <w:tab w:val="left" w:leader="dot" w:pos="5040"/>
                <w:tab w:val="left" w:leader="dot" w:pos="8100"/>
                <w:tab w:val="right" w:leader="dot" w:pos="10080"/>
              </w:tabs>
              <w:spacing w:before="100" w:beforeAutospacing="1" w:after="100" w:afterAutospacing="1"/>
              <w:ind w:right="126"/>
              <w:rPr>
                <w:rFonts w:ascii="Arial" w:hAnsi="Arial" w:cs="Arial"/>
              </w:rPr>
            </w:pPr>
          </w:p>
        </w:tc>
      </w:tr>
    </w:tbl>
    <w:p w:rsidR="00AE06F3" w:rsidRDefault="00AE06F3" w:rsidP="00D65134">
      <w:pPr>
        <w:pStyle w:val="Encabezado"/>
        <w:tabs>
          <w:tab w:val="clear" w:pos="4419"/>
          <w:tab w:val="clear" w:pos="8838"/>
          <w:tab w:val="left" w:leader="dot" w:pos="4140"/>
          <w:tab w:val="left" w:leader="dot" w:pos="5040"/>
          <w:tab w:val="left" w:leader="dot" w:pos="8100"/>
          <w:tab w:val="right" w:leader="dot" w:pos="9900"/>
        </w:tabs>
        <w:spacing w:before="100" w:beforeAutospacing="1"/>
        <w:ind w:right="125"/>
        <w:rPr>
          <w:rFonts w:ascii="Arial" w:hAnsi="Arial" w:cs="Arial"/>
          <w:b/>
          <w:sz w:val="20"/>
        </w:rPr>
      </w:pPr>
    </w:p>
    <w:sectPr w:rsidR="00AE06F3" w:rsidSect="004351CD">
      <w:type w:val="continuous"/>
      <w:pgSz w:w="11907" w:h="16840" w:code="9"/>
      <w:pgMar w:top="851" w:right="851" w:bottom="851" w:left="1134" w:header="709" w:footer="454" w:gutter="0"/>
      <w:cols w:space="708" w:equalWidth="0">
        <w:col w:w="9922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6F3" w:rsidRDefault="00AE06F3">
      <w:r>
        <w:separator/>
      </w:r>
    </w:p>
  </w:endnote>
  <w:endnote w:type="continuationSeparator" w:id="0">
    <w:p w:rsidR="00AE06F3" w:rsidRDefault="00AE0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6F3" w:rsidRDefault="00AE06F3">
      <w:r>
        <w:separator/>
      </w:r>
    </w:p>
  </w:footnote>
  <w:footnote w:type="continuationSeparator" w:id="0">
    <w:p w:rsidR="00AE06F3" w:rsidRDefault="00AE06F3">
      <w:r>
        <w:continuationSeparator/>
      </w:r>
    </w:p>
  </w:footnote>
  <w:footnote w:id="1">
    <w:p w:rsidR="00AE06F3" w:rsidRDefault="00AE06F3" w:rsidP="00D65134">
      <w:pPr>
        <w:pStyle w:val="Encabezado"/>
        <w:tabs>
          <w:tab w:val="clear" w:pos="4419"/>
          <w:tab w:val="clear" w:pos="8838"/>
          <w:tab w:val="right" w:leader="dot" w:pos="10080"/>
        </w:tabs>
        <w:ind w:left="540" w:right="562"/>
        <w:jc w:val="both"/>
        <w:rPr>
          <w:rFonts w:ascii="Arial" w:hAnsi="Arial" w:cs="Arial"/>
          <w:sz w:val="16"/>
          <w:szCs w:val="16"/>
        </w:rPr>
      </w:pPr>
      <w:r>
        <w:rPr>
          <w:rStyle w:val="Refdenotaalpie"/>
        </w:rPr>
        <w:footnoteRef/>
      </w:r>
      <w:r>
        <w:t xml:space="preserve"> </w:t>
      </w:r>
      <w:r w:rsidRPr="00A82340">
        <w:rPr>
          <w:rFonts w:ascii="Arial" w:hAnsi="Arial" w:cs="Arial"/>
          <w:sz w:val="16"/>
          <w:szCs w:val="16"/>
        </w:rPr>
        <w:t xml:space="preserve">Remitir una copia </w:t>
      </w:r>
      <w:r>
        <w:rPr>
          <w:rFonts w:ascii="Arial" w:hAnsi="Arial" w:cs="Arial"/>
          <w:sz w:val="16"/>
          <w:szCs w:val="16"/>
        </w:rPr>
        <w:t xml:space="preserve">cumplimentada, </w:t>
      </w:r>
      <w:r w:rsidRPr="00A82340">
        <w:rPr>
          <w:rFonts w:ascii="Arial" w:hAnsi="Arial" w:cs="Arial"/>
          <w:sz w:val="16"/>
          <w:szCs w:val="16"/>
        </w:rPr>
        <w:t>de esta</w:t>
      </w:r>
      <w:r>
        <w:rPr>
          <w:rFonts w:ascii="Arial" w:hAnsi="Arial" w:cs="Arial"/>
          <w:sz w:val="16"/>
          <w:szCs w:val="16"/>
        </w:rPr>
        <w:t xml:space="preserve"> </w:t>
      </w:r>
      <w:r w:rsidRPr="00A82340">
        <w:rPr>
          <w:rFonts w:ascii="Arial" w:hAnsi="Arial" w:cs="Arial"/>
          <w:sz w:val="16"/>
          <w:szCs w:val="16"/>
        </w:rPr>
        <w:t>ficha</w:t>
      </w:r>
      <w:r>
        <w:rPr>
          <w:rFonts w:ascii="Arial" w:hAnsi="Arial" w:cs="Arial"/>
          <w:sz w:val="16"/>
          <w:szCs w:val="16"/>
        </w:rPr>
        <w:t>,</w:t>
      </w:r>
      <w:r w:rsidRPr="00A82340">
        <w:rPr>
          <w:rFonts w:ascii="Arial" w:hAnsi="Arial" w:cs="Arial"/>
          <w:sz w:val="16"/>
          <w:szCs w:val="16"/>
        </w:rPr>
        <w:t xml:space="preserve"> al Área de Programas Educativos </w:t>
      </w:r>
      <w:r>
        <w:rPr>
          <w:rFonts w:ascii="Arial" w:hAnsi="Arial" w:cs="Arial"/>
          <w:sz w:val="16"/>
          <w:szCs w:val="16"/>
        </w:rPr>
        <w:t xml:space="preserve">junto con </w:t>
      </w:r>
      <w:r w:rsidRPr="00A82340">
        <w:rPr>
          <w:rFonts w:ascii="Arial" w:hAnsi="Arial" w:cs="Arial"/>
          <w:sz w:val="16"/>
          <w:szCs w:val="16"/>
        </w:rPr>
        <w:t xml:space="preserve">el primer </w:t>
      </w:r>
      <w:r>
        <w:rPr>
          <w:rFonts w:ascii="Arial" w:hAnsi="Arial" w:cs="Arial"/>
          <w:sz w:val="16"/>
          <w:szCs w:val="16"/>
        </w:rPr>
        <w:t>‘control mensual de absentismo de alumnos y alumnas del centro’ en el que figure relacionado el alumno, en el presente</w:t>
      </w:r>
      <w:r w:rsidRPr="00A82340">
        <w:rPr>
          <w:rFonts w:ascii="Arial" w:hAnsi="Arial" w:cs="Arial"/>
          <w:sz w:val="16"/>
          <w:szCs w:val="16"/>
        </w:rPr>
        <w:t xml:space="preserve"> curso</w:t>
      </w:r>
      <w:r>
        <w:rPr>
          <w:rFonts w:ascii="Arial" w:hAnsi="Arial" w:cs="Arial"/>
          <w:sz w:val="16"/>
          <w:szCs w:val="16"/>
        </w:rPr>
        <w:t xml:space="preserve"> escolar, o cuando haya alguna modificación en los datos de identificación o dirección.</w:t>
      </w:r>
    </w:p>
    <w:p w:rsidR="00AE06F3" w:rsidRDefault="00AE06F3" w:rsidP="00D65134">
      <w:pPr>
        <w:pStyle w:val="Encabezado"/>
        <w:tabs>
          <w:tab w:val="clear" w:pos="4419"/>
          <w:tab w:val="clear" w:pos="8838"/>
          <w:tab w:val="right" w:leader="dot" w:pos="10080"/>
        </w:tabs>
        <w:ind w:left="540" w:right="562"/>
        <w:jc w:val="both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1233B"/>
    <w:rsid w:val="0000642E"/>
    <w:rsid w:val="00006D96"/>
    <w:rsid w:val="0001233B"/>
    <w:rsid w:val="00013289"/>
    <w:rsid w:val="00014A45"/>
    <w:rsid w:val="000246A0"/>
    <w:rsid w:val="00025FAE"/>
    <w:rsid w:val="00031C4A"/>
    <w:rsid w:val="00044D46"/>
    <w:rsid w:val="00045B30"/>
    <w:rsid w:val="000578E2"/>
    <w:rsid w:val="0006368B"/>
    <w:rsid w:val="0006401A"/>
    <w:rsid w:val="000675A3"/>
    <w:rsid w:val="00067774"/>
    <w:rsid w:val="00071DA4"/>
    <w:rsid w:val="000835F4"/>
    <w:rsid w:val="000848C7"/>
    <w:rsid w:val="00093FC8"/>
    <w:rsid w:val="0009698D"/>
    <w:rsid w:val="000B2AED"/>
    <w:rsid w:val="000B6F07"/>
    <w:rsid w:val="000C0A87"/>
    <w:rsid w:val="000D0812"/>
    <w:rsid w:val="000D1A0C"/>
    <w:rsid w:val="000D3018"/>
    <w:rsid w:val="000D77E6"/>
    <w:rsid w:val="000D7AAA"/>
    <w:rsid w:val="000E38F6"/>
    <w:rsid w:val="000F18DB"/>
    <w:rsid w:val="000F49BF"/>
    <w:rsid w:val="0010355C"/>
    <w:rsid w:val="00110872"/>
    <w:rsid w:val="0011291D"/>
    <w:rsid w:val="0011741A"/>
    <w:rsid w:val="00117CAC"/>
    <w:rsid w:val="00117F29"/>
    <w:rsid w:val="00127330"/>
    <w:rsid w:val="00127A01"/>
    <w:rsid w:val="00132140"/>
    <w:rsid w:val="00140B59"/>
    <w:rsid w:val="0014169A"/>
    <w:rsid w:val="001467B0"/>
    <w:rsid w:val="0015496E"/>
    <w:rsid w:val="0015611E"/>
    <w:rsid w:val="00165C21"/>
    <w:rsid w:val="00167804"/>
    <w:rsid w:val="00184369"/>
    <w:rsid w:val="00190AFB"/>
    <w:rsid w:val="001914AC"/>
    <w:rsid w:val="00196E38"/>
    <w:rsid w:val="001A5366"/>
    <w:rsid w:val="001B4884"/>
    <w:rsid w:val="001C5A30"/>
    <w:rsid w:val="001D7B35"/>
    <w:rsid w:val="001E0BF2"/>
    <w:rsid w:val="001E4551"/>
    <w:rsid w:val="001F0D4F"/>
    <w:rsid w:val="0020136F"/>
    <w:rsid w:val="00201C23"/>
    <w:rsid w:val="00202AAE"/>
    <w:rsid w:val="00210B6F"/>
    <w:rsid w:val="00216548"/>
    <w:rsid w:val="00216616"/>
    <w:rsid w:val="00224212"/>
    <w:rsid w:val="00226E5A"/>
    <w:rsid w:val="0024164C"/>
    <w:rsid w:val="00246A14"/>
    <w:rsid w:val="002531F9"/>
    <w:rsid w:val="00257B04"/>
    <w:rsid w:val="00263AFE"/>
    <w:rsid w:val="00265871"/>
    <w:rsid w:val="0026596F"/>
    <w:rsid w:val="00266C15"/>
    <w:rsid w:val="00266EB6"/>
    <w:rsid w:val="0028269F"/>
    <w:rsid w:val="0029240A"/>
    <w:rsid w:val="00292C4B"/>
    <w:rsid w:val="00293AAA"/>
    <w:rsid w:val="002A25D5"/>
    <w:rsid w:val="002A2BB6"/>
    <w:rsid w:val="002A7F0C"/>
    <w:rsid w:val="002B254A"/>
    <w:rsid w:val="002B3E6C"/>
    <w:rsid w:val="002C1DD9"/>
    <w:rsid w:val="002D7DC6"/>
    <w:rsid w:val="002E74DD"/>
    <w:rsid w:val="002F1976"/>
    <w:rsid w:val="002F2447"/>
    <w:rsid w:val="002F72A6"/>
    <w:rsid w:val="003025BB"/>
    <w:rsid w:val="00302F1C"/>
    <w:rsid w:val="00307053"/>
    <w:rsid w:val="003122AF"/>
    <w:rsid w:val="0031267D"/>
    <w:rsid w:val="00315EE6"/>
    <w:rsid w:val="0031723D"/>
    <w:rsid w:val="00320AD2"/>
    <w:rsid w:val="00321207"/>
    <w:rsid w:val="003233BC"/>
    <w:rsid w:val="0033010C"/>
    <w:rsid w:val="003304AC"/>
    <w:rsid w:val="00342F0E"/>
    <w:rsid w:val="00354D02"/>
    <w:rsid w:val="00357B23"/>
    <w:rsid w:val="00360A35"/>
    <w:rsid w:val="003752F7"/>
    <w:rsid w:val="00377D09"/>
    <w:rsid w:val="00380592"/>
    <w:rsid w:val="00382609"/>
    <w:rsid w:val="003839EC"/>
    <w:rsid w:val="00391050"/>
    <w:rsid w:val="00392C1C"/>
    <w:rsid w:val="0039363A"/>
    <w:rsid w:val="003A063F"/>
    <w:rsid w:val="003B1B25"/>
    <w:rsid w:val="003B3AA0"/>
    <w:rsid w:val="003C07DE"/>
    <w:rsid w:val="003C136C"/>
    <w:rsid w:val="003D19D0"/>
    <w:rsid w:val="003E5255"/>
    <w:rsid w:val="003F4DBA"/>
    <w:rsid w:val="004004DC"/>
    <w:rsid w:val="00402F19"/>
    <w:rsid w:val="0041428F"/>
    <w:rsid w:val="004343E1"/>
    <w:rsid w:val="0043466F"/>
    <w:rsid w:val="004351CD"/>
    <w:rsid w:val="00444022"/>
    <w:rsid w:val="00444FB2"/>
    <w:rsid w:val="00452220"/>
    <w:rsid w:val="00454665"/>
    <w:rsid w:val="00462DF3"/>
    <w:rsid w:val="004649B6"/>
    <w:rsid w:val="00466658"/>
    <w:rsid w:val="00470028"/>
    <w:rsid w:val="0047385B"/>
    <w:rsid w:val="0047799B"/>
    <w:rsid w:val="00484132"/>
    <w:rsid w:val="00494E99"/>
    <w:rsid w:val="004A1B42"/>
    <w:rsid w:val="004A1F35"/>
    <w:rsid w:val="004A6DEA"/>
    <w:rsid w:val="004C0718"/>
    <w:rsid w:val="004C1A96"/>
    <w:rsid w:val="004C5DFC"/>
    <w:rsid w:val="004D3967"/>
    <w:rsid w:val="004E18BC"/>
    <w:rsid w:val="004F398F"/>
    <w:rsid w:val="004F7701"/>
    <w:rsid w:val="0051743E"/>
    <w:rsid w:val="00530E0B"/>
    <w:rsid w:val="0053199F"/>
    <w:rsid w:val="00532623"/>
    <w:rsid w:val="005470F1"/>
    <w:rsid w:val="00550D96"/>
    <w:rsid w:val="00551C8B"/>
    <w:rsid w:val="0055773C"/>
    <w:rsid w:val="0056125E"/>
    <w:rsid w:val="00566B5F"/>
    <w:rsid w:val="00574594"/>
    <w:rsid w:val="00576F79"/>
    <w:rsid w:val="005777D5"/>
    <w:rsid w:val="005849CD"/>
    <w:rsid w:val="00585184"/>
    <w:rsid w:val="00586708"/>
    <w:rsid w:val="00592B52"/>
    <w:rsid w:val="00595588"/>
    <w:rsid w:val="005A21C3"/>
    <w:rsid w:val="005C5143"/>
    <w:rsid w:val="005D2D21"/>
    <w:rsid w:val="005D3A76"/>
    <w:rsid w:val="005D736D"/>
    <w:rsid w:val="005E623C"/>
    <w:rsid w:val="005F4FAD"/>
    <w:rsid w:val="00602414"/>
    <w:rsid w:val="0061027E"/>
    <w:rsid w:val="006130D3"/>
    <w:rsid w:val="0061343A"/>
    <w:rsid w:val="006261DE"/>
    <w:rsid w:val="00634A5D"/>
    <w:rsid w:val="00641BB1"/>
    <w:rsid w:val="0064612D"/>
    <w:rsid w:val="0064682B"/>
    <w:rsid w:val="00656228"/>
    <w:rsid w:val="0065702F"/>
    <w:rsid w:val="00663C6A"/>
    <w:rsid w:val="006669BE"/>
    <w:rsid w:val="006717C2"/>
    <w:rsid w:val="00673AF7"/>
    <w:rsid w:val="0068199C"/>
    <w:rsid w:val="00685EE2"/>
    <w:rsid w:val="00686F5E"/>
    <w:rsid w:val="00687E97"/>
    <w:rsid w:val="00697B84"/>
    <w:rsid w:val="006A2418"/>
    <w:rsid w:val="006A4F1B"/>
    <w:rsid w:val="006A5FC9"/>
    <w:rsid w:val="006C3585"/>
    <w:rsid w:val="006C4C56"/>
    <w:rsid w:val="006D0A95"/>
    <w:rsid w:val="006D7A72"/>
    <w:rsid w:val="006E01C4"/>
    <w:rsid w:val="006F0A17"/>
    <w:rsid w:val="006F1B2F"/>
    <w:rsid w:val="006F7748"/>
    <w:rsid w:val="007118CA"/>
    <w:rsid w:val="00713D43"/>
    <w:rsid w:val="00714817"/>
    <w:rsid w:val="007156F4"/>
    <w:rsid w:val="00716989"/>
    <w:rsid w:val="00723E87"/>
    <w:rsid w:val="00727632"/>
    <w:rsid w:val="00735581"/>
    <w:rsid w:val="00746A68"/>
    <w:rsid w:val="00746E7E"/>
    <w:rsid w:val="00750324"/>
    <w:rsid w:val="007509B5"/>
    <w:rsid w:val="007668FB"/>
    <w:rsid w:val="0077265E"/>
    <w:rsid w:val="00786AB7"/>
    <w:rsid w:val="00792A06"/>
    <w:rsid w:val="00797650"/>
    <w:rsid w:val="007A0D72"/>
    <w:rsid w:val="007A7760"/>
    <w:rsid w:val="007B03FB"/>
    <w:rsid w:val="007C04AF"/>
    <w:rsid w:val="007C1571"/>
    <w:rsid w:val="007D41F9"/>
    <w:rsid w:val="007E05A6"/>
    <w:rsid w:val="007F1407"/>
    <w:rsid w:val="007F5508"/>
    <w:rsid w:val="008011A5"/>
    <w:rsid w:val="00801370"/>
    <w:rsid w:val="00804F40"/>
    <w:rsid w:val="00807CF7"/>
    <w:rsid w:val="00822E2A"/>
    <w:rsid w:val="00822E7C"/>
    <w:rsid w:val="00826DBF"/>
    <w:rsid w:val="008309BC"/>
    <w:rsid w:val="00831712"/>
    <w:rsid w:val="00832576"/>
    <w:rsid w:val="00832B8C"/>
    <w:rsid w:val="00833F86"/>
    <w:rsid w:val="00834012"/>
    <w:rsid w:val="00834571"/>
    <w:rsid w:val="008526D3"/>
    <w:rsid w:val="008560D2"/>
    <w:rsid w:val="0087629D"/>
    <w:rsid w:val="008846FD"/>
    <w:rsid w:val="008B0331"/>
    <w:rsid w:val="008B663C"/>
    <w:rsid w:val="008C107C"/>
    <w:rsid w:val="008C276B"/>
    <w:rsid w:val="008C40EE"/>
    <w:rsid w:val="008D2942"/>
    <w:rsid w:val="008E2629"/>
    <w:rsid w:val="008E3761"/>
    <w:rsid w:val="008E57D5"/>
    <w:rsid w:val="008F1953"/>
    <w:rsid w:val="00900F54"/>
    <w:rsid w:val="00902E9F"/>
    <w:rsid w:val="009036E8"/>
    <w:rsid w:val="009048DF"/>
    <w:rsid w:val="009131AE"/>
    <w:rsid w:val="00921DDF"/>
    <w:rsid w:val="00924D15"/>
    <w:rsid w:val="00927134"/>
    <w:rsid w:val="00932588"/>
    <w:rsid w:val="009422A8"/>
    <w:rsid w:val="00950664"/>
    <w:rsid w:val="0097159C"/>
    <w:rsid w:val="0097719C"/>
    <w:rsid w:val="00977B2A"/>
    <w:rsid w:val="00992A67"/>
    <w:rsid w:val="009A0E12"/>
    <w:rsid w:val="009B3275"/>
    <w:rsid w:val="009C3BE2"/>
    <w:rsid w:val="009C5F46"/>
    <w:rsid w:val="009D5AA1"/>
    <w:rsid w:val="009E0D89"/>
    <w:rsid w:val="009E184A"/>
    <w:rsid w:val="009E726F"/>
    <w:rsid w:val="009F09FA"/>
    <w:rsid w:val="00A04FFF"/>
    <w:rsid w:val="00A14361"/>
    <w:rsid w:val="00A16FCA"/>
    <w:rsid w:val="00A20147"/>
    <w:rsid w:val="00A22C6D"/>
    <w:rsid w:val="00A26155"/>
    <w:rsid w:val="00A4306A"/>
    <w:rsid w:val="00A53A78"/>
    <w:rsid w:val="00A60716"/>
    <w:rsid w:val="00A6249C"/>
    <w:rsid w:val="00A62E30"/>
    <w:rsid w:val="00A711EF"/>
    <w:rsid w:val="00A75FD2"/>
    <w:rsid w:val="00A82327"/>
    <w:rsid w:val="00A82340"/>
    <w:rsid w:val="00A847F4"/>
    <w:rsid w:val="00AA2584"/>
    <w:rsid w:val="00AB7EB2"/>
    <w:rsid w:val="00AC148D"/>
    <w:rsid w:val="00AC7788"/>
    <w:rsid w:val="00AD52CE"/>
    <w:rsid w:val="00AE06F3"/>
    <w:rsid w:val="00AF1D47"/>
    <w:rsid w:val="00B02A5D"/>
    <w:rsid w:val="00B04D2B"/>
    <w:rsid w:val="00B0697A"/>
    <w:rsid w:val="00B126BE"/>
    <w:rsid w:val="00B12D7E"/>
    <w:rsid w:val="00B151EC"/>
    <w:rsid w:val="00B15500"/>
    <w:rsid w:val="00B177F3"/>
    <w:rsid w:val="00B23C32"/>
    <w:rsid w:val="00B3138F"/>
    <w:rsid w:val="00B35D17"/>
    <w:rsid w:val="00B44127"/>
    <w:rsid w:val="00B52369"/>
    <w:rsid w:val="00B56F6C"/>
    <w:rsid w:val="00B578BA"/>
    <w:rsid w:val="00B608FB"/>
    <w:rsid w:val="00B658FE"/>
    <w:rsid w:val="00B675E3"/>
    <w:rsid w:val="00B82E3C"/>
    <w:rsid w:val="00B84A24"/>
    <w:rsid w:val="00B90075"/>
    <w:rsid w:val="00B924AD"/>
    <w:rsid w:val="00B94B70"/>
    <w:rsid w:val="00BB6074"/>
    <w:rsid w:val="00BB71E8"/>
    <w:rsid w:val="00BB7ED0"/>
    <w:rsid w:val="00BC0AAE"/>
    <w:rsid w:val="00BC424B"/>
    <w:rsid w:val="00BD5E96"/>
    <w:rsid w:val="00BD7159"/>
    <w:rsid w:val="00BE5B50"/>
    <w:rsid w:val="00BE6164"/>
    <w:rsid w:val="00BE776A"/>
    <w:rsid w:val="00BF0F34"/>
    <w:rsid w:val="00BF1845"/>
    <w:rsid w:val="00BF28F6"/>
    <w:rsid w:val="00BF46EB"/>
    <w:rsid w:val="00BF70DD"/>
    <w:rsid w:val="00BF7C35"/>
    <w:rsid w:val="00BF7FC7"/>
    <w:rsid w:val="00C00A59"/>
    <w:rsid w:val="00C14E2F"/>
    <w:rsid w:val="00C15EAF"/>
    <w:rsid w:val="00C32BA4"/>
    <w:rsid w:val="00C355CA"/>
    <w:rsid w:val="00C37BD2"/>
    <w:rsid w:val="00C439BE"/>
    <w:rsid w:val="00C4488E"/>
    <w:rsid w:val="00C6359E"/>
    <w:rsid w:val="00C67BF7"/>
    <w:rsid w:val="00C73573"/>
    <w:rsid w:val="00C763DB"/>
    <w:rsid w:val="00C76CB4"/>
    <w:rsid w:val="00C7747F"/>
    <w:rsid w:val="00C90AB9"/>
    <w:rsid w:val="00C92A87"/>
    <w:rsid w:val="00C97CDC"/>
    <w:rsid w:val="00CA535D"/>
    <w:rsid w:val="00CB76C3"/>
    <w:rsid w:val="00CB7F4F"/>
    <w:rsid w:val="00CC55E5"/>
    <w:rsid w:val="00CD5FD8"/>
    <w:rsid w:val="00CD6D90"/>
    <w:rsid w:val="00CE5104"/>
    <w:rsid w:val="00CE59DB"/>
    <w:rsid w:val="00D03905"/>
    <w:rsid w:val="00D0749F"/>
    <w:rsid w:val="00D13886"/>
    <w:rsid w:val="00D23D00"/>
    <w:rsid w:val="00D27BA2"/>
    <w:rsid w:val="00D327DF"/>
    <w:rsid w:val="00D359D9"/>
    <w:rsid w:val="00D43278"/>
    <w:rsid w:val="00D51117"/>
    <w:rsid w:val="00D51223"/>
    <w:rsid w:val="00D51479"/>
    <w:rsid w:val="00D56F25"/>
    <w:rsid w:val="00D65134"/>
    <w:rsid w:val="00D664A0"/>
    <w:rsid w:val="00D70E54"/>
    <w:rsid w:val="00D724A7"/>
    <w:rsid w:val="00D74A3E"/>
    <w:rsid w:val="00D75E9C"/>
    <w:rsid w:val="00D80F2C"/>
    <w:rsid w:val="00D84100"/>
    <w:rsid w:val="00DA39BF"/>
    <w:rsid w:val="00DA4B80"/>
    <w:rsid w:val="00DC4FDD"/>
    <w:rsid w:val="00DC6F05"/>
    <w:rsid w:val="00DD0E96"/>
    <w:rsid w:val="00DD4DE7"/>
    <w:rsid w:val="00DD7B88"/>
    <w:rsid w:val="00DE5C0B"/>
    <w:rsid w:val="00DF0555"/>
    <w:rsid w:val="00DF1D7C"/>
    <w:rsid w:val="00DF3B16"/>
    <w:rsid w:val="00E0066B"/>
    <w:rsid w:val="00E15B20"/>
    <w:rsid w:val="00E16C8D"/>
    <w:rsid w:val="00E25264"/>
    <w:rsid w:val="00E3097D"/>
    <w:rsid w:val="00E33D6D"/>
    <w:rsid w:val="00E34F1C"/>
    <w:rsid w:val="00E508D1"/>
    <w:rsid w:val="00E6009E"/>
    <w:rsid w:val="00E62D66"/>
    <w:rsid w:val="00E6455A"/>
    <w:rsid w:val="00E65AE0"/>
    <w:rsid w:val="00E74105"/>
    <w:rsid w:val="00E75CD5"/>
    <w:rsid w:val="00E83436"/>
    <w:rsid w:val="00E91B19"/>
    <w:rsid w:val="00E97C97"/>
    <w:rsid w:val="00EA6B63"/>
    <w:rsid w:val="00EA7F89"/>
    <w:rsid w:val="00EC2A76"/>
    <w:rsid w:val="00EF4ABC"/>
    <w:rsid w:val="00F0095D"/>
    <w:rsid w:val="00F014CB"/>
    <w:rsid w:val="00F07E98"/>
    <w:rsid w:val="00F14168"/>
    <w:rsid w:val="00F151E6"/>
    <w:rsid w:val="00F210EB"/>
    <w:rsid w:val="00F21BBD"/>
    <w:rsid w:val="00F238B4"/>
    <w:rsid w:val="00F300A0"/>
    <w:rsid w:val="00F47921"/>
    <w:rsid w:val="00F60EED"/>
    <w:rsid w:val="00F71079"/>
    <w:rsid w:val="00F71527"/>
    <w:rsid w:val="00F9566A"/>
    <w:rsid w:val="00FA1BCC"/>
    <w:rsid w:val="00FA2975"/>
    <w:rsid w:val="00FA4D0D"/>
    <w:rsid w:val="00FE1587"/>
    <w:rsid w:val="00FE52CF"/>
    <w:rsid w:val="00FF01F9"/>
    <w:rsid w:val="00FF3774"/>
    <w:rsid w:val="00FF4443"/>
    <w:rsid w:val="00FF4AEC"/>
    <w:rsid w:val="00FF4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1233B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01233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40DCE"/>
    <w:rPr>
      <w:sz w:val="24"/>
      <w:szCs w:val="24"/>
    </w:rPr>
  </w:style>
  <w:style w:type="table" w:styleId="Tablaconcuadrcula">
    <w:name w:val="Table Grid"/>
    <w:basedOn w:val="Tablanormal"/>
    <w:uiPriority w:val="59"/>
    <w:rsid w:val="000123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rsid w:val="008E57D5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40DCE"/>
  </w:style>
  <w:style w:type="character" w:styleId="Refdenotaalpie">
    <w:name w:val="footnote reference"/>
    <w:basedOn w:val="Fuentedeprrafopredeter"/>
    <w:uiPriority w:val="99"/>
    <w:semiHidden/>
    <w:rsid w:val="008E57D5"/>
    <w:rPr>
      <w:rFonts w:cs="Times New Roman"/>
      <w:vertAlign w:val="superscript"/>
    </w:rPr>
  </w:style>
  <w:style w:type="paragraph" w:styleId="Subttulo">
    <w:name w:val="Subtitle"/>
    <w:basedOn w:val="Normal"/>
    <w:next w:val="Normal"/>
    <w:link w:val="SubttuloCar"/>
    <w:qFormat/>
    <w:rsid w:val="0097159C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tuloCar">
    <w:name w:val="Subtítulo Car"/>
    <w:basedOn w:val="Fuentedeprrafopredeter"/>
    <w:link w:val="Subttulo"/>
    <w:rsid w:val="0097159C"/>
    <w:rPr>
      <w:rFonts w:asciiTheme="majorHAnsi" w:eastAsiaTheme="majorEastAsia" w:hAnsiTheme="majorHAnsi" w:cstheme="majorBid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</Words>
  <Characters>304</Characters>
  <Application>Microsoft Office Word</Application>
  <DocSecurity>0</DocSecurity>
  <Lines>2</Lines>
  <Paragraphs>1</Paragraphs>
  <ScaleCrop>false</ScaleCrop>
  <Company>JUNTA DE CASTILLA Y LEON</Company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Ángel Guisández Martín</dc:creator>
  <cp:keywords/>
  <dc:description/>
  <cp:lastModifiedBy>María Esther Varela Varas</cp:lastModifiedBy>
  <cp:revision>5</cp:revision>
  <cp:lastPrinted>2008-03-27T11:13:00Z</cp:lastPrinted>
  <dcterms:created xsi:type="dcterms:W3CDTF">2011-08-26T11:37:00Z</dcterms:created>
  <dcterms:modified xsi:type="dcterms:W3CDTF">2014-09-22T08:07:00Z</dcterms:modified>
</cp:coreProperties>
</file>