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BD" w:rsidRPr="00EE3386" w:rsidRDefault="00813BBD">
      <w:pPr>
        <w:ind w:firstLine="0"/>
        <w:rPr>
          <w:b/>
        </w:rPr>
      </w:pPr>
    </w:p>
    <w:p w:rsidR="007546BF" w:rsidRPr="00EE3386" w:rsidRDefault="007546BF" w:rsidP="007546BF">
      <w:pPr>
        <w:rPr>
          <w:sz w:val="8"/>
          <w:szCs w:val="8"/>
        </w:rPr>
      </w:pPr>
    </w:p>
    <w:p w:rsidR="00724D0C" w:rsidRPr="00EE3386" w:rsidRDefault="00724D0C" w:rsidP="00724D0C">
      <w:pPr>
        <w:pStyle w:val="Puesto"/>
        <w:rPr>
          <w:rFonts w:ascii="Arial" w:hAnsi="Arial" w:cs="Arial"/>
          <w:i w:val="0"/>
          <w:sz w:val="20"/>
          <w:u w:val="none"/>
        </w:rPr>
      </w:pPr>
      <w:r w:rsidRPr="00EE3386">
        <w:rPr>
          <w:rFonts w:ascii="Arial" w:hAnsi="Arial" w:cs="Arial"/>
          <w:i w:val="0"/>
          <w:sz w:val="20"/>
          <w:u w:val="none"/>
        </w:rPr>
        <w:t>ANEXO I</w:t>
      </w:r>
    </w:p>
    <w:p w:rsidR="00724D0C" w:rsidRPr="00EE3386" w:rsidRDefault="00724D0C" w:rsidP="00724D0C">
      <w:pPr>
        <w:ind w:firstLine="0"/>
        <w:jc w:val="center"/>
        <w:rPr>
          <w:b/>
          <w:sz w:val="20"/>
          <w:u w:val="single"/>
        </w:rPr>
      </w:pPr>
    </w:p>
    <w:p w:rsidR="00724D0C" w:rsidRPr="00EE3386" w:rsidRDefault="00724D0C" w:rsidP="00724D0C">
      <w:pPr>
        <w:ind w:firstLine="0"/>
        <w:jc w:val="center"/>
        <w:rPr>
          <w:b/>
          <w:sz w:val="20"/>
        </w:rPr>
      </w:pPr>
      <w:r w:rsidRPr="00EE3386">
        <w:rPr>
          <w:b/>
          <w:sz w:val="20"/>
        </w:rPr>
        <w:t xml:space="preserve">INFORME DEL </w:t>
      </w:r>
      <w:r w:rsidR="00F7448A">
        <w:rPr>
          <w:b/>
          <w:sz w:val="20"/>
        </w:rPr>
        <w:t xml:space="preserve">PROFESOR </w:t>
      </w:r>
      <w:r w:rsidR="00813BBD" w:rsidRPr="00EE3386">
        <w:rPr>
          <w:b/>
          <w:sz w:val="20"/>
        </w:rPr>
        <w:t>TUTOR</w:t>
      </w:r>
    </w:p>
    <w:p w:rsidR="00724D0C" w:rsidRPr="00EE3386" w:rsidRDefault="00724D0C" w:rsidP="00724D0C">
      <w:pPr>
        <w:ind w:firstLine="0"/>
        <w:jc w:val="both"/>
        <w:rPr>
          <w:sz w:val="20"/>
          <w:lang w:val="es-ES"/>
        </w:rPr>
      </w:pPr>
    </w:p>
    <w:p w:rsidR="00025920" w:rsidRPr="00EE3386" w:rsidRDefault="00025920" w:rsidP="00025920">
      <w:pPr>
        <w:ind w:firstLine="0"/>
        <w:rPr>
          <w:sz w:val="20"/>
          <w:lang w:val="es-ES"/>
        </w:rPr>
      </w:pPr>
      <w:r>
        <w:rPr>
          <w:sz w:val="20"/>
          <w:lang w:val="es-ES"/>
        </w:rPr>
        <w:t>Funcionario en prácticas</w:t>
      </w:r>
      <w:r w:rsidRPr="00EE3386">
        <w:rPr>
          <w:sz w:val="20"/>
          <w:lang w:val="es-ES"/>
        </w:rPr>
        <w:t xml:space="preserve">: </w:t>
      </w:r>
      <w:r>
        <w:rPr>
          <w:sz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lang w:val="es-ES"/>
        </w:rPr>
        <w:instrText xml:space="preserve"> FORMTEXT </w:instrText>
      </w:r>
      <w:r>
        <w:rPr>
          <w:sz w:val="20"/>
          <w:lang w:val="es-ES"/>
        </w:rPr>
      </w:r>
      <w:r>
        <w:rPr>
          <w:sz w:val="20"/>
          <w:lang w:val="es-ES"/>
        </w:rPr>
        <w:fldChar w:fldCharType="separate"/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sz w:val="20"/>
          <w:lang w:val="es-ES"/>
        </w:rPr>
        <w:fldChar w:fldCharType="end"/>
      </w:r>
    </w:p>
    <w:p w:rsidR="00025920" w:rsidRPr="00EE3386" w:rsidRDefault="00025920" w:rsidP="00025920">
      <w:pPr>
        <w:ind w:firstLine="0"/>
        <w:rPr>
          <w:sz w:val="20"/>
        </w:rPr>
      </w:pPr>
    </w:p>
    <w:p w:rsidR="00025920" w:rsidRPr="00EE3386" w:rsidRDefault="00025920" w:rsidP="00025920">
      <w:pPr>
        <w:ind w:firstLine="0"/>
        <w:rPr>
          <w:sz w:val="20"/>
          <w:lang w:val="es-ES"/>
        </w:rPr>
      </w:pPr>
      <w:r>
        <w:rPr>
          <w:sz w:val="20"/>
          <w:lang w:val="es-ES"/>
        </w:rPr>
        <w:t>Centro público</w:t>
      </w:r>
      <w:r w:rsidRPr="00EE3386">
        <w:rPr>
          <w:sz w:val="20"/>
          <w:lang w:val="es-ES"/>
        </w:rPr>
        <w:t xml:space="preserve">: </w:t>
      </w:r>
      <w:r>
        <w:rPr>
          <w:sz w:val="20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lang w:val="es-ES"/>
        </w:rPr>
        <w:instrText xml:space="preserve"> FORMTEXT </w:instrText>
      </w:r>
      <w:r>
        <w:rPr>
          <w:sz w:val="20"/>
          <w:lang w:val="es-ES"/>
        </w:rPr>
      </w:r>
      <w:r>
        <w:rPr>
          <w:sz w:val="20"/>
          <w:lang w:val="es-ES"/>
        </w:rPr>
        <w:fldChar w:fldCharType="separate"/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noProof/>
          <w:sz w:val="20"/>
          <w:lang w:val="es-ES"/>
        </w:rPr>
        <w:t> </w:t>
      </w:r>
      <w:r>
        <w:rPr>
          <w:sz w:val="20"/>
          <w:lang w:val="es-ES"/>
        </w:rPr>
        <w:fldChar w:fldCharType="end"/>
      </w:r>
    </w:p>
    <w:p w:rsidR="00724D0C" w:rsidRPr="00EE3386" w:rsidRDefault="00724D0C" w:rsidP="00F7448A">
      <w:pPr>
        <w:ind w:firstLine="0"/>
        <w:rPr>
          <w:sz w:val="20"/>
          <w:lang w:val="es-ES"/>
        </w:rPr>
      </w:pPr>
    </w:p>
    <w:p w:rsidR="00813BBD" w:rsidRPr="00EE3386" w:rsidRDefault="00813BBD" w:rsidP="00813BBD">
      <w:pPr>
        <w:ind w:firstLine="0"/>
        <w:rPr>
          <w:rFonts w:cs="Arial"/>
          <w:b/>
          <w:sz w:val="20"/>
          <w:lang w:val="es-ES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6701"/>
        <w:gridCol w:w="1410"/>
        <w:gridCol w:w="1367"/>
      </w:tblGrid>
      <w:tr w:rsidR="00957B5C" w:rsidRPr="00C60A44" w:rsidTr="00A32345">
        <w:trPr>
          <w:trHeight w:val="567"/>
        </w:trPr>
        <w:tc>
          <w:tcPr>
            <w:tcW w:w="6874" w:type="dxa"/>
            <w:shd w:val="clear" w:color="auto" w:fill="D9D9D9" w:themeFill="background1" w:themeFillShade="D9"/>
            <w:vAlign w:val="center"/>
          </w:tcPr>
          <w:p w:rsidR="00957B5C" w:rsidRPr="00C60A44" w:rsidRDefault="00957B5C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>INDICADORES PARA EL INFORME DEL PROFESOR TUTOR</w:t>
            </w:r>
          </w:p>
        </w:tc>
        <w:tc>
          <w:tcPr>
            <w:tcW w:w="1418" w:type="dxa"/>
            <w:vAlign w:val="center"/>
          </w:tcPr>
          <w:p w:rsidR="00957B5C" w:rsidRPr="00C60A44" w:rsidRDefault="00957B5C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>Satisfactorio</w:t>
            </w:r>
          </w:p>
        </w:tc>
        <w:tc>
          <w:tcPr>
            <w:tcW w:w="1374" w:type="dxa"/>
            <w:vAlign w:val="center"/>
          </w:tcPr>
          <w:p w:rsidR="00957B5C" w:rsidRPr="00C60A44" w:rsidRDefault="00957B5C" w:rsidP="00957B5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>No satisfactorio</w:t>
            </w:r>
          </w:p>
        </w:tc>
      </w:tr>
      <w:tr w:rsidR="00957B5C" w:rsidRPr="00C60A44" w:rsidTr="00C60A44">
        <w:trPr>
          <w:trHeight w:val="567"/>
        </w:trPr>
        <w:tc>
          <w:tcPr>
            <w:tcW w:w="6874" w:type="dxa"/>
            <w:vAlign w:val="center"/>
          </w:tcPr>
          <w:p w:rsidR="00957B5C" w:rsidRPr="00C60A44" w:rsidRDefault="00957B5C" w:rsidP="00C60A4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>1.</w:t>
            </w:r>
            <w:r w:rsidR="00C60A44">
              <w:rPr>
                <w:sz w:val="14"/>
                <w:szCs w:val="14"/>
                <w:lang w:val="es-ES"/>
              </w:rPr>
              <w:t xml:space="preserve"> </w:t>
            </w:r>
            <w:r w:rsidR="00C60A44">
              <w:rPr>
                <w:sz w:val="14"/>
                <w:szCs w:val="14"/>
                <w:lang w:val="es-ES"/>
              </w:rPr>
              <w:tab/>
            </w:r>
            <w:r w:rsidRPr="00C60A44">
              <w:rPr>
                <w:rFonts w:cs="Arial"/>
                <w:color w:val="000000"/>
                <w:sz w:val="18"/>
                <w:szCs w:val="18"/>
              </w:rPr>
              <w:t>Aplicación adecuada de la programación didáctica.</w:t>
            </w:r>
          </w:p>
        </w:tc>
        <w:tc>
          <w:tcPr>
            <w:tcW w:w="1418" w:type="dxa"/>
            <w:vAlign w:val="center"/>
          </w:tcPr>
          <w:p w:rsidR="00957B5C" w:rsidRPr="00A32345" w:rsidRDefault="00A32345" w:rsidP="00724D0C">
            <w:pPr>
              <w:ind w:firstLine="0"/>
              <w:jc w:val="center"/>
              <w:rPr>
                <w:rFonts w:cs="Arial"/>
                <w:szCs w:val="24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  <w:bookmarkEnd w:id="0"/>
          </w:p>
        </w:tc>
        <w:tc>
          <w:tcPr>
            <w:tcW w:w="1374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957B5C" w:rsidRPr="00C60A44" w:rsidTr="00C60A44">
        <w:trPr>
          <w:trHeight w:val="567"/>
        </w:trPr>
        <w:tc>
          <w:tcPr>
            <w:tcW w:w="6874" w:type="dxa"/>
            <w:vAlign w:val="center"/>
          </w:tcPr>
          <w:p w:rsidR="00957B5C" w:rsidRPr="00C60A44" w:rsidRDefault="00957B5C" w:rsidP="00C60A4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2. </w:t>
            </w:r>
            <w:r w:rsidR="00C60A44">
              <w:rPr>
                <w:sz w:val="14"/>
                <w:szCs w:val="14"/>
                <w:lang w:val="es-ES"/>
              </w:rPr>
              <w:tab/>
            </w:r>
            <w:r w:rsidRPr="00C60A44">
              <w:rPr>
                <w:rFonts w:cs="Arial"/>
                <w:color w:val="000000"/>
                <w:sz w:val="18"/>
                <w:szCs w:val="18"/>
              </w:rPr>
              <w:t>Adaptación de la programación a las características del alumnado</w:t>
            </w:r>
          </w:p>
        </w:tc>
        <w:tc>
          <w:tcPr>
            <w:tcW w:w="1418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957B5C" w:rsidRPr="00C60A44" w:rsidTr="00C60A44">
        <w:trPr>
          <w:trHeight w:val="567"/>
        </w:trPr>
        <w:tc>
          <w:tcPr>
            <w:tcW w:w="6874" w:type="dxa"/>
            <w:vAlign w:val="center"/>
          </w:tcPr>
          <w:p w:rsidR="00957B5C" w:rsidRPr="00C60A44" w:rsidRDefault="00957B5C" w:rsidP="00C60A4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  <w:r w:rsidR="00C60A44">
              <w:rPr>
                <w:sz w:val="14"/>
                <w:szCs w:val="14"/>
                <w:lang w:val="es-ES"/>
              </w:rPr>
              <w:tab/>
            </w:r>
            <w:r w:rsidRPr="00C60A44">
              <w:rPr>
                <w:rFonts w:cs="Arial"/>
                <w:color w:val="000000"/>
                <w:sz w:val="18"/>
                <w:szCs w:val="18"/>
              </w:rPr>
              <w:t>Desarrollo de estrategias metodológicas adecuadas.</w:t>
            </w:r>
          </w:p>
        </w:tc>
        <w:tc>
          <w:tcPr>
            <w:tcW w:w="1418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957B5C" w:rsidRPr="00C60A44" w:rsidTr="00C60A44">
        <w:trPr>
          <w:trHeight w:val="567"/>
        </w:trPr>
        <w:tc>
          <w:tcPr>
            <w:tcW w:w="6874" w:type="dxa"/>
            <w:vAlign w:val="center"/>
          </w:tcPr>
          <w:p w:rsidR="00957B5C" w:rsidRPr="00C60A44" w:rsidRDefault="00957B5C" w:rsidP="00C60A4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  <w:r w:rsidR="00C60A44">
              <w:rPr>
                <w:sz w:val="14"/>
                <w:szCs w:val="14"/>
                <w:lang w:val="es-ES"/>
              </w:rPr>
              <w:tab/>
            </w:r>
            <w:r w:rsidRPr="00C60A44">
              <w:rPr>
                <w:rFonts w:cs="Arial"/>
                <w:color w:val="000000"/>
                <w:sz w:val="18"/>
                <w:szCs w:val="18"/>
              </w:rPr>
              <w:t>Desarrollo del modelo de evaluación formativa y continua</w:t>
            </w:r>
          </w:p>
        </w:tc>
        <w:tc>
          <w:tcPr>
            <w:tcW w:w="1418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957B5C" w:rsidRPr="00C60A44" w:rsidTr="00C60A44">
        <w:trPr>
          <w:trHeight w:val="567"/>
        </w:trPr>
        <w:tc>
          <w:tcPr>
            <w:tcW w:w="6874" w:type="dxa"/>
            <w:vAlign w:val="center"/>
          </w:tcPr>
          <w:p w:rsidR="00957B5C" w:rsidRPr="00C60A44" w:rsidRDefault="00957B5C" w:rsidP="00C60A4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5. </w:t>
            </w:r>
            <w:r w:rsidR="00C60A44">
              <w:rPr>
                <w:sz w:val="14"/>
                <w:szCs w:val="14"/>
                <w:lang w:val="es-ES"/>
              </w:rPr>
              <w:tab/>
            </w:r>
            <w:r w:rsidRPr="00C60A44">
              <w:rPr>
                <w:rFonts w:cs="Arial"/>
                <w:color w:val="000000"/>
                <w:sz w:val="18"/>
                <w:szCs w:val="18"/>
              </w:rPr>
              <w:t>Participación en las actividades del equipo o equipos docentes de nivel o internivel o del correspondiente departamento.</w:t>
            </w:r>
          </w:p>
        </w:tc>
        <w:tc>
          <w:tcPr>
            <w:tcW w:w="1418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957B5C" w:rsidRPr="00C60A44" w:rsidTr="00C60A44">
        <w:trPr>
          <w:trHeight w:val="567"/>
        </w:trPr>
        <w:tc>
          <w:tcPr>
            <w:tcW w:w="6874" w:type="dxa"/>
            <w:vAlign w:val="center"/>
          </w:tcPr>
          <w:p w:rsidR="00957B5C" w:rsidRPr="00C60A44" w:rsidRDefault="00957B5C" w:rsidP="00C60A4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6. </w:t>
            </w:r>
            <w:r w:rsidR="00C60A44">
              <w:rPr>
                <w:sz w:val="14"/>
                <w:szCs w:val="14"/>
                <w:lang w:val="es-ES"/>
              </w:rPr>
              <w:tab/>
            </w:r>
            <w:r w:rsidRPr="00C60A44">
              <w:rPr>
                <w:rFonts w:cs="Arial"/>
                <w:color w:val="000000"/>
                <w:sz w:val="18"/>
                <w:szCs w:val="18"/>
              </w:rPr>
              <w:t>Respuesta a la diversidad del alumnado.</w:t>
            </w:r>
          </w:p>
        </w:tc>
        <w:tc>
          <w:tcPr>
            <w:tcW w:w="1418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  <w:tr w:rsidR="00957B5C" w:rsidRPr="00C60A44" w:rsidTr="00C60A44">
        <w:trPr>
          <w:trHeight w:val="567"/>
        </w:trPr>
        <w:tc>
          <w:tcPr>
            <w:tcW w:w="6874" w:type="dxa"/>
            <w:vAlign w:val="center"/>
          </w:tcPr>
          <w:p w:rsidR="00957B5C" w:rsidRPr="00C60A44" w:rsidRDefault="00957B5C" w:rsidP="00C60A44">
            <w:pPr>
              <w:ind w:left="671" w:hanging="425"/>
              <w:rPr>
                <w:rFonts w:cs="Arial"/>
                <w:sz w:val="18"/>
                <w:szCs w:val="18"/>
                <w:lang w:val="es-ES"/>
              </w:rPr>
            </w:pPr>
            <w:r w:rsidRPr="00C60A44">
              <w:rPr>
                <w:rFonts w:cs="Arial"/>
                <w:color w:val="000000"/>
                <w:sz w:val="18"/>
                <w:szCs w:val="18"/>
              </w:rPr>
              <w:t xml:space="preserve">7. </w:t>
            </w:r>
            <w:r w:rsidR="00C60A44">
              <w:rPr>
                <w:sz w:val="14"/>
                <w:szCs w:val="14"/>
                <w:lang w:val="es-ES"/>
              </w:rPr>
              <w:tab/>
            </w:r>
            <w:r w:rsidRPr="00C60A44">
              <w:rPr>
                <w:rFonts w:cs="Arial"/>
                <w:color w:val="000000"/>
                <w:sz w:val="18"/>
                <w:szCs w:val="18"/>
              </w:rPr>
              <w:t>Capacidad de trabajo en equipo</w:t>
            </w:r>
          </w:p>
        </w:tc>
        <w:tc>
          <w:tcPr>
            <w:tcW w:w="1418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957B5C" w:rsidRPr="00C60A44" w:rsidRDefault="00A32345" w:rsidP="00724D0C">
            <w:pPr>
              <w:ind w:firstLine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A32345">
              <w:rPr>
                <w:rFonts w:cs="Arial"/>
                <w:szCs w:val="24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345">
              <w:rPr>
                <w:rFonts w:cs="Arial"/>
                <w:szCs w:val="24"/>
                <w:lang w:val="es-ES"/>
              </w:rPr>
              <w:instrText xml:space="preserve"> FORMCHECKBOX </w:instrText>
            </w:r>
            <w:r w:rsidR="002C1B97">
              <w:rPr>
                <w:rFonts w:cs="Arial"/>
                <w:szCs w:val="24"/>
                <w:lang w:val="es-ES"/>
              </w:rPr>
            </w:r>
            <w:r w:rsidR="002C1B97">
              <w:rPr>
                <w:rFonts w:cs="Arial"/>
                <w:szCs w:val="24"/>
                <w:lang w:val="es-ES"/>
              </w:rPr>
              <w:fldChar w:fldCharType="separate"/>
            </w:r>
            <w:r w:rsidRPr="00A32345">
              <w:rPr>
                <w:rFonts w:cs="Arial"/>
                <w:szCs w:val="24"/>
                <w:lang w:val="es-ES"/>
              </w:rPr>
              <w:fldChar w:fldCharType="end"/>
            </w:r>
          </w:p>
        </w:tc>
      </w:tr>
    </w:tbl>
    <w:p w:rsidR="00957B5C" w:rsidRDefault="00957B5C" w:rsidP="00724D0C">
      <w:pPr>
        <w:ind w:firstLine="0"/>
        <w:jc w:val="center"/>
        <w:rPr>
          <w:sz w:val="20"/>
          <w:lang w:val="es-ES"/>
        </w:rPr>
      </w:pPr>
    </w:p>
    <w:p w:rsidR="00BD1C98" w:rsidRDefault="00BD1C98" w:rsidP="00A32345">
      <w:pPr>
        <w:rPr>
          <w:rFonts w:ascii="Times New Roman" w:hAnsi="Times New Roman"/>
          <w:sz w:val="20"/>
          <w:lang w:val="es-ES"/>
        </w:rPr>
      </w:pPr>
    </w:p>
    <w:p w:rsidR="00FA11A5" w:rsidRPr="00FA11A5" w:rsidRDefault="00FA11A5" w:rsidP="00FA11A5">
      <w:pPr>
        <w:ind w:firstLine="0"/>
        <w:rPr>
          <w:b/>
          <w:sz w:val="20"/>
          <w:lang w:val="es-ES"/>
        </w:rPr>
      </w:pPr>
      <w:r w:rsidRPr="00FA11A5">
        <w:rPr>
          <w:b/>
          <w:sz w:val="20"/>
          <w:lang w:val="es-ES"/>
        </w:rPr>
        <w:t>OBSERVACIONES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516"/>
      </w:tblGrid>
      <w:tr w:rsidR="00FA11A5" w:rsidTr="00FA11A5">
        <w:trPr>
          <w:trHeight w:val="1861"/>
        </w:trPr>
        <w:sdt>
          <w:sdtPr>
            <w:rPr>
              <w:sz w:val="20"/>
              <w:lang w:val="es-ES"/>
            </w:rPr>
            <w:id w:val="-2069637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16" w:type="dxa"/>
              </w:tcPr>
              <w:p w:rsidR="00FA11A5" w:rsidRDefault="00FA11A5" w:rsidP="00FA11A5">
                <w:pPr>
                  <w:ind w:firstLine="0"/>
                  <w:rPr>
                    <w:sz w:val="20"/>
                    <w:lang w:val="es-ES"/>
                  </w:rPr>
                </w:pPr>
                <w:r w:rsidRPr="00D71A69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FA11A5" w:rsidRDefault="00FA11A5" w:rsidP="00FA11A5">
      <w:pPr>
        <w:ind w:firstLine="0"/>
        <w:rPr>
          <w:sz w:val="20"/>
          <w:lang w:val="es-ES"/>
        </w:rPr>
      </w:pPr>
    </w:p>
    <w:p w:rsidR="00FA11A5" w:rsidRDefault="00FA11A5" w:rsidP="00FA11A5">
      <w:pPr>
        <w:ind w:firstLine="0"/>
        <w:rPr>
          <w:sz w:val="20"/>
          <w:lang w:val="es-ES"/>
        </w:rPr>
      </w:pPr>
    </w:p>
    <w:p w:rsidR="00A43CBB" w:rsidRPr="00A32345" w:rsidRDefault="00A43CBB" w:rsidP="00A32345">
      <w:pPr>
        <w:rPr>
          <w:rFonts w:ascii="Times New Roman" w:hAnsi="Times New Roman"/>
          <w:sz w:val="20"/>
          <w:lang w:val="es-ES"/>
        </w:rPr>
      </w:pPr>
    </w:p>
    <w:p w:rsidR="00724D0C" w:rsidRPr="00EE3386" w:rsidRDefault="00957B5C" w:rsidP="00025920">
      <w:pPr>
        <w:ind w:left="3969" w:firstLine="0"/>
        <w:jc w:val="center"/>
        <w:rPr>
          <w:sz w:val="20"/>
          <w:lang w:val="es-ES"/>
        </w:rPr>
      </w:pPr>
      <w:r>
        <w:rPr>
          <w:sz w:val="20"/>
          <w:lang w:val="es-ES"/>
        </w:rPr>
        <w:t>En</w:t>
      </w:r>
      <w:r w:rsidR="000C2F2F">
        <w:rPr>
          <w:sz w:val="20"/>
          <w:lang w:val="es-ES"/>
        </w:rPr>
        <w:t xml:space="preserve"> </w:t>
      </w:r>
      <w:r w:rsidR="000C2F2F">
        <w:rPr>
          <w:sz w:val="20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0C2F2F">
        <w:rPr>
          <w:sz w:val="20"/>
          <w:lang w:val="es-ES"/>
        </w:rPr>
        <w:instrText xml:space="preserve"> FORMTEXT </w:instrText>
      </w:r>
      <w:r w:rsidR="000C2F2F">
        <w:rPr>
          <w:sz w:val="20"/>
          <w:lang w:val="es-ES"/>
        </w:rPr>
      </w:r>
      <w:r w:rsidR="000C2F2F">
        <w:rPr>
          <w:sz w:val="20"/>
          <w:lang w:val="es-ES"/>
        </w:rPr>
        <w:fldChar w:fldCharType="separate"/>
      </w:r>
      <w:bookmarkStart w:id="2" w:name="_GoBack"/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bookmarkEnd w:id="2"/>
      <w:r w:rsidR="000C2F2F">
        <w:rPr>
          <w:sz w:val="20"/>
          <w:lang w:val="es-ES"/>
        </w:rPr>
        <w:fldChar w:fldCharType="end"/>
      </w:r>
      <w:bookmarkEnd w:id="1"/>
      <w:r w:rsidR="00025920">
        <w:rPr>
          <w:sz w:val="20"/>
          <w:lang w:val="es-ES"/>
        </w:rPr>
        <w:t>,</w:t>
      </w:r>
      <w:r w:rsidR="00724D0C" w:rsidRPr="00EE3386">
        <w:rPr>
          <w:sz w:val="20"/>
          <w:lang w:val="es-ES"/>
        </w:rPr>
        <w:t xml:space="preserve"> a </w:t>
      </w:r>
      <w:r w:rsidR="000C2F2F">
        <w:rPr>
          <w:sz w:val="20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C2F2F">
        <w:rPr>
          <w:sz w:val="20"/>
          <w:lang w:val="es-ES"/>
        </w:rPr>
        <w:instrText xml:space="preserve"> FORMTEXT </w:instrText>
      </w:r>
      <w:r w:rsidR="000C2F2F">
        <w:rPr>
          <w:sz w:val="20"/>
          <w:lang w:val="es-ES"/>
        </w:rPr>
      </w:r>
      <w:r w:rsidR="000C2F2F">
        <w:rPr>
          <w:sz w:val="20"/>
          <w:lang w:val="es-ES"/>
        </w:rPr>
        <w:fldChar w:fldCharType="separate"/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sz w:val="20"/>
          <w:lang w:val="es-ES"/>
        </w:rPr>
        <w:fldChar w:fldCharType="end"/>
      </w:r>
      <w:bookmarkEnd w:id="3"/>
      <w:r w:rsidR="000C2F2F">
        <w:rPr>
          <w:sz w:val="20"/>
          <w:lang w:val="es-ES"/>
        </w:rPr>
        <w:t xml:space="preserve"> </w:t>
      </w:r>
      <w:r w:rsidR="00724D0C" w:rsidRPr="00EE3386">
        <w:rPr>
          <w:sz w:val="20"/>
          <w:lang w:val="es-ES"/>
        </w:rPr>
        <w:t xml:space="preserve">de </w:t>
      </w:r>
      <w:r w:rsidR="000C2F2F">
        <w:rPr>
          <w:sz w:val="20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0C2F2F">
        <w:rPr>
          <w:sz w:val="20"/>
          <w:lang w:val="es-ES"/>
        </w:rPr>
        <w:instrText xml:space="preserve"> FORMTEXT </w:instrText>
      </w:r>
      <w:r w:rsidR="000C2F2F">
        <w:rPr>
          <w:sz w:val="20"/>
          <w:lang w:val="es-ES"/>
        </w:rPr>
      </w:r>
      <w:r w:rsidR="000C2F2F">
        <w:rPr>
          <w:sz w:val="20"/>
          <w:lang w:val="es-ES"/>
        </w:rPr>
        <w:fldChar w:fldCharType="separate"/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sz w:val="20"/>
          <w:lang w:val="es-ES"/>
        </w:rPr>
        <w:fldChar w:fldCharType="end"/>
      </w:r>
      <w:bookmarkEnd w:id="4"/>
      <w:r w:rsidR="000C2F2F">
        <w:rPr>
          <w:sz w:val="20"/>
          <w:lang w:val="es-ES"/>
        </w:rPr>
        <w:t xml:space="preserve"> </w:t>
      </w:r>
      <w:r w:rsidR="00724D0C" w:rsidRPr="00EE3386">
        <w:rPr>
          <w:sz w:val="20"/>
          <w:lang w:val="es-ES"/>
        </w:rPr>
        <w:t xml:space="preserve">de </w:t>
      </w:r>
      <w:r w:rsidR="000C2F2F">
        <w:rPr>
          <w:sz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0C2F2F">
        <w:rPr>
          <w:sz w:val="20"/>
          <w:lang w:val="es-ES"/>
        </w:rPr>
        <w:instrText xml:space="preserve"> FORMTEXT </w:instrText>
      </w:r>
      <w:r w:rsidR="000C2F2F">
        <w:rPr>
          <w:sz w:val="20"/>
          <w:lang w:val="es-ES"/>
        </w:rPr>
      </w:r>
      <w:r w:rsidR="000C2F2F">
        <w:rPr>
          <w:sz w:val="20"/>
          <w:lang w:val="es-ES"/>
        </w:rPr>
        <w:fldChar w:fldCharType="separate"/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noProof/>
          <w:sz w:val="20"/>
          <w:lang w:val="es-ES"/>
        </w:rPr>
        <w:t> </w:t>
      </w:r>
      <w:r w:rsidR="000C2F2F">
        <w:rPr>
          <w:sz w:val="20"/>
          <w:lang w:val="es-ES"/>
        </w:rPr>
        <w:fldChar w:fldCharType="end"/>
      </w:r>
      <w:bookmarkEnd w:id="5"/>
    </w:p>
    <w:p w:rsidR="00724D0C" w:rsidRPr="00025920" w:rsidRDefault="00724D0C" w:rsidP="00025920">
      <w:pPr>
        <w:ind w:left="3969" w:firstLine="0"/>
        <w:jc w:val="center"/>
        <w:rPr>
          <w:sz w:val="20"/>
          <w:lang w:val="es-ES"/>
        </w:rPr>
      </w:pPr>
    </w:p>
    <w:p w:rsidR="00724D0C" w:rsidRPr="00EE3386" w:rsidRDefault="00957B5C" w:rsidP="00025920">
      <w:pPr>
        <w:ind w:left="3969" w:firstLine="0"/>
        <w:jc w:val="center"/>
        <w:rPr>
          <w:sz w:val="20"/>
          <w:lang w:val="es-ES"/>
        </w:rPr>
      </w:pPr>
      <w:r>
        <w:rPr>
          <w:sz w:val="20"/>
          <w:lang w:val="es-ES"/>
        </w:rPr>
        <w:t>(Sello y firma)</w:t>
      </w:r>
    </w:p>
    <w:p w:rsidR="00724D0C" w:rsidRPr="00EE3386" w:rsidRDefault="00724D0C" w:rsidP="00724D0C">
      <w:pPr>
        <w:ind w:left="4956" w:firstLine="708"/>
        <w:rPr>
          <w:sz w:val="16"/>
          <w:szCs w:val="16"/>
          <w:lang w:val="es-ES"/>
        </w:rPr>
      </w:pPr>
    </w:p>
    <w:p w:rsidR="00724D0C" w:rsidRDefault="00724D0C" w:rsidP="00724D0C">
      <w:pPr>
        <w:ind w:left="4956" w:firstLine="708"/>
        <w:rPr>
          <w:sz w:val="16"/>
          <w:szCs w:val="16"/>
          <w:lang w:val="es-ES"/>
        </w:rPr>
      </w:pPr>
    </w:p>
    <w:p w:rsidR="00A43CBB" w:rsidRPr="00EE3386" w:rsidRDefault="00A43CBB" w:rsidP="00724D0C">
      <w:pPr>
        <w:ind w:left="4956" w:firstLine="708"/>
        <w:rPr>
          <w:sz w:val="16"/>
          <w:szCs w:val="16"/>
          <w:lang w:val="es-ES"/>
        </w:rPr>
      </w:pPr>
    </w:p>
    <w:p w:rsidR="00813BBD" w:rsidRPr="00EE3386" w:rsidRDefault="00813BBD" w:rsidP="00724D0C">
      <w:pPr>
        <w:ind w:left="4956" w:firstLine="708"/>
        <w:rPr>
          <w:sz w:val="16"/>
          <w:szCs w:val="16"/>
          <w:lang w:val="es-ES"/>
        </w:rPr>
      </w:pPr>
    </w:p>
    <w:sectPr w:rsidR="00813BBD" w:rsidRPr="00EE3386" w:rsidSect="00AA1E5E">
      <w:headerReference w:type="default" r:id="rId8"/>
      <w:pgSz w:w="11907" w:h="16840" w:code="9"/>
      <w:pgMar w:top="2694" w:right="850" w:bottom="1135" w:left="1531" w:header="907" w:footer="4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97" w:rsidRDefault="002C1B97">
      <w:r>
        <w:separator/>
      </w:r>
    </w:p>
  </w:endnote>
  <w:endnote w:type="continuationSeparator" w:id="0">
    <w:p w:rsidR="002C1B97" w:rsidRDefault="002C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97" w:rsidRDefault="002C1B97">
      <w:r>
        <w:separator/>
      </w:r>
    </w:p>
  </w:footnote>
  <w:footnote w:type="continuationSeparator" w:id="0">
    <w:p w:rsidR="002C1B97" w:rsidRDefault="002C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E1" w:rsidRDefault="00F1213A" w:rsidP="00F7448A">
    <w:pPr>
      <w:pStyle w:val="Encabezado"/>
      <w:tabs>
        <w:tab w:val="clear" w:pos="4252"/>
        <w:tab w:val="left" w:pos="142"/>
      </w:tabs>
      <w:ind w:left="-142"/>
      <w:rPr>
        <w:rFonts w:ascii="Trebuchet MS" w:hAnsi="Trebuchet MS"/>
        <w:sz w:val="18"/>
      </w:rPr>
    </w:pPr>
    <w:r w:rsidRPr="000C5C26">
      <w:rPr>
        <w:noProof/>
        <w:lang w:eastAsia="es-ES_tradnl"/>
      </w:rPr>
      <w:drawing>
        <wp:inline distT="0" distB="0" distL="0" distR="0">
          <wp:extent cx="1725295" cy="767715"/>
          <wp:effectExtent l="0" t="0" r="8255" b="0"/>
          <wp:docPr id="3" name="Imagen 1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33D"/>
    <w:multiLevelType w:val="hybridMultilevel"/>
    <w:tmpl w:val="5630F430"/>
    <w:lvl w:ilvl="0" w:tplc="5308EBF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1B45EE"/>
    <w:multiLevelType w:val="hybridMultilevel"/>
    <w:tmpl w:val="F91E859E"/>
    <w:lvl w:ilvl="0" w:tplc="12A0F24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14F22FB6"/>
    <w:multiLevelType w:val="hybridMultilevel"/>
    <w:tmpl w:val="39443EF8"/>
    <w:lvl w:ilvl="0" w:tplc="C7602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E049F"/>
    <w:multiLevelType w:val="hybridMultilevel"/>
    <w:tmpl w:val="1890B4B6"/>
    <w:lvl w:ilvl="0" w:tplc="419C55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A6A3B"/>
    <w:multiLevelType w:val="hybridMultilevel"/>
    <w:tmpl w:val="02E08E1A"/>
    <w:lvl w:ilvl="0" w:tplc="460E0C38">
      <w:start w:val="2"/>
      <w:numFmt w:val="bullet"/>
      <w:lvlText w:val=""/>
      <w:lvlJc w:val="left"/>
      <w:pPr>
        <w:ind w:left="3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>
    <w:nsid w:val="4EB66B0A"/>
    <w:multiLevelType w:val="hybridMultilevel"/>
    <w:tmpl w:val="C5167DF6"/>
    <w:lvl w:ilvl="0" w:tplc="BCC0A7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35"/>
    <w:rsid w:val="000008A2"/>
    <w:rsid w:val="000017C4"/>
    <w:rsid w:val="00001AD1"/>
    <w:rsid w:val="00004335"/>
    <w:rsid w:val="00005450"/>
    <w:rsid w:val="0000648D"/>
    <w:rsid w:val="000074C5"/>
    <w:rsid w:val="00010279"/>
    <w:rsid w:val="00010591"/>
    <w:rsid w:val="00014171"/>
    <w:rsid w:val="000147DA"/>
    <w:rsid w:val="000154A9"/>
    <w:rsid w:val="00015CD6"/>
    <w:rsid w:val="00015EF5"/>
    <w:rsid w:val="00017FEA"/>
    <w:rsid w:val="00021E3F"/>
    <w:rsid w:val="0002342A"/>
    <w:rsid w:val="000252A6"/>
    <w:rsid w:val="00025920"/>
    <w:rsid w:val="000267C2"/>
    <w:rsid w:val="00027C4B"/>
    <w:rsid w:val="00030436"/>
    <w:rsid w:val="000333F6"/>
    <w:rsid w:val="00034E8E"/>
    <w:rsid w:val="00034FBB"/>
    <w:rsid w:val="00036A9A"/>
    <w:rsid w:val="00036E10"/>
    <w:rsid w:val="00041027"/>
    <w:rsid w:val="00042746"/>
    <w:rsid w:val="00046622"/>
    <w:rsid w:val="00050B71"/>
    <w:rsid w:val="00051A57"/>
    <w:rsid w:val="00052C33"/>
    <w:rsid w:val="00053F40"/>
    <w:rsid w:val="00063029"/>
    <w:rsid w:val="000671A2"/>
    <w:rsid w:val="0006780A"/>
    <w:rsid w:val="000703F6"/>
    <w:rsid w:val="000722DC"/>
    <w:rsid w:val="0007458D"/>
    <w:rsid w:val="00075996"/>
    <w:rsid w:val="00081DBC"/>
    <w:rsid w:val="000827A4"/>
    <w:rsid w:val="00091F3F"/>
    <w:rsid w:val="00093CCB"/>
    <w:rsid w:val="0009516E"/>
    <w:rsid w:val="00095A3C"/>
    <w:rsid w:val="0009676C"/>
    <w:rsid w:val="000A513F"/>
    <w:rsid w:val="000A766D"/>
    <w:rsid w:val="000A7742"/>
    <w:rsid w:val="000B25C5"/>
    <w:rsid w:val="000B26E4"/>
    <w:rsid w:val="000B3D5D"/>
    <w:rsid w:val="000B4979"/>
    <w:rsid w:val="000B5142"/>
    <w:rsid w:val="000B58B9"/>
    <w:rsid w:val="000B5FA8"/>
    <w:rsid w:val="000B679A"/>
    <w:rsid w:val="000B769E"/>
    <w:rsid w:val="000B7815"/>
    <w:rsid w:val="000C2F2F"/>
    <w:rsid w:val="000C4C77"/>
    <w:rsid w:val="000C5B28"/>
    <w:rsid w:val="000C6B7A"/>
    <w:rsid w:val="000C6C06"/>
    <w:rsid w:val="000D0299"/>
    <w:rsid w:val="000D1612"/>
    <w:rsid w:val="000D2679"/>
    <w:rsid w:val="000D7A5C"/>
    <w:rsid w:val="000E03CF"/>
    <w:rsid w:val="000E0E73"/>
    <w:rsid w:val="000E2A12"/>
    <w:rsid w:val="000E43D4"/>
    <w:rsid w:val="000E4B4C"/>
    <w:rsid w:val="000F08E5"/>
    <w:rsid w:val="000F0CF4"/>
    <w:rsid w:val="000F2891"/>
    <w:rsid w:val="000F36E5"/>
    <w:rsid w:val="000F4ACB"/>
    <w:rsid w:val="000F4CB8"/>
    <w:rsid w:val="000F7E30"/>
    <w:rsid w:val="0010158F"/>
    <w:rsid w:val="00111790"/>
    <w:rsid w:val="00114C73"/>
    <w:rsid w:val="0011692F"/>
    <w:rsid w:val="00117BEE"/>
    <w:rsid w:val="00120196"/>
    <w:rsid w:val="0012080A"/>
    <w:rsid w:val="001219DC"/>
    <w:rsid w:val="00121BE0"/>
    <w:rsid w:val="0012457C"/>
    <w:rsid w:val="00127700"/>
    <w:rsid w:val="00133C11"/>
    <w:rsid w:val="001363D3"/>
    <w:rsid w:val="00142132"/>
    <w:rsid w:val="00143111"/>
    <w:rsid w:val="00143173"/>
    <w:rsid w:val="0014688E"/>
    <w:rsid w:val="00150583"/>
    <w:rsid w:val="0015653F"/>
    <w:rsid w:val="00160AA2"/>
    <w:rsid w:val="001631A9"/>
    <w:rsid w:val="00163D41"/>
    <w:rsid w:val="00163D89"/>
    <w:rsid w:val="001647F3"/>
    <w:rsid w:val="00167B6C"/>
    <w:rsid w:val="00170860"/>
    <w:rsid w:val="001709D1"/>
    <w:rsid w:val="00172C58"/>
    <w:rsid w:val="00175D40"/>
    <w:rsid w:val="00175DAE"/>
    <w:rsid w:val="00176D39"/>
    <w:rsid w:val="00180759"/>
    <w:rsid w:val="001818BE"/>
    <w:rsid w:val="0018343F"/>
    <w:rsid w:val="00184A0C"/>
    <w:rsid w:val="00184E98"/>
    <w:rsid w:val="001904E1"/>
    <w:rsid w:val="00192615"/>
    <w:rsid w:val="001929B1"/>
    <w:rsid w:val="00195495"/>
    <w:rsid w:val="00196CD0"/>
    <w:rsid w:val="00196D77"/>
    <w:rsid w:val="001A2864"/>
    <w:rsid w:val="001A514B"/>
    <w:rsid w:val="001A56E5"/>
    <w:rsid w:val="001A679F"/>
    <w:rsid w:val="001A70A8"/>
    <w:rsid w:val="001B0809"/>
    <w:rsid w:val="001B09E9"/>
    <w:rsid w:val="001B21B1"/>
    <w:rsid w:val="001B2B4B"/>
    <w:rsid w:val="001B4802"/>
    <w:rsid w:val="001B7048"/>
    <w:rsid w:val="001B7352"/>
    <w:rsid w:val="001B7FD7"/>
    <w:rsid w:val="001C0745"/>
    <w:rsid w:val="001C0DD6"/>
    <w:rsid w:val="001C0DF9"/>
    <w:rsid w:val="001C3893"/>
    <w:rsid w:val="001C6044"/>
    <w:rsid w:val="001C6928"/>
    <w:rsid w:val="001D1497"/>
    <w:rsid w:val="001D2525"/>
    <w:rsid w:val="001D3FB5"/>
    <w:rsid w:val="001D4421"/>
    <w:rsid w:val="001D5089"/>
    <w:rsid w:val="001D76B6"/>
    <w:rsid w:val="001E00B4"/>
    <w:rsid w:val="001E0931"/>
    <w:rsid w:val="001E7C9D"/>
    <w:rsid w:val="001F08B3"/>
    <w:rsid w:val="001F287F"/>
    <w:rsid w:val="001F2A5F"/>
    <w:rsid w:val="002018EA"/>
    <w:rsid w:val="00205DC5"/>
    <w:rsid w:val="00206E9D"/>
    <w:rsid w:val="002109C7"/>
    <w:rsid w:val="00214890"/>
    <w:rsid w:val="00214AF2"/>
    <w:rsid w:val="00214F8C"/>
    <w:rsid w:val="002240D6"/>
    <w:rsid w:val="00224678"/>
    <w:rsid w:val="00227D1C"/>
    <w:rsid w:val="00230B14"/>
    <w:rsid w:val="002322C3"/>
    <w:rsid w:val="00233B60"/>
    <w:rsid w:val="00236621"/>
    <w:rsid w:val="00241305"/>
    <w:rsid w:val="00243079"/>
    <w:rsid w:val="00244BB9"/>
    <w:rsid w:val="00245994"/>
    <w:rsid w:val="00250121"/>
    <w:rsid w:val="00250CDC"/>
    <w:rsid w:val="002522AC"/>
    <w:rsid w:val="002545FE"/>
    <w:rsid w:val="00254850"/>
    <w:rsid w:val="00256EF9"/>
    <w:rsid w:val="00267A53"/>
    <w:rsid w:val="00271C31"/>
    <w:rsid w:val="00273BCE"/>
    <w:rsid w:val="002776DD"/>
    <w:rsid w:val="00281296"/>
    <w:rsid w:val="002816C2"/>
    <w:rsid w:val="00281F2E"/>
    <w:rsid w:val="00281F57"/>
    <w:rsid w:val="002826CB"/>
    <w:rsid w:val="00284811"/>
    <w:rsid w:val="0028699C"/>
    <w:rsid w:val="0028725A"/>
    <w:rsid w:val="002900FA"/>
    <w:rsid w:val="00290C59"/>
    <w:rsid w:val="00291801"/>
    <w:rsid w:val="00293C4D"/>
    <w:rsid w:val="002947D0"/>
    <w:rsid w:val="002951C7"/>
    <w:rsid w:val="0029739D"/>
    <w:rsid w:val="002A1C97"/>
    <w:rsid w:val="002A298E"/>
    <w:rsid w:val="002A2F85"/>
    <w:rsid w:val="002B1B94"/>
    <w:rsid w:val="002B306D"/>
    <w:rsid w:val="002B42DF"/>
    <w:rsid w:val="002B44ED"/>
    <w:rsid w:val="002B46E0"/>
    <w:rsid w:val="002B497B"/>
    <w:rsid w:val="002B4BAC"/>
    <w:rsid w:val="002B66FF"/>
    <w:rsid w:val="002B706D"/>
    <w:rsid w:val="002C1B97"/>
    <w:rsid w:val="002C1E3E"/>
    <w:rsid w:val="002C26AB"/>
    <w:rsid w:val="002C3C49"/>
    <w:rsid w:val="002C4ACB"/>
    <w:rsid w:val="002C6E4C"/>
    <w:rsid w:val="002D1028"/>
    <w:rsid w:val="002D1C69"/>
    <w:rsid w:val="002D27C1"/>
    <w:rsid w:val="002D3033"/>
    <w:rsid w:val="002D4525"/>
    <w:rsid w:val="002D4F9B"/>
    <w:rsid w:val="002D5857"/>
    <w:rsid w:val="002D5B69"/>
    <w:rsid w:val="002D5DEE"/>
    <w:rsid w:val="002E0064"/>
    <w:rsid w:val="002E0750"/>
    <w:rsid w:val="002E16E1"/>
    <w:rsid w:val="002E1822"/>
    <w:rsid w:val="002E2526"/>
    <w:rsid w:val="002E2593"/>
    <w:rsid w:val="002E2920"/>
    <w:rsid w:val="002E2B7D"/>
    <w:rsid w:val="002E3FC5"/>
    <w:rsid w:val="002E4D24"/>
    <w:rsid w:val="002F1E76"/>
    <w:rsid w:val="002F4222"/>
    <w:rsid w:val="002F6EE2"/>
    <w:rsid w:val="002F731A"/>
    <w:rsid w:val="002F79F2"/>
    <w:rsid w:val="002F7D76"/>
    <w:rsid w:val="00300120"/>
    <w:rsid w:val="00300255"/>
    <w:rsid w:val="0030536D"/>
    <w:rsid w:val="003077F2"/>
    <w:rsid w:val="00311937"/>
    <w:rsid w:val="00312713"/>
    <w:rsid w:val="00313CE1"/>
    <w:rsid w:val="003157B9"/>
    <w:rsid w:val="00316A56"/>
    <w:rsid w:val="00316CC2"/>
    <w:rsid w:val="00322A49"/>
    <w:rsid w:val="00322DA2"/>
    <w:rsid w:val="00323529"/>
    <w:rsid w:val="00323E9F"/>
    <w:rsid w:val="00323FAB"/>
    <w:rsid w:val="003261A0"/>
    <w:rsid w:val="00327041"/>
    <w:rsid w:val="0033197C"/>
    <w:rsid w:val="003326E9"/>
    <w:rsid w:val="00342B20"/>
    <w:rsid w:val="00344546"/>
    <w:rsid w:val="003453A2"/>
    <w:rsid w:val="00345A6D"/>
    <w:rsid w:val="00345A8D"/>
    <w:rsid w:val="00354235"/>
    <w:rsid w:val="003547F0"/>
    <w:rsid w:val="003549C5"/>
    <w:rsid w:val="003649E9"/>
    <w:rsid w:val="00370250"/>
    <w:rsid w:val="0037195F"/>
    <w:rsid w:val="00372038"/>
    <w:rsid w:val="00375133"/>
    <w:rsid w:val="003763AE"/>
    <w:rsid w:val="00376F08"/>
    <w:rsid w:val="003770C0"/>
    <w:rsid w:val="00387514"/>
    <w:rsid w:val="00387FD2"/>
    <w:rsid w:val="00390253"/>
    <w:rsid w:val="00390D6F"/>
    <w:rsid w:val="00395A07"/>
    <w:rsid w:val="00396890"/>
    <w:rsid w:val="003972D1"/>
    <w:rsid w:val="003A0781"/>
    <w:rsid w:val="003A2636"/>
    <w:rsid w:val="003A26A0"/>
    <w:rsid w:val="003A2926"/>
    <w:rsid w:val="003A32A0"/>
    <w:rsid w:val="003A3D43"/>
    <w:rsid w:val="003A64AF"/>
    <w:rsid w:val="003B18DA"/>
    <w:rsid w:val="003B39CB"/>
    <w:rsid w:val="003C0349"/>
    <w:rsid w:val="003C089B"/>
    <w:rsid w:val="003C2DFF"/>
    <w:rsid w:val="003C4687"/>
    <w:rsid w:val="003C49C7"/>
    <w:rsid w:val="003C5B41"/>
    <w:rsid w:val="003C6BF1"/>
    <w:rsid w:val="003D0A5A"/>
    <w:rsid w:val="003D0C6E"/>
    <w:rsid w:val="003D0CE7"/>
    <w:rsid w:val="003D0FD2"/>
    <w:rsid w:val="003D36A0"/>
    <w:rsid w:val="003D373A"/>
    <w:rsid w:val="003D4DD0"/>
    <w:rsid w:val="003E3227"/>
    <w:rsid w:val="003E3254"/>
    <w:rsid w:val="003E4196"/>
    <w:rsid w:val="003E4CAE"/>
    <w:rsid w:val="003E5C6C"/>
    <w:rsid w:val="003E7289"/>
    <w:rsid w:val="003F0F0E"/>
    <w:rsid w:val="003F4047"/>
    <w:rsid w:val="003F7B5C"/>
    <w:rsid w:val="00401179"/>
    <w:rsid w:val="00401CBF"/>
    <w:rsid w:val="00411524"/>
    <w:rsid w:val="00412BA0"/>
    <w:rsid w:val="00417CCF"/>
    <w:rsid w:val="00417D27"/>
    <w:rsid w:val="00420267"/>
    <w:rsid w:val="00421E95"/>
    <w:rsid w:val="00422B05"/>
    <w:rsid w:val="00422EB9"/>
    <w:rsid w:val="00423A4F"/>
    <w:rsid w:val="0042456E"/>
    <w:rsid w:val="00424E4E"/>
    <w:rsid w:val="00432725"/>
    <w:rsid w:val="00434618"/>
    <w:rsid w:val="00434674"/>
    <w:rsid w:val="00436CDB"/>
    <w:rsid w:val="004377CC"/>
    <w:rsid w:val="0044327C"/>
    <w:rsid w:val="004448BE"/>
    <w:rsid w:val="00444B74"/>
    <w:rsid w:val="004501C5"/>
    <w:rsid w:val="00450B27"/>
    <w:rsid w:val="00452C55"/>
    <w:rsid w:val="0045361A"/>
    <w:rsid w:val="00453D15"/>
    <w:rsid w:val="00453FBE"/>
    <w:rsid w:val="00455AC7"/>
    <w:rsid w:val="004567F9"/>
    <w:rsid w:val="0046153A"/>
    <w:rsid w:val="00463745"/>
    <w:rsid w:val="00464039"/>
    <w:rsid w:val="004642EC"/>
    <w:rsid w:val="00464413"/>
    <w:rsid w:val="00465B23"/>
    <w:rsid w:val="00474DAF"/>
    <w:rsid w:val="00480DA5"/>
    <w:rsid w:val="004842C9"/>
    <w:rsid w:val="00487156"/>
    <w:rsid w:val="004919EB"/>
    <w:rsid w:val="004934A8"/>
    <w:rsid w:val="004936F6"/>
    <w:rsid w:val="00493812"/>
    <w:rsid w:val="00494949"/>
    <w:rsid w:val="004A156B"/>
    <w:rsid w:val="004A37BE"/>
    <w:rsid w:val="004A6367"/>
    <w:rsid w:val="004A63C2"/>
    <w:rsid w:val="004B14B8"/>
    <w:rsid w:val="004B286A"/>
    <w:rsid w:val="004B3CDA"/>
    <w:rsid w:val="004B6C13"/>
    <w:rsid w:val="004B7586"/>
    <w:rsid w:val="004B76C5"/>
    <w:rsid w:val="004C2918"/>
    <w:rsid w:val="004C60BB"/>
    <w:rsid w:val="004C6A01"/>
    <w:rsid w:val="004C7A6F"/>
    <w:rsid w:val="004D13EB"/>
    <w:rsid w:val="004D1CB0"/>
    <w:rsid w:val="004D40FA"/>
    <w:rsid w:val="004E45FB"/>
    <w:rsid w:val="004E7BD3"/>
    <w:rsid w:val="004E7D2D"/>
    <w:rsid w:val="004F3E94"/>
    <w:rsid w:val="00500A32"/>
    <w:rsid w:val="005024C9"/>
    <w:rsid w:val="00504277"/>
    <w:rsid w:val="005054EF"/>
    <w:rsid w:val="0050576D"/>
    <w:rsid w:val="00505A85"/>
    <w:rsid w:val="00505E93"/>
    <w:rsid w:val="0050742B"/>
    <w:rsid w:val="00511B38"/>
    <w:rsid w:val="00515A05"/>
    <w:rsid w:val="00517BB5"/>
    <w:rsid w:val="005214D0"/>
    <w:rsid w:val="005240EB"/>
    <w:rsid w:val="005261B9"/>
    <w:rsid w:val="00533568"/>
    <w:rsid w:val="00533B93"/>
    <w:rsid w:val="005340FB"/>
    <w:rsid w:val="0053584D"/>
    <w:rsid w:val="005418F6"/>
    <w:rsid w:val="005420FE"/>
    <w:rsid w:val="005426BA"/>
    <w:rsid w:val="005432EA"/>
    <w:rsid w:val="0054336E"/>
    <w:rsid w:val="005435CB"/>
    <w:rsid w:val="00544CE4"/>
    <w:rsid w:val="00545F82"/>
    <w:rsid w:val="005505A4"/>
    <w:rsid w:val="00551515"/>
    <w:rsid w:val="00553B8B"/>
    <w:rsid w:val="00555531"/>
    <w:rsid w:val="00556393"/>
    <w:rsid w:val="0056453D"/>
    <w:rsid w:val="00564B2E"/>
    <w:rsid w:val="005651BB"/>
    <w:rsid w:val="00565C87"/>
    <w:rsid w:val="0056643A"/>
    <w:rsid w:val="005665B6"/>
    <w:rsid w:val="0056732D"/>
    <w:rsid w:val="005711EE"/>
    <w:rsid w:val="00571912"/>
    <w:rsid w:val="0057380A"/>
    <w:rsid w:val="00577E59"/>
    <w:rsid w:val="00586D2D"/>
    <w:rsid w:val="00587908"/>
    <w:rsid w:val="005938F2"/>
    <w:rsid w:val="00595DE5"/>
    <w:rsid w:val="00596A49"/>
    <w:rsid w:val="005A045B"/>
    <w:rsid w:val="005A13E8"/>
    <w:rsid w:val="005A3B97"/>
    <w:rsid w:val="005A55A2"/>
    <w:rsid w:val="005A6425"/>
    <w:rsid w:val="005A7D88"/>
    <w:rsid w:val="005B044C"/>
    <w:rsid w:val="005B0869"/>
    <w:rsid w:val="005B1964"/>
    <w:rsid w:val="005B4AA2"/>
    <w:rsid w:val="005B5CBE"/>
    <w:rsid w:val="005B6A02"/>
    <w:rsid w:val="005B77C2"/>
    <w:rsid w:val="005C0FB5"/>
    <w:rsid w:val="005C253B"/>
    <w:rsid w:val="005C4733"/>
    <w:rsid w:val="005C5810"/>
    <w:rsid w:val="005D1950"/>
    <w:rsid w:val="005D2D5F"/>
    <w:rsid w:val="005D2F87"/>
    <w:rsid w:val="005D304E"/>
    <w:rsid w:val="005D54F5"/>
    <w:rsid w:val="005D57CD"/>
    <w:rsid w:val="005E1689"/>
    <w:rsid w:val="005E20E8"/>
    <w:rsid w:val="005E38B4"/>
    <w:rsid w:val="005E4061"/>
    <w:rsid w:val="005E53C8"/>
    <w:rsid w:val="005E5992"/>
    <w:rsid w:val="005E5CEE"/>
    <w:rsid w:val="005E5E7E"/>
    <w:rsid w:val="005F0B71"/>
    <w:rsid w:val="005F3723"/>
    <w:rsid w:val="005F3D69"/>
    <w:rsid w:val="005F5FCF"/>
    <w:rsid w:val="005F6D2C"/>
    <w:rsid w:val="005F778A"/>
    <w:rsid w:val="00602927"/>
    <w:rsid w:val="00610EA7"/>
    <w:rsid w:val="00611A0D"/>
    <w:rsid w:val="00613DBC"/>
    <w:rsid w:val="00614C52"/>
    <w:rsid w:val="00614EFF"/>
    <w:rsid w:val="006175E3"/>
    <w:rsid w:val="00622089"/>
    <w:rsid w:val="00623D6E"/>
    <w:rsid w:val="00624B67"/>
    <w:rsid w:val="00626600"/>
    <w:rsid w:val="00627653"/>
    <w:rsid w:val="00631C48"/>
    <w:rsid w:val="00632CB4"/>
    <w:rsid w:val="0063302B"/>
    <w:rsid w:val="006333A1"/>
    <w:rsid w:val="0063425E"/>
    <w:rsid w:val="00634BF3"/>
    <w:rsid w:val="00636969"/>
    <w:rsid w:val="00636DAC"/>
    <w:rsid w:val="00640C4E"/>
    <w:rsid w:val="00641D2A"/>
    <w:rsid w:val="00642E7F"/>
    <w:rsid w:val="00644E44"/>
    <w:rsid w:val="006518E3"/>
    <w:rsid w:val="00651F7A"/>
    <w:rsid w:val="00652D57"/>
    <w:rsid w:val="00654B2D"/>
    <w:rsid w:val="00655A97"/>
    <w:rsid w:val="0065644D"/>
    <w:rsid w:val="00656A0B"/>
    <w:rsid w:val="00657435"/>
    <w:rsid w:val="00657D1B"/>
    <w:rsid w:val="00660119"/>
    <w:rsid w:val="006618FC"/>
    <w:rsid w:val="0066291B"/>
    <w:rsid w:val="00663D3E"/>
    <w:rsid w:val="006701D6"/>
    <w:rsid w:val="006753AA"/>
    <w:rsid w:val="00683E39"/>
    <w:rsid w:val="00686590"/>
    <w:rsid w:val="00686CA1"/>
    <w:rsid w:val="00686DE6"/>
    <w:rsid w:val="006932B0"/>
    <w:rsid w:val="0069403C"/>
    <w:rsid w:val="006946EF"/>
    <w:rsid w:val="006948DF"/>
    <w:rsid w:val="00695D3E"/>
    <w:rsid w:val="006A1424"/>
    <w:rsid w:val="006A2ADE"/>
    <w:rsid w:val="006A3466"/>
    <w:rsid w:val="006A3656"/>
    <w:rsid w:val="006A39E4"/>
    <w:rsid w:val="006A3DB8"/>
    <w:rsid w:val="006A43E8"/>
    <w:rsid w:val="006A536C"/>
    <w:rsid w:val="006A67A2"/>
    <w:rsid w:val="006A67EF"/>
    <w:rsid w:val="006B062D"/>
    <w:rsid w:val="006B0DBE"/>
    <w:rsid w:val="006B5BEB"/>
    <w:rsid w:val="006B6988"/>
    <w:rsid w:val="006C1D3C"/>
    <w:rsid w:val="006C4454"/>
    <w:rsid w:val="006C56A2"/>
    <w:rsid w:val="006D2CAF"/>
    <w:rsid w:val="006E05E8"/>
    <w:rsid w:val="006E2E21"/>
    <w:rsid w:val="006E616E"/>
    <w:rsid w:val="006E6CE9"/>
    <w:rsid w:val="006E71F8"/>
    <w:rsid w:val="006E7B8E"/>
    <w:rsid w:val="006F24AE"/>
    <w:rsid w:val="006F29DD"/>
    <w:rsid w:val="006F37BF"/>
    <w:rsid w:val="006F52D4"/>
    <w:rsid w:val="00700FB3"/>
    <w:rsid w:val="007032C5"/>
    <w:rsid w:val="00703A73"/>
    <w:rsid w:val="00705363"/>
    <w:rsid w:val="0070720A"/>
    <w:rsid w:val="00707523"/>
    <w:rsid w:val="007075E3"/>
    <w:rsid w:val="007144E1"/>
    <w:rsid w:val="00714DF3"/>
    <w:rsid w:val="007167A5"/>
    <w:rsid w:val="00717071"/>
    <w:rsid w:val="00717C76"/>
    <w:rsid w:val="007203DF"/>
    <w:rsid w:val="00720577"/>
    <w:rsid w:val="0072103E"/>
    <w:rsid w:val="00721E38"/>
    <w:rsid w:val="00722237"/>
    <w:rsid w:val="00724D0C"/>
    <w:rsid w:val="00727068"/>
    <w:rsid w:val="00732E3F"/>
    <w:rsid w:val="007415E1"/>
    <w:rsid w:val="007432C8"/>
    <w:rsid w:val="0074459E"/>
    <w:rsid w:val="00745044"/>
    <w:rsid w:val="00746D48"/>
    <w:rsid w:val="007470AB"/>
    <w:rsid w:val="0074774B"/>
    <w:rsid w:val="007502FE"/>
    <w:rsid w:val="00751BD1"/>
    <w:rsid w:val="00752A4D"/>
    <w:rsid w:val="007546BF"/>
    <w:rsid w:val="00754CA9"/>
    <w:rsid w:val="007560B8"/>
    <w:rsid w:val="00757433"/>
    <w:rsid w:val="00765F4F"/>
    <w:rsid w:val="00771A62"/>
    <w:rsid w:val="00771F2B"/>
    <w:rsid w:val="00776A5F"/>
    <w:rsid w:val="007875D7"/>
    <w:rsid w:val="00790181"/>
    <w:rsid w:val="00790EEF"/>
    <w:rsid w:val="00792D38"/>
    <w:rsid w:val="00794085"/>
    <w:rsid w:val="007970DF"/>
    <w:rsid w:val="007A4EA7"/>
    <w:rsid w:val="007A5365"/>
    <w:rsid w:val="007A5389"/>
    <w:rsid w:val="007A6596"/>
    <w:rsid w:val="007B1F6D"/>
    <w:rsid w:val="007B310D"/>
    <w:rsid w:val="007B75A0"/>
    <w:rsid w:val="007B7824"/>
    <w:rsid w:val="007C42DC"/>
    <w:rsid w:val="007C6706"/>
    <w:rsid w:val="007D2B0F"/>
    <w:rsid w:val="007D37B1"/>
    <w:rsid w:val="007D498A"/>
    <w:rsid w:val="007D4AD7"/>
    <w:rsid w:val="007E2707"/>
    <w:rsid w:val="007E2CB1"/>
    <w:rsid w:val="007E3562"/>
    <w:rsid w:val="007E390B"/>
    <w:rsid w:val="007E550A"/>
    <w:rsid w:val="007E6F5B"/>
    <w:rsid w:val="007F003A"/>
    <w:rsid w:val="007F05BB"/>
    <w:rsid w:val="007F1591"/>
    <w:rsid w:val="007F58FF"/>
    <w:rsid w:val="007F6C01"/>
    <w:rsid w:val="007F709E"/>
    <w:rsid w:val="007F75FD"/>
    <w:rsid w:val="00802156"/>
    <w:rsid w:val="00805B1D"/>
    <w:rsid w:val="0080698D"/>
    <w:rsid w:val="00813BBD"/>
    <w:rsid w:val="00815005"/>
    <w:rsid w:val="0081574D"/>
    <w:rsid w:val="00816F8C"/>
    <w:rsid w:val="008235DC"/>
    <w:rsid w:val="00823EF4"/>
    <w:rsid w:val="00826A47"/>
    <w:rsid w:val="00830377"/>
    <w:rsid w:val="00833C76"/>
    <w:rsid w:val="00836D6F"/>
    <w:rsid w:val="00844896"/>
    <w:rsid w:val="008454BA"/>
    <w:rsid w:val="00846434"/>
    <w:rsid w:val="00846631"/>
    <w:rsid w:val="00850690"/>
    <w:rsid w:val="0085148F"/>
    <w:rsid w:val="00854E8E"/>
    <w:rsid w:val="008563A9"/>
    <w:rsid w:val="00857E75"/>
    <w:rsid w:val="00857E80"/>
    <w:rsid w:val="008613FE"/>
    <w:rsid w:val="00861DCD"/>
    <w:rsid w:val="008632AA"/>
    <w:rsid w:val="00871D0C"/>
    <w:rsid w:val="00875563"/>
    <w:rsid w:val="0088147A"/>
    <w:rsid w:val="008817AB"/>
    <w:rsid w:val="00882D47"/>
    <w:rsid w:val="008838E6"/>
    <w:rsid w:val="00883B79"/>
    <w:rsid w:val="00883E0C"/>
    <w:rsid w:val="00884C33"/>
    <w:rsid w:val="008852CA"/>
    <w:rsid w:val="00885C55"/>
    <w:rsid w:val="008917A6"/>
    <w:rsid w:val="00891B6E"/>
    <w:rsid w:val="0089239E"/>
    <w:rsid w:val="008941DA"/>
    <w:rsid w:val="008A0AFD"/>
    <w:rsid w:val="008A30A0"/>
    <w:rsid w:val="008A3E68"/>
    <w:rsid w:val="008A47F4"/>
    <w:rsid w:val="008A65A6"/>
    <w:rsid w:val="008B1EEF"/>
    <w:rsid w:val="008B4B2A"/>
    <w:rsid w:val="008C0458"/>
    <w:rsid w:val="008C200E"/>
    <w:rsid w:val="008C2A44"/>
    <w:rsid w:val="008C3C31"/>
    <w:rsid w:val="008C5700"/>
    <w:rsid w:val="008D0317"/>
    <w:rsid w:val="008D06FD"/>
    <w:rsid w:val="008D30C7"/>
    <w:rsid w:val="008D6A2D"/>
    <w:rsid w:val="008D7392"/>
    <w:rsid w:val="008E0326"/>
    <w:rsid w:val="008E1682"/>
    <w:rsid w:val="008E413D"/>
    <w:rsid w:val="008E5157"/>
    <w:rsid w:val="008E59A3"/>
    <w:rsid w:val="008E7AAC"/>
    <w:rsid w:val="008F089C"/>
    <w:rsid w:val="008F350F"/>
    <w:rsid w:val="008F57D5"/>
    <w:rsid w:val="008F76EC"/>
    <w:rsid w:val="00901BFC"/>
    <w:rsid w:val="0090683D"/>
    <w:rsid w:val="00910233"/>
    <w:rsid w:val="00910536"/>
    <w:rsid w:val="00913FAA"/>
    <w:rsid w:val="009165D5"/>
    <w:rsid w:val="0092003D"/>
    <w:rsid w:val="009207D5"/>
    <w:rsid w:val="00921305"/>
    <w:rsid w:val="009223B9"/>
    <w:rsid w:val="00923E85"/>
    <w:rsid w:val="009242C2"/>
    <w:rsid w:val="009252D0"/>
    <w:rsid w:val="00927440"/>
    <w:rsid w:val="00927880"/>
    <w:rsid w:val="00930C8A"/>
    <w:rsid w:val="00931785"/>
    <w:rsid w:val="00933534"/>
    <w:rsid w:val="00941334"/>
    <w:rsid w:val="009428F6"/>
    <w:rsid w:val="00944A97"/>
    <w:rsid w:val="009464AC"/>
    <w:rsid w:val="00951866"/>
    <w:rsid w:val="00951D9E"/>
    <w:rsid w:val="00952F78"/>
    <w:rsid w:val="00953792"/>
    <w:rsid w:val="00954D42"/>
    <w:rsid w:val="009558AD"/>
    <w:rsid w:val="00957A8A"/>
    <w:rsid w:val="00957B5C"/>
    <w:rsid w:val="00957D97"/>
    <w:rsid w:val="0096195C"/>
    <w:rsid w:val="009639B4"/>
    <w:rsid w:val="00963FDB"/>
    <w:rsid w:val="009640AF"/>
    <w:rsid w:val="00964339"/>
    <w:rsid w:val="00966190"/>
    <w:rsid w:val="00966C4B"/>
    <w:rsid w:val="009677DA"/>
    <w:rsid w:val="00971FEA"/>
    <w:rsid w:val="009721A9"/>
    <w:rsid w:val="009731D7"/>
    <w:rsid w:val="00973345"/>
    <w:rsid w:val="00975A19"/>
    <w:rsid w:val="00975A91"/>
    <w:rsid w:val="009818FA"/>
    <w:rsid w:val="0098328F"/>
    <w:rsid w:val="00983E0C"/>
    <w:rsid w:val="00983ECD"/>
    <w:rsid w:val="00983F59"/>
    <w:rsid w:val="00984CE2"/>
    <w:rsid w:val="009850FB"/>
    <w:rsid w:val="00985438"/>
    <w:rsid w:val="00987FD4"/>
    <w:rsid w:val="009936E7"/>
    <w:rsid w:val="0099449D"/>
    <w:rsid w:val="00995ED8"/>
    <w:rsid w:val="0099628E"/>
    <w:rsid w:val="009975AA"/>
    <w:rsid w:val="009A0288"/>
    <w:rsid w:val="009A07D0"/>
    <w:rsid w:val="009A12B9"/>
    <w:rsid w:val="009A4070"/>
    <w:rsid w:val="009A4CDF"/>
    <w:rsid w:val="009A5111"/>
    <w:rsid w:val="009A5AE8"/>
    <w:rsid w:val="009B2E96"/>
    <w:rsid w:val="009B50B1"/>
    <w:rsid w:val="009B5597"/>
    <w:rsid w:val="009B6366"/>
    <w:rsid w:val="009C161D"/>
    <w:rsid w:val="009C5167"/>
    <w:rsid w:val="009C65E5"/>
    <w:rsid w:val="009C6794"/>
    <w:rsid w:val="009C6B38"/>
    <w:rsid w:val="009C7119"/>
    <w:rsid w:val="009C77FD"/>
    <w:rsid w:val="009D0A09"/>
    <w:rsid w:val="009D1392"/>
    <w:rsid w:val="009D64AE"/>
    <w:rsid w:val="009E00EC"/>
    <w:rsid w:val="009E02FB"/>
    <w:rsid w:val="009E0772"/>
    <w:rsid w:val="009E0FAE"/>
    <w:rsid w:val="009E144F"/>
    <w:rsid w:val="009E298D"/>
    <w:rsid w:val="009E3901"/>
    <w:rsid w:val="009E47BC"/>
    <w:rsid w:val="009E5929"/>
    <w:rsid w:val="009E7D3C"/>
    <w:rsid w:val="009F1C32"/>
    <w:rsid w:val="009F1E88"/>
    <w:rsid w:val="009F7402"/>
    <w:rsid w:val="00A0070C"/>
    <w:rsid w:val="00A00CD4"/>
    <w:rsid w:val="00A018B1"/>
    <w:rsid w:val="00A01F2E"/>
    <w:rsid w:val="00A0324E"/>
    <w:rsid w:val="00A037D7"/>
    <w:rsid w:val="00A07A53"/>
    <w:rsid w:val="00A10523"/>
    <w:rsid w:val="00A10F43"/>
    <w:rsid w:val="00A11E39"/>
    <w:rsid w:val="00A12610"/>
    <w:rsid w:val="00A15E50"/>
    <w:rsid w:val="00A2142F"/>
    <w:rsid w:val="00A24E5F"/>
    <w:rsid w:val="00A24EA3"/>
    <w:rsid w:val="00A25DE1"/>
    <w:rsid w:val="00A26AA9"/>
    <w:rsid w:val="00A32345"/>
    <w:rsid w:val="00A34565"/>
    <w:rsid w:val="00A3489B"/>
    <w:rsid w:val="00A348FD"/>
    <w:rsid w:val="00A34D49"/>
    <w:rsid w:val="00A37F53"/>
    <w:rsid w:val="00A4216E"/>
    <w:rsid w:val="00A42DE9"/>
    <w:rsid w:val="00A4383D"/>
    <w:rsid w:val="00A43CBB"/>
    <w:rsid w:val="00A445B7"/>
    <w:rsid w:val="00A46629"/>
    <w:rsid w:val="00A4765D"/>
    <w:rsid w:val="00A47D7D"/>
    <w:rsid w:val="00A503F2"/>
    <w:rsid w:val="00A52FB9"/>
    <w:rsid w:val="00A52FDA"/>
    <w:rsid w:val="00A5664A"/>
    <w:rsid w:val="00A57262"/>
    <w:rsid w:val="00A64469"/>
    <w:rsid w:val="00A724EA"/>
    <w:rsid w:val="00A72CFF"/>
    <w:rsid w:val="00A73BA4"/>
    <w:rsid w:val="00A7400B"/>
    <w:rsid w:val="00A7499A"/>
    <w:rsid w:val="00A75B1B"/>
    <w:rsid w:val="00A83B3D"/>
    <w:rsid w:val="00A83C35"/>
    <w:rsid w:val="00A85087"/>
    <w:rsid w:val="00A86860"/>
    <w:rsid w:val="00A87713"/>
    <w:rsid w:val="00A90983"/>
    <w:rsid w:val="00A9670D"/>
    <w:rsid w:val="00A9700C"/>
    <w:rsid w:val="00A974EF"/>
    <w:rsid w:val="00AA03FC"/>
    <w:rsid w:val="00AA0445"/>
    <w:rsid w:val="00AA1E5E"/>
    <w:rsid w:val="00AA1FD2"/>
    <w:rsid w:val="00AA2715"/>
    <w:rsid w:val="00AA30C9"/>
    <w:rsid w:val="00AA36B1"/>
    <w:rsid w:val="00AA5C6A"/>
    <w:rsid w:val="00AA704E"/>
    <w:rsid w:val="00AA781D"/>
    <w:rsid w:val="00AB0526"/>
    <w:rsid w:val="00AB21F0"/>
    <w:rsid w:val="00AB324E"/>
    <w:rsid w:val="00AB63BD"/>
    <w:rsid w:val="00AB6920"/>
    <w:rsid w:val="00AB7E0A"/>
    <w:rsid w:val="00AC0D1A"/>
    <w:rsid w:val="00AC2240"/>
    <w:rsid w:val="00AC349B"/>
    <w:rsid w:val="00AC3AD4"/>
    <w:rsid w:val="00AC713A"/>
    <w:rsid w:val="00AD0AA0"/>
    <w:rsid w:val="00AD4672"/>
    <w:rsid w:val="00AE2B46"/>
    <w:rsid w:val="00AE3C20"/>
    <w:rsid w:val="00AE3F7B"/>
    <w:rsid w:val="00AE5642"/>
    <w:rsid w:val="00AF0146"/>
    <w:rsid w:val="00AF38F6"/>
    <w:rsid w:val="00AF4025"/>
    <w:rsid w:val="00AF5CAC"/>
    <w:rsid w:val="00B01E14"/>
    <w:rsid w:val="00B02C46"/>
    <w:rsid w:val="00B04D06"/>
    <w:rsid w:val="00B0797E"/>
    <w:rsid w:val="00B11D3F"/>
    <w:rsid w:val="00B13C49"/>
    <w:rsid w:val="00B14F10"/>
    <w:rsid w:val="00B1601B"/>
    <w:rsid w:val="00B17127"/>
    <w:rsid w:val="00B20D0A"/>
    <w:rsid w:val="00B21314"/>
    <w:rsid w:val="00B228E2"/>
    <w:rsid w:val="00B25970"/>
    <w:rsid w:val="00B30ACD"/>
    <w:rsid w:val="00B30FC0"/>
    <w:rsid w:val="00B32C03"/>
    <w:rsid w:val="00B33217"/>
    <w:rsid w:val="00B344D0"/>
    <w:rsid w:val="00B354F9"/>
    <w:rsid w:val="00B355AC"/>
    <w:rsid w:val="00B4049A"/>
    <w:rsid w:val="00B41B81"/>
    <w:rsid w:val="00B41CAF"/>
    <w:rsid w:val="00B41D7C"/>
    <w:rsid w:val="00B42265"/>
    <w:rsid w:val="00B43749"/>
    <w:rsid w:val="00B43B7B"/>
    <w:rsid w:val="00B43D60"/>
    <w:rsid w:val="00B43E87"/>
    <w:rsid w:val="00B45FD1"/>
    <w:rsid w:val="00B46072"/>
    <w:rsid w:val="00B46523"/>
    <w:rsid w:val="00B46DE3"/>
    <w:rsid w:val="00B47715"/>
    <w:rsid w:val="00B47F8D"/>
    <w:rsid w:val="00B522AA"/>
    <w:rsid w:val="00B54C79"/>
    <w:rsid w:val="00B55909"/>
    <w:rsid w:val="00B55F59"/>
    <w:rsid w:val="00B566DB"/>
    <w:rsid w:val="00B5696F"/>
    <w:rsid w:val="00B60369"/>
    <w:rsid w:val="00B60A3C"/>
    <w:rsid w:val="00B63EE3"/>
    <w:rsid w:val="00B7013D"/>
    <w:rsid w:val="00B703F5"/>
    <w:rsid w:val="00B74073"/>
    <w:rsid w:val="00B75339"/>
    <w:rsid w:val="00B758EF"/>
    <w:rsid w:val="00B806B1"/>
    <w:rsid w:val="00B83A45"/>
    <w:rsid w:val="00B8556A"/>
    <w:rsid w:val="00B85FA1"/>
    <w:rsid w:val="00B8602B"/>
    <w:rsid w:val="00B87C0E"/>
    <w:rsid w:val="00B92189"/>
    <w:rsid w:val="00B9324E"/>
    <w:rsid w:val="00B95301"/>
    <w:rsid w:val="00B96E84"/>
    <w:rsid w:val="00BA0CD6"/>
    <w:rsid w:val="00BA15BE"/>
    <w:rsid w:val="00BA4D3D"/>
    <w:rsid w:val="00BA55C6"/>
    <w:rsid w:val="00BA7620"/>
    <w:rsid w:val="00BB0819"/>
    <w:rsid w:val="00BB0E34"/>
    <w:rsid w:val="00BB1D46"/>
    <w:rsid w:val="00BB28D8"/>
    <w:rsid w:val="00BB7399"/>
    <w:rsid w:val="00BC1A4C"/>
    <w:rsid w:val="00BC44F4"/>
    <w:rsid w:val="00BC4D24"/>
    <w:rsid w:val="00BC629B"/>
    <w:rsid w:val="00BC6841"/>
    <w:rsid w:val="00BD0FED"/>
    <w:rsid w:val="00BD1C98"/>
    <w:rsid w:val="00BD3139"/>
    <w:rsid w:val="00BD340C"/>
    <w:rsid w:val="00BD6E96"/>
    <w:rsid w:val="00BD73DF"/>
    <w:rsid w:val="00BE1FF1"/>
    <w:rsid w:val="00BE3A8D"/>
    <w:rsid w:val="00BE7B62"/>
    <w:rsid w:val="00BF2852"/>
    <w:rsid w:val="00BF5235"/>
    <w:rsid w:val="00C01175"/>
    <w:rsid w:val="00C03D35"/>
    <w:rsid w:val="00C11154"/>
    <w:rsid w:val="00C1138F"/>
    <w:rsid w:val="00C131FE"/>
    <w:rsid w:val="00C15902"/>
    <w:rsid w:val="00C164FF"/>
    <w:rsid w:val="00C16F2F"/>
    <w:rsid w:val="00C174AE"/>
    <w:rsid w:val="00C2057A"/>
    <w:rsid w:val="00C20DA3"/>
    <w:rsid w:val="00C22CFC"/>
    <w:rsid w:val="00C25C37"/>
    <w:rsid w:val="00C27458"/>
    <w:rsid w:val="00C33221"/>
    <w:rsid w:val="00C33A6F"/>
    <w:rsid w:val="00C35CCA"/>
    <w:rsid w:val="00C365FB"/>
    <w:rsid w:val="00C36D63"/>
    <w:rsid w:val="00C42000"/>
    <w:rsid w:val="00C45D49"/>
    <w:rsid w:val="00C510A5"/>
    <w:rsid w:val="00C53FF2"/>
    <w:rsid w:val="00C55A87"/>
    <w:rsid w:val="00C56B11"/>
    <w:rsid w:val="00C60A44"/>
    <w:rsid w:val="00C63467"/>
    <w:rsid w:val="00C63AB3"/>
    <w:rsid w:val="00C66152"/>
    <w:rsid w:val="00C6667A"/>
    <w:rsid w:val="00C6699F"/>
    <w:rsid w:val="00C70860"/>
    <w:rsid w:val="00C71FE4"/>
    <w:rsid w:val="00C756D7"/>
    <w:rsid w:val="00C75EBE"/>
    <w:rsid w:val="00C776AC"/>
    <w:rsid w:val="00C803FC"/>
    <w:rsid w:val="00C80DFE"/>
    <w:rsid w:val="00C81C75"/>
    <w:rsid w:val="00C841B8"/>
    <w:rsid w:val="00C9388B"/>
    <w:rsid w:val="00C960C2"/>
    <w:rsid w:val="00C9722D"/>
    <w:rsid w:val="00CA031F"/>
    <w:rsid w:val="00CA0BD3"/>
    <w:rsid w:val="00CA2291"/>
    <w:rsid w:val="00CA2729"/>
    <w:rsid w:val="00CA2795"/>
    <w:rsid w:val="00CA494C"/>
    <w:rsid w:val="00CA6CE6"/>
    <w:rsid w:val="00CA6F6C"/>
    <w:rsid w:val="00CB2E3E"/>
    <w:rsid w:val="00CB4436"/>
    <w:rsid w:val="00CB73E0"/>
    <w:rsid w:val="00CC25B6"/>
    <w:rsid w:val="00CC2799"/>
    <w:rsid w:val="00CC2E75"/>
    <w:rsid w:val="00CC396F"/>
    <w:rsid w:val="00CC4456"/>
    <w:rsid w:val="00CD14AE"/>
    <w:rsid w:val="00CD1823"/>
    <w:rsid w:val="00CD2928"/>
    <w:rsid w:val="00CD2EF1"/>
    <w:rsid w:val="00CD52D9"/>
    <w:rsid w:val="00CD62EF"/>
    <w:rsid w:val="00CD6A38"/>
    <w:rsid w:val="00CD6BD1"/>
    <w:rsid w:val="00CE150B"/>
    <w:rsid w:val="00CE1AD5"/>
    <w:rsid w:val="00CE2633"/>
    <w:rsid w:val="00CE292D"/>
    <w:rsid w:val="00CE405E"/>
    <w:rsid w:val="00CE70BF"/>
    <w:rsid w:val="00CE7BB4"/>
    <w:rsid w:val="00CF0D73"/>
    <w:rsid w:val="00CF1EFE"/>
    <w:rsid w:val="00CF3F11"/>
    <w:rsid w:val="00CF516F"/>
    <w:rsid w:val="00D01C81"/>
    <w:rsid w:val="00D01CD0"/>
    <w:rsid w:val="00D06331"/>
    <w:rsid w:val="00D11925"/>
    <w:rsid w:val="00D14ED8"/>
    <w:rsid w:val="00D1528E"/>
    <w:rsid w:val="00D157F7"/>
    <w:rsid w:val="00D16EB9"/>
    <w:rsid w:val="00D20856"/>
    <w:rsid w:val="00D213DE"/>
    <w:rsid w:val="00D215A2"/>
    <w:rsid w:val="00D226EE"/>
    <w:rsid w:val="00D24CE5"/>
    <w:rsid w:val="00D26722"/>
    <w:rsid w:val="00D26A50"/>
    <w:rsid w:val="00D27842"/>
    <w:rsid w:val="00D27E7A"/>
    <w:rsid w:val="00D30D06"/>
    <w:rsid w:val="00D32D04"/>
    <w:rsid w:val="00D3314B"/>
    <w:rsid w:val="00D33BE6"/>
    <w:rsid w:val="00D3458B"/>
    <w:rsid w:val="00D35391"/>
    <w:rsid w:val="00D357C3"/>
    <w:rsid w:val="00D35DB7"/>
    <w:rsid w:val="00D37463"/>
    <w:rsid w:val="00D40AE3"/>
    <w:rsid w:val="00D42312"/>
    <w:rsid w:val="00D427D2"/>
    <w:rsid w:val="00D428DF"/>
    <w:rsid w:val="00D439D7"/>
    <w:rsid w:val="00D5198E"/>
    <w:rsid w:val="00D51E0E"/>
    <w:rsid w:val="00D5348E"/>
    <w:rsid w:val="00D556B5"/>
    <w:rsid w:val="00D56895"/>
    <w:rsid w:val="00D56D0F"/>
    <w:rsid w:val="00D61AA5"/>
    <w:rsid w:val="00D656DC"/>
    <w:rsid w:val="00D657C6"/>
    <w:rsid w:val="00D71936"/>
    <w:rsid w:val="00D71A69"/>
    <w:rsid w:val="00D729B3"/>
    <w:rsid w:val="00D7435C"/>
    <w:rsid w:val="00D81876"/>
    <w:rsid w:val="00D83353"/>
    <w:rsid w:val="00D841E1"/>
    <w:rsid w:val="00D86739"/>
    <w:rsid w:val="00D87538"/>
    <w:rsid w:val="00D90415"/>
    <w:rsid w:val="00D9240E"/>
    <w:rsid w:val="00D93609"/>
    <w:rsid w:val="00D96804"/>
    <w:rsid w:val="00D9697C"/>
    <w:rsid w:val="00D9713A"/>
    <w:rsid w:val="00DA0106"/>
    <w:rsid w:val="00DA18E9"/>
    <w:rsid w:val="00DA3820"/>
    <w:rsid w:val="00DB2467"/>
    <w:rsid w:val="00DB2B84"/>
    <w:rsid w:val="00DB30DD"/>
    <w:rsid w:val="00DB31A1"/>
    <w:rsid w:val="00DB6CC2"/>
    <w:rsid w:val="00DC4E94"/>
    <w:rsid w:val="00DC63D9"/>
    <w:rsid w:val="00DC6870"/>
    <w:rsid w:val="00DC694A"/>
    <w:rsid w:val="00DD01B8"/>
    <w:rsid w:val="00DD0838"/>
    <w:rsid w:val="00DD0957"/>
    <w:rsid w:val="00DD0B93"/>
    <w:rsid w:val="00DD53C3"/>
    <w:rsid w:val="00DD68B8"/>
    <w:rsid w:val="00DD6FF8"/>
    <w:rsid w:val="00DE0123"/>
    <w:rsid w:val="00DE0503"/>
    <w:rsid w:val="00DE1CBC"/>
    <w:rsid w:val="00DE28FF"/>
    <w:rsid w:val="00DE4364"/>
    <w:rsid w:val="00DE570E"/>
    <w:rsid w:val="00DE5BEC"/>
    <w:rsid w:val="00DE752B"/>
    <w:rsid w:val="00DE7D31"/>
    <w:rsid w:val="00DF2FE3"/>
    <w:rsid w:val="00DF44C2"/>
    <w:rsid w:val="00DF51FC"/>
    <w:rsid w:val="00DF72E9"/>
    <w:rsid w:val="00E036B7"/>
    <w:rsid w:val="00E03FE7"/>
    <w:rsid w:val="00E052BE"/>
    <w:rsid w:val="00E1298A"/>
    <w:rsid w:val="00E1408E"/>
    <w:rsid w:val="00E16724"/>
    <w:rsid w:val="00E174C0"/>
    <w:rsid w:val="00E23EA8"/>
    <w:rsid w:val="00E24E32"/>
    <w:rsid w:val="00E302DA"/>
    <w:rsid w:val="00E321C8"/>
    <w:rsid w:val="00E33523"/>
    <w:rsid w:val="00E33591"/>
    <w:rsid w:val="00E35698"/>
    <w:rsid w:val="00E377B0"/>
    <w:rsid w:val="00E40F2A"/>
    <w:rsid w:val="00E420AE"/>
    <w:rsid w:val="00E4650F"/>
    <w:rsid w:val="00E46AF9"/>
    <w:rsid w:val="00E50C69"/>
    <w:rsid w:val="00E53128"/>
    <w:rsid w:val="00E5546C"/>
    <w:rsid w:val="00E60CD0"/>
    <w:rsid w:val="00E6109F"/>
    <w:rsid w:val="00E6254D"/>
    <w:rsid w:val="00E62AD8"/>
    <w:rsid w:val="00E646DC"/>
    <w:rsid w:val="00E65E34"/>
    <w:rsid w:val="00E6721F"/>
    <w:rsid w:val="00E70AE0"/>
    <w:rsid w:val="00E70FD2"/>
    <w:rsid w:val="00E72D31"/>
    <w:rsid w:val="00E74024"/>
    <w:rsid w:val="00E74E7F"/>
    <w:rsid w:val="00E75B9F"/>
    <w:rsid w:val="00E774E0"/>
    <w:rsid w:val="00E82D58"/>
    <w:rsid w:val="00E83DAC"/>
    <w:rsid w:val="00E84FCF"/>
    <w:rsid w:val="00E861DB"/>
    <w:rsid w:val="00E8635C"/>
    <w:rsid w:val="00E918D8"/>
    <w:rsid w:val="00E919DB"/>
    <w:rsid w:val="00E92F3E"/>
    <w:rsid w:val="00E95555"/>
    <w:rsid w:val="00E9575D"/>
    <w:rsid w:val="00E95849"/>
    <w:rsid w:val="00EA245F"/>
    <w:rsid w:val="00EA3EE4"/>
    <w:rsid w:val="00EA4CC7"/>
    <w:rsid w:val="00EA7A5C"/>
    <w:rsid w:val="00EB0D69"/>
    <w:rsid w:val="00EB1BF8"/>
    <w:rsid w:val="00EB2B89"/>
    <w:rsid w:val="00EB353C"/>
    <w:rsid w:val="00EB6537"/>
    <w:rsid w:val="00EB658F"/>
    <w:rsid w:val="00EB730F"/>
    <w:rsid w:val="00EB774F"/>
    <w:rsid w:val="00EC0235"/>
    <w:rsid w:val="00EC3B94"/>
    <w:rsid w:val="00EC71CC"/>
    <w:rsid w:val="00EC76AB"/>
    <w:rsid w:val="00EC7BF3"/>
    <w:rsid w:val="00EC7F78"/>
    <w:rsid w:val="00ED0734"/>
    <w:rsid w:val="00ED26D7"/>
    <w:rsid w:val="00ED40C7"/>
    <w:rsid w:val="00ED5D66"/>
    <w:rsid w:val="00ED72FF"/>
    <w:rsid w:val="00ED7ACC"/>
    <w:rsid w:val="00EE1149"/>
    <w:rsid w:val="00EE17D7"/>
    <w:rsid w:val="00EE3386"/>
    <w:rsid w:val="00EE5EE0"/>
    <w:rsid w:val="00EF10C0"/>
    <w:rsid w:val="00EF63B6"/>
    <w:rsid w:val="00EF6A34"/>
    <w:rsid w:val="00F04FB4"/>
    <w:rsid w:val="00F051F4"/>
    <w:rsid w:val="00F0655C"/>
    <w:rsid w:val="00F0749F"/>
    <w:rsid w:val="00F1034F"/>
    <w:rsid w:val="00F114E4"/>
    <w:rsid w:val="00F1213A"/>
    <w:rsid w:val="00F12F06"/>
    <w:rsid w:val="00F158D6"/>
    <w:rsid w:val="00F15F77"/>
    <w:rsid w:val="00F204E9"/>
    <w:rsid w:val="00F20F8D"/>
    <w:rsid w:val="00F22AA4"/>
    <w:rsid w:val="00F26652"/>
    <w:rsid w:val="00F27BD7"/>
    <w:rsid w:val="00F27C68"/>
    <w:rsid w:val="00F31582"/>
    <w:rsid w:val="00F31E67"/>
    <w:rsid w:val="00F31FBA"/>
    <w:rsid w:val="00F376F2"/>
    <w:rsid w:val="00F40C17"/>
    <w:rsid w:val="00F42447"/>
    <w:rsid w:val="00F44269"/>
    <w:rsid w:val="00F455BE"/>
    <w:rsid w:val="00F45617"/>
    <w:rsid w:val="00F47607"/>
    <w:rsid w:val="00F50261"/>
    <w:rsid w:val="00F512F4"/>
    <w:rsid w:val="00F5454B"/>
    <w:rsid w:val="00F549E7"/>
    <w:rsid w:val="00F55239"/>
    <w:rsid w:val="00F5548C"/>
    <w:rsid w:val="00F5703E"/>
    <w:rsid w:val="00F570D7"/>
    <w:rsid w:val="00F57516"/>
    <w:rsid w:val="00F57767"/>
    <w:rsid w:val="00F623CF"/>
    <w:rsid w:val="00F63C93"/>
    <w:rsid w:val="00F70E80"/>
    <w:rsid w:val="00F7198B"/>
    <w:rsid w:val="00F72C0F"/>
    <w:rsid w:val="00F72D10"/>
    <w:rsid w:val="00F7448A"/>
    <w:rsid w:val="00F74904"/>
    <w:rsid w:val="00F82AED"/>
    <w:rsid w:val="00F82E7D"/>
    <w:rsid w:val="00F82FA4"/>
    <w:rsid w:val="00F83B0D"/>
    <w:rsid w:val="00F923F2"/>
    <w:rsid w:val="00F93908"/>
    <w:rsid w:val="00F947C5"/>
    <w:rsid w:val="00F96736"/>
    <w:rsid w:val="00FA0925"/>
    <w:rsid w:val="00FA11A5"/>
    <w:rsid w:val="00FA17FC"/>
    <w:rsid w:val="00FA2442"/>
    <w:rsid w:val="00FA5E7F"/>
    <w:rsid w:val="00FA6D8E"/>
    <w:rsid w:val="00FA6EDF"/>
    <w:rsid w:val="00FB169A"/>
    <w:rsid w:val="00FB1C5C"/>
    <w:rsid w:val="00FB5A3E"/>
    <w:rsid w:val="00FC0E80"/>
    <w:rsid w:val="00FC1151"/>
    <w:rsid w:val="00FC22C9"/>
    <w:rsid w:val="00FC2E40"/>
    <w:rsid w:val="00FC3688"/>
    <w:rsid w:val="00FC77FC"/>
    <w:rsid w:val="00FD029F"/>
    <w:rsid w:val="00FD108B"/>
    <w:rsid w:val="00FD22B6"/>
    <w:rsid w:val="00FD7C0F"/>
    <w:rsid w:val="00FE0B97"/>
    <w:rsid w:val="00FE1874"/>
    <w:rsid w:val="00FE195A"/>
    <w:rsid w:val="00FF2DA0"/>
    <w:rsid w:val="00FF41A5"/>
    <w:rsid w:val="00FF4D07"/>
    <w:rsid w:val="00FF5808"/>
    <w:rsid w:val="00FF5CB5"/>
    <w:rsid w:val="00FF6EDC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DD5F21-8227-4B44-AE55-C7CC0F8B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357"/>
    </w:pPr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ind w:left="426" w:hanging="426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36"/>
    </w:rPr>
  </w:style>
  <w:style w:type="paragraph" w:styleId="Ttulo4">
    <w:name w:val="heading 4"/>
    <w:basedOn w:val="Normal"/>
    <w:next w:val="Normal"/>
    <w:qFormat/>
    <w:pPr>
      <w:keepNext/>
      <w:spacing w:before="120"/>
      <w:ind w:right="991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F7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546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7546BF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qFormat/>
    <w:rsid w:val="007546BF"/>
    <w:pPr>
      <w:keepNext/>
      <w:ind w:left="2832" w:firstLine="0"/>
      <w:jc w:val="both"/>
      <w:outlineLvl w:val="7"/>
    </w:pPr>
    <w:rPr>
      <w:rFonts w:ascii="Arial (W1)" w:hAnsi="Arial (W1)"/>
      <w:b/>
      <w:sz w:val="22"/>
    </w:rPr>
  </w:style>
  <w:style w:type="paragraph" w:styleId="Ttulo9">
    <w:name w:val="heading 9"/>
    <w:basedOn w:val="Normal"/>
    <w:next w:val="Normal"/>
    <w:link w:val="Ttulo9Car"/>
    <w:qFormat/>
    <w:rsid w:val="007546BF"/>
    <w:pPr>
      <w:keepNext/>
      <w:ind w:firstLine="0"/>
      <w:jc w:val="both"/>
      <w:outlineLvl w:val="8"/>
    </w:pPr>
    <w:rPr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</w:style>
  <w:style w:type="paragraph" w:styleId="Sangradetextonormal">
    <w:name w:val="Body Text Indent"/>
    <w:basedOn w:val="Normal"/>
    <w:pPr>
      <w:ind w:left="1418" w:hanging="1418"/>
      <w:jc w:val="both"/>
    </w:pPr>
    <w:rPr>
      <w:b/>
      <w:sz w:val="22"/>
    </w:rPr>
  </w:style>
  <w:style w:type="paragraph" w:styleId="Sangra2detindependiente">
    <w:name w:val="Body Text Indent 2"/>
    <w:basedOn w:val="Normal"/>
    <w:pPr>
      <w:ind w:left="2832" w:firstLine="3"/>
    </w:pPr>
  </w:style>
  <w:style w:type="paragraph" w:styleId="Sangra3detindependiente">
    <w:name w:val="Body Text Indent 3"/>
    <w:basedOn w:val="Normal"/>
    <w:pPr>
      <w:ind w:firstLine="709"/>
      <w:jc w:val="both"/>
    </w:pPr>
    <w:rPr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i/>
      <w:sz w:val="32"/>
      <w:u w:val="single"/>
    </w:rPr>
  </w:style>
  <w:style w:type="table" w:styleId="Tablaconcuadrcula">
    <w:name w:val="Table Grid"/>
    <w:basedOn w:val="Tablanormal"/>
    <w:rsid w:val="00DF72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109C7"/>
    <w:rPr>
      <w:color w:val="0000FF"/>
      <w:u w:val="single"/>
    </w:rPr>
  </w:style>
  <w:style w:type="paragraph" w:styleId="Textodebloque">
    <w:name w:val="Block Text"/>
    <w:basedOn w:val="Normal"/>
    <w:rsid w:val="002109C7"/>
    <w:pPr>
      <w:ind w:left="-284" w:right="-596" w:firstLine="709"/>
      <w:jc w:val="both"/>
    </w:pPr>
    <w:rPr>
      <w:lang w:val="es-ES"/>
    </w:rPr>
  </w:style>
  <w:style w:type="paragraph" w:customStyle="1" w:styleId="Predeterminado">
    <w:name w:val="Predeterminado"/>
    <w:rsid w:val="00C01175"/>
    <w:pPr>
      <w:snapToGrid w:val="0"/>
      <w:ind w:hanging="357"/>
    </w:pPr>
    <w:rPr>
      <w:sz w:val="24"/>
      <w:lang w:val="es-ES" w:eastAsia="es-ES"/>
    </w:rPr>
  </w:style>
  <w:style w:type="paragraph" w:customStyle="1" w:styleId="Cuerpodetexto">
    <w:name w:val="Cuerpo de texto"/>
    <w:basedOn w:val="Predeterminado"/>
    <w:rsid w:val="00C01175"/>
    <w:rPr>
      <w:sz w:val="28"/>
      <w:lang w:val="es-ES_tradnl"/>
    </w:rPr>
  </w:style>
  <w:style w:type="paragraph" w:styleId="Textoindependiente3">
    <w:name w:val="Body Text 3"/>
    <w:basedOn w:val="Normal"/>
    <w:rsid w:val="00D11925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7C6706"/>
    <w:rPr>
      <w:rFonts w:ascii="Tahoma" w:hAnsi="Tahoma" w:cs="Tahoma"/>
      <w:sz w:val="16"/>
      <w:szCs w:val="16"/>
    </w:rPr>
  </w:style>
  <w:style w:type="paragraph" w:customStyle="1" w:styleId="NormalWeb9">
    <w:name w:val="Normal (Web)9"/>
    <w:basedOn w:val="Normal"/>
    <w:rsid w:val="00A64469"/>
    <w:pPr>
      <w:spacing w:after="360"/>
      <w:ind w:left="240" w:right="240"/>
    </w:pPr>
    <w:rPr>
      <w:rFonts w:ascii="Times New Roman" w:hAnsi="Times New Roman"/>
      <w:szCs w:val="24"/>
      <w:lang w:val="es-ES"/>
    </w:rPr>
  </w:style>
  <w:style w:type="paragraph" w:styleId="HTMLconformatoprevio">
    <w:name w:val="HTML Preformatted"/>
    <w:basedOn w:val="Normal"/>
    <w:rsid w:val="00987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paragraph" w:styleId="NormalWeb">
    <w:name w:val="Normal (Web)"/>
    <w:basedOn w:val="Normal"/>
    <w:rsid w:val="00951866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Nmerodepgina">
    <w:name w:val="page number"/>
    <w:basedOn w:val="Fuentedeprrafopredeter"/>
    <w:rsid w:val="00C9388B"/>
  </w:style>
  <w:style w:type="paragraph" w:customStyle="1" w:styleId="Default">
    <w:name w:val="Default"/>
    <w:rsid w:val="00634BF3"/>
    <w:pPr>
      <w:autoSpaceDE w:val="0"/>
      <w:autoSpaceDN w:val="0"/>
      <w:adjustRightInd w:val="0"/>
      <w:ind w:hanging="357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455BE"/>
    <w:pPr>
      <w:spacing w:line="221" w:lineRule="atLeast"/>
    </w:pPr>
    <w:rPr>
      <w:rFonts w:ascii="Arial" w:eastAsia="Times New Roman" w:hAnsi="Arial" w:cs="Arial"/>
      <w:color w:val="auto"/>
    </w:rPr>
  </w:style>
  <w:style w:type="paragraph" w:customStyle="1" w:styleId="Pa10">
    <w:name w:val="Pa10"/>
    <w:basedOn w:val="Default"/>
    <w:next w:val="Default"/>
    <w:uiPriority w:val="99"/>
    <w:rsid w:val="00F455BE"/>
    <w:pPr>
      <w:spacing w:line="221" w:lineRule="atLeast"/>
    </w:pPr>
    <w:rPr>
      <w:rFonts w:ascii="Arial" w:eastAsia="Times New Roman" w:hAnsi="Arial" w:cs="Arial"/>
      <w:color w:val="auto"/>
    </w:rPr>
  </w:style>
  <w:style w:type="character" w:customStyle="1" w:styleId="Ttulo6Car">
    <w:name w:val="Título 6 Car"/>
    <w:link w:val="Ttulo6"/>
    <w:semiHidden/>
    <w:rsid w:val="007546BF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semiHidden/>
    <w:rsid w:val="007546B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rsid w:val="007546BF"/>
    <w:rPr>
      <w:rFonts w:ascii="Arial (W1)" w:hAnsi="Arial (W1)"/>
      <w:b/>
      <w:sz w:val="22"/>
      <w:lang w:eastAsia="es-ES"/>
    </w:rPr>
  </w:style>
  <w:style w:type="character" w:customStyle="1" w:styleId="Ttulo9Car">
    <w:name w:val="Título 9 Car"/>
    <w:link w:val="Ttulo9"/>
    <w:rsid w:val="007546BF"/>
    <w:rPr>
      <w:rFonts w:ascii="Arial" w:hAnsi="Arial"/>
      <w:b/>
      <w:sz w:val="22"/>
      <w:lang w:val="es-ES" w:eastAsia="es-ES"/>
    </w:rPr>
  </w:style>
  <w:style w:type="paragraph" w:styleId="Textonotapie">
    <w:name w:val="footnote text"/>
    <w:basedOn w:val="Normal"/>
    <w:link w:val="TextonotapieCar"/>
    <w:rsid w:val="007546BF"/>
    <w:pPr>
      <w:ind w:firstLine="0"/>
    </w:pPr>
    <w:rPr>
      <w:sz w:val="20"/>
      <w:lang w:val="es-ES"/>
    </w:rPr>
  </w:style>
  <w:style w:type="character" w:customStyle="1" w:styleId="TextonotapieCar">
    <w:name w:val="Texto nota pie Car"/>
    <w:link w:val="Textonotapie"/>
    <w:rsid w:val="007546BF"/>
    <w:rPr>
      <w:rFonts w:ascii="Arial" w:hAnsi="Arial"/>
      <w:lang w:val="es-ES" w:eastAsia="es-ES"/>
    </w:rPr>
  </w:style>
  <w:style w:type="paragraph" w:styleId="Subttulo">
    <w:name w:val="Subtitle"/>
    <w:basedOn w:val="Normal"/>
    <w:link w:val="SubttuloCar"/>
    <w:qFormat/>
    <w:rsid w:val="007546BF"/>
    <w:pPr>
      <w:ind w:firstLine="0"/>
      <w:jc w:val="center"/>
    </w:pPr>
    <w:rPr>
      <w:rFonts w:ascii="Times New Roman" w:hAnsi="Times New Roman"/>
      <w:b/>
      <w:sz w:val="20"/>
    </w:rPr>
  </w:style>
  <w:style w:type="character" w:customStyle="1" w:styleId="SubttuloCar">
    <w:name w:val="Subtítulo Car"/>
    <w:link w:val="Subttulo"/>
    <w:rsid w:val="007546BF"/>
    <w:rPr>
      <w:b/>
      <w:lang w:eastAsia="es-ES"/>
    </w:rPr>
  </w:style>
  <w:style w:type="paragraph" w:customStyle="1" w:styleId="Textodenotaalfinal">
    <w:name w:val="Texto de nota al final"/>
    <w:basedOn w:val="Normal"/>
    <w:rsid w:val="007546BF"/>
    <w:pPr>
      <w:widowControl w:val="0"/>
      <w:ind w:firstLine="0"/>
    </w:pPr>
    <w:rPr>
      <w:rFonts w:ascii="Courier" w:hAnsi="Courier" w:cs="Courier"/>
      <w:szCs w:val="24"/>
      <w:lang w:val="es-ES"/>
    </w:rPr>
  </w:style>
  <w:style w:type="paragraph" w:customStyle="1" w:styleId="Tabla">
    <w:name w:val="Tabla"/>
    <w:rsid w:val="007546BF"/>
    <w:pPr>
      <w:widowControl w:val="0"/>
      <w:tabs>
        <w:tab w:val="left" w:pos="-720"/>
      </w:tabs>
      <w:suppressAutoHyphens/>
      <w:spacing w:line="192" w:lineRule="auto"/>
    </w:pPr>
    <w:rPr>
      <w:rFonts w:ascii="Univers" w:hAnsi="Univers" w:cs="Univers"/>
      <w:sz w:val="14"/>
      <w:szCs w:val="14"/>
      <w:lang w:val="en-US" w:eastAsia="es-ES"/>
    </w:rPr>
  </w:style>
  <w:style w:type="character" w:styleId="Refdenotaalpie">
    <w:name w:val="footnote reference"/>
    <w:semiHidden/>
    <w:unhideWhenUsed/>
    <w:rsid w:val="00813BBD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0EE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A1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278">
              <w:marLeft w:val="2445"/>
              <w:marRight w:val="27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108">
          <w:marLeft w:val="0"/>
          <w:marRight w:val="0"/>
          <w:marTop w:val="0"/>
          <w:marBottom w:val="0"/>
          <w:divBdr>
            <w:top w:val="single" w:sz="6" w:space="0" w:color="88AA66"/>
            <w:left w:val="single" w:sz="6" w:space="0" w:color="88AA66"/>
            <w:bottom w:val="single" w:sz="6" w:space="0" w:color="88AA66"/>
            <w:right w:val="single" w:sz="6" w:space="0" w:color="88AA66"/>
          </w:divBdr>
          <w:divsChild>
            <w:div w:id="41254677">
              <w:marLeft w:val="0"/>
              <w:marRight w:val="0"/>
              <w:marTop w:val="0"/>
              <w:marBottom w:val="0"/>
              <w:divBdr>
                <w:top w:val="single" w:sz="6" w:space="0" w:color="88AA66"/>
                <w:left w:val="single" w:sz="6" w:space="0" w:color="88AA66"/>
                <w:bottom w:val="single" w:sz="6" w:space="0" w:color="88AA66"/>
                <w:right w:val="single" w:sz="6" w:space="0" w:color="88AA66"/>
              </w:divBdr>
              <w:divsChild>
                <w:div w:id="1308971340">
                  <w:marLeft w:val="0"/>
                  <w:marRight w:val="0"/>
                  <w:marTop w:val="0"/>
                  <w:marBottom w:val="0"/>
                  <w:divBdr>
                    <w:top w:val="single" w:sz="6" w:space="0" w:color="88AA66"/>
                    <w:left w:val="single" w:sz="6" w:space="0" w:color="88AA66"/>
                    <w:bottom w:val="single" w:sz="6" w:space="0" w:color="88AA66"/>
                    <w:right w:val="single" w:sz="6" w:space="0" w:color="88AA66"/>
                  </w:divBdr>
                  <w:divsChild>
                    <w:div w:id="11546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14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2" w:color="CCDDDD"/>
                            <w:left w:val="single" w:sz="6" w:space="12" w:color="CCDDDD"/>
                            <w:bottom w:val="single" w:sz="6" w:space="0" w:color="CCDDDD"/>
                            <w:right w:val="single" w:sz="6" w:space="12" w:color="CCDDDD"/>
                          </w:divBdr>
                          <w:divsChild>
                            <w:div w:id="11489816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dotted" w:sz="6" w:space="12" w:color="DDDDDD"/>
                                <w:left w:val="dotted" w:sz="6" w:space="0" w:color="DDDDDD"/>
                                <w:bottom w:val="dotted" w:sz="6" w:space="0" w:color="DDDDDD"/>
                                <w:right w:val="dotted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B1F86-5775-4F6D-B3DE-89329EE4D8B4}"/>
      </w:docPartPr>
      <w:docPartBody>
        <w:p w:rsidR="00FE6883" w:rsidRDefault="005C2E19">
          <w:r w:rsidRPr="005F315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19"/>
    <w:rsid w:val="000A7326"/>
    <w:rsid w:val="005C2E19"/>
    <w:rsid w:val="00647D3D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2E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EF23-26ED-409B-B4E8-21388515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 3/02/97</vt:lpstr>
    </vt:vector>
  </TitlesOfParts>
  <Company> 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 3/02/97</dc:title>
  <dc:subject/>
  <dc:creator>Consejería de Educación y Cultura</dc:creator>
  <cp:keywords/>
  <dc:description/>
  <cp:lastModifiedBy>Juan Carlos Perez Cordoba</cp:lastModifiedBy>
  <cp:revision>8</cp:revision>
  <cp:lastPrinted>2015-06-16T08:50:00Z</cp:lastPrinted>
  <dcterms:created xsi:type="dcterms:W3CDTF">2016-10-06T09:17:00Z</dcterms:created>
  <dcterms:modified xsi:type="dcterms:W3CDTF">2016-10-07T08:13:00Z</dcterms:modified>
</cp:coreProperties>
</file>