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AB" w:rsidRDefault="00E75424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25pt;height:804pt">
            <v:imagedata r:id="rId5" o:title="2730AB7F"/>
          </v:shape>
        </w:pict>
      </w:r>
      <w:bookmarkEnd w:id="0"/>
    </w:p>
    <w:sectPr w:rsidR="00AD46AB" w:rsidSect="00E75424">
      <w:pgSz w:w="11906" w:h="16838"/>
      <w:pgMar w:top="238" w:right="352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24"/>
    <w:rsid w:val="00AD46AB"/>
    <w:rsid w:val="00E7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Gomez Moreno</dc:creator>
  <cp:lastModifiedBy>Rebeca Gomez Moreno</cp:lastModifiedBy>
  <cp:revision>1</cp:revision>
  <dcterms:created xsi:type="dcterms:W3CDTF">2014-11-21T08:38:00Z</dcterms:created>
  <dcterms:modified xsi:type="dcterms:W3CDTF">2014-11-21T08:39:00Z</dcterms:modified>
</cp:coreProperties>
</file>