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5255B" w14:textId="7ABBE5C8" w:rsidR="00E83F8E" w:rsidRDefault="00E83F8E" w:rsidP="00E83F8E">
      <w:pPr>
        <w:pStyle w:val="Encabezado"/>
        <w:tabs>
          <w:tab w:val="left" w:pos="2552"/>
        </w:tabs>
        <w:jc w:val="both"/>
        <w:rPr>
          <w:rFonts w:ascii="Arial" w:hAnsi="Arial" w:cs="Arial"/>
          <w:b/>
        </w:rPr>
      </w:pPr>
      <w:r w:rsidRPr="00E83F8E">
        <w:rPr>
          <w:rFonts w:ascii="Helvetica" w:eastAsiaTheme="minorHAnsi" w:hAnsi="Helvetica" w:cs="Helvetica"/>
          <w:b/>
          <w:bCs/>
          <w:color w:val="000000"/>
          <w:lang w:val="es-ES_tradnl" w:eastAsia="en-US"/>
        </w:rPr>
        <w:t xml:space="preserve">SOLICITUD DE PARTICIPACIÓN EN ACTIVIDADES FORMATIVAS </w:t>
      </w:r>
      <w:r w:rsidRPr="00E83F8E">
        <w:rPr>
          <w:rFonts w:ascii="Helvetica" w:hAnsi="Helvetica" w:cs="Arial"/>
          <w:b/>
        </w:rPr>
        <w:t>DIRIGIDAS A LA MEJORA DE LA CALIDAD DE LA FORMACIÓN PROFESIONAL CONTEMPLADAS EN EL PLAN GENERAL DE FORMACIÓN PROFESIONAL 2016-2020 FINANCIADAS POR EL MINISTERIO DE EDUCACIÓN, CULTURA Y DEPORTE Y COFINANCIADA</w:t>
      </w:r>
      <w:r w:rsidR="00B2099A">
        <w:rPr>
          <w:rFonts w:ascii="Helvetica" w:hAnsi="Helvetica" w:cs="Arial"/>
          <w:b/>
        </w:rPr>
        <w:t>S</w:t>
      </w:r>
      <w:r w:rsidRPr="00E83F8E">
        <w:rPr>
          <w:rFonts w:ascii="Helvetica" w:hAnsi="Helvetica" w:cs="Arial"/>
          <w:b/>
        </w:rPr>
        <w:t xml:space="preserve"> POR EL FONDO SOCIAL EUROPEO.</w:t>
      </w:r>
      <w:r w:rsidRPr="00E83F8E">
        <w:rPr>
          <w:rFonts w:ascii="Arial" w:hAnsi="Arial" w:cs="Arial"/>
          <w:b/>
        </w:rPr>
        <w:t xml:space="preserve"> </w:t>
      </w:r>
    </w:p>
    <w:p w14:paraId="794B2BA7" w14:textId="77777777" w:rsidR="00FB03E9" w:rsidRPr="00E83F8E" w:rsidRDefault="00FB03E9" w:rsidP="00E83F8E">
      <w:pPr>
        <w:pStyle w:val="Encabezado"/>
        <w:tabs>
          <w:tab w:val="left" w:pos="2552"/>
        </w:tabs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697"/>
        <w:gridCol w:w="1050"/>
        <w:gridCol w:w="1883"/>
        <w:gridCol w:w="233"/>
        <w:gridCol w:w="1217"/>
        <w:gridCol w:w="2462"/>
      </w:tblGrid>
      <w:tr w:rsidR="00FB03E9" w:rsidRPr="00FB03E9" w14:paraId="73A2D82B" w14:textId="77777777" w:rsidTr="00FB03E9">
        <w:tc>
          <w:tcPr>
            <w:tcW w:w="9204" w:type="dxa"/>
            <w:gridSpan w:val="7"/>
            <w:shd w:val="clear" w:color="auto" w:fill="D0CECE" w:themeFill="background2" w:themeFillShade="E6"/>
            <w:vAlign w:val="center"/>
          </w:tcPr>
          <w:p w14:paraId="5AA47ED7" w14:textId="18E08B42" w:rsidR="00FB03E9" w:rsidRPr="00FB03E9" w:rsidRDefault="00FB03E9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Helvetica" w:eastAsiaTheme="minorHAnsi" w:hAnsi="Helvetica" w:cs="Times"/>
                <w:b/>
                <w:color w:val="000000"/>
                <w:sz w:val="28"/>
                <w:szCs w:val="28"/>
                <w:lang w:eastAsia="en-US"/>
              </w:rPr>
            </w:pPr>
            <w:r w:rsidRPr="00FB03E9">
              <w:rPr>
                <w:rFonts w:ascii="Helvetica" w:eastAsiaTheme="minorHAnsi" w:hAnsi="Helvetica" w:cs="Times"/>
                <w:b/>
                <w:color w:val="000000"/>
                <w:sz w:val="28"/>
                <w:szCs w:val="28"/>
                <w:lang w:eastAsia="en-US"/>
              </w:rPr>
              <w:t>DATOS PERSONALES</w:t>
            </w:r>
          </w:p>
        </w:tc>
      </w:tr>
      <w:tr w:rsidR="00FD4DE9" w:rsidRPr="00805678" w14:paraId="46C7D6B6" w14:textId="77777777" w:rsidTr="00FD4DE9">
        <w:trPr>
          <w:trHeight w:val="71"/>
        </w:trPr>
        <w:tc>
          <w:tcPr>
            <w:tcW w:w="5525" w:type="dxa"/>
            <w:gridSpan w:val="5"/>
            <w:vAlign w:val="center"/>
          </w:tcPr>
          <w:p w14:paraId="2F6E53CF" w14:textId="0712BE84" w:rsidR="00FB03E9" w:rsidRPr="00805678" w:rsidRDefault="00FB03E9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APELLIDOS:</w:t>
            </w:r>
          </w:p>
        </w:tc>
        <w:tc>
          <w:tcPr>
            <w:tcW w:w="3679" w:type="dxa"/>
            <w:gridSpan w:val="2"/>
            <w:vAlign w:val="center"/>
          </w:tcPr>
          <w:p w14:paraId="16AEB0F8" w14:textId="75CC250D" w:rsidR="00FB03E9" w:rsidRPr="00805678" w:rsidRDefault="00FB03E9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NOMBRE:</w:t>
            </w:r>
          </w:p>
        </w:tc>
      </w:tr>
      <w:tr w:rsidR="00A97918" w:rsidRPr="00805678" w14:paraId="7EABD88B" w14:textId="0D4E5FDB" w:rsidTr="00A97918">
        <w:tc>
          <w:tcPr>
            <w:tcW w:w="2359" w:type="dxa"/>
            <w:gridSpan w:val="2"/>
            <w:vAlign w:val="center"/>
          </w:tcPr>
          <w:p w14:paraId="6CCFE5B2" w14:textId="750A574C" w:rsidR="00A97918" w:rsidRPr="00805678" w:rsidRDefault="00A9791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>
              <w:rPr>
                <w:rFonts w:ascii="Times" w:eastAsiaTheme="minorHAnsi" w:hAnsi="Times" w:cs="Times"/>
                <w:b/>
                <w:color w:val="000000"/>
                <w:lang w:eastAsia="en-US"/>
              </w:rPr>
              <w:t>EDAD:</w:t>
            </w:r>
          </w:p>
        </w:tc>
        <w:tc>
          <w:tcPr>
            <w:tcW w:w="6845" w:type="dxa"/>
            <w:gridSpan w:val="5"/>
            <w:vAlign w:val="center"/>
          </w:tcPr>
          <w:p w14:paraId="12C0179F" w14:textId="6E21D37E" w:rsidR="00A97918" w:rsidRPr="00805678" w:rsidRDefault="00807E8D" w:rsidP="00C12AD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>
              <w:rPr>
                <w:rFonts w:ascii="Times" w:eastAsiaTheme="minorHAnsi" w:hAnsi="Times" w:cs="Times"/>
                <w:b/>
                <w:color w:val="000000"/>
                <w:lang w:eastAsia="en-US"/>
              </w:rPr>
              <w:t xml:space="preserve">ESTUDIOS: </w:t>
            </w:r>
            <w:sdt>
              <w:sdtPr>
                <w:rPr>
                  <w:rFonts w:ascii="Times" w:eastAsiaTheme="minorHAnsi" w:hAnsi="Times" w:cs="Times"/>
                  <w:b/>
                  <w:color w:val="000000"/>
                  <w:lang w:eastAsia="en-US"/>
                </w:rPr>
                <w:id w:val="48049797"/>
                <w:placeholder>
                  <w:docPart w:val="81618E48296548B398C77A4A7C6053FE"/>
                </w:placeholder>
                <w:showingPlcHdr/>
                <w:dropDownList>
                  <w:listItem w:value="Elija un elemento."/>
                  <w:listItem w:displayText="Personas con enseñanza post secundaria (CINE 4)" w:value="Personas con enseñanza post secundaria (CINE 4)"/>
                  <w:listItem w:displayText="Personas con enseñanza superior (CINE 5 a 8)" w:value="Personas con enseñanza superior (CINE 5 a 8)"/>
                </w:dropDownList>
              </w:sdtPr>
              <w:sdtEndPr/>
              <w:sdtContent>
                <w:r w:rsidR="00C12AD5" w:rsidRPr="00254A30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805678" w:rsidRPr="00805678" w14:paraId="3C669E8D" w14:textId="77777777" w:rsidTr="00EA0E4F">
        <w:tc>
          <w:tcPr>
            <w:tcW w:w="9204" w:type="dxa"/>
            <w:gridSpan w:val="7"/>
            <w:vAlign w:val="center"/>
          </w:tcPr>
          <w:p w14:paraId="598AC9A5" w14:textId="11ADED05" w:rsidR="00805678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DOMICILIO:</w:t>
            </w:r>
          </w:p>
        </w:tc>
      </w:tr>
      <w:tr w:rsidR="00805678" w:rsidRPr="00805678" w14:paraId="33203FBF" w14:textId="77777777" w:rsidTr="00BB31BF">
        <w:trPr>
          <w:trHeight w:val="502"/>
        </w:trPr>
        <w:tc>
          <w:tcPr>
            <w:tcW w:w="1662" w:type="dxa"/>
            <w:vAlign w:val="center"/>
          </w:tcPr>
          <w:p w14:paraId="47DD585F" w14:textId="59168AA5" w:rsidR="00FB03E9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NÚMERO:</w:t>
            </w:r>
          </w:p>
        </w:tc>
        <w:tc>
          <w:tcPr>
            <w:tcW w:w="1747" w:type="dxa"/>
            <w:gridSpan w:val="2"/>
            <w:vAlign w:val="center"/>
          </w:tcPr>
          <w:p w14:paraId="1194037D" w14:textId="50D1C750" w:rsidR="00FB03E9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ESCALERA:</w:t>
            </w:r>
          </w:p>
        </w:tc>
        <w:tc>
          <w:tcPr>
            <w:tcW w:w="1883" w:type="dxa"/>
            <w:vAlign w:val="center"/>
          </w:tcPr>
          <w:p w14:paraId="7656971E" w14:textId="1AD82D12" w:rsidR="00FB03E9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PISO:</w:t>
            </w:r>
          </w:p>
        </w:tc>
        <w:tc>
          <w:tcPr>
            <w:tcW w:w="1450" w:type="dxa"/>
            <w:gridSpan w:val="2"/>
            <w:vAlign w:val="center"/>
          </w:tcPr>
          <w:p w14:paraId="72F04964" w14:textId="67B20B79" w:rsidR="00FB03E9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PUERTA:</w:t>
            </w:r>
          </w:p>
        </w:tc>
        <w:tc>
          <w:tcPr>
            <w:tcW w:w="2462" w:type="dxa"/>
            <w:vAlign w:val="center"/>
          </w:tcPr>
          <w:p w14:paraId="073C65F6" w14:textId="77E357F3" w:rsidR="00FB03E9" w:rsidRPr="00805678" w:rsidRDefault="00805678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05678">
              <w:rPr>
                <w:rFonts w:ascii="Times" w:eastAsiaTheme="minorHAnsi" w:hAnsi="Times" w:cs="Times"/>
                <w:b/>
                <w:color w:val="000000"/>
                <w:lang w:eastAsia="en-US"/>
              </w:rPr>
              <w:t>PROVINCIA:</w:t>
            </w:r>
          </w:p>
        </w:tc>
      </w:tr>
      <w:tr w:rsidR="00BB31BF" w14:paraId="41B84238" w14:textId="77777777" w:rsidTr="00A216D2">
        <w:tc>
          <w:tcPr>
            <w:tcW w:w="3409" w:type="dxa"/>
            <w:gridSpan w:val="3"/>
            <w:vAlign w:val="center"/>
          </w:tcPr>
          <w:p w14:paraId="13392288" w14:textId="1972C61D" w:rsidR="00BB31BF" w:rsidRPr="00BB31BF" w:rsidRDefault="00BB31BF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BB31BF">
              <w:rPr>
                <w:rFonts w:ascii="Times" w:eastAsiaTheme="minorHAnsi" w:hAnsi="Times" w:cs="Times"/>
                <w:b/>
                <w:color w:val="000000"/>
                <w:lang w:eastAsia="en-US"/>
              </w:rPr>
              <w:t>TEL. MÓVIL:</w:t>
            </w:r>
          </w:p>
        </w:tc>
        <w:tc>
          <w:tcPr>
            <w:tcW w:w="5795" w:type="dxa"/>
            <w:gridSpan w:val="4"/>
            <w:vAlign w:val="center"/>
          </w:tcPr>
          <w:p w14:paraId="7E7AA27B" w14:textId="5B23DE88" w:rsidR="00BB31BF" w:rsidRPr="00BB31BF" w:rsidRDefault="00BB31BF" w:rsidP="00FB03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BB31BF">
              <w:rPr>
                <w:rFonts w:ascii="Times" w:eastAsiaTheme="minorHAnsi" w:hAnsi="Times" w:cs="Times"/>
                <w:b/>
                <w:color w:val="000000"/>
                <w:lang w:eastAsia="en-US"/>
              </w:rPr>
              <w:t>CORREO ELECTRÓ</w:t>
            </w:r>
            <w:r w:rsid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NICO EDUCACYL</w:t>
            </w:r>
            <w:r w:rsidRPr="00BB31BF">
              <w:rPr>
                <w:rFonts w:ascii="Times" w:eastAsiaTheme="minorHAnsi" w:hAnsi="Times" w:cs="Times"/>
                <w:b/>
                <w:color w:val="000000"/>
                <w:lang w:eastAsia="en-US"/>
              </w:rPr>
              <w:t>:</w:t>
            </w:r>
          </w:p>
        </w:tc>
      </w:tr>
      <w:tr w:rsidR="00963F01" w14:paraId="48D5B85F" w14:textId="77777777" w:rsidTr="009F108B">
        <w:trPr>
          <w:trHeight w:val="3269"/>
        </w:trPr>
        <w:tc>
          <w:tcPr>
            <w:tcW w:w="9204" w:type="dxa"/>
            <w:gridSpan w:val="7"/>
          </w:tcPr>
          <w:p w14:paraId="6D5F1CE6" w14:textId="77777777" w:rsidR="00963F01" w:rsidRPr="001527CF" w:rsidRDefault="00963F01" w:rsidP="00963F0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Helvetica" w:eastAsiaTheme="minorHAnsi" w:hAnsi="Helvetica" w:cs="Times"/>
                <w:color w:val="000000"/>
                <w:sz w:val="22"/>
                <w:szCs w:val="22"/>
                <w:lang w:eastAsia="en-US"/>
              </w:rPr>
            </w:pPr>
            <w:r w:rsidRPr="001527CF">
              <w:rPr>
                <w:rFonts w:ascii="Helvetica" w:eastAsiaTheme="minorHAnsi" w:hAnsi="Helvetica" w:cs="Times"/>
                <w:color w:val="000000"/>
                <w:sz w:val="22"/>
                <w:szCs w:val="22"/>
                <w:lang w:eastAsia="en-US"/>
              </w:rPr>
              <w:t>Seleccione la casilla si se encuentra en alguna situación de las siguientes:</w:t>
            </w:r>
          </w:p>
          <w:p w14:paraId="710BA945" w14:textId="49FC2B3C" w:rsidR="001527CF" w:rsidRPr="001527CF" w:rsidRDefault="001527CF" w:rsidP="00963F01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pPr>
            <w:r w:rsidRP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t xml:space="preserve">Familia monoparental con menor/es a su cargo </w:t>
            </w:r>
            <w:r w:rsidR="00B9070D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"/>
            <w:r w:rsidR="00B9070D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instrText xml:space="preserve"> FORMCHECKBOX </w:instrText>
            </w:r>
            <w:r w:rsidR="004C26E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r>
            <w:r w:rsidR="004C26E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separate"/>
            </w:r>
            <w:r w:rsidR="00B9070D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end"/>
            </w:r>
            <w:bookmarkEnd w:id="0"/>
          </w:p>
          <w:p w14:paraId="2D173BB3" w14:textId="77777777" w:rsidR="001527CF" w:rsidRPr="001527CF" w:rsidRDefault="001527CF" w:rsidP="00963F01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pPr>
          </w:p>
          <w:p w14:paraId="13F27721" w14:textId="0A5EEC36" w:rsidR="00963F01" w:rsidRPr="001527CF" w:rsidRDefault="00963F01" w:rsidP="00963F01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pPr>
            <w:r w:rsidRPr="00963F01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t>Persona con discapacidad acreditad</w:t>
            </w:r>
            <w:r w:rsid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t>a*</w:t>
            </w:r>
            <w:r w:rsidR="001527CF" w:rsidRP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t xml:space="preserve"> </w:t>
            </w:r>
            <w:r w:rsidR="001527CF" w:rsidRP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1527CF" w:rsidRP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instrText xml:space="preserve"> FORMCHECKBOX </w:instrText>
            </w:r>
            <w:r w:rsidR="004C26E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r>
            <w:r w:rsidR="004C26EA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separate"/>
            </w:r>
            <w:r w:rsidR="001527CF" w:rsidRPr="001527CF"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  <w:fldChar w:fldCharType="end"/>
            </w:r>
            <w:bookmarkEnd w:id="1"/>
          </w:p>
          <w:p w14:paraId="03F1DF2E" w14:textId="77777777" w:rsidR="001527CF" w:rsidRPr="001527CF" w:rsidRDefault="001527CF" w:rsidP="00963F01">
            <w:pPr>
              <w:rPr>
                <w:rFonts w:ascii="Helvetica" w:hAnsi="Helvetica"/>
                <w:color w:val="333333"/>
                <w:sz w:val="22"/>
                <w:szCs w:val="22"/>
                <w:shd w:val="clear" w:color="auto" w:fill="FFFFFF"/>
                <w:lang w:val="es-ES_tradnl" w:eastAsia="es-ES_tradnl"/>
              </w:rPr>
            </w:pPr>
          </w:p>
          <w:p w14:paraId="7DDACF4F" w14:textId="4435CF94" w:rsidR="00963F01" w:rsidRDefault="001527CF" w:rsidP="00963F01">
            <w:pPr>
              <w:rPr>
                <w:rFonts w:ascii="Helvetica" w:hAnsi="Helvetica"/>
                <w:sz w:val="22"/>
                <w:szCs w:val="22"/>
                <w:lang w:val="es-ES_tradnl" w:eastAsia="es-ES_tradnl"/>
              </w:rPr>
            </w:pPr>
            <w:r w:rsidRPr="001527CF">
              <w:rPr>
                <w:rFonts w:ascii="Helvetica" w:hAnsi="Helvetica"/>
                <w:sz w:val="22"/>
                <w:szCs w:val="22"/>
                <w:lang w:val="es-ES_tradnl" w:eastAsia="es-ES_tradnl"/>
              </w:rPr>
              <w:t>Persona de origen extranjero</w:t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t>*</w:t>
            </w:r>
            <w:r w:rsidRPr="001527CF">
              <w:rPr>
                <w:rFonts w:ascii="Helvetica" w:hAnsi="Helvetica"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instrText xml:space="preserve"> FORMCHECKBOX </w:instrText>
            </w:r>
            <w:r w:rsidR="004C26EA">
              <w:rPr>
                <w:rFonts w:ascii="Helvetica" w:hAnsi="Helvetica"/>
                <w:sz w:val="22"/>
                <w:szCs w:val="22"/>
                <w:lang w:val="es-ES_tradnl" w:eastAsia="es-ES_tradnl"/>
              </w:rPr>
            </w:r>
            <w:r w:rsidR="004C26EA"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separate"/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end"/>
            </w:r>
            <w:bookmarkEnd w:id="2"/>
          </w:p>
          <w:p w14:paraId="5F6933A2" w14:textId="77777777" w:rsidR="001527CF" w:rsidRDefault="001527CF" w:rsidP="00963F01">
            <w:pPr>
              <w:rPr>
                <w:rFonts w:ascii="Helvetica" w:hAnsi="Helvetica"/>
                <w:sz w:val="22"/>
                <w:szCs w:val="22"/>
                <w:lang w:val="es-ES_tradnl" w:eastAsia="es-ES_tradnl"/>
              </w:rPr>
            </w:pPr>
          </w:p>
          <w:p w14:paraId="61EECA02" w14:textId="52A0F1D1" w:rsidR="001527CF" w:rsidRDefault="009F108B" w:rsidP="00963F01">
            <w:pPr>
              <w:rPr>
                <w:rFonts w:ascii="Helvetica" w:hAnsi="Helvetica"/>
                <w:sz w:val="22"/>
                <w:szCs w:val="22"/>
                <w:lang w:val="es-ES_tradnl" w:eastAsia="es-ES_tradnl"/>
              </w:rPr>
            </w:pP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t xml:space="preserve">Persona perteneciente a minorías* </w:t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instrText xml:space="preserve"> FORMCHECKBOX </w:instrText>
            </w:r>
            <w:r w:rsidR="004C26EA">
              <w:rPr>
                <w:rFonts w:ascii="Helvetica" w:hAnsi="Helvetica"/>
                <w:sz w:val="22"/>
                <w:szCs w:val="22"/>
                <w:lang w:val="es-ES_tradnl" w:eastAsia="es-ES_tradnl"/>
              </w:rPr>
            </w:r>
            <w:r w:rsidR="004C26EA"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separate"/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fldChar w:fldCharType="end"/>
            </w:r>
            <w:bookmarkEnd w:id="3"/>
          </w:p>
          <w:p w14:paraId="0369C701" w14:textId="77777777" w:rsidR="009F108B" w:rsidRDefault="009F108B" w:rsidP="00963F01">
            <w:pPr>
              <w:rPr>
                <w:rFonts w:ascii="Helvetica" w:hAnsi="Helvetica"/>
                <w:sz w:val="22"/>
                <w:szCs w:val="22"/>
                <w:lang w:val="es-ES_tradnl" w:eastAsia="es-ES_tradnl"/>
              </w:rPr>
            </w:pPr>
          </w:p>
          <w:p w14:paraId="197F6F18" w14:textId="6AB9BB09" w:rsidR="00963F01" w:rsidRPr="00963F01" w:rsidRDefault="009F108B" w:rsidP="0085251A">
            <w:pPr>
              <w:rPr>
                <w:rFonts w:ascii="Helvetica" w:eastAsiaTheme="minorHAnsi" w:hAnsi="Helvetica" w:cs="Times"/>
                <w:color w:val="000000"/>
                <w:lang w:eastAsia="en-US"/>
              </w:rPr>
            </w:pPr>
            <w:r w:rsidRPr="009F108B">
              <w:rPr>
                <w:rFonts w:ascii="Helvetica" w:hAnsi="Helvetica"/>
                <w:sz w:val="28"/>
                <w:szCs w:val="28"/>
                <w:lang w:val="es-ES_tradnl" w:eastAsia="es-ES_tradnl"/>
              </w:rPr>
              <w:t>*</w:t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t xml:space="preserve"> No conteste a estas tres últimas cuestiones s</w:t>
            </w:r>
            <w:r w:rsidRPr="009F108B">
              <w:rPr>
                <w:rFonts w:ascii="Helvetica" w:hAnsi="Helvetica"/>
                <w:sz w:val="22"/>
                <w:szCs w:val="22"/>
                <w:lang w:val="es-ES_tradnl" w:eastAsia="es-ES_tradnl"/>
              </w:rPr>
              <w:t xml:space="preserve">i considera que </w:t>
            </w:r>
            <w:r w:rsidR="0085251A">
              <w:rPr>
                <w:rFonts w:ascii="Helvetica" w:hAnsi="Helvetica"/>
                <w:sz w:val="22"/>
                <w:szCs w:val="22"/>
                <w:lang w:val="es-ES_tradnl" w:eastAsia="es-ES_tradnl"/>
              </w:rPr>
              <w:t>vulneran</w:t>
            </w:r>
            <w:r>
              <w:rPr>
                <w:rFonts w:ascii="Helvetica" w:hAnsi="Helvetica"/>
                <w:sz w:val="22"/>
                <w:szCs w:val="22"/>
                <w:lang w:val="es-ES_tradnl" w:eastAsia="es-ES_tradnl"/>
              </w:rPr>
              <w:t xml:space="preserve"> su intimidad.</w:t>
            </w:r>
          </w:p>
        </w:tc>
      </w:tr>
    </w:tbl>
    <w:p w14:paraId="5A942363" w14:textId="77777777" w:rsidR="00E83F8E" w:rsidRDefault="00E83F8E" w:rsidP="00E83F8E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Theme="minorHAnsi" w:hAnsi="Times" w:cs="Times"/>
          <w:color w:val="00000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5251A" w:rsidRPr="0085251A" w14:paraId="5B05F7A9" w14:textId="77777777" w:rsidTr="0085251A">
        <w:tc>
          <w:tcPr>
            <w:tcW w:w="9204" w:type="dxa"/>
            <w:gridSpan w:val="2"/>
            <w:shd w:val="clear" w:color="auto" w:fill="D0CECE" w:themeFill="background2" w:themeFillShade="E6"/>
          </w:tcPr>
          <w:p w14:paraId="63D0C442" w14:textId="58269835" w:rsidR="0085251A" w:rsidRPr="0085251A" w:rsidRDefault="0085251A" w:rsidP="00E83F8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5251A"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  <w:t>DATOS PROFESIONALES</w:t>
            </w:r>
          </w:p>
        </w:tc>
      </w:tr>
      <w:tr w:rsidR="0085251A" w:rsidRPr="0085251A" w14:paraId="7BA8B231" w14:textId="77777777" w:rsidTr="00CD318C">
        <w:tc>
          <w:tcPr>
            <w:tcW w:w="9204" w:type="dxa"/>
            <w:gridSpan w:val="2"/>
          </w:tcPr>
          <w:p w14:paraId="141B701D" w14:textId="7E277FE4" w:rsidR="0085251A" w:rsidRPr="0085251A" w:rsidRDefault="0085251A" w:rsidP="00E83F8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Centro educativo:</w:t>
            </w:r>
          </w:p>
        </w:tc>
      </w:tr>
      <w:tr w:rsidR="0085251A" w:rsidRPr="0085251A" w14:paraId="6116CB8A" w14:textId="77777777" w:rsidTr="000A588D">
        <w:tc>
          <w:tcPr>
            <w:tcW w:w="4602" w:type="dxa"/>
          </w:tcPr>
          <w:p w14:paraId="3E9EB882" w14:textId="718F23B4" w:rsidR="0085251A" w:rsidRPr="0085251A" w:rsidRDefault="0085251A" w:rsidP="00E83F8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>
              <w:rPr>
                <w:rFonts w:ascii="Times" w:eastAsiaTheme="minorHAnsi" w:hAnsi="Times" w:cs="Times"/>
                <w:b/>
                <w:color w:val="000000"/>
                <w:lang w:eastAsia="en-US"/>
              </w:rPr>
              <w:t>Localidad</w:t>
            </w:r>
            <w:r w:rsidRP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:</w:t>
            </w:r>
          </w:p>
        </w:tc>
        <w:tc>
          <w:tcPr>
            <w:tcW w:w="4602" w:type="dxa"/>
          </w:tcPr>
          <w:p w14:paraId="6A192113" w14:textId="64C7CF4D" w:rsidR="0085251A" w:rsidRPr="0085251A" w:rsidRDefault="0085251A" w:rsidP="00E83F8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Provin</w:t>
            </w:r>
            <w:r>
              <w:rPr>
                <w:rFonts w:ascii="Times" w:eastAsiaTheme="minorHAnsi" w:hAnsi="Times" w:cs="Times"/>
                <w:b/>
                <w:color w:val="000000"/>
                <w:lang w:eastAsia="en-US"/>
              </w:rPr>
              <w:t>cia</w:t>
            </w:r>
            <w:r w:rsidRP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:</w:t>
            </w:r>
          </w:p>
        </w:tc>
      </w:tr>
      <w:tr w:rsidR="0085251A" w:rsidRPr="0085251A" w14:paraId="0B4403AB" w14:textId="77777777" w:rsidTr="000F60D3">
        <w:tc>
          <w:tcPr>
            <w:tcW w:w="4602" w:type="dxa"/>
          </w:tcPr>
          <w:p w14:paraId="798A4D1F" w14:textId="77777777" w:rsidR="0085251A" w:rsidRPr="0085251A" w:rsidRDefault="0085251A" w:rsidP="000F60D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85251A">
              <w:rPr>
                <w:rFonts w:ascii="Times" w:eastAsiaTheme="minorHAnsi" w:hAnsi="Times" w:cs="Times"/>
                <w:b/>
                <w:color w:val="000000"/>
                <w:lang w:eastAsia="en-US"/>
              </w:rPr>
              <w:t>Situación administrativa:</w:t>
            </w:r>
          </w:p>
        </w:tc>
        <w:tc>
          <w:tcPr>
            <w:tcW w:w="4602" w:type="dxa"/>
          </w:tcPr>
          <w:p w14:paraId="49BDA3DC" w14:textId="6068B947" w:rsidR="0085251A" w:rsidRPr="0085251A" w:rsidRDefault="0085251A" w:rsidP="000F60D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>
              <w:rPr>
                <w:rFonts w:ascii="Times" w:eastAsiaTheme="minorHAnsi" w:hAnsi="Times" w:cs="Times"/>
                <w:b/>
                <w:color w:val="000000"/>
                <w:lang w:eastAsia="en-US"/>
              </w:rPr>
              <w:t>Especialidad:</w:t>
            </w:r>
          </w:p>
        </w:tc>
      </w:tr>
    </w:tbl>
    <w:p w14:paraId="7249367C" w14:textId="77777777" w:rsidR="0085251A" w:rsidRDefault="0085251A" w:rsidP="00E83F8E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Theme="minorHAnsi" w:hAnsi="Times" w:cs="Times"/>
          <w:color w:val="000000"/>
          <w:lang w:eastAsia="en-US"/>
        </w:rPr>
      </w:pPr>
    </w:p>
    <w:p w14:paraId="0A1CE6A5" w14:textId="77777777" w:rsidR="0085251A" w:rsidRPr="00E83F8E" w:rsidRDefault="0085251A" w:rsidP="00E83F8E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Theme="minorHAnsi" w:hAnsi="Times" w:cs="Times"/>
          <w:color w:val="000000"/>
          <w:lang w:eastAsia="en-US"/>
        </w:rPr>
      </w:pPr>
    </w:p>
    <w:p w14:paraId="6FE11FBD" w14:textId="77777777" w:rsidR="00047C8E" w:rsidRPr="00E83F8E" w:rsidRDefault="00047C8E" w:rsidP="00047C8E">
      <w:pPr>
        <w:rPr>
          <w:rFonts w:ascii="Verdana" w:hAnsi="Verdana"/>
          <w:sz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248BB" w:rsidRPr="0085251A" w14:paraId="363B774E" w14:textId="77777777" w:rsidTr="000F60D3">
        <w:tc>
          <w:tcPr>
            <w:tcW w:w="9204" w:type="dxa"/>
            <w:shd w:val="clear" w:color="auto" w:fill="D0CECE" w:themeFill="background2" w:themeFillShade="E6"/>
          </w:tcPr>
          <w:p w14:paraId="03D24F5E" w14:textId="1DF62684" w:rsidR="003248BB" w:rsidRPr="0085251A" w:rsidRDefault="00A32229" w:rsidP="000F60D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CURSO/S QUE SOLICITA:</w:t>
            </w:r>
          </w:p>
        </w:tc>
      </w:tr>
      <w:tr w:rsidR="003248BB" w:rsidRPr="0085251A" w14:paraId="5B642843" w14:textId="77777777" w:rsidTr="000F60D3">
        <w:tc>
          <w:tcPr>
            <w:tcW w:w="9204" w:type="dxa"/>
          </w:tcPr>
          <w:p w14:paraId="225CC0FB" w14:textId="3C9ADE08" w:rsidR="003248BB" w:rsidRPr="0085251A" w:rsidRDefault="00550241" w:rsidP="000F60D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" w:eastAsiaTheme="minorHAnsi" w:hAnsi="Times" w:cs="Times"/>
                <w:b/>
                <w:color w:val="000000"/>
                <w:lang w:eastAsia="en-US"/>
              </w:rPr>
            </w:pPr>
            <w:r w:rsidRPr="00550241">
              <w:rPr>
                <w:rFonts w:ascii="Times" w:eastAsiaTheme="minorHAnsi" w:hAnsi="Times" w:cs="Times"/>
                <w:b/>
                <w:color w:val="000000"/>
                <w:lang w:eastAsia="en-US"/>
              </w:rPr>
              <w:t>Estrategias metodológicas para trabajar el interés y la motivación en  el aula con el alumnado de formación profesional inicial.</w:t>
            </w:r>
          </w:p>
        </w:tc>
      </w:tr>
    </w:tbl>
    <w:p w14:paraId="0F9FA854" w14:textId="77777777" w:rsidR="0066441E" w:rsidRDefault="0066441E" w:rsidP="00D5058D">
      <w:bookmarkStart w:id="4" w:name="_GoBack"/>
      <w:bookmarkEnd w:id="4"/>
    </w:p>
    <w:p w14:paraId="4C8502B3" w14:textId="77777777" w:rsidR="00A32229" w:rsidRDefault="00A32229" w:rsidP="00A32229">
      <w:pPr>
        <w:jc w:val="center"/>
      </w:pPr>
    </w:p>
    <w:p w14:paraId="25C56046" w14:textId="645621CA" w:rsidR="00A32229" w:rsidRDefault="00A32229" w:rsidP="00A32229">
      <w:pPr>
        <w:jc w:val="center"/>
        <w:rPr>
          <w:rFonts w:ascii="Helvetica" w:hAnsi="Helvetica"/>
        </w:rPr>
      </w:pPr>
      <w:r w:rsidRPr="00A32229">
        <w:rPr>
          <w:rFonts w:ascii="Helvetica" w:hAnsi="Helvetica"/>
        </w:rPr>
        <w:t>En………………………., a……</w:t>
      </w:r>
      <w:proofErr w:type="gramStart"/>
      <w:r w:rsidRPr="00A32229">
        <w:rPr>
          <w:rFonts w:ascii="Helvetica" w:hAnsi="Helvetica"/>
        </w:rPr>
        <w:t>de …</w:t>
      </w:r>
      <w:proofErr w:type="gramEnd"/>
      <w:r w:rsidRPr="00A32229">
        <w:rPr>
          <w:rFonts w:ascii="Helvetica" w:hAnsi="Helvetica"/>
        </w:rPr>
        <w:t xml:space="preserve">……….. </w:t>
      </w:r>
      <w:proofErr w:type="gramStart"/>
      <w:r w:rsidRPr="00A32229">
        <w:rPr>
          <w:rFonts w:ascii="Helvetica" w:hAnsi="Helvetica"/>
        </w:rPr>
        <w:t>de</w:t>
      </w:r>
      <w:proofErr w:type="gramEnd"/>
      <w:r w:rsidRPr="00A32229">
        <w:rPr>
          <w:rFonts w:ascii="Helvetica" w:hAnsi="Helvetica"/>
        </w:rPr>
        <w:t xml:space="preserve"> ………..</w:t>
      </w:r>
    </w:p>
    <w:p w14:paraId="575B2224" w14:textId="77777777" w:rsidR="00A32229" w:rsidRDefault="00A32229" w:rsidP="00A32229">
      <w:pPr>
        <w:jc w:val="center"/>
        <w:rPr>
          <w:rFonts w:ascii="Helvetica" w:hAnsi="Helvetica"/>
        </w:rPr>
      </w:pPr>
    </w:p>
    <w:p w14:paraId="5E399E29" w14:textId="77777777" w:rsidR="00A32229" w:rsidRDefault="00A32229" w:rsidP="00A32229">
      <w:pPr>
        <w:jc w:val="center"/>
        <w:rPr>
          <w:rFonts w:ascii="Helvetica" w:hAnsi="Helvetica"/>
        </w:rPr>
      </w:pPr>
    </w:p>
    <w:p w14:paraId="637577FD" w14:textId="77777777" w:rsidR="00A32229" w:rsidRDefault="00A32229" w:rsidP="00A32229">
      <w:pPr>
        <w:jc w:val="center"/>
        <w:rPr>
          <w:rFonts w:ascii="Helvetica" w:hAnsi="Helvetica"/>
        </w:rPr>
      </w:pPr>
    </w:p>
    <w:p w14:paraId="2C8910BC" w14:textId="77777777" w:rsidR="00A32229" w:rsidRDefault="00A32229" w:rsidP="00A32229">
      <w:pPr>
        <w:jc w:val="center"/>
        <w:rPr>
          <w:rFonts w:ascii="Helvetica" w:hAnsi="Helvetica"/>
        </w:rPr>
      </w:pPr>
    </w:p>
    <w:p w14:paraId="2153BE63" w14:textId="24BB9763" w:rsidR="00A32229" w:rsidRPr="00A32229" w:rsidRDefault="00A32229" w:rsidP="00A32229">
      <w:pPr>
        <w:jc w:val="center"/>
        <w:rPr>
          <w:rFonts w:ascii="Helvetica" w:hAnsi="Helvetica"/>
        </w:rPr>
      </w:pPr>
      <w:r>
        <w:rPr>
          <w:rFonts w:ascii="Helvetica" w:hAnsi="Helvetica"/>
        </w:rPr>
        <w:t>Firmado:</w:t>
      </w:r>
    </w:p>
    <w:sectPr w:rsidR="00A32229" w:rsidRPr="00A32229" w:rsidSect="00C34501">
      <w:headerReference w:type="default" r:id="rId7"/>
      <w:pgSz w:w="11906" w:h="16838"/>
      <w:pgMar w:top="2269" w:right="99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E9FD3" w14:textId="77777777" w:rsidR="009C064B" w:rsidRDefault="009C064B" w:rsidP="00103A00">
      <w:r>
        <w:separator/>
      </w:r>
    </w:p>
  </w:endnote>
  <w:endnote w:type="continuationSeparator" w:id="0">
    <w:p w14:paraId="5B1F8810" w14:textId="77777777" w:rsidR="009C064B" w:rsidRDefault="009C064B" w:rsidP="0010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AC50" w14:textId="77777777" w:rsidR="009C064B" w:rsidRDefault="009C064B" w:rsidP="00103A00">
      <w:r>
        <w:separator/>
      </w:r>
    </w:p>
  </w:footnote>
  <w:footnote w:type="continuationSeparator" w:id="0">
    <w:p w14:paraId="1B1459AA" w14:textId="77777777" w:rsidR="009C064B" w:rsidRDefault="009C064B" w:rsidP="0010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DAF8" w14:textId="77777777" w:rsidR="00C34501" w:rsidRPr="008C2F00" w:rsidRDefault="006720B2" w:rsidP="008C2F00">
    <w:pPr>
      <w:pStyle w:val="Encabezado"/>
      <w:tabs>
        <w:tab w:val="left" w:pos="2400"/>
      </w:tabs>
      <w:ind w:left="-284"/>
      <w:jc w:val="both"/>
      <w:rPr>
        <w:rFonts w:ascii="Trebuchet MS" w:hAnsi="Trebuchet MS" w:cs="Tahoma"/>
        <w:sz w:val="18"/>
        <w:szCs w:val="18"/>
      </w:rPr>
    </w:pPr>
    <w:r>
      <w:rPr>
        <w:noProof/>
        <w:sz w:val="18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015241E" wp14:editId="46173AD6">
          <wp:simplePos x="0" y="0"/>
          <wp:positionH relativeFrom="margin">
            <wp:posOffset>3771224</wp:posOffset>
          </wp:positionH>
          <wp:positionV relativeFrom="paragraph">
            <wp:posOffset>-308921</wp:posOffset>
          </wp:positionV>
          <wp:extent cx="2172091" cy="681044"/>
          <wp:effectExtent l="0" t="0" r="0" b="5080"/>
          <wp:wrapNone/>
          <wp:docPr id="106" name="Imagen 2" descr="Logo FSE 2015 FSE invierte en tu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2" descr="Logo FSE 2015 FSE invierte en tu futur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091" cy="68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7216" behindDoc="1" locked="0" layoutInCell="1" allowOverlap="1" wp14:anchorId="0438F678" wp14:editId="185408BA">
          <wp:simplePos x="0" y="0"/>
          <wp:positionH relativeFrom="margin">
            <wp:posOffset>1258719</wp:posOffset>
          </wp:positionH>
          <wp:positionV relativeFrom="paragraph">
            <wp:posOffset>-308313</wp:posOffset>
          </wp:positionV>
          <wp:extent cx="2304173" cy="929030"/>
          <wp:effectExtent l="0" t="0" r="1270" b="4445"/>
          <wp:wrapNone/>
          <wp:docPr id="105" name="Imagen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173" cy="9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Tahoma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ADF84B6" wp14:editId="1BF31C5A">
          <wp:simplePos x="0" y="0"/>
          <wp:positionH relativeFrom="column">
            <wp:posOffset>-635</wp:posOffset>
          </wp:positionH>
          <wp:positionV relativeFrom="paragraph">
            <wp:posOffset>-309880</wp:posOffset>
          </wp:positionV>
          <wp:extent cx="984885" cy="681990"/>
          <wp:effectExtent l="0" t="0" r="5715" b="3810"/>
          <wp:wrapSquare wrapText="bothSides"/>
          <wp:docPr id="1" name="Imagen 1" descr="../../../Junta_de_Castilla_y_Leó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Junta_de_Castilla_y_Leó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955"/>
    <w:multiLevelType w:val="hybridMultilevel"/>
    <w:tmpl w:val="15F48908"/>
    <w:lvl w:ilvl="0" w:tplc="4DC297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31F"/>
    <w:multiLevelType w:val="hybridMultilevel"/>
    <w:tmpl w:val="06322AFC"/>
    <w:lvl w:ilvl="0" w:tplc="21C8793A">
      <w:start w:val="1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01EB1"/>
    <w:multiLevelType w:val="hybridMultilevel"/>
    <w:tmpl w:val="4184B95C"/>
    <w:lvl w:ilvl="0" w:tplc="461AD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E0DB0"/>
    <w:multiLevelType w:val="hybridMultilevel"/>
    <w:tmpl w:val="AF26B244"/>
    <w:lvl w:ilvl="0" w:tplc="C0C60B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92737"/>
    <w:multiLevelType w:val="hybridMultilevel"/>
    <w:tmpl w:val="53B6E74A"/>
    <w:lvl w:ilvl="0" w:tplc="3960A9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A3F09"/>
    <w:multiLevelType w:val="hybridMultilevel"/>
    <w:tmpl w:val="AF9ED344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42CE2"/>
    <w:multiLevelType w:val="hybridMultilevel"/>
    <w:tmpl w:val="3416BF48"/>
    <w:lvl w:ilvl="0" w:tplc="28444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E13071"/>
    <w:multiLevelType w:val="hybridMultilevel"/>
    <w:tmpl w:val="4A82D7A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BD3AA1"/>
    <w:multiLevelType w:val="hybridMultilevel"/>
    <w:tmpl w:val="A12E147E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4A6951"/>
    <w:multiLevelType w:val="hybridMultilevel"/>
    <w:tmpl w:val="160E8CBC"/>
    <w:lvl w:ilvl="0" w:tplc="A3906D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0244"/>
    <w:multiLevelType w:val="multilevel"/>
    <w:tmpl w:val="96E2E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5D76BF6"/>
    <w:multiLevelType w:val="hybridMultilevel"/>
    <w:tmpl w:val="2A80FDC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4356"/>
    <w:multiLevelType w:val="hybridMultilevel"/>
    <w:tmpl w:val="1AD810C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40B98"/>
    <w:multiLevelType w:val="hybridMultilevel"/>
    <w:tmpl w:val="E9AC2986"/>
    <w:lvl w:ilvl="0" w:tplc="CC5ED3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00"/>
    <w:rsid w:val="00017F53"/>
    <w:rsid w:val="00024205"/>
    <w:rsid w:val="00025163"/>
    <w:rsid w:val="00047C8E"/>
    <w:rsid w:val="00077083"/>
    <w:rsid w:val="000A658C"/>
    <w:rsid w:val="00103A00"/>
    <w:rsid w:val="001101FA"/>
    <w:rsid w:val="00151618"/>
    <w:rsid w:val="001527CF"/>
    <w:rsid w:val="001E577C"/>
    <w:rsid w:val="00224EEC"/>
    <w:rsid w:val="00267E2B"/>
    <w:rsid w:val="002B1B79"/>
    <w:rsid w:val="002B5FB3"/>
    <w:rsid w:val="003248BB"/>
    <w:rsid w:val="003A6F56"/>
    <w:rsid w:val="004515FA"/>
    <w:rsid w:val="004701EB"/>
    <w:rsid w:val="00482460"/>
    <w:rsid w:val="004C26EA"/>
    <w:rsid w:val="00550241"/>
    <w:rsid w:val="005534E7"/>
    <w:rsid w:val="00566672"/>
    <w:rsid w:val="005A350A"/>
    <w:rsid w:val="005A3887"/>
    <w:rsid w:val="005B709C"/>
    <w:rsid w:val="005E0251"/>
    <w:rsid w:val="00631ED7"/>
    <w:rsid w:val="00641941"/>
    <w:rsid w:val="0066441E"/>
    <w:rsid w:val="006720B2"/>
    <w:rsid w:val="00683757"/>
    <w:rsid w:val="006E2122"/>
    <w:rsid w:val="0074685E"/>
    <w:rsid w:val="007720E4"/>
    <w:rsid w:val="007929A1"/>
    <w:rsid w:val="007A2A20"/>
    <w:rsid w:val="007A3369"/>
    <w:rsid w:val="00805678"/>
    <w:rsid w:val="008079FB"/>
    <w:rsid w:val="00807E8D"/>
    <w:rsid w:val="0085251A"/>
    <w:rsid w:val="00892D09"/>
    <w:rsid w:val="008B3E19"/>
    <w:rsid w:val="008B7DA3"/>
    <w:rsid w:val="008C2F00"/>
    <w:rsid w:val="008E6D4D"/>
    <w:rsid w:val="008F3583"/>
    <w:rsid w:val="00902E1F"/>
    <w:rsid w:val="00917F2E"/>
    <w:rsid w:val="00940A0F"/>
    <w:rsid w:val="00954990"/>
    <w:rsid w:val="00963F01"/>
    <w:rsid w:val="009674A5"/>
    <w:rsid w:val="009C064B"/>
    <w:rsid w:val="009D071D"/>
    <w:rsid w:val="009F108B"/>
    <w:rsid w:val="009F416A"/>
    <w:rsid w:val="00A32229"/>
    <w:rsid w:val="00A3356D"/>
    <w:rsid w:val="00A43226"/>
    <w:rsid w:val="00A845FB"/>
    <w:rsid w:val="00A97918"/>
    <w:rsid w:val="00AF62DC"/>
    <w:rsid w:val="00B2099A"/>
    <w:rsid w:val="00B422F0"/>
    <w:rsid w:val="00B6109E"/>
    <w:rsid w:val="00B703C1"/>
    <w:rsid w:val="00B9070D"/>
    <w:rsid w:val="00BA4B01"/>
    <w:rsid w:val="00BB31BF"/>
    <w:rsid w:val="00C12AD5"/>
    <w:rsid w:val="00C24909"/>
    <w:rsid w:val="00C34501"/>
    <w:rsid w:val="00C44445"/>
    <w:rsid w:val="00CA1904"/>
    <w:rsid w:val="00CA2E2B"/>
    <w:rsid w:val="00CD5C57"/>
    <w:rsid w:val="00CE20AC"/>
    <w:rsid w:val="00D5058D"/>
    <w:rsid w:val="00DD6C7E"/>
    <w:rsid w:val="00E83F8E"/>
    <w:rsid w:val="00EE4D1C"/>
    <w:rsid w:val="00F34381"/>
    <w:rsid w:val="00F44506"/>
    <w:rsid w:val="00F5442C"/>
    <w:rsid w:val="00F60322"/>
    <w:rsid w:val="00F814BE"/>
    <w:rsid w:val="00FB03E9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74CDD"/>
  <w15:chartTrackingRefBased/>
  <w15:docId w15:val="{6DE2401D-896E-4EA3-B188-1DC3C225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47C8E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47C8E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03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A0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03A0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3A00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103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A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A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5161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2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2DC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rsid w:val="00047C8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047C8E"/>
    <w:rPr>
      <w:rFonts w:ascii="Times New Roman" w:eastAsia="Times New Roman" w:hAnsi="Times New Roman" w:cs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618E48296548B398C77A4A7C60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6820-1626-4C4C-A302-3CFD065E5AAD}"/>
      </w:docPartPr>
      <w:docPartBody>
        <w:p w:rsidR="00852C6C" w:rsidRDefault="00442261" w:rsidP="00442261">
          <w:pPr>
            <w:pStyle w:val="81618E48296548B398C77A4A7C6053FE1"/>
          </w:pPr>
          <w:r w:rsidRPr="00254A30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61"/>
    <w:rsid w:val="00442261"/>
    <w:rsid w:val="00852C6C"/>
    <w:rsid w:val="00B27E9F"/>
    <w:rsid w:val="00E2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2261"/>
    <w:rPr>
      <w:color w:val="808080"/>
    </w:rPr>
  </w:style>
  <w:style w:type="paragraph" w:customStyle="1" w:styleId="81618E48296548B398C77A4A7C6053FE">
    <w:name w:val="81618E48296548B398C77A4A7C6053FE"/>
    <w:rsid w:val="0044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618E48296548B398C77A4A7C6053FE1">
    <w:name w:val="81618E48296548B398C77A4A7C6053FE1"/>
    <w:rsid w:val="0044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Mendez Liron</dc:creator>
  <cp:keywords/>
  <dc:description/>
  <cp:lastModifiedBy>Angel Antelo Suarez</cp:lastModifiedBy>
  <cp:revision>15</cp:revision>
  <cp:lastPrinted>2017-10-18T20:38:00Z</cp:lastPrinted>
  <dcterms:created xsi:type="dcterms:W3CDTF">2017-10-18T19:37:00Z</dcterms:created>
  <dcterms:modified xsi:type="dcterms:W3CDTF">2017-11-24T09:03:00Z</dcterms:modified>
</cp:coreProperties>
</file>