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B5410" w14:textId="77777777" w:rsidR="001E0EA7" w:rsidRPr="000921EA" w:rsidRDefault="001E0EA7" w:rsidP="0005296B"/>
    <w:p w14:paraId="1F34DC88" w14:textId="77777777" w:rsidR="001E0EA7" w:rsidRPr="00127C70" w:rsidRDefault="001E0EA7" w:rsidP="00B27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</w:rPr>
      </w:pPr>
      <w:r w:rsidRPr="00127C70">
        <w:rPr>
          <w:rFonts w:ascii="Arial Black" w:hAnsi="Arial Black" w:cs="Arial"/>
          <w:b/>
        </w:rPr>
        <w:t xml:space="preserve">SOLICITUD DE ASESORAMIENTO DEL EQUIPO DE ATENCIÓN AL ALUMNADO CON TRASTORNOS DE </w:t>
      </w:r>
      <w:smartTag w:uri="urn:schemas-microsoft-com:office:smarttags" w:element="PersonName">
        <w:smartTagPr>
          <w:attr w:name="ProductID" w:val="LA CONDUCTA"/>
        </w:smartTagPr>
        <w:r w:rsidRPr="00127C70">
          <w:rPr>
            <w:rFonts w:ascii="Arial Black" w:hAnsi="Arial Black" w:cs="Arial"/>
            <w:b/>
          </w:rPr>
          <w:t>LA CONDUCTA</w:t>
        </w:r>
      </w:smartTag>
    </w:p>
    <w:p w14:paraId="49FD0467" w14:textId="77777777" w:rsidR="001E0EA7" w:rsidRPr="001B75DD" w:rsidRDefault="001E0EA7" w:rsidP="0005296B">
      <w:pPr>
        <w:spacing w:before="120"/>
        <w:jc w:val="center"/>
        <w:rPr>
          <w:rFonts w:ascii="Arial" w:hAnsi="Arial" w:cs="Arial"/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20"/>
        <w:gridCol w:w="1620"/>
        <w:gridCol w:w="2340"/>
      </w:tblGrid>
      <w:tr w:rsidR="001E0EA7" w:rsidRPr="001B75DD" w14:paraId="5E17898B" w14:textId="77777777" w:rsidTr="009052F0">
        <w:tc>
          <w:tcPr>
            <w:tcW w:w="1728" w:type="dxa"/>
            <w:shd w:val="clear" w:color="auto" w:fill="E6E6E6"/>
          </w:tcPr>
          <w:p w14:paraId="0A9EC9B3" w14:textId="77777777" w:rsidR="001E0EA7" w:rsidRPr="001B75DD" w:rsidRDefault="001E0EA7" w:rsidP="009052F0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t>CENTRO</w:t>
            </w:r>
          </w:p>
        </w:tc>
        <w:tc>
          <w:tcPr>
            <w:tcW w:w="7380" w:type="dxa"/>
            <w:gridSpan w:val="3"/>
          </w:tcPr>
          <w:p w14:paraId="08AC892F" w14:textId="77777777" w:rsidR="001E0EA7" w:rsidRPr="001B75DD" w:rsidRDefault="001E0EA7" w:rsidP="009052F0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1E0EA7" w:rsidRPr="001B75DD" w14:paraId="1C790594" w14:textId="77777777" w:rsidTr="009052F0">
        <w:tc>
          <w:tcPr>
            <w:tcW w:w="1728" w:type="dxa"/>
            <w:shd w:val="clear" w:color="auto" w:fill="E6E6E6"/>
          </w:tcPr>
          <w:p w14:paraId="48047F8C" w14:textId="77777777" w:rsidR="001E0EA7" w:rsidRPr="001B75DD" w:rsidRDefault="001E0EA7" w:rsidP="009052F0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7380" w:type="dxa"/>
            <w:gridSpan w:val="3"/>
          </w:tcPr>
          <w:p w14:paraId="6F9E06D5" w14:textId="77777777" w:rsidR="001E0EA7" w:rsidRPr="001B75DD" w:rsidRDefault="001E0EA7" w:rsidP="009052F0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1E0EA7" w:rsidRPr="001B75DD" w14:paraId="5DE047ED" w14:textId="77777777" w:rsidTr="009052F0">
        <w:tc>
          <w:tcPr>
            <w:tcW w:w="1728" w:type="dxa"/>
            <w:shd w:val="clear" w:color="auto" w:fill="E6E6E6"/>
          </w:tcPr>
          <w:p w14:paraId="69D7BD54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t xml:space="preserve">E-MAIL </w:t>
            </w:r>
          </w:p>
        </w:tc>
        <w:tc>
          <w:tcPr>
            <w:tcW w:w="3420" w:type="dxa"/>
          </w:tcPr>
          <w:p w14:paraId="1487330F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E6E6E6"/>
          </w:tcPr>
          <w:p w14:paraId="21BE7D60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340" w:type="dxa"/>
          </w:tcPr>
          <w:p w14:paraId="23DC84D3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0EA7" w:rsidRPr="001B75DD" w14:paraId="0AB2E71E" w14:textId="77777777" w:rsidTr="009052F0">
        <w:tc>
          <w:tcPr>
            <w:tcW w:w="1728" w:type="dxa"/>
            <w:shd w:val="clear" w:color="auto" w:fill="E6E6E6"/>
          </w:tcPr>
          <w:p w14:paraId="00342E8F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t>EOEP /</w:t>
            </w:r>
            <w:r>
              <w:rPr>
                <w:rFonts w:ascii="Arial" w:hAnsi="Arial" w:cs="Arial"/>
                <w:b/>
              </w:rPr>
              <w:t xml:space="preserve"> D</w:t>
            </w:r>
            <w:r w:rsidRPr="001B75DD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380" w:type="dxa"/>
            <w:gridSpan w:val="3"/>
          </w:tcPr>
          <w:p w14:paraId="6CEAE728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0EA7" w:rsidRPr="001B75DD" w14:paraId="1F2E7A33" w14:textId="77777777" w:rsidTr="001874D5">
        <w:tc>
          <w:tcPr>
            <w:tcW w:w="1728" w:type="dxa"/>
            <w:shd w:val="clear" w:color="auto" w:fill="E6E6E6"/>
          </w:tcPr>
          <w:p w14:paraId="0C5915E3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t>PERSONA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B75DD">
              <w:rPr>
                <w:rFonts w:ascii="Arial" w:hAnsi="Arial" w:cs="Arial"/>
                <w:b/>
              </w:rPr>
              <w:t>DE CONTACTO</w:t>
            </w:r>
          </w:p>
        </w:tc>
        <w:tc>
          <w:tcPr>
            <w:tcW w:w="7380" w:type="dxa"/>
            <w:gridSpan w:val="3"/>
            <w:vAlign w:val="bottom"/>
          </w:tcPr>
          <w:p w14:paraId="50A94A7B" w14:textId="77777777" w:rsidR="001E0EA7" w:rsidRDefault="001E0EA7" w:rsidP="001874D5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9B2030" w14:textId="77777777" w:rsidR="001E0EA7" w:rsidRPr="001874D5" w:rsidRDefault="001E0EA7" w:rsidP="001874D5">
            <w:pPr>
              <w:spacing w:before="120"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874D5">
              <w:rPr>
                <w:rFonts w:ascii="Arial" w:hAnsi="Arial" w:cs="Arial"/>
                <w:i/>
                <w:sz w:val="18"/>
                <w:szCs w:val="18"/>
              </w:rPr>
              <w:t xml:space="preserve">(Señalar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cargo o función que desempeña - </w:t>
            </w:r>
            <w:r w:rsidRPr="001874D5">
              <w:rPr>
                <w:rFonts w:ascii="Arial" w:hAnsi="Arial" w:cs="Arial"/>
                <w:i/>
                <w:sz w:val="18"/>
                <w:szCs w:val="18"/>
              </w:rPr>
              <w:t>orientador/a, tutor/a,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director</w:t>
            </w:r>
            <w:r w:rsidR="003C293B">
              <w:rPr>
                <w:rFonts w:ascii="Arial" w:hAnsi="Arial" w:cs="Arial"/>
                <w:i/>
                <w:sz w:val="18"/>
                <w:szCs w:val="18"/>
              </w:rPr>
              <w:t>/a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1874D5">
              <w:rPr>
                <w:rFonts w:ascii="Arial" w:hAnsi="Arial" w:cs="Arial"/>
                <w:i/>
                <w:sz w:val="18"/>
                <w:szCs w:val="18"/>
              </w:rPr>
              <w:t xml:space="preserve"> etc.)</w:t>
            </w:r>
          </w:p>
        </w:tc>
      </w:tr>
      <w:tr w:rsidR="001E0EA7" w:rsidRPr="001B75DD" w14:paraId="7729D72C" w14:textId="77777777" w:rsidTr="009052F0">
        <w:tc>
          <w:tcPr>
            <w:tcW w:w="1728" w:type="dxa"/>
            <w:shd w:val="clear" w:color="auto" w:fill="E6E6E6"/>
          </w:tcPr>
          <w:p w14:paraId="5512C92C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ECHA SOLICITUD</w:t>
            </w:r>
          </w:p>
        </w:tc>
        <w:tc>
          <w:tcPr>
            <w:tcW w:w="7380" w:type="dxa"/>
            <w:gridSpan w:val="3"/>
          </w:tcPr>
          <w:p w14:paraId="4CBC843C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B30A9F9" w14:textId="77777777" w:rsidR="001E0EA7" w:rsidRPr="001B75DD" w:rsidRDefault="001E0EA7" w:rsidP="009824E1">
      <w:pPr>
        <w:spacing w:before="120"/>
        <w:rPr>
          <w:rFonts w:ascii="Arial" w:hAnsi="Arial" w:cs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755"/>
        <w:gridCol w:w="1069"/>
        <w:gridCol w:w="371"/>
        <w:gridCol w:w="982"/>
        <w:gridCol w:w="278"/>
        <w:gridCol w:w="1332"/>
        <w:gridCol w:w="1728"/>
      </w:tblGrid>
      <w:tr w:rsidR="001E0EA7" w:rsidRPr="001B75DD" w14:paraId="7E86F2F2" w14:textId="77777777" w:rsidTr="002F1C91">
        <w:tc>
          <w:tcPr>
            <w:tcW w:w="1593" w:type="dxa"/>
            <w:shd w:val="clear" w:color="auto" w:fill="E6E6E6"/>
          </w:tcPr>
          <w:p w14:paraId="34F57A04" w14:textId="77777777" w:rsidR="001E0EA7" w:rsidRPr="002F1C91" w:rsidRDefault="001E0EA7" w:rsidP="002F1C9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NOMBRE DEL ALUMNO/A</w:t>
            </w:r>
          </w:p>
        </w:tc>
        <w:tc>
          <w:tcPr>
            <w:tcW w:w="4177" w:type="dxa"/>
            <w:gridSpan w:val="4"/>
          </w:tcPr>
          <w:p w14:paraId="4856CD02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shd w:val="clear" w:color="auto" w:fill="E6E6E6"/>
          </w:tcPr>
          <w:p w14:paraId="4503B299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1728" w:type="dxa"/>
          </w:tcPr>
          <w:p w14:paraId="39E76E80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</w:tr>
      <w:tr w:rsidR="001E0EA7" w:rsidRPr="001B75DD" w14:paraId="7D7DBD0A" w14:textId="77777777" w:rsidTr="002F1C91">
        <w:tc>
          <w:tcPr>
            <w:tcW w:w="1593" w:type="dxa"/>
            <w:shd w:val="clear" w:color="auto" w:fill="E6E6E6"/>
          </w:tcPr>
          <w:p w14:paraId="1A2334F0" w14:textId="77777777" w:rsidR="001E0EA7" w:rsidRPr="002F1C91" w:rsidRDefault="001E0EA7" w:rsidP="003C29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1755" w:type="dxa"/>
          </w:tcPr>
          <w:p w14:paraId="53B29AF3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clear" w:color="auto" w:fill="E6E6E6"/>
          </w:tcPr>
          <w:p w14:paraId="05EF4C39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1260" w:type="dxa"/>
            <w:gridSpan w:val="2"/>
          </w:tcPr>
          <w:p w14:paraId="484BE86B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E6E6E6"/>
          </w:tcPr>
          <w:p w14:paraId="2320362D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728" w:type="dxa"/>
          </w:tcPr>
          <w:p w14:paraId="25CB2601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</w:tr>
      <w:tr w:rsidR="001E0EA7" w:rsidRPr="001B75DD" w14:paraId="096C81C7" w14:textId="77777777" w:rsidTr="002F1C91">
        <w:tc>
          <w:tcPr>
            <w:tcW w:w="1593" w:type="dxa"/>
            <w:shd w:val="clear" w:color="auto" w:fill="E6E6E6"/>
          </w:tcPr>
          <w:p w14:paraId="5BCA302D" w14:textId="77777777" w:rsidR="001E0EA7" w:rsidRPr="002F1C91" w:rsidRDefault="001E0EA7" w:rsidP="002F1C9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PADRE</w:t>
            </w:r>
          </w:p>
        </w:tc>
        <w:tc>
          <w:tcPr>
            <w:tcW w:w="2824" w:type="dxa"/>
            <w:gridSpan w:val="2"/>
          </w:tcPr>
          <w:p w14:paraId="76A71ED0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53" w:type="dxa"/>
            <w:gridSpan w:val="2"/>
            <w:shd w:val="clear" w:color="auto" w:fill="E6E6E6"/>
          </w:tcPr>
          <w:p w14:paraId="0456040F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MADRE</w:t>
            </w:r>
          </w:p>
        </w:tc>
        <w:tc>
          <w:tcPr>
            <w:tcW w:w="3338" w:type="dxa"/>
            <w:gridSpan w:val="3"/>
          </w:tcPr>
          <w:p w14:paraId="72E6558A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</w:tr>
      <w:tr w:rsidR="001E0EA7" w:rsidRPr="001B75DD" w14:paraId="6F88304B" w14:textId="77777777" w:rsidTr="002F1C91">
        <w:tc>
          <w:tcPr>
            <w:tcW w:w="1593" w:type="dxa"/>
            <w:shd w:val="clear" w:color="auto" w:fill="E6E6E6"/>
          </w:tcPr>
          <w:p w14:paraId="22BB5F79" w14:textId="77777777" w:rsidR="001E0EA7" w:rsidRPr="002F1C91" w:rsidRDefault="001E0EA7" w:rsidP="002F1C9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824" w:type="dxa"/>
            <w:gridSpan w:val="2"/>
          </w:tcPr>
          <w:p w14:paraId="094A76EF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53" w:type="dxa"/>
            <w:gridSpan w:val="2"/>
            <w:shd w:val="clear" w:color="auto" w:fill="E6E6E6"/>
          </w:tcPr>
          <w:p w14:paraId="08C1575D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3338" w:type="dxa"/>
            <w:gridSpan w:val="3"/>
          </w:tcPr>
          <w:p w14:paraId="7C414886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</w:tr>
      <w:tr w:rsidR="001E0EA7" w:rsidRPr="001B75DD" w14:paraId="54525575" w14:textId="77777777" w:rsidTr="002F1C91">
        <w:tc>
          <w:tcPr>
            <w:tcW w:w="1593" w:type="dxa"/>
            <w:shd w:val="clear" w:color="auto" w:fill="E6E6E6"/>
          </w:tcPr>
          <w:p w14:paraId="56B19193" w14:textId="77777777" w:rsidR="001E0EA7" w:rsidRPr="002F1C91" w:rsidRDefault="001E0EA7" w:rsidP="002F1C9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INCLUIDO EN ATDI</w:t>
            </w:r>
          </w:p>
        </w:tc>
        <w:tc>
          <w:tcPr>
            <w:tcW w:w="7515" w:type="dxa"/>
            <w:gridSpan w:val="7"/>
          </w:tcPr>
          <w:p w14:paraId="752A96A1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  <w:r w:rsidRPr="002F1C91">
              <w:rPr>
                <w:rFonts w:ascii="Arial" w:hAnsi="Arial" w:cs="Arial"/>
              </w:rPr>
              <w:t xml:space="preserve">SI </w:t>
            </w:r>
            <w:r w:rsidRPr="002F1C91">
              <w:rPr>
                <w:rFonts w:ascii="Arial" w:hAnsi="Arial" w:cs="Arial"/>
                <w:sz w:val="18"/>
                <w:szCs w:val="18"/>
              </w:rPr>
              <w:t xml:space="preserve">(indique grupo, tipología y categoría): </w:t>
            </w:r>
          </w:p>
          <w:p w14:paraId="7DE1A3B5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  <w:r w:rsidRPr="002F1C91">
              <w:rPr>
                <w:rFonts w:ascii="Arial" w:hAnsi="Arial" w:cs="Arial"/>
              </w:rPr>
              <w:t>NO</w:t>
            </w:r>
          </w:p>
        </w:tc>
      </w:tr>
    </w:tbl>
    <w:p w14:paraId="75A54956" w14:textId="77777777" w:rsidR="001E0EA7" w:rsidRDefault="001E0EA7" w:rsidP="001B75DD">
      <w:pPr>
        <w:spacing w:before="120"/>
        <w:rPr>
          <w:rFonts w:ascii="Arial" w:hAnsi="Arial" w:cs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80"/>
      </w:tblGrid>
      <w:tr w:rsidR="001E0EA7" w14:paraId="686B1C48" w14:textId="77777777" w:rsidTr="002F1C91">
        <w:tc>
          <w:tcPr>
            <w:tcW w:w="3528" w:type="dxa"/>
            <w:shd w:val="clear" w:color="auto" w:fill="E6E6E6"/>
          </w:tcPr>
          <w:p w14:paraId="60FB4E4B" w14:textId="77777777" w:rsidR="001E0EA7" w:rsidRPr="002F1C91" w:rsidRDefault="001E0EA7" w:rsidP="002F1C9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FECHA DE RECEPCIÓN</w:t>
            </w:r>
          </w:p>
        </w:tc>
        <w:tc>
          <w:tcPr>
            <w:tcW w:w="5580" w:type="dxa"/>
          </w:tcPr>
          <w:p w14:paraId="23F77C5F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</w:tr>
      <w:tr w:rsidR="001E0EA7" w14:paraId="1023D6F0" w14:textId="77777777" w:rsidTr="002F1C91">
        <w:tc>
          <w:tcPr>
            <w:tcW w:w="3528" w:type="dxa"/>
            <w:shd w:val="clear" w:color="auto" w:fill="E6E6E6"/>
          </w:tcPr>
          <w:p w14:paraId="7028D2D7" w14:textId="77777777" w:rsidR="001E0EA7" w:rsidRPr="002F1C91" w:rsidRDefault="001E0EA7" w:rsidP="002F1C9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b/>
                <w:sz w:val="20"/>
                <w:szCs w:val="20"/>
              </w:rPr>
              <w:t>Vº Bº del ÁREA DE PROGRAMAS</w:t>
            </w:r>
          </w:p>
        </w:tc>
        <w:tc>
          <w:tcPr>
            <w:tcW w:w="5580" w:type="dxa"/>
          </w:tcPr>
          <w:p w14:paraId="692D7664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9F96B49" w14:textId="77777777" w:rsidR="001E0EA7" w:rsidRDefault="001E0EA7" w:rsidP="001B75DD">
      <w:pPr>
        <w:spacing w:before="120"/>
        <w:rPr>
          <w:rFonts w:ascii="Arial" w:hAnsi="Arial" w:cs="Arial"/>
        </w:rPr>
      </w:pPr>
    </w:p>
    <w:p w14:paraId="0095AEE8" w14:textId="77777777" w:rsidR="001E0EA7" w:rsidRDefault="001E0EA7" w:rsidP="001B75DD">
      <w:pPr>
        <w:spacing w:before="120"/>
        <w:rPr>
          <w:rFonts w:ascii="Arial" w:hAnsi="Arial" w:cs="Arial"/>
        </w:rPr>
      </w:pPr>
    </w:p>
    <w:p w14:paraId="0963B687" w14:textId="77777777" w:rsidR="001E0EA7" w:rsidRPr="001B75DD" w:rsidRDefault="001E0EA7" w:rsidP="001B75DD">
      <w:pPr>
        <w:spacing w:before="120"/>
        <w:rPr>
          <w:rFonts w:ascii="Arial" w:hAnsi="Arial" w:cs="Arial"/>
        </w:rPr>
      </w:pPr>
    </w:p>
    <w:tbl>
      <w:tblPr>
        <w:tblW w:w="95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4"/>
        <w:gridCol w:w="2912"/>
        <w:gridCol w:w="3284"/>
        <w:gridCol w:w="28"/>
        <w:gridCol w:w="17"/>
      </w:tblGrid>
      <w:tr w:rsidR="001E0EA7" w:rsidRPr="001B75DD" w14:paraId="204CA4E8" w14:textId="77777777" w:rsidTr="00275034">
        <w:trPr>
          <w:gridAfter w:val="2"/>
          <w:wAfter w:w="45" w:type="dxa"/>
        </w:trPr>
        <w:tc>
          <w:tcPr>
            <w:tcW w:w="9540" w:type="dxa"/>
            <w:gridSpan w:val="4"/>
            <w:shd w:val="clear" w:color="auto" w:fill="E6E6E6"/>
          </w:tcPr>
          <w:p w14:paraId="515E0E05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t xml:space="preserve">MOTIVO Y/O JUSTIFICACION DE  </w:t>
            </w:r>
            <w:smartTag w:uri="urn:schemas-microsoft-com:office:smarttags" w:element="PersonName">
              <w:smartTagPr>
                <w:attr w:name="ProductID" w:val="LA CONSULTA"/>
              </w:smartTagPr>
              <w:r w:rsidRPr="001B75DD">
                <w:rPr>
                  <w:rFonts w:ascii="Arial" w:hAnsi="Arial" w:cs="Arial"/>
                  <w:b/>
                </w:rPr>
                <w:t>LA CONSULTA</w:t>
              </w:r>
            </w:smartTag>
            <w:r w:rsidRPr="001B75D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E0EA7" w:rsidRPr="001B75DD" w14:paraId="559B9FA5" w14:textId="77777777" w:rsidTr="00275034">
        <w:trPr>
          <w:gridAfter w:val="2"/>
          <w:wAfter w:w="45" w:type="dxa"/>
        </w:trPr>
        <w:tc>
          <w:tcPr>
            <w:tcW w:w="9540" w:type="dxa"/>
            <w:gridSpan w:val="4"/>
            <w:shd w:val="clear" w:color="auto" w:fill="FFFFFF"/>
          </w:tcPr>
          <w:p w14:paraId="375F143A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</w:p>
          <w:p w14:paraId="5597B489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</w:p>
          <w:p w14:paraId="37F5BFD7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</w:p>
          <w:p w14:paraId="69CD6D4D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</w:p>
          <w:p w14:paraId="08E706C8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</w:p>
          <w:p w14:paraId="21FBD809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</w:p>
        </w:tc>
      </w:tr>
      <w:tr w:rsidR="001E0EA7" w:rsidRPr="001B75DD" w14:paraId="7F5D841F" w14:textId="77777777" w:rsidTr="00275034">
        <w:trPr>
          <w:gridAfter w:val="2"/>
          <w:wAfter w:w="45" w:type="dxa"/>
        </w:trPr>
        <w:tc>
          <w:tcPr>
            <w:tcW w:w="2880" w:type="dxa"/>
            <w:shd w:val="clear" w:color="auto" w:fill="E6E6E6"/>
          </w:tcPr>
          <w:p w14:paraId="4E4856A1" w14:textId="77777777" w:rsidR="001E0EA7" w:rsidRPr="00A3140C" w:rsidRDefault="001E0EA7" w:rsidP="009052F0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 xml:space="preserve">Características del grupo clase (ratio, clima, nº profesores, historia….) </w:t>
            </w:r>
          </w:p>
        </w:tc>
        <w:tc>
          <w:tcPr>
            <w:tcW w:w="6660" w:type="dxa"/>
            <w:gridSpan w:val="3"/>
          </w:tcPr>
          <w:p w14:paraId="48304896" w14:textId="77777777" w:rsidR="001E0EA7" w:rsidRPr="001B75DD" w:rsidRDefault="001E0EA7" w:rsidP="009052F0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E0EA7" w:rsidRPr="001B75DD" w14:paraId="29386617" w14:textId="77777777" w:rsidTr="00275034">
        <w:trPr>
          <w:gridAfter w:val="2"/>
          <w:wAfter w:w="45" w:type="dxa"/>
        </w:trPr>
        <w:tc>
          <w:tcPr>
            <w:tcW w:w="2880" w:type="dxa"/>
            <w:shd w:val="clear" w:color="auto" w:fill="E6E6E6"/>
          </w:tcPr>
          <w:p w14:paraId="41A28D1A" w14:textId="77777777" w:rsidR="001E0EA7" w:rsidRPr="00A3140C" w:rsidRDefault="001E0EA7" w:rsidP="009052F0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>Apoyos y/o refuerzo que recibe el alumno y el grupo en su conjunto (desdobles, refuerzos o apoyos dentro del aula,…)</w:t>
            </w:r>
          </w:p>
        </w:tc>
        <w:tc>
          <w:tcPr>
            <w:tcW w:w="6660" w:type="dxa"/>
            <w:gridSpan w:val="3"/>
          </w:tcPr>
          <w:p w14:paraId="140BF165" w14:textId="77777777" w:rsidR="001E0EA7" w:rsidRPr="001B75DD" w:rsidRDefault="001E0EA7" w:rsidP="009052F0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1E0EA7" w:rsidRPr="001B75DD" w14:paraId="72D1FB58" w14:textId="77777777" w:rsidTr="00275034">
        <w:trPr>
          <w:gridAfter w:val="2"/>
          <w:wAfter w:w="45" w:type="dxa"/>
        </w:trPr>
        <w:tc>
          <w:tcPr>
            <w:tcW w:w="2880" w:type="dxa"/>
            <w:shd w:val="clear" w:color="auto" w:fill="E6E6E6"/>
          </w:tcPr>
          <w:p w14:paraId="73B1553F" w14:textId="77777777" w:rsidR="001E0EA7" w:rsidRPr="00A3140C" w:rsidRDefault="001E0EA7" w:rsidP="009052F0">
            <w:pPr>
              <w:spacing w:before="120" w:after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 xml:space="preserve">Desempeño académico (ajuste al grupo, NCC, repeticiones, etc.) </w:t>
            </w:r>
          </w:p>
        </w:tc>
        <w:tc>
          <w:tcPr>
            <w:tcW w:w="6660" w:type="dxa"/>
            <w:gridSpan w:val="3"/>
          </w:tcPr>
          <w:p w14:paraId="75204A5E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0EA7" w:rsidRPr="001B75DD" w14:paraId="7AB1374D" w14:textId="77777777" w:rsidTr="00275034">
        <w:trPr>
          <w:gridAfter w:val="2"/>
          <w:wAfter w:w="45" w:type="dxa"/>
        </w:trPr>
        <w:tc>
          <w:tcPr>
            <w:tcW w:w="2880" w:type="dxa"/>
            <w:shd w:val="clear" w:color="auto" w:fill="E6E6E6"/>
          </w:tcPr>
          <w:p w14:paraId="7CA46144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Informes previos relevantes</w:t>
            </w:r>
          </w:p>
        </w:tc>
        <w:tc>
          <w:tcPr>
            <w:tcW w:w="6660" w:type="dxa"/>
            <w:gridSpan w:val="3"/>
          </w:tcPr>
          <w:p w14:paraId="4934691C" w14:textId="77777777" w:rsidR="001E0EA7" w:rsidRPr="001B75DD" w:rsidRDefault="001E0EA7" w:rsidP="009052F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0EA7" w:rsidRPr="001B75DD" w14:paraId="4B7AFE32" w14:textId="77777777" w:rsidTr="00275034">
        <w:trPr>
          <w:gridAfter w:val="2"/>
          <w:wAfter w:w="45" w:type="dxa"/>
        </w:trPr>
        <w:tc>
          <w:tcPr>
            <w:tcW w:w="9540" w:type="dxa"/>
            <w:gridSpan w:val="4"/>
            <w:shd w:val="clear" w:color="auto" w:fill="E6E6E6"/>
          </w:tcPr>
          <w:p w14:paraId="7BA386E5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t xml:space="preserve">Descripción de las conductas que presenta (ordenadas de mayor a menor gravedad) </w:t>
            </w:r>
          </w:p>
        </w:tc>
      </w:tr>
      <w:tr w:rsidR="001E0EA7" w:rsidRPr="001B75DD" w14:paraId="4D3A72DC" w14:textId="77777777" w:rsidTr="00275034">
        <w:trPr>
          <w:gridAfter w:val="2"/>
          <w:wAfter w:w="45" w:type="dxa"/>
        </w:trPr>
        <w:tc>
          <w:tcPr>
            <w:tcW w:w="9540" w:type="dxa"/>
            <w:gridSpan w:val="4"/>
            <w:shd w:val="clear" w:color="auto" w:fill="FFFFFF"/>
          </w:tcPr>
          <w:p w14:paraId="48769982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1º.</w:t>
            </w:r>
          </w:p>
          <w:p w14:paraId="08EBE5CC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2º.</w:t>
            </w:r>
          </w:p>
          <w:p w14:paraId="5CDB8738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3º.</w:t>
            </w:r>
          </w:p>
          <w:p w14:paraId="6CDF4D74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4º.</w:t>
            </w:r>
          </w:p>
          <w:p w14:paraId="4DAB3A60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5º.</w:t>
            </w:r>
          </w:p>
          <w:p w14:paraId="3CEB499F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6º.</w:t>
            </w:r>
          </w:p>
          <w:p w14:paraId="29741CF3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7º.</w:t>
            </w:r>
          </w:p>
          <w:p w14:paraId="668754FE" w14:textId="77777777" w:rsidR="001E0EA7" w:rsidRPr="001B75DD" w:rsidRDefault="003C293B" w:rsidP="009052F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Otras:</w:t>
            </w:r>
          </w:p>
          <w:p w14:paraId="70D46F62" w14:textId="77777777" w:rsidR="001E0EA7" w:rsidRDefault="001E0EA7" w:rsidP="009052F0">
            <w:pPr>
              <w:spacing w:before="120"/>
              <w:rPr>
                <w:rFonts w:ascii="Arial" w:hAnsi="Arial" w:cs="Arial"/>
              </w:rPr>
            </w:pPr>
          </w:p>
          <w:p w14:paraId="20C1FE03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</w:p>
        </w:tc>
      </w:tr>
      <w:tr w:rsidR="001E0EA7" w:rsidRPr="001B75DD" w14:paraId="1F24968A" w14:textId="77777777" w:rsidTr="00275034">
        <w:trPr>
          <w:trHeight w:val="623"/>
        </w:trPr>
        <w:tc>
          <w:tcPr>
            <w:tcW w:w="9585" w:type="dxa"/>
            <w:gridSpan w:val="6"/>
            <w:shd w:val="clear" w:color="auto" w:fill="E6E6E6"/>
          </w:tcPr>
          <w:p w14:paraId="56553D7C" w14:textId="77777777" w:rsidR="001E0EA7" w:rsidRPr="001B75DD" w:rsidRDefault="001E0EA7" w:rsidP="00806D76">
            <w:pPr>
              <w:spacing w:before="120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lastRenderedPageBreak/>
              <w:t xml:space="preserve">Medidas llevadas a cabo </w:t>
            </w:r>
          </w:p>
        </w:tc>
      </w:tr>
      <w:tr w:rsidR="001E0EA7" w14:paraId="04E17F62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82"/>
        </w:trPr>
        <w:tc>
          <w:tcPr>
            <w:tcW w:w="334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9AFF377" w14:textId="77777777" w:rsidR="001E0EA7" w:rsidRPr="00065523" w:rsidRDefault="001E0EA7" w:rsidP="002F1C91">
            <w:pPr>
              <w:spacing w:before="120"/>
              <w:rPr>
                <w:rFonts w:ascii="Arial" w:hAnsi="Arial" w:cs="Arial"/>
                <w:b/>
              </w:rPr>
            </w:pPr>
            <w:r w:rsidRPr="00065523">
              <w:rPr>
                <w:rFonts w:ascii="Arial" w:hAnsi="Arial" w:cs="Arial"/>
                <w:b/>
              </w:rPr>
              <w:t>Desde la acción tutorial</w:t>
            </w:r>
          </w:p>
        </w:tc>
        <w:tc>
          <w:tcPr>
            <w:tcW w:w="2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BF312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</w:rPr>
            </w:pPr>
            <w:r w:rsidRPr="002F1C91">
              <w:rPr>
                <w:rFonts w:ascii="Arial" w:hAnsi="Arial" w:cs="Arial"/>
              </w:rPr>
              <w:t>Valoración:</w:t>
            </w:r>
          </w:p>
        </w:tc>
        <w:tc>
          <w:tcPr>
            <w:tcW w:w="33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148E763" w14:textId="77777777" w:rsidR="001E0EA7" w:rsidRPr="002F1C91" w:rsidRDefault="001E0EA7" w:rsidP="002F1C9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F1C91">
              <w:rPr>
                <w:rFonts w:ascii="Arial" w:hAnsi="Arial" w:cs="Arial"/>
                <w:sz w:val="20"/>
                <w:szCs w:val="20"/>
              </w:rPr>
              <w:t>Temporalización de las medidas:</w:t>
            </w:r>
          </w:p>
        </w:tc>
      </w:tr>
      <w:tr w:rsidR="001E0EA7" w:rsidRPr="00A3140C" w14:paraId="7898A9D2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82"/>
        </w:trPr>
        <w:tc>
          <w:tcPr>
            <w:tcW w:w="334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091D7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>Con el alumno: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7CAA3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358769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EA7" w:rsidRPr="00A3140C" w14:paraId="495865F9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82"/>
        </w:trPr>
        <w:tc>
          <w:tcPr>
            <w:tcW w:w="334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7E5F6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>Con el grupo en conjunto: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DCDD6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CE3872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EA7" w:rsidRPr="00A3140C" w14:paraId="4796DF41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82"/>
        </w:trPr>
        <w:tc>
          <w:tcPr>
            <w:tcW w:w="334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F4CE556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>Con la familia: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406F2F4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9A344E5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EA7" w:rsidRPr="00A3140C" w14:paraId="7F1F3956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82"/>
        </w:trPr>
        <w:tc>
          <w:tcPr>
            <w:tcW w:w="334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1FFA732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  <w:b/>
              </w:rPr>
            </w:pPr>
            <w:r w:rsidRPr="00A3140C">
              <w:rPr>
                <w:rFonts w:ascii="Arial" w:hAnsi="Arial" w:cs="Arial"/>
                <w:b/>
              </w:rPr>
              <w:t>Desde el equipo directivo</w:t>
            </w:r>
          </w:p>
        </w:tc>
        <w:tc>
          <w:tcPr>
            <w:tcW w:w="2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DCFD4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 xml:space="preserve">Valoración: </w:t>
            </w:r>
          </w:p>
        </w:tc>
        <w:tc>
          <w:tcPr>
            <w:tcW w:w="33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7DAC75E" w14:textId="77777777" w:rsidR="001E0EA7" w:rsidRPr="00A3140C" w:rsidRDefault="001E0EA7">
            <w:pPr>
              <w:rPr>
                <w:sz w:val="20"/>
                <w:szCs w:val="20"/>
              </w:rPr>
            </w:pPr>
            <w:r w:rsidRPr="00A3140C">
              <w:rPr>
                <w:rFonts w:ascii="Arial" w:hAnsi="Arial" w:cs="Arial"/>
                <w:sz w:val="20"/>
                <w:szCs w:val="20"/>
              </w:rPr>
              <w:t>Temporalización de las medidas:</w:t>
            </w:r>
          </w:p>
        </w:tc>
      </w:tr>
      <w:tr w:rsidR="001E0EA7" w:rsidRPr="00A3140C" w14:paraId="7DDF9FFF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82"/>
        </w:trPr>
        <w:tc>
          <w:tcPr>
            <w:tcW w:w="334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7906D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>Con el alumno: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C8CED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D72627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EA7" w:rsidRPr="00A3140C" w14:paraId="7E1A42C7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82"/>
        </w:trPr>
        <w:tc>
          <w:tcPr>
            <w:tcW w:w="334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A072E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>Con el grupo en conjunto: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227D6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7EF218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EA7" w:rsidRPr="00A3140C" w14:paraId="5EB1B4D2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82"/>
        </w:trPr>
        <w:tc>
          <w:tcPr>
            <w:tcW w:w="334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080D81C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>Con la familia: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EF8D4C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60CA8B9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EA7" w:rsidRPr="00A3140C" w14:paraId="57A36EA1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95"/>
        </w:trPr>
        <w:tc>
          <w:tcPr>
            <w:tcW w:w="334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272C09E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  <w:b/>
              </w:rPr>
            </w:pPr>
            <w:r w:rsidRPr="00A3140C">
              <w:rPr>
                <w:rFonts w:ascii="Arial" w:hAnsi="Arial" w:cs="Arial"/>
                <w:b/>
              </w:rPr>
              <w:t xml:space="preserve">Desde el EOEP o DO </w:t>
            </w:r>
          </w:p>
        </w:tc>
        <w:tc>
          <w:tcPr>
            <w:tcW w:w="2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44F8D" w14:textId="77777777" w:rsidR="001E0EA7" w:rsidRPr="00A3140C" w:rsidRDefault="001E0EA7" w:rsidP="002F1C91">
            <w:pPr>
              <w:spacing w:before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 xml:space="preserve">Valoración: </w:t>
            </w:r>
          </w:p>
        </w:tc>
        <w:tc>
          <w:tcPr>
            <w:tcW w:w="33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87CD27B" w14:textId="77777777" w:rsidR="001E0EA7" w:rsidRPr="00A3140C" w:rsidRDefault="001E0EA7">
            <w:pPr>
              <w:rPr>
                <w:sz w:val="20"/>
                <w:szCs w:val="20"/>
              </w:rPr>
            </w:pPr>
            <w:r w:rsidRPr="00A3140C">
              <w:rPr>
                <w:rFonts w:ascii="Arial" w:hAnsi="Arial" w:cs="Arial"/>
                <w:sz w:val="20"/>
                <w:szCs w:val="20"/>
              </w:rPr>
              <w:t>Temporalización de las medidas:</w:t>
            </w:r>
          </w:p>
        </w:tc>
      </w:tr>
      <w:tr w:rsidR="001E0EA7" w:rsidRPr="00A3140C" w14:paraId="399FDE5A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95"/>
        </w:trPr>
        <w:tc>
          <w:tcPr>
            <w:tcW w:w="334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80E4D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>Con el alumno: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96476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7FB718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EA7" w:rsidRPr="00A3140C" w14:paraId="18D32FCA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95"/>
        </w:trPr>
        <w:tc>
          <w:tcPr>
            <w:tcW w:w="334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1E9E1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>Con el grupo en conjunto: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625A5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AEFAAB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EA7" w:rsidRPr="00A3140C" w14:paraId="35EBD9AA" w14:textId="77777777" w:rsidTr="00275034">
        <w:tblPrEx>
          <w:tblLook w:val="00A0" w:firstRow="1" w:lastRow="0" w:firstColumn="1" w:lastColumn="0" w:noHBand="0" w:noVBand="0"/>
        </w:tblPrEx>
        <w:trPr>
          <w:gridAfter w:val="1"/>
          <w:wAfter w:w="17" w:type="dxa"/>
          <w:trHeight w:val="595"/>
        </w:trPr>
        <w:tc>
          <w:tcPr>
            <w:tcW w:w="334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8DD1EAA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  <w:r w:rsidRPr="00A3140C">
              <w:rPr>
                <w:rFonts w:ascii="Arial" w:hAnsi="Arial" w:cs="Arial"/>
              </w:rPr>
              <w:t>Con la familia: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EE4822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1521B3E" w14:textId="77777777" w:rsidR="001E0EA7" w:rsidRPr="00A3140C" w:rsidRDefault="001E0EA7" w:rsidP="00A855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A14D1" w14:textId="77777777" w:rsidR="001E0EA7" w:rsidRPr="001B75DD" w:rsidRDefault="001E0EA7" w:rsidP="0005296B">
      <w:pPr>
        <w:spacing w:before="120"/>
        <w:rPr>
          <w:rFonts w:ascii="Arial" w:hAnsi="Arial" w:cs="Arial"/>
          <w:b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"/>
        <w:gridCol w:w="8450"/>
      </w:tblGrid>
      <w:tr w:rsidR="001E0EA7" w:rsidRPr="001B75DD" w14:paraId="40512EDE" w14:textId="77777777" w:rsidTr="00275034">
        <w:tc>
          <w:tcPr>
            <w:tcW w:w="9540" w:type="dxa"/>
            <w:gridSpan w:val="3"/>
            <w:shd w:val="clear" w:color="auto" w:fill="E6E6E6"/>
          </w:tcPr>
          <w:p w14:paraId="01CD6966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t xml:space="preserve">DESCRIPCIÓN DEL ASESORAMIENTO O INFORMACIÓN QUE SE SOLICITA </w:t>
            </w:r>
          </w:p>
        </w:tc>
      </w:tr>
      <w:tr w:rsidR="001E0EA7" w:rsidRPr="001B75DD" w14:paraId="1B269382" w14:textId="77777777" w:rsidTr="00275034">
        <w:tc>
          <w:tcPr>
            <w:tcW w:w="9540" w:type="dxa"/>
            <w:gridSpan w:val="3"/>
            <w:shd w:val="clear" w:color="auto" w:fill="FFFFFF"/>
          </w:tcPr>
          <w:p w14:paraId="057FD910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</w:p>
          <w:p w14:paraId="14B70033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</w:rPr>
            </w:pPr>
          </w:p>
          <w:p w14:paraId="4B8F5FA5" w14:textId="22D89F9C" w:rsidR="001E0EA7" w:rsidRDefault="001E0EA7" w:rsidP="009052F0">
            <w:pPr>
              <w:spacing w:before="120"/>
              <w:rPr>
                <w:rFonts w:ascii="Arial" w:hAnsi="Arial" w:cs="Arial"/>
              </w:rPr>
            </w:pPr>
          </w:p>
          <w:p w14:paraId="6B6FE768" w14:textId="77777777" w:rsidR="00892E25" w:rsidRDefault="00892E25" w:rsidP="009052F0">
            <w:pPr>
              <w:spacing w:before="120"/>
              <w:rPr>
                <w:rFonts w:ascii="Arial" w:hAnsi="Arial" w:cs="Arial"/>
              </w:rPr>
            </w:pPr>
          </w:p>
          <w:p w14:paraId="565522D8" w14:textId="77777777" w:rsidR="003C293B" w:rsidRPr="001B75DD" w:rsidRDefault="003C293B" w:rsidP="009052F0">
            <w:pPr>
              <w:spacing w:before="120"/>
              <w:rPr>
                <w:rFonts w:ascii="Arial" w:hAnsi="Arial" w:cs="Arial"/>
              </w:rPr>
            </w:pPr>
          </w:p>
        </w:tc>
      </w:tr>
      <w:tr w:rsidR="001E0EA7" w:rsidRPr="001B75DD" w14:paraId="39795E27" w14:textId="77777777" w:rsidTr="00275034">
        <w:tc>
          <w:tcPr>
            <w:tcW w:w="9540" w:type="dxa"/>
            <w:gridSpan w:val="3"/>
            <w:shd w:val="clear" w:color="auto" w:fill="E6E6E6"/>
          </w:tcPr>
          <w:p w14:paraId="31F5B04E" w14:textId="77777777" w:rsidR="001E0EA7" w:rsidRPr="001B75DD" w:rsidRDefault="001E0EA7" w:rsidP="009052F0">
            <w:pPr>
              <w:spacing w:before="120"/>
              <w:jc w:val="both"/>
              <w:rPr>
                <w:rFonts w:ascii="Arial" w:eastAsia="Arial Unicode MS" w:hAnsi="Arial" w:cs="Arial"/>
                <w:b/>
              </w:rPr>
            </w:pPr>
            <w:r w:rsidRPr="001B75DD">
              <w:rPr>
                <w:rFonts w:ascii="Arial" w:eastAsia="Arial Unicode MS" w:hAnsi="Arial" w:cs="Arial"/>
                <w:b/>
              </w:rPr>
              <w:lastRenderedPageBreak/>
              <w:t xml:space="preserve">Asesoramiento/información sobre recursos y materiales para responder a las necesidades educativas de los alumnos con trastornos graves de la conducta </w:t>
            </w:r>
            <w:r w:rsidRPr="001B75DD">
              <w:rPr>
                <w:rFonts w:ascii="Arial" w:hAnsi="Arial" w:cs="Arial"/>
              </w:rPr>
              <w:t>(Marcar con una X</w:t>
            </w:r>
            <w:r>
              <w:rPr>
                <w:rFonts w:ascii="Arial" w:hAnsi="Arial" w:cs="Arial"/>
              </w:rPr>
              <w:t xml:space="preserve"> o indique otro</w:t>
            </w:r>
            <w:r w:rsidRPr="001B75DD">
              <w:rPr>
                <w:rFonts w:ascii="Arial" w:hAnsi="Arial" w:cs="Arial"/>
              </w:rPr>
              <w:t>)</w:t>
            </w:r>
          </w:p>
        </w:tc>
      </w:tr>
      <w:tr w:rsidR="001E0EA7" w:rsidRPr="001B75DD" w14:paraId="131D001A" w14:textId="77777777" w:rsidTr="00275034">
        <w:tc>
          <w:tcPr>
            <w:tcW w:w="9540" w:type="dxa"/>
            <w:gridSpan w:val="3"/>
          </w:tcPr>
          <w:p w14:paraId="001DD264" w14:textId="77777777" w:rsidR="001E0EA7" w:rsidRPr="001B75DD" w:rsidRDefault="001E0EA7" w:rsidP="009052F0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1B75DD">
              <w:rPr>
                <w:rFonts w:ascii="Arial" w:hAnsi="Arial" w:cs="Arial"/>
                <w:b/>
                <w:i/>
              </w:rPr>
              <w:t>A nivel de centro</w:t>
            </w:r>
          </w:p>
        </w:tc>
      </w:tr>
      <w:tr w:rsidR="001E0EA7" w:rsidRPr="001B75DD" w14:paraId="7CE28CE0" w14:textId="77777777" w:rsidTr="00275034">
        <w:tc>
          <w:tcPr>
            <w:tcW w:w="1080" w:type="dxa"/>
          </w:tcPr>
          <w:p w14:paraId="5A999AA5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51CE92CC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Asesoramiento</w:t>
            </w:r>
            <w:r w:rsidRPr="001B75DD">
              <w:rPr>
                <w:rFonts w:ascii="Arial" w:hAnsi="Arial" w:cs="Arial"/>
              </w:rPr>
              <w:t xml:space="preserve"> para la elaboración, desarrollo y evaluación en los Planes del Centro</w:t>
            </w:r>
          </w:p>
        </w:tc>
      </w:tr>
      <w:tr w:rsidR="001E0EA7" w:rsidRPr="001B75DD" w14:paraId="3F403F65" w14:textId="77777777" w:rsidTr="00275034">
        <w:tc>
          <w:tcPr>
            <w:tcW w:w="1080" w:type="dxa"/>
          </w:tcPr>
          <w:p w14:paraId="1A435561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242F2236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Recursos para prevención e intervención de problemas conductuales en el ámbito escolar</w:t>
            </w:r>
          </w:p>
        </w:tc>
      </w:tr>
      <w:tr w:rsidR="001E0EA7" w:rsidRPr="001B75DD" w14:paraId="67D2AC3D" w14:textId="77777777" w:rsidTr="00275034">
        <w:tc>
          <w:tcPr>
            <w:tcW w:w="1080" w:type="dxa"/>
          </w:tcPr>
          <w:p w14:paraId="1ECCCE00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32079457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</w:t>
            </w:r>
          </w:p>
        </w:tc>
      </w:tr>
      <w:tr w:rsidR="001E0EA7" w:rsidRPr="001B75DD" w14:paraId="1981A863" w14:textId="77777777" w:rsidTr="00275034">
        <w:tc>
          <w:tcPr>
            <w:tcW w:w="9540" w:type="dxa"/>
            <w:gridSpan w:val="3"/>
          </w:tcPr>
          <w:p w14:paraId="182689D0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  <w:b/>
                <w:i/>
              </w:rPr>
            </w:pPr>
            <w:r w:rsidRPr="001B75DD">
              <w:rPr>
                <w:rFonts w:ascii="Arial" w:hAnsi="Arial" w:cs="Arial"/>
                <w:b/>
                <w:i/>
              </w:rPr>
              <w:t>A nivel de aula</w:t>
            </w:r>
          </w:p>
        </w:tc>
      </w:tr>
      <w:tr w:rsidR="001E0EA7" w:rsidRPr="001B75DD" w14:paraId="09656B8F" w14:textId="77777777" w:rsidTr="00275034">
        <w:tc>
          <w:tcPr>
            <w:tcW w:w="1080" w:type="dxa"/>
          </w:tcPr>
          <w:p w14:paraId="1E259DCE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2423B863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Asesoramiento para la acción tutorial</w:t>
            </w:r>
          </w:p>
        </w:tc>
      </w:tr>
      <w:tr w:rsidR="001E0EA7" w:rsidRPr="001B75DD" w14:paraId="12A9B62F" w14:textId="77777777" w:rsidTr="00275034">
        <w:tc>
          <w:tcPr>
            <w:tcW w:w="1080" w:type="dxa"/>
          </w:tcPr>
          <w:p w14:paraId="12DC0C44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1ECF52D7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 xml:space="preserve">Recursos  para la acción tutorial </w:t>
            </w:r>
          </w:p>
        </w:tc>
      </w:tr>
      <w:tr w:rsidR="001E0EA7" w:rsidRPr="001B75DD" w14:paraId="098BB123" w14:textId="77777777" w:rsidTr="00275034">
        <w:tc>
          <w:tcPr>
            <w:tcW w:w="1080" w:type="dxa"/>
          </w:tcPr>
          <w:p w14:paraId="13BEE5C5" w14:textId="77777777" w:rsidR="001E0EA7" w:rsidRPr="001B75DD" w:rsidRDefault="001E0EA7" w:rsidP="002C6804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1D816EFD" w14:textId="77777777" w:rsidR="001E0EA7" w:rsidRPr="001B75DD" w:rsidRDefault="001E0EA7" w:rsidP="002C6804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</w:t>
            </w:r>
          </w:p>
        </w:tc>
      </w:tr>
      <w:tr w:rsidR="001E0EA7" w:rsidRPr="001B75DD" w14:paraId="494A9333" w14:textId="77777777" w:rsidTr="00275034">
        <w:tc>
          <w:tcPr>
            <w:tcW w:w="9540" w:type="dxa"/>
            <w:gridSpan w:val="3"/>
          </w:tcPr>
          <w:p w14:paraId="4F173B4B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  <w:b/>
                <w:i/>
              </w:rPr>
            </w:pPr>
            <w:r w:rsidRPr="001B75DD">
              <w:rPr>
                <w:rFonts w:ascii="Arial" w:hAnsi="Arial" w:cs="Arial"/>
                <w:b/>
                <w:i/>
              </w:rPr>
              <w:t>A nivel individual</w:t>
            </w:r>
          </w:p>
        </w:tc>
      </w:tr>
      <w:tr w:rsidR="001E0EA7" w:rsidRPr="001B75DD" w14:paraId="4AAFDD83" w14:textId="77777777" w:rsidTr="00275034">
        <w:tc>
          <w:tcPr>
            <w:tcW w:w="1080" w:type="dxa"/>
          </w:tcPr>
          <w:p w14:paraId="4CFDD508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40E27503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Asesoramiento para la elaboración del Plan de Actuación Individualizado</w:t>
            </w:r>
          </w:p>
        </w:tc>
      </w:tr>
      <w:tr w:rsidR="001E0EA7" w:rsidRPr="001B75DD" w14:paraId="35A95B6D" w14:textId="77777777" w:rsidTr="00275034">
        <w:tc>
          <w:tcPr>
            <w:tcW w:w="1080" w:type="dxa"/>
          </w:tcPr>
          <w:p w14:paraId="57D1DA3B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28ADFC00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Asesoramiento en el seguimiento y desarrollo del Plan de Actuación Individualizado</w:t>
            </w:r>
          </w:p>
        </w:tc>
      </w:tr>
      <w:tr w:rsidR="001E0EA7" w:rsidRPr="001B75DD" w14:paraId="73D1A49D" w14:textId="77777777" w:rsidTr="00275034">
        <w:tc>
          <w:tcPr>
            <w:tcW w:w="1080" w:type="dxa"/>
          </w:tcPr>
          <w:p w14:paraId="3D252CC1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5632BEE1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Asesoramiento en la evaluación del Plan de Actuación Individualizado</w:t>
            </w:r>
          </w:p>
        </w:tc>
      </w:tr>
      <w:tr w:rsidR="001E0EA7" w:rsidRPr="001B75DD" w14:paraId="748B54C5" w14:textId="77777777" w:rsidTr="00275034">
        <w:tc>
          <w:tcPr>
            <w:tcW w:w="1080" w:type="dxa"/>
          </w:tcPr>
          <w:p w14:paraId="4CA503EF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7194CD0D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Recursos para la intervención individual</w:t>
            </w:r>
          </w:p>
        </w:tc>
      </w:tr>
      <w:tr w:rsidR="001E0EA7" w:rsidRPr="001B75DD" w14:paraId="7B016439" w14:textId="77777777" w:rsidTr="00275034">
        <w:tc>
          <w:tcPr>
            <w:tcW w:w="1080" w:type="dxa"/>
          </w:tcPr>
          <w:p w14:paraId="203FFCE2" w14:textId="77777777" w:rsidR="001E0EA7" w:rsidRPr="001B75DD" w:rsidRDefault="001E0EA7" w:rsidP="002C6804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51D5328E" w14:textId="77777777" w:rsidR="001E0EA7" w:rsidRPr="001B75DD" w:rsidRDefault="001E0EA7" w:rsidP="002C6804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</w:t>
            </w:r>
          </w:p>
        </w:tc>
      </w:tr>
      <w:tr w:rsidR="001E0EA7" w:rsidRPr="001B75DD" w14:paraId="5AE62857" w14:textId="77777777" w:rsidTr="00275034">
        <w:tc>
          <w:tcPr>
            <w:tcW w:w="9540" w:type="dxa"/>
            <w:gridSpan w:val="3"/>
          </w:tcPr>
          <w:p w14:paraId="7F6EDB76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t>Asesoramiento/recursos en la intervención con las familias</w:t>
            </w:r>
          </w:p>
        </w:tc>
      </w:tr>
      <w:tr w:rsidR="001E0EA7" w:rsidRPr="001B75DD" w14:paraId="2FD4110B" w14:textId="77777777" w:rsidTr="00275034">
        <w:tc>
          <w:tcPr>
            <w:tcW w:w="1090" w:type="dxa"/>
            <w:gridSpan w:val="2"/>
          </w:tcPr>
          <w:p w14:paraId="4AA66FCA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50" w:type="dxa"/>
          </w:tcPr>
          <w:p w14:paraId="6E1B7E95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Asesoramiento en la intervención con las familias</w:t>
            </w:r>
          </w:p>
        </w:tc>
      </w:tr>
      <w:tr w:rsidR="001E0EA7" w:rsidRPr="001B75DD" w14:paraId="7F42B827" w14:textId="77777777" w:rsidTr="00275034">
        <w:tc>
          <w:tcPr>
            <w:tcW w:w="1090" w:type="dxa"/>
            <w:gridSpan w:val="2"/>
          </w:tcPr>
          <w:p w14:paraId="759E90A9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50" w:type="dxa"/>
          </w:tcPr>
          <w:p w14:paraId="5F20900A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  <w:r w:rsidRPr="001B75DD">
              <w:rPr>
                <w:rFonts w:ascii="Arial" w:hAnsi="Arial" w:cs="Arial"/>
              </w:rPr>
              <w:t>Recursos en la intervención con las familias</w:t>
            </w:r>
          </w:p>
        </w:tc>
      </w:tr>
      <w:tr w:rsidR="001E0EA7" w:rsidRPr="001B75DD" w14:paraId="480F3A72" w14:textId="77777777" w:rsidTr="00275034">
        <w:tc>
          <w:tcPr>
            <w:tcW w:w="1080" w:type="dxa"/>
          </w:tcPr>
          <w:p w14:paraId="3D9FBF48" w14:textId="77777777" w:rsidR="001E0EA7" w:rsidRPr="001B75DD" w:rsidRDefault="001E0EA7" w:rsidP="002C6804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</w:tcPr>
          <w:p w14:paraId="347A0499" w14:textId="77777777" w:rsidR="001E0EA7" w:rsidRPr="001B75DD" w:rsidRDefault="001E0EA7" w:rsidP="002C6804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</w:t>
            </w:r>
          </w:p>
        </w:tc>
      </w:tr>
      <w:tr w:rsidR="001E0EA7" w:rsidRPr="001B75DD" w14:paraId="00A99019" w14:textId="77777777" w:rsidTr="00275034">
        <w:tc>
          <w:tcPr>
            <w:tcW w:w="9540" w:type="dxa"/>
            <w:gridSpan w:val="3"/>
          </w:tcPr>
          <w:p w14:paraId="0B421197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1B75DD">
              <w:rPr>
                <w:rFonts w:ascii="Arial" w:hAnsi="Arial" w:cs="Arial"/>
                <w:b/>
              </w:rPr>
              <w:lastRenderedPageBreak/>
              <w:t>Otras sugerencias y/o propuestas</w:t>
            </w:r>
          </w:p>
        </w:tc>
      </w:tr>
      <w:tr w:rsidR="001E0EA7" w:rsidRPr="001B75DD" w14:paraId="410EC7DF" w14:textId="77777777" w:rsidTr="00275034">
        <w:trPr>
          <w:trHeight w:val="931"/>
        </w:trPr>
        <w:tc>
          <w:tcPr>
            <w:tcW w:w="9540" w:type="dxa"/>
            <w:gridSpan w:val="3"/>
          </w:tcPr>
          <w:p w14:paraId="0409B214" w14:textId="77777777" w:rsidR="001E0EA7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03015614" w14:textId="77777777" w:rsidR="003C293B" w:rsidRDefault="003C293B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654FEDB3" w14:textId="77777777" w:rsidR="007A3B7B" w:rsidRPr="001B75DD" w:rsidRDefault="007A3B7B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465EE1F1" w14:textId="77777777" w:rsidR="001E0EA7" w:rsidRPr="001B75DD" w:rsidRDefault="001E0EA7" w:rsidP="001B75DD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6F16905F" w14:textId="77777777" w:rsidR="001E0EA7" w:rsidRDefault="001E0EA7" w:rsidP="001B75DD">
      <w:pPr>
        <w:jc w:val="both"/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036"/>
        <w:gridCol w:w="3036"/>
      </w:tblGrid>
      <w:tr w:rsidR="001E0EA7" w14:paraId="70811EBD" w14:textId="77777777" w:rsidTr="00275034">
        <w:trPr>
          <w:trHeight w:val="616"/>
        </w:trPr>
        <w:tc>
          <w:tcPr>
            <w:tcW w:w="3468" w:type="dxa"/>
          </w:tcPr>
          <w:p w14:paraId="4FAD8EF6" w14:textId="77777777" w:rsidR="001E0EA7" w:rsidRDefault="001E0EA7" w:rsidP="002F1C9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F1C91">
              <w:rPr>
                <w:rFonts w:ascii="Arial" w:hAnsi="Arial" w:cs="Arial"/>
                <w:b/>
                <w:i/>
                <w:sz w:val="18"/>
                <w:szCs w:val="18"/>
              </w:rPr>
              <w:t>SELLO EOEP / CENTRO</w:t>
            </w:r>
          </w:p>
          <w:p w14:paraId="50525659" w14:textId="77777777" w:rsidR="003C293B" w:rsidRDefault="003C293B" w:rsidP="002F1C9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C76C27" w14:textId="77777777" w:rsidR="003C293B" w:rsidRDefault="003C293B" w:rsidP="002F1C9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8CC326" w14:textId="77777777" w:rsidR="003C293B" w:rsidRDefault="003C293B" w:rsidP="002F1C9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275E60" w14:textId="77777777" w:rsidR="003C293B" w:rsidRDefault="003C293B" w:rsidP="002F1C9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25C63FD" w14:textId="77777777" w:rsidR="003C293B" w:rsidRPr="002F1C91" w:rsidRDefault="003C293B" w:rsidP="002F1C9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36" w:type="dxa"/>
          </w:tcPr>
          <w:p w14:paraId="1D74B5F5" w14:textId="77777777" w:rsidR="001E0EA7" w:rsidRPr="002F1C91" w:rsidRDefault="001E0EA7" w:rsidP="002F1C9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F1C9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Nombre y firma del Director/a </w:t>
            </w:r>
          </w:p>
        </w:tc>
        <w:tc>
          <w:tcPr>
            <w:tcW w:w="3036" w:type="dxa"/>
          </w:tcPr>
          <w:p w14:paraId="217531B3" w14:textId="77777777" w:rsidR="001E0EA7" w:rsidRPr="002F1C91" w:rsidRDefault="001E0EA7" w:rsidP="002F1C9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F1C91">
              <w:rPr>
                <w:rFonts w:ascii="Arial" w:hAnsi="Arial" w:cs="Arial"/>
                <w:b/>
                <w:i/>
                <w:sz w:val="18"/>
                <w:szCs w:val="18"/>
              </w:rPr>
              <w:t>Nombre y firma del Orientador/a</w:t>
            </w:r>
          </w:p>
          <w:p w14:paraId="280074A0" w14:textId="77777777" w:rsidR="001E0EA7" w:rsidRPr="002F1C91" w:rsidRDefault="001E0EA7" w:rsidP="002F1C9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86D460" w14:textId="77777777" w:rsidR="001E0EA7" w:rsidRPr="002F1C91" w:rsidRDefault="001E0EA7" w:rsidP="002F1C9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8E2DD5" w14:textId="77777777" w:rsidR="001E0EA7" w:rsidRPr="002F1C91" w:rsidRDefault="001E0EA7" w:rsidP="002F1C91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24853B1D" w14:textId="6C0D8382" w:rsidR="00B27B4C" w:rsidRDefault="00B27B4C" w:rsidP="001874D5">
      <w:pPr>
        <w:jc w:val="both"/>
      </w:pPr>
    </w:p>
    <w:p w14:paraId="6A341B70" w14:textId="77777777" w:rsidR="001E0EA7" w:rsidRDefault="00B27B4C" w:rsidP="001874D5">
      <w:pPr>
        <w:jc w:val="both"/>
      </w:pPr>
      <w:r>
        <w:br w:type="page"/>
      </w:r>
    </w:p>
    <w:p w14:paraId="3F2047C5" w14:textId="77777777" w:rsidR="00B27B4C" w:rsidRPr="00B27B4C" w:rsidRDefault="00B27B4C" w:rsidP="00B27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</w:rPr>
      </w:pPr>
      <w:r w:rsidRPr="00B27B4C">
        <w:rPr>
          <w:rFonts w:ascii="Arial Black" w:hAnsi="Arial Black" w:cs="Arial"/>
          <w:b/>
        </w:rPr>
        <w:t>AUTORIZACIÓN DE LAS FAMILIAS PARA COORDINACIÓN</w:t>
      </w:r>
    </w:p>
    <w:p w14:paraId="546E33C5" w14:textId="77777777" w:rsidR="00B27B4C" w:rsidRPr="00B27B4C" w:rsidRDefault="00B27B4C" w:rsidP="00B27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</w:rPr>
      </w:pPr>
      <w:r w:rsidRPr="00B27B4C">
        <w:rPr>
          <w:rFonts w:ascii="Arial Black" w:hAnsi="Arial Black" w:cs="Arial"/>
          <w:b/>
        </w:rPr>
        <w:t xml:space="preserve"> E INTERCAMBIO DE INFORMACIÓN </w:t>
      </w:r>
    </w:p>
    <w:p w14:paraId="44D2677F" w14:textId="77777777" w:rsidR="00B27B4C" w:rsidRDefault="00B27B4C" w:rsidP="00B27B4C">
      <w:pPr>
        <w:spacing w:after="120" w:line="480" w:lineRule="auto"/>
        <w:jc w:val="both"/>
        <w:rPr>
          <w:bCs/>
          <w:sz w:val="24"/>
          <w:szCs w:val="24"/>
        </w:rPr>
      </w:pPr>
    </w:p>
    <w:p w14:paraId="799C54DC" w14:textId="145610E2" w:rsidR="00B27B4C" w:rsidRPr="00B27B4C" w:rsidRDefault="00B27B4C" w:rsidP="00B27B4C">
      <w:pPr>
        <w:spacing w:after="120" w:line="480" w:lineRule="auto"/>
        <w:jc w:val="both"/>
        <w:rPr>
          <w:bCs/>
          <w:sz w:val="24"/>
          <w:szCs w:val="24"/>
        </w:rPr>
      </w:pPr>
      <w:r w:rsidRPr="00B27B4C">
        <w:rPr>
          <w:bCs/>
          <w:sz w:val="24"/>
          <w:szCs w:val="24"/>
        </w:rPr>
        <w:t>D.: ___________________________y /Dª:_____________________ con DNI/NIF: _____________ y ________________respectivamente, como  padre/ madre o /tutor del alumno/a: ______________________ del centro: ___________</w:t>
      </w:r>
      <w:r w:rsidRPr="00B27B4C">
        <w:rPr>
          <w:bCs/>
          <w:sz w:val="24"/>
          <w:szCs w:val="24"/>
          <w:u w:val="single"/>
        </w:rPr>
        <w:t xml:space="preserve">______________ </w:t>
      </w:r>
      <w:r w:rsidRPr="00B27B4C">
        <w:rPr>
          <w:bCs/>
          <w:sz w:val="24"/>
          <w:szCs w:val="24"/>
        </w:rPr>
        <w:t>en la localidad de: _________________________</w:t>
      </w:r>
    </w:p>
    <w:bookmarkStart w:id="0" w:name="Casilla1"/>
    <w:p w14:paraId="7D7078F9" w14:textId="77777777" w:rsidR="00B27B4C" w:rsidRPr="00B27B4C" w:rsidRDefault="00B27B4C" w:rsidP="00B27B4C">
      <w:pPr>
        <w:jc w:val="center"/>
        <w:rPr>
          <w:b/>
          <w:bCs/>
          <w:sz w:val="32"/>
          <w:szCs w:val="32"/>
        </w:rPr>
      </w:pPr>
      <w:r w:rsidRPr="00B27B4C">
        <w:rPr>
          <w:b/>
          <w:bCs/>
          <w:sz w:val="32"/>
          <w:szCs w:val="3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27B4C">
        <w:rPr>
          <w:b/>
          <w:bCs/>
          <w:sz w:val="32"/>
          <w:szCs w:val="32"/>
        </w:rPr>
        <w:instrText xml:space="preserve"> FORMCHECKBOX </w:instrText>
      </w:r>
      <w:r w:rsidR="00850169">
        <w:rPr>
          <w:b/>
          <w:bCs/>
          <w:sz w:val="32"/>
          <w:szCs w:val="32"/>
        </w:rPr>
      </w:r>
      <w:r w:rsidR="00850169">
        <w:rPr>
          <w:b/>
          <w:bCs/>
          <w:sz w:val="32"/>
          <w:szCs w:val="32"/>
        </w:rPr>
        <w:fldChar w:fldCharType="separate"/>
      </w:r>
      <w:r w:rsidRPr="00B27B4C">
        <w:rPr>
          <w:b/>
          <w:bCs/>
          <w:sz w:val="32"/>
          <w:szCs w:val="32"/>
        </w:rPr>
        <w:fldChar w:fldCharType="end"/>
      </w:r>
      <w:bookmarkEnd w:id="0"/>
      <w:r w:rsidRPr="00B27B4C">
        <w:rPr>
          <w:b/>
          <w:bCs/>
          <w:sz w:val="32"/>
          <w:szCs w:val="32"/>
        </w:rPr>
        <w:t xml:space="preserve"> Autorizo</w:t>
      </w:r>
      <w:r w:rsidRPr="00B27B4C">
        <w:rPr>
          <w:b/>
          <w:bCs/>
          <w:sz w:val="32"/>
          <w:szCs w:val="32"/>
        </w:rPr>
        <w:tab/>
      </w:r>
      <w:r w:rsidRPr="00B27B4C">
        <w:rPr>
          <w:b/>
          <w:bCs/>
          <w:sz w:val="32"/>
          <w:szCs w:val="32"/>
        </w:rPr>
        <w:tab/>
      </w:r>
      <w:bookmarkStart w:id="1" w:name="Casilla2"/>
      <w:r w:rsidRPr="00B27B4C">
        <w:rPr>
          <w:b/>
          <w:bCs/>
          <w:sz w:val="32"/>
          <w:szCs w:val="3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B27B4C">
        <w:rPr>
          <w:b/>
          <w:bCs/>
          <w:sz w:val="32"/>
          <w:szCs w:val="32"/>
        </w:rPr>
        <w:instrText xml:space="preserve"> FORMCHECKBOX </w:instrText>
      </w:r>
      <w:r w:rsidR="00850169">
        <w:rPr>
          <w:b/>
          <w:bCs/>
          <w:sz w:val="32"/>
          <w:szCs w:val="32"/>
        </w:rPr>
      </w:r>
      <w:r w:rsidR="00850169">
        <w:rPr>
          <w:b/>
          <w:bCs/>
          <w:sz w:val="32"/>
          <w:szCs w:val="32"/>
        </w:rPr>
        <w:fldChar w:fldCharType="separate"/>
      </w:r>
      <w:r w:rsidRPr="00B27B4C">
        <w:rPr>
          <w:b/>
          <w:bCs/>
          <w:sz w:val="32"/>
          <w:szCs w:val="32"/>
        </w:rPr>
        <w:fldChar w:fldCharType="end"/>
      </w:r>
      <w:bookmarkEnd w:id="1"/>
      <w:r w:rsidRPr="00B27B4C">
        <w:rPr>
          <w:b/>
          <w:bCs/>
          <w:sz w:val="32"/>
          <w:szCs w:val="32"/>
        </w:rPr>
        <w:t xml:space="preserve"> No autorizo</w:t>
      </w:r>
    </w:p>
    <w:p w14:paraId="031F228A" w14:textId="77777777" w:rsidR="00B27B4C" w:rsidRPr="00B27B4C" w:rsidRDefault="00B27B4C" w:rsidP="00B27B4C">
      <w:pPr>
        <w:spacing w:before="100" w:beforeAutospacing="1" w:after="120"/>
        <w:jc w:val="both"/>
        <w:rPr>
          <w:bCs/>
          <w:sz w:val="24"/>
          <w:szCs w:val="24"/>
        </w:rPr>
      </w:pPr>
      <w:r w:rsidRPr="00B27B4C">
        <w:rPr>
          <w:bCs/>
          <w:sz w:val="24"/>
          <w:szCs w:val="24"/>
        </w:rPr>
        <w:t xml:space="preserve">A Dª __________________________ orientadora del equipo de conducta que atenderá al alumno/a, </w:t>
      </w:r>
      <w:bookmarkStart w:id="2" w:name="_Hlk20657250"/>
      <w:r w:rsidRPr="00B27B4C">
        <w:rPr>
          <w:bCs/>
          <w:sz w:val="24"/>
          <w:szCs w:val="24"/>
        </w:rPr>
        <w:t>para intercambiar información con los Servicios Sanitarios, incluido el Servicio de Salud Mental y con cualquier otro servicio que esté trabajando con mi hijo, con la finalidad de evaluar y coordinar la intervención que logre el mejor ajuste de la respuesta educativa.</w:t>
      </w:r>
    </w:p>
    <w:p w14:paraId="5C7CC978" w14:textId="77777777" w:rsidR="00B27B4C" w:rsidRPr="00B27B4C" w:rsidRDefault="00B27B4C" w:rsidP="00B27B4C">
      <w:pPr>
        <w:spacing w:before="100" w:beforeAutospacing="1" w:after="120"/>
        <w:jc w:val="both"/>
        <w:rPr>
          <w:bCs/>
          <w:sz w:val="24"/>
          <w:szCs w:val="24"/>
        </w:rPr>
      </w:pPr>
      <w:bookmarkStart w:id="3" w:name="_Hlk20656812"/>
      <w:bookmarkEnd w:id="2"/>
      <w:r w:rsidRPr="00B27B4C">
        <w:rPr>
          <w:bCs/>
          <w:sz w:val="24"/>
          <w:szCs w:val="24"/>
        </w:rPr>
        <w:t>De conformidad con lo establecido en:</w:t>
      </w:r>
    </w:p>
    <w:p w14:paraId="3A49E96C" w14:textId="77777777" w:rsidR="00B27B4C" w:rsidRPr="00B27B4C" w:rsidRDefault="00B27B4C" w:rsidP="00B27B4C">
      <w:pPr>
        <w:spacing w:after="120" w:line="240" w:lineRule="auto"/>
        <w:jc w:val="both"/>
        <w:rPr>
          <w:bCs/>
          <w:sz w:val="18"/>
          <w:szCs w:val="18"/>
        </w:rPr>
      </w:pPr>
      <w:r w:rsidRPr="00B27B4C">
        <w:rPr>
          <w:bCs/>
          <w:sz w:val="18"/>
          <w:szCs w:val="18"/>
        </w:rPr>
        <w:t>-REGLAMENTO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 </w:t>
      </w:r>
    </w:p>
    <w:p w14:paraId="408CA322" w14:textId="77777777" w:rsidR="00B27B4C" w:rsidRPr="00B27B4C" w:rsidRDefault="00B27B4C" w:rsidP="00B27B4C">
      <w:pPr>
        <w:spacing w:after="120" w:line="240" w:lineRule="auto"/>
        <w:jc w:val="both"/>
        <w:rPr>
          <w:bCs/>
          <w:sz w:val="18"/>
          <w:szCs w:val="18"/>
        </w:rPr>
      </w:pPr>
      <w:r w:rsidRPr="00B27B4C">
        <w:rPr>
          <w:bCs/>
          <w:sz w:val="18"/>
          <w:szCs w:val="18"/>
        </w:rPr>
        <w:t>-Ley Orgánica 3/2018, de 5 de diciembre, de Protección de Datos Personales y garantía de los derechos digitales.</w:t>
      </w:r>
    </w:p>
    <w:p w14:paraId="6E5B3374" w14:textId="77777777" w:rsidR="00B27B4C" w:rsidRPr="00B27B4C" w:rsidRDefault="00B27B4C" w:rsidP="00B27B4C">
      <w:pPr>
        <w:spacing w:after="120" w:line="240" w:lineRule="auto"/>
        <w:jc w:val="both"/>
        <w:rPr>
          <w:bCs/>
          <w:sz w:val="18"/>
          <w:szCs w:val="18"/>
        </w:rPr>
      </w:pPr>
      <w:r w:rsidRPr="00B27B4C">
        <w:rPr>
          <w:bCs/>
          <w:sz w:val="18"/>
          <w:szCs w:val="18"/>
        </w:rPr>
        <w:t>-Disposición adicional vigesimotercera de la Ley Orgánica 2/2006, de 3 de mayo, de Educación.</w:t>
      </w:r>
    </w:p>
    <w:bookmarkEnd w:id="3"/>
    <w:p w14:paraId="3BD1DCC1" w14:textId="77777777" w:rsidR="00B27B4C" w:rsidRPr="00B27B4C" w:rsidRDefault="00B27B4C" w:rsidP="00B27B4C">
      <w:pPr>
        <w:spacing w:after="120" w:line="240" w:lineRule="auto"/>
        <w:jc w:val="both"/>
        <w:rPr>
          <w:bCs/>
          <w:sz w:val="18"/>
          <w:szCs w:val="18"/>
        </w:rPr>
      </w:pPr>
    </w:p>
    <w:p w14:paraId="7D0EBC70" w14:textId="77777777" w:rsidR="00B27B4C" w:rsidRPr="00B27B4C" w:rsidRDefault="00B27B4C" w:rsidP="00B27B4C">
      <w:pPr>
        <w:jc w:val="center"/>
        <w:rPr>
          <w:sz w:val="24"/>
          <w:szCs w:val="24"/>
        </w:rPr>
      </w:pPr>
      <w:r w:rsidRPr="00B27B4C">
        <w:rPr>
          <w:sz w:val="24"/>
          <w:szCs w:val="24"/>
        </w:rPr>
        <w:t>En __________________, a ____de ________________________de _____</w:t>
      </w:r>
    </w:p>
    <w:p w14:paraId="39601D35" w14:textId="77777777" w:rsidR="00B27B4C" w:rsidRPr="00B27B4C" w:rsidRDefault="00B27B4C" w:rsidP="00B27B4C">
      <w:pPr>
        <w:ind w:left="1416" w:firstLine="708"/>
        <w:rPr>
          <w:sz w:val="24"/>
          <w:szCs w:val="24"/>
        </w:rPr>
      </w:pPr>
    </w:p>
    <w:p w14:paraId="374D524C" w14:textId="77777777" w:rsidR="00B27B4C" w:rsidRPr="00B27B4C" w:rsidRDefault="00B27B4C" w:rsidP="00B27B4C">
      <w:pPr>
        <w:ind w:left="1416" w:firstLine="708"/>
        <w:rPr>
          <w:sz w:val="24"/>
          <w:szCs w:val="24"/>
        </w:rPr>
      </w:pPr>
    </w:p>
    <w:p w14:paraId="2C5AF17F" w14:textId="77777777" w:rsidR="00B27B4C" w:rsidRPr="00B27B4C" w:rsidRDefault="00B27B4C" w:rsidP="00B27B4C">
      <w:pPr>
        <w:spacing w:after="0" w:line="240" w:lineRule="auto"/>
        <w:rPr>
          <w:sz w:val="24"/>
          <w:szCs w:val="24"/>
        </w:rPr>
      </w:pPr>
      <w:r w:rsidRPr="00B27B4C">
        <w:rPr>
          <w:sz w:val="24"/>
          <w:szCs w:val="24"/>
        </w:rPr>
        <w:t xml:space="preserve"> Fdo.: __________________________              Fdo.: ___________________________    </w:t>
      </w:r>
    </w:p>
    <w:p w14:paraId="37EF5E58" w14:textId="77777777" w:rsidR="00B27B4C" w:rsidRPr="00B27B4C" w:rsidRDefault="00B27B4C" w:rsidP="00B27B4C">
      <w:pPr>
        <w:spacing w:after="0" w:line="240" w:lineRule="auto"/>
        <w:ind w:left="708"/>
        <w:rPr>
          <w:sz w:val="24"/>
          <w:szCs w:val="24"/>
        </w:rPr>
      </w:pPr>
      <w:r w:rsidRPr="00B27B4C">
        <w:rPr>
          <w:sz w:val="24"/>
          <w:szCs w:val="24"/>
        </w:rPr>
        <w:t xml:space="preserve">    Madre del alumno/a                                                Padre del alumno/a</w:t>
      </w:r>
    </w:p>
    <w:p w14:paraId="75031B33" w14:textId="77777777" w:rsidR="00B27B4C" w:rsidRPr="00B27B4C" w:rsidRDefault="00B27B4C" w:rsidP="00B27B4C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i/>
          <w:color w:val="auto"/>
        </w:rPr>
      </w:pPr>
    </w:p>
    <w:p w14:paraId="13376D70" w14:textId="77777777" w:rsidR="00B27B4C" w:rsidRPr="00B27B4C" w:rsidRDefault="00B27B4C" w:rsidP="00B27B4C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color w:val="auto"/>
        </w:rPr>
      </w:pPr>
    </w:p>
    <w:p w14:paraId="2302DF3F" w14:textId="77777777" w:rsidR="00B27B4C" w:rsidRPr="00B27B4C" w:rsidRDefault="00B27B4C" w:rsidP="001874D5">
      <w:pPr>
        <w:jc w:val="both"/>
      </w:pPr>
    </w:p>
    <w:sectPr w:rsidR="00B27B4C" w:rsidRPr="00B27B4C" w:rsidSect="00C245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6942A" w14:textId="77777777" w:rsidR="001E0EA7" w:rsidRDefault="001E0EA7" w:rsidP="00C24528">
      <w:pPr>
        <w:spacing w:after="0" w:line="240" w:lineRule="auto"/>
      </w:pPr>
      <w:r>
        <w:separator/>
      </w:r>
    </w:p>
  </w:endnote>
  <w:endnote w:type="continuationSeparator" w:id="0">
    <w:p w14:paraId="0FD50E63" w14:textId="77777777" w:rsidR="001E0EA7" w:rsidRDefault="001E0EA7" w:rsidP="00C2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2904" w14:textId="77777777" w:rsidR="002D2804" w:rsidRDefault="002D28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551C7" w14:textId="77777777" w:rsidR="002D2804" w:rsidRPr="00C87150" w:rsidRDefault="002D2804" w:rsidP="002D2804">
    <w:pPr>
      <w:pStyle w:val="Piedepgina"/>
      <w:jc w:val="center"/>
      <w:rPr>
        <w:sz w:val="18"/>
        <w:szCs w:val="18"/>
      </w:rPr>
    </w:pPr>
    <w:r>
      <w:rPr>
        <w:b/>
        <w:noProof/>
        <w:lang w:eastAsia="es-ES"/>
      </w:rPr>
      <w:pict w14:anchorId="03995B01">
        <v:line id="Conector recto 2" o:spid="_x0000_s2053" style="position:absolute;left:0;text-align:left;z-index:251657728;visibility:visible;mso-wrap-distance-top:-1e-4mm;mso-wrap-distance-bottom:-1e-4mm" from="-19.8pt,-.1pt" to="458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" strokecolor="#7f7f7f">
          <o:lock v:ext="edit" shapetype="f"/>
        </v:line>
      </w:pict>
    </w:r>
    <w:r w:rsidRPr="004748CB">
      <w:rPr>
        <w:b/>
        <w:sz w:val="18"/>
        <w:szCs w:val="18"/>
      </w:rPr>
      <w:t>Dirección:</w:t>
    </w:r>
    <w:r>
      <w:rPr>
        <w:sz w:val="18"/>
        <w:szCs w:val="18"/>
      </w:rPr>
      <w:t xml:space="preserve"> </w:t>
    </w:r>
    <w:r w:rsidRPr="00C87150">
      <w:rPr>
        <w:sz w:val="18"/>
        <w:szCs w:val="18"/>
      </w:rPr>
      <w:t>Avenida de la Constitución, nº 21 – 40006 Segovia</w:t>
    </w:r>
    <w:r>
      <w:rPr>
        <w:sz w:val="18"/>
        <w:szCs w:val="18"/>
      </w:rPr>
      <w:t xml:space="preserve"> </w:t>
    </w:r>
    <w:r w:rsidRPr="004748CB">
      <w:rPr>
        <w:b/>
        <w:sz w:val="18"/>
        <w:szCs w:val="18"/>
      </w:rPr>
      <w:t>Teléfono y Fax:</w:t>
    </w:r>
    <w:r>
      <w:rPr>
        <w:sz w:val="18"/>
        <w:szCs w:val="18"/>
      </w:rPr>
      <w:t xml:space="preserve"> 9214300</w:t>
    </w:r>
    <w:r w:rsidRPr="00C87150">
      <w:rPr>
        <w:sz w:val="18"/>
        <w:szCs w:val="18"/>
      </w:rPr>
      <w:t>14</w:t>
    </w:r>
    <w:r>
      <w:rPr>
        <w:sz w:val="18"/>
        <w:szCs w:val="18"/>
      </w:rPr>
      <w:t xml:space="preserve"> - 699 66 28 66 -619316038</w:t>
    </w:r>
  </w:p>
  <w:p w14:paraId="2C3F18AF" w14:textId="77777777" w:rsidR="002D2804" w:rsidRDefault="002D2804" w:rsidP="002D2804">
    <w:pPr>
      <w:pStyle w:val="Piedepgina"/>
    </w:pPr>
    <w:r>
      <w:rPr>
        <w:noProof/>
        <w:lang w:eastAsia="es-ES"/>
      </w:rPr>
      <w:pict w14:anchorId="2D44E8D7">
        <v:line id="Conector recto 3" o:spid="_x0000_s2054" style="position:absolute;z-index:251658752;visibility:visible;mso-wrap-distance-top:-1e-4mm;mso-wrap-distance-bottom:-1e-4mm" from="-19.8pt,4.2pt" to="458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" strokecolor="#7f7f7f">
          <o:lock v:ext="edit" shapetype="f"/>
        </v:line>
      </w:pict>
    </w:r>
  </w:p>
  <w:p w14:paraId="29CD0426" w14:textId="356E4249" w:rsidR="002D2804" w:rsidRPr="002D2804" w:rsidRDefault="002D2804" w:rsidP="002D2804">
    <w:pPr>
      <w:pStyle w:val="Piedepgina"/>
      <w:jc w:val="right"/>
      <w:rPr>
        <w:sz w:val="16"/>
        <w:szCs w:val="16"/>
      </w:rPr>
    </w:pPr>
    <w:r w:rsidRPr="002D2804">
      <w:rPr>
        <w:sz w:val="16"/>
        <w:szCs w:val="16"/>
      </w:rPr>
      <w:fldChar w:fldCharType="begin"/>
    </w:r>
    <w:r w:rsidRPr="002D2804">
      <w:rPr>
        <w:sz w:val="16"/>
        <w:szCs w:val="16"/>
      </w:rPr>
      <w:instrText>PAGE   \* MERGEFORMAT</w:instrText>
    </w:r>
    <w:r w:rsidRPr="002D2804">
      <w:rPr>
        <w:sz w:val="16"/>
        <w:szCs w:val="16"/>
      </w:rPr>
      <w:fldChar w:fldCharType="separate"/>
    </w:r>
    <w:r w:rsidR="00850169">
      <w:rPr>
        <w:noProof/>
        <w:sz w:val="16"/>
        <w:szCs w:val="16"/>
      </w:rPr>
      <w:t>1</w:t>
    </w:r>
    <w:r w:rsidRPr="002D2804">
      <w:rPr>
        <w:sz w:val="16"/>
        <w:szCs w:val="16"/>
      </w:rPr>
      <w:fldChar w:fldCharType="end"/>
    </w:r>
    <w:r w:rsidRPr="002D2804">
      <w:rPr>
        <w:sz w:val="16"/>
        <w:szCs w:val="16"/>
      </w:rPr>
      <w:t>/6</w:t>
    </w:r>
  </w:p>
  <w:p w14:paraId="0ABC56DE" w14:textId="34A674BB" w:rsidR="001E0EA7" w:rsidRDefault="002D2804" w:rsidP="002D2804">
    <w:pPr>
      <w:pStyle w:val="Piedepgina"/>
      <w:tabs>
        <w:tab w:val="clear" w:pos="4252"/>
        <w:tab w:val="clear" w:pos="8504"/>
        <w:tab w:val="left" w:pos="7135"/>
      </w:tabs>
    </w:pPr>
    <w:r>
      <w:tab/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0C47" w14:textId="77777777" w:rsidR="002D2804" w:rsidRDefault="002D28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98427" w14:textId="77777777" w:rsidR="001E0EA7" w:rsidRDefault="001E0EA7" w:rsidP="00C24528">
      <w:pPr>
        <w:spacing w:after="0" w:line="240" w:lineRule="auto"/>
      </w:pPr>
      <w:r>
        <w:separator/>
      </w:r>
    </w:p>
  </w:footnote>
  <w:footnote w:type="continuationSeparator" w:id="0">
    <w:p w14:paraId="2C92CFE4" w14:textId="77777777" w:rsidR="001E0EA7" w:rsidRDefault="001E0EA7" w:rsidP="00C2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D153E" w14:textId="77777777" w:rsidR="002D2804" w:rsidRDefault="002D28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2CA6" w14:textId="77777777" w:rsidR="001E0EA7" w:rsidRPr="007255DF" w:rsidRDefault="00850169" w:rsidP="004748CB">
    <w:pPr>
      <w:pStyle w:val="Encabezado"/>
      <w:jc w:val="right"/>
      <w:rPr>
        <w:sz w:val="18"/>
        <w:szCs w:val="18"/>
        <w:lang w:val="es-ES_tradnl"/>
      </w:rPr>
    </w:pPr>
    <w:r>
      <w:rPr>
        <w:noProof/>
        <w:lang w:eastAsia="es-ES"/>
      </w:rPr>
      <w:pict w14:anchorId="1BE5A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49" type="#_x0000_t75" alt="躊푼h" style="position:absolute;left:0;text-align:left;margin-left:334.35pt;margin-top:8.1pt;width:99.4pt;height:31.8pt;z-index:251656704;visibility:visible">
          <v:imagedata r:id="rId1" o:title="" croptop="6145f" cropbottom="19738f" cropleft="15223f"/>
          <w10:wrap type="square"/>
        </v:shape>
      </w:pict>
    </w:r>
    <w:r>
      <w:rPr>
        <w:noProof/>
        <w:lang w:val="es-ES_tradnl" w:eastAsia="es-ES_tradnl"/>
      </w:rPr>
      <w:pict w14:anchorId="555E1E8A">
        <v:shape id="Imagen 1" o:spid="_x0000_i1025" type="#_x0000_t75" alt="http://cfievalladolid.centros.educa.jcyl.es/sitio/upload/img/logo_jcyl_educacion_big.jpg" style="width:105.9pt;height:47.85pt;visibility:visible">
          <v:imagedata r:id="rId2" o:title=""/>
        </v:shape>
      </w:pict>
    </w:r>
    <w:r w:rsidR="00F7138D">
      <w:t xml:space="preserve">                      </w:t>
    </w:r>
    <w:r w:rsidR="00F7138D">
      <w:rPr>
        <w:sz w:val="18"/>
        <w:szCs w:val="18"/>
      </w:rPr>
      <w:t>E</w:t>
    </w:r>
    <w:r w:rsidR="001E0EA7" w:rsidRPr="007255DF">
      <w:rPr>
        <w:sz w:val="18"/>
        <w:szCs w:val="18"/>
        <w:lang w:val="es-ES_tradnl"/>
      </w:rPr>
      <w:t>quipo de atención a</w:t>
    </w:r>
    <w:r w:rsidR="001E0EA7">
      <w:rPr>
        <w:sz w:val="18"/>
        <w:szCs w:val="18"/>
        <w:lang w:val="es-ES_tradnl"/>
      </w:rPr>
      <w:t>l alumnado</w:t>
    </w:r>
    <w:r w:rsidR="001E0EA7" w:rsidRPr="007255DF">
      <w:rPr>
        <w:sz w:val="18"/>
        <w:szCs w:val="18"/>
        <w:lang w:val="es-ES_tradnl"/>
      </w:rPr>
      <w:t xml:space="preserve"> con </w:t>
    </w:r>
    <w:r w:rsidR="001E0EA7" w:rsidRPr="00F7138D">
      <w:rPr>
        <w:sz w:val="18"/>
        <w:szCs w:val="18"/>
        <w:lang w:val="es-ES_tradnl"/>
      </w:rPr>
      <w:t>trastornos de conducta</w:t>
    </w:r>
    <w:r w:rsidR="00F7138D" w:rsidRPr="00F7138D">
      <w:rPr>
        <w:sz w:val="18"/>
        <w:szCs w:val="18"/>
        <w:lang w:val="es-ES_tradnl"/>
      </w:rPr>
      <w:t xml:space="preserve"> de Segovia</w:t>
    </w:r>
  </w:p>
  <w:p w14:paraId="46599F37" w14:textId="77777777" w:rsidR="001E0EA7" w:rsidRDefault="001E0EA7" w:rsidP="004748CB">
    <w:pPr>
      <w:pStyle w:val="Encabezado"/>
      <w:spacing w:line="240" w:lineRule="atLeast"/>
      <w:jc w:val="right"/>
    </w:pPr>
    <w:r w:rsidRPr="007255DF">
      <w:rPr>
        <w:b/>
        <w:sz w:val="18"/>
        <w:szCs w:val="18"/>
        <w:lang w:val="es-ES_tradnl"/>
      </w:rPr>
      <w:t>DIRECCIÓN PROVINCIAL DE EDUCACIÓN DE SEGOVIA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9D37" w14:textId="77777777" w:rsidR="002D2804" w:rsidRDefault="002D28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96B"/>
    <w:rsid w:val="00046994"/>
    <w:rsid w:val="0005296B"/>
    <w:rsid w:val="00055725"/>
    <w:rsid w:val="00065523"/>
    <w:rsid w:val="000921EA"/>
    <w:rsid w:val="00127C70"/>
    <w:rsid w:val="001874D5"/>
    <w:rsid w:val="001B75DD"/>
    <w:rsid w:val="001E0EA7"/>
    <w:rsid w:val="002503A7"/>
    <w:rsid w:val="00263441"/>
    <w:rsid w:val="00275034"/>
    <w:rsid w:val="002C6804"/>
    <w:rsid w:val="002D2804"/>
    <w:rsid w:val="002F1C91"/>
    <w:rsid w:val="00320663"/>
    <w:rsid w:val="0035592A"/>
    <w:rsid w:val="003C293B"/>
    <w:rsid w:val="003E69A9"/>
    <w:rsid w:val="00407DC5"/>
    <w:rsid w:val="004361A6"/>
    <w:rsid w:val="0046415C"/>
    <w:rsid w:val="004748CB"/>
    <w:rsid w:val="00567179"/>
    <w:rsid w:val="005A3B2B"/>
    <w:rsid w:val="00652938"/>
    <w:rsid w:val="006C066D"/>
    <w:rsid w:val="00712954"/>
    <w:rsid w:val="007255DF"/>
    <w:rsid w:val="007A3B7B"/>
    <w:rsid w:val="008006D7"/>
    <w:rsid w:val="00806D76"/>
    <w:rsid w:val="00850169"/>
    <w:rsid w:val="00864080"/>
    <w:rsid w:val="00892E25"/>
    <w:rsid w:val="008F2DC0"/>
    <w:rsid w:val="009052F0"/>
    <w:rsid w:val="00944BE4"/>
    <w:rsid w:val="009824E1"/>
    <w:rsid w:val="0099367F"/>
    <w:rsid w:val="009A7021"/>
    <w:rsid w:val="009D4B8B"/>
    <w:rsid w:val="00A17A7D"/>
    <w:rsid w:val="00A17FEB"/>
    <w:rsid w:val="00A3140C"/>
    <w:rsid w:val="00A45751"/>
    <w:rsid w:val="00A8552A"/>
    <w:rsid w:val="00A97E75"/>
    <w:rsid w:val="00B27B4C"/>
    <w:rsid w:val="00B43CEC"/>
    <w:rsid w:val="00B629C9"/>
    <w:rsid w:val="00BB0BCD"/>
    <w:rsid w:val="00C24528"/>
    <w:rsid w:val="00C30308"/>
    <w:rsid w:val="00C4567F"/>
    <w:rsid w:val="00C601C3"/>
    <w:rsid w:val="00C61DC0"/>
    <w:rsid w:val="00C66DC4"/>
    <w:rsid w:val="00C87150"/>
    <w:rsid w:val="00D16D91"/>
    <w:rsid w:val="00EA2DA6"/>
    <w:rsid w:val="00F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085D27DD"/>
  <w15:docId w15:val="{3BA00E08-A6D7-4D80-8669-3437058E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96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2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5296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052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5296B"/>
    <w:rPr>
      <w:rFonts w:ascii="Calibri" w:hAnsi="Calibri" w:cs="Times New Roman"/>
    </w:rPr>
  </w:style>
  <w:style w:type="character" w:styleId="Hipervnculo">
    <w:name w:val="Hyperlink"/>
    <w:uiPriority w:val="99"/>
    <w:rsid w:val="000529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5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529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9824E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ndar">
    <w:name w:val="Estándar"/>
    <w:uiPriority w:val="99"/>
    <w:rsid w:val="001B75D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559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ASESORAMIENTO DEL EQUIPO DE ATENCIÓN AL ALUMNADO CON TRASTORNOS DE LA CONDUCTA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ASESORAMIENTO DEL EQUIPO DE ATENCIÓN AL ALUMNADO CON TRASTORNOS DE LA CONDUCTA</dc:title>
  <dc:subject/>
  <dc:creator>Usuario1</dc:creator>
  <cp:keywords/>
  <dc:description/>
  <cp:lastModifiedBy>BELEN VICENTE RODADO</cp:lastModifiedBy>
  <cp:revision>21</cp:revision>
  <dcterms:created xsi:type="dcterms:W3CDTF">2016-09-14T07:44:00Z</dcterms:created>
  <dcterms:modified xsi:type="dcterms:W3CDTF">2019-10-03T10:18:00Z</dcterms:modified>
</cp:coreProperties>
</file>