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5D" w:rsidRPr="00634B3B" w:rsidRDefault="00BB1998" w:rsidP="00634B3B">
      <w:pPr>
        <w:ind w:left="-567" w:right="-7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</w:t>
      </w:r>
      <w:r w:rsidR="006961B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ANACIÓN</w:t>
      </w:r>
      <w:r w:rsidR="00634B3B" w:rsidRPr="00634B3B">
        <w:rPr>
          <w:rFonts w:ascii="Arial" w:hAnsi="Arial" w:cs="Arial"/>
          <w:b/>
        </w:rPr>
        <w:t xml:space="preserve"> DE SOLICITUD</w:t>
      </w:r>
      <w:r w:rsidR="00634B3B">
        <w:rPr>
          <w:rFonts w:ascii="Arial" w:hAnsi="Arial" w:cs="Arial"/>
          <w:b/>
        </w:rPr>
        <w:t xml:space="preserve"> DE </w:t>
      </w:r>
      <w:r w:rsidR="00634B3B" w:rsidRPr="00491D08">
        <w:rPr>
          <w:rFonts w:ascii="Arial" w:hAnsi="Arial" w:cs="Arial"/>
          <w:b/>
        </w:rPr>
        <w:t xml:space="preserve">INSCRIPCIÓN EN </w:t>
      </w:r>
      <w:r w:rsidR="00634B3B" w:rsidRPr="00491D08">
        <w:rPr>
          <w:rFonts w:ascii="Arial" w:eastAsia="Calibri" w:hAnsi="Arial" w:cs="Arial"/>
          <w:b/>
        </w:rPr>
        <w:t>EL PROCEDIMIENTO DE ACREDITACIÓN DE COMPETENCIAS PROFESIONALES</w:t>
      </w:r>
    </w:p>
    <w:p w:rsidR="00CB678F" w:rsidRPr="0021475C" w:rsidRDefault="00765629" w:rsidP="0021475C">
      <w:pPr>
        <w:ind w:left="-709" w:right="-852"/>
        <w:jc w:val="center"/>
        <w:rPr>
          <w:rFonts w:ascii="Arial" w:hAnsi="Arial" w:cs="Arial"/>
          <w:i/>
          <w:sz w:val="20"/>
        </w:rPr>
      </w:pPr>
      <w:r w:rsidRPr="0021475C">
        <w:rPr>
          <w:rFonts w:ascii="Arial" w:hAnsi="Arial" w:cs="Arial"/>
          <w:i/>
          <w:sz w:val="20"/>
        </w:rPr>
        <w:t>(Orden</w:t>
      </w:r>
      <w:r w:rsidR="0021475C" w:rsidRPr="0021475C">
        <w:rPr>
          <w:rFonts w:ascii="Arial" w:hAnsi="Arial" w:cs="Arial"/>
          <w:i/>
          <w:sz w:val="20"/>
        </w:rPr>
        <w:t xml:space="preserve"> EDU</w:t>
      </w:r>
      <w:r w:rsidRPr="0021475C">
        <w:rPr>
          <w:rFonts w:ascii="Arial" w:hAnsi="Arial" w:cs="Arial"/>
          <w:i/>
          <w:sz w:val="20"/>
        </w:rPr>
        <w:t xml:space="preserve"> 643/2021, de</w:t>
      </w:r>
      <w:r w:rsidR="0050725D" w:rsidRPr="0021475C">
        <w:rPr>
          <w:rFonts w:ascii="Arial" w:hAnsi="Arial" w:cs="Arial"/>
          <w:i/>
          <w:sz w:val="20"/>
        </w:rPr>
        <w:t xml:space="preserve"> 18 de mayo</w:t>
      </w:r>
      <w:r w:rsidR="0021475C" w:rsidRPr="0021475C">
        <w:rPr>
          <w:rFonts w:ascii="Arial" w:hAnsi="Arial" w:cs="Arial"/>
          <w:i/>
          <w:sz w:val="20"/>
        </w:rPr>
        <w:t>, por la que se convoca el procedimiento de evaluación para la acreditación de competencias profesionales adquiridas a través de la experiencia laboral o de vías no formales de formación, para unidades de competencia de distintas cualificaciones profesionales</w:t>
      </w:r>
      <w:r w:rsidR="0050725D" w:rsidRPr="0021475C">
        <w:rPr>
          <w:rFonts w:ascii="Arial" w:hAnsi="Arial" w:cs="Arial"/>
          <w:i/>
          <w:sz w:val="20"/>
        </w:rPr>
        <w:t>)</w:t>
      </w:r>
    </w:p>
    <w:tbl>
      <w:tblPr>
        <w:tblW w:w="9847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758"/>
        <w:gridCol w:w="920"/>
        <w:gridCol w:w="2408"/>
        <w:gridCol w:w="2128"/>
      </w:tblGrid>
      <w:tr w:rsidR="00765629" w:rsidRPr="009F7339" w:rsidTr="00634B3B">
        <w:trPr>
          <w:cantSplit/>
          <w:trHeight w:val="45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765629" w:rsidRPr="0037591A" w:rsidRDefault="00765629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37591A">
              <w:rPr>
                <w:rFonts w:ascii="Arial Narrow" w:hAnsi="Arial Narrow" w:cs="Arial"/>
                <w:b/>
                <w:sz w:val="18"/>
                <w:szCs w:val="16"/>
              </w:rPr>
              <w:t>A.</w:t>
            </w:r>
          </w:p>
          <w:p w:rsidR="00765629" w:rsidRPr="009F7339" w:rsidRDefault="00765629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7591A">
              <w:rPr>
                <w:rFonts w:ascii="Arial Narrow" w:hAnsi="Arial Narrow" w:cs="Arial"/>
                <w:b/>
                <w:sz w:val="18"/>
                <w:szCs w:val="16"/>
              </w:rPr>
              <w:t>DATOS DEL SOLICITANTE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:rsidR="00765629" w:rsidRPr="009F7339" w:rsidRDefault="00765629" w:rsidP="007656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APELLIDOS</w:t>
            </w:r>
          </w:p>
        </w:tc>
        <w:tc>
          <w:tcPr>
            <w:tcW w:w="3328" w:type="dxa"/>
            <w:gridSpan w:val="2"/>
          </w:tcPr>
          <w:p w:rsidR="00765629" w:rsidRPr="009F733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</w:tc>
        <w:tc>
          <w:tcPr>
            <w:tcW w:w="2128" w:type="dxa"/>
          </w:tcPr>
          <w:p w:rsidR="00765629" w:rsidRPr="009F733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DNI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/ NIE </w:t>
            </w:r>
          </w:p>
        </w:tc>
      </w:tr>
      <w:tr w:rsidR="00765629" w:rsidRPr="009F7339" w:rsidTr="00634B3B">
        <w:trPr>
          <w:trHeight w:val="10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65629" w:rsidRPr="009F7339" w:rsidRDefault="00765629" w:rsidP="00086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</w:tcBorders>
          </w:tcPr>
          <w:p w:rsidR="00765629" w:rsidRPr="00270425" w:rsidRDefault="00765629" w:rsidP="00634B3B">
            <w:pPr>
              <w:spacing w:after="60" w:line="220" w:lineRule="exact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DOM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ICILIO </w:t>
            </w:r>
          </w:p>
          <w:p w:rsidR="00765629" w:rsidRPr="009F7339" w:rsidRDefault="00765629" w:rsidP="00634B3B">
            <w:pPr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C</w:t>
            </w:r>
            <w:proofErr w:type="gramStart"/>
            <w:r w:rsidRPr="009F7339">
              <w:rPr>
                <w:rFonts w:ascii="Arial Narrow" w:hAnsi="Arial Narrow" w:cs="Arial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………………………………………………………………………. N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º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…</w:t>
            </w:r>
            <w:proofErr w:type="gramEnd"/>
            <w:r w:rsidRPr="009F7339">
              <w:rPr>
                <w:rFonts w:ascii="Arial Narrow" w:hAnsi="Arial Narrow" w:cs="Arial"/>
                <w:sz w:val="20"/>
                <w:szCs w:val="20"/>
              </w:rPr>
              <w:t>…</w:t>
            </w:r>
            <w:r>
              <w:rPr>
                <w:rFonts w:ascii="Arial Narrow" w:hAnsi="Arial Narrow" w:cs="Arial"/>
                <w:sz w:val="20"/>
                <w:szCs w:val="20"/>
              </w:rPr>
              <w:t>…...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Bloque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……</w:t>
            </w:r>
            <w:proofErr w:type="gramEnd"/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>scalera …</w:t>
            </w:r>
            <w:proofErr w:type="gramEnd"/>
            <w:r w:rsidRPr="009F7339">
              <w:rPr>
                <w:rFonts w:ascii="Arial Narrow" w:hAnsi="Arial Narrow" w:cs="Arial"/>
                <w:sz w:val="20"/>
                <w:szCs w:val="20"/>
              </w:rPr>
              <w:t>……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Piso……..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Puerta ……</w:t>
            </w:r>
            <w:proofErr w:type="gramEnd"/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Municipio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: ……………………………… </w:t>
            </w: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>:……………………………</w:t>
            </w:r>
            <w:r w:rsidR="00634B3B">
              <w:rPr>
                <w:rFonts w:ascii="Arial Narrow" w:hAnsi="Arial Narrow" w:cs="Arial"/>
                <w:sz w:val="20"/>
                <w:szCs w:val="20"/>
              </w:rPr>
              <w:t>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Código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Postal 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>…</w:t>
            </w:r>
            <w:proofErr w:type="gramEnd"/>
            <w:r w:rsidRPr="009F7339">
              <w:rPr>
                <w:rFonts w:ascii="Arial Narrow" w:hAnsi="Arial Narrow" w:cs="Arial"/>
                <w:sz w:val="20"/>
                <w:szCs w:val="20"/>
              </w:rPr>
              <w:t>………</w:t>
            </w:r>
            <w:r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65629" w:rsidRPr="009F7339" w:rsidTr="00634B3B">
        <w:trPr>
          <w:trHeight w:val="454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65629" w:rsidRPr="009F7339" w:rsidRDefault="00765629" w:rsidP="00086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</w:tcPr>
          <w:p w:rsidR="00765629" w:rsidRPr="00412AB6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3328" w:type="dxa"/>
            <w:gridSpan w:val="2"/>
          </w:tcPr>
          <w:p w:rsidR="00765629" w:rsidRPr="009F733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TELÉFONO FIJO</w:t>
            </w:r>
          </w:p>
        </w:tc>
        <w:tc>
          <w:tcPr>
            <w:tcW w:w="2128" w:type="dxa"/>
          </w:tcPr>
          <w:p w:rsidR="00765629" w:rsidRPr="009F733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TELÉFONO MÓVIL</w:t>
            </w:r>
          </w:p>
        </w:tc>
      </w:tr>
      <w:tr w:rsidR="00765629" w:rsidRPr="009F7339" w:rsidTr="005D2FFF">
        <w:trPr>
          <w:trHeight w:val="60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65629" w:rsidRPr="009F7339" w:rsidRDefault="00765629" w:rsidP="00086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76562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NACIONALIDAD</w:t>
            </w:r>
          </w:p>
        </w:tc>
        <w:tc>
          <w:tcPr>
            <w:tcW w:w="2408" w:type="dxa"/>
          </w:tcPr>
          <w:p w:rsidR="0076562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SEXO</w:t>
            </w:r>
          </w:p>
          <w:p w:rsidR="00765629" w:rsidRPr="009F7339" w:rsidRDefault="00765629" w:rsidP="000868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08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8C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7852">
              <w:rPr>
                <w:rFonts w:ascii="Arial" w:hAnsi="Arial" w:cs="Arial"/>
                <w:sz w:val="16"/>
                <w:szCs w:val="16"/>
              </w:rPr>
            </w:r>
            <w:r w:rsidR="00CE7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08C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8C4">
              <w:rPr>
                <w:rFonts w:ascii="Arial" w:hAnsi="Arial" w:cs="Arial"/>
                <w:sz w:val="16"/>
                <w:szCs w:val="16"/>
              </w:rPr>
              <w:t xml:space="preserve">HOMBRE        </w:t>
            </w:r>
            <w:r w:rsidRPr="00E008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8C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7852">
              <w:rPr>
                <w:rFonts w:ascii="Arial" w:hAnsi="Arial" w:cs="Arial"/>
                <w:sz w:val="16"/>
                <w:szCs w:val="16"/>
              </w:rPr>
            </w:r>
            <w:r w:rsidR="00CE78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08C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8C4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2128" w:type="dxa"/>
          </w:tcPr>
          <w:p w:rsidR="00765629" w:rsidRPr="00270425" w:rsidRDefault="00765629" w:rsidP="00086823">
            <w:pPr>
              <w:rPr>
                <w:rFonts w:ascii="Arial Narrow" w:hAnsi="Arial Narrow" w:cs="Arial"/>
                <w:sz w:val="18"/>
                <w:szCs w:val="20"/>
              </w:rPr>
            </w:pPr>
            <w:r w:rsidRPr="00270425">
              <w:rPr>
                <w:rFonts w:ascii="Arial Narrow" w:hAnsi="Arial Narrow" w:cs="Arial"/>
                <w:sz w:val="18"/>
                <w:szCs w:val="20"/>
              </w:rPr>
              <w:t>FECHA DE NACIMIENTO</w:t>
            </w:r>
          </w:p>
          <w:p w:rsidR="00765629" w:rsidRPr="009F7339" w:rsidRDefault="00765629" w:rsidP="000868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……./……./………….</w:t>
            </w:r>
          </w:p>
        </w:tc>
      </w:tr>
    </w:tbl>
    <w:p w:rsidR="00765629" w:rsidRPr="00634B3B" w:rsidRDefault="00765629" w:rsidP="00765629">
      <w:pPr>
        <w:rPr>
          <w:sz w:val="8"/>
        </w:rPr>
      </w:pPr>
    </w:p>
    <w:tbl>
      <w:tblPr>
        <w:tblW w:w="9846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14"/>
      </w:tblGrid>
      <w:tr w:rsidR="00765629" w:rsidRPr="00295BAD" w:rsidTr="00634B3B">
        <w:trPr>
          <w:trHeight w:hRule="exact" w:val="978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765629" w:rsidRPr="0037591A" w:rsidRDefault="00765629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37591A">
              <w:rPr>
                <w:rFonts w:ascii="Arial Narrow" w:hAnsi="Arial Narrow" w:cs="Arial"/>
                <w:b/>
                <w:sz w:val="18"/>
                <w:szCs w:val="16"/>
              </w:rPr>
              <w:t>B.</w:t>
            </w:r>
          </w:p>
          <w:p w:rsidR="00765629" w:rsidRPr="00474A2A" w:rsidRDefault="00765629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DECLARA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5629" w:rsidRPr="00AD1C32" w:rsidRDefault="00765629" w:rsidP="00634B3B">
            <w:pPr>
              <w:spacing w:after="0" w:line="240" w:lineRule="auto"/>
              <w:ind w:left="94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co</w:t>
            </w:r>
            <w:r w:rsidR="0021475C">
              <w:rPr>
                <w:rFonts w:ascii="Arial Narrow" w:hAnsi="Arial Narrow" w:cs="Arial"/>
                <w:sz w:val="20"/>
                <w:szCs w:val="20"/>
              </w:rPr>
              <w:t>n fecha________________ presentó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solicitud para participar</w:t>
            </w:r>
            <w:r w:rsidR="003953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475C">
              <w:rPr>
                <w:rFonts w:ascii="Arial Narrow" w:hAnsi="Arial Narrow" w:cs="Arial"/>
                <w:sz w:val="20"/>
                <w:szCs w:val="20"/>
              </w:rPr>
              <w:t xml:space="preserve">en </w:t>
            </w:r>
            <w:r w:rsidR="0021475C" w:rsidRPr="0021475C">
              <w:rPr>
                <w:rFonts w:ascii="Arial Narrow" w:hAnsi="Arial Narrow" w:cs="Arial"/>
                <w:sz w:val="20"/>
                <w:szCs w:val="20"/>
              </w:rPr>
              <w:t>el procedimiento de evaluación para la acreditación de competencias profesionales adquiridas a través de la experiencia laboral o de vías no formales de formación</w:t>
            </w:r>
            <w:r w:rsidR="0021475C">
              <w:rPr>
                <w:rFonts w:ascii="Arial Narrow" w:hAnsi="Arial Narrow" w:cs="Arial"/>
                <w:sz w:val="20"/>
                <w:szCs w:val="20"/>
              </w:rPr>
              <w:t xml:space="preserve">, convocado por </w:t>
            </w:r>
            <w:r w:rsidR="004B6F0B">
              <w:rPr>
                <w:rFonts w:ascii="Arial Narrow" w:hAnsi="Arial Narrow" w:cs="Arial"/>
                <w:sz w:val="20"/>
                <w:szCs w:val="20"/>
              </w:rPr>
              <w:t>Orden</w:t>
            </w:r>
            <w:r w:rsidR="00C56BB2">
              <w:rPr>
                <w:rFonts w:ascii="Arial Narrow" w:hAnsi="Arial Narrow" w:cs="Arial"/>
                <w:sz w:val="20"/>
                <w:szCs w:val="20"/>
              </w:rPr>
              <w:t xml:space="preserve"> EDU/643/2021, de 18 de mayo.</w:t>
            </w:r>
          </w:p>
        </w:tc>
      </w:tr>
    </w:tbl>
    <w:p w:rsidR="00765629" w:rsidRPr="00634B3B" w:rsidRDefault="00765629" w:rsidP="00765629">
      <w:pPr>
        <w:rPr>
          <w:sz w:val="4"/>
        </w:rPr>
      </w:pPr>
    </w:p>
    <w:tbl>
      <w:tblPr>
        <w:tblW w:w="9846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969"/>
        <w:gridCol w:w="5245"/>
      </w:tblGrid>
      <w:tr w:rsidR="00C56BB2" w:rsidRPr="00295BAD" w:rsidTr="00634B3B">
        <w:trPr>
          <w:trHeight w:hRule="exact" w:val="447"/>
        </w:trPr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C56BB2" w:rsidRPr="0037591A" w:rsidRDefault="00C56BB2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C</w:t>
            </w:r>
            <w:r w:rsidRPr="0037591A">
              <w:rPr>
                <w:rFonts w:ascii="Arial Narrow" w:hAnsi="Arial Narrow" w:cs="Arial"/>
                <w:b/>
                <w:sz w:val="18"/>
                <w:szCs w:val="16"/>
              </w:rPr>
              <w:t>.</w:t>
            </w:r>
          </w:p>
          <w:p w:rsidR="00C56BB2" w:rsidRPr="00474A2A" w:rsidRDefault="00C56BB2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SOLICITA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6BB2" w:rsidRPr="00BD2236" w:rsidRDefault="00BB1998" w:rsidP="0021475C">
            <w:pPr>
              <w:spacing w:before="120" w:after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Subsanar la </w:t>
            </w:r>
            <w:r w:rsidR="00C56BB2" w:rsidRPr="00BD2236">
              <w:rPr>
                <w:rFonts w:ascii="Arial Narrow" w:hAnsi="Arial Narrow" w:cs="Arial"/>
                <w:b/>
                <w:sz w:val="20"/>
                <w:szCs w:val="20"/>
              </w:rPr>
              <w:t>solicitud</w:t>
            </w:r>
            <w:r w:rsidR="0021475C">
              <w:rPr>
                <w:rFonts w:ascii="Arial Narrow" w:hAnsi="Arial Narrow" w:cs="Arial"/>
                <w:b/>
                <w:sz w:val="20"/>
                <w:szCs w:val="20"/>
              </w:rPr>
              <w:t xml:space="preserve"> presentada aportando la siguiente </w:t>
            </w:r>
            <w:r w:rsidR="006961B6">
              <w:rPr>
                <w:rFonts w:ascii="Arial Narrow" w:hAnsi="Arial Narrow" w:cs="Arial"/>
                <w:b/>
                <w:sz w:val="20"/>
                <w:szCs w:val="20"/>
              </w:rPr>
              <w:t xml:space="preserve">INFORMACIÓN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y, en su caso, </w:t>
            </w:r>
            <w:r w:rsidR="006961B6">
              <w:rPr>
                <w:rFonts w:ascii="Arial Narrow" w:hAnsi="Arial Narrow" w:cs="Arial"/>
                <w:b/>
                <w:sz w:val="20"/>
                <w:szCs w:val="20"/>
              </w:rPr>
              <w:t>DOCUMENTACIÓN</w:t>
            </w:r>
            <w:r w:rsidR="0021475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C56BB2" w:rsidRPr="00BD223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C56BB2" w:rsidRPr="005C1157" w:rsidRDefault="00C56BB2" w:rsidP="0021475C">
            <w:pPr>
              <w:spacing w:after="0"/>
              <w:rPr>
                <w:rFonts w:ascii="Arial Narrow" w:hAnsi="Arial Narrow" w:cs="Arial"/>
                <w:color w:val="FF0000"/>
                <w:sz w:val="18"/>
                <w:szCs w:val="20"/>
              </w:rPr>
            </w:pPr>
          </w:p>
        </w:tc>
      </w:tr>
      <w:tr w:rsidR="006961B6" w:rsidRPr="00295BAD" w:rsidTr="006961B6">
        <w:trPr>
          <w:trHeight w:hRule="exact" w:val="877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6961B6" w:rsidRDefault="006961B6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Pr="006961B6" w:rsidRDefault="006961B6" w:rsidP="006961B6">
            <w:pPr>
              <w:spacing w:before="120" w:after="0"/>
              <w:rPr>
                <w:rFonts w:ascii="Arial Narrow" w:hAnsi="Arial Narrow" w:cs="Arial"/>
                <w:sz w:val="20"/>
                <w:szCs w:val="20"/>
              </w:rPr>
            </w:pPr>
            <w:r w:rsidRPr="006961B6">
              <w:rPr>
                <w:rFonts w:ascii="Arial Narrow" w:hAnsi="Arial Narrow" w:cs="Arial"/>
                <w:sz w:val="20"/>
                <w:szCs w:val="20"/>
              </w:rPr>
              <w:t>Familia profesional/ cualificación profesional/</w:t>
            </w:r>
            <w:r w:rsidR="00CE785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961B6">
              <w:rPr>
                <w:rFonts w:ascii="Arial Narrow" w:hAnsi="Arial Narrow" w:cs="Arial"/>
                <w:sz w:val="20"/>
                <w:szCs w:val="20"/>
              </w:rPr>
              <w:t>unidades de competencia no consignadas  en la solicitud</w:t>
            </w:r>
            <w:bookmarkStart w:id="0" w:name="_GoBack"/>
            <w:bookmarkEnd w:id="0"/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Default="006961B6" w:rsidP="0021475C">
            <w:pPr>
              <w:spacing w:before="120" w:after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961B6" w:rsidRPr="00295BAD" w:rsidTr="006961B6">
        <w:trPr>
          <w:trHeight w:hRule="exact" w:val="719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6961B6" w:rsidRDefault="006961B6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Pr="006961B6" w:rsidRDefault="006961B6" w:rsidP="0021475C">
            <w:pPr>
              <w:spacing w:before="120"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961B6">
              <w:rPr>
                <w:rFonts w:ascii="Arial Narrow" w:hAnsi="Arial Narrow" w:cs="Arial"/>
                <w:sz w:val="20"/>
                <w:szCs w:val="20"/>
              </w:rPr>
              <w:t>Provincia (por  no haberla consignado en la solicitud o haber indicado otra provincia erróneamente)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Default="006961B6" w:rsidP="0021475C">
            <w:pPr>
              <w:spacing w:before="120" w:after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961B6" w:rsidRPr="00295BAD" w:rsidTr="006961B6">
        <w:trPr>
          <w:trHeight w:hRule="exact" w:val="240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6961B6" w:rsidRDefault="006961B6" w:rsidP="0021475C">
            <w:pPr>
              <w:spacing w:after="0"/>
              <w:ind w:right="113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Pr="006961B6" w:rsidRDefault="006961B6" w:rsidP="006961B6">
            <w:pPr>
              <w:spacing w:before="120" w:after="0"/>
              <w:rPr>
                <w:rFonts w:ascii="Arial Narrow" w:hAnsi="Arial Narrow" w:cs="Arial"/>
                <w:sz w:val="20"/>
                <w:szCs w:val="20"/>
              </w:rPr>
            </w:pPr>
            <w:r w:rsidRPr="006961B6">
              <w:rPr>
                <w:rFonts w:ascii="Arial Narrow" w:hAnsi="Arial Narrow" w:cs="Arial"/>
                <w:sz w:val="20"/>
                <w:szCs w:val="20"/>
              </w:rPr>
              <w:t>Otra información o DOCUMENTACIÓN aportada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1B6" w:rsidRDefault="006961B6" w:rsidP="0021475C">
            <w:pPr>
              <w:spacing w:before="120" w:after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62215" w:rsidRPr="00634B3B" w:rsidRDefault="00862215" w:rsidP="00862215">
      <w:pPr>
        <w:spacing w:after="0" w:line="240" w:lineRule="auto"/>
        <w:jc w:val="center"/>
        <w:rPr>
          <w:sz w:val="10"/>
        </w:rPr>
      </w:pPr>
    </w:p>
    <w:p w:rsidR="00C56BB2" w:rsidRDefault="00C56BB2" w:rsidP="00862215">
      <w:pPr>
        <w:spacing w:after="0" w:line="240" w:lineRule="auto"/>
        <w:jc w:val="center"/>
        <w:rPr>
          <w:rFonts w:ascii="Arial" w:hAnsi="Arial" w:cs="Arial"/>
        </w:rPr>
      </w:pPr>
      <w:r w:rsidRPr="00634B3B">
        <w:rPr>
          <w:rFonts w:ascii="Arial" w:hAnsi="Arial" w:cs="Arial"/>
        </w:rPr>
        <w:t>En________________, a__</w:t>
      </w:r>
      <w:r w:rsidR="00BB1998">
        <w:rPr>
          <w:rFonts w:ascii="Arial" w:hAnsi="Arial" w:cs="Arial"/>
        </w:rPr>
        <w:t>___ de</w:t>
      </w:r>
      <w:r w:rsidR="00BB1998">
        <w:rPr>
          <w:rFonts w:ascii="Arial" w:hAnsi="Arial" w:cs="Arial"/>
        </w:rPr>
        <w:softHyphen/>
      </w:r>
      <w:r w:rsidR="00BB1998">
        <w:rPr>
          <w:rFonts w:ascii="Arial" w:hAnsi="Arial" w:cs="Arial"/>
        </w:rPr>
        <w:softHyphen/>
        <w:t>_________</w:t>
      </w:r>
      <w:r w:rsidR="00634B3B">
        <w:rPr>
          <w:rFonts w:ascii="Arial" w:hAnsi="Arial" w:cs="Arial"/>
        </w:rPr>
        <w:t xml:space="preserve"> </w:t>
      </w:r>
      <w:proofErr w:type="spellStart"/>
      <w:r w:rsidR="00634B3B">
        <w:rPr>
          <w:rFonts w:ascii="Arial" w:hAnsi="Arial" w:cs="Arial"/>
        </w:rPr>
        <w:t>de</w:t>
      </w:r>
      <w:proofErr w:type="spellEnd"/>
      <w:r w:rsidR="00634B3B">
        <w:rPr>
          <w:rFonts w:ascii="Arial" w:hAnsi="Arial" w:cs="Arial"/>
        </w:rPr>
        <w:t xml:space="preserve"> 2021</w:t>
      </w:r>
    </w:p>
    <w:p w:rsidR="00634B3B" w:rsidRDefault="00634B3B" w:rsidP="00862215">
      <w:pPr>
        <w:spacing w:after="0" w:line="240" w:lineRule="auto"/>
        <w:jc w:val="center"/>
        <w:rPr>
          <w:rFonts w:ascii="Arial" w:hAnsi="Arial" w:cs="Arial"/>
        </w:rPr>
      </w:pPr>
    </w:p>
    <w:p w:rsidR="00634B3B" w:rsidRDefault="00634B3B" w:rsidP="00862215">
      <w:pPr>
        <w:spacing w:after="0" w:line="240" w:lineRule="auto"/>
        <w:jc w:val="center"/>
        <w:rPr>
          <w:rFonts w:ascii="Arial" w:hAnsi="Arial" w:cs="Arial"/>
        </w:rPr>
      </w:pPr>
    </w:p>
    <w:p w:rsidR="00634B3B" w:rsidRDefault="00634B3B" w:rsidP="00862215">
      <w:pPr>
        <w:spacing w:after="0" w:line="240" w:lineRule="auto"/>
        <w:jc w:val="center"/>
        <w:rPr>
          <w:rFonts w:ascii="Arial" w:hAnsi="Arial" w:cs="Arial"/>
        </w:rPr>
      </w:pPr>
    </w:p>
    <w:p w:rsidR="00634B3B" w:rsidRDefault="00494ACB" w:rsidP="008622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El/ la solicitante </w:t>
      </w:r>
    </w:p>
    <w:p w:rsidR="00634B3B" w:rsidRDefault="00634B3B" w:rsidP="00862215">
      <w:pPr>
        <w:spacing w:after="0" w:line="240" w:lineRule="auto"/>
        <w:jc w:val="center"/>
        <w:rPr>
          <w:rFonts w:ascii="Arial" w:hAnsi="Arial" w:cs="Arial"/>
        </w:rPr>
      </w:pPr>
    </w:p>
    <w:p w:rsidR="00634B3B" w:rsidRPr="00634B3B" w:rsidRDefault="00634B3B" w:rsidP="00634B3B">
      <w:pPr>
        <w:ind w:left="-567" w:right="-100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SR</w:t>
      </w:r>
      <w:proofErr w:type="gramStart"/>
      <w:r>
        <w:rPr>
          <w:rFonts w:ascii="Arial" w:hAnsi="Arial" w:cs="Arial"/>
          <w:b/>
        </w:rPr>
        <w:t>./</w:t>
      </w:r>
      <w:proofErr w:type="gramEnd"/>
      <w:r>
        <w:rPr>
          <w:rFonts w:ascii="Arial" w:hAnsi="Arial" w:cs="Arial"/>
          <w:b/>
        </w:rPr>
        <w:t>SRA. DIRECTOR/A PROVINCIAL DE EDUCACIÓN DE ……………………………………..</w:t>
      </w:r>
    </w:p>
    <w:sectPr w:rsidR="00634B3B" w:rsidRPr="00634B3B" w:rsidSect="009948C3">
      <w:headerReference w:type="default" r:id="rId7"/>
      <w:footerReference w:type="default" r:id="rId8"/>
      <w:pgSz w:w="11906" w:h="16838"/>
      <w:pgMar w:top="239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4E" w:rsidRDefault="001E354E" w:rsidP="002E4709">
      <w:pPr>
        <w:spacing w:after="0" w:line="240" w:lineRule="auto"/>
      </w:pPr>
      <w:r>
        <w:separator/>
      </w:r>
    </w:p>
  </w:endnote>
  <w:endnote w:type="continuationSeparator" w:id="0">
    <w:p w:rsidR="001E354E" w:rsidRDefault="001E354E" w:rsidP="002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B6" w:rsidRPr="00996F41" w:rsidRDefault="00473BB6" w:rsidP="00473BB6">
    <w:pPr>
      <w:pStyle w:val="Piedepgina"/>
      <w:jc w:val="center"/>
      <w:rPr>
        <w:rFonts w:ascii="Trebuchet MS" w:hAnsi="Trebuchet MS"/>
        <w:sz w:val="14"/>
        <w:szCs w:val="14"/>
      </w:rPr>
    </w:pPr>
    <w:r w:rsidRPr="00996F41">
      <w:rPr>
        <w:rFonts w:ascii="Trebuchet MS" w:hAnsi="Trebuchet MS"/>
        <w:noProof/>
        <w:sz w:val="14"/>
        <w:szCs w:val="1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-754380</wp:posOffset>
              </wp:positionH>
              <wp:positionV relativeFrom="paragraph">
                <wp:posOffset>34290</wp:posOffset>
              </wp:positionV>
              <wp:extent cx="6989445" cy="0"/>
              <wp:effectExtent l="7620" t="5715" r="13335" b="13335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1C948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2.7pt" to="49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" strokeweight=".25pt">
              <v:stroke opacity="32896f"/>
            </v:line>
          </w:pict>
        </mc:Fallback>
      </mc:AlternateContent>
    </w:r>
  </w:p>
  <w:p w:rsidR="00473BB6" w:rsidRPr="0047241B" w:rsidRDefault="00473BB6" w:rsidP="00473BB6">
    <w:pPr>
      <w:pStyle w:val="Piedepgin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-746760</wp:posOffset>
              </wp:positionH>
              <wp:positionV relativeFrom="paragraph">
                <wp:posOffset>137160</wp:posOffset>
              </wp:positionV>
              <wp:extent cx="6989445" cy="0"/>
              <wp:effectExtent l="5715" t="13335" r="5715" b="5715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45CC6" id="Conector rec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10.8pt" to="49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" strokeweight=".25pt">
              <v:stroke opacity="32896f"/>
            </v:line>
          </w:pict>
        </mc:Fallback>
      </mc:AlternateContent>
    </w:r>
    <w:r w:rsidRPr="00996F41">
      <w:rPr>
        <w:rFonts w:ascii="Trebuchet MS" w:hAnsi="Trebuchet MS"/>
        <w:sz w:val="14"/>
        <w:szCs w:val="14"/>
      </w:rPr>
      <w:t>Av</w:t>
    </w:r>
    <w:r>
      <w:rPr>
        <w:rFonts w:ascii="Trebuchet MS" w:hAnsi="Trebuchet MS"/>
        <w:sz w:val="14"/>
        <w:szCs w:val="14"/>
      </w:rPr>
      <w:t>enida del Real Valladolid, s/n. 47014 VALLADOLID  – TLF: 983 411 500  www.jcyl.es</w:t>
    </w:r>
  </w:p>
  <w:p w:rsidR="00473BB6" w:rsidRDefault="00473BB6">
    <w:pPr>
      <w:pStyle w:val="Piedepgina"/>
    </w:pPr>
  </w:p>
  <w:p w:rsidR="00473BB6" w:rsidRDefault="00473B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4E" w:rsidRDefault="001E354E" w:rsidP="002E4709">
      <w:pPr>
        <w:spacing w:after="0" w:line="240" w:lineRule="auto"/>
      </w:pPr>
      <w:r>
        <w:separator/>
      </w:r>
    </w:p>
  </w:footnote>
  <w:footnote w:type="continuationSeparator" w:id="0">
    <w:p w:rsidR="001E354E" w:rsidRDefault="001E354E" w:rsidP="002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5C" w:rsidRDefault="007B34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1854811</wp:posOffset>
          </wp:positionH>
          <wp:positionV relativeFrom="paragraph">
            <wp:posOffset>-36722</wp:posOffset>
          </wp:positionV>
          <wp:extent cx="2181860" cy="729615"/>
          <wp:effectExtent l="0" t="0" r="8890" b="0"/>
          <wp:wrapThrough wrapText="bothSides">
            <wp:wrapPolygon edited="0">
              <wp:start x="0" y="0"/>
              <wp:lineTo x="0" y="20867"/>
              <wp:lineTo x="21499" y="20867"/>
              <wp:lineTo x="2149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PMingLiU" w:hAnsi="Arial" w:cs="Arial"/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-432591</wp:posOffset>
          </wp:positionH>
          <wp:positionV relativeFrom="paragraph">
            <wp:posOffset>-52956</wp:posOffset>
          </wp:positionV>
          <wp:extent cx="1647645" cy="746017"/>
          <wp:effectExtent l="0" t="0" r="0" b="0"/>
          <wp:wrapThrough wrapText="bothSides">
            <wp:wrapPolygon edited="0">
              <wp:start x="0" y="0"/>
              <wp:lineTo x="0" y="20974"/>
              <wp:lineTo x="21234" y="20974"/>
              <wp:lineTo x="2123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645" cy="746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4700126</wp:posOffset>
          </wp:positionH>
          <wp:positionV relativeFrom="paragraph">
            <wp:posOffset>-173163</wp:posOffset>
          </wp:positionV>
          <wp:extent cx="1104900" cy="1047750"/>
          <wp:effectExtent l="0" t="0" r="0" b="0"/>
          <wp:wrapThrough wrapText="bothSides">
            <wp:wrapPolygon edited="0">
              <wp:start x="0" y="0"/>
              <wp:lineTo x="0" y="21207"/>
              <wp:lineTo x="21228" y="21207"/>
              <wp:lineTo x="21228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6D1"/>
    <w:multiLevelType w:val="hybridMultilevel"/>
    <w:tmpl w:val="AEF6A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597"/>
    <w:multiLevelType w:val="hybridMultilevel"/>
    <w:tmpl w:val="EB4A3E64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6"/>
    <w:rsid w:val="00013D3D"/>
    <w:rsid w:val="00015487"/>
    <w:rsid w:val="00061EC7"/>
    <w:rsid w:val="00064B0E"/>
    <w:rsid w:val="000E2ACB"/>
    <w:rsid w:val="00101247"/>
    <w:rsid w:val="00130F8B"/>
    <w:rsid w:val="00173861"/>
    <w:rsid w:val="0017566D"/>
    <w:rsid w:val="001A57C7"/>
    <w:rsid w:val="001B665C"/>
    <w:rsid w:val="001D108E"/>
    <w:rsid w:val="001E354E"/>
    <w:rsid w:val="00202F89"/>
    <w:rsid w:val="0021475C"/>
    <w:rsid w:val="00220C6E"/>
    <w:rsid w:val="00270425"/>
    <w:rsid w:val="002828A2"/>
    <w:rsid w:val="00297A07"/>
    <w:rsid w:val="002A79FA"/>
    <w:rsid w:val="002B4141"/>
    <w:rsid w:val="002C2170"/>
    <w:rsid w:val="002D265B"/>
    <w:rsid w:val="002E4709"/>
    <w:rsid w:val="002E5230"/>
    <w:rsid w:val="0032111F"/>
    <w:rsid w:val="00326AFD"/>
    <w:rsid w:val="00372F67"/>
    <w:rsid w:val="00391C96"/>
    <w:rsid w:val="003953B4"/>
    <w:rsid w:val="003F7A36"/>
    <w:rsid w:val="004127EB"/>
    <w:rsid w:val="00424779"/>
    <w:rsid w:val="00443B58"/>
    <w:rsid w:val="00473BB6"/>
    <w:rsid w:val="004760AE"/>
    <w:rsid w:val="00491CA7"/>
    <w:rsid w:val="0049250C"/>
    <w:rsid w:val="00494ACB"/>
    <w:rsid w:val="0049653F"/>
    <w:rsid w:val="004B6F0B"/>
    <w:rsid w:val="004F7B50"/>
    <w:rsid w:val="0050725D"/>
    <w:rsid w:val="0053583B"/>
    <w:rsid w:val="005667F2"/>
    <w:rsid w:val="00570281"/>
    <w:rsid w:val="00575067"/>
    <w:rsid w:val="0057535A"/>
    <w:rsid w:val="005C17A1"/>
    <w:rsid w:val="005D2FFF"/>
    <w:rsid w:val="005D4B92"/>
    <w:rsid w:val="00634B3B"/>
    <w:rsid w:val="0066541E"/>
    <w:rsid w:val="006961B6"/>
    <w:rsid w:val="006B4436"/>
    <w:rsid w:val="00724EB4"/>
    <w:rsid w:val="007316E0"/>
    <w:rsid w:val="0074584E"/>
    <w:rsid w:val="00757D1E"/>
    <w:rsid w:val="00765629"/>
    <w:rsid w:val="007766A7"/>
    <w:rsid w:val="00780863"/>
    <w:rsid w:val="007A7F46"/>
    <w:rsid w:val="007B345C"/>
    <w:rsid w:val="007E4894"/>
    <w:rsid w:val="007E56DC"/>
    <w:rsid w:val="007F01E6"/>
    <w:rsid w:val="0080382E"/>
    <w:rsid w:val="008046D6"/>
    <w:rsid w:val="00814821"/>
    <w:rsid w:val="00862215"/>
    <w:rsid w:val="00865927"/>
    <w:rsid w:val="008762F0"/>
    <w:rsid w:val="008804D9"/>
    <w:rsid w:val="00880C02"/>
    <w:rsid w:val="0095276A"/>
    <w:rsid w:val="009948C3"/>
    <w:rsid w:val="009A012F"/>
    <w:rsid w:val="009A0830"/>
    <w:rsid w:val="009B5476"/>
    <w:rsid w:val="009E3457"/>
    <w:rsid w:val="009F31F2"/>
    <w:rsid w:val="009F45EF"/>
    <w:rsid w:val="00A02732"/>
    <w:rsid w:val="00A246C0"/>
    <w:rsid w:val="00A44D7A"/>
    <w:rsid w:val="00A75256"/>
    <w:rsid w:val="00A90C04"/>
    <w:rsid w:val="00B25704"/>
    <w:rsid w:val="00B516F1"/>
    <w:rsid w:val="00B53BF2"/>
    <w:rsid w:val="00B656FC"/>
    <w:rsid w:val="00B65E17"/>
    <w:rsid w:val="00B7510A"/>
    <w:rsid w:val="00B81749"/>
    <w:rsid w:val="00BB0689"/>
    <w:rsid w:val="00BB1998"/>
    <w:rsid w:val="00BB439A"/>
    <w:rsid w:val="00BD1992"/>
    <w:rsid w:val="00BD2236"/>
    <w:rsid w:val="00C53E3F"/>
    <w:rsid w:val="00C56BB2"/>
    <w:rsid w:val="00CB678F"/>
    <w:rsid w:val="00CE7852"/>
    <w:rsid w:val="00D34111"/>
    <w:rsid w:val="00D43244"/>
    <w:rsid w:val="00DA1FA2"/>
    <w:rsid w:val="00DA5286"/>
    <w:rsid w:val="00DB22C4"/>
    <w:rsid w:val="00DD5D77"/>
    <w:rsid w:val="00DF7411"/>
    <w:rsid w:val="00E05975"/>
    <w:rsid w:val="00E310C1"/>
    <w:rsid w:val="00E56915"/>
    <w:rsid w:val="00ED3B41"/>
    <w:rsid w:val="00F10291"/>
    <w:rsid w:val="00F141DB"/>
    <w:rsid w:val="00F27EA6"/>
    <w:rsid w:val="00F4225C"/>
    <w:rsid w:val="00F53840"/>
    <w:rsid w:val="00F53BEA"/>
    <w:rsid w:val="00F873EA"/>
    <w:rsid w:val="00FA366D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F28A373-B8D0-4D1B-A2A3-FF107994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57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4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709"/>
  </w:style>
  <w:style w:type="paragraph" w:styleId="Piedepgina">
    <w:name w:val="footer"/>
    <w:basedOn w:val="Normal"/>
    <w:link w:val="PiedepginaCar"/>
    <w:unhideWhenUsed/>
    <w:rsid w:val="002E4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4709"/>
  </w:style>
  <w:style w:type="paragraph" w:styleId="Textodeglobo">
    <w:name w:val="Balloon Text"/>
    <w:basedOn w:val="Normal"/>
    <w:link w:val="TextodegloboCar"/>
    <w:uiPriority w:val="99"/>
    <w:semiHidden/>
    <w:unhideWhenUsed/>
    <w:rsid w:val="0073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6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4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3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0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63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4112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3599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9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8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8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2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0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1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7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5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7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6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6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3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2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5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Garcia Lopez</dc:creator>
  <cp:keywords/>
  <dc:description/>
  <cp:lastModifiedBy>Juan Andres Garcia Torres</cp:lastModifiedBy>
  <cp:revision>3</cp:revision>
  <cp:lastPrinted>2021-06-15T12:13:00Z</cp:lastPrinted>
  <dcterms:created xsi:type="dcterms:W3CDTF">2021-07-06T17:16:00Z</dcterms:created>
  <dcterms:modified xsi:type="dcterms:W3CDTF">2021-07-16T09:52:00Z</dcterms:modified>
</cp:coreProperties>
</file>