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B3AD" w14:textId="536776C4" w:rsidR="00964BA8" w:rsidRDefault="00F60F66">
      <w:r>
        <w:t xml:space="preserve">        </w:t>
      </w:r>
      <w:r w:rsidR="00FA3FB7">
        <w:rPr>
          <w:noProof/>
        </w:rPr>
        <w:drawing>
          <wp:inline distT="0" distB="0" distL="0" distR="0" wp14:anchorId="0BA72B01" wp14:editId="47746465">
            <wp:extent cx="1475105" cy="914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8F751E">
        <w:t xml:space="preserve">        </w:t>
      </w:r>
      <w:r w:rsidR="00A27307">
        <w:t xml:space="preserve">                             </w:t>
      </w:r>
      <w:r w:rsidR="008F751E">
        <w:t xml:space="preserve">   </w:t>
      </w: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"/>
        <w:gridCol w:w="3258"/>
        <w:gridCol w:w="354"/>
        <w:gridCol w:w="1051"/>
        <w:gridCol w:w="1919"/>
        <w:gridCol w:w="1566"/>
        <w:gridCol w:w="353"/>
        <w:gridCol w:w="1210"/>
        <w:gridCol w:w="293"/>
        <w:gridCol w:w="729"/>
        <w:gridCol w:w="775"/>
        <w:gridCol w:w="247"/>
        <w:gridCol w:w="727"/>
        <w:gridCol w:w="298"/>
        <w:gridCol w:w="257"/>
        <w:gridCol w:w="765"/>
        <w:gridCol w:w="1022"/>
        <w:gridCol w:w="928"/>
      </w:tblGrid>
      <w:tr w:rsidR="00BF53EA" w14:paraId="7A41022C" w14:textId="77777777" w:rsidTr="00BF53EA">
        <w:tblPrEx>
          <w:tblCellMar>
            <w:top w:w="0" w:type="dxa"/>
            <w:bottom w:w="0" w:type="dxa"/>
          </w:tblCellMar>
        </w:tblPrEx>
        <w:trPr>
          <w:gridBefore w:val="1"/>
          <w:wBefore w:w="66" w:type="dxa"/>
          <w:trHeight w:val="691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4ACCB8EE" w14:textId="77777777" w:rsidR="00BF53EA" w:rsidRDefault="00BF53EA" w:rsidP="00BF53EA">
            <w:pPr>
              <w:tabs>
                <w:tab w:val="left" w:pos="6875"/>
              </w:tabs>
              <w:ind w:left="782"/>
              <w:jc w:val="center"/>
              <w:rPr>
                <w:b/>
                <w:sz w:val="28"/>
              </w:rPr>
            </w:pPr>
          </w:p>
          <w:p w14:paraId="2ADF6E6F" w14:textId="77777777" w:rsidR="00BF53EA" w:rsidRDefault="00BF53EA" w:rsidP="00BF53EA">
            <w:pPr>
              <w:tabs>
                <w:tab w:val="left" w:pos="6875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1249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89C6859" w14:textId="77777777" w:rsidR="00677E24" w:rsidRDefault="00677E24" w:rsidP="00BF53EA">
            <w:pPr>
              <w:tabs>
                <w:tab w:val="left" w:pos="6875"/>
              </w:tabs>
              <w:jc w:val="center"/>
              <w:rPr>
                <w:b/>
                <w:sz w:val="22"/>
                <w:szCs w:val="24"/>
              </w:rPr>
            </w:pPr>
          </w:p>
          <w:p w14:paraId="035BF7E0" w14:textId="77777777" w:rsidR="00BF53EA" w:rsidRPr="00677E24" w:rsidRDefault="00BF53EA" w:rsidP="00BF53EA">
            <w:pPr>
              <w:tabs>
                <w:tab w:val="left" w:pos="6875"/>
              </w:tabs>
              <w:jc w:val="center"/>
              <w:rPr>
                <w:b/>
                <w:sz w:val="24"/>
                <w:szCs w:val="24"/>
              </w:rPr>
            </w:pPr>
            <w:r w:rsidRPr="00677E24">
              <w:rPr>
                <w:b/>
                <w:sz w:val="22"/>
                <w:szCs w:val="24"/>
              </w:rPr>
              <w:t xml:space="preserve">AUTORIZACIÓN </w:t>
            </w:r>
            <w:r w:rsidRPr="00677E24">
              <w:rPr>
                <w:b/>
                <w:bCs/>
                <w:sz w:val="22"/>
                <w:szCs w:val="24"/>
              </w:rPr>
              <w:t>PREVIA</w:t>
            </w:r>
            <w:r w:rsidRPr="00677E24">
              <w:rPr>
                <w:b/>
                <w:sz w:val="22"/>
                <w:szCs w:val="24"/>
              </w:rPr>
              <w:t xml:space="preserve"> PARA EL DESPLAZAMIENTO FUERA DE </w:t>
            </w:r>
            <w:smartTag w:uri="urn:schemas-microsoft-com:office:smarttags" w:element="PersonName">
              <w:smartTagPr>
                <w:attr w:name="ProductID" w:val="LA PROVINCIA DEL PERSONAL"/>
              </w:smartTagPr>
              <w:smartTag w:uri="urn:schemas-microsoft-com:office:smarttags" w:element="PersonName">
                <w:smartTagPr>
                  <w:attr w:name="ProductID" w:val="LA PROVINCIA DEL"/>
                </w:smartTagPr>
                <w:r w:rsidRPr="00677E24">
                  <w:rPr>
                    <w:b/>
                    <w:sz w:val="22"/>
                    <w:szCs w:val="24"/>
                  </w:rPr>
                  <w:t>LA PROVINCIA DEL</w:t>
                </w:r>
              </w:smartTag>
              <w:r w:rsidRPr="00677E24">
                <w:rPr>
                  <w:b/>
                  <w:sz w:val="22"/>
                  <w:szCs w:val="24"/>
                </w:rPr>
                <w:t xml:space="preserve"> PERSONAL</w:t>
              </w:r>
            </w:smartTag>
            <w:r w:rsidRPr="00677E24">
              <w:rPr>
                <w:b/>
                <w:sz w:val="22"/>
                <w:szCs w:val="24"/>
              </w:rPr>
              <w:t xml:space="preserve"> DOCENTE</w:t>
            </w:r>
          </w:p>
        </w:tc>
      </w:tr>
      <w:tr w:rsidR="008C178E" w14:paraId="00432105" w14:textId="77777777" w:rsidTr="00BF53EA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Before w:val="1"/>
          <w:wBefore w:w="66" w:type="dxa"/>
        </w:trPr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D3BDC" w14:textId="77777777" w:rsidR="008C178E" w:rsidRPr="008C59EB" w:rsidRDefault="00E140F9" w:rsidP="002D7FB4">
            <w:pPr>
              <w:jc w:val="right"/>
            </w:pPr>
            <w:r>
              <w:t>Centro de trabajo</w:t>
            </w:r>
            <w:r w:rsidR="008C178E" w:rsidRPr="008C59EB">
              <w:t>:</w:t>
            </w:r>
          </w:p>
        </w:tc>
        <w:tc>
          <w:tcPr>
            <w:tcW w:w="121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E33B9" w14:textId="77777777" w:rsidR="008C178E" w:rsidRDefault="008C178E">
            <w:pPr>
              <w:rPr>
                <w:b/>
                <w:sz w:val="24"/>
              </w:rPr>
            </w:pPr>
          </w:p>
        </w:tc>
      </w:tr>
      <w:tr w:rsidR="00453335" w14:paraId="7E734F13" w14:textId="77777777" w:rsidTr="00DB7F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Before w:val="1"/>
          <w:wBefore w:w="66" w:type="dxa"/>
        </w:trPr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66401" w14:textId="77777777" w:rsidR="00453335" w:rsidRPr="008C59EB" w:rsidRDefault="00453335" w:rsidP="00372090">
            <w:pPr>
              <w:jc w:val="right"/>
            </w:pPr>
            <w:r>
              <w:t>Motivo del desplazamiento</w:t>
            </w:r>
            <w:r w:rsidRPr="008C59EB">
              <w:t>:</w:t>
            </w:r>
          </w:p>
        </w:tc>
        <w:tc>
          <w:tcPr>
            <w:tcW w:w="12140" w:type="dxa"/>
            <w:gridSpan w:val="15"/>
            <w:tcBorders>
              <w:left w:val="nil"/>
              <w:right w:val="single" w:sz="4" w:space="0" w:color="auto"/>
            </w:tcBorders>
          </w:tcPr>
          <w:p w14:paraId="4F475421" w14:textId="77777777" w:rsidR="00453335" w:rsidRPr="006C2013" w:rsidRDefault="00453335">
            <w:pPr>
              <w:rPr>
                <w:b/>
                <w:sz w:val="24"/>
                <w:highlight w:val="yellow"/>
              </w:rPr>
            </w:pPr>
          </w:p>
        </w:tc>
      </w:tr>
      <w:tr w:rsidR="00C06AD7" w14:paraId="60FA0DA2" w14:textId="77777777" w:rsidTr="002433E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Before w:val="1"/>
          <w:wBefore w:w="66" w:type="dxa"/>
        </w:trPr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D8AFC" w14:textId="77777777" w:rsidR="00C06AD7" w:rsidRPr="008C59EB" w:rsidRDefault="00C06AD7" w:rsidP="002D7FB4">
            <w:pPr>
              <w:jc w:val="right"/>
            </w:pPr>
            <w:r w:rsidRPr="008C59EB">
              <w:t xml:space="preserve">Localidad a la que se desplazan:  </w:t>
            </w:r>
          </w:p>
        </w:tc>
        <w:tc>
          <w:tcPr>
            <w:tcW w:w="453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4B99B6C" w14:textId="77777777" w:rsidR="00C06AD7" w:rsidRDefault="00C06AD7">
            <w:pPr>
              <w:rPr>
                <w:b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C48B6" w14:textId="77777777" w:rsidR="00C06AD7" w:rsidRDefault="00C06AD7">
            <w:r>
              <w:t>Fechas: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E5D16" w14:textId="77777777" w:rsidR="00C06AD7" w:rsidRPr="00177EAF" w:rsidRDefault="00C06AD7" w:rsidP="002433E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D5EF47" w14:textId="77777777" w:rsidR="00C06AD7" w:rsidRPr="00291541" w:rsidRDefault="00C06AD7">
            <w:pPr>
              <w:rPr>
                <w:b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497246" w14:textId="77777777" w:rsidR="00C06AD7" w:rsidRDefault="00C06AD7">
            <w:pPr>
              <w:rPr>
                <w:b/>
                <w:sz w:val="24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B1CE75" w14:textId="77777777" w:rsidR="00C06AD7" w:rsidRDefault="00C06AD7">
            <w:pPr>
              <w:rPr>
                <w:b/>
                <w:sz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3C4A2EFA" w14:textId="77777777" w:rsidR="00C06AD7" w:rsidRDefault="00C06AD7">
            <w:pPr>
              <w:rPr>
                <w:b/>
                <w:sz w:val="24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14:paraId="04F909CF" w14:textId="77777777" w:rsidR="00C06AD7" w:rsidRDefault="00C06AD7">
            <w:pPr>
              <w:rPr>
                <w:b/>
                <w:sz w:val="24"/>
              </w:rPr>
            </w:pPr>
          </w:p>
        </w:tc>
      </w:tr>
      <w:tr w:rsidR="00C06AD7" w14:paraId="3002F903" w14:textId="77777777" w:rsidTr="002433E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Before w:val="1"/>
          <w:wBefore w:w="66" w:type="dxa"/>
        </w:trPr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9EBF8" w14:textId="77777777" w:rsidR="00C06AD7" w:rsidRPr="008C59EB" w:rsidRDefault="00C06AD7" w:rsidP="00372090">
            <w:pPr>
              <w:jc w:val="right"/>
            </w:pPr>
            <w:r w:rsidRPr="008C59EB">
              <w:t>Entidad pagadora DIETAS:</w:t>
            </w:r>
          </w:p>
        </w:tc>
        <w:tc>
          <w:tcPr>
            <w:tcW w:w="453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00E8D6A" w14:textId="77777777" w:rsidR="00C06AD7" w:rsidRDefault="00C06AD7" w:rsidP="000E7E5A">
            <w:pPr>
              <w:rPr>
                <w:b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541351" w14:textId="77777777" w:rsidR="00C06AD7" w:rsidRDefault="00C06AD7">
            <w:r>
              <w:t>Hora de Salida: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5F55A" w14:textId="77777777" w:rsidR="00C06AD7" w:rsidRPr="00177EAF" w:rsidRDefault="00C06AD7" w:rsidP="002433E5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5238F7" w14:textId="77777777" w:rsidR="00C06AD7" w:rsidRDefault="00C06AD7">
            <w:pPr>
              <w:rPr>
                <w:b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602935" w14:textId="77777777" w:rsidR="00C06AD7" w:rsidRDefault="00C06AD7">
            <w:pPr>
              <w:rPr>
                <w:b/>
                <w:sz w:val="24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19A90C" w14:textId="77777777" w:rsidR="00C06AD7" w:rsidRDefault="00C06AD7">
            <w:pPr>
              <w:rPr>
                <w:b/>
                <w:sz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5D77268C" w14:textId="77777777" w:rsidR="00C06AD7" w:rsidRDefault="00C06AD7">
            <w:pPr>
              <w:rPr>
                <w:b/>
                <w:sz w:val="24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14:paraId="3F0EA5FF" w14:textId="77777777" w:rsidR="00C06AD7" w:rsidRDefault="00C06AD7">
            <w:pPr>
              <w:rPr>
                <w:b/>
                <w:sz w:val="24"/>
              </w:rPr>
            </w:pPr>
          </w:p>
        </w:tc>
      </w:tr>
      <w:tr w:rsidR="00B95DF8" w14:paraId="37AC418D" w14:textId="77777777" w:rsidTr="002433E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Before w:val="1"/>
          <w:wBefore w:w="66" w:type="dxa"/>
        </w:trPr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7A59A" w14:textId="77777777" w:rsidR="00B95DF8" w:rsidRPr="008C59EB" w:rsidRDefault="00B95DF8" w:rsidP="00B95DF8">
            <w:pPr>
              <w:jc w:val="right"/>
            </w:pPr>
            <w:r w:rsidRPr="008C59EB">
              <w:t xml:space="preserve">Entidad pagadora LOCOMOCIÓN:  </w:t>
            </w:r>
          </w:p>
        </w:tc>
        <w:tc>
          <w:tcPr>
            <w:tcW w:w="453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F390A05" w14:textId="77777777" w:rsidR="00B95DF8" w:rsidRDefault="00B95DF8" w:rsidP="00B95DF8">
            <w:pPr>
              <w:rPr>
                <w:b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22C13" w14:textId="77777777" w:rsidR="00B95DF8" w:rsidRDefault="00B95DF8" w:rsidP="00B95DF8">
            <w:r>
              <w:t>Hora de Llegada: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889A" w14:textId="77777777" w:rsidR="00B95DF8" w:rsidRDefault="00B95DF8" w:rsidP="00B95DF8">
            <w:pPr>
              <w:jc w:val="center"/>
              <w:rPr>
                <w:b/>
                <w:sz w:val="24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6287" w14:textId="77777777" w:rsidR="00B95DF8" w:rsidRDefault="00B95DF8" w:rsidP="00B95DF8">
            <w:pPr>
              <w:rPr>
                <w:b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7BC7" w14:textId="77777777" w:rsidR="00B95DF8" w:rsidRDefault="00B95DF8" w:rsidP="00B95DF8">
            <w:pPr>
              <w:rPr>
                <w:b/>
                <w:sz w:val="24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7DF9" w14:textId="77777777" w:rsidR="00B95DF8" w:rsidRDefault="00B95DF8" w:rsidP="00B95DF8">
            <w:pPr>
              <w:rPr>
                <w:b/>
                <w:sz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9CE4" w14:textId="77777777" w:rsidR="00B95DF8" w:rsidRDefault="00B95DF8" w:rsidP="00B95DF8">
            <w:pPr>
              <w:rPr>
                <w:b/>
                <w:sz w:val="24"/>
              </w:rPr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8BBA" w14:textId="77777777" w:rsidR="00B95DF8" w:rsidRDefault="00B95DF8" w:rsidP="00B95DF8">
            <w:pPr>
              <w:rPr>
                <w:b/>
                <w:sz w:val="24"/>
              </w:rPr>
            </w:pPr>
          </w:p>
        </w:tc>
      </w:tr>
      <w:tr w:rsidR="00096D93" w14:paraId="629AB2D8" w14:textId="77777777" w:rsidTr="00BF53EA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Before w:val="1"/>
          <w:wBefore w:w="66" w:type="dxa"/>
          <w:trHeight w:val="79"/>
        </w:trPr>
        <w:tc>
          <w:tcPr>
            <w:tcW w:w="15752" w:type="dxa"/>
            <w:gridSpan w:val="17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65B961D" w14:textId="77777777" w:rsidR="00096D93" w:rsidRPr="00782702" w:rsidRDefault="00096D93" w:rsidP="00096D9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B45A5" w:rsidRPr="00ED4399" w14:paraId="7BC906CA" w14:textId="77777777">
        <w:tblPrEx>
          <w:tblCellMar>
            <w:top w:w="0" w:type="dxa"/>
            <w:bottom w:w="0" w:type="dxa"/>
          </w:tblCellMar>
        </w:tblPrEx>
        <w:tc>
          <w:tcPr>
            <w:tcW w:w="4729" w:type="dxa"/>
            <w:gridSpan w:val="4"/>
            <w:vAlign w:val="center"/>
          </w:tcPr>
          <w:p w14:paraId="63CC0047" w14:textId="77777777" w:rsidR="006B45A5" w:rsidRPr="00ED4399" w:rsidRDefault="006B45A5" w:rsidP="00096D93">
            <w:pPr>
              <w:pStyle w:val="Ttulo3"/>
              <w:spacing w:line="240" w:lineRule="auto"/>
              <w:rPr>
                <w:b w:val="0"/>
                <w:sz w:val="16"/>
                <w:szCs w:val="16"/>
              </w:rPr>
            </w:pPr>
            <w:r w:rsidRPr="00ED4399">
              <w:rPr>
                <w:b w:val="0"/>
                <w:sz w:val="16"/>
                <w:szCs w:val="16"/>
              </w:rPr>
              <w:t>APELLIDOS Y NOMBRE</w:t>
            </w:r>
          </w:p>
        </w:tc>
        <w:tc>
          <w:tcPr>
            <w:tcW w:w="1919" w:type="dxa"/>
            <w:vAlign w:val="center"/>
          </w:tcPr>
          <w:p w14:paraId="24338EA5" w14:textId="77777777" w:rsidR="006B45A5" w:rsidRPr="00ED4399" w:rsidRDefault="006B45A5" w:rsidP="00096D93">
            <w:pPr>
              <w:jc w:val="center"/>
              <w:rPr>
                <w:sz w:val="16"/>
                <w:szCs w:val="16"/>
                <w:lang w:val="en-GB"/>
              </w:rPr>
            </w:pPr>
            <w:r w:rsidRPr="00ED4399">
              <w:rPr>
                <w:sz w:val="16"/>
                <w:szCs w:val="16"/>
                <w:lang w:val="en-GB"/>
              </w:rPr>
              <w:t>N.R.P.</w:t>
            </w:r>
          </w:p>
        </w:tc>
        <w:tc>
          <w:tcPr>
            <w:tcW w:w="1919" w:type="dxa"/>
            <w:gridSpan w:val="2"/>
            <w:vAlign w:val="center"/>
          </w:tcPr>
          <w:p w14:paraId="68F4042A" w14:textId="77777777" w:rsidR="006B45A5" w:rsidRPr="00ED4399" w:rsidRDefault="006B45A5" w:rsidP="00096D93">
            <w:pPr>
              <w:jc w:val="center"/>
              <w:rPr>
                <w:sz w:val="16"/>
                <w:szCs w:val="16"/>
              </w:rPr>
            </w:pPr>
            <w:r w:rsidRPr="00ED4399">
              <w:rPr>
                <w:sz w:val="16"/>
                <w:szCs w:val="16"/>
              </w:rPr>
              <w:t>D.N.I.</w:t>
            </w:r>
          </w:p>
        </w:tc>
        <w:tc>
          <w:tcPr>
            <w:tcW w:w="4536" w:type="dxa"/>
            <w:gridSpan w:val="8"/>
            <w:vAlign w:val="center"/>
          </w:tcPr>
          <w:p w14:paraId="7450B03F" w14:textId="77777777" w:rsidR="006B45A5" w:rsidRPr="00ED4399" w:rsidRDefault="006B45A5" w:rsidP="00096D93">
            <w:pPr>
              <w:jc w:val="center"/>
              <w:rPr>
                <w:sz w:val="16"/>
                <w:szCs w:val="16"/>
              </w:rPr>
            </w:pPr>
            <w:r w:rsidRPr="00ED4399">
              <w:rPr>
                <w:sz w:val="16"/>
                <w:szCs w:val="16"/>
              </w:rPr>
              <w:t>PUESTO DE TRABAJO QUE OCUPA (1)</w:t>
            </w:r>
          </w:p>
        </w:tc>
        <w:tc>
          <w:tcPr>
            <w:tcW w:w="2715" w:type="dxa"/>
            <w:gridSpan w:val="3"/>
            <w:vAlign w:val="center"/>
          </w:tcPr>
          <w:p w14:paraId="56865DCB" w14:textId="77777777" w:rsidR="006B45A5" w:rsidRPr="00ED4399" w:rsidRDefault="006B45A5" w:rsidP="00096D93">
            <w:pPr>
              <w:jc w:val="center"/>
              <w:rPr>
                <w:sz w:val="16"/>
                <w:szCs w:val="16"/>
              </w:rPr>
            </w:pPr>
            <w:r w:rsidRPr="00ED4399">
              <w:rPr>
                <w:sz w:val="16"/>
                <w:szCs w:val="16"/>
              </w:rPr>
              <w:t>MEDIO DE LOCOMOCIÓN (2)</w:t>
            </w:r>
          </w:p>
        </w:tc>
      </w:tr>
      <w:tr w:rsidR="006B45A5" w:rsidRPr="00ED4399" w14:paraId="239DC780" w14:textId="7777777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4729" w:type="dxa"/>
            <w:gridSpan w:val="4"/>
            <w:vAlign w:val="center"/>
          </w:tcPr>
          <w:p w14:paraId="6A166F9D" w14:textId="77777777" w:rsidR="006B45A5" w:rsidRPr="00096D93" w:rsidRDefault="006B45A5" w:rsidP="00096D93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19" w:type="dxa"/>
            <w:vAlign w:val="center"/>
          </w:tcPr>
          <w:p w14:paraId="79C4BA2A" w14:textId="77777777" w:rsidR="006B45A5" w:rsidRPr="00096D93" w:rsidRDefault="006B45A5" w:rsidP="00096D93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0B26DF30" w14:textId="77777777" w:rsidR="006B45A5" w:rsidRPr="00096D93" w:rsidRDefault="006B45A5" w:rsidP="00096D93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  <w:gridSpan w:val="8"/>
            <w:vAlign w:val="center"/>
          </w:tcPr>
          <w:p w14:paraId="6D4CE6B6" w14:textId="77777777" w:rsidR="006B45A5" w:rsidRPr="00ED4399" w:rsidRDefault="006B45A5" w:rsidP="00096D9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5" w:type="dxa"/>
            <w:gridSpan w:val="3"/>
            <w:vAlign w:val="center"/>
          </w:tcPr>
          <w:p w14:paraId="3A3BCFC0" w14:textId="77777777" w:rsidR="006B45A5" w:rsidRPr="00ED4399" w:rsidRDefault="006B45A5" w:rsidP="00096D9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B45A5" w:rsidRPr="00ED4399" w14:paraId="302C064B" w14:textId="77777777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4729" w:type="dxa"/>
            <w:gridSpan w:val="4"/>
          </w:tcPr>
          <w:p w14:paraId="76FB4FAA" w14:textId="77777777" w:rsidR="006B45A5" w:rsidRPr="00ED4399" w:rsidRDefault="006B45A5" w:rsidP="00096D93">
            <w:pPr>
              <w:jc w:val="center"/>
              <w:rPr>
                <w:sz w:val="16"/>
                <w:szCs w:val="16"/>
              </w:rPr>
            </w:pPr>
            <w:r w:rsidRPr="00ED4399">
              <w:rPr>
                <w:sz w:val="16"/>
                <w:szCs w:val="16"/>
              </w:rPr>
              <w:t>DOMICILIO DEL INTERESADO</w:t>
            </w:r>
          </w:p>
        </w:tc>
        <w:tc>
          <w:tcPr>
            <w:tcW w:w="1919" w:type="dxa"/>
          </w:tcPr>
          <w:p w14:paraId="222C289E" w14:textId="77777777" w:rsidR="006B45A5" w:rsidRPr="00ED4399" w:rsidRDefault="006B45A5" w:rsidP="00096D93">
            <w:pPr>
              <w:jc w:val="center"/>
              <w:rPr>
                <w:sz w:val="16"/>
                <w:szCs w:val="16"/>
              </w:rPr>
            </w:pPr>
            <w:r w:rsidRPr="00ED4399">
              <w:rPr>
                <w:sz w:val="16"/>
                <w:szCs w:val="16"/>
              </w:rPr>
              <w:t>LOCALIDAD</w:t>
            </w:r>
          </w:p>
        </w:tc>
        <w:tc>
          <w:tcPr>
            <w:tcW w:w="1919" w:type="dxa"/>
            <w:gridSpan w:val="2"/>
          </w:tcPr>
          <w:p w14:paraId="131EF29E" w14:textId="77777777" w:rsidR="006B45A5" w:rsidRPr="00ED4399" w:rsidRDefault="006B45A5" w:rsidP="00096D93">
            <w:pPr>
              <w:jc w:val="center"/>
              <w:rPr>
                <w:sz w:val="16"/>
                <w:szCs w:val="16"/>
              </w:rPr>
            </w:pPr>
            <w:r w:rsidRPr="00ED4399">
              <w:rPr>
                <w:sz w:val="16"/>
                <w:szCs w:val="16"/>
              </w:rPr>
              <w:t>PROVINCIA</w:t>
            </w:r>
          </w:p>
        </w:tc>
        <w:tc>
          <w:tcPr>
            <w:tcW w:w="1503" w:type="dxa"/>
            <w:gridSpan w:val="2"/>
            <w:shd w:val="clear" w:color="auto" w:fill="C0C0C0"/>
          </w:tcPr>
          <w:p w14:paraId="254E5A3D" w14:textId="77777777" w:rsidR="006B45A5" w:rsidRPr="00ED4399" w:rsidRDefault="006B45A5" w:rsidP="00096D93">
            <w:pPr>
              <w:jc w:val="center"/>
              <w:rPr>
                <w:sz w:val="16"/>
                <w:szCs w:val="16"/>
              </w:rPr>
            </w:pPr>
            <w:r w:rsidRPr="00ED4399">
              <w:rPr>
                <w:sz w:val="16"/>
                <w:szCs w:val="16"/>
              </w:rPr>
              <w:t>BANCO</w:t>
            </w:r>
          </w:p>
        </w:tc>
        <w:tc>
          <w:tcPr>
            <w:tcW w:w="1504" w:type="dxa"/>
            <w:gridSpan w:val="2"/>
            <w:shd w:val="clear" w:color="auto" w:fill="C0C0C0"/>
          </w:tcPr>
          <w:p w14:paraId="49E88A89" w14:textId="77777777" w:rsidR="006B45A5" w:rsidRPr="00ED4399" w:rsidRDefault="006B45A5" w:rsidP="00096D93">
            <w:pPr>
              <w:jc w:val="center"/>
              <w:rPr>
                <w:sz w:val="16"/>
                <w:szCs w:val="16"/>
              </w:rPr>
            </w:pPr>
            <w:r w:rsidRPr="00ED4399">
              <w:rPr>
                <w:sz w:val="16"/>
                <w:szCs w:val="16"/>
              </w:rPr>
              <w:t>SUCURSAL</w:t>
            </w:r>
          </w:p>
        </w:tc>
        <w:tc>
          <w:tcPr>
            <w:tcW w:w="974" w:type="dxa"/>
            <w:gridSpan w:val="2"/>
            <w:shd w:val="clear" w:color="auto" w:fill="C0C0C0"/>
          </w:tcPr>
          <w:p w14:paraId="79178255" w14:textId="77777777" w:rsidR="006B45A5" w:rsidRPr="00ED4399" w:rsidRDefault="006B45A5" w:rsidP="00096D93">
            <w:pPr>
              <w:jc w:val="center"/>
              <w:rPr>
                <w:sz w:val="16"/>
                <w:szCs w:val="16"/>
              </w:rPr>
            </w:pPr>
            <w:r w:rsidRPr="00ED4399">
              <w:rPr>
                <w:sz w:val="16"/>
                <w:szCs w:val="16"/>
              </w:rPr>
              <w:t>CONTROL</w:t>
            </w:r>
          </w:p>
        </w:tc>
        <w:tc>
          <w:tcPr>
            <w:tcW w:w="3270" w:type="dxa"/>
            <w:gridSpan w:val="5"/>
            <w:shd w:val="clear" w:color="auto" w:fill="C0C0C0"/>
          </w:tcPr>
          <w:p w14:paraId="15EFEB8C" w14:textId="77777777" w:rsidR="006B45A5" w:rsidRPr="00ED4399" w:rsidRDefault="006B45A5" w:rsidP="00096D93">
            <w:pPr>
              <w:jc w:val="center"/>
              <w:rPr>
                <w:sz w:val="16"/>
                <w:szCs w:val="16"/>
              </w:rPr>
            </w:pPr>
            <w:r w:rsidRPr="00ED4399">
              <w:rPr>
                <w:sz w:val="16"/>
                <w:szCs w:val="16"/>
              </w:rPr>
              <w:t>CUENTA</w:t>
            </w:r>
            <w:r>
              <w:rPr>
                <w:sz w:val="16"/>
                <w:szCs w:val="16"/>
              </w:rPr>
              <w:t xml:space="preserve"> BANCARIA</w:t>
            </w:r>
          </w:p>
        </w:tc>
      </w:tr>
      <w:tr w:rsidR="006B45A5" w:rsidRPr="00ED4399" w14:paraId="1F01D4C5" w14:textId="7777777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4729" w:type="dxa"/>
            <w:gridSpan w:val="4"/>
            <w:vAlign w:val="center"/>
          </w:tcPr>
          <w:p w14:paraId="23FA3A13" w14:textId="77777777" w:rsidR="006B45A5" w:rsidRPr="00096D93" w:rsidRDefault="006B45A5" w:rsidP="00096D93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19" w:type="dxa"/>
            <w:vAlign w:val="center"/>
          </w:tcPr>
          <w:p w14:paraId="5192A1AD" w14:textId="77777777" w:rsidR="006B45A5" w:rsidRPr="00096D93" w:rsidRDefault="006B45A5" w:rsidP="00096D93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01513B39" w14:textId="77777777" w:rsidR="006B45A5" w:rsidRPr="00096D93" w:rsidRDefault="006B45A5" w:rsidP="00096D93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2459B73A" w14:textId="77777777" w:rsidR="006B45A5" w:rsidRPr="00096D93" w:rsidRDefault="006B45A5" w:rsidP="00096D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20D6E46B" w14:textId="77777777" w:rsidR="006B45A5" w:rsidRPr="00096D93" w:rsidRDefault="006B45A5" w:rsidP="00096D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6F05B2A0" w14:textId="77777777" w:rsidR="006B45A5" w:rsidRPr="00096D93" w:rsidRDefault="006B45A5" w:rsidP="00096D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70" w:type="dxa"/>
            <w:gridSpan w:val="5"/>
            <w:vAlign w:val="center"/>
          </w:tcPr>
          <w:p w14:paraId="48A28CD6" w14:textId="77777777" w:rsidR="006B45A5" w:rsidRPr="00ED4399" w:rsidRDefault="006B45A5" w:rsidP="00096D9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44C5A0B" w14:textId="77777777" w:rsidR="00726A5D" w:rsidRDefault="00726A5D">
      <w:pPr>
        <w:numPr>
          <w:ilvl w:val="0"/>
          <w:numId w:val="1"/>
        </w:numPr>
        <w:ind w:left="357" w:hanging="357"/>
        <w:rPr>
          <w:sz w:val="16"/>
        </w:rPr>
      </w:pPr>
      <w:r>
        <w:rPr>
          <w:sz w:val="16"/>
        </w:rPr>
        <w:t xml:space="preserve">Consignar el que corresponda: </w:t>
      </w:r>
      <w:r w:rsidR="006B45A5">
        <w:rPr>
          <w:sz w:val="16"/>
        </w:rPr>
        <w:t>p</w:t>
      </w:r>
      <w:r w:rsidR="006B45A5" w:rsidRPr="0087114B">
        <w:rPr>
          <w:sz w:val="16"/>
        </w:rPr>
        <w:t>rofesor, director, jefe de estudios, orientador…</w:t>
      </w:r>
      <w:r>
        <w:rPr>
          <w:sz w:val="16"/>
        </w:rPr>
        <w:t>.</w:t>
      </w:r>
    </w:p>
    <w:p w14:paraId="20270E9F" w14:textId="77777777" w:rsidR="00726A5D" w:rsidRDefault="00F512B0">
      <w:pPr>
        <w:numPr>
          <w:ilvl w:val="0"/>
          <w:numId w:val="1"/>
        </w:numPr>
        <w:ind w:left="357" w:hanging="357"/>
        <w:rPr>
          <w:sz w:val="16"/>
        </w:rPr>
      </w:pPr>
      <w:r>
        <w:rPr>
          <w:sz w:val="16"/>
        </w:rPr>
        <w:t xml:space="preserve">Si usa </w:t>
      </w:r>
      <w:r w:rsidR="00726A5D">
        <w:rPr>
          <w:sz w:val="16"/>
        </w:rPr>
        <w:t>particular</w:t>
      </w:r>
      <w:r>
        <w:rPr>
          <w:sz w:val="16"/>
        </w:rPr>
        <w:t xml:space="preserve"> INDIQUE </w:t>
      </w:r>
      <w:r w:rsidRPr="00F512B0">
        <w:rPr>
          <w:b/>
          <w:sz w:val="16"/>
        </w:rPr>
        <w:t>MODELO Y MATRÍCULA</w:t>
      </w:r>
      <w:r w:rsidR="00560CE5">
        <w:rPr>
          <w:b/>
          <w:sz w:val="16"/>
        </w:rPr>
        <w:t>.</w:t>
      </w:r>
      <w:r>
        <w:rPr>
          <w:b/>
          <w:sz w:val="16"/>
        </w:rPr>
        <w:t xml:space="preserve"> </w:t>
      </w:r>
      <w:r w:rsidR="00560CE5">
        <w:rPr>
          <w:sz w:val="16"/>
        </w:rPr>
        <w:t>E</w:t>
      </w:r>
      <w:r w:rsidRPr="00F512B0">
        <w:rPr>
          <w:sz w:val="16"/>
        </w:rPr>
        <w:t>n caso de usar</w:t>
      </w:r>
      <w:r w:rsidR="008C48A4">
        <w:rPr>
          <w:sz w:val="16"/>
        </w:rPr>
        <w:t xml:space="preserve"> </w:t>
      </w:r>
      <w:r w:rsidR="008D3FCC">
        <w:rPr>
          <w:sz w:val="16"/>
        </w:rPr>
        <w:t>tren, a</w:t>
      </w:r>
      <w:r w:rsidR="00726A5D">
        <w:rPr>
          <w:sz w:val="16"/>
        </w:rPr>
        <w:t>vión</w:t>
      </w:r>
      <w:r>
        <w:rPr>
          <w:sz w:val="16"/>
        </w:rPr>
        <w:t>,</w:t>
      </w:r>
      <w:r w:rsidR="008D3FCC">
        <w:rPr>
          <w:sz w:val="16"/>
        </w:rPr>
        <w:t xml:space="preserve"> </w:t>
      </w:r>
      <w:r w:rsidR="00726A5D">
        <w:rPr>
          <w:sz w:val="16"/>
        </w:rPr>
        <w:t>etc.</w:t>
      </w:r>
      <w:r>
        <w:rPr>
          <w:sz w:val="16"/>
        </w:rPr>
        <w:t xml:space="preserve"> Indíquelo y adjunte los billetes correspondientes</w:t>
      </w:r>
      <w:r w:rsidR="002A3E6C">
        <w:rPr>
          <w:sz w:val="16"/>
        </w:rPr>
        <w:t>.</w:t>
      </w:r>
    </w:p>
    <w:p w14:paraId="1568AD33" w14:textId="77777777" w:rsidR="00726A5D" w:rsidRPr="00976951" w:rsidRDefault="00726A5D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77"/>
        <w:gridCol w:w="229"/>
        <w:gridCol w:w="7969"/>
      </w:tblGrid>
      <w:tr w:rsidR="00726A5D" w:rsidRPr="008C59EB" w14:paraId="33F929D6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7677" w:type="dxa"/>
          </w:tcPr>
          <w:p w14:paraId="6BC94349" w14:textId="77777777" w:rsidR="00726A5D" w:rsidRPr="008C59EB" w:rsidRDefault="00E140F9" w:rsidP="00381849">
            <w:r>
              <w:rPr>
                <w:b/>
              </w:rPr>
              <w:t>D.</w:t>
            </w:r>
            <w:r w:rsidR="00381849">
              <w:rPr>
                <w:b/>
              </w:rPr>
              <w:t xml:space="preserve"> DIEGO DEL POZO DE ANDRÉS</w:t>
            </w:r>
            <w:r w:rsidR="00726A5D" w:rsidRPr="008C59EB">
              <w:t>, Director Provincial de Educación de Segovia INFORMA FAVORABLEMENTE la propuesta</w:t>
            </w:r>
            <w:r w:rsidR="00CC0159">
              <w:t xml:space="preserve"> anterior</w:t>
            </w:r>
            <w:r w:rsidR="00726A5D" w:rsidRPr="008C59EB">
              <w:t>.</w:t>
            </w:r>
          </w:p>
        </w:tc>
        <w:tc>
          <w:tcPr>
            <w:tcW w:w="229" w:type="dxa"/>
          </w:tcPr>
          <w:p w14:paraId="2327257B" w14:textId="77777777" w:rsidR="00726A5D" w:rsidRPr="008C59EB" w:rsidRDefault="00726A5D"/>
        </w:tc>
        <w:tc>
          <w:tcPr>
            <w:tcW w:w="7969" w:type="dxa"/>
          </w:tcPr>
          <w:p w14:paraId="2FD5B122" w14:textId="77777777" w:rsidR="00726A5D" w:rsidRPr="008C59EB" w:rsidRDefault="002E420D" w:rsidP="00E82ECD">
            <w:r>
              <w:rPr>
                <w:b/>
              </w:rPr>
              <w:t>D</w:t>
            </w:r>
            <w:r w:rsidR="00027D8A">
              <w:rPr>
                <w:b/>
              </w:rPr>
              <w:t xml:space="preserve">ª </w:t>
            </w:r>
            <w:r w:rsidR="00E82ECD">
              <w:rPr>
                <w:b/>
              </w:rPr>
              <w:t>Mª TERESA BARROSO BOTRÁN</w:t>
            </w:r>
            <w:r>
              <w:t>, Director</w:t>
            </w:r>
            <w:r w:rsidR="00027D8A">
              <w:t>a</w:t>
            </w:r>
            <w:r w:rsidR="00726A5D" w:rsidRPr="008C59EB">
              <w:t xml:space="preserve"> General de Recursos Humanos, AUTORIZA a</w:t>
            </w:r>
            <w:r w:rsidR="00AB0E11">
              <w:t xml:space="preserve">l funcionario mencionado </w:t>
            </w:r>
            <w:r w:rsidR="00726A5D" w:rsidRPr="008C59EB">
              <w:t>para su asistencia a la actividad.</w:t>
            </w:r>
          </w:p>
        </w:tc>
      </w:tr>
      <w:tr w:rsidR="006B45A5" w14:paraId="0CCDD89E" w14:textId="77777777">
        <w:tblPrEx>
          <w:tblCellMar>
            <w:top w:w="0" w:type="dxa"/>
            <w:bottom w:w="0" w:type="dxa"/>
          </w:tblCellMar>
        </w:tblPrEx>
        <w:tc>
          <w:tcPr>
            <w:tcW w:w="7677" w:type="dxa"/>
            <w:vAlign w:val="center"/>
          </w:tcPr>
          <w:p w14:paraId="78C6D154" w14:textId="77777777" w:rsidR="006B45A5" w:rsidRPr="008C59EB" w:rsidRDefault="006B45A5" w:rsidP="006B45A5">
            <w:pPr>
              <w:spacing w:line="360" w:lineRule="auto"/>
            </w:pPr>
            <w:r w:rsidRPr="00CF6753">
              <w:tab/>
              <w:t xml:space="preserve">                                  Segovia, </w:t>
            </w:r>
            <w:r>
              <w:t>a fecha de firma electrónica</w:t>
            </w:r>
          </w:p>
        </w:tc>
        <w:tc>
          <w:tcPr>
            <w:tcW w:w="229" w:type="dxa"/>
            <w:vAlign w:val="center"/>
          </w:tcPr>
          <w:p w14:paraId="7E597481" w14:textId="77777777" w:rsidR="006B45A5" w:rsidRPr="008C59EB" w:rsidRDefault="006B45A5" w:rsidP="006B45A5">
            <w:pPr>
              <w:spacing w:line="360" w:lineRule="auto"/>
            </w:pPr>
          </w:p>
        </w:tc>
        <w:tc>
          <w:tcPr>
            <w:tcW w:w="7969" w:type="dxa"/>
            <w:vAlign w:val="center"/>
          </w:tcPr>
          <w:p w14:paraId="48D775C5" w14:textId="77777777" w:rsidR="006B45A5" w:rsidRPr="008C59EB" w:rsidRDefault="006B45A5" w:rsidP="006B45A5">
            <w:pPr>
              <w:spacing w:line="360" w:lineRule="auto"/>
            </w:pPr>
            <w:r w:rsidRPr="00CF6753">
              <w:tab/>
              <w:t xml:space="preserve">                 Valladolid, </w:t>
            </w:r>
            <w:r>
              <w:t>a fecha de firma electrónica</w:t>
            </w:r>
          </w:p>
        </w:tc>
      </w:tr>
    </w:tbl>
    <w:p w14:paraId="4FFBD4E7" w14:textId="77777777" w:rsidR="00726A5D" w:rsidRPr="002A3E6C" w:rsidRDefault="00726A5D">
      <w:pPr>
        <w:rPr>
          <w:sz w:val="12"/>
          <w:szCs w:val="12"/>
        </w:rPr>
      </w:pPr>
    </w:p>
    <w:p w14:paraId="0B2381E8" w14:textId="77777777" w:rsidR="00726A5D" w:rsidRDefault="00726A5D">
      <w:pPr>
        <w:pStyle w:val="Ttulo1"/>
      </w:pPr>
      <w:r>
        <w:t xml:space="preserve">CERTIFICADO DE REALIZACIÓN DE </w:t>
      </w:r>
      <w:smartTag w:uri="urn:schemas-microsoft-com:office:smarttags" w:element="PersonName">
        <w:smartTagPr>
          <w:attr w:name="ProductID" w:val="LA COMISIￓN"/>
        </w:smartTagPr>
        <w:r>
          <w:t>LA COMISIÓN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75"/>
      </w:tblGrid>
      <w:tr w:rsidR="00726A5D" w14:paraId="27DF4236" w14:textId="77777777">
        <w:tblPrEx>
          <w:tblCellMar>
            <w:top w:w="0" w:type="dxa"/>
            <w:bottom w:w="0" w:type="dxa"/>
          </w:tblCellMar>
        </w:tblPrEx>
        <w:tc>
          <w:tcPr>
            <w:tcW w:w="15875" w:type="dxa"/>
            <w:tcMar>
              <w:top w:w="57" w:type="dxa"/>
            </w:tcMar>
          </w:tcPr>
          <w:p w14:paraId="6C3B488B" w14:textId="77777777" w:rsidR="00726A5D" w:rsidRPr="008C59EB" w:rsidRDefault="00726A5D">
            <w:r w:rsidRPr="008C59EB">
              <w:rPr>
                <w:b/>
              </w:rPr>
              <w:t xml:space="preserve"> D. / Dña.</w:t>
            </w:r>
            <w:r w:rsidRPr="008C59EB">
              <w:rPr>
                <w:u w:val="single"/>
              </w:rPr>
              <w:t xml:space="preserve">                                                                                          </w:t>
            </w:r>
            <w:r w:rsidRPr="008C59EB">
              <w:rPr>
                <w:b/>
              </w:rPr>
              <w:t xml:space="preserve">Director /a del </w:t>
            </w:r>
            <w:r w:rsidRPr="008C59EB">
              <w:rPr>
                <w:u w:val="single"/>
              </w:rPr>
              <w:t xml:space="preserve">                                                               </w:t>
            </w:r>
            <w:r w:rsidRPr="008C59EB">
              <w:rPr>
                <w:b/>
              </w:rPr>
              <w:t xml:space="preserve"> CERTIFICA:</w:t>
            </w:r>
            <w:r w:rsidRPr="008C59EB">
              <w:t xml:space="preserve"> Que los servicios a que se refiere la orden anterior han sido realizados de conformidad con lo arriba indicado.</w:t>
            </w:r>
          </w:p>
          <w:p w14:paraId="395ADD3B" w14:textId="77777777" w:rsidR="00B548F4" w:rsidRDefault="00726A5D">
            <w:r w:rsidRPr="008C59EB">
              <w:t xml:space="preserve">                                                                                                                        En </w:t>
            </w:r>
            <w:r w:rsidR="00AB0E11">
              <w:t>__________________</w:t>
            </w:r>
            <w:r w:rsidRPr="008C59EB">
              <w:t xml:space="preserve"> a _____ de _______________</w:t>
            </w:r>
            <w:r w:rsidR="00F512B0" w:rsidRPr="008C59EB">
              <w:t>_________________ de 20</w:t>
            </w:r>
            <w:r w:rsidR="00453335">
              <w:t>2</w:t>
            </w:r>
            <w:r w:rsidR="00B95DF8">
              <w:t>6</w:t>
            </w:r>
          </w:p>
          <w:p w14:paraId="6DE5E717" w14:textId="77777777" w:rsidR="00726A5D" w:rsidRDefault="00726A5D"/>
        </w:tc>
      </w:tr>
    </w:tbl>
    <w:p w14:paraId="3AFBD7FA" w14:textId="77777777" w:rsidR="00726A5D" w:rsidRDefault="00FA0C54">
      <w:pPr>
        <w:pStyle w:val="Epgrafe"/>
      </w:pPr>
      <w:r>
        <w:t>LIQUIDACIÓN</w:t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60"/>
      </w:tblGrid>
      <w:tr w:rsidR="00726A5D" w14:paraId="28AE7213" w14:textId="77777777">
        <w:tblPrEx>
          <w:tblCellMar>
            <w:top w:w="0" w:type="dxa"/>
            <w:bottom w:w="0" w:type="dxa"/>
          </w:tblCellMar>
        </w:tblPrEx>
        <w:trPr>
          <w:trHeight w:val="2566"/>
        </w:trPr>
        <w:tc>
          <w:tcPr>
            <w:tcW w:w="15860" w:type="dxa"/>
          </w:tcPr>
          <w:p w14:paraId="6A995ACC" w14:textId="77777777" w:rsidR="00726A5D" w:rsidRPr="00422006" w:rsidRDefault="00726A5D">
            <w:pPr>
              <w:rPr>
                <w:sz w:val="18"/>
                <w:szCs w:val="18"/>
              </w:rPr>
            </w:pPr>
            <w:r w:rsidRPr="00422006">
              <w:rPr>
                <w:sz w:val="18"/>
                <w:szCs w:val="18"/>
              </w:rPr>
              <w:t>CUENTA  que rinde D</w:t>
            </w:r>
            <w:r w:rsidR="00AB0E11">
              <w:rPr>
                <w:sz w:val="18"/>
                <w:szCs w:val="18"/>
              </w:rPr>
              <w:t>. Diego del Pozo de Andrés</w:t>
            </w:r>
            <w:r w:rsidRPr="00422006">
              <w:rPr>
                <w:sz w:val="18"/>
                <w:szCs w:val="18"/>
              </w:rPr>
              <w:t xml:space="preserve"> de las </w:t>
            </w:r>
            <w:r w:rsidR="00D66260">
              <w:rPr>
                <w:sz w:val="18"/>
                <w:szCs w:val="18"/>
              </w:rPr>
              <w:t>d</w:t>
            </w:r>
            <w:r w:rsidRPr="00422006">
              <w:rPr>
                <w:sz w:val="18"/>
                <w:szCs w:val="18"/>
              </w:rPr>
              <w:t xml:space="preserve">ietas y </w:t>
            </w:r>
            <w:r w:rsidR="00D66260">
              <w:rPr>
                <w:sz w:val="18"/>
                <w:szCs w:val="18"/>
              </w:rPr>
              <w:t>g</w:t>
            </w:r>
            <w:r w:rsidRPr="00422006">
              <w:rPr>
                <w:sz w:val="18"/>
                <w:szCs w:val="18"/>
              </w:rPr>
              <w:t>astos de</w:t>
            </w:r>
            <w:r w:rsidR="00D66260">
              <w:rPr>
                <w:sz w:val="18"/>
                <w:szCs w:val="18"/>
              </w:rPr>
              <w:t xml:space="preserve"> l</w:t>
            </w:r>
            <w:r w:rsidRPr="00422006">
              <w:rPr>
                <w:sz w:val="18"/>
                <w:szCs w:val="18"/>
              </w:rPr>
              <w:t xml:space="preserve">ocomoción y </w:t>
            </w:r>
            <w:r w:rsidR="00D66260">
              <w:rPr>
                <w:sz w:val="18"/>
                <w:szCs w:val="18"/>
              </w:rPr>
              <w:t>t</w:t>
            </w:r>
            <w:r w:rsidRPr="00422006">
              <w:rPr>
                <w:sz w:val="18"/>
                <w:szCs w:val="18"/>
              </w:rPr>
              <w:t xml:space="preserve">raslado devengados con motivo de la realización de las </w:t>
            </w:r>
            <w:r w:rsidR="00462F6C">
              <w:rPr>
                <w:sz w:val="18"/>
                <w:szCs w:val="18"/>
              </w:rPr>
              <w:t>c</w:t>
            </w:r>
            <w:r w:rsidRPr="00422006">
              <w:rPr>
                <w:sz w:val="18"/>
                <w:szCs w:val="18"/>
              </w:rPr>
              <w:t xml:space="preserve">omisiones de </w:t>
            </w:r>
            <w:r w:rsidR="00462F6C">
              <w:rPr>
                <w:sz w:val="18"/>
                <w:szCs w:val="18"/>
              </w:rPr>
              <w:t>s</w:t>
            </w:r>
            <w:r w:rsidRPr="00422006">
              <w:rPr>
                <w:sz w:val="18"/>
                <w:szCs w:val="18"/>
              </w:rPr>
              <w:t>ervicio que anteceden:</w:t>
            </w:r>
          </w:p>
          <w:p w14:paraId="183D412B" w14:textId="77777777" w:rsidR="00726A5D" w:rsidRPr="00EA2790" w:rsidRDefault="00726A5D">
            <w:pPr>
              <w:rPr>
                <w:sz w:val="10"/>
                <w:szCs w:val="10"/>
              </w:rPr>
            </w:pPr>
          </w:p>
          <w:p w14:paraId="00F9C82C" w14:textId="77777777" w:rsidR="00726A5D" w:rsidRDefault="00726A5D">
            <w:pPr>
              <w:pStyle w:val="Ttulo1"/>
              <w:rPr>
                <w:u w:val="single"/>
              </w:rPr>
            </w:pPr>
            <w:r w:rsidRPr="008C59EB">
              <w:rPr>
                <w:u w:val="single"/>
              </w:rPr>
              <w:t>DIETAS</w:t>
            </w:r>
          </w:p>
          <w:p w14:paraId="0980E048" w14:textId="77777777" w:rsidR="00422006" w:rsidRPr="00EA2790" w:rsidRDefault="00422006" w:rsidP="00422006">
            <w:pPr>
              <w:rPr>
                <w:sz w:val="10"/>
                <w:szCs w:val="10"/>
              </w:rPr>
            </w:pPr>
          </w:p>
          <w:p w14:paraId="3028E8A6" w14:textId="77777777" w:rsidR="00726A5D" w:rsidRPr="008C59EB" w:rsidRDefault="00726A5D">
            <w:r w:rsidRPr="008C59EB">
              <w:t>Por _____ dietas de manutención a</w:t>
            </w:r>
            <w:r w:rsidR="00FA0C54" w:rsidRPr="008C59EB">
              <w:tab/>
            </w:r>
            <w:r w:rsidRPr="008C59EB">
              <w:t>_</w:t>
            </w:r>
            <w:r w:rsidR="00FA0C54" w:rsidRPr="008C59EB">
              <w:t xml:space="preserve">_______________ </w:t>
            </w:r>
            <w:r w:rsidRPr="008C59EB">
              <w:t>€ ___________________</w:t>
            </w:r>
            <w:r w:rsidR="00ED4399">
              <w:tab/>
            </w:r>
            <w:r w:rsidR="00ED4399">
              <w:tab/>
            </w:r>
            <w:r w:rsidR="00ED4399">
              <w:tab/>
            </w:r>
            <w:r w:rsidR="00ED4399">
              <w:tab/>
            </w:r>
            <w:r w:rsidR="00ED4399">
              <w:tab/>
            </w:r>
            <w:r w:rsidR="00ED4399">
              <w:tab/>
            </w:r>
            <w:r w:rsidR="00ED4399">
              <w:tab/>
            </w:r>
            <w:r w:rsidR="00ED4399">
              <w:tab/>
              <w:t>CONFORME-PÁGUESE</w:t>
            </w:r>
          </w:p>
          <w:p w14:paraId="2C71FA04" w14:textId="77777777" w:rsidR="00422006" w:rsidRPr="00EA2790" w:rsidRDefault="00422006" w:rsidP="00ED4399">
            <w:pPr>
              <w:rPr>
                <w:sz w:val="10"/>
                <w:szCs w:val="10"/>
              </w:rPr>
            </w:pPr>
          </w:p>
          <w:p w14:paraId="2B913526" w14:textId="77777777" w:rsidR="00ED4399" w:rsidRDefault="00726A5D" w:rsidP="00ED4399">
            <w:r w:rsidRPr="008C59EB">
              <w:t xml:space="preserve">Por _____ dietas de alojamiento a </w:t>
            </w:r>
            <w:r w:rsidR="00FA0C54" w:rsidRPr="008C59EB">
              <w:tab/>
            </w:r>
            <w:r w:rsidRPr="008C59EB">
              <w:t>________________ €</w:t>
            </w:r>
            <w:r w:rsidR="00FA0C54" w:rsidRPr="008C59EB">
              <w:t xml:space="preserve"> </w:t>
            </w:r>
            <w:r w:rsidRPr="008C59EB">
              <w:t>__________________</w:t>
            </w:r>
            <w:r w:rsidR="00FA0C54" w:rsidRPr="008C59EB">
              <w:t>_</w:t>
            </w:r>
            <w:r w:rsidR="008C48A4">
              <w:tab/>
            </w:r>
            <w:r w:rsidR="008C48A4">
              <w:tab/>
            </w:r>
            <w:r w:rsidR="008C48A4">
              <w:tab/>
            </w:r>
            <w:r w:rsidR="008C48A4">
              <w:tab/>
            </w:r>
            <w:r w:rsidR="008C48A4">
              <w:tab/>
            </w:r>
            <w:r w:rsidR="008C48A4">
              <w:tab/>
            </w:r>
            <w:r w:rsidR="008C48A4">
              <w:tab/>
            </w:r>
            <w:r w:rsidR="008C48A4">
              <w:tab/>
            </w:r>
            <w:r w:rsidR="00381849">
              <w:t xml:space="preserve">EL </w:t>
            </w:r>
            <w:r w:rsidR="00ED4399">
              <w:t>DIRECTOR PROVINCIAL</w:t>
            </w:r>
          </w:p>
          <w:p w14:paraId="7CB0ABC9" w14:textId="77777777" w:rsidR="00EA2790" w:rsidRPr="00EA2790" w:rsidRDefault="00EA2790" w:rsidP="00ED4399">
            <w:pPr>
              <w:rPr>
                <w:sz w:val="10"/>
                <w:szCs w:val="10"/>
              </w:rPr>
            </w:pPr>
          </w:p>
          <w:p w14:paraId="20BB3053" w14:textId="77777777" w:rsidR="00EA2790" w:rsidRPr="008C59EB" w:rsidRDefault="00726A5D" w:rsidP="00EA2790">
            <w:r w:rsidRPr="008C59EB">
              <w:rPr>
                <w:b/>
                <w:u w:val="single"/>
              </w:rPr>
              <w:t>GASTOS</w:t>
            </w:r>
            <w:r w:rsidR="00EA2790" w:rsidRPr="00EA2790">
              <w:rPr>
                <w:b/>
              </w:rPr>
              <w:tab/>
            </w:r>
            <w:r w:rsidR="00EA2790" w:rsidRPr="00EA2790">
              <w:rPr>
                <w:b/>
              </w:rPr>
              <w:tab/>
            </w:r>
            <w:r w:rsidR="00EA2790" w:rsidRPr="00EA2790">
              <w:rPr>
                <w:b/>
              </w:rPr>
              <w:tab/>
            </w:r>
            <w:r w:rsidR="00EA2790" w:rsidRPr="00EA2790">
              <w:rPr>
                <w:b/>
              </w:rPr>
              <w:tab/>
            </w:r>
            <w:r w:rsidR="00EA2790" w:rsidRPr="00EA2790">
              <w:rPr>
                <w:b/>
              </w:rPr>
              <w:tab/>
            </w:r>
            <w:r w:rsidR="00EA2790" w:rsidRPr="00EA2790">
              <w:rPr>
                <w:b/>
              </w:rPr>
              <w:tab/>
            </w:r>
            <w:r w:rsidR="00EA2790" w:rsidRPr="00EA2790">
              <w:rPr>
                <w:b/>
              </w:rPr>
              <w:tab/>
            </w:r>
            <w:r w:rsidR="00EA2790" w:rsidRPr="00EA2790">
              <w:rPr>
                <w:b/>
              </w:rPr>
              <w:tab/>
            </w:r>
            <w:r w:rsidR="00EA2790" w:rsidRPr="00EA2790">
              <w:rPr>
                <w:b/>
              </w:rPr>
              <w:tab/>
            </w:r>
            <w:r w:rsidR="00EA2790" w:rsidRPr="00EA2790">
              <w:rPr>
                <w:b/>
              </w:rPr>
              <w:tab/>
            </w:r>
            <w:r w:rsidR="00EA2790" w:rsidRPr="00EA2790">
              <w:rPr>
                <w:b/>
              </w:rPr>
              <w:tab/>
            </w:r>
          </w:p>
          <w:p w14:paraId="4839AA68" w14:textId="77777777" w:rsidR="00EA2790" w:rsidRPr="00EA2790" w:rsidRDefault="00EA2790">
            <w:pPr>
              <w:rPr>
                <w:b/>
                <w:sz w:val="10"/>
                <w:szCs w:val="10"/>
                <w:u w:val="single"/>
              </w:rPr>
            </w:pPr>
          </w:p>
          <w:p w14:paraId="674B31D8" w14:textId="77777777" w:rsidR="00726A5D" w:rsidRPr="008C59EB" w:rsidRDefault="00726A5D">
            <w:r w:rsidRPr="008C59EB">
              <w:t xml:space="preserve">Vehículo particular ___________ </w:t>
            </w:r>
            <w:r w:rsidR="00FA0C54" w:rsidRPr="008C59EB">
              <w:tab/>
            </w:r>
            <w:r w:rsidRPr="008C59EB">
              <w:t>Kms. a ________</w:t>
            </w:r>
            <w:r w:rsidR="00FA0C54" w:rsidRPr="008C59EB">
              <w:t>_</w:t>
            </w:r>
            <w:r w:rsidRPr="008C59EB">
              <w:t>_ € ___________________</w:t>
            </w:r>
            <w:r w:rsidR="00EA2790">
              <w:tab/>
            </w:r>
            <w:r w:rsidR="00EA2790">
              <w:tab/>
            </w:r>
            <w:r w:rsidR="00EA2790">
              <w:tab/>
            </w:r>
          </w:p>
          <w:p w14:paraId="4AC4120C" w14:textId="77777777" w:rsidR="00EA2790" w:rsidRDefault="00726A5D">
            <w:r w:rsidRPr="008C59EB">
              <w:t>Otros gastos: ______________________________________________________</w:t>
            </w:r>
            <w:r w:rsidR="00FA0C54" w:rsidRPr="008C59EB">
              <w:t>_</w:t>
            </w:r>
          </w:p>
          <w:p w14:paraId="5EF52362" w14:textId="77777777" w:rsidR="00726A5D" w:rsidRPr="00EA2790" w:rsidRDefault="00726A5D">
            <w:r w:rsidRPr="008C59EB">
              <w:t xml:space="preserve">                                                                                  </w:t>
            </w:r>
            <w:r w:rsidRPr="008C59EB">
              <w:rPr>
                <w:b/>
              </w:rPr>
              <w:t>SUMA  __________________</w:t>
            </w:r>
          </w:p>
          <w:p w14:paraId="7D5B5C4F" w14:textId="77777777" w:rsidR="00976951" w:rsidRDefault="00726A5D">
            <w:pPr>
              <w:rPr>
                <w:b/>
              </w:rPr>
            </w:pPr>
            <w:r w:rsidRPr="008C59EB">
              <w:rPr>
                <w:b/>
              </w:rPr>
              <w:t xml:space="preserve">                                                                             TOTAL € </w:t>
            </w:r>
            <w:r w:rsidR="00FA0C54" w:rsidRPr="008C59EB">
              <w:rPr>
                <w:b/>
              </w:rPr>
              <w:t xml:space="preserve"> _</w:t>
            </w:r>
            <w:r w:rsidRPr="008C59EB">
              <w:rPr>
                <w:b/>
              </w:rPr>
              <w:t>_________________</w:t>
            </w:r>
          </w:p>
          <w:p w14:paraId="34F1509D" w14:textId="77777777" w:rsidR="00EA2790" w:rsidRPr="00EA2790" w:rsidRDefault="00EA2790">
            <w:pPr>
              <w:rPr>
                <w:b/>
                <w:sz w:val="6"/>
                <w:szCs w:val="6"/>
              </w:rPr>
            </w:pPr>
          </w:p>
        </w:tc>
      </w:tr>
    </w:tbl>
    <w:p w14:paraId="475B10FA" w14:textId="77777777" w:rsidR="00726A5D" w:rsidRPr="00EA2790" w:rsidRDefault="00726A5D" w:rsidP="002433E5">
      <w:pPr>
        <w:pStyle w:val="Piedepgina"/>
        <w:rPr>
          <w:sz w:val="6"/>
          <w:szCs w:val="6"/>
        </w:rPr>
      </w:pPr>
    </w:p>
    <w:sectPr w:rsidR="00726A5D" w:rsidRPr="00EA2790">
      <w:pgSz w:w="16840" w:h="11907" w:orient="landscape" w:code="9"/>
      <w:pgMar w:top="289" w:right="538" w:bottom="31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F36CD" w14:textId="77777777" w:rsidR="00C90DDC" w:rsidRDefault="00C90DDC">
      <w:r>
        <w:separator/>
      </w:r>
    </w:p>
  </w:endnote>
  <w:endnote w:type="continuationSeparator" w:id="0">
    <w:p w14:paraId="0C80893B" w14:textId="77777777" w:rsidR="00C90DDC" w:rsidRDefault="00C9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B1102" w14:textId="77777777" w:rsidR="00C90DDC" w:rsidRDefault="00C90DDC">
      <w:r>
        <w:separator/>
      </w:r>
    </w:p>
  </w:footnote>
  <w:footnote w:type="continuationSeparator" w:id="0">
    <w:p w14:paraId="274B2994" w14:textId="77777777" w:rsidR="00C90DDC" w:rsidRDefault="00C90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F3C4E"/>
    <w:multiLevelType w:val="singleLevel"/>
    <w:tmpl w:val="0C0A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7EF84A13"/>
    <w:multiLevelType w:val="singleLevel"/>
    <w:tmpl w:val="F0EE7C0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67450633">
    <w:abstractNumId w:val="1"/>
  </w:num>
  <w:num w:numId="2" w16cid:durableId="66166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B0"/>
    <w:rsid w:val="00027D8A"/>
    <w:rsid w:val="0003351E"/>
    <w:rsid w:val="0003399D"/>
    <w:rsid w:val="00044520"/>
    <w:rsid w:val="00096D93"/>
    <w:rsid w:val="000D0251"/>
    <w:rsid w:val="000E2CF0"/>
    <w:rsid w:val="000E7E5A"/>
    <w:rsid w:val="00167A22"/>
    <w:rsid w:val="00177EAF"/>
    <w:rsid w:val="001B24C1"/>
    <w:rsid w:val="001D3910"/>
    <w:rsid w:val="0024234F"/>
    <w:rsid w:val="002433E5"/>
    <w:rsid w:val="00291541"/>
    <w:rsid w:val="002A0684"/>
    <w:rsid w:val="002A3E6C"/>
    <w:rsid w:val="002D7FB4"/>
    <w:rsid w:val="002E420D"/>
    <w:rsid w:val="00350DBB"/>
    <w:rsid w:val="00372090"/>
    <w:rsid w:val="00381849"/>
    <w:rsid w:val="003C6120"/>
    <w:rsid w:val="003E65F1"/>
    <w:rsid w:val="00415FEF"/>
    <w:rsid w:val="004163BA"/>
    <w:rsid w:val="00422006"/>
    <w:rsid w:val="00452ACC"/>
    <w:rsid w:val="00453335"/>
    <w:rsid w:val="00457B72"/>
    <w:rsid w:val="00462F6C"/>
    <w:rsid w:val="004B22C0"/>
    <w:rsid w:val="004D075A"/>
    <w:rsid w:val="004D1B21"/>
    <w:rsid w:val="004D41F7"/>
    <w:rsid w:val="004D4BCF"/>
    <w:rsid w:val="0053003C"/>
    <w:rsid w:val="00532477"/>
    <w:rsid w:val="00544C47"/>
    <w:rsid w:val="00560CE5"/>
    <w:rsid w:val="005D7937"/>
    <w:rsid w:val="005F1F14"/>
    <w:rsid w:val="00601983"/>
    <w:rsid w:val="00677E24"/>
    <w:rsid w:val="00684769"/>
    <w:rsid w:val="006B45A5"/>
    <w:rsid w:val="006C2013"/>
    <w:rsid w:val="006C5239"/>
    <w:rsid w:val="006D5EDA"/>
    <w:rsid w:val="006F0E91"/>
    <w:rsid w:val="006F2873"/>
    <w:rsid w:val="00705CE3"/>
    <w:rsid w:val="00726A5D"/>
    <w:rsid w:val="00731B56"/>
    <w:rsid w:val="00755FC7"/>
    <w:rsid w:val="00782702"/>
    <w:rsid w:val="00793B30"/>
    <w:rsid w:val="007A223D"/>
    <w:rsid w:val="007E651F"/>
    <w:rsid w:val="007F2ECE"/>
    <w:rsid w:val="008564A8"/>
    <w:rsid w:val="00857CAE"/>
    <w:rsid w:val="00867C8E"/>
    <w:rsid w:val="008C1297"/>
    <w:rsid w:val="008C178E"/>
    <w:rsid w:val="008C48A4"/>
    <w:rsid w:val="008C59EB"/>
    <w:rsid w:val="008D3FCC"/>
    <w:rsid w:val="008F751E"/>
    <w:rsid w:val="00944DB4"/>
    <w:rsid w:val="00964BA8"/>
    <w:rsid w:val="00976951"/>
    <w:rsid w:val="009D5001"/>
    <w:rsid w:val="009E08AC"/>
    <w:rsid w:val="009E4D0C"/>
    <w:rsid w:val="009E4F11"/>
    <w:rsid w:val="00A27307"/>
    <w:rsid w:val="00A346DF"/>
    <w:rsid w:val="00A8320A"/>
    <w:rsid w:val="00A96D83"/>
    <w:rsid w:val="00AA7267"/>
    <w:rsid w:val="00AB0E11"/>
    <w:rsid w:val="00AB7B15"/>
    <w:rsid w:val="00AE4B46"/>
    <w:rsid w:val="00AE7649"/>
    <w:rsid w:val="00B36F0D"/>
    <w:rsid w:val="00B413D5"/>
    <w:rsid w:val="00B472B5"/>
    <w:rsid w:val="00B548F4"/>
    <w:rsid w:val="00B75828"/>
    <w:rsid w:val="00B95DF8"/>
    <w:rsid w:val="00BC62A1"/>
    <w:rsid w:val="00BF53EA"/>
    <w:rsid w:val="00C06AD7"/>
    <w:rsid w:val="00C1019E"/>
    <w:rsid w:val="00C90DDC"/>
    <w:rsid w:val="00CC0159"/>
    <w:rsid w:val="00CE027C"/>
    <w:rsid w:val="00D47247"/>
    <w:rsid w:val="00D66260"/>
    <w:rsid w:val="00DB7FFE"/>
    <w:rsid w:val="00DE0A22"/>
    <w:rsid w:val="00E10142"/>
    <w:rsid w:val="00E140F9"/>
    <w:rsid w:val="00E15371"/>
    <w:rsid w:val="00E34B38"/>
    <w:rsid w:val="00E50E6B"/>
    <w:rsid w:val="00E57FD5"/>
    <w:rsid w:val="00E82ECD"/>
    <w:rsid w:val="00EA2790"/>
    <w:rsid w:val="00ED4399"/>
    <w:rsid w:val="00EF6E0C"/>
    <w:rsid w:val="00F13743"/>
    <w:rsid w:val="00F512B0"/>
    <w:rsid w:val="00F60F66"/>
    <w:rsid w:val="00F968A7"/>
    <w:rsid w:val="00FA0C54"/>
    <w:rsid w:val="00FA3FB7"/>
    <w:rsid w:val="00FA774C"/>
    <w:rsid w:val="00FB7CA6"/>
    <w:rsid w:val="00FE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032083A"/>
  <w15:chartTrackingRefBased/>
  <w15:docId w15:val="{C326AC25-6236-4B29-A5B9-71BD19E5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pPr>
      <w:keepNext/>
      <w:spacing w:line="480" w:lineRule="auto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right"/>
      <w:outlineLvl w:val="3"/>
    </w:pPr>
    <w:rPr>
      <w:b/>
      <w:bCs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pgrafe">
    <w:name w:val="Epígrafe"/>
    <w:basedOn w:val="Normal"/>
    <w:next w:val="Normal"/>
    <w:qFormat/>
    <w:pPr>
      <w:spacing w:line="360" w:lineRule="auto"/>
    </w:pPr>
    <w:rPr>
      <w:b/>
      <w:bCs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 PREVIA PARA EL DESPLAZAMIENTO FUERA DE LA PROVINCIA DEL PERSONAL DOCENTE</vt:lpstr>
    </vt:vector>
  </TitlesOfParts>
  <Company>MEC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PREVIA PARA EL DESPLAZAMIENTO FUERA DE LA PROVINCIA DEL PERSONAL DOCENTE</dc:title>
  <dc:subject/>
  <dc:creator>***** *****</dc:creator>
  <cp:keywords/>
  <cp:lastModifiedBy>JOSE CARLOS GOMEZ DOMINGUEZ</cp:lastModifiedBy>
  <cp:revision>2</cp:revision>
  <cp:lastPrinted>2026-01-26T07:33:00Z</cp:lastPrinted>
  <dcterms:created xsi:type="dcterms:W3CDTF">2026-02-23T11:16:00Z</dcterms:created>
  <dcterms:modified xsi:type="dcterms:W3CDTF">2026-02-23T11:16:00Z</dcterms:modified>
</cp:coreProperties>
</file>