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FA" w:rsidRPr="00B423C4" w:rsidRDefault="00B423C4" w:rsidP="000C569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SECUENCIA ABN  </w:t>
      </w:r>
      <w:r w:rsidR="000C5690" w:rsidRPr="00B423C4">
        <w:rPr>
          <w:rFonts w:ascii="Arial" w:hAnsi="Arial" w:cs="Arial"/>
          <w:sz w:val="40"/>
          <w:szCs w:val="40"/>
        </w:rPr>
        <w:t>3 AÑOS</w:t>
      </w:r>
    </w:p>
    <w:p w:rsidR="000C5690" w:rsidRPr="000C5690" w:rsidRDefault="000C5690" w:rsidP="000C5690">
      <w:pPr>
        <w:rPr>
          <w:rFonts w:ascii="Arial" w:hAnsi="Arial" w:cs="Arial"/>
          <w:sz w:val="24"/>
          <w:szCs w:val="24"/>
        </w:rPr>
      </w:pPr>
      <w:r>
        <w:t>CUANTIFICADORES:</w:t>
      </w:r>
    </w:p>
    <w:p w:rsidR="000C5690" w:rsidRPr="000C5690" w:rsidRDefault="000C5690" w:rsidP="000C56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t xml:space="preserve"> MUCHOS-POCOS </w:t>
      </w:r>
    </w:p>
    <w:p w:rsidR="000C5690" w:rsidRPr="000C5690" w:rsidRDefault="000C5690" w:rsidP="000C56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t xml:space="preserve"> PON MUCHOS TÚ TAMBIÉN</w:t>
      </w:r>
    </w:p>
    <w:p w:rsidR="000C5690" w:rsidRPr="000C5690" w:rsidRDefault="000C5690" w:rsidP="000C56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t>MÁS QUE YO-MENOS QUE YO</w:t>
      </w:r>
    </w:p>
    <w:p w:rsidR="00153C99" w:rsidRDefault="000C5690" w:rsidP="000C5690">
      <w:r>
        <w:t>EQUIVALENCIAS:</w:t>
      </w:r>
    </w:p>
    <w:p w:rsidR="00153C99" w:rsidRPr="00153C99" w:rsidRDefault="000C5690" w:rsidP="00153C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t>EMPAREJAMIENTO</w:t>
      </w:r>
    </w:p>
    <w:p w:rsidR="00153C99" w:rsidRPr="00153C99" w:rsidRDefault="00153C99" w:rsidP="00153C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t>BÚSQUEDA</w:t>
      </w:r>
    </w:p>
    <w:p w:rsidR="000C5690" w:rsidRPr="00153C99" w:rsidRDefault="00153C99" w:rsidP="00153C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t>CREACIÓN</w:t>
      </w:r>
    </w:p>
    <w:p w:rsidR="00153C99" w:rsidRPr="00153C99" w:rsidRDefault="00153C99" w:rsidP="00153C99">
      <w:pPr>
        <w:pStyle w:val="Prrafodelista"/>
        <w:ind w:left="765"/>
        <w:rPr>
          <w:rFonts w:ascii="Arial" w:hAnsi="Arial" w:cs="Arial"/>
          <w:sz w:val="24"/>
          <w:szCs w:val="24"/>
        </w:rPr>
      </w:pPr>
    </w:p>
    <w:p w:rsidR="00153C99" w:rsidRDefault="00153C99" w:rsidP="00153C99">
      <w:pPr>
        <w:ind w:left="45"/>
      </w:pPr>
      <w:r>
        <w:t xml:space="preserve">ESTABLECIMIENTO DE UN PATRÓN FÍSICO: </w:t>
      </w:r>
    </w:p>
    <w:p w:rsidR="00153C99" w:rsidRPr="00153C99" w:rsidRDefault="00153C99" w:rsidP="00153C9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REFERENTES FÍSICOS COMUNES CON SIGNIFICADO.</w:t>
      </w:r>
    </w:p>
    <w:p w:rsidR="00153C99" w:rsidRPr="00153C99" w:rsidRDefault="00153C99" w:rsidP="00153C99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>TANTAS PINZAS COMO OREJAS TENGO</w:t>
      </w:r>
    </w:p>
    <w:p w:rsidR="00153C99" w:rsidRPr="00153C99" w:rsidRDefault="00153C99" w:rsidP="00153C99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>TANTAS COMO . . .</w:t>
      </w:r>
    </w:p>
    <w:p w:rsidR="00153C99" w:rsidRPr="00153C99" w:rsidRDefault="00153C99" w:rsidP="00153C99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>PON TANTAS BOLAS COMO ALAS TIENE UN PÁJARO</w:t>
      </w:r>
    </w:p>
    <w:p w:rsidR="00153C99" w:rsidRDefault="00153C99" w:rsidP="00AF1412">
      <w:pPr>
        <w:pStyle w:val="Prrafodelista"/>
        <w:numPr>
          <w:ilvl w:val="0"/>
          <w:numId w:val="3"/>
        </w:numPr>
      </w:pPr>
      <w:bookmarkStart w:id="0" w:name="_GoBack"/>
      <w:bookmarkEnd w:id="0"/>
      <w:r>
        <w:t>ESTABLECIMIENTO DE UN PATRÓN FÍSICO: SIN SIGNIFICADO. (ÚLTIMA ETAPA DENTRO DE LOS PATRONES FÍSICOS)</w:t>
      </w:r>
    </w:p>
    <w:p w:rsidR="00153C99" w:rsidRPr="00153C99" w:rsidRDefault="00153C99" w:rsidP="00153C9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PON TANTAS BOLAS COMO INDICA EL NÚMERO (IMPLICA ABSTRACCIÓN )</w:t>
      </w:r>
    </w:p>
    <w:p w:rsidR="00153C99" w:rsidRPr="00153C99" w:rsidRDefault="00153C99" w:rsidP="00153C99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 xml:space="preserve">SECUENCIA: </w:t>
      </w:r>
    </w:p>
    <w:p w:rsidR="00153C99" w:rsidRPr="00153C99" w:rsidRDefault="00153C99" w:rsidP="00153C99">
      <w:pPr>
        <w:pStyle w:val="Prrafodelista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t xml:space="preserve">Primero: MANOS </w:t>
      </w:r>
    </w:p>
    <w:p w:rsidR="001B2D2F" w:rsidRPr="001B2D2F" w:rsidRDefault="00153C99" w:rsidP="00153C99">
      <w:pPr>
        <w:pStyle w:val="Prrafodelista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t>Segundo: PUNTOS</w:t>
      </w:r>
    </w:p>
    <w:p w:rsidR="00153C99" w:rsidRPr="001B2D2F" w:rsidRDefault="00153C99" w:rsidP="00153C99">
      <w:pPr>
        <w:pStyle w:val="Prrafodelista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t>Tercero: NÚMERO</w:t>
      </w:r>
    </w:p>
    <w:p w:rsidR="001B2D2F" w:rsidRPr="00153C99" w:rsidRDefault="001B2D2F" w:rsidP="001B2D2F">
      <w:pPr>
        <w:pStyle w:val="Prrafodelista"/>
        <w:ind w:left="2205"/>
        <w:rPr>
          <w:rFonts w:ascii="Arial" w:hAnsi="Arial" w:cs="Arial"/>
          <w:sz w:val="24"/>
          <w:szCs w:val="24"/>
        </w:rPr>
      </w:pPr>
      <w:r>
        <w:t>Ejemplos;</w:t>
      </w:r>
    </w:p>
    <w:p w:rsidR="00153C99" w:rsidRPr="001B2D2F" w:rsidRDefault="001B2D2F" w:rsidP="001B2D2F">
      <w:pPr>
        <w:pStyle w:val="Prrafodelista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t>CAMISETAS PARA PONER PINZAS</w:t>
      </w:r>
    </w:p>
    <w:p w:rsidR="001B2D2F" w:rsidRPr="001B2D2F" w:rsidRDefault="001B2D2F" w:rsidP="001B2D2F">
      <w:pPr>
        <w:pStyle w:val="Prrafodelista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t>PONGO TANTOS OJOS COMO PUNTOS HAY</w:t>
      </w:r>
    </w:p>
    <w:p w:rsidR="001B2D2F" w:rsidRPr="001B2D2F" w:rsidRDefault="001B2D2F" w:rsidP="001B2D2F">
      <w:pPr>
        <w:pStyle w:val="Prrafodelista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t>AHORA, TANTOS OJOS COMO INDICA EL NÚMERO</w:t>
      </w:r>
    </w:p>
    <w:p w:rsidR="001B2D2F" w:rsidRPr="001B2D2F" w:rsidRDefault="001B2D2F" w:rsidP="001B2D2F">
      <w:pPr>
        <w:pStyle w:val="Prrafodelista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t>COMBINO LAS TRES COSAS (dedos, puntos, números)</w:t>
      </w:r>
    </w:p>
    <w:p w:rsidR="001B2D2F" w:rsidRPr="001B2D2F" w:rsidRDefault="001B2D2F" w:rsidP="001B2D2F">
      <w:pPr>
        <w:pStyle w:val="Prrafodelista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t>SEGUIMOS CON EL “ TANTOS COMO “ : TANTOS HUEVOS COMO PUNTOS DEL DADO</w:t>
      </w:r>
    </w:p>
    <w:p w:rsidR="001B2D2F" w:rsidRPr="001B2D2F" w:rsidRDefault="001B2D2F" w:rsidP="001B2D2F">
      <w:pPr>
        <w:pStyle w:val="Prrafodelista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t>PON TANTOS HUEVOS COMO . . . AHORA CON EL DADO DE NÚMEROS</w:t>
      </w:r>
    </w:p>
    <w:p w:rsidR="001B2D2F" w:rsidRPr="001B2D2F" w:rsidRDefault="001B2D2F" w:rsidP="001B2D2F">
      <w:pPr>
        <w:pStyle w:val="Prrafodelista"/>
        <w:ind w:left="2925"/>
        <w:rPr>
          <w:rFonts w:ascii="Arial" w:hAnsi="Arial" w:cs="Arial"/>
          <w:sz w:val="24"/>
          <w:szCs w:val="24"/>
        </w:rPr>
      </w:pPr>
    </w:p>
    <w:p w:rsidR="001B2D2F" w:rsidRPr="001B2D2F" w:rsidRDefault="001B2D2F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ORDENO LA SERIE NUMÉRICA</w:t>
      </w:r>
      <w:r w:rsidR="00027044">
        <w:t xml:space="preserve"> HASTA EL 10</w:t>
      </w:r>
    </w:p>
    <w:p w:rsidR="001B2D2F" w:rsidRPr="001B2D2F" w:rsidRDefault="001B2D2F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HAGO PUZZLES CON NÚMEROS</w:t>
      </w:r>
    </w:p>
    <w:p w:rsidR="001B2D2F" w:rsidRPr="001B2D2F" w:rsidRDefault="001B2D2F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JUEGO A LOS BOLOS Y ME PONEN TANTOS SELLOS COMO. . .</w:t>
      </w:r>
    </w:p>
    <w:p w:rsidR="001B2D2F" w:rsidRPr="00326763" w:rsidRDefault="001B2D2F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JUEGO A LA BARAJA COMPLETANDO LOS PALOS: BASTOS</w:t>
      </w:r>
      <w:proofErr w:type="gramStart"/>
      <w:r w:rsidR="00326763">
        <w:t>,LUEGO</w:t>
      </w:r>
      <w:proofErr w:type="gramEnd"/>
      <w:r w:rsidR="00326763">
        <w:t xml:space="preserve"> ESPADAS,COPAS,OROS.</w:t>
      </w:r>
      <w:r w:rsidR="00326763" w:rsidRPr="00326763">
        <w:t xml:space="preserve"> </w:t>
      </w:r>
      <w:r w:rsidR="00326763">
        <w:t>LA BARAJA ES LA BASE DE LA SUBITIZACIÓN ASÍ COMO EL DADO.</w:t>
      </w:r>
    </w:p>
    <w:p w:rsidR="00326763" w:rsidRPr="00326763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lastRenderedPageBreak/>
        <w:t>ASOCIO CANTIDAD Y NÚMERO</w:t>
      </w:r>
    </w:p>
    <w:p w:rsidR="00326763" w:rsidRPr="00326763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TENGO MI PAREJA</w:t>
      </w:r>
      <w:r w:rsidR="00027044">
        <w:t xml:space="preserve"> CON LOS PALOS DE LAS CARTAS</w:t>
      </w:r>
    </w:p>
    <w:p w:rsidR="00027044" w:rsidRPr="00027044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ME INICIO EN LA RECTA NUMÉRICA</w:t>
      </w:r>
    </w:p>
    <w:p w:rsidR="00326763" w:rsidRPr="00326763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t>¿ CUÁNTOS</w:t>
      </w:r>
      <w:proofErr w:type="gramEnd"/>
      <w:r>
        <w:t xml:space="preserve"> TENGO ?</w:t>
      </w:r>
    </w:p>
    <w:p w:rsidR="00326763" w:rsidRPr="00326763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CONSTRUYO TORRES DE TANTAS PIEZAS COMO INDICA EL NÚMERO</w:t>
      </w:r>
    </w:p>
    <w:p w:rsidR="00326763" w:rsidRPr="00326763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AHORA, AL REVÉS; COLOCO LA TORRE DONDE CORRESPONDE</w:t>
      </w:r>
    </w:p>
    <w:p w:rsidR="00326763" w:rsidRPr="00326763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PONGO LA PINZA EN EL NÚMERO CORRESPONDIENTE</w:t>
      </w:r>
    </w:p>
    <w:p w:rsidR="00326763" w:rsidRPr="004503AD" w:rsidRDefault="00326763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COLOCO LAS MARIQUITAS EN SU NÚMERO</w:t>
      </w:r>
    </w:p>
    <w:p w:rsidR="004503AD" w:rsidRPr="004503AD" w:rsidRDefault="004503AD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PONGO PINZAS EN LAS COMETAS</w:t>
      </w:r>
    </w:p>
    <w:p w:rsidR="004503AD" w:rsidRPr="004503AD" w:rsidRDefault="004503AD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ENSARTO BOLITAS EN EL ÁBACO</w:t>
      </w:r>
    </w:p>
    <w:p w:rsidR="004503AD" w:rsidRPr="004503AD" w:rsidRDefault="004503AD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ASOCIO: NÚMERO-CANTIDAD</w:t>
      </w:r>
    </w:p>
    <w:p w:rsidR="004503AD" w:rsidRPr="004503AD" w:rsidRDefault="004503AD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SALTO EN LA RECTA NUMÉRICA Y VOY CONTANDO</w:t>
      </w:r>
    </w:p>
    <w:p w:rsidR="004503AD" w:rsidRPr="00027044" w:rsidRDefault="004503AD" w:rsidP="0002704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t>¡ HA</w:t>
      </w:r>
      <w:proofErr w:type="gramEnd"/>
      <w:r>
        <w:t xml:space="preserve"> DESAPARECIDO UN NÚMERO !</w:t>
      </w:r>
      <w:r w:rsidR="00027044">
        <w:t xml:space="preserve"> </w:t>
      </w:r>
      <w:r>
        <w:t>PERO YO SÉ CUÁL ES Y LO RECOLOCO</w:t>
      </w:r>
    </w:p>
    <w:p w:rsidR="004503AD" w:rsidRPr="004503AD" w:rsidRDefault="004503AD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AHORA . . . CON LA BARAJA</w:t>
      </w:r>
    </w:p>
    <w:p w:rsidR="004503AD" w:rsidRPr="004503AD" w:rsidRDefault="004503AD" w:rsidP="001B2D2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POESÍAS Y CANTIDADES</w:t>
      </w:r>
    </w:p>
    <w:p w:rsidR="00027044" w:rsidRPr="00027044" w:rsidRDefault="00027044" w:rsidP="00450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CUENTO HASTA 10</w:t>
      </w:r>
    </w:p>
    <w:p w:rsidR="004503AD" w:rsidRPr="00027044" w:rsidRDefault="00696B93" w:rsidP="00450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RETROCUENTA: 5, 4, 3, 2, 1.</w:t>
      </w:r>
    </w:p>
    <w:p w:rsidR="00696B93" w:rsidRPr="00696B93" w:rsidRDefault="00696B93" w:rsidP="00696B9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 xml:space="preserve">ORDENO LA SERIE NUMÉRICA HASTA EL </w:t>
      </w:r>
      <w:proofErr w:type="gramStart"/>
      <w:r>
        <w:t>. . . . . .</w:t>
      </w:r>
      <w:proofErr w:type="gramEnd"/>
      <w:r>
        <w:t xml:space="preserve"> 10</w:t>
      </w:r>
    </w:p>
    <w:p w:rsidR="00B423C4" w:rsidRPr="00B423C4" w:rsidRDefault="00B423C4" w:rsidP="00B423C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>DESCUBRIMOS LOS “ NÚMEROS VECINOS “:</w:t>
      </w:r>
    </w:p>
    <w:p w:rsidR="00B423C4" w:rsidRPr="00B423C4" w:rsidRDefault="00B423C4" w:rsidP="00B423C4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 xml:space="preserve">LOS “ VECINOS “ DEL 5 SON: </w:t>
      </w:r>
    </w:p>
    <w:p w:rsidR="00B423C4" w:rsidRPr="00B423C4" w:rsidRDefault="00B423C4" w:rsidP="00B423C4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 xml:space="preserve">LOS “ VECINOS “ DEL 2 SON: </w:t>
      </w:r>
    </w:p>
    <w:p w:rsidR="00696B93" w:rsidRPr="00B423C4" w:rsidRDefault="00B423C4" w:rsidP="00B423C4">
      <w:pPr>
        <w:pStyle w:val="Prrafode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t>LOS “ VECINOS “ DEL 8 …   LOS PONEMOS DOS AMIGOS</w:t>
      </w:r>
    </w:p>
    <w:p w:rsidR="00696B93" w:rsidRPr="00696B93" w:rsidRDefault="00696B93" w:rsidP="00696B93">
      <w:pPr>
        <w:pStyle w:val="Prrafodelista"/>
        <w:ind w:left="765"/>
        <w:rPr>
          <w:rFonts w:ascii="Arial" w:hAnsi="Arial" w:cs="Arial"/>
          <w:sz w:val="24"/>
          <w:szCs w:val="24"/>
        </w:rPr>
      </w:pPr>
    </w:p>
    <w:sectPr w:rsidR="00696B93" w:rsidRPr="00696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0BC"/>
    <w:multiLevelType w:val="hybridMultilevel"/>
    <w:tmpl w:val="EE06F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6177"/>
    <w:multiLevelType w:val="hybridMultilevel"/>
    <w:tmpl w:val="C5FE565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1953947"/>
    <w:multiLevelType w:val="hybridMultilevel"/>
    <w:tmpl w:val="0F0693E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90"/>
    <w:rsid w:val="00027044"/>
    <w:rsid w:val="0003226C"/>
    <w:rsid w:val="00075988"/>
    <w:rsid w:val="000865FA"/>
    <w:rsid w:val="000B378A"/>
    <w:rsid w:val="000C5690"/>
    <w:rsid w:val="000D77DF"/>
    <w:rsid w:val="000E04A7"/>
    <w:rsid w:val="00130D5A"/>
    <w:rsid w:val="00153C99"/>
    <w:rsid w:val="00171C15"/>
    <w:rsid w:val="001819FA"/>
    <w:rsid w:val="001B2D2F"/>
    <w:rsid w:val="001C0355"/>
    <w:rsid w:val="001E7435"/>
    <w:rsid w:val="0026380F"/>
    <w:rsid w:val="002B285E"/>
    <w:rsid w:val="002C6080"/>
    <w:rsid w:val="003039EF"/>
    <w:rsid w:val="00326763"/>
    <w:rsid w:val="00365758"/>
    <w:rsid w:val="00371CDC"/>
    <w:rsid w:val="003763B5"/>
    <w:rsid w:val="003946F1"/>
    <w:rsid w:val="004503AD"/>
    <w:rsid w:val="004769BA"/>
    <w:rsid w:val="00486F4D"/>
    <w:rsid w:val="004B3CDB"/>
    <w:rsid w:val="004F75CC"/>
    <w:rsid w:val="005545F1"/>
    <w:rsid w:val="0056326A"/>
    <w:rsid w:val="005C3021"/>
    <w:rsid w:val="005F2E08"/>
    <w:rsid w:val="00656E95"/>
    <w:rsid w:val="00696B93"/>
    <w:rsid w:val="006C37CB"/>
    <w:rsid w:val="006C5803"/>
    <w:rsid w:val="00743512"/>
    <w:rsid w:val="007459FF"/>
    <w:rsid w:val="007C5C4E"/>
    <w:rsid w:val="007E0202"/>
    <w:rsid w:val="007F724B"/>
    <w:rsid w:val="00894D83"/>
    <w:rsid w:val="009665B6"/>
    <w:rsid w:val="00966C32"/>
    <w:rsid w:val="009B3C33"/>
    <w:rsid w:val="009D2865"/>
    <w:rsid w:val="00A27C8A"/>
    <w:rsid w:val="00A3117D"/>
    <w:rsid w:val="00A454D1"/>
    <w:rsid w:val="00AF1412"/>
    <w:rsid w:val="00B13EEF"/>
    <w:rsid w:val="00B26EF4"/>
    <w:rsid w:val="00B423C4"/>
    <w:rsid w:val="00B42D7E"/>
    <w:rsid w:val="00B517CA"/>
    <w:rsid w:val="00B533D1"/>
    <w:rsid w:val="00BB3B32"/>
    <w:rsid w:val="00CE4E5B"/>
    <w:rsid w:val="00D060D8"/>
    <w:rsid w:val="00D135FA"/>
    <w:rsid w:val="00D25F1B"/>
    <w:rsid w:val="00D97D13"/>
    <w:rsid w:val="00DC6B9D"/>
    <w:rsid w:val="00DF6CE3"/>
    <w:rsid w:val="00E04A82"/>
    <w:rsid w:val="00E71CAD"/>
    <w:rsid w:val="00E774EB"/>
    <w:rsid w:val="00EB2AAC"/>
    <w:rsid w:val="00F565F8"/>
    <w:rsid w:val="00F6226D"/>
    <w:rsid w:val="00FA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189C9-D8AB-4685-A5E7-9EB1378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Win10Asus</dc:creator>
  <cp:lastModifiedBy>Usuario</cp:lastModifiedBy>
  <cp:revision>4</cp:revision>
  <dcterms:created xsi:type="dcterms:W3CDTF">2017-02-01T18:05:00Z</dcterms:created>
  <dcterms:modified xsi:type="dcterms:W3CDTF">2017-02-07T07:54:00Z</dcterms:modified>
</cp:coreProperties>
</file>