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AA5740" w14:textId="77777777" w:rsidR="00EC5C20" w:rsidRDefault="00351469">
      <w:r w:rsidRPr="00351469">
        <w:t>https://www.goconqr.com/es-ES/p/13024316</w:t>
      </w:r>
      <w:bookmarkStart w:id="0" w:name="_GoBack"/>
      <w:bookmarkEnd w:id="0"/>
    </w:p>
    <w:sectPr w:rsidR="00EC5C20" w:rsidSect="002C20B5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469"/>
    <w:rsid w:val="002C20B5"/>
    <w:rsid w:val="00351469"/>
    <w:rsid w:val="00EC5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BEDEFCC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35</Characters>
  <Application>Microsoft Macintosh Word</Application>
  <DocSecurity>0</DocSecurity>
  <Lines>1</Lines>
  <Paragraphs>1</Paragraphs>
  <ScaleCrop>false</ScaleCrop>
  <LinksUpToDate>false</LinksUpToDate>
  <CharactersWithSpaces>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Camino Curero</dc:creator>
  <cp:keywords/>
  <dc:description/>
  <cp:lastModifiedBy>Camino Curero</cp:lastModifiedBy>
  <cp:revision>1</cp:revision>
  <dcterms:created xsi:type="dcterms:W3CDTF">2018-04-11T21:15:00Z</dcterms:created>
  <dcterms:modified xsi:type="dcterms:W3CDTF">2018-04-11T21:17:00Z</dcterms:modified>
</cp:coreProperties>
</file>