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98" w:rsidRDefault="002009C8">
      <w:hyperlink r:id="rId4" w:history="1">
        <w:r w:rsidRPr="00E448E5">
          <w:rPr>
            <w:rStyle w:val="Hipervnculo"/>
          </w:rPr>
          <w:t>https://www.youtube.com/watch?v=c5SEHz3Y6q8</w:t>
        </w:r>
      </w:hyperlink>
    </w:p>
    <w:p w:rsidR="002009C8" w:rsidRDefault="002009C8">
      <w:bookmarkStart w:id="0" w:name="_GoBack"/>
      <w:bookmarkEnd w:id="0"/>
    </w:p>
    <w:sectPr w:rsidR="002009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D3"/>
    <w:rsid w:val="002009C8"/>
    <w:rsid w:val="00DE52D3"/>
    <w:rsid w:val="00F1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C9511-75B5-412B-A351-1FF39D4B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009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5SEHz3Y6q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89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2016-09-28T10:35:00Z</dcterms:created>
  <dcterms:modified xsi:type="dcterms:W3CDTF">2016-09-28T10:35:00Z</dcterms:modified>
</cp:coreProperties>
</file>