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F5BA" w14:textId="77777777" w:rsidR="008C604C" w:rsidRPr="002518EC" w:rsidRDefault="008C604C">
      <w:pPr>
        <w:rPr>
          <w:sz w:val="28"/>
          <w:lang w:val="es-ES"/>
        </w:rPr>
      </w:pPr>
      <w:r w:rsidRPr="002518EC">
        <w:rPr>
          <w:sz w:val="28"/>
          <w:lang w:val="es-ES"/>
        </w:rPr>
        <w:t xml:space="preserve">Este es el enlace a mi trabajo: </w:t>
      </w:r>
    </w:p>
    <w:p w14:paraId="7C6FAB45" w14:textId="77777777" w:rsidR="00451CB2" w:rsidRPr="002518EC" w:rsidRDefault="00A10D83">
      <w:pPr>
        <w:rPr>
          <w:sz w:val="28"/>
          <w:lang w:val="es-ES"/>
        </w:rPr>
      </w:pPr>
      <w:hyperlink r:id="rId4" w:history="1">
        <w:r w:rsidR="008C604C" w:rsidRPr="002518EC">
          <w:rPr>
            <w:rStyle w:val="Hipervnculo"/>
            <w:sz w:val="28"/>
            <w:lang w:val="es-ES"/>
          </w:rPr>
          <w:t>https://maresma3.wixsite.com/passionforfashion</w:t>
        </w:r>
      </w:hyperlink>
    </w:p>
    <w:p w14:paraId="04519EB2" w14:textId="77777777" w:rsidR="008C604C" w:rsidRPr="002518EC" w:rsidRDefault="008C604C">
      <w:pPr>
        <w:rPr>
          <w:sz w:val="28"/>
          <w:lang w:val="es-ES"/>
        </w:rPr>
      </w:pPr>
      <w:r w:rsidRPr="002518EC">
        <w:rPr>
          <w:sz w:val="28"/>
          <w:lang w:val="es-ES"/>
        </w:rPr>
        <w:t>Realizado por: Marta Esquilas Martín</w:t>
      </w:r>
    </w:p>
    <w:p w14:paraId="181063B4" w14:textId="58FEDECD" w:rsidR="000A2592" w:rsidRPr="002518EC" w:rsidRDefault="000A2592">
      <w:pPr>
        <w:rPr>
          <w:sz w:val="28"/>
          <w:lang w:val="es-ES"/>
        </w:rPr>
      </w:pPr>
      <w:bookmarkStart w:id="0" w:name="_GoBack"/>
      <w:bookmarkEnd w:id="0"/>
    </w:p>
    <w:sectPr w:rsidR="000A2592" w:rsidRPr="00251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4C"/>
    <w:rsid w:val="00061596"/>
    <w:rsid w:val="000A2592"/>
    <w:rsid w:val="001375E1"/>
    <w:rsid w:val="002518EC"/>
    <w:rsid w:val="003A4BC1"/>
    <w:rsid w:val="00451CB2"/>
    <w:rsid w:val="005D2008"/>
    <w:rsid w:val="00671A99"/>
    <w:rsid w:val="00810987"/>
    <w:rsid w:val="00875CB5"/>
    <w:rsid w:val="008C604C"/>
    <w:rsid w:val="00A10D83"/>
    <w:rsid w:val="00BF0C2F"/>
    <w:rsid w:val="00C43899"/>
    <w:rsid w:val="00F2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16D5"/>
  <w15:chartTrackingRefBased/>
  <w15:docId w15:val="{03C79E01-ECE8-4F99-9357-6A51FD82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60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60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71A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esma3.wixsite.com/passionforfash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.</dc:creator>
  <cp:keywords/>
  <dc:description/>
  <cp:lastModifiedBy>Marta .</cp:lastModifiedBy>
  <cp:revision>14</cp:revision>
  <dcterms:created xsi:type="dcterms:W3CDTF">2019-12-26T10:11:00Z</dcterms:created>
  <dcterms:modified xsi:type="dcterms:W3CDTF">2020-01-24T08:48:00Z</dcterms:modified>
</cp:coreProperties>
</file>