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6E498" w14:textId="77777777" w:rsidR="00C31AC9" w:rsidRPr="00902235" w:rsidRDefault="00C31AC9" w:rsidP="00C31AC9">
      <w:pPr>
        <w:jc w:val="center"/>
        <w:rPr>
          <w:rFonts w:cstheme="minorHAnsi"/>
          <w:b/>
          <w:u w:val="single"/>
        </w:rPr>
      </w:pPr>
      <w:r w:rsidRPr="00902235">
        <w:rPr>
          <w:rFonts w:cstheme="minorHAnsi"/>
          <w:b/>
          <w:u w:val="single"/>
        </w:rPr>
        <w:t>PROMETEO, EL LADRÓN DEL FUEGO</w:t>
      </w:r>
    </w:p>
    <w:p w14:paraId="0CD0466E" w14:textId="60F6E2FE" w:rsidR="00C31AC9" w:rsidRPr="00902235" w:rsidRDefault="00273B81" w:rsidP="00973102">
      <w:pPr>
        <w:jc w:val="both"/>
        <w:rPr>
          <w:rFonts w:cstheme="minorHAnsi"/>
        </w:rPr>
      </w:pPr>
      <w:r w:rsidRPr="00902235">
        <w:rPr>
          <w:rFonts w:cstheme="minorHAnsi"/>
        </w:rPr>
        <w:t>-</w:t>
      </w:r>
      <w:r w:rsidR="00C31AC9" w:rsidRPr="00902235">
        <w:rPr>
          <w:rFonts w:cstheme="minorHAnsi"/>
        </w:rPr>
        <w:t>Mientras tanto, los hombres hacían su trabajo abajo, en la Tierra. Habían sido creados con arcilla, y pasaban sus días cultivando los campos y criando ganado. En los momentos difíciles, rezaban a los dioses para pedirles auxilio, y después les agradecían la ayuda recibida haciéndoles ofrendas. De cada cosecha que los hombres recogían y de cada animal que sacrificaban, quemaban la mitad de los templos, y así la ofrenda, convertida en humo, llegaba hasta la cima del Olimpo.</w:t>
      </w:r>
    </w:p>
    <w:p w14:paraId="5C6A3E52" w14:textId="77777777" w:rsidR="00973102" w:rsidRPr="00902235" w:rsidRDefault="00973102" w:rsidP="00973102">
      <w:pPr>
        <w:jc w:val="both"/>
        <w:rPr>
          <w:rFonts w:cstheme="minorHAnsi"/>
        </w:rPr>
      </w:pPr>
    </w:p>
    <w:p w14:paraId="5925233D" w14:textId="7A6F04B5" w:rsidR="00973102" w:rsidRPr="00902235" w:rsidRDefault="00273B81" w:rsidP="00C31AC9">
      <w:pPr>
        <w:jc w:val="both"/>
        <w:rPr>
          <w:rFonts w:cstheme="minorHAnsi"/>
        </w:rPr>
      </w:pPr>
      <w:r w:rsidRPr="00902235">
        <w:rPr>
          <w:rFonts w:cstheme="minorHAnsi"/>
        </w:rPr>
        <w:t>-</w:t>
      </w:r>
      <w:r w:rsidR="00973102" w:rsidRPr="00902235">
        <w:rPr>
          <w:rFonts w:cstheme="minorHAnsi"/>
        </w:rPr>
        <w:t xml:space="preserve">Todo iba bien hasta que un día, tras haber matado a un robusto buey para comérselo, los hombres empezaron a discutir sobre qué parte del animal debían quedarse y cuál tenían que entregar a los dioses. </w:t>
      </w:r>
    </w:p>
    <w:p w14:paraId="5CEB116C" w14:textId="77777777" w:rsidR="00973102" w:rsidRPr="00902235" w:rsidRDefault="00973102" w:rsidP="00C31AC9">
      <w:pPr>
        <w:jc w:val="both"/>
        <w:rPr>
          <w:rFonts w:cstheme="minorHAnsi"/>
        </w:rPr>
      </w:pPr>
    </w:p>
    <w:p w14:paraId="248FEF69" w14:textId="10149D2D" w:rsidR="00973102" w:rsidRPr="00902235" w:rsidRDefault="00273B81" w:rsidP="00973102">
      <w:pPr>
        <w:jc w:val="both"/>
        <w:rPr>
          <w:rFonts w:cstheme="minorHAnsi"/>
        </w:rPr>
      </w:pPr>
      <w:r w:rsidRPr="00902235">
        <w:rPr>
          <w:rFonts w:cstheme="minorHAnsi"/>
        </w:rPr>
        <w:t>-</w:t>
      </w:r>
      <w:r w:rsidR="00973102" w:rsidRPr="00902235">
        <w:rPr>
          <w:rFonts w:cstheme="minorHAnsi"/>
        </w:rPr>
        <w:t xml:space="preserve">Al principio de los tiempos, los dioses establecieron su hogar en la cima del monte Olimpo, cerca de las estrellas. En aquel lugar idílico, llevaban una vida de lo más placentera: paseaban con calma por sus amenos y coloridos jardines, celebraban grandes banquetes en sus palacios de mármol y tomaban a todas horas néctar y ambrosía, un licor y un alimento dulcísimos que aseguraban su inmortalidad. </w:t>
      </w:r>
    </w:p>
    <w:p w14:paraId="65041A63" w14:textId="6975319D" w:rsidR="00973102" w:rsidRPr="00902235" w:rsidRDefault="00973102" w:rsidP="00C31AC9">
      <w:pPr>
        <w:jc w:val="both"/>
        <w:rPr>
          <w:rFonts w:cstheme="minorHAnsi"/>
        </w:rPr>
      </w:pPr>
    </w:p>
    <w:p w14:paraId="4EB6022E" w14:textId="2B87746A" w:rsidR="00B90BBA" w:rsidRPr="00902235" w:rsidRDefault="00C31AC9" w:rsidP="00273B81">
      <w:pPr>
        <w:jc w:val="right"/>
        <w:rPr>
          <w:rFonts w:cstheme="minorHAnsi"/>
        </w:rPr>
      </w:pPr>
      <w:r w:rsidRPr="00902235">
        <w:rPr>
          <w:rFonts w:cstheme="minorHAnsi"/>
        </w:rPr>
        <w:tab/>
        <w:t xml:space="preserve"> </w:t>
      </w:r>
      <w:r w:rsidRPr="00902235">
        <w:rPr>
          <w:rFonts w:cstheme="minorHAnsi"/>
          <w:i/>
        </w:rPr>
        <w:t>Mitos griegos</w:t>
      </w:r>
      <w:r w:rsidRPr="00902235">
        <w:rPr>
          <w:rFonts w:cstheme="minorHAnsi"/>
        </w:rPr>
        <w:t>. Maria Angelidou. Cucaña</w:t>
      </w:r>
    </w:p>
    <w:p w14:paraId="7366F506" w14:textId="77BE01C4" w:rsidR="00973102" w:rsidRPr="00902235" w:rsidRDefault="00F74C61" w:rsidP="0097310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1. </w:t>
      </w:r>
      <w:r w:rsidR="00973102" w:rsidRPr="00902235">
        <w:rPr>
          <w:rFonts w:cstheme="minorHAnsi"/>
          <w:b/>
          <w:bCs/>
        </w:rPr>
        <w:t>PREACTIVIDADES</w:t>
      </w:r>
    </w:p>
    <w:p w14:paraId="7A8AD47B" w14:textId="0A00C056" w:rsidR="00973102" w:rsidRPr="00902235" w:rsidRDefault="00973102" w:rsidP="00973102">
      <w:pPr>
        <w:pStyle w:val="Prrafodelista"/>
        <w:numPr>
          <w:ilvl w:val="0"/>
          <w:numId w:val="5"/>
        </w:numPr>
        <w:rPr>
          <w:rFonts w:cstheme="minorHAnsi"/>
        </w:rPr>
      </w:pPr>
      <w:r w:rsidRPr="00902235">
        <w:rPr>
          <w:rFonts w:cstheme="minorHAnsi"/>
        </w:rPr>
        <w:t>Lee el título del texto e imagina. ¿Qué tipo de texto crees que es? ¿Cuál puede ser la idea general del texto?</w:t>
      </w:r>
    </w:p>
    <w:p w14:paraId="59DF567E" w14:textId="6EFFA8AD" w:rsidR="00273B81" w:rsidRPr="00902235" w:rsidRDefault="00273B81" w:rsidP="00973102">
      <w:pPr>
        <w:pStyle w:val="Prrafodelista"/>
        <w:numPr>
          <w:ilvl w:val="0"/>
          <w:numId w:val="5"/>
        </w:numPr>
        <w:rPr>
          <w:rFonts w:cstheme="minorHAnsi"/>
        </w:rPr>
      </w:pPr>
      <w:r w:rsidRPr="00902235">
        <w:rPr>
          <w:rFonts w:cstheme="minorHAnsi"/>
        </w:rPr>
        <w:t>¿Quién será el personaje principal? ¿Cómo crees que es?</w:t>
      </w:r>
    </w:p>
    <w:p w14:paraId="68F3F9AB" w14:textId="72B99A1F" w:rsidR="00973102" w:rsidRPr="00902235" w:rsidRDefault="00973102" w:rsidP="00973102">
      <w:pPr>
        <w:pStyle w:val="Prrafodelista"/>
        <w:numPr>
          <w:ilvl w:val="0"/>
          <w:numId w:val="5"/>
        </w:numPr>
        <w:rPr>
          <w:rFonts w:cstheme="minorHAnsi"/>
        </w:rPr>
      </w:pPr>
      <w:r w:rsidRPr="00902235">
        <w:rPr>
          <w:rFonts w:cstheme="minorHAnsi"/>
        </w:rPr>
        <w:t>¿Sabes lo que es un mito? ¿Conoces algún mito?</w:t>
      </w:r>
    </w:p>
    <w:p w14:paraId="555A7F90" w14:textId="56E8B7D5" w:rsidR="00973102" w:rsidRPr="00902235" w:rsidRDefault="00F74C61" w:rsidP="0097310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2. </w:t>
      </w:r>
      <w:r w:rsidR="00973102" w:rsidRPr="00902235">
        <w:rPr>
          <w:rFonts w:cstheme="minorHAnsi"/>
          <w:b/>
          <w:bCs/>
        </w:rPr>
        <w:t>ACTIVIDADES DE COMPRENSIÓN LECTORA</w:t>
      </w:r>
    </w:p>
    <w:p w14:paraId="70BA9538" w14:textId="130203F8" w:rsidR="00973102" w:rsidRPr="00902235" w:rsidRDefault="00973102" w:rsidP="00973102">
      <w:pPr>
        <w:pStyle w:val="Prrafodelista"/>
        <w:numPr>
          <w:ilvl w:val="0"/>
          <w:numId w:val="6"/>
        </w:numPr>
        <w:rPr>
          <w:rFonts w:cstheme="minorHAnsi"/>
        </w:rPr>
      </w:pPr>
      <w:r w:rsidRPr="00902235">
        <w:rPr>
          <w:rFonts w:cstheme="minorHAnsi"/>
        </w:rPr>
        <w:t>Ordena los párrafos del texto y señala con colores aquellas palabras que te hayan ayudado a ordenarlo. Con un color señala los conectores y con otro los tiempos verbales que te han ayudado a organizarlo.</w:t>
      </w:r>
    </w:p>
    <w:p w14:paraId="3F6AE765" w14:textId="2B7A1E45" w:rsidR="00973102" w:rsidRPr="00902235" w:rsidRDefault="00973102" w:rsidP="00973102">
      <w:pPr>
        <w:pStyle w:val="Prrafodelista"/>
        <w:numPr>
          <w:ilvl w:val="0"/>
          <w:numId w:val="6"/>
        </w:numPr>
        <w:rPr>
          <w:rFonts w:cstheme="minorHAnsi"/>
        </w:rPr>
      </w:pPr>
      <w:r w:rsidRPr="00902235">
        <w:rPr>
          <w:rFonts w:cstheme="minorHAnsi"/>
        </w:rPr>
        <w:t>Una vez ordenado</w:t>
      </w:r>
      <w:r w:rsidR="003B449C">
        <w:rPr>
          <w:rFonts w:cstheme="minorHAnsi"/>
        </w:rPr>
        <w:t>,</w:t>
      </w:r>
      <w:r w:rsidRPr="00902235">
        <w:rPr>
          <w:rFonts w:cstheme="minorHAnsi"/>
        </w:rPr>
        <w:t xml:space="preserve"> lee el texto entero. </w:t>
      </w:r>
    </w:p>
    <w:p w14:paraId="2FC65811" w14:textId="5DDB62F5" w:rsidR="00973102" w:rsidRPr="00902235" w:rsidRDefault="00FE4E8E" w:rsidP="00973102">
      <w:pPr>
        <w:pStyle w:val="Prrafodelista"/>
        <w:numPr>
          <w:ilvl w:val="0"/>
          <w:numId w:val="6"/>
        </w:numPr>
        <w:rPr>
          <w:rFonts w:cstheme="minorHAnsi"/>
        </w:rPr>
      </w:pPr>
      <w:r w:rsidRPr="00902235">
        <w:rPr>
          <w:rFonts w:cstheme="minorHAnsi"/>
        </w:rPr>
        <w:t>¿Qué crees que significa la palabra</w:t>
      </w:r>
      <w:r w:rsidR="00273B81" w:rsidRPr="00902235">
        <w:rPr>
          <w:rFonts w:cstheme="minorHAnsi"/>
          <w:i/>
          <w:iCs/>
        </w:rPr>
        <w:t xml:space="preserve"> idílico</w:t>
      </w:r>
      <w:r w:rsidR="00273B81" w:rsidRPr="00902235">
        <w:rPr>
          <w:rFonts w:cstheme="minorHAnsi"/>
          <w:i/>
          <w:iCs/>
          <w:u w:val="single"/>
        </w:rPr>
        <w:t xml:space="preserve">? </w:t>
      </w:r>
    </w:p>
    <w:p w14:paraId="4FDE3988" w14:textId="44702E97" w:rsidR="00273B81" w:rsidRPr="00902235" w:rsidRDefault="00273B81" w:rsidP="00973102">
      <w:pPr>
        <w:pStyle w:val="Prrafodelista"/>
        <w:numPr>
          <w:ilvl w:val="0"/>
          <w:numId w:val="6"/>
        </w:numPr>
        <w:rPr>
          <w:rFonts w:cstheme="minorHAnsi"/>
        </w:rPr>
      </w:pPr>
      <w:r w:rsidRPr="00902235">
        <w:rPr>
          <w:rFonts w:cstheme="minorHAnsi"/>
        </w:rPr>
        <w:t xml:space="preserve">Define la palabra </w:t>
      </w:r>
      <w:r w:rsidRPr="00902235">
        <w:rPr>
          <w:rFonts w:cstheme="minorHAnsi"/>
          <w:i/>
          <w:iCs/>
        </w:rPr>
        <w:t>ambrosía</w:t>
      </w:r>
      <w:r w:rsidRPr="00902235">
        <w:rPr>
          <w:rFonts w:cstheme="minorHAnsi"/>
        </w:rPr>
        <w:t xml:space="preserve"> ayudándote del propio texto.</w:t>
      </w:r>
    </w:p>
    <w:p w14:paraId="1EB82BAD" w14:textId="55CBBB67" w:rsidR="00273B81" w:rsidRPr="00902235" w:rsidRDefault="00273B81" w:rsidP="00973102">
      <w:pPr>
        <w:pStyle w:val="Prrafodelista"/>
        <w:numPr>
          <w:ilvl w:val="0"/>
          <w:numId w:val="6"/>
        </w:numPr>
        <w:rPr>
          <w:rFonts w:cstheme="minorHAnsi"/>
        </w:rPr>
      </w:pPr>
      <w:r w:rsidRPr="00902235">
        <w:rPr>
          <w:rFonts w:cstheme="minorHAnsi"/>
        </w:rPr>
        <w:t>Busca en un diccionario las palabras que no conozcas.</w:t>
      </w:r>
    </w:p>
    <w:p w14:paraId="03E1472C" w14:textId="06E7F63E" w:rsidR="00273B81" w:rsidRPr="00902235" w:rsidRDefault="00273B81" w:rsidP="00973102">
      <w:pPr>
        <w:pStyle w:val="Prrafodelista"/>
        <w:numPr>
          <w:ilvl w:val="0"/>
          <w:numId w:val="6"/>
        </w:numPr>
        <w:rPr>
          <w:rFonts w:cstheme="minorHAnsi"/>
        </w:rPr>
      </w:pPr>
      <w:r w:rsidRPr="00902235">
        <w:rPr>
          <w:rFonts w:cstheme="minorHAnsi"/>
        </w:rPr>
        <w:t>¿Qué dos partes ves en el texto? Utiliza los conectores y los verbos señalados antes para establecer las partes.</w:t>
      </w:r>
    </w:p>
    <w:p w14:paraId="0DA065FE" w14:textId="005FB664" w:rsidR="00273B81" w:rsidRPr="00902235" w:rsidRDefault="00273B81" w:rsidP="00973102">
      <w:pPr>
        <w:pStyle w:val="Prrafodelista"/>
        <w:numPr>
          <w:ilvl w:val="0"/>
          <w:numId w:val="6"/>
        </w:numPr>
        <w:rPr>
          <w:rFonts w:cstheme="minorHAnsi"/>
        </w:rPr>
      </w:pPr>
      <w:r w:rsidRPr="00902235">
        <w:rPr>
          <w:rFonts w:cstheme="minorHAnsi"/>
        </w:rPr>
        <w:t xml:space="preserve">Señala las diferencias que hay entre </w:t>
      </w:r>
      <w:r w:rsidR="00D96C16">
        <w:rPr>
          <w:rFonts w:cstheme="minorHAnsi"/>
        </w:rPr>
        <w:t>la vida de los dioses y la vida de los hombres.</w:t>
      </w:r>
      <w:bookmarkStart w:id="0" w:name="_GoBack"/>
      <w:bookmarkEnd w:id="0"/>
    </w:p>
    <w:p w14:paraId="33F23F50" w14:textId="7F811C10" w:rsidR="00273B81" w:rsidRPr="00902235" w:rsidRDefault="00273B81" w:rsidP="00973102">
      <w:pPr>
        <w:pStyle w:val="Prrafodelista"/>
        <w:numPr>
          <w:ilvl w:val="0"/>
          <w:numId w:val="6"/>
        </w:numPr>
        <w:rPr>
          <w:rFonts w:cstheme="minorHAnsi"/>
        </w:rPr>
      </w:pPr>
      <w:r w:rsidRPr="00902235">
        <w:rPr>
          <w:rFonts w:cstheme="minorHAnsi"/>
        </w:rPr>
        <w:t>Escribe con tus propias palabras la idea general del texto.</w:t>
      </w:r>
    </w:p>
    <w:p w14:paraId="171E8AF9" w14:textId="165AD809" w:rsidR="00273B81" w:rsidRPr="00F74C61" w:rsidRDefault="00F74C61" w:rsidP="00F74C61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3.</w:t>
      </w:r>
      <w:r w:rsidR="00273B81" w:rsidRPr="00F74C61">
        <w:rPr>
          <w:rFonts w:cstheme="minorHAnsi"/>
          <w:b/>
          <w:bCs/>
        </w:rPr>
        <w:t>POSTACTIVIDADES:</w:t>
      </w:r>
    </w:p>
    <w:p w14:paraId="47782821" w14:textId="3BB57173" w:rsidR="00273B81" w:rsidRPr="00902235" w:rsidRDefault="00273B81" w:rsidP="00273B81">
      <w:pPr>
        <w:pStyle w:val="Prrafodelista"/>
        <w:numPr>
          <w:ilvl w:val="0"/>
          <w:numId w:val="7"/>
        </w:numPr>
        <w:rPr>
          <w:rFonts w:cstheme="minorHAnsi"/>
        </w:rPr>
      </w:pPr>
      <w:r w:rsidRPr="00902235">
        <w:rPr>
          <w:rFonts w:cstheme="minorHAnsi"/>
        </w:rPr>
        <w:t xml:space="preserve">¿Qué parte le falta al texto? </w:t>
      </w:r>
    </w:p>
    <w:p w14:paraId="3ACE2EE8" w14:textId="5215AD03" w:rsidR="00273B81" w:rsidRDefault="00273B81" w:rsidP="00273B81">
      <w:pPr>
        <w:pStyle w:val="Prrafodelista"/>
        <w:numPr>
          <w:ilvl w:val="0"/>
          <w:numId w:val="7"/>
        </w:numPr>
        <w:rPr>
          <w:rFonts w:cstheme="minorHAnsi"/>
        </w:rPr>
      </w:pPr>
      <w:r w:rsidRPr="00902235">
        <w:rPr>
          <w:rFonts w:cstheme="minorHAnsi"/>
        </w:rPr>
        <w:t>Imagina un final para el texto. ¿Qué conectores y qué verbos utilizarías?</w:t>
      </w:r>
    </w:p>
    <w:p w14:paraId="249B3777" w14:textId="70C0B203" w:rsidR="003B449C" w:rsidRPr="00902235" w:rsidRDefault="003B449C" w:rsidP="00273B81">
      <w:pPr>
        <w:pStyle w:val="Prrafodelista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Ahora vamos a leer el final real del texto.</w:t>
      </w:r>
    </w:p>
    <w:p w14:paraId="5B351373" w14:textId="38839DBE" w:rsidR="00273B81" w:rsidRPr="00902235" w:rsidRDefault="00273B81" w:rsidP="00273B81">
      <w:pPr>
        <w:pStyle w:val="Prrafodelista"/>
        <w:numPr>
          <w:ilvl w:val="0"/>
          <w:numId w:val="7"/>
        </w:numPr>
        <w:rPr>
          <w:rFonts w:cstheme="minorHAnsi"/>
        </w:rPr>
      </w:pPr>
      <w:r w:rsidRPr="00902235">
        <w:rPr>
          <w:rFonts w:cstheme="minorHAnsi"/>
        </w:rPr>
        <w:t>Imagina otro título para el texto.</w:t>
      </w:r>
    </w:p>
    <w:p w14:paraId="2C475319" w14:textId="3BFC7E02" w:rsidR="00273B81" w:rsidRPr="00902235" w:rsidRDefault="00273B81" w:rsidP="00273B81">
      <w:pPr>
        <w:pStyle w:val="Prrafodelista"/>
        <w:numPr>
          <w:ilvl w:val="0"/>
          <w:numId w:val="7"/>
        </w:numPr>
        <w:rPr>
          <w:rFonts w:cstheme="minorHAnsi"/>
        </w:rPr>
      </w:pPr>
      <w:r w:rsidRPr="00902235">
        <w:rPr>
          <w:rFonts w:cstheme="minorHAnsi"/>
        </w:rPr>
        <w:t>Dibuja un cómic con viñetas y describe el mito de Prometeo: Principio, nudo y desenlace o final.</w:t>
      </w:r>
    </w:p>
    <w:sectPr w:rsidR="00273B81" w:rsidRPr="00902235" w:rsidSect="0042781E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650EC"/>
    <w:multiLevelType w:val="hybridMultilevel"/>
    <w:tmpl w:val="5E844D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F44AA"/>
    <w:multiLevelType w:val="hybridMultilevel"/>
    <w:tmpl w:val="5218E7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87BC9"/>
    <w:multiLevelType w:val="hybridMultilevel"/>
    <w:tmpl w:val="971EEDA0"/>
    <w:lvl w:ilvl="0" w:tplc="2B4EC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E1529C"/>
    <w:multiLevelType w:val="hybridMultilevel"/>
    <w:tmpl w:val="FF74D278"/>
    <w:lvl w:ilvl="0" w:tplc="6C42B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9D295D"/>
    <w:multiLevelType w:val="hybridMultilevel"/>
    <w:tmpl w:val="74C663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32417"/>
    <w:multiLevelType w:val="hybridMultilevel"/>
    <w:tmpl w:val="D676F4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35156"/>
    <w:multiLevelType w:val="hybridMultilevel"/>
    <w:tmpl w:val="DF4E46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FC"/>
    <w:rsid w:val="00273B81"/>
    <w:rsid w:val="002E7A3D"/>
    <w:rsid w:val="003057B9"/>
    <w:rsid w:val="003B449C"/>
    <w:rsid w:val="003C5AE8"/>
    <w:rsid w:val="0042781E"/>
    <w:rsid w:val="005B7FE2"/>
    <w:rsid w:val="007E0BFC"/>
    <w:rsid w:val="00902235"/>
    <w:rsid w:val="00973102"/>
    <w:rsid w:val="00B90BBA"/>
    <w:rsid w:val="00BC4E5D"/>
    <w:rsid w:val="00C31AC9"/>
    <w:rsid w:val="00D96C16"/>
    <w:rsid w:val="00DB52EF"/>
    <w:rsid w:val="00F74C61"/>
    <w:rsid w:val="00F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4D404"/>
  <w15:chartTrackingRefBased/>
  <w15:docId w15:val="{4160AB66-B55A-4696-9CFA-40CB3CB6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A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3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Laguillo Diego</dc:creator>
  <cp:keywords/>
  <dc:description/>
  <cp:lastModifiedBy>Lara Laguillo Diego</cp:lastModifiedBy>
  <cp:revision>7</cp:revision>
  <dcterms:created xsi:type="dcterms:W3CDTF">2020-02-21T18:17:00Z</dcterms:created>
  <dcterms:modified xsi:type="dcterms:W3CDTF">2020-02-21T18:41:00Z</dcterms:modified>
</cp:coreProperties>
</file>