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F46CC" w14:textId="77777777" w:rsidR="000E545C" w:rsidRDefault="006D6883">
      <w:pPr>
        <w:rPr>
          <w:rFonts w:ascii="Arial" w:hAnsi="Arial" w:cs="Arial"/>
          <w:b/>
          <w:sz w:val="24"/>
          <w:szCs w:val="24"/>
          <w:u w:val="single"/>
        </w:rPr>
      </w:pPr>
      <w:r w:rsidRPr="00BA135D">
        <w:rPr>
          <w:rFonts w:ascii="Arial" w:hAnsi="Arial" w:cs="Arial"/>
          <w:sz w:val="24"/>
          <w:szCs w:val="24"/>
        </w:rPr>
        <w:tab/>
      </w:r>
      <w:r w:rsidRPr="00BA135D">
        <w:rPr>
          <w:rFonts w:ascii="Arial" w:hAnsi="Arial" w:cs="Arial"/>
          <w:sz w:val="24"/>
          <w:szCs w:val="24"/>
        </w:rPr>
        <w:tab/>
      </w:r>
      <w:r w:rsidRPr="00BA135D">
        <w:rPr>
          <w:rFonts w:ascii="Arial" w:hAnsi="Arial" w:cs="Arial"/>
          <w:b/>
          <w:sz w:val="24"/>
          <w:szCs w:val="24"/>
          <w:u w:val="single"/>
        </w:rPr>
        <w:t>PROPUESTA PRÁCTICA: PATIOS DINÁMICOS</w:t>
      </w:r>
    </w:p>
    <w:p w14:paraId="1BA0D174" w14:textId="796D045F" w:rsidR="009039AE" w:rsidRPr="009039AE" w:rsidRDefault="009039AE">
      <w:pPr>
        <w:rPr>
          <w:rFonts w:ascii="Arial" w:hAnsi="Arial" w:cs="Arial"/>
          <w:b/>
          <w:sz w:val="24"/>
          <w:szCs w:val="24"/>
        </w:rPr>
      </w:pPr>
      <w:r w:rsidRPr="009039AE">
        <w:rPr>
          <w:rFonts w:ascii="Arial" w:hAnsi="Arial" w:cs="Arial"/>
          <w:b/>
          <w:sz w:val="24"/>
          <w:szCs w:val="24"/>
        </w:rPr>
        <w:t>Trabajo realizado por Mª Antonia Valle Jiménez</w:t>
      </w:r>
    </w:p>
    <w:p w14:paraId="08EBEA96" w14:textId="77777777" w:rsidR="006D6883" w:rsidRPr="00BA135D" w:rsidRDefault="006D6883">
      <w:pPr>
        <w:rPr>
          <w:rFonts w:ascii="Arial" w:hAnsi="Arial" w:cs="Arial"/>
          <w:sz w:val="24"/>
          <w:szCs w:val="24"/>
        </w:rPr>
      </w:pPr>
    </w:p>
    <w:p w14:paraId="5D93343D" w14:textId="77777777" w:rsidR="006D6883" w:rsidRDefault="006D6883" w:rsidP="006D68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A135D">
        <w:rPr>
          <w:rFonts w:ascii="Arial" w:hAnsi="Arial" w:cs="Arial"/>
          <w:b/>
          <w:sz w:val="24"/>
          <w:szCs w:val="24"/>
        </w:rPr>
        <w:t>OBJETIVOS:</w:t>
      </w:r>
    </w:p>
    <w:p w14:paraId="7347E764" w14:textId="77777777" w:rsidR="00BA135D" w:rsidRPr="00BA135D" w:rsidRDefault="00BA135D" w:rsidP="00BA135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2884E25D" w14:textId="77777777" w:rsidR="006D6883" w:rsidRPr="00BA135D" w:rsidRDefault="006D6883" w:rsidP="006D688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>Dinamizar los recreos de manera que constituyan un momento de disfrute para todos los alumnos.</w:t>
      </w:r>
    </w:p>
    <w:p w14:paraId="0CECC728" w14:textId="77777777" w:rsidR="006D6883" w:rsidRPr="00BA135D" w:rsidRDefault="006D6883" w:rsidP="006D688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 xml:space="preserve">Dar a conocer </w:t>
      </w:r>
      <w:r w:rsidR="00076A32" w:rsidRPr="00BA135D">
        <w:rPr>
          <w:rFonts w:ascii="Arial" w:hAnsi="Arial" w:cs="Arial"/>
          <w:sz w:val="24"/>
          <w:szCs w:val="24"/>
        </w:rPr>
        <w:t>a los alumnos distintos juegos.</w:t>
      </w:r>
    </w:p>
    <w:p w14:paraId="72A0F3F0" w14:textId="77777777" w:rsidR="00076A32" w:rsidRPr="00BA135D" w:rsidRDefault="00076A32" w:rsidP="006D688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>Fomentar las relaciones entre los alumnos mediante el desarrollo de diferentes habilidades tanto motrices como sociales.</w:t>
      </w:r>
    </w:p>
    <w:p w14:paraId="23BB370D" w14:textId="77777777" w:rsidR="00076A32" w:rsidRPr="00BA135D" w:rsidRDefault="00076A32" w:rsidP="00076A32">
      <w:pPr>
        <w:pStyle w:val="Prrafodelista"/>
        <w:ind w:left="1440"/>
        <w:rPr>
          <w:rFonts w:ascii="Arial" w:hAnsi="Arial" w:cs="Arial"/>
          <w:b/>
          <w:sz w:val="24"/>
          <w:szCs w:val="24"/>
        </w:rPr>
      </w:pPr>
    </w:p>
    <w:p w14:paraId="603BA0BF" w14:textId="77777777" w:rsidR="006D6883" w:rsidRDefault="006D6883" w:rsidP="006D68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A135D">
        <w:rPr>
          <w:rFonts w:ascii="Arial" w:hAnsi="Arial" w:cs="Arial"/>
          <w:b/>
          <w:sz w:val="24"/>
          <w:szCs w:val="24"/>
        </w:rPr>
        <w:t>ALUMNADO AL QUE SE DIRIGE:</w:t>
      </w:r>
    </w:p>
    <w:p w14:paraId="6A92B3F9" w14:textId="77777777" w:rsidR="00BA135D" w:rsidRPr="00BA135D" w:rsidRDefault="00BA135D" w:rsidP="00BA135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190F4993" w14:textId="77777777" w:rsidR="00BA135D" w:rsidRDefault="00076A32" w:rsidP="00076A32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 xml:space="preserve">Esta propuesta está dirigida a los alumnos de 1º y 2º de primaria los cuales tienen el recreo en un patio localizado entre el edificio donde se sitúan sus respectivas clases y el pabellón del colegio. </w:t>
      </w:r>
    </w:p>
    <w:p w14:paraId="7A865860" w14:textId="77777777" w:rsidR="00C56BA5" w:rsidRDefault="00C56BA5" w:rsidP="00076A32">
      <w:pPr>
        <w:pStyle w:val="Prrafodelista"/>
        <w:rPr>
          <w:rFonts w:ascii="Arial" w:hAnsi="Arial" w:cs="Arial"/>
          <w:sz w:val="24"/>
          <w:szCs w:val="24"/>
        </w:rPr>
      </w:pPr>
    </w:p>
    <w:p w14:paraId="0EF96220" w14:textId="77777777" w:rsidR="003E7B41" w:rsidRPr="00BA135D" w:rsidRDefault="009C1F0A" w:rsidP="00076A32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 xml:space="preserve">Entre los alumnos </w:t>
      </w:r>
      <w:r w:rsidR="003E7B41" w:rsidRPr="00BA135D">
        <w:rPr>
          <w:rFonts w:ascii="Arial" w:hAnsi="Arial" w:cs="Arial"/>
          <w:sz w:val="24"/>
          <w:szCs w:val="24"/>
        </w:rPr>
        <w:t>existen diferentes nacionalidades y varios presentan necesidades específicas de apoyo educativo.</w:t>
      </w:r>
    </w:p>
    <w:p w14:paraId="103613DC" w14:textId="77777777" w:rsidR="003E7B41" w:rsidRPr="00BA135D" w:rsidRDefault="003E7B41" w:rsidP="00076A32">
      <w:pPr>
        <w:pStyle w:val="Prrafodelista"/>
        <w:rPr>
          <w:rFonts w:ascii="Arial" w:hAnsi="Arial" w:cs="Arial"/>
          <w:sz w:val="24"/>
          <w:szCs w:val="24"/>
        </w:rPr>
      </w:pPr>
    </w:p>
    <w:p w14:paraId="05A4952D" w14:textId="77777777" w:rsidR="006D6883" w:rsidRDefault="006D6883" w:rsidP="006D68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A135D">
        <w:rPr>
          <w:rFonts w:ascii="Arial" w:hAnsi="Arial" w:cs="Arial"/>
          <w:b/>
          <w:sz w:val="24"/>
          <w:szCs w:val="24"/>
        </w:rPr>
        <w:t>CÓMO LO IMPLANTAREMOS:</w:t>
      </w:r>
    </w:p>
    <w:p w14:paraId="15FB7FF2" w14:textId="77777777" w:rsidR="00BA135D" w:rsidRPr="00BA135D" w:rsidRDefault="00BA135D" w:rsidP="00BA135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6C681AE9" w14:textId="77777777" w:rsidR="003E7B41" w:rsidRDefault="003E7B41" w:rsidP="003E7B41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>Tras analizar la información recogida por el profesorado que cuida este patio durante los recreos de una semana, hemos elaborado la presente propuesta.</w:t>
      </w:r>
    </w:p>
    <w:p w14:paraId="70DD5F18" w14:textId="77777777" w:rsidR="00C56BA5" w:rsidRPr="00BA135D" w:rsidRDefault="00C56BA5" w:rsidP="003E7B41">
      <w:pPr>
        <w:pStyle w:val="Prrafodelista"/>
        <w:rPr>
          <w:rFonts w:ascii="Arial" w:hAnsi="Arial" w:cs="Arial"/>
          <w:sz w:val="24"/>
          <w:szCs w:val="24"/>
        </w:rPr>
      </w:pPr>
    </w:p>
    <w:p w14:paraId="7795FEB2" w14:textId="77777777" w:rsidR="009C1F0A" w:rsidRDefault="003E7B41" w:rsidP="003E7B41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 xml:space="preserve"> </w:t>
      </w:r>
      <w:r w:rsidR="009C1F0A" w:rsidRPr="00BA135D">
        <w:rPr>
          <w:rFonts w:ascii="Arial" w:hAnsi="Arial" w:cs="Arial"/>
          <w:sz w:val="24"/>
          <w:szCs w:val="24"/>
        </w:rPr>
        <w:t>Llevaremos a cabo la dinamización un día a la semana y con carácter rotativo, de manera que la primera semana se realizará el lunes, la segunda el martes… y así sucesivamente. De este modo, se evitará que la responsabilidad recaiga únicamente en dos personas, ya que se implicará todo el profesorado</w:t>
      </w:r>
      <w:r w:rsidR="00BA135D">
        <w:rPr>
          <w:rFonts w:ascii="Arial" w:hAnsi="Arial" w:cs="Arial"/>
          <w:sz w:val="24"/>
          <w:szCs w:val="24"/>
        </w:rPr>
        <w:t xml:space="preserve"> de ese patio</w:t>
      </w:r>
      <w:r w:rsidR="009C1F0A" w:rsidRPr="00BA135D">
        <w:rPr>
          <w:rFonts w:ascii="Arial" w:hAnsi="Arial" w:cs="Arial"/>
          <w:sz w:val="24"/>
          <w:szCs w:val="24"/>
        </w:rPr>
        <w:t>.</w:t>
      </w:r>
      <w:r w:rsidR="00C9790D">
        <w:rPr>
          <w:rFonts w:ascii="Arial" w:hAnsi="Arial" w:cs="Arial"/>
          <w:sz w:val="24"/>
          <w:szCs w:val="24"/>
        </w:rPr>
        <w:t xml:space="preserve"> Asimismo, se contará con la colaboración de 2 ayudantes, 2 alumnos de 6º </w:t>
      </w:r>
      <w:r w:rsidR="00E012CB">
        <w:rPr>
          <w:rFonts w:ascii="Arial" w:hAnsi="Arial" w:cs="Arial"/>
          <w:sz w:val="24"/>
          <w:szCs w:val="24"/>
        </w:rPr>
        <w:t>distintos en cada sesión, quienes nos ayudarán a colocar los materiales y dinamizar los juegos, previa formación.</w:t>
      </w:r>
    </w:p>
    <w:p w14:paraId="5058F0EB" w14:textId="77777777" w:rsidR="00C56BA5" w:rsidRPr="00BA135D" w:rsidRDefault="00C56BA5" w:rsidP="003E7B41">
      <w:pPr>
        <w:pStyle w:val="Prrafodelista"/>
        <w:rPr>
          <w:rFonts w:ascii="Arial" w:hAnsi="Arial" w:cs="Arial"/>
          <w:sz w:val="24"/>
          <w:szCs w:val="24"/>
        </w:rPr>
      </w:pPr>
    </w:p>
    <w:p w14:paraId="7F1F43C1" w14:textId="77777777" w:rsidR="003E7B41" w:rsidRDefault="009C1F0A" w:rsidP="003E7B41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 xml:space="preserve">Antes de comenzar con los juegos, se trabajará la propuesta en clase: presentaremos los juegos, cuáles son sus reglas, se pondrán en práctica a modo de ensayo. </w:t>
      </w:r>
    </w:p>
    <w:p w14:paraId="6D7741E4" w14:textId="77777777" w:rsidR="00C56BA5" w:rsidRPr="00BA135D" w:rsidRDefault="00C56BA5" w:rsidP="003E7B41">
      <w:pPr>
        <w:pStyle w:val="Prrafodelista"/>
        <w:rPr>
          <w:rFonts w:ascii="Arial" w:hAnsi="Arial" w:cs="Arial"/>
          <w:sz w:val="24"/>
          <w:szCs w:val="24"/>
        </w:rPr>
      </w:pPr>
    </w:p>
    <w:p w14:paraId="1327AE8F" w14:textId="77777777" w:rsidR="00E9364E" w:rsidRPr="00BA135D" w:rsidRDefault="00E9364E" w:rsidP="003E7B41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>Cada uno de los juegos cuenta con su ficha en la que se recogen escritas, de manera sencilla, las normas de uso apoyadas con pictogramas.</w:t>
      </w:r>
    </w:p>
    <w:p w14:paraId="7460589F" w14:textId="77777777" w:rsidR="00C9790D" w:rsidRPr="00BA135D" w:rsidRDefault="00C9790D" w:rsidP="00C9790D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>Los juegos cambiarán cada trimestre para evitar el cansancio y aburrimiento con los mismos.</w:t>
      </w:r>
    </w:p>
    <w:p w14:paraId="2F34C034" w14:textId="77777777" w:rsidR="00BA135D" w:rsidRDefault="00BA135D" w:rsidP="003E7B4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15BE48DC" w14:textId="77777777" w:rsidR="00C56BA5" w:rsidRPr="00BA135D" w:rsidRDefault="00C56BA5" w:rsidP="003E7B4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3FFDDBB7" w14:textId="77777777" w:rsidR="006D6883" w:rsidRDefault="00BA135D" w:rsidP="006D68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PROPUESTA DE JUEGOS</w:t>
      </w:r>
      <w:r w:rsidR="006D6883" w:rsidRPr="00BA135D">
        <w:rPr>
          <w:rFonts w:ascii="Arial" w:hAnsi="Arial" w:cs="Arial"/>
          <w:b/>
          <w:sz w:val="24"/>
          <w:szCs w:val="24"/>
        </w:rPr>
        <w:t>:</w:t>
      </w:r>
    </w:p>
    <w:p w14:paraId="08E2D360" w14:textId="77777777" w:rsidR="00BA135D" w:rsidRPr="00BA135D" w:rsidRDefault="00BA135D" w:rsidP="00BA135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00D3BFD4" w14:textId="77777777" w:rsidR="00E9364E" w:rsidRDefault="00BA135D" w:rsidP="00E9364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encuentran agrupados según el tipo de actividad que se realiza. Así divid</w:t>
      </w:r>
      <w:r w:rsidR="00C9790D">
        <w:rPr>
          <w:rFonts w:ascii="Arial" w:hAnsi="Arial" w:cs="Arial"/>
          <w:sz w:val="24"/>
          <w:szCs w:val="24"/>
        </w:rPr>
        <w:t xml:space="preserve">iremos el patio en </w:t>
      </w:r>
      <w:r>
        <w:rPr>
          <w:rFonts w:ascii="Arial" w:hAnsi="Arial" w:cs="Arial"/>
          <w:sz w:val="24"/>
          <w:szCs w:val="24"/>
        </w:rPr>
        <w:t>zo</w:t>
      </w:r>
      <w:r w:rsidR="00C9790D">
        <w:rPr>
          <w:rFonts w:ascii="Arial" w:hAnsi="Arial" w:cs="Arial"/>
          <w:sz w:val="24"/>
          <w:szCs w:val="24"/>
        </w:rPr>
        <w:t xml:space="preserve">nas </w:t>
      </w:r>
      <w:r>
        <w:rPr>
          <w:rFonts w:ascii="Arial" w:hAnsi="Arial" w:cs="Arial"/>
          <w:sz w:val="24"/>
          <w:szCs w:val="24"/>
        </w:rPr>
        <w:t>señalizadas</w:t>
      </w:r>
      <w:r w:rsidR="00C9790D">
        <w:rPr>
          <w:rFonts w:ascii="Arial" w:hAnsi="Arial" w:cs="Arial"/>
          <w:sz w:val="24"/>
          <w:szCs w:val="24"/>
        </w:rPr>
        <w:t xml:space="preserve"> según el tipo de actividad que se realizará en ellas</w:t>
      </w:r>
      <w:r>
        <w:rPr>
          <w:rFonts w:ascii="Arial" w:hAnsi="Arial" w:cs="Arial"/>
          <w:sz w:val="24"/>
          <w:szCs w:val="24"/>
        </w:rPr>
        <w:t>. Éstas son:</w:t>
      </w:r>
    </w:p>
    <w:p w14:paraId="5672D319" w14:textId="77777777" w:rsidR="00C56BA5" w:rsidRDefault="00C56BA5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0E1950EF" w14:textId="77777777" w:rsidR="00C9790D" w:rsidRDefault="00C9790D" w:rsidP="00E9364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ZONA DE LA CALMA</w:t>
      </w:r>
    </w:p>
    <w:p w14:paraId="7C42A083" w14:textId="77777777" w:rsidR="002400F5" w:rsidRDefault="00463000" w:rsidP="002400F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Lectura </w:t>
      </w:r>
      <w:r w:rsidR="002400F5">
        <w:rPr>
          <w:rFonts w:ascii="Arial" w:hAnsi="Arial" w:cs="Arial"/>
          <w:sz w:val="24"/>
          <w:szCs w:val="24"/>
        </w:rPr>
        <w:t>de individual de libros</w:t>
      </w:r>
    </w:p>
    <w:p w14:paraId="2314AA91" w14:textId="77777777" w:rsidR="002400F5" w:rsidRPr="002400F5" w:rsidRDefault="002400F5" w:rsidP="002400F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Cuentacuentos</w:t>
      </w:r>
    </w:p>
    <w:p w14:paraId="6AE04295" w14:textId="77777777" w:rsidR="002400F5" w:rsidRDefault="002400F5" w:rsidP="002400F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Pintar murales en grupo</w:t>
      </w:r>
    </w:p>
    <w:p w14:paraId="38673A07" w14:textId="77777777" w:rsidR="00C9790D" w:rsidRDefault="00C9790D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6B29E799" w14:textId="77777777" w:rsidR="00C9790D" w:rsidRDefault="00C9790D" w:rsidP="00E9364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ZONA DE BAILE</w:t>
      </w:r>
    </w:p>
    <w:p w14:paraId="41A6B63E" w14:textId="77777777" w:rsidR="00C9790D" w:rsidRDefault="00C9790D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33AA4476" w14:textId="77777777" w:rsidR="00E012CB" w:rsidRDefault="00463000" w:rsidP="002400F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Yoga para niños</w:t>
      </w:r>
      <w:r w:rsidR="002400F5">
        <w:rPr>
          <w:rFonts w:ascii="Arial" w:hAnsi="Arial" w:cs="Arial"/>
          <w:sz w:val="24"/>
          <w:szCs w:val="24"/>
        </w:rPr>
        <w:t xml:space="preserve">: </w:t>
      </w:r>
      <w:r w:rsidR="006E4988">
        <w:rPr>
          <w:rFonts w:ascii="Arial" w:hAnsi="Arial" w:cs="Arial"/>
          <w:sz w:val="24"/>
          <w:szCs w:val="24"/>
        </w:rPr>
        <w:t>El cuento de las mariposas</w:t>
      </w:r>
      <w:r w:rsidR="002400F5">
        <w:rPr>
          <w:rFonts w:ascii="Arial" w:hAnsi="Arial" w:cs="Arial"/>
          <w:sz w:val="24"/>
          <w:szCs w:val="24"/>
        </w:rPr>
        <w:t>, El rugido del león (YOGIC)</w:t>
      </w:r>
    </w:p>
    <w:p w14:paraId="261137D6" w14:textId="77777777" w:rsidR="00463000" w:rsidRDefault="00463000" w:rsidP="002400F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Karaoke</w:t>
      </w:r>
    </w:p>
    <w:p w14:paraId="7D97E5D4" w14:textId="77777777" w:rsidR="00463000" w:rsidRDefault="00463000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4758F518" w14:textId="77777777" w:rsidR="00C9790D" w:rsidRDefault="00E012CB" w:rsidP="00E9364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ZONA DE HABILIDADES MOTRICES</w:t>
      </w:r>
    </w:p>
    <w:p w14:paraId="3ABF75F5" w14:textId="77777777" w:rsidR="00E012CB" w:rsidRDefault="00E012CB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5E1D027B" w14:textId="77777777" w:rsidR="002400F5" w:rsidRDefault="00463000" w:rsidP="002400F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Rayuela</w:t>
      </w:r>
    </w:p>
    <w:p w14:paraId="19F517A8" w14:textId="77777777" w:rsidR="002400F5" w:rsidRDefault="002400F5" w:rsidP="002400F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Cuerda</w:t>
      </w:r>
    </w:p>
    <w:p w14:paraId="6A993BE1" w14:textId="77777777" w:rsidR="002400F5" w:rsidRDefault="002400F5" w:rsidP="002400F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Goma</w:t>
      </w:r>
    </w:p>
    <w:p w14:paraId="139B1B41" w14:textId="77777777" w:rsidR="002400F5" w:rsidRDefault="002400F5" w:rsidP="00C56BA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Peón</w:t>
      </w:r>
    </w:p>
    <w:p w14:paraId="40715166" w14:textId="77777777" w:rsidR="00C56BA5" w:rsidRPr="00C56BA5" w:rsidRDefault="00C56BA5" w:rsidP="00C56BA5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564C8627" w14:textId="77777777" w:rsidR="002400F5" w:rsidRDefault="002400F5" w:rsidP="002400F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ZONA DE JUEGOS DE MESA</w:t>
      </w:r>
    </w:p>
    <w:p w14:paraId="50C366AD" w14:textId="77777777" w:rsidR="002400F5" w:rsidRDefault="002400F5" w:rsidP="002400F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en raya</w:t>
      </w:r>
    </w:p>
    <w:p w14:paraId="7346D2E3" w14:textId="77777777" w:rsidR="002400F5" w:rsidRDefault="002400F5" w:rsidP="002400F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Dominó</w:t>
      </w:r>
    </w:p>
    <w:p w14:paraId="7F1538B6" w14:textId="77777777" w:rsidR="002400F5" w:rsidRDefault="002400F5" w:rsidP="002400F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Cartas: el cinquillo</w:t>
      </w:r>
    </w:p>
    <w:p w14:paraId="6C2D8DD5" w14:textId="77777777" w:rsidR="00C56BA5" w:rsidRDefault="00C56BA5" w:rsidP="002400F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Parchís</w:t>
      </w:r>
    </w:p>
    <w:p w14:paraId="2AA71DFD" w14:textId="77777777" w:rsidR="00C56BA5" w:rsidRDefault="00C56BA5" w:rsidP="002400F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</w:t>
      </w:r>
    </w:p>
    <w:p w14:paraId="68364541" w14:textId="77777777" w:rsidR="00C56BA5" w:rsidRPr="002400F5" w:rsidRDefault="00C56BA5" w:rsidP="00C56BA5">
      <w:pPr>
        <w:pStyle w:val="Prrafodelista"/>
        <w:ind w:left="1428"/>
        <w:rPr>
          <w:rFonts w:ascii="Arial" w:hAnsi="Arial" w:cs="Arial"/>
          <w:sz w:val="24"/>
          <w:szCs w:val="24"/>
        </w:rPr>
      </w:pPr>
    </w:p>
    <w:p w14:paraId="050BC05C" w14:textId="77777777" w:rsidR="00BA135D" w:rsidRPr="00BA135D" w:rsidRDefault="00BA135D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2EDF328F" w14:textId="77777777" w:rsidR="006D6883" w:rsidRDefault="006D6883" w:rsidP="006D688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A135D">
        <w:rPr>
          <w:rFonts w:ascii="Arial" w:hAnsi="Arial" w:cs="Arial"/>
          <w:b/>
          <w:sz w:val="24"/>
          <w:szCs w:val="24"/>
        </w:rPr>
        <w:t>EVALUACIÓN DE LA PROPUESTA:</w:t>
      </w:r>
    </w:p>
    <w:p w14:paraId="43A36713" w14:textId="77777777" w:rsidR="00BA135D" w:rsidRPr="00BA135D" w:rsidRDefault="00BA135D" w:rsidP="00BA135D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6EB6168C" w14:textId="77777777" w:rsidR="006D6883" w:rsidRPr="00BA135D" w:rsidRDefault="00E9364E" w:rsidP="00E9364E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 xml:space="preserve">Tras cada sesión, se llevará a cabo una valoración de los diferentes juegos propuestos: </w:t>
      </w:r>
      <w:r w:rsidR="00BA135D" w:rsidRPr="00BA135D">
        <w:rPr>
          <w:rFonts w:ascii="Arial" w:hAnsi="Arial" w:cs="Arial"/>
          <w:sz w:val="24"/>
          <w:szCs w:val="24"/>
        </w:rPr>
        <w:t xml:space="preserve">qué juegos han sido los más elegidos, cómo ha sido la dinámica en ellos, si están bien planteados, entre otros. </w:t>
      </w:r>
    </w:p>
    <w:p w14:paraId="5A8BE01C" w14:textId="77777777" w:rsidR="00BA135D" w:rsidRDefault="00BA135D" w:rsidP="00E9364E">
      <w:pPr>
        <w:pStyle w:val="Prrafodelista"/>
        <w:rPr>
          <w:rFonts w:ascii="Arial" w:hAnsi="Arial" w:cs="Arial"/>
          <w:sz w:val="24"/>
          <w:szCs w:val="24"/>
        </w:rPr>
      </w:pPr>
      <w:r w:rsidRPr="00BA135D">
        <w:rPr>
          <w:rFonts w:ascii="Arial" w:hAnsi="Arial" w:cs="Arial"/>
          <w:sz w:val="24"/>
          <w:szCs w:val="24"/>
        </w:rPr>
        <w:t>Esta valoración servirá para realizar las modificaciones que se consideren oportunas.</w:t>
      </w:r>
    </w:p>
    <w:p w14:paraId="664D9ECE" w14:textId="77777777" w:rsidR="009039AE" w:rsidRDefault="009039AE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4AD22D10" w14:textId="77777777" w:rsidR="009039AE" w:rsidRDefault="009039AE" w:rsidP="00E9364E">
      <w:pPr>
        <w:pStyle w:val="Prrafodelista"/>
        <w:rPr>
          <w:rFonts w:ascii="Arial" w:hAnsi="Arial" w:cs="Arial"/>
          <w:sz w:val="24"/>
          <w:szCs w:val="24"/>
        </w:rPr>
      </w:pPr>
    </w:p>
    <w:p w14:paraId="7C178BB0" w14:textId="77777777" w:rsidR="009039AE" w:rsidRPr="00BA135D" w:rsidRDefault="009039AE" w:rsidP="00E9364E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039AE" w:rsidRPr="00BA1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B52"/>
    <w:multiLevelType w:val="hybridMultilevel"/>
    <w:tmpl w:val="79729D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E05539"/>
    <w:multiLevelType w:val="hybridMultilevel"/>
    <w:tmpl w:val="87843A4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B164BD"/>
    <w:multiLevelType w:val="hybridMultilevel"/>
    <w:tmpl w:val="FB6AD53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C707BE"/>
    <w:multiLevelType w:val="hybridMultilevel"/>
    <w:tmpl w:val="86808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4162B"/>
    <w:multiLevelType w:val="hybridMultilevel"/>
    <w:tmpl w:val="2F7ACDF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9C2A00"/>
    <w:multiLevelType w:val="hybridMultilevel"/>
    <w:tmpl w:val="EE2CB8A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6B"/>
    <w:rsid w:val="00076A32"/>
    <w:rsid w:val="000E545C"/>
    <w:rsid w:val="002400F5"/>
    <w:rsid w:val="003E7B41"/>
    <w:rsid w:val="00463000"/>
    <w:rsid w:val="004A1A41"/>
    <w:rsid w:val="006D6883"/>
    <w:rsid w:val="006E4988"/>
    <w:rsid w:val="0071646B"/>
    <w:rsid w:val="009039AE"/>
    <w:rsid w:val="009C1F0A"/>
    <w:rsid w:val="00BA135D"/>
    <w:rsid w:val="00C56BA5"/>
    <w:rsid w:val="00C9790D"/>
    <w:rsid w:val="00E012CB"/>
    <w:rsid w:val="00E9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50A2DBDDC2B44A3332CDA5EF0452A" ma:contentTypeVersion="11" ma:contentTypeDescription="Crear nuevo documento." ma:contentTypeScope="" ma:versionID="e6b5604959c11ba42de35f1422cb5fca">
  <xsd:schema xmlns:xsd="http://www.w3.org/2001/XMLSchema" xmlns:xs="http://www.w3.org/2001/XMLSchema" xmlns:p="http://schemas.microsoft.com/office/2006/metadata/properties" xmlns:ns3="4ca0c008-a65c-49f9-9a36-087a2fa21a78" xmlns:ns4="dbeacade-4e3a-4eff-8f7c-aca3e1791553" targetNamespace="http://schemas.microsoft.com/office/2006/metadata/properties" ma:root="true" ma:fieldsID="489cbd0d991a230585b34e1e30a25616" ns3:_="" ns4:_="">
    <xsd:import namespace="4ca0c008-a65c-49f9-9a36-087a2fa21a78"/>
    <xsd:import namespace="dbeacade-4e3a-4eff-8f7c-aca3e1791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008-a65c-49f9-9a36-087a2fa21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cade-4e3a-4eff-8f7c-aca3e179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096B9-43F7-462D-854B-B083A1B58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D8B58F-23F5-4175-886C-C5C560865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D56FC-0F66-447F-AED4-F5E2EA5E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008-a65c-49f9-9a36-087a2fa21a78"/>
    <ds:schemaRef ds:uri="dbeacade-4e3a-4eff-8f7c-aca3e179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Meca</cp:lastModifiedBy>
  <cp:revision>3</cp:revision>
  <dcterms:created xsi:type="dcterms:W3CDTF">2019-12-12T12:03:00Z</dcterms:created>
  <dcterms:modified xsi:type="dcterms:W3CDTF">2020-03-24T12:20:00Z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0x01010046850A2DBDDC2B44A3332CDA5EF0452A</vt:lpwstr>
  </property>
</Properties>
</file>