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B5D" w14:paraId="3EFD5D1A" w14:textId="77777777" w:rsidTr="009350AE">
        <w:tc>
          <w:tcPr>
            <w:tcW w:w="8644" w:type="dxa"/>
            <w:shd w:val="clear" w:color="auto" w:fill="FFCC00"/>
          </w:tcPr>
          <w:p w14:paraId="3F01B158" w14:textId="77777777" w:rsidR="00BE0B5D" w:rsidRDefault="00BE0B5D" w:rsidP="009350AE">
            <w:pPr>
              <w:jc w:val="center"/>
            </w:pPr>
            <w:r>
              <w:t>UNIDAD 3. LAS CIUDADES</w:t>
            </w:r>
          </w:p>
        </w:tc>
      </w:tr>
    </w:tbl>
    <w:p w14:paraId="18E98A03" w14:textId="77777777" w:rsidR="00BE0B5D" w:rsidRDefault="00BE0B5D" w:rsidP="00BE0B5D"/>
    <w:tbl>
      <w:tblPr>
        <w:tblStyle w:val="Tablaconcuadrcula"/>
        <w:tblW w:w="9782" w:type="dxa"/>
        <w:tblInd w:w="-318" w:type="dxa"/>
        <w:tblLook w:val="04A0" w:firstRow="1" w:lastRow="0" w:firstColumn="1" w:lastColumn="0" w:noHBand="0" w:noVBand="1"/>
      </w:tblPr>
      <w:tblGrid>
        <w:gridCol w:w="1786"/>
        <w:gridCol w:w="4652"/>
        <w:gridCol w:w="624"/>
        <w:gridCol w:w="1869"/>
        <w:gridCol w:w="851"/>
      </w:tblGrid>
      <w:tr w:rsidR="00BE0B5D" w14:paraId="513C21B0" w14:textId="77777777" w:rsidTr="009350AE">
        <w:tc>
          <w:tcPr>
            <w:tcW w:w="7062" w:type="dxa"/>
            <w:gridSpan w:val="3"/>
            <w:shd w:val="clear" w:color="auto" w:fill="FFC000"/>
          </w:tcPr>
          <w:p w14:paraId="52604737" w14:textId="77777777" w:rsidR="00BE0B5D" w:rsidRDefault="00BE0B5D" w:rsidP="009350AE">
            <w:r>
              <w:t>BLOQUE 1. Población y sociedad</w:t>
            </w:r>
          </w:p>
        </w:tc>
        <w:tc>
          <w:tcPr>
            <w:tcW w:w="2720" w:type="dxa"/>
            <w:gridSpan w:val="2"/>
            <w:shd w:val="clear" w:color="auto" w:fill="FFC000"/>
          </w:tcPr>
          <w:p w14:paraId="5298F6AD" w14:textId="77777777" w:rsidR="00BE0B5D" w:rsidRDefault="00BE0B5D" w:rsidP="009350AE">
            <w:r>
              <w:t>PRIMERA EVALUACIÓN</w:t>
            </w:r>
          </w:p>
        </w:tc>
      </w:tr>
      <w:tr w:rsidR="00BE0B5D" w14:paraId="0CB39742" w14:textId="77777777" w:rsidTr="009350AE">
        <w:tc>
          <w:tcPr>
            <w:tcW w:w="1786" w:type="dxa"/>
            <w:shd w:val="clear" w:color="auto" w:fill="D9D9D9" w:themeFill="background1" w:themeFillShade="D9"/>
          </w:tcPr>
          <w:p w14:paraId="0AE54AC9" w14:textId="77777777" w:rsidR="00BE0B5D" w:rsidRDefault="00BE0B5D" w:rsidP="009350AE">
            <w:r>
              <w:t>CONTENIDOS</w:t>
            </w:r>
          </w:p>
        </w:tc>
        <w:tc>
          <w:tcPr>
            <w:tcW w:w="4652" w:type="dxa"/>
            <w:shd w:val="clear" w:color="auto" w:fill="D9D9D9" w:themeFill="background1" w:themeFillShade="D9"/>
          </w:tcPr>
          <w:p w14:paraId="1972BF70" w14:textId="77777777" w:rsidR="00BE0B5D" w:rsidRDefault="00BE0B5D" w:rsidP="009350AE">
            <w:r>
              <w:t>ESTÁNDARES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6226EAED" w14:textId="77777777" w:rsidR="00BE0B5D" w:rsidRDefault="00BE0B5D" w:rsidP="009350AE">
            <w:r>
              <w:t>CAT.</w:t>
            </w:r>
          </w:p>
        </w:tc>
        <w:tc>
          <w:tcPr>
            <w:tcW w:w="1869" w:type="dxa"/>
            <w:shd w:val="clear" w:color="auto" w:fill="D9D9D9" w:themeFill="background1" w:themeFillShade="D9"/>
          </w:tcPr>
          <w:p w14:paraId="0A0F6BA1" w14:textId="77777777" w:rsidR="00BE0B5D" w:rsidRDefault="00BE0B5D" w:rsidP="009350AE">
            <w:r>
              <w:t>TAREA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A0B7B0" w14:textId="77777777" w:rsidR="00BE0B5D" w:rsidRDefault="00BE0B5D" w:rsidP="009350AE">
            <w:r>
              <w:t>COMP.</w:t>
            </w:r>
          </w:p>
        </w:tc>
      </w:tr>
      <w:tr w:rsidR="00BE0B5D" w14:paraId="6A9C617C" w14:textId="77777777" w:rsidTr="009350AE">
        <w:tc>
          <w:tcPr>
            <w:tcW w:w="1786" w:type="dxa"/>
            <w:vMerge w:val="restart"/>
          </w:tcPr>
          <w:p w14:paraId="60BE7AEB" w14:textId="77777777" w:rsidR="00BE0B5D" w:rsidRDefault="00BE0B5D" w:rsidP="009350AE">
            <w:r w:rsidRPr="001D1411">
              <w:t>El espacio urbano: Urbanización del territorio en el mundo actual y jerarquía urbana. Funciones e identificación espacial de la estructura</w:t>
            </w:r>
            <w:r>
              <w:t xml:space="preserve"> urbana. Forma de vida y</w:t>
            </w:r>
          </w:p>
          <w:p w14:paraId="067E6F34" w14:textId="77777777" w:rsidR="00BE0B5D" w:rsidRDefault="00BE0B5D" w:rsidP="009350AE">
            <w:r>
              <w:t>problemas urbanos.</w:t>
            </w:r>
          </w:p>
          <w:p w14:paraId="3B7CCB99" w14:textId="77777777" w:rsidR="00BE0B5D" w:rsidRDefault="00BE0B5D" w:rsidP="009350AE">
            <w:r>
              <w:t>Ciudades españolas:</w:t>
            </w:r>
          </w:p>
          <w:p w14:paraId="3D9B7EC7" w14:textId="77777777" w:rsidR="00BE0B5D" w:rsidRDefault="00BE0B5D" w:rsidP="009350AE">
            <w:r>
              <w:t>crecimiento demográfico y</w:t>
            </w:r>
          </w:p>
          <w:p w14:paraId="115B7C1A" w14:textId="77777777" w:rsidR="00BE0B5D" w:rsidRDefault="00BE0B5D" w:rsidP="009350AE">
            <w:r>
              <w:t>transformaciones espaciales.</w:t>
            </w:r>
          </w:p>
        </w:tc>
        <w:tc>
          <w:tcPr>
            <w:tcW w:w="4652" w:type="dxa"/>
          </w:tcPr>
          <w:p w14:paraId="7DB4A2D2" w14:textId="77777777" w:rsidR="00BE0B5D" w:rsidRDefault="00BE0B5D" w:rsidP="009350AE">
            <w:r w:rsidRPr="007A45A7">
              <w:t>5.2. Realiza un gráfico con los datos de evolución del crecimiento de la población urbana en el mundo.</w:t>
            </w:r>
          </w:p>
        </w:tc>
        <w:tc>
          <w:tcPr>
            <w:tcW w:w="624" w:type="dxa"/>
            <w:shd w:val="clear" w:color="auto" w:fill="F7CAAC" w:themeFill="accent2" w:themeFillTint="66"/>
          </w:tcPr>
          <w:p w14:paraId="15D74708" w14:textId="77777777" w:rsidR="00BE0B5D" w:rsidRDefault="00BE0B5D" w:rsidP="009350AE">
            <w:r>
              <w:t>A</w:t>
            </w:r>
          </w:p>
        </w:tc>
        <w:tc>
          <w:tcPr>
            <w:tcW w:w="1869" w:type="dxa"/>
          </w:tcPr>
          <w:p w14:paraId="7ECCB161" w14:textId="77777777" w:rsidR="00BE0B5D" w:rsidRDefault="00BE0B5D" w:rsidP="009350AE">
            <w:r>
              <w:t>Elaborar un gráfico lineal</w:t>
            </w:r>
          </w:p>
        </w:tc>
        <w:tc>
          <w:tcPr>
            <w:tcW w:w="851" w:type="dxa"/>
          </w:tcPr>
          <w:p w14:paraId="0DBDCE47" w14:textId="77777777" w:rsidR="00BE0B5D" w:rsidRDefault="00BE0B5D" w:rsidP="009350AE">
            <w:r>
              <w:t>CMCT</w:t>
            </w:r>
          </w:p>
          <w:p w14:paraId="459F2CF8" w14:textId="77777777" w:rsidR="00BE0B5D" w:rsidRDefault="00BE0B5D" w:rsidP="009350AE">
            <w:r>
              <w:t>AA</w:t>
            </w:r>
          </w:p>
          <w:p w14:paraId="068D0242" w14:textId="77777777" w:rsidR="00BE0B5D" w:rsidRDefault="00BE0B5D" w:rsidP="009350AE">
            <w:r>
              <w:t>CSC</w:t>
            </w:r>
          </w:p>
        </w:tc>
      </w:tr>
      <w:tr w:rsidR="00BE0B5D" w14:paraId="1A0FF71E" w14:textId="77777777" w:rsidTr="009350AE">
        <w:tc>
          <w:tcPr>
            <w:tcW w:w="1786" w:type="dxa"/>
            <w:vMerge/>
          </w:tcPr>
          <w:p w14:paraId="0C54C524" w14:textId="77777777" w:rsidR="00BE0B5D" w:rsidRDefault="00BE0B5D" w:rsidP="009350AE"/>
        </w:tc>
        <w:tc>
          <w:tcPr>
            <w:tcW w:w="4652" w:type="dxa"/>
          </w:tcPr>
          <w:p w14:paraId="2B1BA98E" w14:textId="77777777" w:rsidR="00BE0B5D" w:rsidRDefault="00BE0B5D" w:rsidP="009350AE">
            <w:r w:rsidRPr="007A45A7">
              <w:t>6.1. Distingue los diversos tipos de ciudades existentes en nuestro continente</w:t>
            </w:r>
          </w:p>
        </w:tc>
        <w:tc>
          <w:tcPr>
            <w:tcW w:w="624" w:type="dxa"/>
            <w:shd w:val="clear" w:color="auto" w:fill="B4C6E7" w:themeFill="accent1" w:themeFillTint="66"/>
          </w:tcPr>
          <w:p w14:paraId="5F447E42" w14:textId="77777777" w:rsidR="00BE0B5D" w:rsidRDefault="00BE0B5D" w:rsidP="009350AE">
            <w:r w:rsidRPr="004D41B6">
              <w:t>I</w:t>
            </w:r>
          </w:p>
        </w:tc>
        <w:tc>
          <w:tcPr>
            <w:tcW w:w="1869" w:type="dxa"/>
          </w:tcPr>
          <w:p w14:paraId="61AC835D" w14:textId="77777777" w:rsidR="00BE0B5D" w:rsidRDefault="00BE0B5D" w:rsidP="009350AE">
            <w:r>
              <w:t>Prueba escrita</w:t>
            </w:r>
          </w:p>
        </w:tc>
        <w:tc>
          <w:tcPr>
            <w:tcW w:w="851" w:type="dxa"/>
          </w:tcPr>
          <w:p w14:paraId="32387B60" w14:textId="77777777" w:rsidR="00BE0B5D" w:rsidRDefault="00BE0B5D" w:rsidP="009350AE">
            <w:r>
              <w:t>CSC</w:t>
            </w:r>
          </w:p>
          <w:p w14:paraId="3BE1DDA1" w14:textId="77777777" w:rsidR="00BE0B5D" w:rsidRDefault="00BE0B5D" w:rsidP="009350AE">
            <w:r>
              <w:t>CL</w:t>
            </w:r>
          </w:p>
          <w:p w14:paraId="63003577" w14:textId="77777777" w:rsidR="00BE0B5D" w:rsidRDefault="00BE0B5D" w:rsidP="009350AE">
            <w:r>
              <w:t>CMCT</w:t>
            </w:r>
          </w:p>
        </w:tc>
      </w:tr>
      <w:tr w:rsidR="00BE0B5D" w14:paraId="5616AC45" w14:textId="77777777" w:rsidTr="009350AE">
        <w:tc>
          <w:tcPr>
            <w:tcW w:w="1786" w:type="dxa"/>
            <w:vMerge/>
          </w:tcPr>
          <w:p w14:paraId="7187E80D" w14:textId="77777777" w:rsidR="00BE0B5D" w:rsidRDefault="00BE0B5D" w:rsidP="009350AE"/>
        </w:tc>
        <w:tc>
          <w:tcPr>
            <w:tcW w:w="4652" w:type="dxa"/>
          </w:tcPr>
          <w:p w14:paraId="05DE36BC" w14:textId="77777777" w:rsidR="00BE0B5D" w:rsidRPr="007A45A7" w:rsidRDefault="00BE0B5D" w:rsidP="009350AE">
            <w:r w:rsidRPr="007A45A7">
              <w:t>6.2. Resume elementos que diferencien lo urbano y lo rural en Europa.</w:t>
            </w:r>
          </w:p>
        </w:tc>
        <w:tc>
          <w:tcPr>
            <w:tcW w:w="624" w:type="dxa"/>
            <w:shd w:val="clear" w:color="auto" w:fill="DBDBDB" w:themeFill="accent3" w:themeFillTint="66"/>
          </w:tcPr>
          <w:p w14:paraId="38E66F16" w14:textId="77777777" w:rsidR="00BE0B5D" w:rsidRDefault="00BE0B5D" w:rsidP="009350AE">
            <w:r>
              <w:t>M</w:t>
            </w:r>
          </w:p>
        </w:tc>
        <w:tc>
          <w:tcPr>
            <w:tcW w:w="1869" w:type="dxa"/>
          </w:tcPr>
          <w:p w14:paraId="7B407FF2" w14:textId="77777777" w:rsidR="00BE0B5D" w:rsidRDefault="00BE0B5D" w:rsidP="009350AE">
            <w:r>
              <w:t xml:space="preserve">Cuadro resumen y </w:t>
            </w:r>
            <w:proofErr w:type="spellStart"/>
            <w:r>
              <w:t>kahoot</w:t>
            </w:r>
            <w:proofErr w:type="spellEnd"/>
            <w:r>
              <w:t xml:space="preserve">. </w:t>
            </w:r>
          </w:p>
        </w:tc>
        <w:tc>
          <w:tcPr>
            <w:tcW w:w="851" w:type="dxa"/>
          </w:tcPr>
          <w:p w14:paraId="747968C3" w14:textId="77777777" w:rsidR="00BE0B5D" w:rsidRDefault="00BE0B5D" w:rsidP="009350AE">
            <w:r>
              <w:t>CSC</w:t>
            </w:r>
          </w:p>
          <w:p w14:paraId="70B4F8CC" w14:textId="77777777" w:rsidR="00BE0B5D" w:rsidRDefault="00BE0B5D" w:rsidP="009350AE">
            <w:r>
              <w:t>AA</w:t>
            </w:r>
          </w:p>
          <w:p w14:paraId="69B9A2F7" w14:textId="77777777" w:rsidR="00BE0B5D" w:rsidRDefault="00BE0B5D" w:rsidP="009350AE">
            <w:r>
              <w:t>CD</w:t>
            </w:r>
          </w:p>
          <w:p w14:paraId="11ADDD7D" w14:textId="77777777" w:rsidR="00BE0B5D" w:rsidRDefault="00BE0B5D" w:rsidP="009350AE"/>
        </w:tc>
      </w:tr>
      <w:tr w:rsidR="00BE0B5D" w14:paraId="6827CF98" w14:textId="77777777" w:rsidTr="009350AE">
        <w:tc>
          <w:tcPr>
            <w:tcW w:w="1786" w:type="dxa"/>
            <w:vMerge/>
          </w:tcPr>
          <w:p w14:paraId="3EDBC52F" w14:textId="77777777" w:rsidR="00BE0B5D" w:rsidRDefault="00BE0B5D" w:rsidP="009350AE"/>
        </w:tc>
        <w:tc>
          <w:tcPr>
            <w:tcW w:w="4652" w:type="dxa"/>
          </w:tcPr>
          <w:p w14:paraId="1028680E" w14:textId="77777777" w:rsidR="00BE0B5D" w:rsidRPr="007A45A7" w:rsidRDefault="00BE0B5D" w:rsidP="009350AE">
            <w:r w:rsidRPr="007A45A7">
              <w:t>7.1. Interpreta textos que expliquen las características de las ciudades de España, ayudándose de Internet o de medios de comunicación escrita</w:t>
            </w:r>
          </w:p>
        </w:tc>
        <w:tc>
          <w:tcPr>
            <w:tcW w:w="624" w:type="dxa"/>
            <w:shd w:val="clear" w:color="auto" w:fill="B4C6E7" w:themeFill="accent1" w:themeFillTint="66"/>
          </w:tcPr>
          <w:p w14:paraId="792C9B9A" w14:textId="77777777" w:rsidR="00BE0B5D" w:rsidRDefault="00BE0B5D" w:rsidP="009350AE">
            <w:r>
              <w:t>I</w:t>
            </w:r>
          </w:p>
        </w:tc>
        <w:tc>
          <w:tcPr>
            <w:tcW w:w="1869" w:type="dxa"/>
          </w:tcPr>
          <w:p w14:paraId="3F5A5DD4" w14:textId="77777777" w:rsidR="00BE0B5D" w:rsidRDefault="00BE0B5D" w:rsidP="009350AE">
            <w:r>
              <w:t>Presentación oral</w:t>
            </w:r>
          </w:p>
        </w:tc>
        <w:tc>
          <w:tcPr>
            <w:tcW w:w="851" w:type="dxa"/>
          </w:tcPr>
          <w:p w14:paraId="08CE63AA" w14:textId="77777777" w:rsidR="00BE0B5D" w:rsidRDefault="00BE0B5D" w:rsidP="009350AE">
            <w:r>
              <w:t>CD</w:t>
            </w:r>
          </w:p>
          <w:p w14:paraId="70D21578" w14:textId="77777777" w:rsidR="00BE0B5D" w:rsidRDefault="00BE0B5D" w:rsidP="009350AE">
            <w:r>
              <w:t>CL</w:t>
            </w:r>
          </w:p>
          <w:p w14:paraId="468E9CF2" w14:textId="77777777" w:rsidR="00BE0B5D" w:rsidRDefault="00BE0B5D" w:rsidP="009350AE">
            <w:r>
              <w:t>CEC</w:t>
            </w:r>
          </w:p>
        </w:tc>
      </w:tr>
    </w:tbl>
    <w:p w14:paraId="5A53F8B2" w14:textId="77777777" w:rsidR="00BE0B5D" w:rsidRDefault="00BE0B5D" w:rsidP="00BE0B5D"/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2836"/>
        <w:gridCol w:w="211"/>
        <w:gridCol w:w="1514"/>
        <w:gridCol w:w="5363"/>
      </w:tblGrid>
      <w:tr w:rsidR="00BE0B5D" w14:paraId="4BE6642F" w14:textId="77777777" w:rsidTr="009350AE">
        <w:tc>
          <w:tcPr>
            <w:tcW w:w="9924" w:type="dxa"/>
            <w:gridSpan w:val="4"/>
            <w:shd w:val="clear" w:color="auto" w:fill="D9D9D9" w:themeFill="background1" w:themeFillShade="D9"/>
          </w:tcPr>
          <w:p w14:paraId="6278B5E1" w14:textId="77777777" w:rsidR="00BE0B5D" w:rsidRDefault="00BE0B5D" w:rsidP="009350AE">
            <w:r>
              <w:t xml:space="preserve">ESTÁNDAR 5.2. </w:t>
            </w:r>
            <w:r w:rsidRPr="007A45A7">
              <w:t>Realiza un gráfico con los datos de evolución del crecimiento de la población urbana en el mundo.</w:t>
            </w:r>
          </w:p>
        </w:tc>
      </w:tr>
      <w:tr w:rsidR="00BE0B5D" w14:paraId="493A1824" w14:textId="77777777" w:rsidTr="009350AE">
        <w:tc>
          <w:tcPr>
            <w:tcW w:w="2836" w:type="dxa"/>
          </w:tcPr>
          <w:p w14:paraId="609E4B0B" w14:textId="77777777" w:rsidR="00BE0B5D" w:rsidRDefault="00BE0B5D" w:rsidP="009350AE">
            <w:r>
              <w:t>CONTENIDO</w:t>
            </w:r>
          </w:p>
        </w:tc>
        <w:tc>
          <w:tcPr>
            <w:tcW w:w="7088" w:type="dxa"/>
            <w:gridSpan w:val="3"/>
          </w:tcPr>
          <w:p w14:paraId="33B1DB62" w14:textId="77777777" w:rsidR="00BE0B5D" w:rsidRDefault="00BE0B5D" w:rsidP="009350AE">
            <w:r>
              <w:t>INDICADORES DE LOGRO</w:t>
            </w:r>
          </w:p>
        </w:tc>
      </w:tr>
      <w:tr w:rsidR="00BE0B5D" w14:paraId="0CB45C7B" w14:textId="77777777" w:rsidTr="009350AE">
        <w:tc>
          <w:tcPr>
            <w:tcW w:w="2836" w:type="dxa"/>
            <w:vMerge w:val="restart"/>
          </w:tcPr>
          <w:p w14:paraId="54BCF93D" w14:textId="77777777" w:rsidR="00BE0B5D" w:rsidRDefault="00BE0B5D" w:rsidP="009350AE">
            <w:r w:rsidRPr="005F6674">
              <w:t>Urbanización del territorio en el mundo actual</w:t>
            </w:r>
          </w:p>
        </w:tc>
        <w:tc>
          <w:tcPr>
            <w:tcW w:w="1725" w:type="dxa"/>
            <w:gridSpan w:val="2"/>
            <w:shd w:val="clear" w:color="auto" w:fill="92D050"/>
          </w:tcPr>
          <w:p w14:paraId="70B28308" w14:textId="77777777" w:rsidR="00BE0B5D" w:rsidRDefault="00BE0B5D" w:rsidP="009350AE">
            <w:r>
              <w:t>EXCELENTE</w:t>
            </w:r>
          </w:p>
        </w:tc>
        <w:tc>
          <w:tcPr>
            <w:tcW w:w="5363" w:type="dxa"/>
          </w:tcPr>
          <w:p w14:paraId="0B59BD00" w14:textId="77777777" w:rsidR="00BE0B5D" w:rsidRDefault="00BE0B5D" w:rsidP="009350AE">
            <w:r>
              <w:t>Elabora un gráfico lineal, maneja los datos de manera adecuada usando unas proporciones correctas y los presenta con claridad y limpieza. Incluye las anotaciones en los ejes y pone título</w:t>
            </w:r>
          </w:p>
        </w:tc>
      </w:tr>
      <w:tr w:rsidR="00BE0B5D" w14:paraId="4D0BC42B" w14:textId="77777777" w:rsidTr="009350AE">
        <w:tc>
          <w:tcPr>
            <w:tcW w:w="2836" w:type="dxa"/>
            <w:vMerge/>
          </w:tcPr>
          <w:p w14:paraId="7E4C85FD" w14:textId="77777777" w:rsidR="00BE0B5D" w:rsidRDefault="00BE0B5D" w:rsidP="009350AE"/>
        </w:tc>
        <w:tc>
          <w:tcPr>
            <w:tcW w:w="1725" w:type="dxa"/>
            <w:gridSpan w:val="2"/>
            <w:shd w:val="clear" w:color="auto" w:fill="00B0F0"/>
          </w:tcPr>
          <w:p w14:paraId="58BD3AA9" w14:textId="77777777" w:rsidR="00BE0B5D" w:rsidRDefault="00BE0B5D" w:rsidP="009350AE">
            <w:r>
              <w:t>BUENO</w:t>
            </w:r>
          </w:p>
        </w:tc>
        <w:tc>
          <w:tcPr>
            <w:tcW w:w="5363" w:type="dxa"/>
          </w:tcPr>
          <w:p w14:paraId="6E805A0E" w14:textId="77777777" w:rsidR="00BE0B5D" w:rsidRDefault="00BE0B5D" w:rsidP="009350AE">
            <w:r>
              <w:t xml:space="preserve">Elabora un gráfico lineal, maneja los datos de manera adecuada, usa las proporciones adecuadas en casi todos los casos y los presenta con claridad y limpieza </w:t>
            </w:r>
            <w:proofErr w:type="gramStart"/>
            <w:r>
              <w:t>suficiente</w:t>
            </w:r>
            <w:proofErr w:type="gramEnd"/>
            <w:r>
              <w:t xml:space="preserve"> </w:t>
            </w:r>
            <w:r>
              <w:lastRenderedPageBreak/>
              <w:t>aunque no perfecta. Incluye algunas de las anotaciones y pone título</w:t>
            </w:r>
          </w:p>
        </w:tc>
      </w:tr>
      <w:tr w:rsidR="00BE0B5D" w14:paraId="4E50200F" w14:textId="77777777" w:rsidTr="009350AE">
        <w:tc>
          <w:tcPr>
            <w:tcW w:w="2836" w:type="dxa"/>
            <w:vMerge/>
          </w:tcPr>
          <w:p w14:paraId="577193D7" w14:textId="77777777" w:rsidR="00BE0B5D" w:rsidRDefault="00BE0B5D" w:rsidP="009350AE"/>
        </w:tc>
        <w:tc>
          <w:tcPr>
            <w:tcW w:w="1725" w:type="dxa"/>
            <w:gridSpan w:val="2"/>
            <w:shd w:val="clear" w:color="auto" w:fill="FFC000"/>
          </w:tcPr>
          <w:p w14:paraId="3B41805D" w14:textId="77777777" w:rsidR="00BE0B5D" w:rsidRDefault="00BE0B5D" w:rsidP="009350AE">
            <w:r>
              <w:t>SUFICIENTE</w:t>
            </w:r>
          </w:p>
        </w:tc>
        <w:tc>
          <w:tcPr>
            <w:tcW w:w="5363" w:type="dxa"/>
          </w:tcPr>
          <w:p w14:paraId="5AE640C8" w14:textId="77777777" w:rsidR="00BE0B5D" w:rsidRDefault="00BE0B5D" w:rsidP="009350AE">
            <w:r>
              <w:t xml:space="preserve">Elabora un gráfico lineal, maneja los datos </w:t>
            </w:r>
            <w:proofErr w:type="gramStart"/>
            <w:r>
              <w:t>adecuadamente</w:t>
            </w:r>
            <w:proofErr w:type="gramEnd"/>
            <w:r>
              <w:t xml:space="preserve"> aunque no usa bien las proporciones. Lo presenta con claridad y limpieza mejorable, con típex o tachones. Incluye algunas </w:t>
            </w:r>
          </w:p>
        </w:tc>
      </w:tr>
      <w:tr w:rsidR="00BE0B5D" w14:paraId="6E4286E9" w14:textId="77777777" w:rsidTr="009350AE">
        <w:tc>
          <w:tcPr>
            <w:tcW w:w="2836" w:type="dxa"/>
            <w:vMerge/>
          </w:tcPr>
          <w:p w14:paraId="72EAAC66" w14:textId="77777777" w:rsidR="00BE0B5D" w:rsidRDefault="00BE0B5D" w:rsidP="009350AE"/>
        </w:tc>
        <w:tc>
          <w:tcPr>
            <w:tcW w:w="1725" w:type="dxa"/>
            <w:gridSpan w:val="2"/>
            <w:shd w:val="clear" w:color="auto" w:fill="FF0000"/>
          </w:tcPr>
          <w:p w14:paraId="2FE4B3CD" w14:textId="77777777" w:rsidR="00BE0B5D" w:rsidRDefault="00BE0B5D" w:rsidP="009350AE">
            <w:r>
              <w:t>NO ADQUIR.</w:t>
            </w:r>
          </w:p>
        </w:tc>
        <w:tc>
          <w:tcPr>
            <w:tcW w:w="5363" w:type="dxa"/>
          </w:tcPr>
          <w:p w14:paraId="73D284EE" w14:textId="77777777" w:rsidR="00BE0B5D" w:rsidRDefault="00BE0B5D" w:rsidP="009350AE">
            <w:r>
              <w:t xml:space="preserve">Elabora un gráfico lineal, </w:t>
            </w:r>
            <w:proofErr w:type="gramStart"/>
            <w:r>
              <w:t>pero  no</w:t>
            </w:r>
            <w:proofErr w:type="gramEnd"/>
            <w:r>
              <w:t xml:space="preserve"> traduce los datos de manera correcta ni con las proporciones adecuadas. La limpieza es muy mejorable, presenta tachones y cosas a lápiz. No incluye las anotaciones y el título</w:t>
            </w:r>
          </w:p>
        </w:tc>
      </w:tr>
      <w:tr w:rsidR="00BE0B5D" w14:paraId="3CF142D4" w14:textId="77777777" w:rsidTr="009350AE">
        <w:tc>
          <w:tcPr>
            <w:tcW w:w="9924" w:type="dxa"/>
            <w:gridSpan w:val="4"/>
          </w:tcPr>
          <w:p w14:paraId="093E7A94" w14:textId="77777777" w:rsidR="00BE0B5D" w:rsidRDefault="00BE0B5D" w:rsidP="009350AE">
            <w:r>
              <w:t>TAREAS TIPO</w:t>
            </w:r>
          </w:p>
        </w:tc>
      </w:tr>
      <w:tr w:rsidR="00BE0B5D" w14:paraId="4906D5FC" w14:textId="77777777" w:rsidTr="009350AE">
        <w:tc>
          <w:tcPr>
            <w:tcW w:w="3047" w:type="dxa"/>
            <w:gridSpan w:val="2"/>
          </w:tcPr>
          <w:p w14:paraId="0E9D884D" w14:textId="77777777" w:rsidR="00BE0B5D" w:rsidRDefault="00BE0B5D" w:rsidP="009350AE">
            <w:r>
              <w:t>INSTRUMENTOS DE EVALUACIÓN</w:t>
            </w:r>
          </w:p>
        </w:tc>
        <w:tc>
          <w:tcPr>
            <w:tcW w:w="6877" w:type="dxa"/>
            <w:gridSpan w:val="2"/>
          </w:tcPr>
          <w:p w14:paraId="4C8297D0" w14:textId="77777777" w:rsidR="00BE0B5D" w:rsidRDefault="00BE0B5D" w:rsidP="009350AE">
            <w:r>
              <w:t>Elaboración de un gráfico lineal</w:t>
            </w:r>
          </w:p>
        </w:tc>
      </w:tr>
    </w:tbl>
    <w:p w14:paraId="264C1311" w14:textId="77777777" w:rsidR="00BE0B5D" w:rsidRDefault="00BE0B5D" w:rsidP="00BE0B5D"/>
    <w:p w14:paraId="24A71F4A" w14:textId="2298A570" w:rsidR="00C92050" w:rsidRDefault="00BE0B5D"/>
    <w:p w14:paraId="550F7195" w14:textId="4C854E4D" w:rsidR="00BE0B5D" w:rsidRDefault="00BE0B5D"/>
    <w:p w14:paraId="3119AC67" w14:textId="40F7A962" w:rsidR="00BE0B5D" w:rsidRDefault="00BE0B5D"/>
    <w:p w14:paraId="7829F6C1" w14:textId="7CEC485D" w:rsidR="00BE0B5D" w:rsidRDefault="00BE0B5D"/>
    <w:p w14:paraId="0FA11A8A" w14:textId="3283D243" w:rsidR="00BE0B5D" w:rsidRDefault="00BE0B5D"/>
    <w:p w14:paraId="06261BAD" w14:textId="7F006C53" w:rsidR="00BE0B5D" w:rsidRDefault="00BE0B5D"/>
    <w:p w14:paraId="4E4899FF" w14:textId="5248B090" w:rsidR="00BE0B5D" w:rsidRDefault="00BE0B5D"/>
    <w:p w14:paraId="49AA77DA" w14:textId="2BC4C37C" w:rsidR="00BE0B5D" w:rsidRDefault="00BE0B5D"/>
    <w:p w14:paraId="368C24FE" w14:textId="3973FFE9" w:rsidR="00BE0B5D" w:rsidRDefault="00BE0B5D"/>
    <w:p w14:paraId="322D6D1B" w14:textId="13BF6806" w:rsidR="00BE0B5D" w:rsidRDefault="00BE0B5D"/>
    <w:p w14:paraId="31065F09" w14:textId="5C78A03A" w:rsidR="00BE0B5D" w:rsidRDefault="00BE0B5D"/>
    <w:p w14:paraId="1AA7C79C" w14:textId="31A16CC9" w:rsidR="00BE0B5D" w:rsidRDefault="00BE0B5D"/>
    <w:p w14:paraId="18D72EF1" w14:textId="123097D0" w:rsidR="00BE0B5D" w:rsidRDefault="00BE0B5D"/>
    <w:p w14:paraId="6D3CCC3E" w14:textId="507463E1" w:rsidR="00BE0B5D" w:rsidRDefault="00BE0B5D"/>
    <w:p w14:paraId="1C28843C" w14:textId="5965AEF0" w:rsidR="00BE0B5D" w:rsidRDefault="00BE0B5D"/>
    <w:p w14:paraId="2CF50F6C" w14:textId="505D5ABB" w:rsidR="00BE0B5D" w:rsidRDefault="00BE0B5D"/>
    <w:p w14:paraId="286E9020" w14:textId="349BED73" w:rsidR="00BE0B5D" w:rsidRDefault="00BE0B5D"/>
    <w:p w14:paraId="5CF115BD" w14:textId="77777777" w:rsidR="00BE0B5D" w:rsidRDefault="00BE0B5D"/>
    <w:p w14:paraId="441C07D5" w14:textId="77777777" w:rsidR="00BE0B5D" w:rsidRPr="00DF76A4" w:rsidRDefault="00BE0B5D" w:rsidP="00BE0B5D">
      <w:pPr>
        <w:jc w:val="center"/>
        <w:rPr>
          <w:b/>
          <w:sz w:val="24"/>
          <w:szCs w:val="24"/>
          <w:u w:val="single"/>
        </w:rPr>
      </w:pPr>
      <w:r w:rsidRPr="00DF76A4">
        <w:rPr>
          <w:b/>
          <w:sz w:val="24"/>
          <w:szCs w:val="24"/>
          <w:u w:val="single"/>
        </w:rPr>
        <w:t>TABLA DE ESTÁNDARES, NIVEL</w:t>
      </w:r>
      <w:r>
        <w:rPr>
          <w:b/>
          <w:sz w:val="24"/>
          <w:szCs w:val="24"/>
          <w:u w:val="single"/>
        </w:rPr>
        <w:t>ES</w:t>
      </w:r>
      <w:r w:rsidRPr="00DF76A4">
        <w:rPr>
          <w:b/>
          <w:sz w:val="24"/>
          <w:szCs w:val="24"/>
          <w:u w:val="single"/>
        </w:rPr>
        <w:t xml:space="preserve">, COMPETENCIAS E INSTRUMENTOS PARA </w:t>
      </w:r>
      <w:r>
        <w:rPr>
          <w:b/>
          <w:sz w:val="24"/>
          <w:szCs w:val="24"/>
          <w:u w:val="single"/>
        </w:rPr>
        <w:t>ACTIVIDADES</w:t>
      </w:r>
    </w:p>
    <w:p w14:paraId="02654CC6" w14:textId="77777777" w:rsidR="00BE0B5D" w:rsidRDefault="00BE0B5D" w:rsidP="00BE0B5D">
      <w:pPr>
        <w:tabs>
          <w:tab w:val="right" w:pos="8504"/>
        </w:tabs>
      </w:pPr>
      <w:r>
        <w:t xml:space="preserve">MATERIA: </w:t>
      </w:r>
      <w:bookmarkStart w:id="0" w:name="_Hlk30242699"/>
      <w:sdt>
        <w:sdtPr>
          <w:rPr>
            <w:rStyle w:val="MATERIA"/>
          </w:rPr>
          <w:alias w:val="Escriba la materia"/>
          <w:tag w:val="Escriba la materia"/>
          <w:id w:val="-615214386"/>
          <w:placeholder>
            <w:docPart w:val="8C878A4C999444948491D469B3FB8AE5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Pr="00DF76A4">
            <w:rPr>
              <w:rStyle w:val="MATERIA"/>
              <w:color w:val="AEAAAA" w:themeColor="background2" w:themeShade="BF"/>
            </w:rPr>
            <w:t>MateRIA</w:t>
          </w:r>
        </w:sdtContent>
      </w:sdt>
      <w:bookmarkEnd w:id="0"/>
      <w:r>
        <w:rPr>
          <w:rStyle w:val="MATERIA"/>
        </w:rPr>
        <w:tab/>
      </w:r>
      <w:r>
        <w:t xml:space="preserve">CURSO: </w:t>
      </w:r>
      <w:sdt>
        <w:sdtPr>
          <w:rPr>
            <w:rStyle w:val="MATERIA"/>
          </w:rPr>
          <w:alias w:val="CURSO"/>
          <w:id w:val="-1775322967"/>
          <w:placeholder>
            <w:docPart w:val="FB6292FB2BAF412FAC21B08F34691F29"/>
          </w:placeholder>
          <w:showingPlcHdr/>
          <w:dropDownList>
            <w:listItem w:value="Elija un elemento."/>
            <w:listItem w:displayText="1º E.S.O." w:value="1º E.S.O."/>
            <w:listItem w:displayText="2º E.S.O." w:value="2º E.S.O."/>
            <w:listItem w:displayText="3º E.S.O." w:value="3º E.S.O."/>
            <w:listItem w:displayText="4º E.S.O." w:value="4º E.S.O."/>
            <w:listItem w:displayText="1º BACH." w:value="1º BACH."/>
            <w:listItem w:displayText="2º BACH." w:value="2º BACH."/>
          </w:dropDownList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Pr="00765F0C">
            <w:rPr>
              <w:rStyle w:val="Textodelmarcadordeposicin"/>
            </w:rPr>
            <w:t>Elija un elemento.</w:t>
          </w:r>
        </w:sdtContent>
      </w:sdt>
    </w:p>
    <w:p w14:paraId="033F0BF8" w14:textId="561323E1" w:rsidR="00BE0B5D" w:rsidRDefault="00BE0B5D" w:rsidP="00BE0B5D">
      <w:r>
        <w:t>UNIDAD DIDÁCTICA:</w:t>
      </w:r>
      <w:r w:rsidRPr="00742A4A">
        <w:rPr>
          <w:rStyle w:val="MATERIA"/>
        </w:rPr>
        <w:t xml:space="preserve"> </w:t>
      </w:r>
      <w:sdt>
        <w:sdtPr>
          <w:rPr>
            <w:rStyle w:val="MATERIA"/>
          </w:rPr>
          <w:alias w:val="Escriba la materia"/>
          <w:tag w:val="Escriba la materia"/>
          <w:id w:val="-930579259"/>
          <w:placeholder>
            <w:docPart w:val="F129841C70134E00B234E5A945CA0F85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Pr="00765F0C">
            <w:rPr>
              <w:rStyle w:val="Textodelmarcadordeposicin"/>
            </w:rPr>
            <w:t>Haga clic o pulse aquí para escribir texto.</w:t>
          </w:r>
        </w:sdtContent>
      </w:sdt>
    </w:p>
    <w:p w14:paraId="24BAD9E0" w14:textId="77777777" w:rsidR="00BE0B5D" w:rsidRDefault="00BE0B5D" w:rsidP="00BE0B5D">
      <w:r>
        <w:t xml:space="preserve">ACTIVIDAD: </w:t>
      </w:r>
      <w:sdt>
        <w:sdtPr>
          <w:rPr>
            <w:rStyle w:val="MATERIA"/>
          </w:rPr>
          <w:alias w:val="Escriba la materia"/>
          <w:tag w:val="Escriba la materia"/>
          <w:id w:val="694970646"/>
          <w:placeholder>
            <w:docPart w:val="124049E2D55C493E800649B20D86051F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caps w:val="0"/>
            <w:sz w:val="22"/>
          </w:rPr>
        </w:sdtEndPr>
        <w:sdtContent>
          <w:r w:rsidRPr="00765F0C">
            <w:rPr>
              <w:rStyle w:val="Textodelmarcadordeposicin"/>
            </w:rPr>
            <w:t>Haga clic o pulse aquí para escribir texto.</w:t>
          </w:r>
        </w:sdtContent>
      </w:sdt>
    </w:p>
    <w:p w14:paraId="2F453A5E" w14:textId="77777777" w:rsidR="00BE0B5D" w:rsidRDefault="00BE0B5D" w:rsidP="00BE0B5D"/>
    <w:tbl>
      <w:tblPr>
        <w:tblStyle w:val="Tablaconcuadrcula1clara-nfasis5"/>
        <w:tblW w:w="8642" w:type="dxa"/>
        <w:tblLook w:val="04A0" w:firstRow="1" w:lastRow="0" w:firstColumn="1" w:lastColumn="0" w:noHBand="0" w:noVBand="1"/>
      </w:tblPr>
      <w:tblGrid>
        <w:gridCol w:w="4426"/>
        <w:gridCol w:w="837"/>
        <w:gridCol w:w="1672"/>
        <w:gridCol w:w="1707"/>
      </w:tblGrid>
      <w:tr w:rsidR="00BE0B5D" w14:paraId="2315DCA9" w14:textId="77777777" w:rsidTr="00935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0DDCEBBD" w14:textId="77777777" w:rsidR="00BE0B5D" w:rsidRDefault="00BE0B5D" w:rsidP="009350AE">
            <w:r>
              <w:t>ESTÁNDARES</w:t>
            </w:r>
          </w:p>
        </w:tc>
        <w:tc>
          <w:tcPr>
            <w:tcW w:w="837" w:type="dxa"/>
          </w:tcPr>
          <w:p w14:paraId="6F4C5EFD" w14:textId="77777777" w:rsidR="00BE0B5D" w:rsidRDefault="00BE0B5D" w:rsidP="0093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NIVEL</w:t>
            </w:r>
          </w:p>
        </w:tc>
        <w:tc>
          <w:tcPr>
            <w:tcW w:w="1672" w:type="dxa"/>
          </w:tcPr>
          <w:p w14:paraId="5FE50BFD" w14:textId="77777777" w:rsidR="00BE0B5D" w:rsidRDefault="00BE0B5D" w:rsidP="0093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COMPETENCIAS</w:t>
            </w:r>
          </w:p>
        </w:tc>
        <w:tc>
          <w:tcPr>
            <w:tcW w:w="1707" w:type="dxa"/>
          </w:tcPr>
          <w:p w14:paraId="7109E151" w14:textId="77777777" w:rsidR="00BE0B5D" w:rsidRDefault="00BE0B5D" w:rsidP="00935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INSTRUMENTOS</w:t>
            </w:r>
          </w:p>
        </w:tc>
      </w:tr>
      <w:tr w:rsidR="00BE0B5D" w14:paraId="0819DAB4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18BEF92B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1505637171"/>
              <w:placeholder>
                <w:docPart w:val="5CDFFE2AE93C4182AA9B108F49104DD9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71699BD1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7B8B9FC7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593279225"/>
                <w:placeholder>
                  <w:docPart w:val="A1183242D1544B8AAFE303A8A643442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801443089"/>
                <w:placeholder>
                  <w:docPart w:val="059A68F99E774999A99F13C15AC0B4F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934729064"/>
                <w:placeholder>
                  <w:docPart w:val="26603AF77FBC47CBAC782B3D73E6428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367D8310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294874487"/>
                <w:placeholder>
                  <w:docPart w:val="91D4D627AC62450CA2B38CB570B0049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92367106"/>
                <w:placeholder>
                  <w:docPart w:val="93AF6639155E4B0F95ADB8E03E19E61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203133611"/>
                <w:placeholder>
                  <w:docPart w:val="AB3E0264AE0049E7AE3DDBC15B7AEC0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69042E4C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2E7CF5B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319417349"/>
              <w:placeholder>
                <w:docPart w:val="9D1DD4F7FAC74F7B86122F65BD64139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720AB717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201ECFD0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6347783"/>
                <w:placeholder>
                  <w:docPart w:val="C5E9A1AD50F44023BEEAC4719F1616A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25069285"/>
                <w:placeholder>
                  <w:docPart w:val="F8C9A5DFCD7E4355BDA2005D82554DD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2025386762"/>
                <w:placeholder>
                  <w:docPart w:val="65E7571BF509413CAF59695BE485B7A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59172C1D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361274642"/>
                <w:placeholder>
                  <w:docPart w:val="8F8FBF51FBFC4528B5CE268202F7836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96744136"/>
                <w:placeholder>
                  <w:docPart w:val="B34FB56C86AB41F580662366E8454EC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28775664"/>
                <w:placeholder>
                  <w:docPart w:val="F8F8B77FCE204B1CBE8F025B1A38145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52600D8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0710AAD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1375121399"/>
              <w:placeholder>
                <w:docPart w:val="C95A8273572A4480B7DBE5D89AD79677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6BB36C5B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5D50D345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381528199"/>
                <w:placeholder>
                  <w:docPart w:val="242D95FFAF6D4C4B929C2CAA0D4A29F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21137311"/>
                <w:placeholder>
                  <w:docPart w:val="9ADAE37FC1D044FDBB622B0856B9F7A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239941405"/>
                <w:placeholder>
                  <w:docPart w:val="AE2A1512CC6C4C7C9312929F97768BF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00C5F3C8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138381390"/>
                <w:placeholder>
                  <w:docPart w:val="E38F090A52094C7BBC8E3286037F832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954325133"/>
                <w:placeholder>
                  <w:docPart w:val="41C53C953BE04A33BBD5249DDF6CDB1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973129432"/>
                <w:placeholder>
                  <w:docPart w:val="820A3553D4124DF8AA18D700BE3013C8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5CDCC662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5DFB395B" w14:textId="77777777" w:rsidR="00BE0B5D" w:rsidRPr="00BE696F" w:rsidRDefault="00BE0B5D" w:rsidP="009350AE">
            <w:pPr>
              <w:rPr>
                <w:b w:val="0"/>
              </w:rPr>
            </w:pPr>
            <w:bookmarkStart w:id="1" w:name="_Hlk30185246"/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1101729726"/>
              <w:placeholder>
                <w:docPart w:val="100AEF42F1E042F49E1EB0729F3AE0D4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09D44A07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3028AC96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55716166"/>
                <w:placeholder>
                  <w:docPart w:val="8E6FE484AE544B73A41893F3ABF379B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549374826"/>
                <w:placeholder>
                  <w:docPart w:val="46E489F52C244C999D77F2B376475014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450778745"/>
                <w:placeholder>
                  <w:docPart w:val="88E05F26E9544C7AA45F2B19622739F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2371B941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924376505"/>
                <w:placeholder>
                  <w:docPart w:val="EF1E4F92754848E89990F158B2BF832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505399303"/>
                <w:placeholder>
                  <w:docPart w:val="83D15C138CBF4B4FA74BE0BA89595EA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71773013"/>
                <w:placeholder>
                  <w:docPart w:val="C7FC4419CF954F93B16AC4146F9C729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bookmarkEnd w:id="1"/>
      <w:tr w:rsidR="00BE0B5D" w14:paraId="7E6740F8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1CB37A4A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2025044464"/>
              <w:placeholder>
                <w:docPart w:val="26B1551698684895ABE0980977127C5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2C6736CF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0EAE7972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488478163"/>
                <w:placeholder>
                  <w:docPart w:val="D090C98599704F92A098C48A3AC3CE0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882135939"/>
                <w:placeholder>
                  <w:docPart w:val="011092A28C074221A23E9400379D23E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711859442"/>
                <w:placeholder>
                  <w:docPart w:val="70B764403C6D43D0AFC32FF07191C86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5675C083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591936518"/>
                <w:placeholder>
                  <w:docPart w:val="0EB2B7FA551A4CCAA58DFBFDDDFDFC0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100408176"/>
                <w:placeholder>
                  <w:docPart w:val="03FBBE8518F84AE59C0D5645CE326C2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241369400"/>
                <w:placeholder>
                  <w:docPart w:val="610EAB1A02B247B081FC4ECD6EF7BA5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72E618EA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5A347310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471400239"/>
              <w:placeholder>
                <w:docPart w:val="1B66AA5BC46E423FA61500CB1AC5E42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292F0827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0C5883C2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418866717"/>
                <w:placeholder>
                  <w:docPart w:val="E12150F7912C41869D9800A66CFCD8D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398117482"/>
                <w:placeholder>
                  <w:docPart w:val="3654193447904B09BA7D8B148B3AFBB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013070850"/>
                <w:placeholder>
                  <w:docPart w:val="8E8EEC5435F646388C9C561DEAA9A01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3AC356CF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880622028"/>
                <w:placeholder>
                  <w:docPart w:val="6CD867698C494FB6BBAA499914479B7D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202474488"/>
                <w:placeholder>
                  <w:docPart w:val="6CF5C981BFB043AFB3FE7BEE454299F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078337162"/>
                <w:placeholder>
                  <w:docPart w:val="1330DD3E718546B2AC14B8F8B0ABDE2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780006C7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0056C16C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767810106"/>
              <w:placeholder>
                <w:docPart w:val="CFB39726353B46D8834445709ADE9ADB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1B46FBD1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0D374185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346674331"/>
                <w:placeholder>
                  <w:docPart w:val="1CDBBE8480344A1FA8A5B151099A44F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68792773"/>
                <w:placeholder>
                  <w:docPart w:val="1073A1BB6E49443F85CAA4F4E1BE9DC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770155004"/>
                <w:placeholder>
                  <w:docPart w:val="22862E57E079495193C024E552E35A8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1BD93CD9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289828115"/>
                <w:placeholder>
                  <w:docPart w:val="3FB2893ED88449948109A1ABA2B873B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7330808"/>
                <w:placeholder>
                  <w:docPart w:val="2B0C6F080D5C41989856D2431003D14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502248003"/>
                <w:placeholder>
                  <w:docPart w:val="BDFF56A0456F41B79D9307965343CA2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DB6E642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3410F81B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406686883"/>
              <w:placeholder>
                <w:docPart w:val="B03F2FF7AE6D432D8D3FA84F1C4BF1BD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0A0AE85F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5F813FB4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948851524"/>
                <w:placeholder>
                  <w:docPart w:val="F319FB14C66F4A42BE3C006414C7B25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82605638"/>
                <w:placeholder>
                  <w:docPart w:val="65FC267EA01049B4A1AC6E21F0260A2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41328542"/>
                <w:placeholder>
                  <w:docPart w:val="34D697A56D944D6EA60137D5180F4C2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7C75C942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1418901268"/>
                <w:placeholder>
                  <w:docPart w:val="58A53B1A7B8347E6B500293F994033D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709956452"/>
                <w:placeholder>
                  <w:docPart w:val="FEF2AF1314584082B95E10CC28F6F6B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2078888864"/>
                <w:placeholder>
                  <w:docPart w:val="870B3C2821494E4EA6F76D2670A55B2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232F1EE5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7CAC406C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768307258"/>
              <w:placeholder>
                <w:docPart w:val="8A1DA8AC1D984B09B250C95FD2A50B22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77307641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193581BE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566113915"/>
                <w:placeholder>
                  <w:docPart w:val="9E40DB03987E4C4CB95CF564F4CBA94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734741732"/>
                <w:placeholder>
                  <w:docPart w:val="6D2EA22337984EC4BD0159522D35DF8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127494138"/>
                <w:placeholder>
                  <w:docPart w:val="97AC71EE29E84821B1A42C738D09844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34BF1FAE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23083697"/>
                <w:placeholder>
                  <w:docPart w:val="4BB2FF4910984083BD4F5D55141B4F4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591976033"/>
                <w:placeholder>
                  <w:docPart w:val="2FAF2F025ECE490F81EDCEA22A051CC7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476602214"/>
                <w:placeholder>
                  <w:docPart w:val="67FE7069A8DC41C1B6BA77D4CE29036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9B12377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1C0F202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1421790200"/>
              <w:placeholder>
                <w:docPart w:val="8E962639E94B408BB985F5ED0FEEB5AC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4211271F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2716956C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127997534"/>
                <w:placeholder>
                  <w:docPart w:val="2382527D7F7542A4B44DCE2B0AA153A7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862819874"/>
                <w:placeholder>
                  <w:docPart w:val="29281FC23CF2431FB929B7F4D18E5F2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100870056"/>
                <w:placeholder>
                  <w:docPart w:val="3823BB888488448AAF9C3A05485C08D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286F1CD0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637157473"/>
                <w:placeholder>
                  <w:docPart w:val="114AB66B9B41426A87AB33987BC3D10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322636450"/>
                <w:placeholder>
                  <w:docPart w:val="11E09023A67A4A25851F22477C2EC05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139302170"/>
                <w:placeholder>
                  <w:docPart w:val="E8EFACA1DD0D47D981801ABDA158B08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5763B8C3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2BAA6625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1038318864"/>
              <w:placeholder>
                <w:docPart w:val="FBAED94597264E83873081409FE771E8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431D7215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5BAE64E5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1231611027"/>
                <w:placeholder>
                  <w:docPart w:val="781D9C68980741888F3EFE48EE6A4DA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695889689"/>
                <w:placeholder>
                  <w:docPart w:val="F5FA77F9023147F795B4C9AC1208281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935209488"/>
                <w:placeholder>
                  <w:docPart w:val="109F0B767755447D9471883298CA11DB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4C619A27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88161136"/>
                <w:placeholder>
                  <w:docPart w:val="18A31C45A83F4BF2A4F959B6DD4399C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008173717"/>
                <w:placeholder>
                  <w:docPart w:val="6A828684901C48A8A211EC416EC350E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33947635"/>
                <w:placeholder>
                  <w:docPart w:val="F8E4692C223D40C4B9456624841E3F8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30EA7F1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27B3EE94" w14:textId="77777777" w:rsidR="00BE0B5D" w:rsidRPr="00BE696F" w:rsidRDefault="00BE0B5D" w:rsidP="009350AE">
            <w:pPr>
              <w:rPr>
                <w:b w:val="0"/>
              </w:rPr>
            </w:pPr>
            <w:bookmarkStart w:id="2" w:name="_Hlk30243832"/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1508136753"/>
              <w:placeholder>
                <w:docPart w:val="4AA5A317D840424088D241C73801B1C0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3CD46029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3A79C7CE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468100113"/>
                <w:placeholder>
                  <w:docPart w:val="F9EA9EFB7DE44510B17F59AF597A4B4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273944285"/>
                <w:placeholder>
                  <w:docPart w:val="0AD1EB9CBAEA4114BB25EFEA7E4C285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168063376"/>
                <w:placeholder>
                  <w:docPart w:val="C96AA08775B643E3A39FC1EED50DAF6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6CF30B8A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687359437"/>
                <w:placeholder>
                  <w:docPart w:val="73CBF75A416A42DB82E586142DE0B65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988205053"/>
                <w:placeholder>
                  <w:docPart w:val="A0AC435CB44D4B4A9B4DB708F42DFE0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950893202"/>
                <w:placeholder>
                  <w:docPart w:val="A811AD8432A44D8EB03D10E6A136D363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098F9BBB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244D974D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1925220846"/>
              <w:placeholder>
                <w:docPart w:val="D18850AC2BEE4651B1BF6BBA3207D3C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4FB23B24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0393A993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845092924"/>
                <w:placeholder>
                  <w:docPart w:val="BF8B8B054F624A4DA0AFB9C0B77CC162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1271005280"/>
                <w:placeholder>
                  <w:docPart w:val="121ABB587BCA444983A4D3CA1E4BD59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168070061"/>
                <w:placeholder>
                  <w:docPart w:val="9F6034F6D6B84552911E557C385197A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52DD298B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618151780"/>
                <w:placeholder>
                  <w:docPart w:val="9C96C46259214F16A9DEE72072AAA2B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1931573946"/>
                <w:placeholder>
                  <w:docPart w:val="6CF825F5BEF948C1B6126ACBB324AC5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751396510"/>
                <w:placeholder>
                  <w:docPart w:val="8222C1AD9DDA49898ECE4A0CC494088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EABC925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5560D6D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321016969"/>
              <w:placeholder>
                <w:docPart w:val="258C5A1C156647A2A7FC710287D05B83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314E0D27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1A5B62FE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431852207"/>
                <w:placeholder>
                  <w:docPart w:val="CFEDB9A163EE47AFB4721A7A6901C87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132146337"/>
                <w:placeholder>
                  <w:docPart w:val="82603676584C4924B364BCDEF11C91B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926343093"/>
                <w:placeholder>
                  <w:docPart w:val="3DFEF746E96C4B338ED0F8A98304B7D6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3EF16B3D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774824041"/>
                <w:placeholder>
                  <w:docPart w:val="ADE23B49B8D048D8A26F10B3F21D9892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2127732088"/>
                <w:placeholder>
                  <w:docPart w:val="526D231797DF492B95AAE857D4DFA25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657645402"/>
                <w:placeholder>
                  <w:docPart w:val="662A3FAA118C41A79E7446CB2D41329A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2CE84BCD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2F505CF2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1176076922"/>
              <w:placeholder>
                <w:docPart w:val="37757AA03BBB47BE9BBFE43A7BA03F94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390A74D9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613186DE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335086353"/>
                <w:placeholder>
                  <w:docPart w:val="46BE7B9089384C5696C58F45B890E7D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-910623289"/>
                <w:placeholder>
                  <w:docPart w:val="1677312BB0394235B88ED2DB8B542949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422995811"/>
                <w:placeholder>
                  <w:docPart w:val="93B2473054F6445AA0B7FF5B4086E1E0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440FCAEA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849856560"/>
                <w:placeholder>
                  <w:docPart w:val="347C71A9B2CC463CBD1A8701720AFC0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462555683"/>
                <w:placeholder>
                  <w:docPart w:val="D31F36BFD68F487EA79F139D197457C0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750770396"/>
                <w:placeholder>
                  <w:docPart w:val="D9CCF8B1A7FC4A42B0C9750F9042C58C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67C0CD35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6B0B450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604504974"/>
              <w:placeholder>
                <w:docPart w:val="65519ABFBF8641FDB1CD5FAF2B5BBB9E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24024DC9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076EE101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211624745"/>
                <w:placeholder>
                  <w:docPart w:val="9534D6BCEFCC464999E246DA49BFED3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508497984"/>
                <w:placeholder>
                  <w:docPart w:val="60A99C713C3F4BA996B7C99E880D0318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1131482702"/>
                <w:placeholder>
                  <w:docPart w:val="AA3D20D9201C48809CDD3E68FBC8A9FE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43BA93B1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180969544"/>
                <w:placeholder>
                  <w:docPart w:val="05DBBECAC7E948D0A81AE0F407E7CDE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1871100176"/>
                <w:placeholder>
                  <w:docPart w:val="1AC76922A3A747B8A45F340001694BEE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261691629"/>
                <w:placeholder>
                  <w:docPart w:val="261F4B9C34A149B694A69B2E50EA59E9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63E5ECC1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6A8D5746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824626374"/>
              <w:placeholder>
                <w:docPart w:val="907FEC6C7584407DB38E7EE2DED4184A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4B59FD48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56569FBA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1110249018"/>
                <w:placeholder>
                  <w:docPart w:val="23E052BDA68F4F1787DDE71F15FB4C0A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311526899"/>
                <w:placeholder>
                  <w:docPart w:val="F8AC8F11B1F74DFF8B96630DE303002D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203138223"/>
                <w:placeholder>
                  <w:docPart w:val="B4C648A5F81047E69D6EA2360C2E4571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543A83FA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969711693"/>
                <w:placeholder>
                  <w:docPart w:val="D6EC36235A324D4FB69DA6D42848F22F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257113855"/>
                <w:placeholder>
                  <w:docPart w:val="46B88D7B587B4B00A55EA5AC053EFDC5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188339504"/>
                <w:placeholder>
                  <w:docPart w:val="E635D89141C0426AA55E09AEBA9213EB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  <w:tr w:rsidR="00BE0B5D" w14:paraId="485B4E19" w14:textId="77777777" w:rsidTr="00935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6" w:type="dxa"/>
          </w:tcPr>
          <w:p w14:paraId="06B88747" w14:textId="77777777" w:rsidR="00BE0B5D" w:rsidRPr="00BE696F" w:rsidRDefault="00BE0B5D" w:rsidP="009350AE">
            <w:pPr>
              <w:rPr>
                <w:b w:val="0"/>
              </w:rPr>
            </w:pPr>
          </w:p>
        </w:tc>
        <w:tc>
          <w:tcPr>
            <w:tcW w:w="837" w:type="dxa"/>
          </w:tcPr>
          <w:sdt>
            <w:sdtPr>
              <w:alias w:val="NIVEL DEL ESTÁNDAR"/>
              <w:tag w:val="NIVEL DEL ESTÁNDAR"/>
              <w:id w:val="-302928709"/>
              <w:placeholder>
                <w:docPart w:val="756F3CB3F0E64E558DCBE5ED876E6FB0"/>
              </w:placeholder>
              <w:dropDownList>
                <w:listItem w:displayText="Nivel" w:value="Nivel"/>
                <w:listItem w:displayText="I" w:value="Inicial"/>
                <w:listItem w:displayText="M" w:value="Medio"/>
                <w:listItem w:displayText="A" w:value="Avanzado"/>
              </w:dropDownList>
            </w:sdtPr>
            <w:sdtContent>
              <w:p w14:paraId="702A5621" w14:textId="77777777" w:rsidR="00BE0B5D" w:rsidRDefault="00BE0B5D" w:rsidP="009350A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Nivel</w:t>
                </w:r>
              </w:p>
            </w:sdtContent>
          </w:sdt>
        </w:tc>
        <w:tc>
          <w:tcPr>
            <w:tcW w:w="1672" w:type="dxa"/>
            <w:shd w:val="clear" w:color="auto" w:fill="D9E2F3" w:themeFill="accent1" w:themeFillTint="33"/>
          </w:tcPr>
          <w:p w14:paraId="233717B1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OMPETENCIA I"/>
                <w:tag w:val="Elije"/>
                <w:id w:val="-764912791"/>
                <w:placeholder>
                  <w:docPart w:val="37825F72763B43EFB112A552BC162573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"/>
                <w:tag w:val="Elije"/>
                <w:id w:val="602159991"/>
                <w:placeholder>
                  <w:docPart w:val="6FF09146ED1A4EA1A6AF19B0695D9845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COMPETENCIA III"/>
                <w:tag w:val="Elije"/>
                <w:id w:val="-2065937130"/>
                <w:placeholder>
                  <w:docPart w:val="56A11601DBBF4793855048EEF79DCCEF"/>
                </w:placeholder>
                <w:showingPlcHdr/>
                <w:dropDownList>
                  <w:listItem w:value="Elija"/>
                  <w:listItem w:displayText="CL" w:value="Competencia lingüística"/>
                  <w:listItem w:displayText="CMCT" w:value="Competencia matemática, científica y tecnológica"/>
                  <w:listItem w:displayText="CD" w:value="Competencia digital"/>
                  <w:listItem w:displayText="CSC" w:value="Competencia social y cívica"/>
                  <w:listItem w:displayText="AA" w:value="Aprender a aprender"/>
                  <w:listItem w:displayText="SIE" w:value="Competencia de iniciativa y espíritu emprendedor"/>
                  <w:listItem w:displayText="CEC" w:value="Competencia de expresión cultural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  <w:tc>
          <w:tcPr>
            <w:tcW w:w="1707" w:type="dxa"/>
            <w:shd w:val="clear" w:color="auto" w:fill="FBE4D5" w:themeFill="accent2" w:themeFillTint="33"/>
          </w:tcPr>
          <w:p w14:paraId="1394A3C4" w14:textId="77777777" w:rsidR="00BE0B5D" w:rsidRDefault="00BE0B5D" w:rsidP="00935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INSTRUMENTO 1"/>
                <w:tag w:val="Elije"/>
                <w:id w:val="-1759435933"/>
                <w:placeholder>
                  <w:docPart w:val="637525A14E5249E6A7DAB0EB1C273704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2"/>
                <w:tag w:val="Elije"/>
                <w:id w:val="-504746825"/>
                <w:placeholder>
                  <w:docPart w:val="A2B0E814FAFF430FA31B9976B5B5C636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  <w:r>
              <w:t xml:space="preserve"> </w:t>
            </w:r>
            <w:sdt>
              <w:sdtPr>
                <w:alias w:val="INSTRUMENTO 3"/>
                <w:tag w:val="Elije"/>
                <w:id w:val="-1496796686"/>
                <w:placeholder>
                  <w:docPart w:val="B226BC5D7F8F41CF8A85226728BC9561"/>
                </w:placeholder>
                <w:showingPlcHdr/>
                <w:dropDownList>
                  <w:listItem w:value="Elija"/>
                  <w:listItem w:displayText="O" w:value="Observación"/>
                  <w:listItem w:displayText="T" w:value="Tareas o productos"/>
                  <w:listItem w:displayText="PO" w:value="Prueba objetiva"/>
                  <w:listItem w:displayText="EO" w:value="Exposición oral"/>
                  <w:listItem w:displayText="AEV" w:value="Autoevaluación"/>
                  <w:listItem w:displayText="CEV" w:value="Coevaluación"/>
                </w:dropDownList>
              </w:sdtPr>
              <w:sdtContent>
                <w:r w:rsidRPr="00EC48E6">
                  <w:rPr>
                    <w:rStyle w:val="Textodelmarcadordeposicin"/>
                  </w:rPr>
                  <w:t>Elija</w:t>
                </w:r>
              </w:sdtContent>
            </w:sdt>
          </w:p>
        </w:tc>
      </w:tr>
    </w:tbl>
    <w:p w14:paraId="3742749A" w14:textId="77777777" w:rsidR="00BE0B5D" w:rsidRDefault="00BE0B5D" w:rsidP="00BE0B5D">
      <w:bookmarkStart w:id="3" w:name="_GoBack"/>
      <w:bookmarkEnd w:id="2"/>
      <w:bookmarkEnd w:id="3"/>
    </w:p>
    <w:sectPr w:rsidR="00BE0B5D" w:rsidSect="007658FD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BC61904" w14:paraId="476D7002" w14:textId="77777777" w:rsidTr="7BC61904">
      <w:tc>
        <w:tcPr>
          <w:tcW w:w="2835" w:type="dxa"/>
        </w:tcPr>
        <w:p w14:paraId="6B13074D" w14:textId="77777777" w:rsidR="7BC61904" w:rsidRDefault="00BE0B5D" w:rsidP="7BC61904">
          <w:pPr>
            <w:pStyle w:val="Encabezado"/>
            <w:ind w:left="-115"/>
          </w:pPr>
        </w:p>
      </w:tc>
      <w:tc>
        <w:tcPr>
          <w:tcW w:w="2835" w:type="dxa"/>
        </w:tcPr>
        <w:p w14:paraId="540C08E3" w14:textId="77777777" w:rsidR="7BC61904" w:rsidRDefault="00BE0B5D" w:rsidP="7BC61904">
          <w:pPr>
            <w:pStyle w:val="Encabezado"/>
            <w:jc w:val="center"/>
          </w:pPr>
        </w:p>
      </w:tc>
      <w:tc>
        <w:tcPr>
          <w:tcW w:w="2835" w:type="dxa"/>
        </w:tcPr>
        <w:p w14:paraId="6CBDC64D" w14:textId="77777777" w:rsidR="7BC61904" w:rsidRDefault="00BE0B5D" w:rsidP="7BC61904">
          <w:pPr>
            <w:pStyle w:val="Encabezado"/>
            <w:ind w:right="-115"/>
            <w:jc w:val="right"/>
          </w:pPr>
        </w:p>
      </w:tc>
    </w:tr>
  </w:tbl>
  <w:p w14:paraId="4C6ED644" w14:textId="77777777" w:rsidR="7BC61904" w:rsidRDefault="00BE0B5D" w:rsidP="7BC61904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7BC61904" w14:paraId="6301045D" w14:textId="77777777" w:rsidTr="7BC61904">
      <w:tc>
        <w:tcPr>
          <w:tcW w:w="2835" w:type="dxa"/>
        </w:tcPr>
        <w:p w14:paraId="4F8449F1" w14:textId="77777777" w:rsidR="7BC61904" w:rsidRDefault="00BE0B5D" w:rsidP="7BC61904">
          <w:pPr>
            <w:pStyle w:val="Encabezado"/>
            <w:ind w:left="-115"/>
          </w:pPr>
        </w:p>
      </w:tc>
      <w:tc>
        <w:tcPr>
          <w:tcW w:w="2835" w:type="dxa"/>
        </w:tcPr>
        <w:p w14:paraId="2115896E" w14:textId="77777777" w:rsidR="7BC61904" w:rsidRDefault="00BE0B5D" w:rsidP="7BC61904">
          <w:pPr>
            <w:pStyle w:val="Encabezado"/>
            <w:jc w:val="center"/>
          </w:pPr>
        </w:p>
      </w:tc>
      <w:tc>
        <w:tcPr>
          <w:tcW w:w="2835" w:type="dxa"/>
        </w:tcPr>
        <w:p w14:paraId="5246037F" w14:textId="77777777" w:rsidR="7BC61904" w:rsidRDefault="00BE0B5D" w:rsidP="7BC61904">
          <w:pPr>
            <w:pStyle w:val="Encabezado"/>
            <w:ind w:right="-115"/>
            <w:jc w:val="right"/>
          </w:pPr>
        </w:p>
      </w:tc>
    </w:tr>
  </w:tbl>
  <w:p w14:paraId="39114CD6" w14:textId="77777777" w:rsidR="7BC61904" w:rsidRDefault="00BE0B5D" w:rsidP="7BC619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D7"/>
    <w:rsid w:val="00567C9A"/>
    <w:rsid w:val="006747D7"/>
    <w:rsid w:val="00986582"/>
    <w:rsid w:val="00B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6A28"/>
  <w15:chartTrackingRefBased/>
  <w15:docId w15:val="{766ECBE4-7059-4989-9D15-DB8662B6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0B5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BE0B5D"/>
  </w:style>
  <w:style w:type="paragraph" w:styleId="Encabezado">
    <w:name w:val="header"/>
    <w:basedOn w:val="Normal"/>
    <w:link w:val="EncabezadoCar"/>
    <w:uiPriority w:val="99"/>
    <w:unhideWhenUsed/>
    <w:rsid w:val="00B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1">
    <w:name w:val="Encabezado Car1"/>
    <w:basedOn w:val="Fuentedeprrafopredeter"/>
    <w:uiPriority w:val="99"/>
    <w:semiHidden/>
    <w:rsid w:val="00BE0B5D"/>
  </w:style>
  <w:style w:type="character" w:customStyle="1" w:styleId="PiedepginaCar">
    <w:name w:val="Pie de página Car"/>
    <w:basedOn w:val="Fuentedeprrafopredeter"/>
    <w:link w:val="Piedepgina"/>
    <w:uiPriority w:val="99"/>
    <w:rsid w:val="00BE0B5D"/>
  </w:style>
  <w:style w:type="paragraph" w:styleId="Piedepgina">
    <w:name w:val="footer"/>
    <w:basedOn w:val="Normal"/>
    <w:link w:val="PiedepginaCar"/>
    <w:uiPriority w:val="99"/>
    <w:unhideWhenUsed/>
    <w:rsid w:val="00BE0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uiPriority w:val="99"/>
    <w:semiHidden/>
    <w:rsid w:val="00BE0B5D"/>
  </w:style>
  <w:style w:type="character" w:styleId="Textodelmarcadordeposicin">
    <w:name w:val="Placeholder Text"/>
    <w:basedOn w:val="Fuentedeprrafopredeter"/>
    <w:uiPriority w:val="99"/>
    <w:semiHidden/>
    <w:rsid w:val="00BE0B5D"/>
    <w:rPr>
      <w:color w:val="808080"/>
    </w:rPr>
  </w:style>
  <w:style w:type="table" w:styleId="Tablaconcuadrcula1clara-nfasis5">
    <w:name w:val="Grid Table 1 Light Accent 5"/>
    <w:basedOn w:val="Tablanormal"/>
    <w:uiPriority w:val="46"/>
    <w:rsid w:val="00BE0B5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ERIA">
    <w:name w:val="MATERIA"/>
    <w:basedOn w:val="Fuentedeprrafopredeter"/>
    <w:uiPriority w:val="1"/>
    <w:rsid w:val="00BE0B5D"/>
    <w:rPr>
      <w:rFonts w:ascii="Calibri" w:hAnsi="Calibri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878A4C999444948491D469B3FB8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0311-9C2F-447A-AC56-1E3C7EA8D411}"/>
      </w:docPartPr>
      <w:docPartBody>
        <w:p w:rsidR="00000000" w:rsidRDefault="00C54285" w:rsidP="00C54285">
          <w:pPr>
            <w:pStyle w:val="8C878A4C999444948491D469B3FB8AE5"/>
          </w:pPr>
          <w:r w:rsidRPr="00DF76A4">
            <w:rPr>
              <w:rStyle w:val="MATERIA"/>
              <w:color w:val="AEAAAA" w:themeColor="background2" w:themeShade="BF"/>
            </w:rPr>
            <w:t>MateRIA</w:t>
          </w:r>
        </w:p>
      </w:docPartBody>
    </w:docPart>
    <w:docPart>
      <w:docPartPr>
        <w:name w:val="FB6292FB2BAF412FAC21B08F34691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174A8-9422-470B-91D1-8B6D635D8360}"/>
      </w:docPartPr>
      <w:docPartBody>
        <w:p w:rsidR="00000000" w:rsidRDefault="00C54285" w:rsidP="00C54285">
          <w:pPr>
            <w:pStyle w:val="FB6292FB2BAF412FAC21B08F34691F29"/>
          </w:pPr>
          <w:r w:rsidRPr="00765F0C">
            <w:rPr>
              <w:rStyle w:val="Textodelmarcadordeposicin"/>
            </w:rPr>
            <w:t>Elija un elemento.</w:t>
          </w:r>
        </w:p>
      </w:docPartBody>
    </w:docPart>
    <w:docPart>
      <w:docPartPr>
        <w:name w:val="F129841C70134E00B234E5A945CA0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D21C-F81C-425B-A59D-534FB57AC019}"/>
      </w:docPartPr>
      <w:docPartBody>
        <w:p w:rsidR="00000000" w:rsidRDefault="00C54285" w:rsidP="00C54285">
          <w:pPr>
            <w:pStyle w:val="F129841C70134E00B234E5A945CA0F85"/>
          </w:pPr>
          <w:r w:rsidRPr="00765F0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4049E2D55C493E800649B20D860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C34D-B9EB-44A9-9CB5-166ABFB6FE0F}"/>
      </w:docPartPr>
      <w:docPartBody>
        <w:p w:rsidR="00000000" w:rsidRDefault="00C54285" w:rsidP="00C54285">
          <w:pPr>
            <w:pStyle w:val="124049E2D55C493E800649B20D86051F"/>
          </w:pPr>
          <w:r w:rsidRPr="00765F0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DFFE2AE93C4182AA9B108F4910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DC608-9CD0-4748-8085-3375C91A0DDB}"/>
      </w:docPartPr>
      <w:docPartBody>
        <w:p w:rsidR="00000000" w:rsidRDefault="00C54285" w:rsidP="00C54285">
          <w:pPr>
            <w:pStyle w:val="5CDFFE2AE93C4182AA9B108F49104DD9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A1183242D1544B8AAFE303A8A643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E555-1879-4996-8813-24BBA9BD42AA}"/>
      </w:docPartPr>
      <w:docPartBody>
        <w:p w:rsidR="00000000" w:rsidRDefault="00C54285" w:rsidP="00C54285">
          <w:pPr>
            <w:pStyle w:val="A1183242D1544B8AAFE303A8A643442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59A68F99E774999A99F13C15AC0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DA65-8E84-489E-B705-6A5E68064621}"/>
      </w:docPartPr>
      <w:docPartBody>
        <w:p w:rsidR="00000000" w:rsidRDefault="00C54285" w:rsidP="00C54285">
          <w:pPr>
            <w:pStyle w:val="059A68F99E774999A99F13C15AC0B4F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6603AF77FBC47CBAC782B3D73E6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7B39C-11FA-41DE-A144-CC605DAB3D66}"/>
      </w:docPartPr>
      <w:docPartBody>
        <w:p w:rsidR="00000000" w:rsidRDefault="00C54285" w:rsidP="00C54285">
          <w:pPr>
            <w:pStyle w:val="26603AF77FBC47CBAC782B3D73E6428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1D4D627AC62450CA2B38CB570B00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0934-EF99-400D-95C6-5D10C17D44BE}"/>
      </w:docPartPr>
      <w:docPartBody>
        <w:p w:rsidR="00000000" w:rsidRDefault="00C54285" w:rsidP="00C54285">
          <w:pPr>
            <w:pStyle w:val="91D4D627AC62450CA2B38CB570B0049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3AF6639155E4B0F95ADB8E03E19E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2D99-A91C-44D3-8CFA-9F1632AEBF35}"/>
      </w:docPartPr>
      <w:docPartBody>
        <w:p w:rsidR="00000000" w:rsidRDefault="00C54285" w:rsidP="00C54285">
          <w:pPr>
            <w:pStyle w:val="93AF6639155E4B0F95ADB8E03E19E61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B3E0264AE0049E7AE3DDBC15B7AE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E7D8C-B977-4DC2-ADA9-9A4692BE9235}"/>
      </w:docPartPr>
      <w:docPartBody>
        <w:p w:rsidR="00000000" w:rsidRDefault="00C54285" w:rsidP="00C54285">
          <w:pPr>
            <w:pStyle w:val="AB3E0264AE0049E7AE3DDBC15B7AEC0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D1DD4F7FAC74F7B86122F65BD64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DE65-E9BB-4AFA-A526-4848B3043039}"/>
      </w:docPartPr>
      <w:docPartBody>
        <w:p w:rsidR="00000000" w:rsidRDefault="00C54285" w:rsidP="00C54285">
          <w:pPr>
            <w:pStyle w:val="9D1DD4F7FAC74F7B86122F65BD64139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5E9A1AD50F44023BEEAC4719F161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206C-BB27-44CC-8FE5-8BF2A96AF89D}"/>
      </w:docPartPr>
      <w:docPartBody>
        <w:p w:rsidR="00000000" w:rsidRDefault="00C54285" w:rsidP="00C54285">
          <w:pPr>
            <w:pStyle w:val="C5E9A1AD50F44023BEEAC4719F1616A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C9A5DFCD7E4355BDA2005D8255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096E-A160-4BB6-B0D5-8F71FB7298ED}"/>
      </w:docPartPr>
      <w:docPartBody>
        <w:p w:rsidR="00000000" w:rsidRDefault="00C54285" w:rsidP="00C54285">
          <w:pPr>
            <w:pStyle w:val="F8C9A5DFCD7E4355BDA2005D82554DD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5E7571BF509413CAF59695BE485B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14838-7AB7-4058-BC5C-33A94D6FAA0C}"/>
      </w:docPartPr>
      <w:docPartBody>
        <w:p w:rsidR="00000000" w:rsidRDefault="00C54285" w:rsidP="00C54285">
          <w:pPr>
            <w:pStyle w:val="65E7571BF509413CAF59695BE485B7A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F8FBF51FBFC4528B5CE268202F78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9AEE-8C97-4DA7-98E8-5A2095F058CB}"/>
      </w:docPartPr>
      <w:docPartBody>
        <w:p w:rsidR="00000000" w:rsidRDefault="00C54285" w:rsidP="00C54285">
          <w:pPr>
            <w:pStyle w:val="8F8FBF51FBFC4528B5CE268202F7836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34FB56C86AB41F580662366E845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BF62-F558-42D4-98CC-1657E53CEE7D}"/>
      </w:docPartPr>
      <w:docPartBody>
        <w:p w:rsidR="00000000" w:rsidRDefault="00C54285" w:rsidP="00C54285">
          <w:pPr>
            <w:pStyle w:val="B34FB56C86AB41F580662366E8454EC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F8B77FCE204B1CBE8F025B1A381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3D43-AD1C-46D0-9466-6B85A668CF6C}"/>
      </w:docPartPr>
      <w:docPartBody>
        <w:p w:rsidR="00000000" w:rsidRDefault="00C54285" w:rsidP="00C54285">
          <w:pPr>
            <w:pStyle w:val="F8F8B77FCE204B1CBE8F025B1A38145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95A8273572A4480B7DBE5D89AD7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2232-4EC1-4D15-AA04-17AB1F42E588}"/>
      </w:docPartPr>
      <w:docPartBody>
        <w:p w:rsidR="00000000" w:rsidRDefault="00C54285" w:rsidP="00C54285">
          <w:pPr>
            <w:pStyle w:val="C95A8273572A4480B7DBE5D89AD79677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42D95FFAF6D4C4B929C2CAA0D4A2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9A27A-A6FC-4FFB-AEDE-C175B9F28BD7}"/>
      </w:docPartPr>
      <w:docPartBody>
        <w:p w:rsidR="00000000" w:rsidRDefault="00C54285" w:rsidP="00C54285">
          <w:pPr>
            <w:pStyle w:val="242D95FFAF6D4C4B929C2CAA0D4A29F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ADAE37FC1D044FDBB622B0856B9F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9272E-F745-464B-AEA5-04704004BFDF}"/>
      </w:docPartPr>
      <w:docPartBody>
        <w:p w:rsidR="00000000" w:rsidRDefault="00C54285" w:rsidP="00C54285">
          <w:pPr>
            <w:pStyle w:val="9ADAE37FC1D044FDBB622B0856B9F7A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E2A1512CC6C4C7C9312929F97768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6EA3-D834-45D3-AEFB-E704947199D0}"/>
      </w:docPartPr>
      <w:docPartBody>
        <w:p w:rsidR="00000000" w:rsidRDefault="00C54285" w:rsidP="00C54285">
          <w:pPr>
            <w:pStyle w:val="AE2A1512CC6C4C7C9312929F97768BF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38F090A52094C7BBC8E3286037F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5DD93-5E45-43AF-B187-95E7029DEDF3}"/>
      </w:docPartPr>
      <w:docPartBody>
        <w:p w:rsidR="00000000" w:rsidRDefault="00C54285" w:rsidP="00C54285">
          <w:pPr>
            <w:pStyle w:val="E38F090A52094C7BBC8E3286037F832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1C53C953BE04A33BBD5249DDF6CD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4DD7E-A228-4EFE-97CC-C0C230FD8687}"/>
      </w:docPartPr>
      <w:docPartBody>
        <w:p w:rsidR="00000000" w:rsidRDefault="00C54285" w:rsidP="00C54285">
          <w:pPr>
            <w:pStyle w:val="41C53C953BE04A33BBD5249DDF6CDB1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20A3553D4124DF8AA18D700BE30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8F458-39C8-4507-85D3-99A9A78C260A}"/>
      </w:docPartPr>
      <w:docPartBody>
        <w:p w:rsidR="00000000" w:rsidRDefault="00C54285" w:rsidP="00C54285">
          <w:pPr>
            <w:pStyle w:val="820A3553D4124DF8AA18D700BE3013C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0AEF42F1E042F49E1EB0729F3AE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2039-D242-4F6B-8644-FDD5B5C93FD3}"/>
      </w:docPartPr>
      <w:docPartBody>
        <w:p w:rsidR="00000000" w:rsidRDefault="00C54285" w:rsidP="00C54285">
          <w:pPr>
            <w:pStyle w:val="100AEF42F1E042F49E1EB0729F3AE0D4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8E6FE484AE544B73A41893F3ABF37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1857-3A60-40F0-AD44-DCC9F6412E1E}"/>
      </w:docPartPr>
      <w:docPartBody>
        <w:p w:rsidR="00000000" w:rsidRDefault="00C54285" w:rsidP="00C54285">
          <w:pPr>
            <w:pStyle w:val="8E6FE484AE544B73A41893F3ABF379B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6E489F52C244C999D77F2B3764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1B318-FC1A-41C0-AD25-600CF33F5FF4}"/>
      </w:docPartPr>
      <w:docPartBody>
        <w:p w:rsidR="00000000" w:rsidRDefault="00C54285" w:rsidP="00C54285">
          <w:pPr>
            <w:pStyle w:val="46E489F52C244C999D77F2B37647501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8E05F26E9544C7AA45F2B196227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C1E63-653A-4853-B005-39BCCB283D04}"/>
      </w:docPartPr>
      <w:docPartBody>
        <w:p w:rsidR="00000000" w:rsidRDefault="00C54285" w:rsidP="00C54285">
          <w:pPr>
            <w:pStyle w:val="88E05F26E9544C7AA45F2B19622739F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F1E4F92754848E89990F158B2BF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922D-6C27-4583-B132-99F88271861A}"/>
      </w:docPartPr>
      <w:docPartBody>
        <w:p w:rsidR="00000000" w:rsidRDefault="00C54285" w:rsidP="00C54285">
          <w:pPr>
            <w:pStyle w:val="EF1E4F92754848E89990F158B2BF832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3D15C138CBF4B4FA74BE0BA89595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684C-5683-4ABD-A990-EA8BF9A74B30}"/>
      </w:docPartPr>
      <w:docPartBody>
        <w:p w:rsidR="00000000" w:rsidRDefault="00C54285" w:rsidP="00C54285">
          <w:pPr>
            <w:pStyle w:val="83D15C138CBF4B4FA74BE0BA89595EA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7FC4419CF954F93B16AC4146F9C7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B60B-F7D4-4AF2-B39E-E2DC9590EBC8}"/>
      </w:docPartPr>
      <w:docPartBody>
        <w:p w:rsidR="00000000" w:rsidRDefault="00C54285" w:rsidP="00C54285">
          <w:pPr>
            <w:pStyle w:val="C7FC4419CF954F93B16AC4146F9C729C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6B1551698684895ABE0980977127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99F9-7038-4D78-9D5F-6E592EF075AB}"/>
      </w:docPartPr>
      <w:docPartBody>
        <w:p w:rsidR="00000000" w:rsidRDefault="00C54285" w:rsidP="00C54285">
          <w:pPr>
            <w:pStyle w:val="26B1551698684895ABE0980977127C5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D090C98599704F92A098C48A3AC3C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1772-398C-493C-A0B4-C1B06315E29E}"/>
      </w:docPartPr>
      <w:docPartBody>
        <w:p w:rsidR="00000000" w:rsidRDefault="00C54285" w:rsidP="00C54285">
          <w:pPr>
            <w:pStyle w:val="D090C98599704F92A098C48A3AC3CE0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11092A28C074221A23E9400379D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E1E0-4278-4ACB-88B0-B577EA36A579}"/>
      </w:docPartPr>
      <w:docPartBody>
        <w:p w:rsidR="00000000" w:rsidRDefault="00C54285" w:rsidP="00C54285">
          <w:pPr>
            <w:pStyle w:val="011092A28C074221A23E9400379D23E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0B764403C6D43D0AFC32FF07191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A376-C335-415D-ADB0-716AE2650725}"/>
      </w:docPartPr>
      <w:docPartBody>
        <w:p w:rsidR="00000000" w:rsidRDefault="00C54285" w:rsidP="00C54285">
          <w:pPr>
            <w:pStyle w:val="70B764403C6D43D0AFC32FF07191C86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EB2B7FA551A4CCAA58DFBFDDDFDF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BF81-EC36-436D-810D-03BC25B743A9}"/>
      </w:docPartPr>
      <w:docPartBody>
        <w:p w:rsidR="00000000" w:rsidRDefault="00C54285" w:rsidP="00C54285">
          <w:pPr>
            <w:pStyle w:val="0EB2B7FA551A4CCAA58DFBFDDDFDFC0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3FBBE8518F84AE59C0D5645CE326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AED3-9FE9-46BB-B2CF-B954715965E5}"/>
      </w:docPartPr>
      <w:docPartBody>
        <w:p w:rsidR="00000000" w:rsidRDefault="00C54285" w:rsidP="00C54285">
          <w:pPr>
            <w:pStyle w:val="03FBBE8518F84AE59C0D5645CE326C2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10EAB1A02B247B081FC4ECD6EF7B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4A3CB-B005-4E4B-A318-E724EBA68F54}"/>
      </w:docPartPr>
      <w:docPartBody>
        <w:p w:rsidR="00000000" w:rsidRDefault="00C54285" w:rsidP="00C54285">
          <w:pPr>
            <w:pStyle w:val="610EAB1A02B247B081FC4ECD6EF7BA5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B66AA5BC46E423FA61500CB1AC5E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B1679-CFF6-4FB8-9D25-B1A46FC2B758}"/>
      </w:docPartPr>
      <w:docPartBody>
        <w:p w:rsidR="00000000" w:rsidRDefault="00C54285" w:rsidP="00C54285">
          <w:pPr>
            <w:pStyle w:val="1B66AA5BC46E423FA61500CB1AC5E42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E12150F7912C41869D9800A66CFC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2CA0-2D51-44CB-A62A-6D786EEA618D}"/>
      </w:docPartPr>
      <w:docPartBody>
        <w:p w:rsidR="00000000" w:rsidRDefault="00C54285" w:rsidP="00C54285">
          <w:pPr>
            <w:pStyle w:val="E12150F7912C41869D9800A66CFCD8D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654193447904B09BA7D8B148B3A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892E-6C78-4856-AFA3-C58A9ED74313}"/>
      </w:docPartPr>
      <w:docPartBody>
        <w:p w:rsidR="00000000" w:rsidRDefault="00C54285" w:rsidP="00C54285">
          <w:pPr>
            <w:pStyle w:val="3654193447904B09BA7D8B148B3AFBB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E8EEC5435F646388C9C561DEAA9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B43F-07CB-412B-86C2-F1555623A055}"/>
      </w:docPartPr>
      <w:docPartBody>
        <w:p w:rsidR="00000000" w:rsidRDefault="00C54285" w:rsidP="00C54285">
          <w:pPr>
            <w:pStyle w:val="8E8EEC5435F646388C9C561DEAA9A01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CD867698C494FB6BBAA49991447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B935-6711-473F-8F2E-B1111A793786}"/>
      </w:docPartPr>
      <w:docPartBody>
        <w:p w:rsidR="00000000" w:rsidRDefault="00C54285" w:rsidP="00C54285">
          <w:pPr>
            <w:pStyle w:val="6CD867698C494FB6BBAA499914479B7D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CF5C981BFB043AFB3FE7BEE4542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2BCB6-B9C3-4293-BA81-796A80CCFAAE}"/>
      </w:docPartPr>
      <w:docPartBody>
        <w:p w:rsidR="00000000" w:rsidRDefault="00C54285" w:rsidP="00C54285">
          <w:pPr>
            <w:pStyle w:val="6CF5C981BFB043AFB3FE7BEE454299F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330DD3E718546B2AC14B8F8B0AB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E3C6-2E06-4F08-9CE0-C95C17010F66}"/>
      </w:docPartPr>
      <w:docPartBody>
        <w:p w:rsidR="00000000" w:rsidRDefault="00C54285" w:rsidP="00C54285">
          <w:pPr>
            <w:pStyle w:val="1330DD3E718546B2AC14B8F8B0ABDE2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FB39726353B46D8834445709ADE9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E437-B45C-402E-9EC6-68DD8EFD0B60}"/>
      </w:docPartPr>
      <w:docPartBody>
        <w:p w:rsidR="00000000" w:rsidRDefault="00C54285" w:rsidP="00C54285">
          <w:pPr>
            <w:pStyle w:val="CFB39726353B46D8834445709ADE9ADB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1CDBBE8480344A1FA8A5B151099A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A48C4-03E8-43D8-BBA5-E70B077E725B}"/>
      </w:docPartPr>
      <w:docPartBody>
        <w:p w:rsidR="00000000" w:rsidRDefault="00C54285" w:rsidP="00C54285">
          <w:pPr>
            <w:pStyle w:val="1CDBBE8480344A1FA8A5B151099A44F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73A1BB6E49443F85CAA4F4E1BE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2C07-17CD-4863-9208-851D2FA934C0}"/>
      </w:docPartPr>
      <w:docPartBody>
        <w:p w:rsidR="00000000" w:rsidRDefault="00C54285" w:rsidP="00C54285">
          <w:pPr>
            <w:pStyle w:val="1073A1BB6E49443F85CAA4F4E1BE9DC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2862E57E079495193C024E552E35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86A9-6534-481F-A254-F590EA4846EC}"/>
      </w:docPartPr>
      <w:docPartBody>
        <w:p w:rsidR="00000000" w:rsidRDefault="00C54285" w:rsidP="00C54285">
          <w:pPr>
            <w:pStyle w:val="22862E57E079495193C024E552E35A8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FB2893ED88449948109A1ABA2B8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E46AA-25F9-4E2C-B859-1257C0EA251C}"/>
      </w:docPartPr>
      <w:docPartBody>
        <w:p w:rsidR="00000000" w:rsidRDefault="00C54285" w:rsidP="00C54285">
          <w:pPr>
            <w:pStyle w:val="3FB2893ED88449948109A1ABA2B873B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B0C6F080D5C41989856D2431003D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C660-96DE-4BF6-B9F5-A4CA19686358}"/>
      </w:docPartPr>
      <w:docPartBody>
        <w:p w:rsidR="00000000" w:rsidRDefault="00C54285" w:rsidP="00C54285">
          <w:pPr>
            <w:pStyle w:val="2B0C6F080D5C41989856D2431003D14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DFF56A0456F41B79D9307965343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1124-7A47-4E30-A4EA-3B9DA08F9A15}"/>
      </w:docPartPr>
      <w:docPartBody>
        <w:p w:rsidR="00000000" w:rsidRDefault="00C54285" w:rsidP="00C54285">
          <w:pPr>
            <w:pStyle w:val="BDFF56A0456F41B79D9307965343CA2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03F2FF7AE6D432D8D3FA84F1C4B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64CF-2837-4ED2-BA76-0E185BD3E58B}"/>
      </w:docPartPr>
      <w:docPartBody>
        <w:p w:rsidR="00000000" w:rsidRDefault="00C54285" w:rsidP="00C54285">
          <w:pPr>
            <w:pStyle w:val="B03F2FF7AE6D432D8D3FA84F1C4BF1BD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F319FB14C66F4A42BE3C006414C7B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BF01D-EF35-427E-ADEF-10EC3EE9DBA7}"/>
      </w:docPartPr>
      <w:docPartBody>
        <w:p w:rsidR="00000000" w:rsidRDefault="00C54285" w:rsidP="00C54285">
          <w:pPr>
            <w:pStyle w:val="F319FB14C66F4A42BE3C006414C7B25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5FC267EA01049B4A1AC6E21F0260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5F302-D8EF-4ECC-981A-1F5B139B25AB}"/>
      </w:docPartPr>
      <w:docPartBody>
        <w:p w:rsidR="00000000" w:rsidRDefault="00C54285" w:rsidP="00C54285">
          <w:pPr>
            <w:pStyle w:val="65FC267EA01049B4A1AC6E21F0260A2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4D697A56D944D6EA60137D5180F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5C27-6E6C-4403-A6EB-B130A0C12108}"/>
      </w:docPartPr>
      <w:docPartBody>
        <w:p w:rsidR="00000000" w:rsidRDefault="00C54285" w:rsidP="00C54285">
          <w:pPr>
            <w:pStyle w:val="34D697A56D944D6EA60137D5180F4C2D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8A53B1A7B8347E6B500293F99403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727B-FB9E-4601-A822-6D277C0E9F00}"/>
      </w:docPartPr>
      <w:docPartBody>
        <w:p w:rsidR="00000000" w:rsidRDefault="00C54285" w:rsidP="00C54285">
          <w:pPr>
            <w:pStyle w:val="58A53B1A7B8347E6B500293F994033D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EF2AF1314584082B95E10CC28F6F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EA46A-F50C-4C52-AFAD-E32E302271C9}"/>
      </w:docPartPr>
      <w:docPartBody>
        <w:p w:rsidR="00000000" w:rsidRDefault="00C54285" w:rsidP="00C54285">
          <w:pPr>
            <w:pStyle w:val="FEF2AF1314584082B95E10CC28F6F6B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70B3C2821494E4EA6F76D2670A55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114C-63F9-4A9D-8E83-85623608D7DD}"/>
      </w:docPartPr>
      <w:docPartBody>
        <w:p w:rsidR="00000000" w:rsidRDefault="00C54285" w:rsidP="00C54285">
          <w:pPr>
            <w:pStyle w:val="870B3C2821494E4EA6F76D2670A55B2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A1DA8AC1D984B09B250C95FD2A50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C8CB7-298E-4BDE-9D45-B2EC9BC7B64E}"/>
      </w:docPartPr>
      <w:docPartBody>
        <w:p w:rsidR="00000000" w:rsidRDefault="00C54285" w:rsidP="00C54285">
          <w:pPr>
            <w:pStyle w:val="8A1DA8AC1D984B09B250C95FD2A50B22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E40DB03987E4C4CB95CF564F4CB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7FC9-A2B7-4CBA-934A-98D8A4DE0D35}"/>
      </w:docPartPr>
      <w:docPartBody>
        <w:p w:rsidR="00000000" w:rsidRDefault="00C54285" w:rsidP="00C54285">
          <w:pPr>
            <w:pStyle w:val="9E40DB03987E4C4CB95CF564F4CBA94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D2EA22337984EC4BD0159522D35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A7FB-3EAD-46DF-9561-FFCE146C88B5}"/>
      </w:docPartPr>
      <w:docPartBody>
        <w:p w:rsidR="00000000" w:rsidRDefault="00C54285" w:rsidP="00C54285">
          <w:pPr>
            <w:pStyle w:val="6D2EA22337984EC4BD0159522D35DF8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7AC71EE29E84821B1A42C738D098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E0D3-9396-45AE-A1D0-D3E6C07D1288}"/>
      </w:docPartPr>
      <w:docPartBody>
        <w:p w:rsidR="00000000" w:rsidRDefault="00C54285" w:rsidP="00C54285">
          <w:pPr>
            <w:pStyle w:val="97AC71EE29E84821B1A42C738D09844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BB2FF4910984083BD4F5D55141B4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8328-59D6-4FD4-920D-7F16B1C29D1B}"/>
      </w:docPartPr>
      <w:docPartBody>
        <w:p w:rsidR="00000000" w:rsidRDefault="00C54285" w:rsidP="00C54285">
          <w:pPr>
            <w:pStyle w:val="4BB2FF4910984083BD4F5D55141B4F4C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FAF2F025ECE490F81EDCEA22A051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F798-D357-458C-B5CD-57AD43FA6FD6}"/>
      </w:docPartPr>
      <w:docPartBody>
        <w:p w:rsidR="00000000" w:rsidRDefault="00C54285" w:rsidP="00C54285">
          <w:pPr>
            <w:pStyle w:val="2FAF2F025ECE490F81EDCEA22A051CC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7FE7069A8DC41C1B6BA77D4CE290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F5300-EE6F-4DEA-A59C-AF8AF541F6F9}"/>
      </w:docPartPr>
      <w:docPartBody>
        <w:p w:rsidR="00000000" w:rsidRDefault="00C54285" w:rsidP="00C54285">
          <w:pPr>
            <w:pStyle w:val="67FE7069A8DC41C1B6BA77D4CE2903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E962639E94B408BB985F5ED0FEEB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2053-F31F-4C9F-B233-10361E6FD377}"/>
      </w:docPartPr>
      <w:docPartBody>
        <w:p w:rsidR="00000000" w:rsidRDefault="00C54285" w:rsidP="00C54285">
          <w:pPr>
            <w:pStyle w:val="8E962639E94B408BB985F5ED0FEEB5AC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382527D7F7542A4B44DCE2B0AA1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A1A4-DACA-4878-B5F6-F45F163AA2F6}"/>
      </w:docPartPr>
      <w:docPartBody>
        <w:p w:rsidR="00000000" w:rsidRDefault="00C54285" w:rsidP="00C54285">
          <w:pPr>
            <w:pStyle w:val="2382527D7F7542A4B44DCE2B0AA153A7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9281FC23CF2431FB929B7F4D18E5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FFB91-1477-462C-BD45-67069D01777C}"/>
      </w:docPartPr>
      <w:docPartBody>
        <w:p w:rsidR="00000000" w:rsidRDefault="00C54285" w:rsidP="00C54285">
          <w:pPr>
            <w:pStyle w:val="29281FC23CF2431FB929B7F4D18E5F2D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823BB888488448AAF9C3A05485C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121B0-1CC3-4FF6-AB17-EF1656638593}"/>
      </w:docPartPr>
      <w:docPartBody>
        <w:p w:rsidR="00000000" w:rsidRDefault="00C54285" w:rsidP="00C54285">
          <w:pPr>
            <w:pStyle w:val="3823BB888488448AAF9C3A05485C08DE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14AB66B9B41426A87AB33987BC3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1B28-10AC-49E0-B8D6-E25E15F8E724}"/>
      </w:docPartPr>
      <w:docPartBody>
        <w:p w:rsidR="00000000" w:rsidRDefault="00C54285" w:rsidP="00C54285">
          <w:pPr>
            <w:pStyle w:val="114AB66B9B41426A87AB33987BC3D10C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1E09023A67A4A25851F22477C2E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D944-9033-49F7-82E0-B50789CD5E65}"/>
      </w:docPartPr>
      <w:docPartBody>
        <w:p w:rsidR="00000000" w:rsidRDefault="00C54285" w:rsidP="00C54285">
          <w:pPr>
            <w:pStyle w:val="11E09023A67A4A25851F22477C2EC05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8EFACA1DD0D47D981801ABDA158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7CB4-9582-4EFC-A0B2-389C815EB498}"/>
      </w:docPartPr>
      <w:docPartBody>
        <w:p w:rsidR="00000000" w:rsidRDefault="00C54285" w:rsidP="00C54285">
          <w:pPr>
            <w:pStyle w:val="E8EFACA1DD0D47D981801ABDA158B08E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BAED94597264E83873081409FE7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880A9-7ED4-4B5B-9DF7-FC7C0663F5F3}"/>
      </w:docPartPr>
      <w:docPartBody>
        <w:p w:rsidR="00000000" w:rsidRDefault="00C54285" w:rsidP="00C54285">
          <w:pPr>
            <w:pStyle w:val="FBAED94597264E83873081409FE771E8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781D9C68980741888F3EFE48EE6A4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37197-A34F-43B3-89FF-E4C0F7984BDE}"/>
      </w:docPartPr>
      <w:docPartBody>
        <w:p w:rsidR="00000000" w:rsidRDefault="00C54285" w:rsidP="00C54285">
          <w:pPr>
            <w:pStyle w:val="781D9C68980741888F3EFE48EE6A4DA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5FA77F9023147F795B4C9AC1208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C7E7-15C3-44D0-9CFF-285ACF228347}"/>
      </w:docPartPr>
      <w:docPartBody>
        <w:p w:rsidR="00000000" w:rsidRDefault="00C54285" w:rsidP="00C54285">
          <w:pPr>
            <w:pStyle w:val="F5FA77F9023147F795B4C9AC1208281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09F0B767755447D9471883298CA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B944-BAAC-44CD-8045-855A49580AD1}"/>
      </w:docPartPr>
      <w:docPartBody>
        <w:p w:rsidR="00000000" w:rsidRDefault="00C54285" w:rsidP="00C54285">
          <w:pPr>
            <w:pStyle w:val="109F0B767755447D9471883298CA11D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8A31C45A83F4BF2A4F959B6DD439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02058-3920-41E6-939F-69A900D6A3E5}"/>
      </w:docPartPr>
      <w:docPartBody>
        <w:p w:rsidR="00000000" w:rsidRDefault="00C54285" w:rsidP="00C54285">
          <w:pPr>
            <w:pStyle w:val="18A31C45A83F4BF2A4F959B6DD4399C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A828684901C48A8A211EC416EC3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0FFD-172F-44F1-ACAE-34113A382AED}"/>
      </w:docPartPr>
      <w:docPartBody>
        <w:p w:rsidR="00000000" w:rsidRDefault="00C54285" w:rsidP="00C54285">
          <w:pPr>
            <w:pStyle w:val="6A828684901C48A8A211EC416EC350E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E4692C223D40C4B9456624841E3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6259-322A-4A1C-91C5-E6F38C34A977}"/>
      </w:docPartPr>
      <w:docPartBody>
        <w:p w:rsidR="00000000" w:rsidRDefault="00C54285" w:rsidP="00C54285">
          <w:pPr>
            <w:pStyle w:val="F8E4692C223D40C4B9456624841E3F8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AA5A317D840424088D241C73801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0BA2F-8993-48A3-A1FE-F86A72D38752}"/>
      </w:docPartPr>
      <w:docPartBody>
        <w:p w:rsidR="00000000" w:rsidRDefault="00C54285" w:rsidP="00C54285">
          <w:pPr>
            <w:pStyle w:val="4AA5A317D840424088D241C73801B1C0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F9EA9EFB7DE44510B17F59AF597A4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8C72A-904D-46D2-BF98-13ACBCB0E759}"/>
      </w:docPartPr>
      <w:docPartBody>
        <w:p w:rsidR="00000000" w:rsidRDefault="00C54285" w:rsidP="00C54285">
          <w:pPr>
            <w:pStyle w:val="F9EA9EFB7DE44510B17F59AF597A4B4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AD1EB9CBAEA4114BB25EFEA7E4C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90F8-D47E-445F-BB1A-A413FEDD9422}"/>
      </w:docPartPr>
      <w:docPartBody>
        <w:p w:rsidR="00000000" w:rsidRDefault="00C54285" w:rsidP="00C54285">
          <w:pPr>
            <w:pStyle w:val="0AD1EB9CBAEA4114BB25EFEA7E4C285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C96AA08775B643E3A39FC1EED50DA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4514C-0708-4DB6-A7C6-510E6D2A1845}"/>
      </w:docPartPr>
      <w:docPartBody>
        <w:p w:rsidR="00000000" w:rsidRDefault="00C54285" w:rsidP="00C54285">
          <w:pPr>
            <w:pStyle w:val="C96AA08775B643E3A39FC1EED50DAF6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3CBF75A416A42DB82E586142DE0B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D3BFC-72A1-49D8-9714-E40259EC0383}"/>
      </w:docPartPr>
      <w:docPartBody>
        <w:p w:rsidR="00000000" w:rsidRDefault="00C54285" w:rsidP="00C54285">
          <w:pPr>
            <w:pStyle w:val="73CBF75A416A42DB82E586142DE0B65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0AC435CB44D4B4A9B4DB708F42D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1733-E9EE-49C7-9F41-7D628F909E6D}"/>
      </w:docPartPr>
      <w:docPartBody>
        <w:p w:rsidR="00000000" w:rsidRDefault="00C54285" w:rsidP="00C54285">
          <w:pPr>
            <w:pStyle w:val="A0AC435CB44D4B4A9B4DB708F42DFE0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811AD8432A44D8EB03D10E6A136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DE2F8-7EFE-4FC2-8D8F-54C003CEEB89}"/>
      </w:docPartPr>
      <w:docPartBody>
        <w:p w:rsidR="00000000" w:rsidRDefault="00C54285" w:rsidP="00C54285">
          <w:pPr>
            <w:pStyle w:val="A811AD8432A44D8EB03D10E6A136D36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18850AC2BEE4651B1BF6BBA3207D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20A3-8F06-4DB8-A56C-6EE042F837A6}"/>
      </w:docPartPr>
      <w:docPartBody>
        <w:p w:rsidR="00000000" w:rsidRDefault="00C54285" w:rsidP="00C54285">
          <w:pPr>
            <w:pStyle w:val="D18850AC2BEE4651B1BF6BBA3207D3C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BF8B8B054F624A4DA0AFB9C0B77C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53AA5-F882-4640-A8A9-C38439E1C007}"/>
      </w:docPartPr>
      <w:docPartBody>
        <w:p w:rsidR="00000000" w:rsidRDefault="00C54285" w:rsidP="00C54285">
          <w:pPr>
            <w:pStyle w:val="BF8B8B054F624A4DA0AFB9C0B77CC16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21ABB587BCA444983A4D3CA1E4B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BFD3-EF10-4679-9811-3B4FECF521B6}"/>
      </w:docPartPr>
      <w:docPartBody>
        <w:p w:rsidR="00000000" w:rsidRDefault="00C54285" w:rsidP="00C54285">
          <w:pPr>
            <w:pStyle w:val="121ABB587BCA444983A4D3CA1E4BD59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F6034F6D6B84552911E557C3851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238D9-BEDD-478F-A5E0-CEDC7566DA1E}"/>
      </w:docPartPr>
      <w:docPartBody>
        <w:p w:rsidR="00000000" w:rsidRDefault="00C54285" w:rsidP="00C54285">
          <w:pPr>
            <w:pStyle w:val="9F6034F6D6B84552911E557C385197A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C96C46259214F16A9DEE72072AA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E5528-806B-4534-88DC-08172C2ECDBE}"/>
      </w:docPartPr>
      <w:docPartBody>
        <w:p w:rsidR="00000000" w:rsidRDefault="00C54285" w:rsidP="00C54285">
          <w:pPr>
            <w:pStyle w:val="9C96C46259214F16A9DEE72072AAA2B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CF825F5BEF948C1B6126ACBB324A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06C4-4540-4BBE-B72D-2523F95B15E0}"/>
      </w:docPartPr>
      <w:docPartBody>
        <w:p w:rsidR="00000000" w:rsidRDefault="00C54285" w:rsidP="00C54285">
          <w:pPr>
            <w:pStyle w:val="6CF825F5BEF948C1B6126ACBB324AC5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222C1AD9DDA49898ECE4A0CC494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CA5E0-283E-40F1-95A6-9948C81649CC}"/>
      </w:docPartPr>
      <w:docPartBody>
        <w:p w:rsidR="00000000" w:rsidRDefault="00C54285" w:rsidP="00C54285">
          <w:pPr>
            <w:pStyle w:val="8222C1AD9DDA49898ECE4A0CC494088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58C5A1C156647A2A7FC710287D05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4883C-00CA-4CE3-BD74-7D139756E332}"/>
      </w:docPartPr>
      <w:docPartBody>
        <w:p w:rsidR="00000000" w:rsidRDefault="00C54285" w:rsidP="00C54285">
          <w:pPr>
            <w:pStyle w:val="258C5A1C156647A2A7FC710287D05B83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CFEDB9A163EE47AFB4721A7A6901C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7153-EBC8-4799-88D9-A776209E62EB}"/>
      </w:docPartPr>
      <w:docPartBody>
        <w:p w:rsidR="00000000" w:rsidRDefault="00C54285" w:rsidP="00C54285">
          <w:pPr>
            <w:pStyle w:val="CFEDB9A163EE47AFB4721A7A6901C87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82603676584C4924B364BCDEF11C9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461C-1F12-47D4-9049-BE0237F6382C}"/>
      </w:docPartPr>
      <w:docPartBody>
        <w:p w:rsidR="00000000" w:rsidRDefault="00C54285" w:rsidP="00C54285">
          <w:pPr>
            <w:pStyle w:val="82603676584C4924B364BCDEF11C91B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DFEF746E96C4B338ED0F8A98304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6F47-9D6B-4D8E-80AD-C6A8AB6BDCD1}"/>
      </w:docPartPr>
      <w:docPartBody>
        <w:p w:rsidR="00000000" w:rsidRDefault="00C54285" w:rsidP="00C54285">
          <w:pPr>
            <w:pStyle w:val="3DFEF746E96C4B338ED0F8A98304B7D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DE23B49B8D048D8A26F10B3F21D9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AAB1-074A-4C8D-9E36-4FFEAF619E17}"/>
      </w:docPartPr>
      <w:docPartBody>
        <w:p w:rsidR="00000000" w:rsidRDefault="00C54285" w:rsidP="00C54285">
          <w:pPr>
            <w:pStyle w:val="ADE23B49B8D048D8A26F10B3F21D9892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26D231797DF492B95AAE857D4DF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202E-6981-47F4-B599-56D888B62A39}"/>
      </w:docPartPr>
      <w:docPartBody>
        <w:p w:rsidR="00000000" w:rsidRDefault="00C54285" w:rsidP="00C54285">
          <w:pPr>
            <w:pStyle w:val="526D231797DF492B95AAE857D4DFA25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62A3FAA118C41A79E7446CB2D41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3BF8-ADF8-4C70-A2EF-EB25961A00CA}"/>
      </w:docPartPr>
      <w:docPartBody>
        <w:p w:rsidR="00000000" w:rsidRDefault="00C54285" w:rsidP="00C54285">
          <w:pPr>
            <w:pStyle w:val="662A3FAA118C41A79E7446CB2D41329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7757AA03BBB47BE9BBFE43A7BA03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7B7-0A48-49D4-B21D-BD51ECD5C3FC}"/>
      </w:docPartPr>
      <w:docPartBody>
        <w:p w:rsidR="00000000" w:rsidRDefault="00C54285" w:rsidP="00C54285">
          <w:pPr>
            <w:pStyle w:val="37757AA03BBB47BE9BBFE43A7BA03F94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46BE7B9089384C5696C58F45B890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61AC-AA2E-40FC-97AF-2A6ADDF8EEFC}"/>
      </w:docPartPr>
      <w:docPartBody>
        <w:p w:rsidR="00000000" w:rsidRDefault="00C54285" w:rsidP="00C54285">
          <w:pPr>
            <w:pStyle w:val="46BE7B9089384C5696C58F45B890E7D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677312BB0394235B88ED2DB8B54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6953A-D282-4C8C-9219-C364FC0BD238}"/>
      </w:docPartPr>
      <w:docPartBody>
        <w:p w:rsidR="00000000" w:rsidRDefault="00C54285" w:rsidP="00C54285">
          <w:pPr>
            <w:pStyle w:val="1677312BB0394235B88ED2DB8B54294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3B2473054F6445AA0B7FF5B4086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F3E5-49FA-4B00-B469-91C132257CD1}"/>
      </w:docPartPr>
      <w:docPartBody>
        <w:p w:rsidR="00000000" w:rsidRDefault="00C54285" w:rsidP="00C54285">
          <w:pPr>
            <w:pStyle w:val="93B2473054F6445AA0B7FF5B4086E1E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347C71A9B2CC463CBD1A8701720AF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293BD-D512-42BF-93C8-C521E4B56694}"/>
      </w:docPartPr>
      <w:docPartBody>
        <w:p w:rsidR="00000000" w:rsidRDefault="00C54285" w:rsidP="00C54285">
          <w:pPr>
            <w:pStyle w:val="347C71A9B2CC463CBD1A8701720AFC0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31F36BFD68F487EA79F139D19745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709F-FF46-4AC9-92A4-1EC7E82A495C}"/>
      </w:docPartPr>
      <w:docPartBody>
        <w:p w:rsidR="00000000" w:rsidRDefault="00C54285" w:rsidP="00C54285">
          <w:pPr>
            <w:pStyle w:val="D31F36BFD68F487EA79F139D197457C0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9CCF8B1A7FC4A42B0C9750F9042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27AE-89D3-4D7F-899A-FCA9311146F3}"/>
      </w:docPartPr>
      <w:docPartBody>
        <w:p w:rsidR="00000000" w:rsidRDefault="00C54285" w:rsidP="00C54285">
          <w:pPr>
            <w:pStyle w:val="D9CCF8B1A7FC4A42B0C9750F9042C58C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5519ABFBF8641FDB1CD5FAF2B5B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266C-E48B-4085-9420-E0552D3AA13F}"/>
      </w:docPartPr>
      <w:docPartBody>
        <w:p w:rsidR="00000000" w:rsidRDefault="00C54285" w:rsidP="00C54285">
          <w:pPr>
            <w:pStyle w:val="65519ABFBF8641FDB1CD5FAF2B5BBB9E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9534D6BCEFCC464999E246DA49BFE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428E6-DA09-4878-8640-B1B77FEDBC8D}"/>
      </w:docPartPr>
      <w:docPartBody>
        <w:p w:rsidR="00000000" w:rsidRDefault="00C54285" w:rsidP="00C54285">
          <w:pPr>
            <w:pStyle w:val="9534D6BCEFCC464999E246DA49BFED3E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0A99C713C3F4BA996B7C99E880D0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97A1-D7D5-4C33-9BD0-E23E627888CD}"/>
      </w:docPartPr>
      <w:docPartBody>
        <w:p w:rsidR="00000000" w:rsidRDefault="00C54285" w:rsidP="00C54285">
          <w:pPr>
            <w:pStyle w:val="60A99C713C3F4BA996B7C99E880D0318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A3D20D9201C48809CDD3E68FBC8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BFBD-87F9-4791-8566-DD5591ED4F2F}"/>
      </w:docPartPr>
      <w:docPartBody>
        <w:p w:rsidR="00000000" w:rsidRDefault="00C54285" w:rsidP="00C54285">
          <w:pPr>
            <w:pStyle w:val="AA3D20D9201C48809CDD3E68FBC8A9FE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05DBBECAC7E948D0A81AE0F407E7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783E-901A-4A52-8048-7A3064100524}"/>
      </w:docPartPr>
      <w:docPartBody>
        <w:p w:rsidR="00000000" w:rsidRDefault="00C54285" w:rsidP="00C54285">
          <w:pPr>
            <w:pStyle w:val="05DBBECAC7E948D0A81AE0F407E7CDE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1AC76922A3A747B8A45F34000169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3215-8542-4D1B-AF81-3DCFBF826455}"/>
      </w:docPartPr>
      <w:docPartBody>
        <w:p w:rsidR="00000000" w:rsidRDefault="00C54285" w:rsidP="00C54285">
          <w:pPr>
            <w:pStyle w:val="1AC76922A3A747B8A45F340001694BEE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261F4B9C34A149B694A69B2E50EA5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9FA96-B45C-4CBA-B55C-A9EAF69B5A6A}"/>
      </w:docPartPr>
      <w:docPartBody>
        <w:p w:rsidR="00000000" w:rsidRDefault="00C54285" w:rsidP="00C54285">
          <w:pPr>
            <w:pStyle w:val="261F4B9C34A149B694A69B2E50EA59E9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907FEC6C7584407DB38E7EE2DED4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9931-7F79-4737-8584-457999B851CB}"/>
      </w:docPartPr>
      <w:docPartBody>
        <w:p w:rsidR="00000000" w:rsidRDefault="00C54285" w:rsidP="00C54285">
          <w:pPr>
            <w:pStyle w:val="907FEC6C7584407DB38E7EE2DED4184A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23E052BDA68F4F1787DDE71F15FB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34A85-E63A-429F-AF29-C96292B8FA84}"/>
      </w:docPartPr>
      <w:docPartBody>
        <w:p w:rsidR="00000000" w:rsidRDefault="00C54285" w:rsidP="00C54285">
          <w:pPr>
            <w:pStyle w:val="23E052BDA68F4F1787DDE71F15FB4C0A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F8AC8F11B1F74DFF8B96630DE3030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1DB3-57D8-4EB4-A182-7A7D32338490}"/>
      </w:docPartPr>
      <w:docPartBody>
        <w:p w:rsidR="00000000" w:rsidRDefault="00C54285" w:rsidP="00C54285">
          <w:pPr>
            <w:pStyle w:val="F8AC8F11B1F74DFF8B96630DE303002D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4C648A5F81047E69D6EA2360C2E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4A7B-ED1D-4C79-82BB-29711CE0977E}"/>
      </w:docPartPr>
      <w:docPartBody>
        <w:p w:rsidR="00000000" w:rsidRDefault="00C54285" w:rsidP="00C54285">
          <w:pPr>
            <w:pStyle w:val="B4C648A5F81047E69D6EA2360C2E4571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D6EC36235A324D4FB69DA6D42848F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F76C-5BC0-4611-9FD9-CAB0560F31AD}"/>
      </w:docPartPr>
      <w:docPartBody>
        <w:p w:rsidR="00000000" w:rsidRDefault="00C54285" w:rsidP="00C54285">
          <w:pPr>
            <w:pStyle w:val="D6EC36235A324D4FB69DA6D42848F22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46B88D7B587B4B00A55EA5AC053EF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AA4BB-4DC5-4BBD-AAB1-954C9F743757}"/>
      </w:docPartPr>
      <w:docPartBody>
        <w:p w:rsidR="00000000" w:rsidRDefault="00C54285" w:rsidP="00C54285">
          <w:pPr>
            <w:pStyle w:val="46B88D7B587B4B00A55EA5AC053EFDC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E635D89141C0426AA55E09AEBA92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57698-4513-457B-9DA2-B2314312B4A8}"/>
      </w:docPartPr>
      <w:docPartBody>
        <w:p w:rsidR="00000000" w:rsidRDefault="00C54285" w:rsidP="00C54285">
          <w:pPr>
            <w:pStyle w:val="E635D89141C0426AA55E09AEBA9213EB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756F3CB3F0E64E558DCBE5ED876E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86D5-65A5-4449-B5BF-E74C4825A8C6}"/>
      </w:docPartPr>
      <w:docPartBody>
        <w:p w:rsidR="00000000" w:rsidRDefault="00C54285" w:rsidP="00C54285">
          <w:pPr>
            <w:pStyle w:val="756F3CB3F0E64E558DCBE5ED876E6FB0"/>
          </w:pPr>
          <w:r w:rsidRPr="00EC48E6">
            <w:rPr>
              <w:rStyle w:val="Textodelmarcadordeposicin"/>
            </w:rPr>
            <w:t>Elija un elemento.</w:t>
          </w:r>
        </w:p>
      </w:docPartBody>
    </w:docPart>
    <w:docPart>
      <w:docPartPr>
        <w:name w:val="37825F72763B43EFB112A552BC162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5E83C-3CF9-474C-B712-2F2593024878}"/>
      </w:docPartPr>
      <w:docPartBody>
        <w:p w:rsidR="00000000" w:rsidRDefault="00C54285" w:rsidP="00C54285">
          <w:pPr>
            <w:pStyle w:val="37825F72763B43EFB112A552BC162573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FF09146ED1A4EA1A6AF19B0695D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6745E-991F-4577-BF95-376C10232C93}"/>
      </w:docPartPr>
      <w:docPartBody>
        <w:p w:rsidR="00000000" w:rsidRDefault="00C54285" w:rsidP="00C54285">
          <w:pPr>
            <w:pStyle w:val="6FF09146ED1A4EA1A6AF19B0695D9845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56A11601DBBF4793855048EEF79DC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99675-656E-4717-9FE6-5A4E0A0C3A67}"/>
      </w:docPartPr>
      <w:docPartBody>
        <w:p w:rsidR="00000000" w:rsidRDefault="00C54285" w:rsidP="00C54285">
          <w:pPr>
            <w:pStyle w:val="56A11601DBBF4793855048EEF79DCCEF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637525A14E5249E6A7DAB0EB1C273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FA32-E2E3-4B79-8CB5-4AF6B3F1388C}"/>
      </w:docPartPr>
      <w:docPartBody>
        <w:p w:rsidR="00000000" w:rsidRDefault="00C54285" w:rsidP="00C54285">
          <w:pPr>
            <w:pStyle w:val="637525A14E5249E6A7DAB0EB1C273704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A2B0E814FAFF430FA31B9976B5B5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75BEE-C33D-4BD1-8D0B-D4DAFAB9B408}"/>
      </w:docPartPr>
      <w:docPartBody>
        <w:p w:rsidR="00000000" w:rsidRDefault="00C54285" w:rsidP="00C54285">
          <w:pPr>
            <w:pStyle w:val="A2B0E814FAFF430FA31B9976B5B5C636"/>
          </w:pPr>
          <w:r w:rsidRPr="00EC48E6">
            <w:rPr>
              <w:rStyle w:val="Textodelmarcadordeposicin"/>
            </w:rPr>
            <w:t>Elija</w:t>
          </w:r>
        </w:p>
      </w:docPartBody>
    </w:docPart>
    <w:docPart>
      <w:docPartPr>
        <w:name w:val="B226BC5D7F8F41CF8A85226728BC9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A512-A137-4E37-8B49-AD751A2FA8B9}"/>
      </w:docPartPr>
      <w:docPartBody>
        <w:p w:rsidR="00000000" w:rsidRDefault="00C54285" w:rsidP="00C54285">
          <w:pPr>
            <w:pStyle w:val="B226BC5D7F8F41CF8A85226728BC9561"/>
          </w:pPr>
          <w:r w:rsidRPr="00EC48E6">
            <w:rPr>
              <w:rStyle w:val="Textodelmarcadordeposicin"/>
            </w:rPr>
            <w:t>Elija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85"/>
    <w:rsid w:val="007A7C97"/>
    <w:rsid w:val="00C5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TERIA">
    <w:name w:val="MATERIA"/>
    <w:basedOn w:val="Fuentedeprrafopredeter"/>
    <w:uiPriority w:val="1"/>
    <w:rsid w:val="00C54285"/>
    <w:rPr>
      <w:rFonts w:ascii="Calibri" w:hAnsi="Calibri"/>
      <w:b/>
      <w:caps/>
      <w:smallCaps w:val="0"/>
      <w:sz w:val="24"/>
    </w:rPr>
  </w:style>
  <w:style w:type="paragraph" w:customStyle="1" w:styleId="8C878A4C999444948491D469B3FB8AE5">
    <w:name w:val="8C878A4C999444948491D469B3FB8AE5"/>
    <w:rsid w:val="00C54285"/>
  </w:style>
  <w:style w:type="character" w:styleId="Textodelmarcadordeposicin">
    <w:name w:val="Placeholder Text"/>
    <w:basedOn w:val="Fuentedeprrafopredeter"/>
    <w:uiPriority w:val="99"/>
    <w:semiHidden/>
    <w:rsid w:val="00C54285"/>
    <w:rPr>
      <w:color w:val="808080"/>
    </w:rPr>
  </w:style>
  <w:style w:type="paragraph" w:customStyle="1" w:styleId="FB6292FB2BAF412FAC21B08F34691F29">
    <w:name w:val="FB6292FB2BAF412FAC21B08F34691F29"/>
    <w:rsid w:val="00C54285"/>
  </w:style>
  <w:style w:type="paragraph" w:customStyle="1" w:styleId="F129841C70134E00B234E5A945CA0F85">
    <w:name w:val="F129841C70134E00B234E5A945CA0F85"/>
    <w:rsid w:val="00C54285"/>
  </w:style>
  <w:style w:type="paragraph" w:customStyle="1" w:styleId="124049E2D55C493E800649B20D86051F">
    <w:name w:val="124049E2D55C493E800649B20D86051F"/>
    <w:rsid w:val="00C54285"/>
  </w:style>
  <w:style w:type="paragraph" w:customStyle="1" w:styleId="5CDFFE2AE93C4182AA9B108F49104DD9">
    <w:name w:val="5CDFFE2AE93C4182AA9B108F49104DD9"/>
    <w:rsid w:val="00C54285"/>
  </w:style>
  <w:style w:type="paragraph" w:customStyle="1" w:styleId="A1183242D1544B8AAFE303A8A6434423">
    <w:name w:val="A1183242D1544B8AAFE303A8A6434423"/>
    <w:rsid w:val="00C54285"/>
  </w:style>
  <w:style w:type="paragraph" w:customStyle="1" w:styleId="059A68F99E774999A99F13C15AC0B4FF">
    <w:name w:val="059A68F99E774999A99F13C15AC0B4FF"/>
    <w:rsid w:val="00C54285"/>
  </w:style>
  <w:style w:type="paragraph" w:customStyle="1" w:styleId="26603AF77FBC47CBAC782B3D73E64286">
    <w:name w:val="26603AF77FBC47CBAC782B3D73E64286"/>
    <w:rsid w:val="00C54285"/>
  </w:style>
  <w:style w:type="paragraph" w:customStyle="1" w:styleId="91D4D627AC62450CA2B38CB570B00494">
    <w:name w:val="91D4D627AC62450CA2B38CB570B00494"/>
    <w:rsid w:val="00C54285"/>
  </w:style>
  <w:style w:type="paragraph" w:customStyle="1" w:styleId="93AF6639155E4B0F95ADB8E03E19E618">
    <w:name w:val="93AF6639155E4B0F95ADB8E03E19E618"/>
    <w:rsid w:val="00C54285"/>
  </w:style>
  <w:style w:type="paragraph" w:customStyle="1" w:styleId="AB3E0264AE0049E7AE3DDBC15B7AEC00">
    <w:name w:val="AB3E0264AE0049E7AE3DDBC15B7AEC00"/>
    <w:rsid w:val="00C54285"/>
  </w:style>
  <w:style w:type="paragraph" w:customStyle="1" w:styleId="9D1DD4F7FAC74F7B86122F65BD64139A">
    <w:name w:val="9D1DD4F7FAC74F7B86122F65BD64139A"/>
    <w:rsid w:val="00C54285"/>
  </w:style>
  <w:style w:type="paragraph" w:customStyle="1" w:styleId="C5E9A1AD50F44023BEEAC4719F1616A5">
    <w:name w:val="C5E9A1AD50F44023BEEAC4719F1616A5"/>
    <w:rsid w:val="00C54285"/>
  </w:style>
  <w:style w:type="paragraph" w:customStyle="1" w:styleId="F8C9A5DFCD7E4355BDA2005D82554DDB">
    <w:name w:val="F8C9A5DFCD7E4355BDA2005D82554DDB"/>
    <w:rsid w:val="00C54285"/>
  </w:style>
  <w:style w:type="paragraph" w:customStyle="1" w:styleId="65E7571BF509413CAF59695BE485B7A2">
    <w:name w:val="65E7571BF509413CAF59695BE485B7A2"/>
    <w:rsid w:val="00C54285"/>
  </w:style>
  <w:style w:type="paragraph" w:customStyle="1" w:styleId="8F8FBF51FBFC4528B5CE268202F78366">
    <w:name w:val="8F8FBF51FBFC4528B5CE268202F78366"/>
    <w:rsid w:val="00C54285"/>
  </w:style>
  <w:style w:type="paragraph" w:customStyle="1" w:styleId="B34FB56C86AB41F580662366E8454EC9">
    <w:name w:val="B34FB56C86AB41F580662366E8454EC9"/>
    <w:rsid w:val="00C54285"/>
  </w:style>
  <w:style w:type="paragraph" w:customStyle="1" w:styleId="F8F8B77FCE204B1CBE8F025B1A381453">
    <w:name w:val="F8F8B77FCE204B1CBE8F025B1A381453"/>
    <w:rsid w:val="00C54285"/>
  </w:style>
  <w:style w:type="paragraph" w:customStyle="1" w:styleId="C95A8273572A4480B7DBE5D89AD79677">
    <w:name w:val="C95A8273572A4480B7DBE5D89AD79677"/>
    <w:rsid w:val="00C54285"/>
  </w:style>
  <w:style w:type="paragraph" w:customStyle="1" w:styleId="242D95FFAF6D4C4B929C2CAA0D4A29F5">
    <w:name w:val="242D95FFAF6D4C4B929C2CAA0D4A29F5"/>
    <w:rsid w:val="00C54285"/>
  </w:style>
  <w:style w:type="paragraph" w:customStyle="1" w:styleId="9ADAE37FC1D044FDBB622B0856B9F7A8">
    <w:name w:val="9ADAE37FC1D044FDBB622B0856B9F7A8"/>
    <w:rsid w:val="00C54285"/>
  </w:style>
  <w:style w:type="paragraph" w:customStyle="1" w:styleId="AE2A1512CC6C4C7C9312929F97768BF8">
    <w:name w:val="AE2A1512CC6C4C7C9312929F97768BF8"/>
    <w:rsid w:val="00C54285"/>
  </w:style>
  <w:style w:type="paragraph" w:customStyle="1" w:styleId="E38F090A52094C7BBC8E3286037F832B">
    <w:name w:val="E38F090A52094C7BBC8E3286037F832B"/>
    <w:rsid w:val="00C54285"/>
  </w:style>
  <w:style w:type="paragraph" w:customStyle="1" w:styleId="41C53C953BE04A33BBD5249DDF6CDB18">
    <w:name w:val="41C53C953BE04A33BBD5249DDF6CDB18"/>
    <w:rsid w:val="00C54285"/>
  </w:style>
  <w:style w:type="paragraph" w:customStyle="1" w:styleId="820A3553D4124DF8AA18D700BE3013C8">
    <w:name w:val="820A3553D4124DF8AA18D700BE3013C8"/>
    <w:rsid w:val="00C54285"/>
  </w:style>
  <w:style w:type="paragraph" w:customStyle="1" w:styleId="100AEF42F1E042F49E1EB0729F3AE0D4">
    <w:name w:val="100AEF42F1E042F49E1EB0729F3AE0D4"/>
    <w:rsid w:val="00C54285"/>
  </w:style>
  <w:style w:type="paragraph" w:customStyle="1" w:styleId="8E6FE484AE544B73A41893F3ABF379B1">
    <w:name w:val="8E6FE484AE544B73A41893F3ABF379B1"/>
    <w:rsid w:val="00C54285"/>
  </w:style>
  <w:style w:type="paragraph" w:customStyle="1" w:styleId="46E489F52C244C999D77F2B376475014">
    <w:name w:val="46E489F52C244C999D77F2B376475014"/>
    <w:rsid w:val="00C54285"/>
  </w:style>
  <w:style w:type="paragraph" w:customStyle="1" w:styleId="88E05F26E9544C7AA45F2B19622739F6">
    <w:name w:val="88E05F26E9544C7AA45F2B19622739F6"/>
    <w:rsid w:val="00C54285"/>
  </w:style>
  <w:style w:type="paragraph" w:customStyle="1" w:styleId="EF1E4F92754848E89990F158B2BF8324">
    <w:name w:val="EF1E4F92754848E89990F158B2BF8324"/>
    <w:rsid w:val="00C54285"/>
  </w:style>
  <w:style w:type="paragraph" w:customStyle="1" w:styleId="83D15C138CBF4B4FA74BE0BA89595EAF">
    <w:name w:val="83D15C138CBF4B4FA74BE0BA89595EAF"/>
    <w:rsid w:val="00C54285"/>
  </w:style>
  <w:style w:type="paragraph" w:customStyle="1" w:styleId="C7FC4419CF954F93B16AC4146F9C729C">
    <w:name w:val="C7FC4419CF954F93B16AC4146F9C729C"/>
    <w:rsid w:val="00C54285"/>
  </w:style>
  <w:style w:type="paragraph" w:customStyle="1" w:styleId="26B1551698684895ABE0980977127C5D">
    <w:name w:val="26B1551698684895ABE0980977127C5D"/>
    <w:rsid w:val="00C54285"/>
  </w:style>
  <w:style w:type="paragraph" w:customStyle="1" w:styleId="D090C98599704F92A098C48A3AC3CE05">
    <w:name w:val="D090C98599704F92A098C48A3AC3CE05"/>
    <w:rsid w:val="00C54285"/>
  </w:style>
  <w:style w:type="paragraph" w:customStyle="1" w:styleId="011092A28C074221A23E9400379D23E9">
    <w:name w:val="011092A28C074221A23E9400379D23E9"/>
    <w:rsid w:val="00C54285"/>
  </w:style>
  <w:style w:type="paragraph" w:customStyle="1" w:styleId="70B764403C6D43D0AFC32FF07191C861">
    <w:name w:val="70B764403C6D43D0AFC32FF07191C861"/>
    <w:rsid w:val="00C54285"/>
  </w:style>
  <w:style w:type="paragraph" w:customStyle="1" w:styleId="0EB2B7FA551A4CCAA58DFBFDDDFDFC09">
    <w:name w:val="0EB2B7FA551A4CCAA58DFBFDDDFDFC09"/>
    <w:rsid w:val="00C54285"/>
  </w:style>
  <w:style w:type="paragraph" w:customStyle="1" w:styleId="03FBBE8518F84AE59C0D5645CE326C29">
    <w:name w:val="03FBBE8518F84AE59C0D5645CE326C29"/>
    <w:rsid w:val="00C54285"/>
  </w:style>
  <w:style w:type="paragraph" w:customStyle="1" w:styleId="610EAB1A02B247B081FC4ECD6EF7BA53">
    <w:name w:val="610EAB1A02B247B081FC4ECD6EF7BA53"/>
    <w:rsid w:val="00C54285"/>
  </w:style>
  <w:style w:type="paragraph" w:customStyle="1" w:styleId="1B66AA5BC46E423FA61500CB1AC5E428">
    <w:name w:val="1B66AA5BC46E423FA61500CB1AC5E428"/>
    <w:rsid w:val="00C54285"/>
  </w:style>
  <w:style w:type="paragraph" w:customStyle="1" w:styleId="E12150F7912C41869D9800A66CFCD8DA">
    <w:name w:val="E12150F7912C41869D9800A66CFCD8DA"/>
    <w:rsid w:val="00C54285"/>
  </w:style>
  <w:style w:type="paragraph" w:customStyle="1" w:styleId="3654193447904B09BA7D8B148B3AFBB1">
    <w:name w:val="3654193447904B09BA7D8B148B3AFBB1"/>
    <w:rsid w:val="00C54285"/>
  </w:style>
  <w:style w:type="paragraph" w:customStyle="1" w:styleId="8E8EEC5435F646388C9C561DEAA9A017">
    <w:name w:val="8E8EEC5435F646388C9C561DEAA9A017"/>
    <w:rsid w:val="00C54285"/>
  </w:style>
  <w:style w:type="paragraph" w:customStyle="1" w:styleId="6CD867698C494FB6BBAA499914479B7D">
    <w:name w:val="6CD867698C494FB6BBAA499914479B7D"/>
    <w:rsid w:val="00C54285"/>
  </w:style>
  <w:style w:type="paragraph" w:customStyle="1" w:styleId="6CF5C981BFB043AFB3FE7BEE454299F1">
    <w:name w:val="6CF5C981BFB043AFB3FE7BEE454299F1"/>
    <w:rsid w:val="00C54285"/>
  </w:style>
  <w:style w:type="paragraph" w:customStyle="1" w:styleId="1330DD3E718546B2AC14B8F8B0ABDE22">
    <w:name w:val="1330DD3E718546B2AC14B8F8B0ABDE22"/>
    <w:rsid w:val="00C54285"/>
  </w:style>
  <w:style w:type="paragraph" w:customStyle="1" w:styleId="CFB39726353B46D8834445709ADE9ADB">
    <w:name w:val="CFB39726353B46D8834445709ADE9ADB"/>
    <w:rsid w:val="00C54285"/>
  </w:style>
  <w:style w:type="paragraph" w:customStyle="1" w:styleId="1CDBBE8480344A1FA8A5B151099A44F3">
    <w:name w:val="1CDBBE8480344A1FA8A5B151099A44F3"/>
    <w:rsid w:val="00C54285"/>
  </w:style>
  <w:style w:type="paragraph" w:customStyle="1" w:styleId="1073A1BB6E49443F85CAA4F4E1BE9DCA">
    <w:name w:val="1073A1BB6E49443F85CAA4F4E1BE9DCA"/>
    <w:rsid w:val="00C54285"/>
  </w:style>
  <w:style w:type="paragraph" w:customStyle="1" w:styleId="22862E57E079495193C024E552E35A85">
    <w:name w:val="22862E57E079495193C024E552E35A85"/>
    <w:rsid w:val="00C54285"/>
  </w:style>
  <w:style w:type="paragraph" w:customStyle="1" w:styleId="3FB2893ED88449948109A1ABA2B873B9">
    <w:name w:val="3FB2893ED88449948109A1ABA2B873B9"/>
    <w:rsid w:val="00C54285"/>
  </w:style>
  <w:style w:type="paragraph" w:customStyle="1" w:styleId="2B0C6F080D5C41989856D2431003D14A">
    <w:name w:val="2B0C6F080D5C41989856D2431003D14A"/>
    <w:rsid w:val="00C54285"/>
  </w:style>
  <w:style w:type="paragraph" w:customStyle="1" w:styleId="BDFF56A0456F41B79D9307965343CA27">
    <w:name w:val="BDFF56A0456F41B79D9307965343CA27"/>
    <w:rsid w:val="00C54285"/>
  </w:style>
  <w:style w:type="paragraph" w:customStyle="1" w:styleId="B03F2FF7AE6D432D8D3FA84F1C4BF1BD">
    <w:name w:val="B03F2FF7AE6D432D8D3FA84F1C4BF1BD"/>
    <w:rsid w:val="00C54285"/>
  </w:style>
  <w:style w:type="paragraph" w:customStyle="1" w:styleId="F319FB14C66F4A42BE3C006414C7B257">
    <w:name w:val="F319FB14C66F4A42BE3C006414C7B257"/>
    <w:rsid w:val="00C54285"/>
  </w:style>
  <w:style w:type="paragraph" w:customStyle="1" w:styleId="65FC267EA01049B4A1AC6E21F0260A2B">
    <w:name w:val="65FC267EA01049B4A1AC6E21F0260A2B"/>
    <w:rsid w:val="00C54285"/>
  </w:style>
  <w:style w:type="paragraph" w:customStyle="1" w:styleId="34D697A56D944D6EA60137D5180F4C2D">
    <w:name w:val="34D697A56D944D6EA60137D5180F4C2D"/>
    <w:rsid w:val="00C54285"/>
  </w:style>
  <w:style w:type="paragraph" w:customStyle="1" w:styleId="58A53B1A7B8347E6B500293F994033D4">
    <w:name w:val="58A53B1A7B8347E6B500293F994033D4"/>
    <w:rsid w:val="00C54285"/>
  </w:style>
  <w:style w:type="paragraph" w:customStyle="1" w:styleId="FEF2AF1314584082B95E10CC28F6F6B1">
    <w:name w:val="FEF2AF1314584082B95E10CC28F6F6B1"/>
    <w:rsid w:val="00C54285"/>
  </w:style>
  <w:style w:type="paragraph" w:customStyle="1" w:styleId="870B3C2821494E4EA6F76D2670A55B23">
    <w:name w:val="870B3C2821494E4EA6F76D2670A55B23"/>
    <w:rsid w:val="00C54285"/>
  </w:style>
  <w:style w:type="paragraph" w:customStyle="1" w:styleId="8A1DA8AC1D984B09B250C95FD2A50B22">
    <w:name w:val="8A1DA8AC1D984B09B250C95FD2A50B22"/>
    <w:rsid w:val="00C54285"/>
  </w:style>
  <w:style w:type="paragraph" w:customStyle="1" w:styleId="9E40DB03987E4C4CB95CF564F4CBA946">
    <w:name w:val="9E40DB03987E4C4CB95CF564F4CBA946"/>
    <w:rsid w:val="00C54285"/>
  </w:style>
  <w:style w:type="paragraph" w:customStyle="1" w:styleId="6D2EA22337984EC4BD0159522D35DF87">
    <w:name w:val="6D2EA22337984EC4BD0159522D35DF87"/>
    <w:rsid w:val="00C54285"/>
  </w:style>
  <w:style w:type="paragraph" w:customStyle="1" w:styleId="97AC71EE29E84821B1A42C738D098448">
    <w:name w:val="97AC71EE29E84821B1A42C738D098448"/>
    <w:rsid w:val="00C54285"/>
  </w:style>
  <w:style w:type="paragraph" w:customStyle="1" w:styleId="4BB2FF4910984083BD4F5D55141B4F4C">
    <w:name w:val="4BB2FF4910984083BD4F5D55141B4F4C"/>
    <w:rsid w:val="00C54285"/>
  </w:style>
  <w:style w:type="paragraph" w:customStyle="1" w:styleId="2FAF2F025ECE490F81EDCEA22A051CC7">
    <w:name w:val="2FAF2F025ECE490F81EDCEA22A051CC7"/>
    <w:rsid w:val="00C54285"/>
  </w:style>
  <w:style w:type="paragraph" w:customStyle="1" w:styleId="67FE7069A8DC41C1B6BA77D4CE290363">
    <w:name w:val="67FE7069A8DC41C1B6BA77D4CE290363"/>
    <w:rsid w:val="00C54285"/>
  </w:style>
  <w:style w:type="paragraph" w:customStyle="1" w:styleId="8E962639E94B408BB985F5ED0FEEB5AC">
    <w:name w:val="8E962639E94B408BB985F5ED0FEEB5AC"/>
    <w:rsid w:val="00C54285"/>
  </w:style>
  <w:style w:type="paragraph" w:customStyle="1" w:styleId="2382527D7F7542A4B44DCE2B0AA153A7">
    <w:name w:val="2382527D7F7542A4B44DCE2B0AA153A7"/>
    <w:rsid w:val="00C54285"/>
  </w:style>
  <w:style w:type="paragraph" w:customStyle="1" w:styleId="29281FC23CF2431FB929B7F4D18E5F2D">
    <w:name w:val="29281FC23CF2431FB929B7F4D18E5F2D"/>
    <w:rsid w:val="00C54285"/>
  </w:style>
  <w:style w:type="paragraph" w:customStyle="1" w:styleId="3823BB888488448AAF9C3A05485C08DE">
    <w:name w:val="3823BB888488448AAF9C3A05485C08DE"/>
    <w:rsid w:val="00C54285"/>
  </w:style>
  <w:style w:type="paragraph" w:customStyle="1" w:styleId="114AB66B9B41426A87AB33987BC3D10C">
    <w:name w:val="114AB66B9B41426A87AB33987BC3D10C"/>
    <w:rsid w:val="00C54285"/>
  </w:style>
  <w:style w:type="paragraph" w:customStyle="1" w:styleId="11E09023A67A4A25851F22477C2EC051">
    <w:name w:val="11E09023A67A4A25851F22477C2EC051"/>
    <w:rsid w:val="00C54285"/>
  </w:style>
  <w:style w:type="paragraph" w:customStyle="1" w:styleId="E8EFACA1DD0D47D981801ABDA158B08E">
    <w:name w:val="E8EFACA1DD0D47D981801ABDA158B08E"/>
    <w:rsid w:val="00C54285"/>
  </w:style>
  <w:style w:type="paragraph" w:customStyle="1" w:styleId="FBAED94597264E83873081409FE771E8">
    <w:name w:val="FBAED94597264E83873081409FE771E8"/>
    <w:rsid w:val="00C54285"/>
  </w:style>
  <w:style w:type="paragraph" w:customStyle="1" w:styleId="781D9C68980741888F3EFE48EE6A4DA0">
    <w:name w:val="781D9C68980741888F3EFE48EE6A4DA0"/>
    <w:rsid w:val="00C54285"/>
  </w:style>
  <w:style w:type="paragraph" w:customStyle="1" w:styleId="F5FA77F9023147F795B4C9AC12082811">
    <w:name w:val="F5FA77F9023147F795B4C9AC12082811"/>
    <w:rsid w:val="00C54285"/>
  </w:style>
  <w:style w:type="paragraph" w:customStyle="1" w:styleId="109F0B767755447D9471883298CA11DB">
    <w:name w:val="109F0B767755447D9471883298CA11DB"/>
    <w:rsid w:val="00C54285"/>
  </w:style>
  <w:style w:type="paragraph" w:customStyle="1" w:styleId="18A31C45A83F4BF2A4F959B6DD4399C4">
    <w:name w:val="18A31C45A83F4BF2A4F959B6DD4399C4"/>
    <w:rsid w:val="00C54285"/>
  </w:style>
  <w:style w:type="paragraph" w:customStyle="1" w:styleId="6A828684901C48A8A211EC416EC350EB">
    <w:name w:val="6A828684901C48A8A211EC416EC350EB"/>
    <w:rsid w:val="00C54285"/>
  </w:style>
  <w:style w:type="paragraph" w:customStyle="1" w:styleId="F8E4692C223D40C4B9456624841E3F82">
    <w:name w:val="F8E4692C223D40C4B9456624841E3F82"/>
    <w:rsid w:val="00C54285"/>
  </w:style>
  <w:style w:type="paragraph" w:customStyle="1" w:styleId="4AA5A317D840424088D241C73801B1C0">
    <w:name w:val="4AA5A317D840424088D241C73801B1C0"/>
    <w:rsid w:val="00C54285"/>
  </w:style>
  <w:style w:type="paragraph" w:customStyle="1" w:styleId="F9EA9EFB7DE44510B17F59AF597A4B4F">
    <w:name w:val="F9EA9EFB7DE44510B17F59AF597A4B4F"/>
    <w:rsid w:val="00C54285"/>
  </w:style>
  <w:style w:type="paragraph" w:customStyle="1" w:styleId="0AD1EB9CBAEA4114BB25EFEA7E4C2859">
    <w:name w:val="0AD1EB9CBAEA4114BB25EFEA7E4C2859"/>
    <w:rsid w:val="00C54285"/>
  </w:style>
  <w:style w:type="paragraph" w:customStyle="1" w:styleId="C96AA08775B643E3A39FC1EED50DAF65">
    <w:name w:val="C96AA08775B643E3A39FC1EED50DAF65"/>
    <w:rsid w:val="00C54285"/>
  </w:style>
  <w:style w:type="paragraph" w:customStyle="1" w:styleId="73CBF75A416A42DB82E586142DE0B652">
    <w:name w:val="73CBF75A416A42DB82E586142DE0B652"/>
    <w:rsid w:val="00C54285"/>
  </w:style>
  <w:style w:type="paragraph" w:customStyle="1" w:styleId="A0AC435CB44D4B4A9B4DB708F42DFE03">
    <w:name w:val="A0AC435CB44D4B4A9B4DB708F42DFE03"/>
    <w:rsid w:val="00C54285"/>
  </w:style>
  <w:style w:type="paragraph" w:customStyle="1" w:styleId="A811AD8432A44D8EB03D10E6A136D363">
    <w:name w:val="A811AD8432A44D8EB03D10E6A136D363"/>
    <w:rsid w:val="00C54285"/>
  </w:style>
  <w:style w:type="paragraph" w:customStyle="1" w:styleId="D18850AC2BEE4651B1BF6BBA3207D3CE">
    <w:name w:val="D18850AC2BEE4651B1BF6BBA3207D3CE"/>
    <w:rsid w:val="00C54285"/>
  </w:style>
  <w:style w:type="paragraph" w:customStyle="1" w:styleId="BF8B8B054F624A4DA0AFB9C0B77CC162">
    <w:name w:val="BF8B8B054F624A4DA0AFB9C0B77CC162"/>
    <w:rsid w:val="00C54285"/>
  </w:style>
  <w:style w:type="paragraph" w:customStyle="1" w:styleId="121ABB587BCA444983A4D3CA1E4BD59F">
    <w:name w:val="121ABB587BCA444983A4D3CA1E4BD59F"/>
    <w:rsid w:val="00C54285"/>
  </w:style>
  <w:style w:type="paragraph" w:customStyle="1" w:styleId="9F6034F6D6B84552911E557C385197AF">
    <w:name w:val="9F6034F6D6B84552911E557C385197AF"/>
    <w:rsid w:val="00C54285"/>
  </w:style>
  <w:style w:type="paragraph" w:customStyle="1" w:styleId="9C96C46259214F16A9DEE72072AAA2B0">
    <w:name w:val="9C96C46259214F16A9DEE72072AAA2B0"/>
    <w:rsid w:val="00C54285"/>
  </w:style>
  <w:style w:type="paragraph" w:customStyle="1" w:styleId="6CF825F5BEF948C1B6126ACBB324AC56">
    <w:name w:val="6CF825F5BEF948C1B6126ACBB324AC56"/>
    <w:rsid w:val="00C54285"/>
  </w:style>
  <w:style w:type="paragraph" w:customStyle="1" w:styleId="8222C1AD9DDA49898ECE4A0CC494088F">
    <w:name w:val="8222C1AD9DDA49898ECE4A0CC494088F"/>
    <w:rsid w:val="00C54285"/>
  </w:style>
  <w:style w:type="paragraph" w:customStyle="1" w:styleId="258C5A1C156647A2A7FC710287D05B83">
    <w:name w:val="258C5A1C156647A2A7FC710287D05B83"/>
    <w:rsid w:val="00C54285"/>
  </w:style>
  <w:style w:type="paragraph" w:customStyle="1" w:styleId="CFEDB9A163EE47AFB4721A7A6901C875">
    <w:name w:val="CFEDB9A163EE47AFB4721A7A6901C875"/>
    <w:rsid w:val="00C54285"/>
  </w:style>
  <w:style w:type="paragraph" w:customStyle="1" w:styleId="82603676584C4924B364BCDEF11C91B5">
    <w:name w:val="82603676584C4924B364BCDEF11C91B5"/>
    <w:rsid w:val="00C54285"/>
  </w:style>
  <w:style w:type="paragraph" w:customStyle="1" w:styleId="3DFEF746E96C4B338ED0F8A98304B7D6">
    <w:name w:val="3DFEF746E96C4B338ED0F8A98304B7D6"/>
    <w:rsid w:val="00C54285"/>
  </w:style>
  <w:style w:type="paragraph" w:customStyle="1" w:styleId="ADE23B49B8D048D8A26F10B3F21D9892">
    <w:name w:val="ADE23B49B8D048D8A26F10B3F21D9892"/>
    <w:rsid w:val="00C54285"/>
  </w:style>
  <w:style w:type="paragraph" w:customStyle="1" w:styleId="526D231797DF492B95AAE857D4DFA25B">
    <w:name w:val="526D231797DF492B95AAE857D4DFA25B"/>
    <w:rsid w:val="00C54285"/>
  </w:style>
  <w:style w:type="paragraph" w:customStyle="1" w:styleId="662A3FAA118C41A79E7446CB2D41329A">
    <w:name w:val="662A3FAA118C41A79E7446CB2D41329A"/>
    <w:rsid w:val="00C54285"/>
  </w:style>
  <w:style w:type="paragraph" w:customStyle="1" w:styleId="37757AA03BBB47BE9BBFE43A7BA03F94">
    <w:name w:val="37757AA03BBB47BE9BBFE43A7BA03F94"/>
    <w:rsid w:val="00C54285"/>
  </w:style>
  <w:style w:type="paragraph" w:customStyle="1" w:styleId="46BE7B9089384C5696C58F45B890E7DA">
    <w:name w:val="46BE7B9089384C5696C58F45B890E7DA"/>
    <w:rsid w:val="00C54285"/>
  </w:style>
  <w:style w:type="paragraph" w:customStyle="1" w:styleId="1677312BB0394235B88ED2DB8B542949">
    <w:name w:val="1677312BB0394235B88ED2DB8B542949"/>
    <w:rsid w:val="00C54285"/>
  </w:style>
  <w:style w:type="paragraph" w:customStyle="1" w:styleId="93B2473054F6445AA0B7FF5B4086E1E0">
    <w:name w:val="93B2473054F6445AA0B7FF5B4086E1E0"/>
    <w:rsid w:val="00C54285"/>
  </w:style>
  <w:style w:type="paragraph" w:customStyle="1" w:styleId="347C71A9B2CC463CBD1A8701720AFC00">
    <w:name w:val="347C71A9B2CC463CBD1A8701720AFC00"/>
    <w:rsid w:val="00C54285"/>
  </w:style>
  <w:style w:type="paragraph" w:customStyle="1" w:styleId="D31F36BFD68F487EA79F139D197457C0">
    <w:name w:val="D31F36BFD68F487EA79F139D197457C0"/>
    <w:rsid w:val="00C54285"/>
  </w:style>
  <w:style w:type="paragraph" w:customStyle="1" w:styleId="D9CCF8B1A7FC4A42B0C9750F9042C58C">
    <w:name w:val="D9CCF8B1A7FC4A42B0C9750F9042C58C"/>
    <w:rsid w:val="00C54285"/>
  </w:style>
  <w:style w:type="paragraph" w:customStyle="1" w:styleId="65519ABFBF8641FDB1CD5FAF2B5BBB9E">
    <w:name w:val="65519ABFBF8641FDB1CD5FAF2B5BBB9E"/>
    <w:rsid w:val="00C54285"/>
  </w:style>
  <w:style w:type="paragraph" w:customStyle="1" w:styleId="9534D6BCEFCC464999E246DA49BFED3E">
    <w:name w:val="9534D6BCEFCC464999E246DA49BFED3E"/>
    <w:rsid w:val="00C54285"/>
  </w:style>
  <w:style w:type="paragraph" w:customStyle="1" w:styleId="60A99C713C3F4BA996B7C99E880D0318">
    <w:name w:val="60A99C713C3F4BA996B7C99E880D0318"/>
    <w:rsid w:val="00C54285"/>
  </w:style>
  <w:style w:type="paragraph" w:customStyle="1" w:styleId="AA3D20D9201C48809CDD3E68FBC8A9FE">
    <w:name w:val="AA3D20D9201C48809CDD3E68FBC8A9FE"/>
    <w:rsid w:val="00C54285"/>
  </w:style>
  <w:style w:type="paragraph" w:customStyle="1" w:styleId="05DBBECAC7E948D0A81AE0F407E7CDE6">
    <w:name w:val="05DBBECAC7E948D0A81AE0F407E7CDE6"/>
    <w:rsid w:val="00C54285"/>
  </w:style>
  <w:style w:type="paragraph" w:customStyle="1" w:styleId="1AC76922A3A747B8A45F340001694BEE">
    <w:name w:val="1AC76922A3A747B8A45F340001694BEE"/>
    <w:rsid w:val="00C54285"/>
  </w:style>
  <w:style w:type="paragraph" w:customStyle="1" w:styleId="261F4B9C34A149B694A69B2E50EA59E9">
    <w:name w:val="261F4B9C34A149B694A69B2E50EA59E9"/>
    <w:rsid w:val="00C54285"/>
  </w:style>
  <w:style w:type="paragraph" w:customStyle="1" w:styleId="907FEC6C7584407DB38E7EE2DED4184A">
    <w:name w:val="907FEC6C7584407DB38E7EE2DED4184A"/>
    <w:rsid w:val="00C54285"/>
  </w:style>
  <w:style w:type="paragraph" w:customStyle="1" w:styleId="23E052BDA68F4F1787DDE71F15FB4C0A">
    <w:name w:val="23E052BDA68F4F1787DDE71F15FB4C0A"/>
    <w:rsid w:val="00C54285"/>
  </w:style>
  <w:style w:type="paragraph" w:customStyle="1" w:styleId="F8AC8F11B1F74DFF8B96630DE303002D">
    <w:name w:val="F8AC8F11B1F74DFF8B96630DE303002D"/>
    <w:rsid w:val="00C54285"/>
  </w:style>
  <w:style w:type="paragraph" w:customStyle="1" w:styleId="B4C648A5F81047E69D6EA2360C2E4571">
    <w:name w:val="B4C648A5F81047E69D6EA2360C2E4571"/>
    <w:rsid w:val="00C54285"/>
  </w:style>
  <w:style w:type="paragraph" w:customStyle="1" w:styleId="D6EC36235A324D4FB69DA6D42848F22F">
    <w:name w:val="D6EC36235A324D4FB69DA6D42848F22F"/>
    <w:rsid w:val="00C54285"/>
  </w:style>
  <w:style w:type="paragraph" w:customStyle="1" w:styleId="46B88D7B587B4B00A55EA5AC053EFDC5">
    <w:name w:val="46B88D7B587B4B00A55EA5AC053EFDC5"/>
    <w:rsid w:val="00C54285"/>
  </w:style>
  <w:style w:type="paragraph" w:customStyle="1" w:styleId="E635D89141C0426AA55E09AEBA9213EB">
    <w:name w:val="E635D89141C0426AA55E09AEBA9213EB"/>
    <w:rsid w:val="00C54285"/>
  </w:style>
  <w:style w:type="paragraph" w:customStyle="1" w:styleId="756F3CB3F0E64E558DCBE5ED876E6FB0">
    <w:name w:val="756F3CB3F0E64E558DCBE5ED876E6FB0"/>
    <w:rsid w:val="00C54285"/>
  </w:style>
  <w:style w:type="paragraph" w:customStyle="1" w:styleId="37825F72763B43EFB112A552BC162573">
    <w:name w:val="37825F72763B43EFB112A552BC162573"/>
    <w:rsid w:val="00C54285"/>
  </w:style>
  <w:style w:type="paragraph" w:customStyle="1" w:styleId="6FF09146ED1A4EA1A6AF19B0695D9845">
    <w:name w:val="6FF09146ED1A4EA1A6AF19B0695D9845"/>
    <w:rsid w:val="00C54285"/>
  </w:style>
  <w:style w:type="paragraph" w:customStyle="1" w:styleId="56A11601DBBF4793855048EEF79DCCEF">
    <w:name w:val="56A11601DBBF4793855048EEF79DCCEF"/>
    <w:rsid w:val="00C54285"/>
  </w:style>
  <w:style w:type="paragraph" w:customStyle="1" w:styleId="637525A14E5249E6A7DAB0EB1C273704">
    <w:name w:val="637525A14E5249E6A7DAB0EB1C273704"/>
    <w:rsid w:val="00C54285"/>
  </w:style>
  <w:style w:type="paragraph" w:customStyle="1" w:styleId="A2B0E814FAFF430FA31B9976B5B5C636">
    <w:name w:val="A2B0E814FAFF430FA31B9976B5B5C636"/>
    <w:rsid w:val="00C54285"/>
  </w:style>
  <w:style w:type="paragraph" w:customStyle="1" w:styleId="B226BC5D7F8F41CF8A85226728BC9561">
    <w:name w:val="B226BC5D7F8F41CF8A85226728BC9561"/>
    <w:rsid w:val="00C54285"/>
  </w:style>
  <w:style w:type="paragraph" w:customStyle="1" w:styleId="D3AE5605008B4EC280157744FDDE9224">
    <w:name w:val="D3AE5605008B4EC280157744FDDE9224"/>
    <w:rsid w:val="00C54285"/>
  </w:style>
  <w:style w:type="paragraph" w:customStyle="1" w:styleId="C89C9C14355D41E982A17D9AE2676555">
    <w:name w:val="C89C9C14355D41E982A17D9AE2676555"/>
    <w:rsid w:val="00C54285"/>
  </w:style>
  <w:style w:type="paragraph" w:customStyle="1" w:styleId="B123A034712E4CFDA14B04FEFF6E3F51">
    <w:name w:val="B123A034712E4CFDA14B04FEFF6E3F51"/>
    <w:rsid w:val="00C54285"/>
  </w:style>
  <w:style w:type="paragraph" w:customStyle="1" w:styleId="8279340BDCAF46328BA83D0C098850FC">
    <w:name w:val="8279340BDCAF46328BA83D0C098850FC"/>
    <w:rsid w:val="00C54285"/>
  </w:style>
  <w:style w:type="paragraph" w:customStyle="1" w:styleId="5DDAA511FFF14545B81F285A76A0B9A1">
    <w:name w:val="5DDAA511FFF14545B81F285A76A0B9A1"/>
    <w:rsid w:val="00C54285"/>
  </w:style>
  <w:style w:type="paragraph" w:customStyle="1" w:styleId="9F318345B0E74FF8812DB151C41A2CF0">
    <w:name w:val="9F318345B0E74FF8812DB151C41A2CF0"/>
    <w:rsid w:val="00C54285"/>
  </w:style>
  <w:style w:type="paragraph" w:customStyle="1" w:styleId="142F31B558EE426BBD9277A52FE888FF">
    <w:name w:val="142F31B558EE426BBD9277A52FE888FF"/>
    <w:rsid w:val="00C54285"/>
  </w:style>
  <w:style w:type="paragraph" w:customStyle="1" w:styleId="0F3FA0C05E324EAAB22937F8DDFC1B3C">
    <w:name w:val="0F3FA0C05E324EAAB22937F8DDFC1B3C"/>
    <w:rsid w:val="00C54285"/>
  </w:style>
  <w:style w:type="paragraph" w:customStyle="1" w:styleId="93768673B9754798AE069BE992A60C09">
    <w:name w:val="93768673B9754798AE069BE992A60C09"/>
    <w:rsid w:val="00C54285"/>
  </w:style>
  <w:style w:type="paragraph" w:customStyle="1" w:styleId="BC8F787ED6BE42488E80464C450E2D4B">
    <w:name w:val="BC8F787ED6BE42488E80464C450E2D4B"/>
    <w:rsid w:val="00C54285"/>
  </w:style>
  <w:style w:type="paragraph" w:customStyle="1" w:styleId="A5FECB51EF2A41F89109C7E9166CA96E">
    <w:name w:val="A5FECB51EF2A41F89109C7E9166CA96E"/>
    <w:rsid w:val="00C54285"/>
  </w:style>
  <w:style w:type="paragraph" w:customStyle="1" w:styleId="5CE903CF3D364895832B484C2C1B5760">
    <w:name w:val="5CE903CF3D364895832B484C2C1B5760"/>
    <w:rsid w:val="00C54285"/>
  </w:style>
  <w:style w:type="paragraph" w:customStyle="1" w:styleId="34A345170C944D9181AF7E1DB8A7C553">
    <w:name w:val="34A345170C944D9181AF7E1DB8A7C553"/>
    <w:rsid w:val="00C54285"/>
  </w:style>
  <w:style w:type="paragraph" w:customStyle="1" w:styleId="74B73F6C94AC43C9ACD4F7ED25E2442F">
    <w:name w:val="74B73F6C94AC43C9ACD4F7ED25E2442F"/>
    <w:rsid w:val="00C54285"/>
  </w:style>
  <w:style w:type="paragraph" w:customStyle="1" w:styleId="C95EF51595E84C229E919E2ED8D44614">
    <w:name w:val="C95EF51595E84C229E919E2ED8D44614"/>
    <w:rsid w:val="00C54285"/>
  </w:style>
  <w:style w:type="paragraph" w:customStyle="1" w:styleId="77774501D9424BE480BF4C9CA9F16CA9">
    <w:name w:val="77774501D9424BE480BF4C9CA9F16CA9"/>
    <w:rsid w:val="00C54285"/>
  </w:style>
  <w:style w:type="paragraph" w:customStyle="1" w:styleId="CCEC4841F4854EDEBFC39AEF042C4214">
    <w:name w:val="CCEC4841F4854EDEBFC39AEF042C4214"/>
    <w:rsid w:val="00C54285"/>
  </w:style>
  <w:style w:type="paragraph" w:customStyle="1" w:styleId="6F7B64251B0246BBB00077D77B53AE50">
    <w:name w:val="6F7B64251B0246BBB00077D77B53AE50"/>
    <w:rsid w:val="00C54285"/>
  </w:style>
  <w:style w:type="paragraph" w:customStyle="1" w:styleId="CAD2450D852546ACBA053D042E4D0B89">
    <w:name w:val="CAD2450D852546ACBA053D042E4D0B89"/>
    <w:rsid w:val="00C54285"/>
  </w:style>
  <w:style w:type="paragraph" w:customStyle="1" w:styleId="DCC788D4D5CD4C4C8E8D71B0E1991DA6">
    <w:name w:val="DCC788D4D5CD4C4C8E8D71B0E1991DA6"/>
    <w:rsid w:val="00C54285"/>
  </w:style>
  <w:style w:type="paragraph" w:customStyle="1" w:styleId="482EAA653F4D4BC19B2EE0E2A2436F1F">
    <w:name w:val="482EAA653F4D4BC19B2EE0E2A2436F1F"/>
    <w:rsid w:val="00C54285"/>
  </w:style>
  <w:style w:type="paragraph" w:customStyle="1" w:styleId="27F4ECA3BBC0464A8BD327EFF3A8EBDB">
    <w:name w:val="27F4ECA3BBC0464A8BD327EFF3A8EBDB"/>
    <w:rsid w:val="00C54285"/>
  </w:style>
  <w:style w:type="paragraph" w:customStyle="1" w:styleId="17006693A32E4932AAC7A95125C02FA1">
    <w:name w:val="17006693A32E4932AAC7A95125C02FA1"/>
    <w:rsid w:val="00C54285"/>
  </w:style>
  <w:style w:type="paragraph" w:customStyle="1" w:styleId="833445CADC5044AF84FC5DC6D6B2F228">
    <w:name w:val="833445CADC5044AF84FC5DC6D6B2F228"/>
    <w:rsid w:val="00C54285"/>
  </w:style>
  <w:style w:type="paragraph" w:customStyle="1" w:styleId="6B9B4D61D068448E8D4AB9FB45F5E0EC">
    <w:name w:val="6B9B4D61D068448E8D4AB9FB45F5E0EC"/>
    <w:rsid w:val="00C54285"/>
  </w:style>
  <w:style w:type="paragraph" w:customStyle="1" w:styleId="06DAE6A794A24BD0ABA9DDB785B5F5FD">
    <w:name w:val="06DAE6A794A24BD0ABA9DDB785B5F5FD"/>
    <w:rsid w:val="00C54285"/>
  </w:style>
  <w:style w:type="paragraph" w:customStyle="1" w:styleId="3853B1E028E14544B7F1754D4160620E">
    <w:name w:val="3853B1E028E14544B7F1754D4160620E"/>
    <w:rsid w:val="00C54285"/>
  </w:style>
  <w:style w:type="paragraph" w:customStyle="1" w:styleId="302810C73C8747ADA9DA70FF12384FB3">
    <w:name w:val="302810C73C8747ADA9DA70FF12384FB3"/>
    <w:rsid w:val="00C54285"/>
  </w:style>
  <w:style w:type="paragraph" w:customStyle="1" w:styleId="C99B230802AF4A0496533F25A565A388">
    <w:name w:val="C99B230802AF4A0496533F25A565A388"/>
    <w:rsid w:val="00C54285"/>
  </w:style>
  <w:style w:type="paragraph" w:customStyle="1" w:styleId="2A6269AD39D4414B9032C9D9CE8AFBFA">
    <w:name w:val="2A6269AD39D4414B9032C9D9CE8AFBFA"/>
    <w:rsid w:val="00C54285"/>
  </w:style>
  <w:style w:type="paragraph" w:customStyle="1" w:styleId="55A33C3096764A8ABA39362BB49B0B8E">
    <w:name w:val="55A33C3096764A8ABA39362BB49B0B8E"/>
    <w:rsid w:val="00C54285"/>
  </w:style>
  <w:style w:type="paragraph" w:customStyle="1" w:styleId="C21888FA9A1B42CAAB5BB242D9423606">
    <w:name w:val="C21888FA9A1B42CAAB5BB242D9423606"/>
    <w:rsid w:val="00C54285"/>
  </w:style>
  <w:style w:type="paragraph" w:customStyle="1" w:styleId="ADA426A45D8E4B45AB75553813750F57">
    <w:name w:val="ADA426A45D8E4B45AB75553813750F57"/>
    <w:rsid w:val="00C54285"/>
  </w:style>
  <w:style w:type="paragraph" w:customStyle="1" w:styleId="6585A554F69241E1A755144534782B36">
    <w:name w:val="6585A554F69241E1A755144534782B36"/>
    <w:rsid w:val="00C54285"/>
  </w:style>
  <w:style w:type="paragraph" w:customStyle="1" w:styleId="58234C3E0D904271A596AD7FC5FC64C1">
    <w:name w:val="58234C3E0D904271A596AD7FC5FC64C1"/>
    <w:rsid w:val="00C54285"/>
  </w:style>
  <w:style w:type="paragraph" w:customStyle="1" w:styleId="468752B1FD0245538524431751CB0AF4">
    <w:name w:val="468752B1FD0245538524431751CB0AF4"/>
    <w:rsid w:val="00C54285"/>
  </w:style>
  <w:style w:type="paragraph" w:customStyle="1" w:styleId="A4637D1CD1024FD7B3C9F9EA2F8DB96A">
    <w:name w:val="A4637D1CD1024FD7B3C9F9EA2F8DB96A"/>
    <w:rsid w:val="00C54285"/>
  </w:style>
  <w:style w:type="paragraph" w:customStyle="1" w:styleId="E64DE17601484D9C862EDD572951FFDC">
    <w:name w:val="E64DE17601484D9C862EDD572951FFDC"/>
    <w:rsid w:val="00C54285"/>
  </w:style>
  <w:style w:type="paragraph" w:customStyle="1" w:styleId="1549B681564241DDAE977AC25E84426A">
    <w:name w:val="1549B681564241DDAE977AC25E84426A"/>
    <w:rsid w:val="00C54285"/>
  </w:style>
  <w:style w:type="paragraph" w:customStyle="1" w:styleId="0CD84BCCA26440DCBD148F17D2456385">
    <w:name w:val="0CD84BCCA26440DCBD148F17D2456385"/>
    <w:rsid w:val="00C54285"/>
  </w:style>
  <w:style w:type="paragraph" w:customStyle="1" w:styleId="E815B6457B48497F99F6205C091D3374">
    <w:name w:val="E815B6457B48497F99F6205C091D3374"/>
    <w:rsid w:val="00C54285"/>
  </w:style>
  <w:style w:type="paragraph" w:customStyle="1" w:styleId="2DC10D2977D5415A87E3EB0D72EC1F54">
    <w:name w:val="2DC10D2977D5415A87E3EB0D72EC1F54"/>
    <w:rsid w:val="00C54285"/>
  </w:style>
  <w:style w:type="paragraph" w:customStyle="1" w:styleId="DE9C6B271EC64450970ED376C336BAE1">
    <w:name w:val="DE9C6B271EC64450970ED376C336BAE1"/>
    <w:rsid w:val="00C54285"/>
  </w:style>
  <w:style w:type="paragraph" w:customStyle="1" w:styleId="17117D70EEC64FE0AB5F3941E748389B">
    <w:name w:val="17117D70EEC64FE0AB5F3941E748389B"/>
    <w:rsid w:val="00C54285"/>
  </w:style>
  <w:style w:type="paragraph" w:customStyle="1" w:styleId="6A62F6F655294EF1BAAEC7C2F665B331">
    <w:name w:val="6A62F6F655294EF1BAAEC7C2F665B331"/>
    <w:rsid w:val="00C54285"/>
  </w:style>
  <w:style w:type="paragraph" w:customStyle="1" w:styleId="EEE35A806891404399C8A15AE07A7185">
    <w:name w:val="EEE35A806891404399C8A15AE07A7185"/>
    <w:rsid w:val="00C54285"/>
  </w:style>
  <w:style w:type="paragraph" w:customStyle="1" w:styleId="D74DFE8FB37C4485A44CEF971F833C5D">
    <w:name w:val="D74DFE8FB37C4485A44CEF971F833C5D"/>
    <w:rsid w:val="00C54285"/>
  </w:style>
  <w:style w:type="paragraph" w:customStyle="1" w:styleId="B6140E95E9E247FDB781A641E6FAEFE8">
    <w:name w:val="B6140E95E9E247FDB781A641E6FAEFE8"/>
    <w:rsid w:val="00C54285"/>
  </w:style>
  <w:style w:type="paragraph" w:customStyle="1" w:styleId="6BF0C2281CCA4A43A8251A9841158CC2">
    <w:name w:val="6BF0C2281CCA4A43A8251A9841158CC2"/>
    <w:rsid w:val="00C54285"/>
  </w:style>
  <w:style w:type="paragraph" w:customStyle="1" w:styleId="345768CB8B584BE7876BC8F1CBEDB728">
    <w:name w:val="345768CB8B584BE7876BC8F1CBEDB728"/>
    <w:rsid w:val="00C54285"/>
  </w:style>
  <w:style w:type="paragraph" w:customStyle="1" w:styleId="BEE14C26AEC448EABEF5B7EF781600F3">
    <w:name w:val="BEE14C26AEC448EABEF5B7EF781600F3"/>
    <w:rsid w:val="00C54285"/>
  </w:style>
  <w:style w:type="paragraph" w:customStyle="1" w:styleId="477F3E9F17954F9A87D8F78075CA3C06">
    <w:name w:val="477F3E9F17954F9A87D8F78075CA3C06"/>
    <w:rsid w:val="00C54285"/>
  </w:style>
  <w:style w:type="paragraph" w:customStyle="1" w:styleId="AF1E4D66D4FB428482E5A902528A12A7">
    <w:name w:val="AF1E4D66D4FB428482E5A902528A12A7"/>
    <w:rsid w:val="00C54285"/>
  </w:style>
  <w:style w:type="paragraph" w:customStyle="1" w:styleId="4B5B465C21CB4FEA9339C5ACCFA80EE1">
    <w:name w:val="4B5B465C21CB4FEA9339C5ACCFA80EE1"/>
    <w:rsid w:val="00C54285"/>
  </w:style>
  <w:style w:type="paragraph" w:customStyle="1" w:styleId="B7B48147629C40AAA8748902344C069A">
    <w:name w:val="B7B48147629C40AAA8748902344C069A"/>
    <w:rsid w:val="00C54285"/>
  </w:style>
  <w:style w:type="paragraph" w:customStyle="1" w:styleId="E2E3CAA9D72B49A6B75BAA2DE3E98007">
    <w:name w:val="E2E3CAA9D72B49A6B75BAA2DE3E98007"/>
    <w:rsid w:val="00C54285"/>
  </w:style>
  <w:style w:type="paragraph" w:customStyle="1" w:styleId="5E389FEB1C514831887A276186386E20">
    <w:name w:val="5E389FEB1C514831887A276186386E20"/>
    <w:rsid w:val="00C54285"/>
  </w:style>
  <w:style w:type="paragraph" w:customStyle="1" w:styleId="FA10CFC152594B3695A03C6147C2ADB2">
    <w:name w:val="FA10CFC152594B3695A03C6147C2ADB2"/>
    <w:rsid w:val="00C54285"/>
  </w:style>
  <w:style w:type="paragraph" w:customStyle="1" w:styleId="9545BA1D9139446788BD6AC93D1D51E6">
    <w:name w:val="9545BA1D9139446788BD6AC93D1D51E6"/>
    <w:rsid w:val="00C54285"/>
  </w:style>
  <w:style w:type="paragraph" w:customStyle="1" w:styleId="E5D34506F12D4E8ABC4D290DA87AC705">
    <w:name w:val="E5D34506F12D4E8ABC4D290DA87AC705"/>
    <w:rsid w:val="00C54285"/>
  </w:style>
  <w:style w:type="paragraph" w:customStyle="1" w:styleId="BAEBA0AE5EE64B5E9B1190C35A3D85CF">
    <w:name w:val="BAEBA0AE5EE64B5E9B1190C35A3D85CF"/>
    <w:rsid w:val="00C54285"/>
  </w:style>
  <w:style w:type="paragraph" w:customStyle="1" w:styleId="4177A6464AA7431D86CEB6D5EDB32E38">
    <w:name w:val="4177A6464AA7431D86CEB6D5EDB32E38"/>
    <w:rsid w:val="00C54285"/>
  </w:style>
  <w:style w:type="paragraph" w:customStyle="1" w:styleId="5E4CEB42D9C14459A7D2D35DB85FE0C3">
    <w:name w:val="5E4CEB42D9C14459A7D2D35DB85FE0C3"/>
    <w:rsid w:val="00C54285"/>
  </w:style>
  <w:style w:type="paragraph" w:customStyle="1" w:styleId="028CCB856F854455A2696E10C8249DD1">
    <w:name w:val="028CCB856F854455A2696E10C8249DD1"/>
    <w:rsid w:val="00C54285"/>
  </w:style>
  <w:style w:type="paragraph" w:customStyle="1" w:styleId="B2073A10235B4895A634A6567CD8707E">
    <w:name w:val="B2073A10235B4895A634A6567CD8707E"/>
    <w:rsid w:val="00C54285"/>
  </w:style>
  <w:style w:type="paragraph" w:customStyle="1" w:styleId="F14760B2F38448BA9378E35748A11D2D">
    <w:name w:val="F14760B2F38448BA9378E35748A11D2D"/>
    <w:rsid w:val="00C54285"/>
  </w:style>
  <w:style w:type="paragraph" w:customStyle="1" w:styleId="62F7398BA66041D2AA010CFC37BA3034">
    <w:name w:val="62F7398BA66041D2AA010CFC37BA3034"/>
    <w:rsid w:val="00C54285"/>
  </w:style>
  <w:style w:type="paragraph" w:customStyle="1" w:styleId="A6529A88742B4A669F3E2B5E46A62680">
    <w:name w:val="A6529A88742B4A669F3E2B5E46A62680"/>
    <w:rsid w:val="00C54285"/>
  </w:style>
  <w:style w:type="paragraph" w:customStyle="1" w:styleId="38FD247900E94B7799F8C91CE5FED36B">
    <w:name w:val="38FD247900E94B7799F8C91CE5FED36B"/>
    <w:rsid w:val="00C54285"/>
  </w:style>
  <w:style w:type="paragraph" w:customStyle="1" w:styleId="C631F63A7F1F4943A09624B637736138">
    <w:name w:val="C631F63A7F1F4943A09624B637736138"/>
    <w:rsid w:val="00C54285"/>
  </w:style>
  <w:style w:type="paragraph" w:customStyle="1" w:styleId="4FD5FBCDE1E8406196836424DB0FC205">
    <w:name w:val="4FD5FBCDE1E8406196836424DB0FC205"/>
    <w:rsid w:val="00C54285"/>
  </w:style>
  <w:style w:type="paragraph" w:customStyle="1" w:styleId="E70188D720E646DC9338E2AF400937CE">
    <w:name w:val="E70188D720E646DC9338E2AF400937CE"/>
    <w:rsid w:val="00C54285"/>
  </w:style>
  <w:style w:type="paragraph" w:customStyle="1" w:styleId="29FC9111FA204FD890C46B46FA9B16BF">
    <w:name w:val="29FC9111FA204FD890C46B46FA9B16BF"/>
    <w:rsid w:val="00C54285"/>
  </w:style>
  <w:style w:type="paragraph" w:customStyle="1" w:styleId="C1DC9B6A339A454997870F78BA4DEA1B">
    <w:name w:val="C1DC9B6A339A454997870F78BA4DEA1B"/>
    <w:rsid w:val="00C54285"/>
  </w:style>
  <w:style w:type="paragraph" w:customStyle="1" w:styleId="1D97EA4B99864AA693038528602B900B">
    <w:name w:val="1D97EA4B99864AA693038528602B900B"/>
    <w:rsid w:val="00C54285"/>
  </w:style>
  <w:style w:type="paragraph" w:customStyle="1" w:styleId="56089AB08CB74D4994441A17B16B8579">
    <w:name w:val="56089AB08CB74D4994441A17B16B8579"/>
    <w:rsid w:val="00C54285"/>
  </w:style>
  <w:style w:type="paragraph" w:customStyle="1" w:styleId="D4F4E21191DA4D8CB98411D731BFB35D">
    <w:name w:val="D4F4E21191DA4D8CB98411D731BFB35D"/>
    <w:rsid w:val="00C54285"/>
  </w:style>
  <w:style w:type="paragraph" w:customStyle="1" w:styleId="D0D839641B1B492392D1C899B690464B">
    <w:name w:val="D0D839641B1B492392D1C899B690464B"/>
    <w:rsid w:val="00C54285"/>
  </w:style>
  <w:style w:type="paragraph" w:customStyle="1" w:styleId="8127DF7549F04222A4069C54513C4E36">
    <w:name w:val="8127DF7549F04222A4069C54513C4E36"/>
    <w:rsid w:val="00C54285"/>
  </w:style>
  <w:style w:type="paragraph" w:customStyle="1" w:styleId="88F0F6FC66C24A978D976C53D2B050B0">
    <w:name w:val="88F0F6FC66C24A978D976C53D2B050B0"/>
    <w:rsid w:val="00C54285"/>
  </w:style>
  <w:style w:type="paragraph" w:customStyle="1" w:styleId="A583976E369B4E83BB91F3DC6BAD72F3">
    <w:name w:val="A583976E369B4E83BB91F3DC6BAD72F3"/>
    <w:rsid w:val="00C54285"/>
  </w:style>
  <w:style w:type="paragraph" w:customStyle="1" w:styleId="AF3DE3A872CE4B429010202E5E5A5F3A">
    <w:name w:val="AF3DE3A872CE4B429010202E5E5A5F3A"/>
    <w:rsid w:val="00C54285"/>
  </w:style>
  <w:style w:type="paragraph" w:customStyle="1" w:styleId="56F946ADD6DD4348BFAD04F5022282A1">
    <w:name w:val="56F946ADD6DD4348BFAD04F5022282A1"/>
    <w:rsid w:val="00C54285"/>
  </w:style>
  <w:style w:type="paragraph" w:customStyle="1" w:styleId="A75206C59A4C4F89A0E3CB4AA0CE719D">
    <w:name w:val="A75206C59A4C4F89A0E3CB4AA0CE719D"/>
    <w:rsid w:val="00C54285"/>
  </w:style>
  <w:style w:type="paragraph" w:customStyle="1" w:styleId="8287E0EC016E4F85AE8814FA7069904B">
    <w:name w:val="8287E0EC016E4F85AE8814FA7069904B"/>
    <w:rsid w:val="00C54285"/>
  </w:style>
  <w:style w:type="paragraph" w:customStyle="1" w:styleId="CDB21272D64643B3A05592DE55597889">
    <w:name w:val="CDB21272D64643B3A05592DE55597889"/>
    <w:rsid w:val="00C54285"/>
  </w:style>
  <w:style w:type="paragraph" w:customStyle="1" w:styleId="D488C354940C4F10839598D645C20BE9">
    <w:name w:val="D488C354940C4F10839598D645C20BE9"/>
    <w:rsid w:val="00C54285"/>
  </w:style>
  <w:style w:type="paragraph" w:customStyle="1" w:styleId="DA90C285A134469DAE8D9571E0FD5164">
    <w:name w:val="DA90C285A134469DAE8D9571E0FD5164"/>
    <w:rsid w:val="00C54285"/>
  </w:style>
  <w:style w:type="paragraph" w:customStyle="1" w:styleId="A37357BF39854E97A8B3FCC03C03E5F9">
    <w:name w:val="A37357BF39854E97A8B3FCC03C03E5F9"/>
    <w:rsid w:val="00C54285"/>
  </w:style>
  <w:style w:type="paragraph" w:customStyle="1" w:styleId="626F6555229C477CB504E710F0A2193B">
    <w:name w:val="626F6555229C477CB504E710F0A2193B"/>
    <w:rsid w:val="00C54285"/>
  </w:style>
  <w:style w:type="paragraph" w:customStyle="1" w:styleId="154C1805DF1D492C9E3F6A7BD7655412">
    <w:name w:val="154C1805DF1D492C9E3F6A7BD7655412"/>
    <w:rsid w:val="00C54285"/>
  </w:style>
  <w:style w:type="paragraph" w:customStyle="1" w:styleId="3BFF04744260403BB7BA4BCB354D4424">
    <w:name w:val="3BFF04744260403BB7BA4BCB354D4424"/>
    <w:rsid w:val="00C54285"/>
  </w:style>
  <w:style w:type="paragraph" w:customStyle="1" w:styleId="2DD3F6B493D040AFB119619452D414BB">
    <w:name w:val="2DD3F6B493D040AFB119619452D414BB"/>
    <w:rsid w:val="00C54285"/>
  </w:style>
  <w:style w:type="paragraph" w:customStyle="1" w:styleId="4D7B877EDAAD49F0BF25574E9EBA5093">
    <w:name w:val="4D7B877EDAAD49F0BF25574E9EBA5093"/>
    <w:rsid w:val="00C54285"/>
  </w:style>
  <w:style w:type="paragraph" w:customStyle="1" w:styleId="FF0FA2338D5741F98E283FEDAF58785E">
    <w:name w:val="FF0FA2338D5741F98E283FEDAF58785E"/>
    <w:rsid w:val="00C54285"/>
  </w:style>
  <w:style w:type="paragraph" w:customStyle="1" w:styleId="490AA259072447339F0AC8FE77AACA68">
    <w:name w:val="490AA259072447339F0AC8FE77AACA68"/>
    <w:rsid w:val="00C54285"/>
  </w:style>
  <w:style w:type="paragraph" w:customStyle="1" w:styleId="D8B24516639142EBA978F6F58B2FFBA9">
    <w:name w:val="D8B24516639142EBA978F6F58B2FFBA9"/>
    <w:rsid w:val="00C54285"/>
  </w:style>
  <w:style w:type="paragraph" w:customStyle="1" w:styleId="5BA0DC7AA6EB4F73A90EBBD41C207DCA">
    <w:name w:val="5BA0DC7AA6EB4F73A90EBBD41C207DCA"/>
    <w:rsid w:val="00C54285"/>
  </w:style>
  <w:style w:type="paragraph" w:customStyle="1" w:styleId="87AA2B75925244A5B90A46A6506AAB80">
    <w:name w:val="87AA2B75925244A5B90A46A6506AAB80"/>
    <w:rsid w:val="00C54285"/>
  </w:style>
  <w:style w:type="paragraph" w:customStyle="1" w:styleId="1D0CD37F4FDD4EF09C307EDEAF547B83">
    <w:name w:val="1D0CD37F4FDD4EF09C307EDEAF547B83"/>
    <w:rsid w:val="00C54285"/>
  </w:style>
  <w:style w:type="paragraph" w:customStyle="1" w:styleId="0767BE54C8B6413B8B6E8B80DBD8A92E">
    <w:name w:val="0767BE54C8B6413B8B6E8B80DBD8A92E"/>
    <w:rsid w:val="00C54285"/>
  </w:style>
  <w:style w:type="paragraph" w:customStyle="1" w:styleId="C7F9430B360E48FAB80B7048A8722322">
    <w:name w:val="C7F9430B360E48FAB80B7048A8722322"/>
    <w:rsid w:val="00C54285"/>
  </w:style>
  <w:style w:type="paragraph" w:customStyle="1" w:styleId="A79DDDAD42AD40709C5969D336D1EA8E">
    <w:name w:val="A79DDDAD42AD40709C5969D336D1EA8E"/>
    <w:rsid w:val="00C54285"/>
  </w:style>
  <w:style w:type="paragraph" w:customStyle="1" w:styleId="028E90A043424DA6BF368B42F72DDC1B">
    <w:name w:val="028E90A043424DA6BF368B42F72DDC1B"/>
    <w:rsid w:val="00C54285"/>
  </w:style>
  <w:style w:type="paragraph" w:customStyle="1" w:styleId="4BD13910E86440709146702CC071F4BC">
    <w:name w:val="4BD13910E86440709146702CC071F4BC"/>
    <w:rsid w:val="00C54285"/>
  </w:style>
  <w:style w:type="paragraph" w:customStyle="1" w:styleId="0FB49A20F7A04E0F982BD158E6258482">
    <w:name w:val="0FB49A20F7A04E0F982BD158E6258482"/>
    <w:rsid w:val="00C54285"/>
  </w:style>
  <w:style w:type="paragraph" w:customStyle="1" w:styleId="4B06087372464FEEA608D909BC45AED2">
    <w:name w:val="4B06087372464FEEA608D909BC45AED2"/>
    <w:rsid w:val="00C54285"/>
  </w:style>
  <w:style w:type="paragraph" w:customStyle="1" w:styleId="68D78F1792654C4F80DFB838F482DAD1">
    <w:name w:val="68D78F1792654C4F80DFB838F482DAD1"/>
    <w:rsid w:val="00C54285"/>
  </w:style>
  <w:style w:type="paragraph" w:customStyle="1" w:styleId="BEC709F34FF0440F96EED61D394DE268">
    <w:name w:val="BEC709F34FF0440F96EED61D394DE268"/>
    <w:rsid w:val="00C54285"/>
  </w:style>
  <w:style w:type="paragraph" w:customStyle="1" w:styleId="F08085A3EB7D4E7BA140368153DE6525">
    <w:name w:val="F08085A3EB7D4E7BA140368153DE6525"/>
    <w:rsid w:val="00C54285"/>
  </w:style>
  <w:style w:type="paragraph" w:customStyle="1" w:styleId="8D83213F13844DFFB0226E30CAA11208">
    <w:name w:val="8D83213F13844DFFB0226E30CAA11208"/>
    <w:rsid w:val="00C54285"/>
  </w:style>
  <w:style w:type="paragraph" w:customStyle="1" w:styleId="A1C252F1CE324284A94A4B22ED973B7B">
    <w:name w:val="A1C252F1CE324284A94A4B22ED973B7B"/>
    <w:rsid w:val="00C54285"/>
  </w:style>
  <w:style w:type="paragraph" w:customStyle="1" w:styleId="DD91130AA1E1424FA8AC0A06B397757E">
    <w:name w:val="DD91130AA1E1424FA8AC0A06B397757E"/>
    <w:rsid w:val="00C54285"/>
  </w:style>
  <w:style w:type="paragraph" w:customStyle="1" w:styleId="DCE3CE29A2AE4CCBB188B3DFF968374A">
    <w:name w:val="DCE3CE29A2AE4CCBB188B3DFF968374A"/>
    <w:rsid w:val="00C54285"/>
  </w:style>
  <w:style w:type="paragraph" w:customStyle="1" w:styleId="A1523EDED9B04ECEBC457F4890A2CC53">
    <w:name w:val="A1523EDED9B04ECEBC457F4890A2CC53"/>
    <w:rsid w:val="00C54285"/>
  </w:style>
  <w:style w:type="paragraph" w:customStyle="1" w:styleId="194A43CEBBF74AAA9A5B52FD1089F9C3">
    <w:name w:val="194A43CEBBF74AAA9A5B52FD1089F9C3"/>
    <w:rsid w:val="00C54285"/>
  </w:style>
  <w:style w:type="paragraph" w:customStyle="1" w:styleId="435417DF2D1647549C8D579F2D0B1DA1">
    <w:name w:val="435417DF2D1647549C8D579F2D0B1DA1"/>
    <w:rsid w:val="00C54285"/>
  </w:style>
  <w:style w:type="paragraph" w:customStyle="1" w:styleId="DEC62E2151DA4E39A7563024E7949BC3">
    <w:name w:val="DEC62E2151DA4E39A7563024E7949BC3"/>
    <w:rsid w:val="00C54285"/>
  </w:style>
  <w:style w:type="paragraph" w:customStyle="1" w:styleId="6270ACABF59D46039060BD9927732665">
    <w:name w:val="6270ACABF59D46039060BD9927732665"/>
    <w:rsid w:val="00C54285"/>
  </w:style>
  <w:style w:type="paragraph" w:customStyle="1" w:styleId="23628AE4F2634ADC93359E4DD46B140A">
    <w:name w:val="23628AE4F2634ADC93359E4DD46B140A"/>
    <w:rsid w:val="00C54285"/>
  </w:style>
  <w:style w:type="paragraph" w:customStyle="1" w:styleId="197E1A28F03E4879A3F08D8F81D7880F">
    <w:name w:val="197E1A28F03E4879A3F08D8F81D7880F"/>
    <w:rsid w:val="00C54285"/>
  </w:style>
  <w:style w:type="paragraph" w:customStyle="1" w:styleId="66BF28DC4B8342B29377FF83C1DB8E32">
    <w:name w:val="66BF28DC4B8342B29377FF83C1DB8E32"/>
    <w:rsid w:val="00C54285"/>
  </w:style>
  <w:style w:type="paragraph" w:customStyle="1" w:styleId="42324B2416D44E529F74E5E7E4B37F19">
    <w:name w:val="42324B2416D44E529F74E5E7E4B37F19"/>
    <w:rsid w:val="00C54285"/>
  </w:style>
  <w:style w:type="paragraph" w:customStyle="1" w:styleId="0F2FDA0B76174F2799D65AFE85843C00">
    <w:name w:val="0F2FDA0B76174F2799D65AFE85843C00"/>
    <w:rsid w:val="00C54285"/>
  </w:style>
  <w:style w:type="paragraph" w:customStyle="1" w:styleId="CE27280C3B9949A3ABCAA9516D5E38B3">
    <w:name w:val="CE27280C3B9949A3ABCAA9516D5E38B3"/>
    <w:rsid w:val="00C54285"/>
  </w:style>
  <w:style w:type="paragraph" w:customStyle="1" w:styleId="92AADEAA4FD147508AEA2C50FF491C2F">
    <w:name w:val="92AADEAA4FD147508AEA2C50FF491C2F"/>
    <w:rsid w:val="00C54285"/>
  </w:style>
  <w:style w:type="paragraph" w:customStyle="1" w:styleId="AFFA90C76994416782B2AEBC2E93FD47">
    <w:name w:val="AFFA90C76994416782B2AEBC2E93FD47"/>
    <w:rsid w:val="00C54285"/>
  </w:style>
  <w:style w:type="paragraph" w:customStyle="1" w:styleId="9531740E7EED4BE9AAA458A1C225CC69">
    <w:name w:val="9531740E7EED4BE9AAA458A1C225CC69"/>
    <w:rsid w:val="00C54285"/>
  </w:style>
  <w:style w:type="paragraph" w:customStyle="1" w:styleId="041F1D9BEA21473F88B62979453989D6">
    <w:name w:val="041F1D9BEA21473F88B62979453989D6"/>
    <w:rsid w:val="00C54285"/>
  </w:style>
  <w:style w:type="paragraph" w:customStyle="1" w:styleId="4F031FD0DCD549348F9CDA5D0F91C148">
    <w:name w:val="4F031FD0DCD549348F9CDA5D0F91C148"/>
    <w:rsid w:val="00C54285"/>
  </w:style>
  <w:style w:type="paragraph" w:customStyle="1" w:styleId="4B8482CA5A1C40F6A27442E639CC73D1">
    <w:name w:val="4B8482CA5A1C40F6A27442E639CC73D1"/>
    <w:rsid w:val="00C54285"/>
  </w:style>
  <w:style w:type="paragraph" w:customStyle="1" w:styleId="E5C9ACBCE0064425AC55E1864D4F4B97">
    <w:name w:val="E5C9ACBCE0064425AC55E1864D4F4B97"/>
    <w:rsid w:val="00C54285"/>
  </w:style>
  <w:style w:type="paragraph" w:customStyle="1" w:styleId="9A7F0B658F1E4306A02E7370D9368DCD">
    <w:name w:val="9A7F0B658F1E4306A02E7370D9368DCD"/>
    <w:rsid w:val="00C54285"/>
  </w:style>
  <w:style w:type="paragraph" w:customStyle="1" w:styleId="1BB1A6FD09EF455E9D15F67BEA7AAF33">
    <w:name w:val="1BB1A6FD09EF455E9D15F67BEA7AAF33"/>
    <w:rsid w:val="00C54285"/>
  </w:style>
  <w:style w:type="paragraph" w:customStyle="1" w:styleId="FAA0004087C4402E85077CB792EF39ED">
    <w:name w:val="FAA0004087C4402E85077CB792EF39ED"/>
    <w:rsid w:val="00C54285"/>
  </w:style>
  <w:style w:type="paragraph" w:customStyle="1" w:styleId="7DE1AE94D79F4A4BA9966C16806AD41D">
    <w:name w:val="7DE1AE94D79F4A4BA9966C16806AD41D"/>
    <w:rsid w:val="00C54285"/>
  </w:style>
  <w:style w:type="paragraph" w:customStyle="1" w:styleId="D2B002236CA04D428AD626762200CEA8">
    <w:name w:val="D2B002236CA04D428AD626762200CEA8"/>
    <w:rsid w:val="00C54285"/>
  </w:style>
  <w:style w:type="paragraph" w:customStyle="1" w:styleId="C4875EACB67F4194A56F20F4B6091431">
    <w:name w:val="C4875EACB67F4194A56F20F4B6091431"/>
    <w:rsid w:val="00C54285"/>
  </w:style>
  <w:style w:type="paragraph" w:customStyle="1" w:styleId="CDF90282363F4597A0933FF914DAE1F2">
    <w:name w:val="CDF90282363F4597A0933FF914DAE1F2"/>
    <w:rsid w:val="00C54285"/>
  </w:style>
  <w:style w:type="paragraph" w:customStyle="1" w:styleId="C9ED4D058C8448FD991403D43F93339E">
    <w:name w:val="C9ED4D058C8448FD991403D43F93339E"/>
    <w:rsid w:val="00C54285"/>
  </w:style>
  <w:style w:type="paragraph" w:customStyle="1" w:styleId="797B6486BDB74E0382EF4392CA4FE437">
    <w:name w:val="797B6486BDB74E0382EF4392CA4FE437"/>
    <w:rsid w:val="00C54285"/>
  </w:style>
  <w:style w:type="paragraph" w:customStyle="1" w:styleId="226A2BE39B0A4BFB9E628F4C739E33B6">
    <w:name w:val="226A2BE39B0A4BFB9E628F4C739E33B6"/>
    <w:rsid w:val="00C54285"/>
  </w:style>
  <w:style w:type="paragraph" w:customStyle="1" w:styleId="7599A03ABBC94EDB97CE4688AC2735D7">
    <w:name w:val="7599A03ABBC94EDB97CE4688AC2735D7"/>
    <w:rsid w:val="00C54285"/>
  </w:style>
  <w:style w:type="paragraph" w:customStyle="1" w:styleId="266EA50A0A1A43BA8A8BCC31ACB3A50A">
    <w:name w:val="266EA50A0A1A43BA8A8BCC31ACB3A50A"/>
    <w:rsid w:val="00C54285"/>
  </w:style>
  <w:style w:type="paragraph" w:customStyle="1" w:styleId="4C5507BD67434D279A5340D8F06108B6">
    <w:name w:val="4C5507BD67434D279A5340D8F06108B6"/>
    <w:rsid w:val="00C54285"/>
  </w:style>
  <w:style w:type="paragraph" w:customStyle="1" w:styleId="06A619CCCA7F4826BF57748232F86336">
    <w:name w:val="06A619CCCA7F4826BF57748232F86336"/>
    <w:rsid w:val="00C54285"/>
  </w:style>
  <w:style w:type="paragraph" w:customStyle="1" w:styleId="8F9AAEBFB3004F2ABB1D425B2974F92A">
    <w:name w:val="8F9AAEBFB3004F2ABB1D425B2974F92A"/>
    <w:rsid w:val="00C54285"/>
  </w:style>
  <w:style w:type="paragraph" w:customStyle="1" w:styleId="652A6E993B4E4CF7850319D0D449FB7A">
    <w:name w:val="652A6E993B4E4CF7850319D0D449FB7A"/>
    <w:rsid w:val="00C54285"/>
  </w:style>
  <w:style w:type="paragraph" w:customStyle="1" w:styleId="9864D34534B2476BA575323D1F836FD8">
    <w:name w:val="9864D34534B2476BA575323D1F836FD8"/>
    <w:rsid w:val="00C54285"/>
  </w:style>
  <w:style w:type="paragraph" w:customStyle="1" w:styleId="494AB3BFE826401A96AB7F53716AA09C">
    <w:name w:val="494AB3BFE826401A96AB7F53716AA09C"/>
    <w:rsid w:val="00C54285"/>
  </w:style>
  <w:style w:type="paragraph" w:customStyle="1" w:styleId="8AEC599F8B7647B2AAE443FA2B0FC130">
    <w:name w:val="8AEC599F8B7647B2AAE443FA2B0FC130"/>
    <w:rsid w:val="00C54285"/>
  </w:style>
  <w:style w:type="paragraph" w:customStyle="1" w:styleId="A36704E7D1CD48B98ACB23596713C725">
    <w:name w:val="A36704E7D1CD48B98ACB23596713C725"/>
    <w:rsid w:val="00C54285"/>
  </w:style>
  <w:style w:type="paragraph" w:customStyle="1" w:styleId="33B0DCFB0268403C93F4F1F61627EFE5">
    <w:name w:val="33B0DCFB0268403C93F4F1F61627EFE5"/>
    <w:rsid w:val="00C54285"/>
  </w:style>
  <w:style w:type="paragraph" w:customStyle="1" w:styleId="B3B70330D83D4964AAE6D00C253695BA">
    <w:name w:val="B3B70330D83D4964AAE6D00C253695BA"/>
    <w:rsid w:val="00C54285"/>
  </w:style>
  <w:style w:type="paragraph" w:customStyle="1" w:styleId="A11CCF3A2BC04DD297FF6F1B90A10EA7">
    <w:name w:val="A11CCF3A2BC04DD297FF6F1B90A10EA7"/>
    <w:rsid w:val="00C54285"/>
  </w:style>
  <w:style w:type="paragraph" w:customStyle="1" w:styleId="1FC3D2A97C5D483692E9F0703B7B8A20">
    <w:name w:val="1FC3D2A97C5D483692E9F0703B7B8A20"/>
    <w:rsid w:val="00C54285"/>
  </w:style>
  <w:style w:type="paragraph" w:customStyle="1" w:styleId="9884455CD0C5440F87A6198E852606A5">
    <w:name w:val="9884455CD0C5440F87A6198E852606A5"/>
    <w:rsid w:val="00C54285"/>
  </w:style>
  <w:style w:type="paragraph" w:customStyle="1" w:styleId="32DCADB8659748EC86986D52B67EE1CF">
    <w:name w:val="32DCADB8659748EC86986D52B67EE1CF"/>
    <w:rsid w:val="00C54285"/>
  </w:style>
  <w:style w:type="paragraph" w:customStyle="1" w:styleId="6E79FF912896417C9C140F79403D120B">
    <w:name w:val="6E79FF912896417C9C140F79403D120B"/>
    <w:rsid w:val="00C54285"/>
  </w:style>
  <w:style w:type="paragraph" w:customStyle="1" w:styleId="9BF4721B7951485CAAF81CE30BCC0399">
    <w:name w:val="9BF4721B7951485CAAF81CE30BCC0399"/>
    <w:rsid w:val="00C54285"/>
  </w:style>
  <w:style w:type="paragraph" w:customStyle="1" w:styleId="33A2D0C563864A189231EA6ED3376E11">
    <w:name w:val="33A2D0C563864A189231EA6ED3376E11"/>
    <w:rsid w:val="00C54285"/>
  </w:style>
  <w:style w:type="paragraph" w:customStyle="1" w:styleId="E88B9979BCD54B7EAD6782C6A3BE9000">
    <w:name w:val="E88B9979BCD54B7EAD6782C6A3BE9000"/>
    <w:rsid w:val="00C54285"/>
  </w:style>
  <w:style w:type="paragraph" w:customStyle="1" w:styleId="2F0B615E00A345BDB061E2DD23CC5275">
    <w:name w:val="2F0B615E00A345BDB061E2DD23CC5275"/>
    <w:rsid w:val="00C54285"/>
  </w:style>
  <w:style w:type="paragraph" w:customStyle="1" w:styleId="0CB2D3D2FC054457A157926DEAF3CD91">
    <w:name w:val="0CB2D3D2FC054457A157926DEAF3CD91"/>
    <w:rsid w:val="00C54285"/>
  </w:style>
  <w:style w:type="paragraph" w:customStyle="1" w:styleId="3E977FE1CB894751802CAA4DE25F85E7">
    <w:name w:val="3E977FE1CB894751802CAA4DE25F85E7"/>
    <w:rsid w:val="00C54285"/>
  </w:style>
  <w:style w:type="paragraph" w:customStyle="1" w:styleId="30B35604EF9E48CC8ED95E4AF82ECE74">
    <w:name w:val="30B35604EF9E48CC8ED95E4AF82ECE74"/>
    <w:rsid w:val="00C54285"/>
  </w:style>
  <w:style w:type="paragraph" w:customStyle="1" w:styleId="2AE81885252B436F8F53BC7035A97154">
    <w:name w:val="2AE81885252B436F8F53BC7035A97154"/>
    <w:rsid w:val="00C54285"/>
  </w:style>
  <w:style w:type="paragraph" w:customStyle="1" w:styleId="FBBE935A27BF4BA28762EB0646A33BD0">
    <w:name w:val="FBBE935A27BF4BA28762EB0646A33BD0"/>
    <w:rsid w:val="00C54285"/>
  </w:style>
  <w:style w:type="paragraph" w:customStyle="1" w:styleId="E4F01ABA9A014720BEB882157FFEF2EB">
    <w:name w:val="E4F01ABA9A014720BEB882157FFEF2EB"/>
    <w:rsid w:val="00C54285"/>
  </w:style>
  <w:style w:type="paragraph" w:customStyle="1" w:styleId="2CE8B6C0F0D14DD6B5FB6B2B5A82398A">
    <w:name w:val="2CE8B6C0F0D14DD6B5FB6B2B5A82398A"/>
    <w:rsid w:val="00C54285"/>
  </w:style>
  <w:style w:type="paragraph" w:customStyle="1" w:styleId="6CBA0D8841544378851BE2B285142769">
    <w:name w:val="6CBA0D8841544378851BE2B285142769"/>
    <w:rsid w:val="00C54285"/>
  </w:style>
  <w:style w:type="paragraph" w:customStyle="1" w:styleId="82943BC781A543A78E094D41CC0376C9">
    <w:name w:val="82943BC781A543A78E094D41CC0376C9"/>
    <w:rsid w:val="00C54285"/>
  </w:style>
  <w:style w:type="paragraph" w:customStyle="1" w:styleId="4EFEBCA357D44F13AB09407A966517D2">
    <w:name w:val="4EFEBCA357D44F13AB09407A966517D2"/>
    <w:rsid w:val="00C54285"/>
  </w:style>
  <w:style w:type="paragraph" w:customStyle="1" w:styleId="81AABE461A274C22A4A742F2CDE282D7">
    <w:name w:val="81AABE461A274C22A4A742F2CDE282D7"/>
    <w:rsid w:val="00C54285"/>
  </w:style>
  <w:style w:type="paragraph" w:customStyle="1" w:styleId="641A7DB64A9F488AADC30F1DE86FD25A">
    <w:name w:val="641A7DB64A9F488AADC30F1DE86FD25A"/>
    <w:rsid w:val="00C54285"/>
  </w:style>
  <w:style w:type="paragraph" w:customStyle="1" w:styleId="BD901E1E92B74145A4816E258173405F">
    <w:name w:val="BD901E1E92B74145A4816E258173405F"/>
    <w:rsid w:val="00C54285"/>
  </w:style>
  <w:style w:type="paragraph" w:customStyle="1" w:styleId="43584C86C12547ACAABCD522A0D3722D">
    <w:name w:val="43584C86C12547ACAABCD522A0D3722D"/>
    <w:rsid w:val="00C54285"/>
  </w:style>
  <w:style w:type="paragraph" w:customStyle="1" w:styleId="0FE0F827C5FB4D5A8FB5E715D68C8C3D">
    <w:name w:val="0FE0F827C5FB4D5A8FB5E715D68C8C3D"/>
    <w:rsid w:val="00C54285"/>
  </w:style>
  <w:style w:type="paragraph" w:customStyle="1" w:styleId="F9FEB9047F764D46B0A3496444D258C0">
    <w:name w:val="F9FEB9047F764D46B0A3496444D258C0"/>
    <w:rsid w:val="00C54285"/>
  </w:style>
  <w:style w:type="paragraph" w:customStyle="1" w:styleId="BD5B25573DAF489384945D2653C4B197">
    <w:name w:val="BD5B25573DAF489384945D2653C4B197"/>
    <w:rsid w:val="00C54285"/>
  </w:style>
  <w:style w:type="paragraph" w:customStyle="1" w:styleId="614D492D7EA64E2A8444BD12EC4B30B3">
    <w:name w:val="614D492D7EA64E2A8444BD12EC4B30B3"/>
    <w:rsid w:val="00C54285"/>
  </w:style>
  <w:style w:type="paragraph" w:customStyle="1" w:styleId="8E8E53628F854092A38717A6D59B6005">
    <w:name w:val="8E8E53628F854092A38717A6D59B6005"/>
    <w:rsid w:val="00C54285"/>
  </w:style>
  <w:style w:type="paragraph" w:customStyle="1" w:styleId="D29FC0FB9B7640818A965C4DFAD80EA5">
    <w:name w:val="D29FC0FB9B7640818A965C4DFAD80EA5"/>
    <w:rsid w:val="00C54285"/>
  </w:style>
  <w:style w:type="paragraph" w:customStyle="1" w:styleId="ADB3E5FAA60743049B65A87A21E1E8C5">
    <w:name w:val="ADB3E5FAA60743049B65A87A21E1E8C5"/>
    <w:rsid w:val="00C54285"/>
  </w:style>
  <w:style w:type="paragraph" w:customStyle="1" w:styleId="C020F6E3FC7343FFA56040C09512F303">
    <w:name w:val="C020F6E3FC7343FFA56040C09512F303"/>
    <w:rsid w:val="00C54285"/>
  </w:style>
  <w:style w:type="paragraph" w:customStyle="1" w:styleId="ADCFBCF5FC284B7394126AFEEF61A7D8">
    <w:name w:val="ADCFBCF5FC284B7394126AFEEF61A7D8"/>
    <w:rsid w:val="00C54285"/>
  </w:style>
  <w:style w:type="paragraph" w:customStyle="1" w:styleId="E25CBFB0607F47F0BE32CD7150F6C4A5">
    <w:name w:val="E25CBFB0607F47F0BE32CD7150F6C4A5"/>
    <w:rsid w:val="00C54285"/>
  </w:style>
  <w:style w:type="paragraph" w:customStyle="1" w:styleId="2C2280FC30094B8AA5837232192CDDED">
    <w:name w:val="2C2280FC30094B8AA5837232192CDDED"/>
    <w:rsid w:val="00C54285"/>
  </w:style>
  <w:style w:type="paragraph" w:customStyle="1" w:styleId="1AB9EECE34454F7684E390B1F1A73F5A">
    <w:name w:val="1AB9EECE34454F7684E390B1F1A73F5A"/>
    <w:rsid w:val="00C54285"/>
  </w:style>
  <w:style w:type="paragraph" w:customStyle="1" w:styleId="6D04D475321840B3AE750EDBE7440C61">
    <w:name w:val="6D04D475321840B3AE750EDBE7440C61"/>
    <w:rsid w:val="00C54285"/>
  </w:style>
  <w:style w:type="paragraph" w:customStyle="1" w:styleId="6BF57D926CDD4614B3006CCDFF6EB0CB">
    <w:name w:val="6BF57D926CDD4614B3006CCDFF6EB0CB"/>
    <w:rsid w:val="00C54285"/>
  </w:style>
  <w:style w:type="paragraph" w:customStyle="1" w:styleId="4BCAB8A411054A94A3A9C2B7151E5AA0">
    <w:name w:val="4BCAB8A411054A94A3A9C2B7151E5AA0"/>
    <w:rsid w:val="00C54285"/>
  </w:style>
  <w:style w:type="paragraph" w:customStyle="1" w:styleId="41D94B3CB6104D46980A5833C985EA3E">
    <w:name w:val="41D94B3CB6104D46980A5833C985EA3E"/>
    <w:rsid w:val="00C54285"/>
  </w:style>
  <w:style w:type="paragraph" w:customStyle="1" w:styleId="1D0133C4D93C46E2909B685EEC4366CC">
    <w:name w:val="1D0133C4D93C46E2909B685EEC4366CC"/>
    <w:rsid w:val="00C54285"/>
  </w:style>
  <w:style w:type="paragraph" w:customStyle="1" w:styleId="91256577F9BA42B2BB3CF5A924756D17">
    <w:name w:val="91256577F9BA42B2BB3CF5A924756D17"/>
    <w:rsid w:val="00C54285"/>
  </w:style>
  <w:style w:type="paragraph" w:customStyle="1" w:styleId="6615026B6FD64817AAD294DE9CA4BE61">
    <w:name w:val="6615026B6FD64817AAD294DE9CA4BE61"/>
    <w:rsid w:val="00C54285"/>
  </w:style>
  <w:style w:type="paragraph" w:customStyle="1" w:styleId="C0D54B482855457E80A06186CBF4ECE4">
    <w:name w:val="C0D54B482855457E80A06186CBF4ECE4"/>
    <w:rsid w:val="00C54285"/>
  </w:style>
  <w:style w:type="paragraph" w:customStyle="1" w:styleId="B8276B1F7F424124B638B32E1A75F9C9">
    <w:name w:val="B8276B1F7F424124B638B32E1A75F9C9"/>
    <w:rsid w:val="00C54285"/>
  </w:style>
  <w:style w:type="paragraph" w:customStyle="1" w:styleId="9FF71C162A724E5389B7C7E3B9A1247C">
    <w:name w:val="9FF71C162A724E5389B7C7E3B9A1247C"/>
    <w:rsid w:val="00C54285"/>
  </w:style>
  <w:style w:type="paragraph" w:customStyle="1" w:styleId="A8B1B90E62434224893C7B0BDA0C8241">
    <w:name w:val="A8B1B90E62434224893C7B0BDA0C8241"/>
    <w:rsid w:val="00C54285"/>
  </w:style>
  <w:style w:type="paragraph" w:customStyle="1" w:styleId="BE5B2122B722480A8A3ED4FDDFD3F75A">
    <w:name w:val="BE5B2122B722480A8A3ED4FDDFD3F75A"/>
    <w:rsid w:val="00C54285"/>
  </w:style>
  <w:style w:type="paragraph" w:customStyle="1" w:styleId="636160E2B45B4E9FA6F068D1946DFD79">
    <w:name w:val="636160E2B45B4E9FA6F068D1946DFD79"/>
    <w:rsid w:val="00C54285"/>
  </w:style>
  <w:style w:type="paragraph" w:customStyle="1" w:styleId="D77FB0B88ECA44F6AC03321F823AE209">
    <w:name w:val="D77FB0B88ECA44F6AC03321F823AE209"/>
    <w:rsid w:val="00C54285"/>
  </w:style>
  <w:style w:type="paragraph" w:customStyle="1" w:styleId="DA4AC2918B024BE7BF7E264B29AF49D0">
    <w:name w:val="DA4AC2918B024BE7BF7E264B29AF49D0"/>
    <w:rsid w:val="00C54285"/>
  </w:style>
  <w:style w:type="paragraph" w:customStyle="1" w:styleId="5B6C453DE9A04594B0F4C2C073613F41">
    <w:name w:val="5B6C453DE9A04594B0F4C2C073613F41"/>
    <w:rsid w:val="00C54285"/>
  </w:style>
  <w:style w:type="paragraph" w:customStyle="1" w:styleId="E4820AF1D7D0470792BC8DDA0DD81B06">
    <w:name w:val="E4820AF1D7D0470792BC8DDA0DD81B06"/>
    <w:rsid w:val="00C54285"/>
  </w:style>
  <w:style w:type="paragraph" w:customStyle="1" w:styleId="075D73F036B64361A342DDC7EB74A438">
    <w:name w:val="075D73F036B64361A342DDC7EB74A438"/>
    <w:rsid w:val="00C54285"/>
  </w:style>
  <w:style w:type="paragraph" w:customStyle="1" w:styleId="268286B5EF5540A88FF1FA0AAB3E880B">
    <w:name w:val="268286B5EF5540A88FF1FA0AAB3E880B"/>
    <w:rsid w:val="00C54285"/>
  </w:style>
  <w:style w:type="paragraph" w:customStyle="1" w:styleId="0807FC84C77C49F683C810AA4D6549F2">
    <w:name w:val="0807FC84C77C49F683C810AA4D6549F2"/>
    <w:rsid w:val="00C54285"/>
  </w:style>
  <w:style w:type="paragraph" w:customStyle="1" w:styleId="6F43B93EB20F4C918B64380BE9B8CEB7">
    <w:name w:val="6F43B93EB20F4C918B64380BE9B8CEB7"/>
    <w:rsid w:val="00C54285"/>
  </w:style>
  <w:style w:type="paragraph" w:customStyle="1" w:styleId="B3065C480D024947B324C23CB8592C68">
    <w:name w:val="B3065C480D024947B324C23CB8592C68"/>
    <w:rsid w:val="00C54285"/>
  </w:style>
  <w:style w:type="paragraph" w:customStyle="1" w:styleId="306CCF59004A47B8BAD4F0734DB24717">
    <w:name w:val="306CCF59004A47B8BAD4F0734DB24717"/>
    <w:rsid w:val="00C54285"/>
  </w:style>
  <w:style w:type="paragraph" w:customStyle="1" w:styleId="CD5D4F1C81BC48188EBCE163CCD61F27">
    <w:name w:val="CD5D4F1C81BC48188EBCE163CCD61F27"/>
    <w:rsid w:val="00C54285"/>
  </w:style>
  <w:style w:type="paragraph" w:customStyle="1" w:styleId="4704643F6A294D82957852C544668788">
    <w:name w:val="4704643F6A294D82957852C544668788"/>
    <w:rsid w:val="00C54285"/>
  </w:style>
  <w:style w:type="paragraph" w:customStyle="1" w:styleId="542FFDD1E0324AD9BEA3382D525FA666">
    <w:name w:val="542FFDD1E0324AD9BEA3382D525FA666"/>
    <w:rsid w:val="00C54285"/>
  </w:style>
  <w:style w:type="paragraph" w:customStyle="1" w:styleId="4D65C75A23384CB397EB2C1AF11BB1E6">
    <w:name w:val="4D65C75A23384CB397EB2C1AF11BB1E6"/>
    <w:rsid w:val="00C54285"/>
  </w:style>
  <w:style w:type="paragraph" w:customStyle="1" w:styleId="3E241442F1DE475EB670E5528D45FF3A">
    <w:name w:val="3E241442F1DE475EB670E5528D45FF3A"/>
    <w:rsid w:val="00C54285"/>
  </w:style>
  <w:style w:type="paragraph" w:customStyle="1" w:styleId="756D15ACB2B84B55858EE7528BCD7401">
    <w:name w:val="756D15ACB2B84B55858EE7528BCD7401"/>
    <w:rsid w:val="00C54285"/>
  </w:style>
  <w:style w:type="paragraph" w:customStyle="1" w:styleId="447C9CAF369B40B183E4C190B49EDEC7">
    <w:name w:val="447C9CAF369B40B183E4C190B49EDEC7"/>
    <w:rsid w:val="00C54285"/>
  </w:style>
  <w:style w:type="paragraph" w:customStyle="1" w:styleId="AC81A3C16542445E8729E2A5A1CA6FFF">
    <w:name w:val="AC81A3C16542445E8729E2A5A1CA6FFF"/>
    <w:rsid w:val="00C54285"/>
  </w:style>
  <w:style w:type="paragraph" w:customStyle="1" w:styleId="E19ED65BBB9642308437559B0A5A7682">
    <w:name w:val="E19ED65BBB9642308437559B0A5A7682"/>
    <w:rsid w:val="00C54285"/>
  </w:style>
  <w:style w:type="paragraph" w:customStyle="1" w:styleId="541352F2DB30448D8301BBA658B665CF">
    <w:name w:val="541352F2DB30448D8301BBA658B665CF"/>
    <w:rsid w:val="00C54285"/>
  </w:style>
  <w:style w:type="paragraph" w:customStyle="1" w:styleId="B27B32263C25497D9F8DAF655D58E9FC">
    <w:name w:val="B27B32263C25497D9F8DAF655D58E9FC"/>
    <w:rsid w:val="00C54285"/>
  </w:style>
  <w:style w:type="paragraph" w:customStyle="1" w:styleId="B0BAAD9FFE114CCBA3D518E0FA57AD77">
    <w:name w:val="B0BAAD9FFE114CCBA3D518E0FA57AD77"/>
    <w:rsid w:val="00C54285"/>
  </w:style>
  <w:style w:type="paragraph" w:customStyle="1" w:styleId="D41333E4E972441BBAFB6CDBA66D869A">
    <w:name w:val="D41333E4E972441BBAFB6CDBA66D869A"/>
    <w:rsid w:val="00C54285"/>
  </w:style>
  <w:style w:type="paragraph" w:customStyle="1" w:styleId="5E51DB02E95A451A9CF61B0FF1C48CFD">
    <w:name w:val="5E51DB02E95A451A9CF61B0FF1C48CFD"/>
    <w:rsid w:val="00C54285"/>
  </w:style>
  <w:style w:type="paragraph" w:customStyle="1" w:styleId="F609D422E3934337860C12B15CEB47C4">
    <w:name w:val="F609D422E3934337860C12B15CEB47C4"/>
    <w:rsid w:val="00C54285"/>
  </w:style>
  <w:style w:type="paragraph" w:customStyle="1" w:styleId="AA75650E8749455F82256517C8C2DB37">
    <w:name w:val="AA75650E8749455F82256517C8C2DB37"/>
    <w:rsid w:val="00C54285"/>
  </w:style>
  <w:style w:type="paragraph" w:customStyle="1" w:styleId="8DB08876D7414410942D142DD03197E5">
    <w:name w:val="8DB08876D7414410942D142DD03197E5"/>
    <w:rsid w:val="00C54285"/>
  </w:style>
  <w:style w:type="paragraph" w:customStyle="1" w:styleId="BD9209C7D9B14072947C200C828BAF38">
    <w:name w:val="BD9209C7D9B14072947C200C828BAF38"/>
    <w:rsid w:val="00C54285"/>
  </w:style>
  <w:style w:type="paragraph" w:customStyle="1" w:styleId="1A08C38A939C48EE98FAA6D5F96B378D">
    <w:name w:val="1A08C38A939C48EE98FAA6D5F96B378D"/>
    <w:rsid w:val="00C54285"/>
  </w:style>
  <w:style w:type="paragraph" w:customStyle="1" w:styleId="64E1BF81476242D290B5529AD74BD132">
    <w:name w:val="64E1BF81476242D290B5529AD74BD132"/>
    <w:rsid w:val="00C54285"/>
  </w:style>
  <w:style w:type="paragraph" w:customStyle="1" w:styleId="33987478578240D89FE9CE5D8E5CAD8B">
    <w:name w:val="33987478578240D89FE9CE5D8E5CAD8B"/>
    <w:rsid w:val="00C54285"/>
  </w:style>
  <w:style w:type="paragraph" w:customStyle="1" w:styleId="907F45D853C74951B17F3430E07E3D0B">
    <w:name w:val="907F45D853C74951B17F3430E07E3D0B"/>
    <w:rsid w:val="00C54285"/>
  </w:style>
  <w:style w:type="paragraph" w:customStyle="1" w:styleId="FAF6C8C9F78C4115B6613358A7431C3E">
    <w:name w:val="FAF6C8C9F78C4115B6613358A7431C3E"/>
    <w:rsid w:val="00C54285"/>
  </w:style>
  <w:style w:type="paragraph" w:customStyle="1" w:styleId="E331F379F9F9455B9F9FB02145CF8170">
    <w:name w:val="E331F379F9F9455B9F9FB02145CF8170"/>
    <w:rsid w:val="00C54285"/>
  </w:style>
  <w:style w:type="paragraph" w:customStyle="1" w:styleId="E6DAA9CA0D2740858D497D5F88453D27">
    <w:name w:val="E6DAA9CA0D2740858D497D5F88453D27"/>
    <w:rsid w:val="00C54285"/>
  </w:style>
  <w:style w:type="paragraph" w:customStyle="1" w:styleId="FB259D371E47447AB916A8FC6EDAEF81">
    <w:name w:val="FB259D371E47447AB916A8FC6EDAEF81"/>
    <w:rsid w:val="00C54285"/>
  </w:style>
  <w:style w:type="paragraph" w:customStyle="1" w:styleId="D2FA8830694848639FFE9BDF1247C4BF">
    <w:name w:val="D2FA8830694848639FFE9BDF1247C4BF"/>
    <w:rsid w:val="00C54285"/>
  </w:style>
  <w:style w:type="paragraph" w:customStyle="1" w:styleId="1879A86210A344E49618920A660683F5">
    <w:name w:val="1879A86210A344E49618920A660683F5"/>
    <w:rsid w:val="00C54285"/>
  </w:style>
  <w:style w:type="paragraph" w:customStyle="1" w:styleId="C5057812AE3B44F881EE4A069498230E">
    <w:name w:val="C5057812AE3B44F881EE4A069498230E"/>
    <w:rsid w:val="00C54285"/>
  </w:style>
  <w:style w:type="paragraph" w:customStyle="1" w:styleId="2313BDF196414E82BDECA308D3FA143D">
    <w:name w:val="2313BDF196414E82BDECA308D3FA143D"/>
    <w:rsid w:val="00C54285"/>
  </w:style>
  <w:style w:type="paragraph" w:customStyle="1" w:styleId="B42204E76A7744E69E3E6D520D7A4412">
    <w:name w:val="B42204E76A7744E69E3E6D520D7A4412"/>
    <w:rsid w:val="00C54285"/>
  </w:style>
  <w:style w:type="paragraph" w:customStyle="1" w:styleId="525A4573161845E2AB7C29E363C5337C">
    <w:name w:val="525A4573161845E2AB7C29E363C5337C"/>
    <w:rsid w:val="00C54285"/>
  </w:style>
  <w:style w:type="paragraph" w:customStyle="1" w:styleId="518173C081624752ADD6EB33A1EB9EFE">
    <w:name w:val="518173C081624752ADD6EB33A1EB9EFE"/>
    <w:rsid w:val="00C54285"/>
  </w:style>
  <w:style w:type="paragraph" w:customStyle="1" w:styleId="46F2C1574FC5402FB341B83D1FF7E26B">
    <w:name w:val="46F2C1574FC5402FB341B83D1FF7E26B"/>
    <w:rsid w:val="00C54285"/>
  </w:style>
  <w:style w:type="paragraph" w:customStyle="1" w:styleId="87DBCDFDEEE64155B75D42532C5049E8">
    <w:name w:val="87DBCDFDEEE64155B75D42532C5049E8"/>
    <w:rsid w:val="00C54285"/>
  </w:style>
  <w:style w:type="paragraph" w:customStyle="1" w:styleId="6ACA64BCB89E41A699FAABD6A1290A02">
    <w:name w:val="6ACA64BCB89E41A699FAABD6A1290A02"/>
    <w:rsid w:val="00C54285"/>
  </w:style>
  <w:style w:type="paragraph" w:customStyle="1" w:styleId="DDBE96F86BB747BCAC55C6385C7C3F64">
    <w:name w:val="DDBE96F86BB747BCAC55C6385C7C3F64"/>
    <w:rsid w:val="00C54285"/>
  </w:style>
  <w:style w:type="paragraph" w:customStyle="1" w:styleId="B090900E6DAA4EED847512A9F101AB79">
    <w:name w:val="B090900E6DAA4EED847512A9F101AB79"/>
    <w:rsid w:val="00C54285"/>
  </w:style>
  <w:style w:type="paragraph" w:customStyle="1" w:styleId="B84D4CB3E4A04DC2BF1AFF31746FE803">
    <w:name w:val="B84D4CB3E4A04DC2BF1AFF31746FE803"/>
    <w:rsid w:val="00C54285"/>
  </w:style>
  <w:style w:type="paragraph" w:customStyle="1" w:styleId="9800DBBE13D743249C3752A0F0BC4D74">
    <w:name w:val="9800DBBE13D743249C3752A0F0BC4D74"/>
    <w:rsid w:val="00C54285"/>
  </w:style>
  <w:style w:type="paragraph" w:customStyle="1" w:styleId="F39B8502086943C0B998C05EA26DF8A6">
    <w:name w:val="F39B8502086943C0B998C05EA26DF8A6"/>
    <w:rsid w:val="00C54285"/>
  </w:style>
  <w:style w:type="paragraph" w:customStyle="1" w:styleId="5EA8858C4523468F82CE3B51DCDCB712">
    <w:name w:val="5EA8858C4523468F82CE3B51DCDCB712"/>
    <w:rsid w:val="00C54285"/>
  </w:style>
  <w:style w:type="paragraph" w:customStyle="1" w:styleId="0340A106E63643E79CD22F497960910B">
    <w:name w:val="0340A106E63643E79CD22F497960910B"/>
    <w:rsid w:val="00C54285"/>
  </w:style>
  <w:style w:type="paragraph" w:customStyle="1" w:styleId="011E06444072498EB4B389061134BE7F">
    <w:name w:val="011E06444072498EB4B389061134BE7F"/>
    <w:rsid w:val="00C54285"/>
  </w:style>
  <w:style w:type="paragraph" w:customStyle="1" w:styleId="1EA7ACB6B7AF46BE908D6F98051C2EEA">
    <w:name w:val="1EA7ACB6B7AF46BE908D6F98051C2EEA"/>
    <w:rsid w:val="00C54285"/>
  </w:style>
  <w:style w:type="paragraph" w:customStyle="1" w:styleId="2F2BC57ABFAC4C2A95043DB239AB6520">
    <w:name w:val="2F2BC57ABFAC4C2A95043DB239AB6520"/>
    <w:rsid w:val="00C54285"/>
  </w:style>
  <w:style w:type="paragraph" w:customStyle="1" w:styleId="7155C61597C2478B8173AA1F20827111">
    <w:name w:val="7155C61597C2478B8173AA1F20827111"/>
    <w:rsid w:val="00C54285"/>
  </w:style>
  <w:style w:type="paragraph" w:customStyle="1" w:styleId="9C616BB098E54CDB9876F9DE5CD454F3">
    <w:name w:val="9C616BB098E54CDB9876F9DE5CD454F3"/>
    <w:rsid w:val="00C54285"/>
  </w:style>
  <w:style w:type="paragraph" w:customStyle="1" w:styleId="8D98F7BC26A64E5DBA2FCF0EA1B7F497">
    <w:name w:val="8D98F7BC26A64E5DBA2FCF0EA1B7F497"/>
    <w:rsid w:val="00C54285"/>
  </w:style>
  <w:style w:type="paragraph" w:customStyle="1" w:styleId="C72C30AE7B664F2C8E3E1186E93EF8AE">
    <w:name w:val="C72C30AE7B664F2C8E3E1186E93EF8AE"/>
    <w:rsid w:val="00C54285"/>
  </w:style>
  <w:style w:type="paragraph" w:customStyle="1" w:styleId="22ACFBAB823D4AEBB182A6924A46B9DA">
    <w:name w:val="22ACFBAB823D4AEBB182A6924A46B9DA"/>
    <w:rsid w:val="00C54285"/>
  </w:style>
  <w:style w:type="paragraph" w:customStyle="1" w:styleId="A5DF1A0F1CAB4FB7BE3F7AEB07EA001B">
    <w:name w:val="A5DF1A0F1CAB4FB7BE3F7AEB07EA001B"/>
    <w:rsid w:val="00C54285"/>
  </w:style>
  <w:style w:type="paragraph" w:customStyle="1" w:styleId="30287FBA8B1646F29355D5977070117C">
    <w:name w:val="30287FBA8B1646F29355D5977070117C"/>
    <w:rsid w:val="00C54285"/>
  </w:style>
  <w:style w:type="paragraph" w:customStyle="1" w:styleId="1C4C46F2982D4DED86187C56931EEDFC">
    <w:name w:val="1C4C46F2982D4DED86187C56931EEDFC"/>
    <w:rsid w:val="00C54285"/>
  </w:style>
  <w:style w:type="paragraph" w:customStyle="1" w:styleId="5081D1D7257B404EA3B0649DD940CBBD">
    <w:name w:val="5081D1D7257B404EA3B0649DD940CBBD"/>
    <w:rsid w:val="00C54285"/>
  </w:style>
  <w:style w:type="paragraph" w:customStyle="1" w:styleId="5BFE9CA1F5084FDE841AA1EEDA0A9C6E">
    <w:name w:val="5BFE9CA1F5084FDE841AA1EEDA0A9C6E"/>
    <w:rsid w:val="00C54285"/>
  </w:style>
  <w:style w:type="paragraph" w:customStyle="1" w:styleId="F7F619E1FEA44AC595C70E95F73AC5A7">
    <w:name w:val="F7F619E1FEA44AC595C70E95F73AC5A7"/>
    <w:rsid w:val="00C54285"/>
  </w:style>
  <w:style w:type="paragraph" w:customStyle="1" w:styleId="2F5F90F5DEB4432DB9A7C9633017375C">
    <w:name w:val="2F5F90F5DEB4432DB9A7C9633017375C"/>
    <w:rsid w:val="00C54285"/>
  </w:style>
  <w:style w:type="paragraph" w:customStyle="1" w:styleId="2D6F465EC20847ADA68537A0A403D78B">
    <w:name w:val="2D6F465EC20847ADA68537A0A403D78B"/>
    <w:rsid w:val="00C54285"/>
  </w:style>
  <w:style w:type="paragraph" w:customStyle="1" w:styleId="A793D4C99C9B4B0CAA42C528B0351DB0">
    <w:name w:val="A793D4C99C9B4B0CAA42C528B0351DB0"/>
    <w:rsid w:val="00C54285"/>
  </w:style>
  <w:style w:type="paragraph" w:customStyle="1" w:styleId="21ACC68DE23B4E15BED9C5506482F19C">
    <w:name w:val="21ACC68DE23B4E15BED9C5506482F19C"/>
    <w:rsid w:val="00C54285"/>
  </w:style>
  <w:style w:type="paragraph" w:customStyle="1" w:styleId="7BC8F279AC0D4198BD97C887DFB72F4A">
    <w:name w:val="7BC8F279AC0D4198BD97C887DFB72F4A"/>
    <w:rsid w:val="00C54285"/>
  </w:style>
  <w:style w:type="paragraph" w:customStyle="1" w:styleId="D1E75A94A84E40D1A2836F21B2E1D285">
    <w:name w:val="D1E75A94A84E40D1A2836F21B2E1D285"/>
    <w:rsid w:val="00C54285"/>
  </w:style>
  <w:style w:type="paragraph" w:customStyle="1" w:styleId="DA0B8D55F8B34F58A6C44DF007F519C5">
    <w:name w:val="DA0B8D55F8B34F58A6C44DF007F519C5"/>
    <w:rsid w:val="00C54285"/>
  </w:style>
  <w:style w:type="paragraph" w:customStyle="1" w:styleId="6FD16A7039FE480CB71108A1CE6457DD">
    <w:name w:val="6FD16A7039FE480CB71108A1CE6457DD"/>
    <w:rsid w:val="00C54285"/>
  </w:style>
  <w:style w:type="paragraph" w:customStyle="1" w:styleId="D0138074B1234457A9CCBFD2C74A389F">
    <w:name w:val="D0138074B1234457A9CCBFD2C74A389F"/>
    <w:rsid w:val="00C54285"/>
  </w:style>
  <w:style w:type="paragraph" w:customStyle="1" w:styleId="C0A566E6AA2642C89643F2185F67FBC2">
    <w:name w:val="C0A566E6AA2642C89643F2185F67FBC2"/>
    <w:rsid w:val="00C54285"/>
  </w:style>
  <w:style w:type="paragraph" w:customStyle="1" w:styleId="8C9C5D64AD7E40A899A2FEF093DB7F47">
    <w:name w:val="8C9C5D64AD7E40A899A2FEF093DB7F47"/>
    <w:rsid w:val="00C54285"/>
  </w:style>
  <w:style w:type="paragraph" w:customStyle="1" w:styleId="10C9736AEE9E4264A95195055C428975">
    <w:name w:val="10C9736AEE9E4264A95195055C428975"/>
    <w:rsid w:val="00C54285"/>
  </w:style>
  <w:style w:type="paragraph" w:customStyle="1" w:styleId="BF5DDA1D38534ECDB34074021C604625">
    <w:name w:val="BF5DDA1D38534ECDB34074021C604625"/>
    <w:rsid w:val="00C54285"/>
  </w:style>
  <w:style w:type="paragraph" w:customStyle="1" w:styleId="E50F8B73D6B94703983F3B86080A951D">
    <w:name w:val="E50F8B73D6B94703983F3B86080A951D"/>
    <w:rsid w:val="00C54285"/>
  </w:style>
  <w:style w:type="paragraph" w:customStyle="1" w:styleId="C57212FA65D84A5EB3CB0D8C285DAF75">
    <w:name w:val="C57212FA65D84A5EB3CB0D8C285DAF75"/>
    <w:rsid w:val="00C54285"/>
  </w:style>
  <w:style w:type="paragraph" w:customStyle="1" w:styleId="F76BD898DFDE40D4902FECD875775EC0">
    <w:name w:val="F76BD898DFDE40D4902FECD875775EC0"/>
    <w:rsid w:val="00C54285"/>
  </w:style>
  <w:style w:type="paragraph" w:customStyle="1" w:styleId="21BC53F883C440DCBD4AC7A45E3730BC">
    <w:name w:val="21BC53F883C440DCBD4AC7A45E3730BC"/>
    <w:rsid w:val="00C54285"/>
  </w:style>
  <w:style w:type="paragraph" w:customStyle="1" w:styleId="F5B61AE58C6E4408A2C16C886C3C4954">
    <w:name w:val="F5B61AE58C6E4408A2C16C886C3C4954"/>
    <w:rsid w:val="00C54285"/>
  </w:style>
  <w:style w:type="paragraph" w:customStyle="1" w:styleId="E44B9BDD875A401CA0BF32FEDE2CC1FB">
    <w:name w:val="E44B9BDD875A401CA0BF32FEDE2CC1FB"/>
    <w:rsid w:val="00C54285"/>
  </w:style>
  <w:style w:type="paragraph" w:customStyle="1" w:styleId="CD31A6C1734A40FCAF4C6BFA1FC0E267">
    <w:name w:val="CD31A6C1734A40FCAF4C6BFA1FC0E267"/>
    <w:rsid w:val="00C54285"/>
  </w:style>
  <w:style w:type="paragraph" w:customStyle="1" w:styleId="0A85943E83DA4A359B93610A07C237B5">
    <w:name w:val="0A85943E83DA4A359B93610A07C237B5"/>
    <w:rsid w:val="00C54285"/>
  </w:style>
  <w:style w:type="paragraph" w:customStyle="1" w:styleId="E082545A968F4FF096A733EC1348D3B8">
    <w:name w:val="E082545A968F4FF096A733EC1348D3B8"/>
    <w:rsid w:val="00C54285"/>
  </w:style>
  <w:style w:type="paragraph" w:customStyle="1" w:styleId="3020C965AD4E4C73B49D4F35A70CB966">
    <w:name w:val="3020C965AD4E4C73B49D4F35A70CB966"/>
    <w:rsid w:val="00C54285"/>
  </w:style>
  <w:style w:type="paragraph" w:customStyle="1" w:styleId="F0EDA3FE8BD4440E91C43F291F1DDFDC">
    <w:name w:val="F0EDA3FE8BD4440E91C43F291F1DDFDC"/>
    <w:rsid w:val="00C54285"/>
  </w:style>
  <w:style w:type="paragraph" w:customStyle="1" w:styleId="1E5697EE759D439B97E5D3A3D6950159">
    <w:name w:val="1E5697EE759D439B97E5D3A3D6950159"/>
    <w:rsid w:val="00C54285"/>
  </w:style>
  <w:style w:type="paragraph" w:customStyle="1" w:styleId="72B308EA016C4092A6717C3E01E2A2D8">
    <w:name w:val="72B308EA016C4092A6717C3E01E2A2D8"/>
    <w:rsid w:val="00C54285"/>
  </w:style>
  <w:style w:type="paragraph" w:customStyle="1" w:styleId="FA524BA7D73F499383FEDC6E3625E351">
    <w:name w:val="FA524BA7D73F499383FEDC6E3625E351"/>
    <w:rsid w:val="00C54285"/>
  </w:style>
  <w:style w:type="paragraph" w:customStyle="1" w:styleId="7B28239D12014CA39334650420B55B23">
    <w:name w:val="7B28239D12014CA39334650420B55B23"/>
    <w:rsid w:val="00C54285"/>
  </w:style>
  <w:style w:type="paragraph" w:customStyle="1" w:styleId="8524D292F2794825BC6EDE2D264EF091">
    <w:name w:val="8524D292F2794825BC6EDE2D264EF091"/>
    <w:rsid w:val="00C54285"/>
  </w:style>
  <w:style w:type="paragraph" w:customStyle="1" w:styleId="8D2DF264FF7E4212B1D434FB14B5ADFD">
    <w:name w:val="8D2DF264FF7E4212B1D434FB14B5ADFD"/>
    <w:rsid w:val="00C54285"/>
  </w:style>
  <w:style w:type="paragraph" w:customStyle="1" w:styleId="ECBD3C7235764FB6A4099C8C31E469CD">
    <w:name w:val="ECBD3C7235764FB6A4099C8C31E469CD"/>
    <w:rsid w:val="00C54285"/>
  </w:style>
  <w:style w:type="paragraph" w:customStyle="1" w:styleId="50406F3B446F47FDAF4AE35C0C11BBCC">
    <w:name w:val="50406F3B446F47FDAF4AE35C0C11BBCC"/>
    <w:rsid w:val="00C54285"/>
  </w:style>
  <w:style w:type="paragraph" w:customStyle="1" w:styleId="03F0AF346817438DBA74A5DD1BB4255B">
    <w:name w:val="03F0AF346817438DBA74A5DD1BB4255B"/>
    <w:rsid w:val="00C54285"/>
  </w:style>
  <w:style w:type="paragraph" w:customStyle="1" w:styleId="75194D2D0D99433BBBE1BFBB9805443C">
    <w:name w:val="75194D2D0D99433BBBE1BFBB9805443C"/>
    <w:rsid w:val="00C54285"/>
  </w:style>
  <w:style w:type="paragraph" w:customStyle="1" w:styleId="D5057EC639184702A1819C2EEE903C32">
    <w:name w:val="D5057EC639184702A1819C2EEE903C32"/>
    <w:rsid w:val="00C54285"/>
  </w:style>
  <w:style w:type="paragraph" w:customStyle="1" w:styleId="833547E6AC604474B9F42FDC62945BD3">
    <w:name w:val="833547E6AC604474B9F42FDC62945BD3"/>
    <w:rsid w:val="00C54285"/>
  </w:style>
  <w:style w:type="paragraph" w:customStyle="1" w:styleId="83D931CB7ABF4AAF93B9A6CEEF398CE4">
    <w:name w:val="83D931CB7ABF4AAF93B9A6CEEF398CE4"/>
    <w:rsid w:val="00C54285"/>
  </w:style>
  <w:style w:type="paragraph" w:customStyle="1" w:styleId="D8A405AA3A734BB28272AFEB89847399">
    <w:name w:val="D8A405AA3A734BB28272AFEB89847399"/>
    <w:rsid w:val="00C54285"/>
  </w:style>
  <w:style w:type="paragraph" w:customStyle="1" w:styleId="509FE4DDEF464973BF2DF1B05140C3E3">
    <w:name w:val="509FE4DDEF464973BF2DF1B05140C3E3"/>
    <w:rsid w:val="00C54285"/>
  </w:style>
  <w:style w:type="paragraph" w:customStyle="1" w:styleId="B4A6D92B71A64CA1A40463044548B361">
    <w:name w:val="B4A6D92B71A64CA1A40463044548B361"/>
    <w:rsid w:val="00C54285"/>
  </w:style>
  <w:style w:type="paragraph" w:customStyle="1" w:styleId="16B88A6F85964332976EF6FA370F4245">
    <w:name w:val="16B88A6F85964332976EF6FA370F4245"/>
    <w:rsid w:val="00C54285"/>
  </w:style>
  <w:style w:type="paragraph" w:customStyle="1" w:styleId="479F931014C347D69DA0CE5603C2D4A4">
    <w:name w:val="479F931014C347D69DA0CE5603C2D4A4"/>
    <w:rsid w:val="00C54285"/>
  </w:style>
  <w:style w:type="paragraph" w:customStyle="1" w:styleId="77B7D3A395D24178B097545D1BA7F0EC">
    <w:name w:val="77B7D3A395D24178B097545D1BA7F0EC"/>
    <w:rsid w:val="00C54285"/>
  </w:style>
  <w:style w:type="paragraph" w:customStyle="1" w:styleId="7C1A3D4A4FAB4D2BA5206395775B6621">
    <w:name w:val="7C1A3D4A4FAB4D2BA5206395775B6621"/>
    <w:rsid w:val="00C54285"/>
  </w:style>
  <w:style w:type="paragraph" w:customStyle="1" w:styleId="51200416D3BE4603842AE1AE18E5445B">
    <w:name w:val="51200416D3BE4603842AE1AE18E5445B"/>
    <w:rsid w:val="00C54285"/>
  </w:style>
  <w:style w:type="paragraph" w:customStyle="1" w:styleId="095D13E3327B47EBBD3B1F992D33606F">
    <w:name w:val="095D13E3327B47EBBD3B1F992D33606F"/>
    <w:rsid w:val="00C54285"/>
  </w:style>
  <w:style w:type="paragraph" w:customStyle="1" w:styleId="573C97A3B62A498AA8D144E76553D2A4">
    <w:name w:val="573C97A3B62A498AA8D144E76553D2A4"/>
    <w:rsid w:val="00C54285"/>
  </w:style>
  <w:style w:type="paragraph" w:customStyle="1" w:styleId="D5C23A8559C04EDB80E44D04AA539CB5">
    <w:name w:val="D5C23A8559C04EDB80E44D04AA539CB5"/>
    <w:rsid w:val="00C54285"/>
  </w:style>
  <w:style w:type="paragraph" w:customStyle="1" w:styleId="1A3B48CF98A64CFAAF4CAC04315C128D">
    <w:name w:val="1A3B48CF98A64CFAAF4CAC04315C128D"/>
    <w:rsid w:val="00C54285"/>
  </w:style>
  <w:style w:type="paragraph" w:customStyle="1" w:styleId="21D6AA78A1124A88AFC7A876C92450F3">
    <w:name w:val="21D6AA78A1124A88AFC7A876C92450F3"/>
    <w:rsid w:val="00C54285"/>
  </w:style>
  <w:style w:type="paragraph" w:customStyle="1" w:styleId="E5C8B806F923499496C8B433B7855C65">
    <w:name w:val="E5C8B806F923499496C8B433B7855C65"/>
    <w:rsid w:val="00C54285"/>
  </w:style>
  <w:style w:type="paragraph" w:customStyle="1" w:styleId="EE8DE8021ABD4067A7AC47754F76CD3F">
    <w:name w:val="EE8DE8021ABD4067A7AC47754F76CD3F"/>
    <w:rsid w:val="00C54285"/>
  </w:style>
  <w:style w:type="paragraph" w:customStyle="1" w:styleId="4F414857132240A8BF3EDA096D4DAE37">
    <w:name w:val="4F414857132240A8BF3EDA096D4DAE37"/>
    <w:rsid w:val="00C54285"/>
  </w:style>
  <w:style w:type="paragraph" w:customStyle="1" w:styleId="E82D81E96ECB464DA7A118E3C81B1C89">
    <w:name w:val="E82D81E96ECB464DA7A118E3C81B1C89"/>
    <w:rsid w:val="00C54285"/>
  </w:style>
  <w:style w:type="paragraph" w:customStyle="1" w:styleId="98857D959A664A8885DCE25F9CDE3345">
    <w:name w:val="98857D959A664A8885DCE25F9CDE3345"/>
    <w:rsid w:val="00C54285"/>
  </w:style>
  <w:style w:type="paragraph" w:customStyle="1" w:styleId="D7B95E9654F842788194961ECC713BC7">
    <w:name w:val="D7B95E9654F842788194961ECC713BC7"/>
    <w:rsid w:val="00C54285"/>
  </w:style>
  <w:style w:type="paragraph" w:customStyle="1" w:styleId="8ECF491EA1184891A31D3916971717F3">
    <w:name w:val="8ECF491EA1184891A31D3916971717F3"/>
    <w:rsid w:val="00C54285"/>
  </w:style>
  <w:style w:type="paragraph" w:customStyle="1" w:styleId="8ECE5A91C07645238B9FB3F7C34FEDE1">
    <w:name w:val="8ECE5A91C07645238B9FB3F7C34FEDE1"/>
    <w:rsid w:val="00C54285"/>
  </w:style>
  <w:style w:type="paragraph" w:customStyle="1" w:styleId="1F1CD21C818A4429AC88A08732E31D17">
    <w:name w:val="1F1CD21C818A4429AC88A08732E31D17"/>
    <w:rsid w:val="00C54285"/>
  </w:style>
  <w:style w:type="paragraph" w:customStyle="1" w:styleId="D475FC49F310460480ACAC3B0752DEF8">
    <w:name w:val="D475FC49F310460480ACAC3B0752DEF8"/>
    <w:rsid w:val="00C54285"/>
  </w:style>
  <w:style w:type="paragraph" w:customStyle="1" w:styleId="14685C8862DB4A23AE8B47E305F45A9A">
    <w:name w:val="14685C8862DB4A23AE8B47E305F45A9A"/>
    <w:rsid w:val="00C54285"/>
  </w:style>
  <w:style w:type="paragraph" w:customStyle="1" w:styleId="9D286869EACE4708ABF5AED6A7562FA3">
    <w:name w:val="9D286869EACE4708ABF5AED6A7562FA3"/>
    <w:rsid w:val="00C54285"/>
  </w:style>
  <w:style w:type="paragraph" w:customStyle="1" w:styleId="2E89611ED60D4F1280450B7BBF3E05F4">
    <w:name w:val="2E89611ED60D4F1280450B7BBF3E05F4"/>
    <w:rsid w:val="00C54285"/>
  </w:style>
  <w:style w:type="paragraph" w:customStyle="1" w:styleId="96AF1C8688134251AF5EA2A43072ABCF">
    <w:name w:val="96AF1C8688134251AF5EA2A43072ABCF"/>
    <w:rsid w:val="00C54285"/>
  </w:style>
  <w:style w:type="paragraph" w:customStyle="1" w:styleId="DCB4DFCED292459699F2CA95A97332A4">
    <w:name w:val="DCB4DFCED292459699F2CA95A97332A4"/>
    <w:rsid w:val="00C54285"/>
  </w:style>
  <w:style w:type="paragraph" w:customStyle="1" w:styleId="A3779164F6594CFEA017B96198D7AFB7">
    <w:name w:val="A3779164F6594CFEA017B96198D7AFB7"/>
    <w:rsid w:val="00C54285"/>
  </w:style>
  <w:style w:type="paragraph" w:customStyle="1" w:styleId="413A645F116245618D9BC69BF6CD842D">
    <w:name w:val="413A645F116245618D9BC69BF6CD842D"/>
    <w:rsid w:val="00C54285"/>
  </w:style>
  <w:style w:type="paragraph" w:customStyle="1" w:styleId="067408653B8B4C0EA3D961D3643B93C6">
    <w:name w:val="067408653B8B4C0EA3D961D3643B93C6"/>
    <w:rsid w:val="00C54285"/>
  </w:style>
  <w:style w:type="paragraph" w:customStyle="1" w:styleId="77593A1F306143028C24CAC2732D7E34">
    <w:name w:val="77593A1F306143028C24CAC2732D7E34"/>
    <w:rsid w:val="00C54285"/>
  </w:style>
  <w:style w:type="paragraph" w:customStyle="1" w:styleId="48D1175E103D4375B8A998095BE42B38">
    <w:name w:val="48D1175E103D4375B8A998095BE42B38"/>
    <w:rsid w:val="00C54285"/>
  </w:style>
  <w:style w:type="paragraph" w:customStyle="1" w:styleId="AB1D0733223544038FC3CF165593C324">
    <w:name w:val="AB1D0733223544038FC3CF165593C324"/>
    <w:rsid w:val="00C54285"/>
  </w:style>
  <w:style w:type="paragraph" w:customStyle="1" w:styleId="0C6102C42F0C4DE2B338103BB4E31CA5">
    <w:name w:val="0C6102C42F0C4DE2B338103BB4E31CA5"/>
    <w:rsid w:val="00C54285"/>
  </w:style>
  <w:style w:type="paragraph" w:customStyle="1" w:styleId="BD9169F1CB4A48CEBB2B1663A764823E">
    <w:name w:val="BD9169F1CB4A48CEBB2B1663A764823E"/>
    <w:rsid w:val="00C54285"/>
  </w:style>
  <w:style w:type="paragraph" w:customStyle="1" w:styleId="7E62FC5DE6BB429BA57A0D76A939B853">
    <w:name w:val="7E62FC5DE6BB429BA57A0D76A939B853"/>
    <w:rsid w:val="00C54285"/>
  </w:style>
  <w:style w:type="paragraph" w:customStyle="1" w:styleId="6E7FC882FF9D4AACACC01971B512B7EA">
    <w:name w:val="6E7FC882FF9D4AACACC01971B512B7EA"/>
    <w:rsid w:val="00C54285"/>
  </w:style>
  <w:style w:type="paragraph" w:customStyle="1" w:styleId="6358846EE0B14F6CAA55DC26F63E133C">
    <w:name w:val="6358846EE0B14F6CAA55DC26F63E133C"/>
    <w:rsid w:val="00C54285"/>
  </w:style>
  <w:style w:type="paragraph" w:customStyle="1" w:styleId="7FD9C1090DCC4B0A9919200ED0B9A1FB">
    <w:name w:val="7FD9C1090DCC4B0A9919200ED0B9A1FB"/>
    <w:rsid w:val="00C54285"/>
  </w:style>
  <w:style w:type="paragraph" w:customStyle="1" w:styleId="8018DDCE1449463C8CE4169DA98A1DC7">
    <w:name w:val="8018DDCE1449463C8CE4169DA98A1DC7"/>
    <w:rsid w:val="00C54285"/>
  </w:style>
  <w:style w:type="paragraph" w:customStyle="1" w:styleId="B5470F8E907445FE86A900F753AC05D9">
    <w:name w:val="B5470F8E907445FE86A900F753AC05D9"/>
    <w:rsid w:val="00C54285"/>
  </w:style>
  <w:style w:type="paragraph" w:customStyle="1" w:styleId="0C6AD3B7268D4EFA97080CB6BAEFFF4F">
    <w:name w:val="0C6AD3B7268D4EFA97080CB6BAEFFF4F"/>
    <w:rsid w:val="00C54285"/>
  </w:style>
  <w:style w:type="paragraph" w:customStyle="1" w:styleId="17F2A26D0E3C48F1A8F47E0832851E26">
    <w:name w:val="17F2A26D0E3C48F1A8F47E0832851E26"/>
    <w:rsid w:val="00C54285"/>
  </w:style>
  <w:style w:type="paragraph" w:customStyle="1" w:styleId="213304CA5BC94EFB9AF3F60B99D8BBA1">
    <w:name w:val="213304CA5BC94EFB9AF3F60B99D8BBA1"/>
    <w:rsid w:val="00C54285"/>
  </w:style>
  <w:style w:type="paragraph" w:customStyle="1" w:styleId="EBF07BD65C374C09B3D83C869C4E466E">
    <w:name w:val="EBF07BD65C374C09B3D83C869C4E466E"/>
    <w:rsid w:val="00C54285"/>
  </w:style>
  <w:style w:type="paragraph" w:customStyle="1" w:styleId="38582ECE73B14A28BD56E4D1CFB6E0E8">
    <w:name w:val="38582ECE73B14A28BD56E4D1CFB6E0E8"/>
    <w:rsid w:val="00C54285"/>
  </w:style>
  <w:style w:type="paragraph" w:customStyle="1" w:styleId="849325D0B9DB42B4B9DC707346285F17">
    <w:name w:val="849325D0B9DB42B4B9DC707346285F17"/>
    <w:rsid w:val="00C54285"/>
  </w:style>
  <w:style w:type="paragraph" w:customStyle="1" w:styleId="E5F37A4B4FFA4E6A8B4403200FAE2CD7">
    <w:name w:val="E5F37A4B4FFA4E6A8B4403200FAE2CD7"/>
    <w:rsid w:val="00C54285"/>
  </w:style>
  <w:style w:type="paragraph" w:customStyle="1" w:styleId="2FA8A69D141D475A9EFE481A658C0267">
    <w:name w:val="2FA8A69D141D475A9EFE481A658C0267"/>
    <w:rsid w:val="00C54285"/>
  </w:style>
  <w:style w:type="paragraph" w:customStyle="1" w:styleId="4D52F73B4ACA48C2ABEE758B5B8D2273">
    <w:name w:val="4D52F73B4ACA48C2ABEE758B5B8D2273"/>
    <w:rsid w:val="00C54285"/>
  </w:style>
  <w:style w:type="paragraph" w:customStyle="1" w:styleId="21329DA864C04E25A1D264BB90CAA927">
    <w:name w:val="21329DA864C04E25A1D264BB90CAA927"/>
    <w:rsid w:val="00C54285"/>
  </w:style>
  <w:style w:type="paragraph" w:customStyle="1" w:styleId="AE1AFBD5FED84479AD5BF39988502169">
    <w:name w:val="AE1AFBD5FED84479AD5BF39988502169"/>
    <w:rsid w:val="00C54285"/>
  </w:style>
  <w:style w:type="paragraph" w:customStyle="1" w:styleId="C021DBBE17394568926A0F19FC2E7B77">
    <w:name w:val="C021DBBE17394568926A0F19FC2E7B77"/>
    <w:rsid w:val="00C54285"/>
  </w:style>
  <w:style w:type="paragraph" w:customStyle="1" w:styleId="13BC36A5C39943C4AE79A2CC3EBCB4D9">
    <w:name w:val="13BC36A5C39943C4AE79A2CC3EBCB4D9"/>
    <w:rsid w:val="00C54285"/>
  </w:style>
  <w:style w:type="paragraph" w:customStyle="1" w:styleId="8BD3F03AEC584DAD8711D2155211987F">
    <w:name w:val="8BD3F03AEC584DAD8711D2155211987F"/>
    <w:rsid w:val="00C54285"/>
  </w:style>
  <w:style w:type="paragraph" w:customStyle="1" w:styleId="3DF6145624F24005A37E29BBD5D03DF8">
    <w:name w:val="3DF6145624F24005A37E29BBD5D03DF8"/>
    <w:rsid w:val="00C54285"/>
  </w:style>
  <w:style w:type="paragraph" w:customStyle="1" w:styleId="4FD1FA5B8C784425BC3FF038E0CC4151">
    <w:name w:val="4FD1FA5B8C784425BC3FF038E0CC4151"/>
    <w:rsid w:val="00C54285"/>
  </w:style>
  <w:style w:type="paragraph" w:customStyle="1" w:styleId="6CA7AF5ECE6C4FF38B1C03406B08BD6C">
    <w:name w:val="6CA7AF5ECE6C4FF38B1C03406B08BD6C"/>
    <w:rsid w:val="00C54285"/>
  </w:style>
  <w:style w:type="paragraph" w:customStyle="1" w:styleId="3AF63E51F64440ACBE3C59F6F05EE764">
    <w:name w:val="3AF63E51F64440ACBE3C59F6F05EE764"/>
    <w:rsid w:val="00C54285"/>
  </w:style>
  <w:style w:type="paragraph" w:customStyle="1" w:styleId="8F628536E51E4437914AD720400232BD">
    <w:name w:val="8F628536E51E4437914AD720400232BD"/>
    <w:rsid w:val="00C54285"/>
  </w:style>
  <w:style w:type="paragraph" w:customStyle="1" w:styleId="4C59A5F8B8364139A3C03BC924E8D999">
    <w:name w:val="4C59A5F8B8364139A3C03BC924E8D999"/>
    <w:rsid w:val="00C54285"/>
  </w:style>
  <w:style w:type="paragraph" w:customStyle="1" w:styleId="FA2CE61FC3C448B3A069FF963A46B325">
    <w:name w:val="FA2CE61FC3C448B3A069FF963A46B325"/>
    <w:rsid w:val="00C54285"/>
  </w:style>
  <w:style w:type="paragraph" w:customStyle="1" w:styleId="93510D92CE064BE2B78D760F97DEE39A">
    <w:name w:val="93510D92CE064BE2B78D760F97DEE39A"/>
    <w:rsid w:val="00C54285"/>
  </w:style>
  <w:style w:type="paragraph" w:customStyle="1" w:styleId="C6F7EBCD2F884C22A003CE1E1FB03C06">
    <w:name w:val="C6F7EBCD2F884C22A003CE1E1FB03C06"/>
    <w:rsid w:val="00C54285"/>
  </w:style>
  <w:style w:type="paragraph" w:customStyle="1" w:styleId="A4B89DF82CCE4E4FA9B8CB177DCB7803">
    <w:name w:val="A4B89DF82CCE4E4FA9B8CB177DCB7803"/>
    <w:rsid w:val="00C54285"/>
  </w:style>
  <w:style w:type="paragraph" w:customStyle="1" w:styleId="FEDE53B54DB44BEFA6C206A90F037397">
    <w:name w:val="FEDE53B54DB44BEFA6C206A90F037397"/>
    <w:rsid w:val="00C54285"/>
  </w:style>
  <w:style w:type="paragraph" w:customStyle="1" w:styleId="84E0EC30B7034F8D82B84699E05D98D2">
    <w:name w:val="84E0EC30B7034F8D82B84699E05D98D2"/>
    <w:rsid w:val="00C54285"/>
  </w:style>
  <w:style w:type="paragraph" w:customStyle="1" w:styleId="BC62DF89B56B4760A6F22AB418F99C56">
    <w:name w:val="BC62DF89B56B4760A6F22AB418F99C56"/>
    <w:rsid w:val="00C54285"/>
  </w:style>
  <w:style w:type="paragraph" w:customStyle="1" w:styleId="16947C62B13A469CB59F296AECDCD924">
    <w:name w:val="16947C62B13A469CB59F296AECDCD924"/>
    <w:rsid w:val="00C54285"/>
  </w:style>
  <w:style w:type="paragraph" w:customStyle="1" w:styleId="C9F80B796CF34A469A9B6303C0491344">
    <w:name w:val="C9F80B796CF34A469A9B6303C0491344"/>
    <w:rsid w:val="00C54285"/>
  </w:style>
  <w:style w:type="paragraph" w:customStyle="1" w:styleId="1D372B0F401F4A1E98A3BA37EBFAA2D5">
    <w:name w:val="1D372B0F401F4A1E98A3BA37EBFAA2D5"/>
    <w:rsid w:val="00C54285"/>
  </w:style>
  <w:style w:type="paragraph" w:customStyle="1" w:styleId="02FE465603CD42F3A64022D7F0FCF908">
    <w:name w:val="02FE465603CD42F3A64022D7F0FCF908"/>
    <w:rsid w:val="00C54285"/>
  </w:style>
  <w:style w:type="paragraph" w:customStyle="1" w:styleId="59FCA6BB60ED4C9380EC90CE0C524308">
    <w:name w:val="59FCA6BB60ED4C9380EC90CE0C524308"/>
    <w:rsid w:val="00C54285"/>
  </w:style>
  <w:style w:type="paragraph" w:customStyle="1" w:styleId="8E955F1AF9E44638BBCFF56163D3F8F1">
    <w:name w:val="8E955F1AF9E44638BBCFF56163D3F8F1"/>
    <w:rsid w:val="00C54285"/>
  </w:style>
  <w:style w:type="paragraph" w:customStyle="1" w:styleId="211814D1C8D94D28BFD2F7FEF2E36D4E">
    <w:name w:val="211814D1C8D94D28BFD2F7FEF2E36D4E"/>
    <w:rsid w:val="00C54285"/>
  </w:style>
  <w:style w:type="paragraph" w:customStyle="1" w:styleId="C1963AB0C6B54B0588C3FD95BABC145C">
    <w:name w:val="C1963AB0C6B54B0588C3FD95BABC145C"/>
    <w:rsid w:val="00C54285"/>
  </w:style>
  <w:style w:type="paragraph" w:customStyle="1" w:styleId="17C808CEA1244FDD9F98119F6971C186">
    <w:name w:val="17C808CEA1244FDD9F98119F6971C186"/>
    <w:rsid w:val="00C54285"/>
  </w:style>
  <w:style w:type="paragraph" w:customStyle="1" w:styleId="333BF8DBAAC94AC5B8174957A0973C97">
    <w:name w:val="333BF8DBAAC94AC5B8174957A0973C97"/>
    <w:rsid w:val="00C54285"/>
  </w:style>
  <w:style w:type="paragraph" w:customStyle="1" w:styleId="B0E174AEDBD24B39832E65052FCADB70">
    <w:name w:val="B0E174AEDBD24B39832E65052FCADB70"/>
    <w:rsid w:val="00C54285"/>
  </w:style>
  <w:style w:type="paragraph" w:customStyle="1" w:styleId="9F6DF741CC9F4E6EBFE96B0FDBFAABA9">
    <w:name w:val="9F6DF741CC9F4E6EBFE96B0FDBFAABA9"/>
    <w:rsid w:val="00C54285"/>
  </w:style>
  <w:style w:type="paragraph" w:customStyle="1" w:styleId="7A462735D82B475DB721EB6F4B3E4509">
    <w:name w:val="7A462735D82B475DB721EB6F4B3E4509"/>
    <w:rsid w:val="00C54285"/>
  </w:style>
  <w:style w:type="paragraph" w:customStyle="1" w:styleId="EE030FF54B73480992BF27C2EF3B3FB9">
    <w:name w:val="EE030FF54B73480992BF27C2EF3B3FB9"/>
    <w:rsid w:val="00C54285"/>
  </w:style>
  <w:style w:type="paragraph" w:customStyle="1" w:styleId="68E99002B54646FE823D5F01C498FBF4">
    <w:name w:val="68E99002B54646FE823D5F01C498FBF4"/>
    <w:rsid w:val="00C54285"/>
  </w:style>
  <w:style w:type="paragraph" w:customStyle="1" w:styleId="CED4820F2A00439092C59C7F7893AAC3">
    <w:name w:val="CED4820F2A00439092C59C7F7893AAC3"/>
    <w:rsid w:val="00C54285"/>
  </w:style>
  <w:style w:type="paragraph" w:customStyle="1" w:styleId="4500716BCF124DB498A2EEA148E6CC08">
    <w:name w:val="4500716BCF124DB498A2EEA148E6CC08"/>
    <w:rsid w:val="00C54285"/>
  </w:style>
  <w:style w:type="paragraph" w:customStyle="1" w:styleId="AE34B7B860B74D0B8439CACAD0EF3E06">
    <w:name w:val="AE34B7B860B74D0B8439CACAD0EF3E06"/>
    <w:rsid w:val="00C54285"/>
  </w:style>
  <w:style w:type="paragraph" w:customStyle="1" w:styleId="7D46095CC0864F628CED7560E0DC340C">
    <w:name w:val="7D46095CC0864F628CED7560E0DC340C"/>
    <w:rsid w:val="00C54285"/>
  </w:style>
  <w:style w:type="paragraph" w:customStyle="1" w:styleId="9CBA623AA35D4AAAA892101505499F08">
    <w:name w:val="9CBA623AA35D4AAAA892101505499F08"/>
    <w:rsid w:val="00C54285"/>
  </w:style>
  <w:style w:type="paragraph" w:customStyle="1" w:styleId="1F722528A62B4795BE34F717F6D122CF">
    <w:name w:val="1F722528A62B4795BE34F717F6D122CF"/>
    <w:rsid w:val="00C54285"/>
  </w:style>
  <w:style w:type="paragraph" w:customStyle="1" w:styleId="7805E0CC8E164512B75150AB15D8B4BB">
    <w:name w:val="7805E0CC8E164512B75150AB15D8B4BB"/>
    <w:rsid w:val="00C54285"/>
  </w:style>
  <w:style w:type="paragraph" w:customStyle="1" w:styleId="A3FC777A6D34437BB2232DD8C4CFE04F">
    <w:name w:val="A3FC777A6D34437BB2232DD8C4CFE04F"/>
    <w:rsid w:val="00C54285"/>
  </w:style>
  <w:style w:type="paragraph" w:customStyle="1" w:styleId="223C02628AC847A0997B4EF58B68440E">
    <w:name w:val="223C02628AC847A0997B4EF58B68440E"/>
    <w:rsid w:val="00C54285"/>
  </w:style>
  <w:style w:type="paragraph" w:customStyle="1" w:styleId="C231E5BBDE2A4237AC2892D4D9323CF5">
    <w:name w:val="C231E5BBDE2A4237AC2892D4D9323CF5"/>
    <w:rsid w:val="00C54285"/>
  </w:style>
  <w:style w:type="paragraph" w:customStyle="1" w:styleId="0D938E804AE9450797FB77E63DE98DED">
    <w:name w:val="0D938E804AE9450797FB77E63DE98DED"/>
    <w:rsid w:val="00C54285"/>
  </w:style>
  <w:style w:type="paragraph" w:customStyle="1" w:styleId="D2AE7BBFECDA46C09A185372F816EC82">
    <w:name w:val="D2AE7BBFECDA46C09A185372F816EC82"/>
    <w:rsid w:val="00C54285"/>
  </w:style>
  <w:style w:type="paragraph" w:customStyle="1" w:styleId="E41606EEDB694B6D90B11924649B884B">
    <w:name w:val="E41606EEDB694B6D90B11924649B884B"/>
    <w:rsid w:val="00C54285"/>
  </w:style>
  <w:style w:type="paragraph" w:customStyle="1" w:styleId="3BB1807A73D345CEBAAFEE461098C5E0">
    <w:name w:val="3BB1807A73D345CEBAAFEE461098C5E0"/>
    <w:rsid w:val="00C54285"/>
  </w:style>
  <w:style w:type="paragraph" w:customStyle="1" w:styleId="3E26B72B7DD54B48AC9C149CED002F01">
    <w:name w:val="3E26B72B7DD54B48AC9C149CED002F01"/>
    <w:rsid w:val="00C54285"/>
  </w:style>
  <w:style w:type="paragraph" w:customStyle="1" w:styleId="63755D016A8F4A44A398EC7D573AD9CD">
    <w:name w:val="63755D016A8F4A44A398EC7D573AD9CD"/>
    <w:rsid w:val="00C54285"/>
  </w:style>
  <w:style w:type="paragraph" w:customStyle="1" w:styleId="45A3F91666224BC0AF7076F5B0AB0383">
    <w:name w:val="45A3F91666224BC0AF7076F5B0AB0383"/>
    <w:rsid w:val="00C54285"/>
  </w:style>
  <w:style w:type="paragraph" w:customStyle="1" w:styleId="0A131DE9D4A240BC81B56B988462A07E">
    <w:name w:val="0A131DE9D4A240BC81B56B988462A07E"/>
    <w:rsid w:val="00C54285"/>
  </w:style>
  <w:style w:type="paragraph" w:customStyle="1" w:styleId="4F580F0EE1CB4D60BFCB4AF9259CBD2B">
    <w:name w:val="4F580F0EE1CB4D60BFCB4AF9259CBD2B"/>
    <w:rsid w:val="00C54285"/>
  </w:style>
  <w:style w:type="paragraph" w:customStyle="1" w:styleId="1083C99240674FCCB08E4CFCEA905C28">
    <w:name w:val="1083C99240674FCCB08E4CFCEA905C28"/>
    <w:rsid w:val="00C54285"/>
  </w:style>
  <w:style w:type="paragraph" w:customStyle="1" w:styleId="FBA21263E7F647C7AD56B6CA942749ED">
    <w:name w:val="FBA21263E7F647C7AD56B6CA942749ED"/>
    <w:rsid w:val="00C54285"/>
  </w:style>
  <w:style w:type="paragraph" w:customStyle="1" w:styleId="7CD710D0829F4602A2A516E1EC513CC6">
    <w:name w:val="7CD710D0829F4602A2A516E1EC513CC6"/>
    <w:rsid w:val="00C54285"/>
  </w:style>
  <w:style w:type="paragraph" w:customStyle="1" w:styleId="52A63DE2A4094DD18BE72ED237968EBC">
    <w:name w:val="52A63DE2A4094DD18BE72ED237968EBC"/>
    <w:rsid w:val="00C54285"/>
  </w:style>
  <w:style w:type="paragraph" w:customStyle="1" w:styleId="CA8BE2C59631465688B9CEF7F49DE74D">
    <w:name w:val="CA8BE2C59631465688B9CEF7F49DE74D"/>
    <w:rsid w:val="00C54285"/>
  </w:style>
  <w:style w:type="paragraph" w:customStyle="1" w:styleId="616C8EA795864B20B2D460B56DEDB8FA">
    <w:name w:val="616C8EA795864B20B2D460B56DEDB8FA"/>
    <w:rsid w:val="00C54285"/>
  </w:style>
  <w:style w:type="paragraph" w:customStyle="1" w:styleId="784074D453FE440EADBC8255405EEF03">
    <w:name w:val="784074D453FE440EADBC8255405EEF03"/>
    <w:rsid w:val="00C54285"/>
  </w:style>
  <w:style w:type="paragraph" w:customStyle="1" w:styleId="F2602F9EDA1F407FA8EE849DF5BB34BF">
    <w:name w:val="F2602F9EDA1F407FA8EE849DF5BB34BF"/>
    <w:rsid w:val="00C54285"/>
  </w:style>
  <w:style w:type="paragraph" w:customStyle="1" w:styleId="8EB5672622534192B616F5EFAB68A917">
    <w:name w:val="8EB5672622534192B616F5EFAB68A917"/>
    <w:rsid w:val="00C54285"/>
  </w:style>
  <w:style w:type="paragraph" w:customStyle="1" w:styleId="E6508E9E9AFB4584AE560A796CD3258D">
    <w:name w:val="E6508E9E9AFB4584AE560A796CD3258D"/>
    <w:rsid w:val="00C54285"/>
  </w:style>
  <w:style w:type="paragraph" w:customStyle="1" w:styleId="6D76F2F3E29D49F1BC23514B0AA87FB4">
    <w:name w:val="6D76F2F3E29D49F1BC23514B0AA87FB4"/>
    <w:rsid w:val="00C54285"/>
  </w:style>
  <w:style w:type="paragraph" w:customStyle="1" w:styleId="75A5D245D06D47729B0CA20866D11DAF">
    <w:name w:val="75A5D245D06D47729B0CA20866D11DAF"/>
    <w:rsid w:val="00C54285"/>
  </w:style>
  <w:style w:type="paragraph" w:customStyle="1" w:styleId="6B8881003D93495AAB1CCE205B910CEC">
    <w:name w:val="6B8881003D93495AAB1CCE205B910CEC"/>
    <w:rsid w:val="00C54285"/>
  </w:style>
  <w:style w:type="paragraph" w:customStyle="1" w:styleId="74A845546E8843B6AF1AD1A33F01665D">
    <w:name w:val="74A845546E8843B6AF1AD1A33F01665D"/>
    <w:rsid w:val="00C54285"/>
  </w:style>
  <w:style w:type="paragraph" w:customStyle="1" w:styleId="971F09D0340C42108802BC0380DEE013">
    <w:name w:val="971F09D0340C42108802BC0380DEE013"/>
    <w:rsid w:val="00C54285"/>
  </w:style>
  <w:style w:type="paragraph" w:customStyle="1" w:styleId="E0695307DA4248C4848D1D17EFE4D4F2">
    <w:name w:val="E0695307DA4248C4848D1D17EFE4D4F2"/>
    <w:rsid w:val="00C54285"/>
  </w:style>
  <w:style w:type="paragraph" w:customStyle="1" w:styleId="E06C72FCC6EB41A3B9500179C7FF27EF">
    <w:name w:val="E06C72FCC6EB41A3B9500179C7FF27EF"/>
    <w:rsid w:val="00C54285"/>
  </w:style>
  <w:style w:type="paragraph" w:customStyle="1" w:styleId="304392E5D31A4A738565727925B1847C">
    <w:name w:val="304392E5D31A4A738565727925B1847C"/>
    <w:rsid w:val="00C54285"/>
  </w:style>
  <w:style w:type="paragraph" w:customStyle="1" w:styleId="0C1EC101E13F4425814C0D0AFB196C20">
    <w:name w:val="0C1EC101E13F4425814C0D0AFB196C20"/>
    <w:rsid w:val="00C54285"/>
  </w:style>
  <w:style w:type="paragraph" w:customStyle="1" w:styleId="D8E3CFCCDC7442C8A95FA2C3813DF4D2">
    <w:name w:val="D8E3CFCCDC7442C8A95FA2C3813DF4D2"/>
    <w:rsid w:val="00C54285"/>
  </w:style>
  <w:style w:type="paragraph" w:customStyle="1" w:styleId="A79C2746BAD04C378068F21E5A8A3F5B">
    <w:name w:val="A79C2746BAD04C378068F21E5A8A3F5B"/>
    <w:rsid w:val="00C54285"/>
  </w:style>
  <w:style w:type="paragraph" w:customStyle="1" w:styleId="0EB6DD79620247548106A1DBFEE9D150">
    <w:name w:val="0EB6DD79620247548106A1DBFEE9D150"/>
    <w:rsid w:val="00C54285"/>
  </w:style>
  <w:style w:type="paragraph" w:customStyle="1" w:styleId="B64616D2AAC04538ABD65047073891E2">
    <w:name w:val="B64616D2AAC04538ABD65047073891E2"/>
    <w:rsid w:val="00C54285"/>
  </w:style>
  <w:style w:type="paragraph" w:customStyle="1" w:styleId="CEECFB9D8DB54E81B696A4C0465E5925">
    <w:name w:val="CEECFB9D8DB54E81B696A4C0465E5925"/>
    <w:rsid w:val="00C54285"/>
  </w:style>
  <w:style w:type="paragraph" w:customStyle="1" w:styleId="59E2C9DF9ED7422CB2CF8F15C129A4EE">
    <w:name w:val="59E2C9DF9ED7422CB2CF8F15C129A4EE"/>
    <w:rsid w:val="00C54285"/>
  </w:style>
  <w:style w:type="paragraph" w:customStyle="1" w:styleId="663912214B7B47AFA6023F6349C26D30">
    <w:name w:val="663912214B7B47AFA6023F6349C26D30"/>
    <w:rsid w:val="00C54285"/>
  </w:style>
  <w:style w:type="paragraph" w:customStyle="1" w:styleId="66E0319882794B59BF6C37A6BE70ADCA">
    <w:name w:val="66E0319882794B59BF6C37A6BE70ADCA"/>
    <w:rsid w:val="00C54285"/>
  </w:style>
  <w:style w:type="paragraph" w:customStyle="1" w:styleId="88A8F6B0970548EFB996C2AFA000D852">
    <w:name w:val="88A8F6B0970548EFB996C2AFA000D852"/>
    <w:rsid w:val="00C54285"/>
  </w:style>
  <w:style w:type="paragraph" w:customStyle="1" w:styleId="822FA31536E144659F6BD97EABCCBD94">
    <w:name w:val="822FA31536E144659F6BD97EABCCBD94"/>
    <w:rsid w:val="00C54285"/>
  </w:style>
  <w:style w:type="paragraph" w:customStyle="1" w:styleId="EE18C08EB9114852AEF84B9ACA9A0F37">
    <w:name w:val="EE18C08EB9114852AEF84B9ACA9A0F37"/>
    <w:rsid w:val="00C54285"/>
  </w:style>
  <w:style w:type="paragraph" w:customStyle="1" w:styleId="39AE8275056146FF943BB06231D609CB">
    <w:name w:val="39AE8275056146FF943BB06231D609CB"/>
    <w:rsid w:val="00C54285"/>
  </w:style>
  <w:style w:type="paragraph" w:customStyle="1" w:styleId="DF68717A66C64218BB4AD1E1FD7235DF">
    <w:name w:val="DF68717A66C64218BB4AD1E1FD7235DF"/>
    <w:rsid w:val="00C54285"/>
  </w:style>
  <w:style w:type="paragraph" w:customStyle="1" w:styleId="72A4965159F74F909FC515C75A6725BE">
    <w:name w:val="72A4965159F74F909FC515C75A6725BE"/>
    <w:rsid w:val="00C54285"/>
  </w:style>
  <w:style w:type="paragraph" w:customStyle="1" w:styleId="2826D00E77DE47C3967EB7CFFB401D22">
    <w:name w:val="2826D00E77DE47C3967EB7CFFB401D22"/>
    <w:rsid w:val="00C54285"/>
  </w:style>
  <w:style w:type="paragraph" w:customStyle="1" w:styleId="30821BFAEA47456B9DCEC0735C222154">
    <w:name w:val="30821BFAEA47456B9DCEC0735C222154"/>
    <w:rsid w:val="00C54285"/>
  </w:style>
  <w:style w:type="paragraph" w:customStyle="1" w:styleId="D80CE48BBEE44DD8BAEA0E8464887426">
    <w:name w:val="D80CE48BBEE44DD8BAEA0E8464887426"/>
    <w:rsid w:val="00C54285"/>
  </w:style>
  <w:style w:type="paragraph" w:customStyle="1" w:styleId="70B4F7CFBFAE414EAA9CA0ED2851153C">
    <w:name w:val="70B4F7CFBFAE414EAA9CA0ED2851153C"/>
    <w:rsid w:val="00C54285"/>
  </w:style>
  <w:style w:type="paragraph" w:customStyle="1" w:styleId="315E7FB174A74E58AFC294B5974C1429">
    <w:name w:val="315E7FB174A74E58AFC294B5974C1429"/>
    <w:rsid w:val="00C54285"/>
  </w:style>
  <w:style w:type="paragraph" w:customStyle="1" w:styleId="FD7980CFA42B48A88D1E96C1AEB8E780">
    <w:name w:val="FD7980CFA42B48A88D1E96C1AEB8E780"/>
    <w:rsid w:val="00C54285"/>
  </w:style>
  <w:style w:type="paragraph" w:customStyle="1" w:styleId="D48DA6886E7541DBAFF097D0087E8990">
    <w:name w:val="D48DA6886E7541DBAFF097D0087E8990"/>
    <w:rsid w:val="00C54285"/>
  </w:style>
  <w:style w:type="paragraph" w:customStyle="1" w:styleId="EE937FC3B47C45ECB48048ED742A906A">
    <w:name w:val="EE937FC3B47C45ECB48048ED742A906A"/>
    <w:rsid w:val="00C54285"/>
  </w:style>
  <w:style w:type="paragraph" w:customStyle="1" w:styleId="51920731B5EC4C6480C30D5B73457439">
    <w:name w:val="51920731B5EC4C6480C30D5B73457439"/>
    <w:rsid w:val="00C54285"/>
  </w:style>
  <w:style w:type="paragraph" w:customStyle="1" w:styleId="6B380B4C423D464CAA97A10292373843">
    <w:name w:val="6B380B4C423D464CAA97A10292373843"/>
    <w:rsid w:val="00C54285"/>
  </w:style>
  <w:style w:type="paragraph" w:customStyle="1" w:styleId="538551724C7B4B90A4D9F41B64BA0A97">
    <w:name w:val="538551724C7B4B90A4D9F41B64BA0A97"/>
    <w:rsid w:val="00C54285"/>
  </w:style>
  <w:style w:type="paragraph" w:customStyle="1" w:styleId="7FD2D10DD8604EC98013A4BDEFDECA3B">
    <w:name w:val="7FD2D10DD8604EC98013A4BDEFDECA3B"/>
    <w:rsid w:val="00C54285"/>
  </w:style>
  <w:style w:type="paragraph" w:customStyle="1" w:styleId="CC5B756FEA374896A117796072AAD676">
    <w:name w:val="CC5B756FEA374896A117796072AAD676"/>
    <w:rsid w:val="00C54285"/>
  </w:style>
  <w:style w:type="paragraph" w:customStyle="1" w:styleId="D4FD500C7120427EADB6DBD16E92AFA1">
    <w:name w:val="D4FD500C7120427EADB6DBD16E92AFA1"/>
    <w:rsid w:val="00C54285"/>
  </w:style>
  <w:style w:type="paragraph" w:customStyle="1" w:styleId="765C6E3A9A7C4851A51DC5FF0A16AA98">
    <w:name w:val="765C6E3A9A7C4851A51DC5FF0A16AA98"/>
    <w:rsid w:val="00C54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JOSEFA SANCHEZ LAZARO</dc:creator>
  <cp:keywords/>
  <dc:description/>
  <cp:lastModifiedBy>M. JOSEFA SANCHEZ LAZARO</cp:lastModifiedBy>
  <cp:revision>2</cp:revision>
  <dcterms:created xsi:type="dcterms:W3CDTF">2020-05-06T10:26:00Z</dcterms:created>
  <dcterms:modified xsi:type="dcterms:W3CDTF">2020-05-06T10:30:00Z</dcterms:modified>
</cp:coreProperties>
</file>