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F05D9" w14:textId="77777777" w:rsidR="00184ABA" w:rsidRDefault="00184ABA" w:rsidP="00747F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47FAA">
        <w:rPr>
          <w:rFonts w:ascii="Arial" w:hAnsi="Arial" w:cs="Arial"/>
          <w:b/>
          <w:sz w:val="28"/>
          <w:szCs w:val="28"/>
        </w:rPr>
        <w:t>LISTA DE CONTROL</w:t>
      </w:r>
      <w:r>
        <w:rPr>
          <w:rFonts w:ascii="Arial" w:hAnsi="Arial" w:cs="Arial"/>
          <w:b/>
          <w:sz w:val="28"/>
          <w:szCs w:val="28"/>
        </w:rPr>
        <w:t xml:space="preserve"> EDUCACIÓN INFANTIL</w:t>
      </w:r>
    </w:p>
    <w:p w14:paraId="3B402196" w14:textId="77777777" w:rsidR="00184ABA" w:rsidRPr="00747FAA" w:rsidRDefault="00184ABA" w:rsidP="00747F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APRENDIZAJE COOPERATIVO</w:t>
      </w:r>
    </w:p>
    <w:p w14:paraId="26554379" w14:textId="77777777" w:rsidR="00184ABA" w:rsidRPr="00747FAA" w:rsidRDefault="00184ABA">
      <w:pPr>
        <w:rPr>
          <w:rFonts w:ascii="Arial" w:hAnsi="Arial" w:cs="Arial"/>
          <w:b/>
          <w:sz w:val="24"/>
          <w:szCs w:val="24"/>
        </w:rPr>
      </w:pPr>
    </w:p>
    <w:p w14:paraId="300A337A" w14:textId="77777777" w:rsidR="00184ABA" w:rsidRPr="00747FAA" w:rsidRDefault="00184ABA">
      <w:pPr>
        <w:rPr>
          <w:rFonts w:ascii="Arial" w:hAnsi="Arial" w:cs="Arial"/>
          <w:b/>
          <w:sz w:val="24"/>
          <w:szCs w:val="24"/>
        </w:rPr>
      </w:pPr>
      <w:r w:rsidRPr="00747FAA">
        <w:rPr>
          <w:rFonts w:ascii="Arial" w:hAnsi="Arial" w:cs="Arial"/>
          <w:b/>
          <w:sz w:val="24"/>
          <w:szCs w:val="24"/>
        </w:rPr>
        <w:t>ALUMNO/A:…………………………………………………………………</w:t>
      </w:r>
      <w:r w:rsidRPr="00747FAA">
        <w:rPr>
          <w:rFonts w:ascii="Arial" w:hAnsi="Arial" w:cs="Arial"/>
          <w:b/>
          <w:sz w:val="24"/>
          <w:szCs w:val="24"/>
        </w:rPr>
        <w:tab/>
      </w:r>
      <w:r w:rsidRPr="00747FAA">
        <w:rPr>
          <w:rFonts w:ascii="Arial" w:hAnsi="Arial" w:cs="Arial"/>
          <w:b/>
          <w:sz w:val="24"/>
          <w:szCs w:val="24"/>
        </w:rPr>
        <w:tab/>
      </w:r>
      <w:r w:rsidRPr="00747FAA">
        <w:rPr>
          <w:rFonts w:ascii="Arial" w:hAnsi="Arial" w:cs="Arial"/>
          <w:b/>
          <w:sz w:val="24"/>
          <w:szCs w:val="24"/>
        </w:rPr>
        <w:tab/>
      </w:r>
      <w:r w:rsidRPr="00747FAA">
        <w:rPr>
          <w:rFonts w:ascii="Arial" w:hAnsi="Arial" w:cs="Arial"/>
          <w:b/>
          <w:sz w:val="24"/>
          <w:szCs w:val="24"/>
        </w:rPr>
        <w:tab/>
      </w:r>
      <w:r w:rsidRPr="00747FAA">
        <w:rPr>
          <w:rFonts w:ascii="Arial" w:hAnsi="Arial" w:cs="Arial"/>
          <w:b/>
          <w:sz w:val="24"/>
          <w:szCs w:val="24"/>
        </w:rPr>
        <w:tab/>
        <w:t>CURSO:…………………………</w:t>
      </w:r>
    </w:p>
    <w:p w14:paraId="1265A3D8" w14:textId="77777777" w:rsidR="00184ABA" w:rsidRDefault="00184AB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5"/>
        <w:gridCol w:w="1857"/>
        <w:gridCol w:w="1624"/>
        <w:gridCol w:w="2126"/>
      </w:tblGrid>
      <w:tr w:rsidR="00184ABA" w14:paraId="3648521C" w14:textId="77777777" w:rsidTr="00747FAA">
        <w:tc>
          <w:tcPr>
            <w:tcW w:w="8032" w:type="dxa"/>
          </w:tcPr>
          <w:p w14:paraId="604B44BF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944D4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25302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7672CF9" w14:textId="77777777" w:rsidR="00184ABA" w:rsidRPr="00747FAA" w:rsidRDefault="00184ABA" w:rsidP="00747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51D9A" w14:textId="77777777" w:rsidR="00184ABA" w:rsidRPr="00747FAA" w:rsidRDefault="00184ABA" w:rsidP="00747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7FAA">
              <w:rPr>
                <w:rFonts w:ascii="Arial" w:hAnsi="Arial" w:cs="Arial"/>
                <w:b/>
                <w:sz w:val="24"/>
                <w:szCs w:val="24"/>
              </w:rPr>
              <w:t>CONSEGUIDO</w:t>
            </w:r>
          </w:p>
        </w:tc>
        <w:tc>
          <w:tcPr>
            <w:tcW w:w="1843" w:type="dxa"/>
          </w:tcPr>
          <w:p w14:paraId="7CBD9248" w14:textId="77777777" w:rsidR="00184ABA" w:rsidRPr="00747FAA" w:rsidRDefault="00184ABA" w:rsidP="00747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1BF3B" w14:textId="77777777" w:rsidR="00184ABA" w:rsidRPr="00747FAA" w:rsidRDefault="00184ABA" w:rsidP="00747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7FAA">
              <w:rPr>
                <w:rFonts w:ascii="Arial" w:hAnsi="Arial" w:cs="Arial"/>
                <w:b/>
                <w:sz w:val="24"/>
                <w:szCs w:val="24"/>
              </w:rPr>
              <w:t>EN PROCESO</w:t>
            </w:r>
          </w:p>
        </w:tc>
        <w:tc>
          <w:tcPr>
            <w:tcW w:w="2410" w:type="dxa"/>
          </w:tcPr>
          <w:p w14:paraId="4B3203A3" w14:textId="77777777" w:rsidR="00184ABA" w:rsidRPr="00747FAA" w:rsidRDefault="00184ABA" w:rsidP="00747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C26FD0" w14:textId="77777777" w:rsidR="00184ABA" w:rsidRPr="00747FAA" w:rsidRDefault="00184ABA" w:rsidP="00747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7FAA">
              <w:rPr>
                <w:rFonts w:ascii="Arial" w:hAnsi="Arial" w:cs="Arial"/>
                <w:b/>
                <w:sz w:val="24"/>
                <w:szCs w:val="24"/>
              </w:rPr>
              <w:t>NO CONSEGUIDO</w:t>
            </w:r>
          </w:p>
        </w:tc>
      </w:tr>
      <w:tr w:rsidR="00184ABA" w14:paraId="32827951" w14:textId="77777777" w:rsidTr="00747FAA">
        <w:tc>
          <w:tcPr>
            <w:tcW w:w="8032" w:type="dxa"/>
          </w:tcPr>
          <w:p w14:paraId="0F82C3F5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441EE" w14:textId="77777777" w:rsidR="00184ABA" w:rsidRPr="00747FAA" w:rsidRDefault="00184ABA" w:rsidP="00747F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7FAA">
              <w:rPr>
                <w:rFonts w:ascii="Arial" w:hAnsi="Arial" w:cs="Arial"/>
                <w:b/>
                <w:sz w:val="24"/>
                <w:szCs w:val="24"/>
              </w:rPr>
              <w:t>UTILIZA ADECUADAMENTE LA TÉCNICA DE SÉ MI PROFE</w:t>
            </w:r>
          </w:p>
          <w:p w14:paraId="06821C95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88F40CB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B57C38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6B4D54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ABA" w14:paraId="71B0C77D" w14:textId="77777777" w:rsidTr="00747FAA">
        <w:tc>
          <w:tcPr>
            <w:tcW w:w="8032" w:type="dxa"/>
          </w:tcPr>
          <w:p w14:paraId="5274DE2F" w14:textId="77777777" w:rsidR="00184ABA" w:rsidRPr="00747FAA" w:rsidRDefault="00184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C8F08" w14:textId="77777777" w:rsidR="00184ABA" w:rsidRPr="00747FAA" w:rsidRDefault="00184ABA" w:rsidP="00747F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FAA">
              <w:rPr>
                <w:rFonts w:ascii="Arial" w:hAnsi="Arial" w:cs="Arial"/>
                <w:b/>
                <w:sz w:val="24"/>
                <w:szCs w:val="24"/>
              </w:rPr>
              <w:t>ANTE UNA PETICIÓN DE AYUDA DEJA LO QUE ESTÁ HACIENDO Y AYUDA</w:t>
            </w:r>
          </w:p>
          <w:p w14:paraId="0D881D92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9E32096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65FD52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B42308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ABA" w14:paraId="5967F33A" w14:textId="77777777" w:rsidTr="00747FAA">
        <w:tc>
          <w:tcPr>
            <w:tcW w:w="8032" w:type="dxa"/>
          </w:tcPr>
          <w:p w14:paraId="25E20198" w14:textId="77777777" w:rsidR="00184ABA" w:rsidRPr="00747FAA" w:rsidRDefault="00184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63EF5F" w14:textId="77777777" w:rsidR="00184ABA" w:rsidRPr="00747FAA" w:rsidRDefault="00184ABA" w:rsidP="00747F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7FAA">
              <w:rPr>
                <w:rFonts w:ascii="Arial" w:hAnsi="Arial" w:cs="Arial"/>
                <w:b/>
                <w:sz w:val="24"/>
                <w:szCs w:val="24"/>
              </w:rPr>
              <w:t>AYUDA SIN DAR LA RESPUESTA NI HACER EL TRABAJO AL COMPAÑERO</w:t>
            </w:r>
          </w:p>
          <w:p w14:paraId="16E2F079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B300715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C8227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69DD9F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ABA" w14:paraId="09CF8881" w14:textId="77777777" w:rsidTr="00747FAA">
        <w:tc>
          <w:tcPr>
            <w:tcW w:w="8032" w:type="dxa"/>
          </w:tcPr>
          <w:p w14:paraId="03EAE971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A40B5" w14:textId="77777777" w:rsidR="00184ABA" w:rsidRPr="00747FAA" w:rsidRDefault="00184ABA" w:rsidP="00747F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7FAA">
              <w:rPr>
                <w:rFonts w:ascii="Arial" w:hAnsi="Arial" w:cs="Arial"/>
                <w:b/>
                <w:sz w:val="24"/>
                <w:szCs w:val="24"/>
              </w:rPr>
              <w:t>MANTIENEN UN NIVEL DE RUIDO ADECUADO</w:t>
            </w:r>
          </w:p>
          <w:p w14:paraId="3261437C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5866BCD2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6696C8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B37656" w14:textId="77777777" w:rsidR="00184ABA" w:rsidRDefault="00184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4665F" w14:textId="77777777" w:rsidR="00184ABA" w:rsidRPr="00882D78" w:rsidRDefault="00184ABA">
      <w:pPr>
        <w:rPr>
          <w:rFonts w:ascii="Arial" w:hAnsi="Arial" w:cs="Arial"/>
          <w:sz w:val="24"/>
          <w:szCs w:val="24"/>
        </w:rPr>
      </w:pPr>
    </w:p>
    <w:p w14:paraId="3B10CD20" w14:textId="77777777" w:rsidR="000944A1" w:rsidRDefault="00F63056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63056">
        <w:rPr>
          <w:rFonts w:ascii="Tahoma" w:hAnsi="Tahoma" w:cs="Tahoma"/>
          <w:sz w:val="24"/>
          <w:szCs w:val="24"/>
        </w:rPr>
        <w:t xml:space="preserve">          </w:t>
      </w:r>
    </w:p>
    <w:p w14:paraId="0E9A2822" w14:textId="77777777" w:rsidR="000944A1" w:rsidRDefault="000944A1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B025C38" w14:textId="77777777" w:rsidR="005D3457" w:rsidRPr="00636B3B" w:rsidRDefault="00E86947" w:rsidP="00EB31C2">
      <w:pPr>
        <w:shd w:val="clear" w:color="auto" w:fill="FFFFFF"/>
        <w:spacing w:after="0" w:line="360" w:lineRule="auto"/>
        <w:ind w:left="525" w:firstLine="183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636B3B">
        <w:rPr>
          <w:rFonts w:cs="Tahoma"/>
          <w:sz w:val="24"/>
          <w:szCs w:val="24"/>
        </w:rPr>
        <w:t xml:space="preserve">                             </w:t>
      </w:r>
      <w:r w:rsidR="00E26F42" w:rsidRPr="00636B3B">
        <w:rPr>
          <w:rFonts w:cs="Tahoma"/>
          <w:sz w:val="24"/>
          <w:szCs w:val="24"/>
        </w:rPr>
        <w:t xml:space="preserve">      </w:t>
      </w:r>
    </w:p>
    <w:sectPr w:rsidR="005D3457" w:rsidRPr="00636B3B" w:rsidSect="00692556">
      <w:headerReference w:type="default" r:id="rId7"/>
      <w:footerReference w:type="default" r:id="rId8"/>
      <w:pgSz w:w="11906" w:h="16838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885CA" w14:textId="77777777" w:rsidR="00B62523" w:rsidRDefault="00B62523" w:rsidP="0062347D">
      <w:pPr>
        <w:spacing w:after="0" w:line="240" w:lineRule="auto"/>
      </w:pPr>
      <w:r>
        <w:separator/>
      </w:r>
    </w:p>
  </w:endnote>
  <w:endnote w:type="continuationSeparator" w:id="0">
    <w:p w14:paraId="6DE0E0FF" w14:textId="77777777" w:rsidR="00B62523" w:rsidRDefault="00B62523" w:rsidP="0062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BD66E" w14:textId="77777777" w:rsidR="0062347D" w:rsidRPr="0065695F" w:rsidRDefault="0062347D" w:rsidP="0062347D">
    <w:pPr>
      <w:pStyle w:val="Piedepgina"/>
      <w:jc w:val="center"/>
      <w:rPr>
        <w:rFonts w:ascii="Tahoma" w:hAnsi="Tahoma" w:cs="Tahoma"/>
        <w:sz w:val="18"/>
        <w:szCs w:val="18"/>
      </w:rPr>
    </w:pPr>
    <w:r w:rsidRPr="0065695F">
      <w:rPr>
        <w:rFonts w:ascii="Tahoma" w:hAnsi="Tahoma" w:cs="Tahoma"/>
        <w:sz w:val="18"/>
        <w:szCs w:val="18"/>
      </w:rPr>
      <w:t xml:space="preserve">C/ </w:t>
    </w:r>
    <w:r w:rsidR="0065695F" w:rsidRPr="0065695F">
      <w:rPr>
        <w:rFonts w:ascii="Tahoma" w:hAnsi="Tahoma" w:cs="Tahoma"/>
        <w:sz w:val="18"/>
        <w:szCs w:val="18"/>
      </w:rPr>
      <w:t>Senda Valdecañas, 34   -   09471</w:t>
    </w:r>
    <w:r w:rsidRPr="0065695F">
      <w:rPr>
        <w:rFonts w:ascii="Tahoma" w:hAnsi="Tahoma" w:cs="Tahoma"/>
        <w:sz w:val="18"/>
        <w:szCs w:val="18"/>
      </w:rPr>
      <w:t xml:space="preserve"> </w:t>
    </w:r>
    <w:proofErr w:type="spellStart"/>
    <w:r w:rsidRPr="0065695F">
      <w:rPr>
        <w:rFonts w:ascii="Tahoma" w:hAnsi="Tahoma" w:cs="Tahoma"/>
        <w:sz w:val="18"/>
        <w:szCs w:val="18"/>
      </w:rPr>
      <w:t>Fuentespina</w:t>
    </w:r>
    <w:proofErr w:type="spellEnd"/>
    <w:r w:rsidRPr="0065695F">
      <w:rPr>
        <w:rFonts w:ascii="Tahoma" w:hAnsi="Tahoma" w:cs="Tahoma"/>
        <w:sz w:val="18"/>
        <w:szCs w:val="18"/>
      </w:rPr>
      <w:t xml:space="preserve"> (Burgos).         Telf. y Fax: 947 50 74 55</w:t>
    </w:r>
  </w:p>
  <w:p w14:paraId="3A0E3B83" w14:textId="77777777" w:rsidR="000944A1" w:rsidRPr="0065695F" w:rsidRDefault="00A561E0" w:rsidP="0062347D">
    <w:pPr>
      <w:pStyle w:val="Piedepgina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s-ES"/>
      </w:rPr>
      <w:drawing>
        <wp:anchor distT="0" distB="0" distL="114300" distR="114300" simplePos="0" relativeHeight="251658752" behindDoc="0" locked="0" layoutInCell="1" allowOverlap="1" wp14:anchorId="42429E1F" wp14:editId="10B8F18B">
          <wp:simplePos x="0" y="0"/>
          <wp:positionH relativeFrom="column">
            <wp:posOffset>5214416</wp:posOffset>
          </wp:positionH>
          <wp:positionV relativeFrom="paragraph">
            <wp:posOffset>88804</wp:posOffset>
          </wp:positionV>
          <wp:extent cx="351886" cy="258793"/>
          <wp:effectExtent l="19050" t="0" r="0" b="0"/>
          <wp:wrapNone/>
          <wp:docPr id="6" name="Imagen 1" descr="http://www.brandemia.org/wp-content/uploads/2012/06/twitter_logo_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brandemia.org/wp-content/uploads/2012/06/twitter_logo_princip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86" cy="258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0DECAD" w14:textId="77777777" w:rsidR="00922D6A" w:rsidRPr="00BD0BF3" w:rsidRDefault="0062347D" w:rsidP="00BD0BF3">
    <w:pPr>
      <w:pStyle w:val="Piedepgina"/>
      <w:jc w:val="center"/>
      <w:rPr>
        <w:rFonts w:ascii="Tahoma" w:hAnsi="Tahoma" w:cs="Tahoma"/>
        <w:sz w:val="18"/>
        <w:szCs w:val="18"/>
      </w:rPr>
    </w:pPr>
    <w:r w:rsidRPr="0065695F">
      <w:rPr>
        <w:rFonts w:ascii="Tahoma" w:hAnsi="Tahoma" w:cs="Tahoma"/>
        <w:sz w:val="18"/>
        <w:szCs w:val="18"/>
      </w:rPr>
      <w:t xml:space="preserve">Correo electrónico: </w:t>
    </w:r>
    <w:hyperlink r:id="rId2" w:history="1">
      <w:r w:rsidRPr="0065695F">
        <w:rPr>
          <w:rStyle w:val="Hipervnculo"/>
          <w:rFonts w:ascii="Tahoma" w:hAnsi="Tahoma" w:cs="Tahoma"/>
          <w:color w:val="auto"/>
          <w:sz w:val="18"/>
          <w:szCs w:val="18"/>
        </w:rPr>
        <w:t>09008755@educa.jcyl.es</w:t>
      </w:r>
    </w:hyperlink>
    <w:r w:rsidR="0065695F">
      <w:rPr>
        <w:rFonts w:ascii="Tahoma" w:hAnsi="Tahoma" w:cs="Tahoma"/>
        <w:sz w:val="18"/>
        <w:szCs w:val="18"/>
      </w:rPr>
      <w:t xml:space="preserve">   </w:t>
    </w:r>
    <w:r w:rsidRPr="0065695F">
      <w:rPr>
        <w:rFonts w:ascii="Tahoma" w:hAnsi="Tahoma" w:cs="Tahoma"/>
        <w:sz w:val="18"/>
        <w:szCs w:val="18"/>
      </w:rPr>
      <w:t xml:space="preserve"> </w:t>
    </w:r>
    <w:hyperlink r:id="rId3" w:history="1">
      <w:r w:rsidRPr="0065695F">
        <w:rPr>
          <w:rStyle w:val="Hipervnculo"/>
          <w:rFonts w:ascii="Tahoma" w:hAnsi="Tahoma" w:cs="Tahoma"/>
          <w:color w:val="auto"/>
          <w:sz w:val="18"/>
          <w:szCs w:val="18"/>
        </w:rPr>
        <w:t>http://crariberduero.centros.educa.jcyl.es</w:t>
      </w:r>
    </w:hyperlink>
    <w:r w:rsidR="00922D6A" w:rsidRPr="0065695F">
      <w:rPr>
        <w:rStyle w:val="Hipervnculo"/>
        <w:rFonts w:ascii="Tahoma" w:hAnsi="Tahoma" w:cs="Tahoma"/>
        <w:color w:val="auto"/>
        <w:sz w:val="18"/>
        <w:szCs w:val="18"/>
      </w:rPr>
      <w:t xml:space="preserve"> </w:t>
    </w:r>
    <w:r w:rsidR="00922D6A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    </w:t>
    </w:r>
    <w:r w:rsidR="008103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</w:t>
    </w:r>
    <w:r w:rsid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     </w:t>
    </w:r>
    <w:r w:rsidR="008103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</w:t>
    </w:r>
    <w:r w:rsidR="000944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>@</w:t>
    </w:r>
    <w:proofErr w:type="spellStart"/>
    <w:r w:rsidR="000944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>riberduero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8AF34" w14:textId="77777777" w:rsidR="00B62523" w:rsidRDefault="00B62523" w:rsidP="0062347D">
      <w:pPr>
        <w:spacing w:after="0" w:line="240" w:lineRule="auto"/>
      </w:pPr>
      <w:r>
        <w:separator/>
      </w:r>
    </w:p>
  </w:footnote>
  <w:footnote w:type="continuationSeparator" w:id="0">
    <w:p w14:paraId="17D59574" w14:textId="77777777" w:rsidR="00B62523" w:rsidRDefault="00B62523" w:rsidP="0062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BA2E3" w14:textId="77777777" w:rsidR="001B4ACC" w:rsidRPr="00620EA1" w:rsidRDefault="00A561E0" w:rsidP="001B4ACC">
    <w:pPr>
      <w:pStyle w:val="Ttulo1"/>
      <w:tabs>
        <w:tab w:val="left" w:pos="7230"/>
      </w:tabs>
      <w:spacing w:line="192" w:lineRule="auto"/>
      <w:rPr>
        <w:szCs w:val="28"/>
      </w:rPr>
    </w:pPr>
    <w:r>
      <w:rPr>
        <w:noProof/>
        <w:sz w:val="32"/>
        <w:lang w:eastAsia="es-ES"/>
      </w:rPr>
      <w:drawing>
        <wp:anchor distT="0" distB="0" distL="114300" distR="114300" simplePos="0" relativeHeight="251657728" behindDoc="1" locked="0" layoutInCell="1" allowOverlap="1" wp14:anchorId="043425D6" wp14:editId="5F9C3192">
          <wp:simplePos x="0" y="0"/>
          <wp:positionH relativeFrom="column">
            <wp:posOffset>4116705</wp:posOffset>
          </wp:positionH>
          <wp:positionV relativeFrom="paragraph">
            <wp:posOffset>-57785</wp:posOffset>
          </wp:positionV>
          <wp:extent cx="2524125" cy="760730"/>
          <wp:effectExtent l="19050" t="0" r="9525" b="0"/>
          <wp:wrapNone/>
          <wp:docPr id="5" name="Imagen 1" descr="H:\CRA Riberduero\PÁGINA WEB\RIBERDUERO LOGO\RIBERDUERO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CRA Riberduero\PÁGINA WEB\RIBERDUERO LOGO\RIBERDUERO GR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32"/>
        <w:lang w:eastAsia="es-ES"/>
      </w:rPr>
      <w:drawing>
        <wp:anchor distT="0" distB="0" distL="114300" distR="114300" simplePos="0" relativeHeight="251656704" behindDoc="1" locked="0" layoutInCell="1" allowOverlap="1" wp14:anchorId="06269C0A" wp14:editId="123CD1A0">
          <wp:simplePos x="0" y="0"/>
          <wp:positionH relativeFrom="column">
            <wp:posOffset>238125</wp:posOffset>
          </wp:positionH>
          <wp:positionV relativeFrom="paragraph">
            <wp:posOffset>-78105</wp:posOffset>
          </wp:positionV>
          <wp:extent cx="467360" cy="742950"/>
          <wp:effectExtent l="19050" t="0" r="8890" b="0"/>
          <wp:wrapNone/>
          <wp:docPr id="4" name="Imagen 1" descr="logojcyl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jcylb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4ACC" w:rsidRPr="0062347D">
      <w:t xml:space="preserve"> </w:t>
    </w:r>
    <w:r w:rsidR="00BD0BF3">
      <w:t xml:space="preserve">        </w:t>
    </w:r>
    <w:r w:rsidR="00F63056">
      <w:t xml:space="preserve">        </w:t>
    </w:r>
    <w:r w:rsidR="001B4ACC" w:rsidRPr="00620EA1">
      <w:rPr>
        <w:szCs w:val="28"/>
      </w:rPr>
      <w:t>Junta de</w:t>
    </w:r>
    <w:r w:rsidR="00BD0BF3">
      <w:rPr>
        <w:szCs w:val="28"/>
      </w:rPr>
      <w:t xml:space="preserve"> </w:t>
    </w:r>
  </w:p>
  <w:p w14:paraId="5F149828" w14:textId="77777777" w:rsidR="0062347D" w:rsidRDefault="00F63056" w:rsidP="001B4ACC">
    <w:pPr>
      <w:tabs>
        <w:tab w:val="left" w:pos="7335"/>
      </w:tabs>
      <w:rPr>
        <w:rFonts w:ascii="Eras Demi ITC" w:hAnsi="Eras Demi ITC"/>
        <w:sz w:val="28"/>
        <w:szCs w:val="28"/>
      </w:rPr>
    </w:pPr>
    <w:r>
      <w:rPr>
        <w:rFonts w:ascii="Eras Demi ITC" w:hAnsi="Eras Demi ITC"/>
        <w:sz w:val="28"/>
        <w:szCs w:val="28"/>
      </w:rPr>
      <w:t xml:space="preserve">                 </w:t>
    </w:r>
    <w:r w:rsidR="0062347D" w:rsidRPr="00620EA1">
      <w:rPr>
        <w:rFonts w:ascii="Eras Demi ITC" w:hAnsi="Eras Demi ITC"/>
        <w:sz w:val="28"/>
        <w:szCs w:val="28"/>
      </w:rPr>
      <w:t>Castilla y León</w:t>
    </w:r>
  </w:p>
  <w:p w14:paraId="341E317E" w14:textId="77777777" w:rsidR="0062347D" w:rsidRPr="0062347D" w:rsidRDefault="00F63056" w:rsidP="0062347D">
    <w:pPr>
      <w:pStyle w:val="Ttulo1"/>
      <w:rPr>
        <w:rFonts w:ascii="Trebuchet MS" w:hAnsi="Trebuchet MS"/>
        <w:sz w:val="18"/>
        <w:szCs w:val="18"/>
      </w:rPr>
    </w:pPr>
    <w:r>
      <w:rPr>
        <w:rFonts w:ascii="Trebuchet MS" w:hAnsi="Trebuchet MS" w:cs="Arial"/>
        <w:sz w:val="17"/>
        <w:szCs w:val="17"/>
      </w:rPr>
      <w:t xml:space="preserve">                       </w:t>
    </w:r>
    <w:r w:rsidR="0062347D" w:rsidRPr="00620EA1">
      <w:rPr>
        <w:rFonts w:ascii="Trebuchet MS" w:hAnsi="Trebuchet MS" w:cs="Arial"/>
        <w:sz w:val="17"/>
        <w:szCs w:val="17"/>
      </w:rPr>
      <w:t>Consejería de Educación</w:t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3654"/>
    <w:multiLevelType w:val="multilevel"/>
    <w:tmpl w:val="C148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14256"/>
    <w:multiLevelType w:val="hybridMultilevel"/>
    <w:tmpl w:val="43DA5A00"/>
    <w:lvl w:ilvl="0" w:tplc="4920B390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7CCA"/>
    <w:multiLevelType w:val="multilevel"/>
    <w:tmpl w:val="14DEC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D19A3"/>
    <w:multiLevelType w:val="hybridMultilevel"/>
    <w:tmpl w:val="57802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60BD"/>
    <w:multiLevelType w:val="multilevel"/>
    <w:tmpl w:val="DAA69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D7BFC"/>
    <w:multiLevelType w:val="multilevel"/>
    <w:tmpl w:val="A7E0C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87434"/>
    <w:multiLevelType w:val="multilevel"/>
    <w:tmpl w:val="93AC95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84D8D"/>
    <w:multiLevelType w:val="multilevel"/>
    <w:tmpl w:val="C08E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FD3541"/>
    <w:multiLevelType w:val="multilevel"/>
    <w:tmpl w:val="9B5E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F605B"/>
    <w:multiLevelType w:val="multilevel"/>
    <w:tmpl w:val="A0E88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848CA"/>
    <w:multiLevelType w:val="hybridMultilevel"/>
    <w:tmpl w:val="5198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01C3E"/>
    <w:multiLevelType w:val="hybridMultilevel"/>
    <w:tmpl w:val="531824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DE3931"/>
    <w:multiLevelType w:val="hybridMultilevel"/>
    <w:tmpl w:val="A7528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97D56"/>
    <w:multiLevelType w:val="hybridMultilevel"/>
    <w:tmpl w:val="58402A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407F9"/>
    <w:multiLevelType w:val="multilevel"/>
    <w:tmpl w:val="3BF80E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976E5"/>
    <w:multiLevelType w:val="multilevel"/>
    <w:tmpl w:val="FB1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40214"/>
    <w:multiLevelType w:val="hybridMultilevel"/>
    <w:tmpl w:val="D8500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6769"/>
    <w:multiLevelType w:val="multilevel"/>
    <w:tmpl w:val="F8C8B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9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7D"/>
    <w:rsid w:val="00056090"/>
    <w:rsid w:val="00062ED1"/>
    <w:rsid w:val="00075789"/>
    <w:rsid w:val="000944A1"/>
    <w:rsid w:val="000A1D76"/>
    <w:rsid w:val="000E36DE"/>
    <w:rsid w:val="00173107"/>
    <w:rsid w:val="00184ABA"/>
    <w:rsid w:val="00191414"/>
    <w:rsid w:val="001B4ACC"/>
    <w:rsid w:val="001F297F"/>
    <w:rsid w:val="001F517F"/>
    <w:rsid w:val="00223E64"/>
    <w:rsid w:val="00271BAA"/>
    <w:rsid w:val="002D416C"/>
    <w:rsid w:val="00311353"/>
    <w:rsid w:val="003646D0"/>
    <w:rsid w:val="003675A9"/>
    <w:rsid w:val="004365CF"/>
    <w:rsid w:val="00452545"/>
    <w:rsid w:val="00545C8C"/>
    <w:rsid w:val="005A2B55"/>
    <w:rsid w:val="005B095B"/>
    <w:rsid w:val="005D3457"/>
    <w:rsid w:val="0062347D"/>
    <w:rsid w:val="00631B8E"/>
    <w:rsid w:val="00636B3B"/>
    <w:rsid w:val="0065695F"/>
    <w:rsid w:val="00664E62"/>
    <w:rsid w:val="006916EA"/>
    <w:rsid w:val="00692556"/>
    <w:rsid w:val="006C7A81"/>
    <w:rsid w:val="00704151"/>
    <w:rsid w:val="00792B97"/>
    <w:rsid w:val="007E5026"/>
    <w:rsid w:val="007F5C35"/>
    <w:rsid w:val="008103A1"/>
    <w:rsid w:val="0081370A"/>
    <w:rsid w:val="00842AA2"/>
    <w:rsid w:val="00863ED7"/>
    <w:rsid w:val="00873B8F"/>
    <w:rsid w:val="00874628"/>
    <w:rsid w:val="00881C34"/>
    <w:rsid w:val="008B052B"/>
    <w:rsid w:val="008F3A3F"/>
    <w:rsid w:val="0090358C"/>
    <w:rsid w:val="00911EBA"/>
    <w:rsid w:val="00920823"/>
    <w:rsid w:val="00922D6A"/>
    <w:rsid w:val="00957314"/>
    <w:rsid w:val="00961C1F"/>
    <w:rsid w:val="00A02C26"/>
    <w:rsid w:val="00A561E0"/>
    <w:rsid w:val="00A76304"/>
    <w:rsid w:val="00A94963"/>
    <w:rsid w:val="00AB476F"/>
    <w:rsid w:val="00AD6793"/>
    <w:rsid w:val="00B1615F"/>
    <w:rsid w:val="00B62523"/>
    <w:rsid w:val="00B943A6"/>
    <w:rsid w:val="00BD0BF3"/>
    <w:rsid w:val="00BD61C9"/>
    <w:rsid w:val="00BF0521"/>
    <w:rsid w:val="00C36B71"/>
    <w:rsid w:val="00C513D0"/>
    <w:rsid w:val="00CB29CF"/>
    <w:rsid w:val="00CD2C54"/>
    <w:rsid w:val="00CE3D66"/>
    <w:rsid w:val="00D018F5"/>
    <w:rsid w:val="00D25FDB"/>
    <w:rsid w:val="00DC1644"/>
    <w:rsid w:val="00E15126"/>
    <w:rsid w:val="00E26F42"/>
    <w:rsid w:val="00E61FF6"/>
    <w:rsid w:val="00E86947"/>
    <w:rsid w:val="00E979B6"/>
    <w:rsid w:val="00EA0F2F"/>
    <w:rsid w:val="00EB31C2"/>
    <w:rsid w:val="00EC3E59"/>
    <w:rsid w:val="00EE0337"/>
    <w:rsid w:val="00F30BDC"/>
    <w:rsid w:val="00F60DB4"/>
    <w:rsid w:val="00F63056"/>
    <w:rsid w:val="00F75726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A334A23"/>
  <w15:docId w15:val="{E404F130-5532-429F-B182-E87D86C1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D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2347D"/>
    <w:pPr>
      <w:keepNext/>
      <w:outlineLvl w:val="0"/>
    </w:pPr>
    <w:rPr>
      <w:rFonts w:ascii="Eras Demi ITC" w:hAnsi="Eras Demi ITC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47D"/>
  </w:style>
  <w:style w:type="paragraph" w:styleId="Piedepgina">
    <w:name w:val="footer"/>
    <w:basedOn w:val="Normal"/>
    <w:link w:val="PiedepginaCar"/>
    <w:unhideWhenUsed/>
    <w:rsid w:val="00623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347D"/>
  </w:style>
  <w:style w:type="paragraph" w:styleId="Textodeglobo">
    <w:name w:val="Balloon Text"/>
    <w:basedOn w:val="Normal"/>
    <w:link w:val="TextodegloboCar"/>
    <w:uiPriority w:val="99"/>
    <w:semiHidden/>
    <w:unhideWhenUsed/>
    <w:rsid w:val="006234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347D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2347D"/>
    <w:rPr>
      <w:rFonts w:ascii="Eras Demi ITC" w:eastAsia="Calibri" w:hAnsi="Eras Demi ITC" w:cs="Times New Roman"/>
      <w:sz w:val="28"/>
    </w:rPr>
  </w:style>
  <w:style w:type="character" w:styleId="Hipervnculo">
    <w:name w:val="Hyperlink"/>
    <w:rsid w:val="0062347D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23E64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23E64"/>
    <w:rPr>
      <w:rFonts w:ascii="Tahoma" w:hAnsi="Tahoma" w:cs="Tahoma"/>
      <w:sz w:val="16"/>
      <w:szCs w:val="16"/>
      <w:lang w:eastAsia="en-US"/>
    </w:rPr>
  </w:style>
  <w:style w:type="paragraph" w:customStyle="1" w:styleId="cmparagraph">
    <w:name w:val="cmparagraph"/>
    <w:basedOn w:val="Normal"/>
    <w:rsid w:val="00EE0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EE0337"/>
    <w:rPr>
      <w:b/>
      <w:bCs/>
    </w:rPr>
  </w:style>
  <w:style w:type="character" w:customStyle="1" w:styleId="apple-converted-space">
    <w:name w:val="apple-converted-space"/>
    <w:basedOn w:val="Fuentedeprrafopredeter"/>
    <w:rsid w:val="00EE0337"/>
  </w:style>
  <w:style w:type="table" w:styleId="Tablaconcuadrcula">
    <w:name w:val="Table Grid"/>
    <w:basedOn w:val="Tablanormal"/>
    <w:uiPriority w:val="59"/>
    <w:rsid w:val="00184A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ariberduero.centros.educa.jcyl.es" TargetMode="External"/><Relationship Id="rId2" Type="http://schemas.openxmlformats.org/officeDocument/2006/relationships/hyperlink" Target="mailto:09008755@educa.jcyl.e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Links>
    <vt:vector size="12" baseType="variant"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http://crariberduero.centros.educa.jcyl.es/</vt:lpwstr>
      </vt:variant>
      <vt:variant>
        <vt:lpwstr/>
      </vt:variant>
      <vt:variant>
        <vt:i4>7077901</vt:i4>
      </vt:variant>
      <vt:variant>
        <vt:i4>0</vt:i4>
      </vt:variant>
      <vt:variant>
        <vt:i4>0</vt:i4>
      </vt:variant>
      <vt:variant>
        <vt:i4>5</vt:i4>
      </vt:variant>
      <vt:variant>
        <vt:lpwstr>mailto:09008755@educa.jcyl.es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</dc:creator>
  <cp:lastModifiedBy>Usuario</cp:lastModifiedBy>
  <cp:revision>2</cp:revision>
  <cp:lastPrinted>2017-03-20T08:13:00Z</cp:lastPrinted>
  <dcterms:created xsi:type="dcterms:W3CDTF">2020-05-21T14:35:00Z</dcterms:created>
  <dcterms:modified xsi:type="dcterms:W3CDTF">2020-05-21T14:35:00Z</dcterms:modified>
</cp:coreProperties>
</file>