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5Dark-Accent6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2A18A38D" w:rsidTr="0AEFB761" w14:paraId="5DCC88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nil"/>
            </w:tcBorders>
            <w:shd w:val="clear" w:color="auto" w:fill="70AD47" w:themeFill="accent6"/>
            <w:tcMar/>
            <w:vAlign w:val="top"/>
          </w:tcPr>
          <w:p w:rsidR="2A18A38D" w:rsidP="30763EFF" w:rsidRDefault="2A18A38D" w14:paraId="5C41F266" w14:textId="30079A88">
            <w:pPr>
              <w:spacing w:line="257" w:lineRule="auto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  <w:r w:rsidRPr="30763EFF" w:rsidR="602FB229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  <w:t>SYMBALOO</w:t>
            </w:r>
          </w:p>
          <w:p w:rsidR="30763EFF" w:rsidP="30763EFF" w:rsidRDefault="30763EFF" w14:paraId="30763EFF" w14:textId="61051BF5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2A18A38D" w:rsidTr="0AEFB761" w14:paraId="633A1A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17037AF4" w14:textId="7F00B133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Descripción. ¿En qué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consiste?.</w:t>
            </w:r>
            <w:proofErr w:type="gramEnd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¿Qué posibilidades, actividades o juegos que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ofrece?.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7AF16E07" w14:textId="473F024C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Es una aplicación/página web (</w:t>
            </w:r>
            <w:hyperlink r:id="R062190e71a14462c">
              <w:r w:rsidRPr="2A18A38D" w:rsidR="2A18A38D">
                <w:rPr>
                  <w:rStyle w:val="Hyperlink"/>
                  <w:rFonts w:ascii="Calibri" w:hAnsi="Calibri" w:eastAsia="Calibri" w:cs="Calibri"/>
                  <w:color w:val="0563C1"/>
                  <w:sz w:val="24"/>
                  <w:szCs w:val="24"/>
                  <w:u w:val="single"/>
                </w:rPr>
                <w:t>www.symbaloo.com</w:t>
              </w:r>
            </w:hyperlink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) en la que poder tener organizados y guardados enlaces a webs, vídeos, documentos,…</w:t>
            </w:r>
          </w:p>
        </w:tc>
      </w:tr>
      <w:tr w:rsidR="2A18A38D" w:rsidTr="0AEFB761" w14:paraId="22DF5F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401B0476" w14:textId="70970D9E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¿Está disponible para PC, Tablet, </w:t>
            </w:r>
            <w:proofErr w:type="spell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Ipad</w:t>
            </w:r>
            <w:proofErr w:type="spellEnd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, móvil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...?.</w:t>
            </w:r>
            <w:proofErr w:type="gramEnd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¿Necesita algún sistema operativo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determinado?.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796BE11B" w14:textId="427BB961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Disponible desde cualquier dispositivo con acceso a internet. Hay aplicación para android (symbaloo app) que se puede descargar desde play store.</w:t>
            </w:r>
          </w:p>
        </w:tc>
      </w:tr>
      <w:tr w:rsidR="2A18A38D" w:rsidTr="0AEFB761" w14:paraId="64A8CF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7C6B8C1B" w14:textId="0010B1B3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¿Necesita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conexión?.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183462FD" w14:textId="4259FCA5">
            <w:pPr>
              <w:spacing w:line="257" w:lineRule="auto"/>
            </w:pPr>
            <w:r w:rsidRPr="41F58D79" w:rsidR="0BB4F3DA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Sí</w:t>
            </w:r>
          </w:p>
        </w:tc>
      </w:tr>
      <w:tr w:rsidR="2A18A38D" w:rsidTr="0AEFB761" w14:paraId="67DB32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436EDAFC" w14:textId="693728C4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¿Requiere descarga, registro o se utiliza directamente desde el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navegador?.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19312923" w14:textId="5A472DC9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Necesita registro. Se utiliza directamente desde el navegador, pero también puedes tener acceso desde la app del móvil o tablet.</w:t>
            </w:r>
          </w:p>
        </w:tc>
      </w:tr>
      <w:tr w:rsidR="2A18A38D" w:rsidTr="0AEFB761" w14:paraId="3E5DC4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36181C6C" w14:textId="298FC7E0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¿Es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gratuita?.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6CF685AD" w14:textId="2EA0FB40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Sí, pero tiene versión PRO (no merece la pena para uso personal)</w:t>
            </w:r>
          </w:p>
        </w:tc>
      </w:tr>
      <w:tr w:rsidR="2A18A38D" w:rsidTr="0AEFB761" w14:paraId="39FFB5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32E5F20B" w14:textId="74F28C59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¿Qué diferencias hay entre la versión básica y las opciones Premium o de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pago?.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4C9D1671" w14:textId="6A6AD5ED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Con la versión PRO se pueden crear espacios de trabajo con otros usuarios (profesores) y para la gestión en centros educativos y de trabajo.</w:t>
            </w:r>
          </w:p>
        </w:tc>
      </w:tr>
      <w:tr w:rsidR="2A18A38D" w:rsidTr="0AEFB761" w14:paraId="00AA7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62DCFE30" w14:textId="36224F0C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¿En qué idioma se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utiliza?.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164DEEC5" w14:textId="19B828F4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Inglés/español</w:t>
            </w:r>
          </w:p>
        </w:tc>
      </w:tr>
      <w:tr w:rsidR="2A18A38D" w:rsidTr="0AEFB761" w14:paraId="4FBC8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12AC6275" w14:textId="1D9E389A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¿Cuál es su nivel de dificultad en el manejo o creación de actividades (Inicial, medio, alto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)?.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13B65F2B" w14:textId="62B900CE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Inicial, es bastante intuitiva la creación de webmix</w:t>
            </w:r>
          </w:p>
        </w:tc>
      </w:tr>
      <w:tr w:rsidR="2A18A38D" w:rsidTr="0AEFB761" w14:paraId="20F83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58A0B607" w14:textId="2A7B429F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¿Para qué edad o tipo de alumnos para la está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indicada?.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50A61B38" w14:textId="6D6E88A9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_____</w:t>
            </w:r>
          </w:p>
        </w:tc>
      </w:tr>
      <w:tr w:rsidR="2A18A38D" w:rsidTr="0AEFB761" w14:paraId="29ABBA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139AD0D9" w14:textId="438257D8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¿Qué ventajas e inconvenientes tiene frente a otras aplicaciones </w:t>
            </w:r>
            <w:proofErr w:type="gramStart"/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similares?.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000DB13F" w14:textId="3399BCF2">
            <w:pPr>
              <w:spacing w:line="257" w:lineRule="auto"/>
            </w:pPr>
            <w:r w:rsidRPr="2A18A38D" w:rsidR="2A18A38D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Es más útil que tener las páginas que nos interesan en marcadores en el navegador, o los enlaces en un documento Word,…</w:t>
            </w:r>
          </w:p>
        </w:tc>
      </w:tr>
      <w:tr w:rsidR="2A18A38D" w:rsidTr="0AEFB761" w14:paraId="029CCD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7061F58E" w14:textId="732A5383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Enlaces a tutoriales.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79ADC00A" w14:textId="5FE7726C">
            <w:pPr>
              <w:spacing w:line="257" w:lineRule="auto"/>
            </w:pPr>
            <w:hyperlink r:id="R10d83e830c454821">
              <w:r w:rsidRPr="2A18A38D" w:rsidR="2A18A38D">
                <w:rPr>
                  <w:rStyle w:val="Hyperlink"/>
                  <w:rFonts w:ascii="Calibri" w:hAnsi="Calibri" w:eastAsia="Calibri" w:cs="Calibri"/>
                  <w:b w:val="1"/>
                  <w:bCs w:val="1"/>
                  <w:color w:val="4070AF"/>
                  <w:sz w:val="24"/>
                  <w:szCs w:val="24"/>
                </w:rPr>
                <w:t>https://symbalooedu.es/guia/</w:t>
              </w:r>
            </w:hyperlink>
          </w:p>
        </w:tc>
      </w:tr>
      <w:tr w:rsidR="2A18A38D" w:rsidTr="0AEFB761" w14:paraId="57140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70AD47" w:themeFill="accent6"/>
            <w:tcMar/>
            <w:vAlign w:val="top"/>
          </w:tcPr>
          <w:p w:rsidR="2A18A38D" w:rsidP="7025F8A7" w:rsidRDefault="2A18A38D" w14:paraId="3B341D5A" w14:textId="022AB871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025F8A7" w:rsidR="2A18A38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Ejemplos.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Borders>
              <w:top w:val="single" w:color="FFFFFF" w:themeColor="background1" w:sz="8"/>
              <w:left w:val="single" w:color="FFFFFF" w:themeColor="background1" w:sz="8"/>
              <w:bottom w:val="single" w:color="FFFFFF" w:themeColor="background1" w:sz="8"/>
              <w:right w:val="single" w:color="FFFFFF" w:themeColor="background1" w:sz="8"/>
            </w:tcBorders>
            <w:shd w:val="clear" w:color="auto" w:fill="E2EFD9" w:themeFill="accent6" w:themeFillTint="33"/>
            <w:tcMar/>
            <w:vAlign w:val="top"/>
          </w:tcPr>
          <w:p w:rsidR="2A18A38D" w:rsidP="2A18A38D" w:rsidRDefault="2A18A38D" w14:paraId="47EDE8E3" w14:textId="7DE4F9C1">
            <w:pPr>
              <w:spacing w:line="257" w:lineRule="auto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2A18A38D" w:rsidP="2A18A38D" w:rsidRDefault="2A18A38D" w14:paraId="3AFBFC0C" w14:textId="02FEE0D7">
      <w:pPr>
        <w:pStyle w:val="Normal"/>
      </w:pPr>
    </w:p>
    <w:tbl>
      <w:tblPr>
        <w:tblStyle w:val="GridTable5Dark-Accent6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5E6D0351" w:rsidTr="30763EFF" w14:paraId="3EE8EE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2BD3B148" w:rsidP="30763EFF" w:rsidRDefault="2BD3B148" w14:paraId="74B14EDC" w14:textId="1ADD5B87">
            <w:pPr>
              <w:spacing w:line="259" w:lineRule="auto"/>
              <w:ind w:left="0"/>
              <w:jc w:val="center"/>
              <w:rPr>
                <w:b w:val="1"/>
                <w:bCs w:val="1"/>
                <w:i w:val="0"/>
                <w:iCs w:val="0"/>
                <w:sz w:val="32"/>
                <w:szCs w:val="32"/>
              </w:rPr>
            </w:pPr>
            <w:r w:rsidRPr="30763EFF" w:rsidR="2BD3B148">
              <w:rPr>
                <w:b w:val="1"/>
                <w:bCs w:val="1"/>
                <w:i w:val="0"/>
                <w:iCs w:val="0"/>
                <w:sz w:val="32"/>
                <w:szCs w:val="32"/>
              </w:rPr>
              <w:t>E</w:t>
            </w:r>
            <w:r w:rsidRPr="30763EFF" w:rsidR="53593717">
              <w:rPr>
                <w:b w:val="1"/>
                <w:bCs w:val="1"/>
                <w:i w:val="0"/>
                <w:iCs w:val="0"/>
                <w:sz w:val="32"/>
                <w:szCs w:val="32"/>
              </w:rPr>
              <w:t>DPUZZLE</w:t>
            </w:r>
          </w:p>
          <w:p w:rsidR="30763EFF" w:rsidP="30763EFF" w:rsidRDefault="30763EFF" w14:paraId="6457E208" w14:textId="2DF67363">
            <w:pPr>
              <w:pStyle w:val="Normal"/>
              <w:spacing w:line="259" w:lineRule="auto"/>
              <w:ind w:left="0"/>
              <w:jc w:val="center"/>
              <w:rPr>
                <w:b w:val="1"/>
                <w:bCs w:val="1"/>
                <w:i w:val="0"/>
                <w:iCs w:val="0"/>
                <w:sz w:val="32"/>
                <w:szCs w:val="32"/>
              </w:rPr>
            </w:pPr>
          </w:p>
        </w:tc>
      </w:tr>
      <w:tr w:rsidR="5E6D0351" w:rsidTr="30763EFF" w14:paraId="0C9BC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0A2D2A37" w:rsidP="779F5437" w:rsidRDefault="0A2D2A37" w14:paraId="1AD3675A" w14:textId="63470C5C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55431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79F5437" w:rsidR="214C4D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79F5437" w:rsidR="55431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79F5437" w:rsidR="5DB112A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79F5437" w:rsidR="55431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79F5437" w:rsidR="3E768F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</w:t>
            </w:r>
            <w:r w:rsidRPr="779F5437" w:rsidR="19E8F70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? </w:t>
            </w:r>
            <w:r w:rsidRPr="779F5437" w:rsidR="04B6E35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¿Qué </w:t>
            </w:r>
            <w:r w:rsidRPr="779F5437" w:rsidR="55431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posibilidades, actividades o juegos </w:t>
            </w:r>
            <w:r w:rsidRPr="779F5437" w:rsidR="554311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ofrece</w:t>
            </w:r>
            <w:r w:rsidRPr="779F5437" w:rsidR="3763B4E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3191A28D" w14:textId="6BC2841C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6039AE90">
              <w:rPr>
                <w:b w:val="0"/>
                <w:bCs w:val="0"/>
                <w:i w:val="0"/>
                <w:iCs w:val="0"/>
                <w:sz w:val="24"/>
                <w:szCs w:val="24"/>
              </w:rPr>
              <w:t>Edición de videos. Permite cortar, narrar e introducir preguntas en el vídeo (abiertas o de opciones múltiples), adjuntar fotos en las preguntas, enlaces a otras herramientas o páginas web, incluir notas de voz.</w:t>
            </w:r>
          </w:p>
          <w:p w:rsidR="5E6D0351" w:rsidP="779F5437" w:rsidRDefault="5E6D0351" w14:paraId="04E582C6" w14:textId="412A62CC">
            <w:pPr>
              <w:pStyle w:val="Normal"/>
              <w:spacing w:line="259" w:lineRule="auto"/>
              <w:ind w:left="0"/>
            </w:pPr>
            <w:r w:rsidRPr="779F5437" w:rsidR="6039AE90">
              <w:rPr>
                <w:b w:val="0"/>
                <w:bCs w:val="0"/>
                <w:i w:val="0"/>
                <w:iCs w:val="0"/>
                <w:sz w:val="24"/>
                <w:szCs w:val="24"/>
              </w:rPr>
              <w:t>Permite también crear una clase con el nombre de los alumnos (manualmente o importándolos de google classroom).</w:t>
            </w:r>
          </w:p>
          <w:p w:rsidR="5E6D0351" w:rsidP="779F5437" w:rsidRDefault="5E6D0351" w14:paraId="57B8B444" w14:textId="7D7983AE">
            <w:pPr>
              <w:pStyle w:val="Normal"/>
              <w:spacing w:line="259" w:lineRule="auto"/>
              <w:ind w:left="0"/>
            </w:pPr>
            <w:r w:rsidRPr="779F5437" w:rsidR="6039AE9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Los vídeos se pueden subir desde el ordenador, o ser seleccionados desde diversas plataformas como </w:t>
            </w:r>
            <w:proofErr w:type="spellStart"/>
            <w:r w:rsidRPr="779F5437" w:rsidR="6039AE90">
              <w:rPr>
                <w:b w:val="0"/>
                <w:bCs w:val="0"/>
                <w:i w:val="0"/>
                <w:iCs w:val="0"/>
                <w:sz w:val="24"/>
                <w:szCs w:val="24"/>
              </w:rPr>
              <w:t>youtube</w:t>
            </w:r>
            <w:proofErr w:type="spellEnd"/>
            <w:r w:rsidRPr="779F5437" w:rsidR="6039AE9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… El propio programa hace sugerencias de vídeos.</w:t>
            </w:r>
          </w:p>
        </w:tc>
      </w:tr>
      <w:tr w:rsidR="5E6D0351" w:rsidTr="30763EFF" w14:paraId="3092EF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8B7568B" w:rsidP="779F5437" w:rsidRDefault="78B7568B" w14:paraId="74A3E867" w14:textId="7151200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3DF2130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proofErr w:type="spellStart"/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proofErr w:type="spellEnd"/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79F5437" w:rsidR="4B2FD6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79F5437" w:rsidR="576C6B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79F5437" w:rsidR="4B2FD6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79F5437" w:rsidR="3115095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79F5437" w:rsidR="4B2FD6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¿Necesita algún </w:t>
            </w:r>
            <w:r w:rsidRPr="779F5437" w:rsidR="0570D7A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79F5437" w:rsidR="620DCB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79F5437" w:rsidR="1823E6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determinado?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245FEE9B" w14:textId="3D5469F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38F42829">
              <w:rPr>
                <w:b w:val="0"/>
                <w:bCs w:val="0"/>
                <w:i w:val="0"/>
                <w:iCs w:val="0"/>
                <w:sz w:val="24"/>
                <w:szCs w:val="24"/>
              </w:rPr>
              <w:t>Sí, está disponible para PC, Tablet, Ipad, móvil. Admite cualquier sistema operativo.</w:t>
            </w:r>
          </w:p>
        </w:tc>
      </w:tr>
      <w:tr w:rsidR="5E6D0351" w:rsidTr="30763EFF" w14:paraId="4ECB8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BF54E19" w:rsidP="779F5437" w:rsidRDefault="3BF54E19" w14:paraId="7F9301D2" w14:textId="7E5986EA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7438113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¿Necesita </w:t>
            </w:r>
            <w:r w:rsidRPr="779F5437" w:rsidR="6D1AFF1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conexión?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07C8BDEC" w14:textId="21A906D1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4849E458">
              <w:rPr>
                <w:b w:val="0"/>
                <w:bCs w:val="0"/>
                <w:i w:val="0"/>
                <w:iCs w:val="0"/>
                <w:sz w:val="24"/>
                <w:szCs w:val="24"/>
              </w:rPr>
              <w:t>Necesita conexión a internet.</w:t>
            </w:r>
          </w:p>
        </w:tc>
      </w:tr>
      <w:tr w:rsidR="5E6D0351" w:rsidTr="30763EFF" w14:paraId="705B47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226DF884" w:rsidP="779F5437" w:rsidRDefault="226DF884" w14:paraId="180FB8C9" w14:textId="5B591137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1D3C89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79F5437" w:rsidR="40358F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79F5437" w:rsidR="0A5F4AE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sde el </w:t>
            </w:r>
            <w:r w:rsidRPr="779F5437" w:rsidR="73CEA0C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navegador?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6C8E1D08" w14:textId="66A958A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21284AC0">
              <w:rPr>
                <w:b w:val="0"/>
                <w:bCs w:val="0"/>
                <w:i w:val="0"/>
                <w:iCs w:val="0"/>
                <w:sz w:val="24"/>
                <w:szCs w:val="24"/>
              </w:rPr>
              <w:t>Sí, requiere registrarse. No es preciso instalar nada, sólo es necesaria una conexión a internet y un navegador.</w:t>
            </w:r>
          </w:p>
        </w:tc>
      </w:tr>
      <w:tr w:rsidR="5E6D0351" w:rsidTr="30763EFF" w14:paraId="413CE0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243A07C1" w14:textId="6D35D023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¿Es </w:t>
            </w:r>
            <w:r w:rsidRPr="779F5437" w:rsidR="1A10F19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gratuita?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1E61FC83" w14:textId="4C30DE7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637E9621">
              <w:rPr>
                <w:b w:val="0"/>
                <w:bCs w:val="0"/>
                <w:i w:val="0"/>
                <w:iCs w:val="0"/>
                <w:sz w:val="24"/>
                <w:szCs w:val="24"/>
              </w:rPr>
              <w:t>Tiene las dos versiones: gratuita y premium o de pago.</w:t>
            </w:r>
          </w:p>
        </w:tc>
      </w:tr>
      <w:tr w:rsidR="5E6D0351" w:rsidTr="30763EFF" w14:paraId="06C6F4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16C914D9" w:rsidP="779F5437" w:rsidRDefault="16C914D9" w14:paraId="78C73195" w14:textId="62F4F0DC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0C7715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79F5437" w:rsidR="5A85EA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79F5437" w:rsidR="509A6C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79F5437" w:rsidR="5A85EA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79F5437" w:rsidR="66F92CD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79F5437" w:rsidR="34463AC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</w:t>
            </w:r>
            <w:r w:rsidRPr="779F5437" w:rsidR="763E20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pago?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3D0A51E4" w14:textId="015A572E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3F8C42C7">
              <w:rPr>
                <w:b w:val="0"/>
                <w:bCs w:val="0"/>
                <w:i w:val="0"/>
                <w:iCs w:val="0"/>
                <w:sz w:val="24"/>
                <w:szCs w:val="24"/>
              </w:rPr>
              <w:t>La versión básica (gratuita) ofrece espacio de almacenamiento para 20 videos (aunque puede aumentarse recomendado el programa a otros colegas), la Premium ofrece un espacio ilimitado.</w:t>
            </w:r>
          </w:p>
        </w:tc>
      </w:tr>
      <w:tr w:rsidR="5E6D0351" w:rsidTr="30763EFF" w14:paraId="1D1F7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4D09420" w:rsidP="779F5437" w:rsidRDefault="54D09420" w14:paraId="6AE1FD95" w14:textId="7096886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533EF3A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79F5437" w:rsidR="5CC8A6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</w:t>
            </w:r>
            <w:r w:rsidRPr="779F5437" w:rsidR="17E7ED2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utiliza?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2BFA277D" w14:textId="13C76EC1">
            <w:pPr>
              <w:pStyle w:val="Normal"/>
              <w:spacing w:line="259" w:lineRule="auto"/>
              <w:ind w:left="70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3957E9FC">
              <w:rPr>
                <w:b w:val="0"/>
                <w:bCs w:val="0"/>
                <w:i w:val="0"/>
                <w:iCs w:val="0"/>
                <w:sz w:val="24"/>
                <w:szCs w:val="24"/>
              </w:rPr>
              <w:t>Inglés/</w:t>
            </w:r>
            <w:r w:rsidRPr="779F5437" w:rsidR="3957E9FC">
              <w:rPr>
                <w:b w:val="0"/>
                <w:bCs w:val="0"/>
                <w:i w:val="0"/>
                <w:iCs w:val="0"/>
                <w:sz w:val="24"/>
                <w:szCs w:val="24"/>
              </w:rPr>
              <w:t>español</w:t>
            </w:r>
          </w:p>
        </w:tc>
      </w:tr>
      <w:tr w:rsidR="5E6D0351" w:rsidTr="30763EFF" w14:paraId="27E229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3CBE6E8" w:rsidP="779F5437" w:rsidRDefault="53CBE6E8" w14:paraId="4FA54932" w14:textId="538DC95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4EE941B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79F5437" w:rsidR="7C2BAF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79F5437" w:rsidR="42A2B3C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79F5437" w:rsidR="7C2BAFE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79F5437" w:rsidR="149929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</w:t>
            </w:r>
            <w:r w:rsidRPr="779F5437" w:rsidR="67B8119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)?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79F5437" w:rsidP="779F5437" w:rsidRDefault="779F5437" w14:paraId="58FE1E93" w14:textId="63BC01B7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1A7B40F0" w14:textId="31B10E6E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7B496E21">
              <w:rPr>
                <w:b w:val="0"/>
                <w:bCs w:val="0"/>
                <w:i w:val="0"/>
                <w:iCs w:val="0"/>
                <w:sz w:val="24"/>
                <w:szCs w:val="24"/>
              </w:rPr>
              <w:t>Medio.</w:t>
            </w:r>
          </w:p>
        </w:tc>
      </w:tr>
      <w:tr w:rsidR="5E6D0351" w:rsidTr="30763EFF" w14:paraId="79C45A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1A3D1E93" w:rsidP="779F5437" w:rsidRDefault="1A3D1E93" w14:paraId="06D52D11" w14:textId="07E1BE74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1DCF1A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79F5437" w:rsidR="4E7F5A2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79F5437" w:rsidR="5642E88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dad o tipo de alumnos para la está </w:t>
            </w:r>
            <w:r w:rsidRPr="779F5437" w:rsidR="65ABDD1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indicada?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79C4D52F" w14:textId="03DF044A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26447E33">
              <w:rPr>
                <w:b w:val="0"/>
                <w:bCs w:val="0"/>
                <w:i w:val="0"/>
                <w:iCs w:val="0"/>
                <w:sz w:val="24"/>
                <w:szCs w:val="24"/>
              </w:rPr>
              <w:t>Toda la escolaridad. Todas las edades.</w:t>
            </w:r>
          </w:p>
        </w:tc>
      </w:tr>
      <w:tr w:rsidR="5E6D0351" w:rsidTr="30763EFF" w14:paraId="260E24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09A707A8" w:rsidP="779F5437" w:rsidRDefault="09A707A8" w14:paraId="548599A8" w14:textId="5DB1B2D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79F5437" w:rsidR="2AD125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79F5437" w:rsidR="621F47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79F5437" w:rsidR="7373B3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79F5437" w:rsidR="0758282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79F5437" w:rsidR="7373B3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79F5437" w:rsidR="621F47C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79F5437" w:rsidR="0B39938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5A67F1EF" w14:textId="1B14140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79F5437" w:rsidR="7FD80766">
              <w:rPr>
                <w:b w:val="0"/>
                <w:bCs w:val="0"/>
                <w:i w:val="0"/>
                <w:iCs w:val="0"/>
                <w:sz w:val="24"/>
                <w:szCs w:val="24"/>
              </w:rPr>
              <w:t>Es bastante sencilla de manejar y su principal ventaja es la de introducir preguntas en el vídeo que favorecen el aprendizaje de los conceptos que van apareciendo en el fragmento audiovisual. Permite su integración en otras herramientas y el enlace a otros recursos como juegos o páginas web.</w:t>
            </w:r>
          </w:p>
        </w:tc>
      </w:tr>
      <w:tr w:rsidR="5E6D0351" w:rsidTr="30763EFF" w14:paraId="765AFB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5E6D0351" w:rsidRDefault="5E6D0351" w14:paraId="41760654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5E6D0351" w:rsidR="5E6D03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5E6D0351" w:rsidR="306F12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5E339F55" w14:textId="20CEEAA0">
            <w:pPr>
              <w:spacing w:line="259" w:lineRule="auto"/>
              <w:ind/>
            </w:pPr>
            <w:hyperlink r:id="Rdeab1e5bff3e47e0">
              <w:r w:rsidRPr="779F5437" w:rsidR="20A573A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https://youtu.be/a8acrPnXKDg</w:t>
              </w:r>
            </w:hyperlink>
            <w:r w:rsidRPr="779F5437" w:rsidR="20A573A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  <w:hyperlink r:id="Rdd70aa74758645e1">
              <w:r w:rsidRPr="779F5437" w:rsidR="20A573A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https://youtu.be/V1k13PUOSUI</w:t>
              </w:r>
            </w:hyperlink>
          </w:p>
          <w:p w:rsidR="5E6D0351" w:rsidP="779F5437" w:rsidRDefault="5E6D0351" w14:paraId="597F1EC4" w14:textId="66C0C32F">
            <w:pPr>
              <w:spacing w:line="259" w:lineRule="auto"/>
              <w:ind/>
            </w:pPr>
            <w:hyperlink r:id="Rda2bb037e0994747">
              <w:r w:rsidRPr="779F5437" w:rsidR="20A573A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https://youtu.be/OMjSUnvfUPE</w:t>
              </w:r>
            </w:hyperlink>
          </w:p>
          <w:p w:rsidR="5E6D0351" w:rsidP="779F5437" w:rsidRDefault="5E6D0351" w14:paraId="1104E18A" w14:textId="15C0E42F">
            <w:pPr>
              <w:spacing w:line="259" w:lineRule="auto"/>
              <w:ind/>
            </w:pPr>
            <w:hyperlink r:id="R2ec9f8d1c52a469c">
              <w:r w:rsidRPr="779F5437" w:rsidR="20A573A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https://escueladeexperiencias.com/tutorial-edpuzzle/</w:t>
              </w:r>
            </w:hyperlink>
            <w:r w:rsidRPr="779F5437" w:rsidR="20A573AD"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  <w:t xml:space="preserve"> </w:t>
            </w:r>
          </w:p>
          <w:p w:rsidR="5E6D0351" w:rsidP="779F5437" w:rsidRDefault="5E6D0351" w14:paraId="2836D2EE" w14:textId="7D6985D7">
            <w:pPr>
              <w:spacing w:line="259" w:lineRule="auto"/>
              <w:ind/>
            </w:pPr>
            <w:hyperlink r:id="R3430feefae70443d">
              <w:r w:rsidRPr="779F5437" w:rsidR="20A573A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https://youtu.be/TbcuehvXVks</w:t>
              </w:r>
            </w:hyperlink>
          </w:p>
        </w:tc>
      </w:tr>
      <w:tr w:rsidR="5E6D0351" w:rsidTr="30763EFF" w14:paraId="78510F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1D90A2C" w:rsidP="5E6D0351" w:rsidRDefault="31D90A2C" w14:paraId="7919129A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5E6D0351" w:rsidR="31D90A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5E6D0351" w:rsidR="5B8B5D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5E6D0351" w:rsidP="779F5437" w:rsidRDefault="5E6D0351" w14:paraId="1B59CE6F" w14:textId="0B0B88D5">
            <w:pPr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Pr="779F5437" w:rsidR="2416638F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s-ES"/>
              </w:rPr>
              <w:t xml:space="preserve"> </w:t>
            </w:r>
            <w:hyperlink r:id="Rd5d1710895684eb4">
              <w:r w:rsidRPr="779F5437" w:rsidR="293B8E2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noProof w:val="0"/>
                  <w:sz w:val="22"/>
                  <w:szCs w:val="22"/>
                  <w:lang w:val="es-ES"/>
                </w:rPr>
                <w:t>https://edpuzzle.com/media/5f834b4eef9d24410eb2c740</w:t>
              </w:r>
            </w:hyperlink>
          </w:p>
          <w:p w:rsidR="5E6D0351" w:rsidP="779F5437" w:rsidRDefault="5E6D0351" w14:paraId="65386133" w14:textId="3BD78D64">
            <w:pPr>
              <w:pStyle w:val="Normal"/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s-ES"/>
              </w:rPr>
            </w:pPr>
          </w:p>
          <w:p w:rsidR="5E6D0351" w:rsidP="779F5437" w:rsidRDefault="5E6D0351" w14:paraId="680F90FC" w14:textId="39931F9B">
            <w:pPr>
              <w:spacing w:line="259" w:lineRule="auto"/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hyperlink r:id="R30e2075f44ac4074">
              <w:r w:rsidRPr="779F5437" w:rsidR="2416638F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0000FF"/>
                  <w:sz w:val="22"/>
                  <w:szCs w:val="22"/>
                  <w:u w:val="single"/>
                  <w:lang w:val="es-ES"/>
                </w:rPr>
                <w:t>https://edpuzzle.com/media/5fa4ee87d9109b413e66ee7a</w:t>
              </w:r>
            </w:hyperlink>
          </w:p>
          <w:p w:rsidR="5E6D0351" w:rsidP="779F5437" w:rsidRDefault="5E6D0351" w14:paraId="5E167E29" w14:textId="6242B0CF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33EE1147" w14:textId="4E551693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021385F0" w14:textId="680044FC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654C9150" w14:textId="296C57E9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14C18325" w14:textId="4F77F861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54493B2A" w14:textId="3DDBBF4C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5E6D0351" w:rsidP="779F5437" w:rsidRDefault="5E6D0351" w14:paraId="7D1AAFEB" w14:textId="6E8C2118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7025F8A7" w:rsidP="0AEFB761" w:rsidRDefault="7025F8A7" w14:paraId="6989C803" w14:textId="268F5808">
      <w:pPr/>
      <w:bookmarkStart w:name="_GoBack" w:id="0"/>
      <w:bookmarkEnd w:id="0"/>
      <w:r w:rsidR="7A082151">
        <w:rPr/>
        <w:t xml:space="preserve"> </w:t>
      </w: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38D84E2C" w:rsidTr="0AEFB761" w14:paraId="321F5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38D84E2C" w:rsidP="7025F8A7" w:rsidRDefault="38D84E2C" w14:paraId="30F0241C" w14:textId="3A6F1EA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</w:pPr>
            <w:r w:rsidRPr="7025F8A7" w:rsidR="00F9AE4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  <w:t>JAMBORD</w:t>
            </w:r>
          </w:p>
          <w:p w:rsidR="38D84E2C" w:rsidP="7025F8A7" w:rsidRDefault="38D84E2C" w14:paraId="21EA95A0" w14:textId="5F20178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</w:pPr>
          </w:p>
        </w:tc>
      </w:tr>
      <w:tr w:rsidR="38D84E2C" w:rsidTr="0AEFB761" w14:paraId="2968F4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75233BD6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006E2EB4" w14:textId="5E1F551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7025F8A7" w:rsidR="04B11245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Pizarra online que permite trabajar de forma colaborativa en tiempo real a través de un enlace. </w:t>
            </w:r>
          </w:p>
          <w:p w:rsidR="38D84E2C" w:rsidP="7025F8A7" w:rsidRDefault="38D84E2C" w14:paraId="1A1AC750" w14:textId="5ED5B0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</w:pPr>
            <w:r w:rsidRPr="7025F8A7" w:rsidR="26CCC407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Con esta herramienta podemos </w:t>
            </w:r>
            <w:r w:rsidRPr="7025F8A7" w:rsidR="376B6D88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escribir y dibujar con el lápiz óptico </w:t>
            </w:r>
            <w:r w:rsidRPr="7025F8A7" w:rsidR="04811621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que se incluye con la pizarra </w:t>
            </w:r>
            <w:r w:rsidRPr="7025F8A7" w:rsidR="342E5774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con distintos colores y </w:t>
            </w:r>
            <w:r w:rsidRPr="7025F8A7" w:rsidR="342E5774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grosores</w:t>
            </w:r>
            <w:r w:rsidRPr="7025F8A7" w:rsidR="342E5774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,</w:t>
            </w:r>
            <w:r w:rsidRPr="7025F8A7" w:rsidR="342E5774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insertar notas y cuadros de texto,</w:t>
            </w:r>
            <w:r w:rsidRPr="7025F8A7" w:rsidR="376B6D88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 buscar e insertar imágenes o páginas web,</w:t>
            </w:r>
            <w:r w:rsidRPr="7025F8A7" w:rsidR="04B11245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222222"/>
                <w:sz w:val="24"/>
                <w:szCs w:val="24"/>
                <w:lang w:val="es-ES"/>
              </w:rPr>
              <w:t xml:space="preserve"> </w:t>
            </w:r>
            <w:r w:rsidRPr="7025F8A7" w:rsidR="04B11245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guardar el trabajo en la nube automáticamente, usar la herramienta de reconocimiento de formas y escritura a mano</w:t>
            </w:r>
            <w:r w:rsidRPr="7025F8A7" w:rsidR="4FFD1FE6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 xml:space="preserve">, crear materiales y exportarlos en </w:t>
            </w:r>
            <w:proofErr w:type="spellStart"/>
            <w:r w:rsidRPr="7025F8A7" w:rsidR="4FFD1FE6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pdf</w:t>
            </w:r>
            <w:proofErr w:type="spellEnd"/>
            <w:r w:rsidRPr="7025F8A7" w:rsidR="4FFD1FE6">
              <w:rPr>
                <w:b w:val="0"/>
                <w:bCs w:val="0"/>
                <w:i w:val="0"/>
                <w:iCs w:val="0"/>
                <w:noProof w:val="0"/>
                <w:sz w:val="24"/>
                <w:szCs w:val="24"/>
                <w:lang w:val="es-ES"/>
              </w:rPr>
              <w:t>...</w:t>
            </w:r>
          </w:p>
        </w:tc>
      </w:tr>
      <w:tr w:rsidR="38D84E2C" w:rsidTr="0AEFB761" w14:paraId="5154E3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5D59BC8C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6AE3CE3A" w14:textId="48562FCD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E8C3C5F">
              <w:rPr>
                <w:b w:val="0"/>
                <w:bCs w:val="0"/>
                <w:i w:val="0"/>
                <w:iCs w:val="0"/>
                <w:sz w:val="24"/>
                <w:szCs w:val="24"/>
              </w:rPr>
              <w:t>Se puede acceder tanto desde un ordenador como desde un móvil, tablet y con cualquier sistema operativo.</w:t>
            </w:r>
          </w:p>
          <w:p w:rsidR="38D84E2C" w:rsidP="7025F8A7" w:rsidRDefault="38D84E2C" w14:paraId="3250EA99" w14:textId="16D6675D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E8C3C5F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La aplicación para Android nos permite acceder a más opciones como </w:t>
            </w:r>
            <w:r w:rsidRPr="7025F8A7" w:rsidR="629BA67A">
              <w:rPr>
                <w:b w:val="0"/>
                <w:bCs w:val="0"/>
                <w:i w:val="0"/>
                <w:iCs w:val="0"/>
                <w:sz w:val="24"/>
                <w:szCs w:val="24"/>
              </w:rPr>
              <w:t>el reconocimiento de texto y d</w:t>
            </w:r>
            <w:r w:rsidRPr="7025F8A7" w:rsidR="0E8C3C5F">
              <w:rPr>
                <w:b w:val="0"/>
                <w:bCs w:val="0"/>
                <w:i w:val="0"/>
                <w:iCs w:val="0"/>
                <w:sz w:val="24"/>
                <w:szCs w:val="24"/>
              </w:rPr>
              <w:t>ibujo.</w:t>
            </w:r>
          </w:p>
        </w:tc>
      </w:tr>
      <w:tr w:rsidR="38D84E2C" w:rsidTr="0AEFB761" w14:paraId="188CF3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86CFA5F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68B875AC" w14:textId="0061E94B">
            <w:pPr>
              <w:pStyle w:val="Normal"/>
              <w:spacing w:line="259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8739038">
              <w:rPr>
                <w:b w:val="0"/>
                <w:bCs w:val="0"/>
                <w:i w:val="0"/>
                <w:iCs w:val="0"/>
                <w:sz w:val="24"/>
                <w:szCs w:val="24"/>
              </w:rPr>
              <w:t>Sí, es necesario estar conectado.</w:t>
            </w:r>
          </w:p>
        </w:tc>
      </w:tr>
      <w:tr w:rsidR="38D84E2C" w:rsidTr="0AEFB761" w14:paraId="44CEDC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5268A9CF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4787F398" w14:textId="64390D96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4ABB606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Solicita descarga gratuita si la utilizamos en una </w:t>
            </w:r>
            <w:proofErr w:type="spellStart"/>
            <w:r w:rsidRPr="7025F8A7" w:rsidR="4ABB6063">
              <w:rPr>
                <w:b w:val="0"/>
                <w:bCs w:val="0"/>
                <w:i w:val="0"/>
                <w:iCs w:val="0"/>
                <w:sz w:val="24"/>
                <w:szCs w:val="24"/>
              </w:rPr>
              <w:t>tablet</w:t>
            </w:r>
            <w:proofErr w:type="spellEnd"/>
            <w:r w:rsidRPr="7025F8A7" w:rsidR="4ABB606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o móvil. En un ordenador puede usarse sin registrarse</w:t>
            </w:r>
            <w:r w:rsidRPr="7025F8A7" w:rsidR="1E8710E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accediendo a través del enlace de un </w:t>
            </w:r>
            <w:proofErr w:type="spellStart"/>
            <w:r w:rsidRPr="7025F8A7" w:rsidR="1E8710E7">
              <w:rPr>
                <w:b w:val="0"/>
                <w:bCs w:val="0"/>
                <w:i w:val="0"/>
                <w:iCs w:val="0"/>
                <w:sz w:val="24"/>
                <w:szCs w:val="24"/>
              </w:rPr>
              <w:t>Jam</w:t>
            </w:r>
            <w:proofErr w:type="spellEnd"/>
            <w:r w:rsidRPr="7025F8A7" w:rsidR="1E8710E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concreto, o con registro</w:t>
            </w:r>
            <w:r w:rsidRPr="7025F8A7" w:rsidR="4ABB606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7025F8A7" w:rsidR="4ABB6063">
              <w:rPr>
                <w:b w:val="0"/>
                <w:bCs w:val="0"/>
                <w:i w:val="0"/>
                <w:iCs w:val="0"/>
                <w:sz w:val="24"/>
                <w:szCs w:val="24"/>
              </w:rPr>
              <w:t>siempre con cuenta de Google (G</w:t>
            </w:r>
            <w:r w:rsidRPr="7025F8A7" w:rsidR="54D7E3A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mail). Si lo utilizamos sin registrarnos </w:t>
            </w:r>
            <w:r w:rsidRPr="7025F8A7" w:rsidR="3C6838A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ni descarga (en el caso de la tablet o móvil) </w:t>
            </w:r>
            <w:r w:rsidRPr="7025F8A7" w:rsidR="54D7E3A7">
              <w:rPr>
                <w:b w:val="0"/>
                <w:bCs w:val="0"/>
                <w:i w:val="0"/>
                <w:iCs w:val="0"/>
                <w:sz w:val="24"/>
                <w:szCs w:val="24"/>
              </w:rPr>
              <w:t>no podemos insertar imágenes en los Jam</w:t>
            </w:r>
            <w:r w:rsidRPr="7025F8A7" w:rsidR="4313E8FB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38D84E2C" w:rsidTr="0AEFB761" w14:paraId="253FDA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9BBFEA2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7C78B0CC" w14:textId="644B2078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7F510E5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Sí. </w:t>
            </w:r>
          </w:p>
        </w:tc>
      </w:tr>
      <w:tr w:rsidR="38D84E2C" w:rsidTr="0AEFB761" w14:paraId="46A831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595EBCEC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67914E93" w14:textId="1A2AC48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7025F8A7" w:rsidR="4C2BD29F">
              <w:rPr>
                <w:b w:val="0"/>
                <w:bCs w:val="0"/>
                <w:i w:val="0"/>
                <w:iCs w:val="0"/>
                <w:sz w:val="24"/>
                <w:szCs w:val="24"/>
              </w:rPr>
              <w:t>-</w:t>
            </w:r>
          </w:p>
        </w:tc>
      </w:tr>
      <w:tr w:rsidR="38D84E2C" w:rsidTr="0AEFB761" w14:paraId="381D9D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217FDA4E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4C7C21C9" w14:textId="6E6631E0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4B2CD92D">
              <w:rPr>
                <w:b w:val="0"/>
                <w:bCs w:val="0"/>
                <w:i w:val="0"/>
                <w:iCs w:val="0"/>
                <w:sz w:val="24"/>
                <w:szCs w:val="24"/>
              </w:rPr>
              <w:t>Español.</w:t>
            </w:r>
          </w:p>
        </w:tc>
      </w:tr>
      <w:tr w:rsidR="38D84E2C" w:rsidTr="0AEFB761" w14:paraId="738821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844A609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6C1FB710" w14:textId="6B0199EC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12815FE">
              <w:rPr>
                <w:b w:val="0"/>
                <w:bCs w:val="0"/>
                <w:i w:val="0"/>
                <w:iCs w:val="0"/>
                <w:sz w:val="24"/>
                <w:szCs w:val="24"/>
              </w:rPr>
              <w:t>Inicial, es una herramienta muy sencilla.</w:t>
            </w:r>
          </w:p>
        </w:tc>
      </w:tr>
      <w:tr w:rsidR="38D84E2C" w:rsidTr="0AEFB761" w14:paraId="4EF754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3004C66A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3C2EE5A7" w14:textId="49D4A790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32D9797B">
              <w:rPr>
                <w:b w:val="0"/>
                <w:bCs w:val="0"/>
                <w:i w:val="0"/>
                <w:iCs w:val="0"/>
                <w:sz w:val="24"/>
                <w:szCs w:val="24"/>
              </w:rPr>
              <w:t>Se puede utilizar con todo tipo de alumnos ya que la dificultad depende del tipo de Jam que creemos.</w:t>
            </w:r>
          </w:p>
        </w:tc>
      </w:tr>
      <w:tr w:rsidR="38D84E2C" w:rsidTr="0AEFB761" w14:paraId="04B245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3B9DBB18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4959781C" w14:textId="75B09D53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A92AF8C">
              <w:rPr>
                <w:b w:val="0"/>
                <w:bCs w:val="0"/>
                <w:i w:val="0"/>
                <w:iCs w:val="0"/>
                <w:sz w:val="24"/>
                <w:szCs w:val="24"/>
              </w:rPr>
              <w:t>La interfaz es muy simple, con pocos distractores.</w:t>
            </w:r>
          </w:p>
          <w:p w:rsidR="38D84E2C" w:rsidP="7025F8A7" w:rsidRDefault="38D84E2C" w14:paraId="37FDB533" w14:textId="3CB663FE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0A92AF8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Para acceder a un </w:t>
            </w:r>
            <w:proofErr w:type="spellStart"/>
            <w:r w:rsidRPr="7025F8A7" w:rsidR="0A92AF8C">
              <w:rPr>
                <w:b w:val="0"/>
                <w:bCs w:val="0"/>
                <w:i w:val="0"/>
                <w:iCs w:val="0"/>
                <w:sz w:val="24"/>
                <w:szCs w:val="24"/>
              </w:rPr>
              <w:t>Jam</w:t>
            </w:r>
            <w:proofErr w:type="spellEnd"/>
            <w:r w:rsidRPr="7025F8A7" w:rsidR="0A92AF8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y escribir en él basta con tener el enlace, sin necesidad de registro ni descarga.</w:t>
            </w:r>
          </w:p>
          <w:p w:rsidR="38D84E2C" w:rsidP="7025F8A7" w:rsidRDefault="38D84E2C" w14:paraId="4DF183E2" w14:textId="6C0ECC74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4344DBB7">
              <w:rPr>
                <w:b w:val="0"/>
                <w:bCs w:val="0"/>
                <w:i w:val="0"/>
                <w:iCs w:val="0"/>
                <w:sz w:val="24"/>
                <w:szCs w:val="24"/>
              </w:rPr>
              <w:t>El trabajo se guarda automáticamente en la cuenta de Gmail desde la que se crea el Jam, sin necesidad de dar a guardar, enviar...</w:t>
            </w:r>
          </w:p>
        </w:tc>
      </w:tr>
      <w:tr w:rsidR="38D84E2C" w:rsidTr="0AEFB761" w14:paraId="106C5C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505AE36A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37082911" w14:textId="10A7A527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af32854933664f5a">
              <w:r w:rsidRPr="7025F8A7" w:rsidR="459836AE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https://edu.google.com/intl/es-419/products/jamboard/</w:t>
              </w:r>
            </w:hyperlink>
          </w:p>
          <w:p w:rsidR="38D84E2C" w:rsidP="7025F8A7" w:rsidRDefault="38D84E2C" w14:paraId="229A4E62" w14:textId="3BCB921A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d9e4103f3c3a41de">
              <w:r w:rsidRPr="7025F8A7" w:rsidR="0B922D5B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https://youtu.be/ZM0UVdmQJEI</w:t>
              </w:r>
            </w:hyperlink>
          </w:p>
          <w:p w:rsidR="38D84E2C" w:rsidP="7025F8A7" w:rsidRDefault="38D84E2C" w14:paraId="706B2670" w14:textId="13BEA125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091a4070b5f4684">
              <w:r w:rsidRPr="7025F8A7" w:rsidR="0B922D5B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https://youtu.be/hVZPh8Zz8lw</w:t>
              </w:r>
            </w:hyperlink>
          </w:p>
        </w:tc>
      </w:tr>
      <w:tr w:rsidR="38D84E2C" w:rsidTr="0AEFB761" w14:paraId="6B254E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26015452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7025F8A7" w:rsidRDefault="38D84E2C" w14:paraId="30E446E4" w14:textId="36658601">
            <w:pPr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3db198fbbebe4198">
              <w:r w:rsidRPr="7025F8A7" w:rsidR="7869B670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http://services.google.com/fh/files/misc/jamboard_sample_activities.pdf</w:t>
              </w:r>
            </w:hyperlink>
          </w:p>
          <w:p w:rsidR="38D84E2C" w:rsidP="7025F8A7" w:rsidRDefault="38D84E2C" w14:paraId="353057B2" w14:textId="06083DAA">
            <w:pPr>
              <w:pStyle w:val="Normal"/>
              <w:spacing w:line="259" w:lineRule="auto"/>
              <w:ind w:left="0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8D84E2C" w:rsidP="38D84E2C" w:rsidRDefault="38D84E2C" w14:paraId="2CEF4F30" w14:textId="1FBF6FCF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38D84E2C" w:rsidTr="0AEFB761" w14:paraId="7C23D8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38D84E2C" w:rsidP="41F58D79" w:rsidRDefault="38D84E2C" w14:paraId="22F4CA8F" w14:textId="07F6AF8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</w:pPr>
            <w:r w:rsidRPr="41F58D79" w:rsidR="414E057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  <w:t>BOOKCREATOR</w:t>
            </w:r>
          </w:p>
          <w:p w:rsidR="38D84E2C" w:rsidP="41F58D79" w:rsidRDefault="38D84E2C" w14:paraId="18B15275" w14:textId="606DF18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32"/>
                <w:szCs w:val="32"/>
                <w:lang w:val="es-ES"/>
              </w:rPr>
            </w:pPr>
          </w:p>
        </w:tc>
      </w:tr>
      <w:tr w:rsidR="38D84E2C" w:rsidTr="0AEFB761" w14:paraId="00818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55703F3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69E5BAB1" w14:textId="23A8CC38">
            <w:pPr>
              <w:spacing w:line="257" w:lineRule="auto"/>
              <w:ind/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</w:pPr>
            <w:r w:rsidRPr="41F58D79" w:rsidR="5EFEA268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Es una aplicación que nos permite crear fácilmente libros electrónicos. Nos ofrece plantillas en blanco y un conjunto de herramientas como texto, sonido, imágenes, vídeos…para crear un libro adaptado a nuestras necesidades.</w:t>
            </w:r>
          </w:p>
        </w:tc>
      </w:tr>
      <w:tr w:rsidR="38D84E2C" w:rsidTr="0AEFB761" w14:paraId="0201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284DA7A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4EEA95B0" w14:textId="70EF434E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1975944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Está disponible en </w:t>
            </w:r>
            <w:proofErr w:type="spellStart"/>
            <w:r w:rsidRPr="41F58D79" w:rsidR="19759440">
              <w:rPr>
                <w:b w:val="0"/>
                <w:bCs w:val="0"/>
                <w:i w:val="0"/>
                <w:iCs w:val="0"/>
                <w:sz w:val="24"/>
                <w:szCs w:val="24"/>
              </w:rPr>
              <w:t>tablets</w:t>
            </w:r>
            <w:proofErr w:type="spellEnd"/>
            <w:r w:rsidRPr="41F58D79" w:rsidR="1975944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y PC.</w:t>
            </w:r>
            <w:r w:rsidRPr="41F58D79" w:rsidR="2C44D729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Los libros se pueden visualizar a través de su vínculo en cualquier dispositivo.</w:t>
            </w:r>
          </w:p>
          <w:p w:rsidR="38D84E2C" w:rsidP="41F58D79" w:rsidRDefault="38D84E2C" w14:paraId="6E3CDCCC" w14:textId="79656069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2C44D729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Es compatible con GOOGLE CHROME, </w:t>
            </w:r>
            <w:r w:rsidRPr="41F58D79" w:rsidR="2C44D729">
              <w:rPr>
                <w:b w:val="0"/>
                <w:bCs w:val="0"/>
                <w:i w:val="0"/>
                <w:iCs w:val="0"/>
                <w:sz w:val="24"/>
                <w:szCs w:val="24"/>
              </w:rPr>
              <w:t>SAFARI, MICROSOFT</w:t>
            </w:r>
            <w:r w:rsidRPr="41F58D79" w:rsidR="2C44D729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EDGE E IOS 11+</w:t>
            </w:r>
          </w:p>
        </w:tc>
      </w:tr>
      <w:tr w:rsidR="38D84E2C" w:rsidTr="0AEFB761" w14:paraId="5F854C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C826AB6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3C3A7718" w14:textId="2D404F6A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724CD86F">
              <w:rPr>
                <w:b w:val="0"/>
                <w:bCs w:val="0"/>
                <w:i w:val="0"/>
                <w:iCs w:val="0"/>
                <w:sz w:val="24"/>
                <w:szCs w:val="24"/>
              </w:rPr>
              <w:t>SÍ</w:t>
            </w:r>
          </w:p>
        </w:tc>
      </w:tr>
      <w:tr w:rsidR="38D84E2C" w:rsidTr="0AEFB761" w14:paraId="7D2E1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1F7C58E0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39A60F3A" w14:textId="56E7BBF2">
            <w:pPr>
              <w:spacing w:line="257" w:lineRule="auto"/>
              <w:ind/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</w:pPr>
            <w:r w:rsidRPr="41F58D79" w:rsidR="465A6EB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Necesita registro. Se utiliza directamente desde el navegador, pero también</w:t>
            </w:r>
            <w:r w:rsidRPr="41F58D79" w:rsidR="1BB5E313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se puede</w:t>
            </w:r>
            <w:r w:rsidRPr="41F58D79" w:rsidR="465A6EB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descargar la aplicación en la </w:t>
            </w:r>
            <w:r w:rsidRPr="41F58D79" w:rsidR="465A6EB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>tablet</w:t>
            </w:r>
            <w:r w:rsidRPr="41F58D79" w:rsidR="465A6EBE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 y el ordenador.</w:t>
            </w:r>
          </w:p>
          <w:p w:rsidR="38D84E2C" w:rsidP="41F58D79" w:rsidRDefault="38D84E2C" w14:paraId="020EE3FC" w14:textId="6F1C15DD">
            <w:pPr>
              <w:pStyle w:val="Normal"/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8D84E2C" w:rsidTr="0AEFB761" w14:paraId="2E8B0F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7C5C09E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61FB4E4E" w14:textId="4304F0F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2B4CA5F8">
              <w:rPr>
                <w:b w:val="0"/>
                <w:bCs w:val="0"/>
                <w:i w:val="0"/>
                <w:iCs w:val="0"/>
                <w:sz w:val="24"/>
                <w:szCs w:val="24"/>
              </w:rPr>
              <w:t>Tiene una opción gratuita, que permite obtener una biblioteca de 40 libros,</w:t>
            </w:r>
            <w:r w:rsidRPr="41F58D79" w:rsidR="6D4CAFA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con opción de actualizar la biblioteca, invitar a otros usuarios en la elaboración de la misma.</w:t>
            </w:r>
          </w:p>
          <w:p w:rsidR="38D84E2C" w:rsidP="41F58D79" w:rsidRDefault="38D84E2C" w14:paraId="50DB1962" w14:textId="457C9643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6D4CAFA4">
              <w:rPr>
                <w:b w:val="0"/>
                <w:bCs w:val="0"/>
                <w:i w:val="0"/>
                <w:iCs w:val="0"/>
                <w:sz w:val="24"/>
                <w:szCs w:val="24"/>
              </w:rPr>
              <w:t>Hay otras opciones con coste pero en un principio con la gratuita nos puede valer.</w:t>
            </w:r>
          </w:p>
        </w:tc>
      </w:tr>
      <w:tr w:rsidR="38D84E2C" w:rsidTr="0AEFB761" w14:paraId="4A941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3C721633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480A8F95" w14:textId="349F4EFA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3B6067E8">
              <w:rPr>
                <w:b w:val="0"/>
                <w:bCs w:val="0"/>
                <w:i w:val="0"/>
                <w:iCs w:val="0"/>
                <w:sz w:val="24"/>
                <w:szCs w:val="24"/>
              </w:rPr>
              <w:t>Se aumenta el número de biblioteca y de libros en las mismas.</w:t>
            </w:r>
            <w:r w:rsidRPr="41F58D79" w:rsidR="6BD7548F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También se </w:t>
            </w:r>
            <w:r w:rsidRPr="41F58D79" w:rsidR="763D653B">
              <w:rPr>
                <w:b w:val="0"/>
                <w:bCs w:val="0"/>
                <w:i w:val="0"/>
                <w:iCs w:val="0"/>
                <w:sz w:val="24"/>
                <w:szCs w:val="24"/>
              </w:rPr>
              <w:t>pueden</w:t>
            </w:r>
            <w:r w:rsidRPr="41F58D79" w:rsidR="6BD7548F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agregar más profesores como colaboradores, no s</w:t>
            </w:r>
            <w:r w:rsidRPr="41F58D79" w:rsidR="5CE2B15B">
              <w:rPr>
                <w:b w:val="0"/>
                <w:bCs w:val="0"/>
                <w:i w:val="0"/>
                <w:iCs w:val="0"/>
                <w:sz w:val="24"/>
                <w:szCs w:val="24"/>
              </w:rPr>
              <w:t>ó</w:t>
            </w:r>
            <w:r w:rsidRPr="41F58D79" w:rsidR="6BD7548F">
              <w:rPr>
                <w:b w:val="0"/>
                <w:bCs w:val="0"/>
                <w:i w:val="0"/>
                <w:iCs w:val="0"/>
                <w:sz w:val="24"/>
                <w:szCs w:val="24"/>
              </w:rPr>
              <w:t>lo como invitados</w:t>
            </w:r>
            <w:r w:rsidRPr="41F58D79" w:rsidR="4AFAAF29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38D84E2C" w:rsidTr="0AEFB761" w14:paraId="1D010D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2519AAAF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0E9FB87A" w14:textId="5A3B5EB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2989C5BF">
              <w:rPr>
                <w:b w:val="0"/>
                <w:bCs w:val="0"/>
                <w:i w:val="0"/>
                <w:iCs w:val="0"/>
                <w:sz w:val="24"/>
                <w:szCs w:val="24"/>
              </w:rPr>
              <w:t>Español e inglés.</w:t>
            </w:r>
          </w:p>
        </w:tc>
      </w:tr>
      <w:tr w:rsidR="38D84E2C" w:rsidTr="0AEFB761" w14:paraId="276BA6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6DE3915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64FD3979" w14:textId="24120C7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183913AB">
              <w:rPr>
                <w:b w:val="0"/>
                <w:bCs w:val="0"/>
                <w:i w:val="0"/>
                <w:iCs w:val="0"/>
                <w:sz w:val="24"/>
                <w:szCs w:val="24"/>
              </w:rPr>
              <w:t>Es bastante fácil de manejar y crear libros</w:t>
            </w:r>
            <w:r w:rsidRPr="41F58D79" w:rsidR="72C62854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38D84E2C" w:rsidTr="0AEFB761" w14:paraId="4E14CF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C922FEA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589F1FD0" w14:textId="75A4173D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57C70666">
              <w:rPr>
                <w:b w:val="0"/>
                <w:bCs w:val="0"/>
                <w:i w:val="0"/>
                <w:iCs w:val="0"/>
                <w:sz w:val="24"/>
                <w:szCs w:val="24"/>
              </w:rPr>
              <w:t>Todas las edades.</w:t>
            </w:r>
          </w:p>
        </w:tc>
      </w:tr>
      <w:tr w:rsidR="38D84E2C" w:rsidTr="0AEFB761" w14:paraId="54129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6162AF63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05D2FB32" w14:textId="62455B3C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0106E339">
              <w:rPr>
                <w:b w:val="0"/>
                <w:bCs w:val="0"/>
                <w:i w:val="0"/>
                <w:iCs w:val="0"/>
                <w:sz w:val="24"/>
                <w:szCs w:val="24"/>
              </w:rPr>
              <w:t>Es sencilla de utilizar, tiene la ventaja de poder adaptar cualquier libro a las necesidades de nuestro alumnado, así</w:t>
            </w:r>
            <w:r w:rsidRPr="41F58D79" w:rsidR="0AA7CEC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1F58D79" w:rsidR="0106E339">
              <w:rPr>
                <w:b w:val="0"/>
                <w:bCs w:val="0"/>
                <w:i w:val="0"/>
                <w:iCs w:val="0"/>
                <w:sz w:val="24"/>
                <w:szCs w:val="24"/>
              </w:rPr>
              <w:t>como poder hacerles partícipes de su propio cuento.</w:t>
            </w:r>
          </w:p>
        </w:tc>
      </w:tr>
      <w:tr w:rsidR="38D84E2C" w:rsidTr="0AEFB761" w14:paraId="45A0D3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626605DC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1D68B17B" w14:textId="01EBB399">
            <w:pPr>
              <w:pStyle w:val="Normal"/>
              <w:spacing w:line="259" w:lineRule="auto"/>
              <w:ind w:left="0"/>
              <w:rPr>
                <w:rFonts w:ascii="Calibri" w:hAnsi="Calibri" w:eastAsia="Calibri" w:cs="Calibri"/>
                <w:noProof w:val="0"/>
                <w:sz w:val="22"/>
                <w:szCs w:val="22"/>
                <w:lang w:val="es-ES"/>
              </w:rPr>
            </w:pPr>
            <w:hyperlink r:id="Red67b79d5a644db1">
              <w:r w:rsidRPr="41F58D79" w:rsidR="202E9DC8">
                <w:rPr>
                  <w:rStyle w:val="Hyperlink"/>
                  <w:rFonts w:ascii="Calibri" w:hAnsi="Calibri" w:eastAsia="Calibri" w:cs="Calibri"/>
                  <w:noProof w:val="0"/>
                  <w:color w:val="0563C1"/>
                  <w:sz w:val="22"/>
                  <w:szCs w:val="22"/>
                  <w:u w:val="single"/>
                  <w:lang w:val="es-ES"/>
                </w:rPr>
                <w:t>https://youtu.be/flgvCf2vQRA</w:t>
              </w:r>
            </w:hyperlink>
          </w:p>
        </w:tc>
      </w:tr>
      <w:tr w:rsidR="38D84E2C" w:rsidTr="0AEFB761" w14:paraId="152DF7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30052E89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1F58D79" w:rsidRDefault="38D84E2C" w14:paraId="6FD24DBB" w14:textId="599BBFB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1F58D79" w:rsidR="7657382F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Dentro de la aplicación hay ejemplos por áreas, están en </w:t>
            </w:r>
            <w:r w:rsidRPr="41F58D79" w:rsidR="7657382F">
              <w:rPr>
                <w:b w:val="0"/>
                <w:bCs w:val="0"/>
                <w:i w:val="0"/>
                <w:iCs w:val="0"/>
                <w:sz w:val="24"/>
                <w:szCs w:val="24"/>
              </w:rPr>
              <w:t>inglés, pero</w:t>
            </w:r>
            <w:r w:rsidRPr="41F58D79" w:rsidR="7657382F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nos dan ideas para crear libros.</w:t>
            </w:r>
          </w:p>
        </w:tc>
      </w:tr>
    </w:tbl>
    <w:p w:rsidR="26FDA766" w:rsidP="26FDA766" w:rsidRDefault="26FDA766" w14:paraId="5D72760B" w14:textId="49F10C79">
      <w:pPr>
        <w:pStyle w:val="Normal"/>
        <w:rPr>
          <w:sz w:val="28"/>
          <w:szCs w:val="28"/>
        </w:rPr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38D84E2C" w:rsidTr="01D5CCB8" w14:paraId="14F20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5F15BF51" w:rsidP="26FDA766" w:rsidRDefault="5F15BF51" w14:paraId="372F4959" w14:textId="01714D15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color w:val="FFFFFF" w:themeColor="background1" w:themeTint="FF" w:themeShade="FF"/>
                <w:sz w:val="32"/>
                <w:szCs w:val="32"/>
                <w:lang w:val="es-ES"/>
              </w:rPr>
            </w:pPr>
            <w:r w:rsidRPr="26FDA766" w:rsidR="5F15BF51">
              <w:rPr>
                <w:rFonts w:ascii="Calibri" w:hAnsi="Calibri" w:eastAsia="Calibri" w:cs="Calibri"/>
                <w:noProof w:val="0"/>
                <w:color w:val="FFFFFF" w:themeColor="background1" w:themeTint="FF" w:themeShade="FF"/>
                <w:sz w:val="32"/>
                <w:szCs w:val="32"/>
                <w:lang w:val="es-ES"/>
              </w:rPr>
              <w:t>DECK.TOYS</w:t>
            </w:r>
          </w:p>
          <w:p w:rsidR="26FDA766" w:rsidP="26FDA766" w:rsidRDefault="26FDA766" w14:paraId="67949947" w14:textId="3C6F4F4D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noProof w:val="0"/>
                <w:color w:val="FFFFFF" w:themeColor="background1" w:themeTint="FF" w:themeShade="FF"/>
                <w:sz w:val="32"/>
                <w:szCs w:val="32"/>
                <w:lang w:val="es-ES"/>
              </w:rPr>
            </w:pPr>
          </w:p>
        </w:tc>
      </w:tr>
      <w:tr w:rsidR="38D84E2C" w:rsidTr="01D5CCB8" w14:paraId="5CE931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1FADDB19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2D7BCE74" w:rsidRDefault="38D84E2C" w14:paraId="036C66A3" w14:textId="58C1CCA3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7BCE74" w:rsidR="2522EFB5">
              <w:rPr>
                <w:b w:val="0"/>
                <w:bCs w:val="0"/>
                <w:i w:val="0"/>
                <w:iCs w:val="0"/>
                <w:sz w:val="24"/>
                <w:szCs w:val="24"/>
              </w:rPr>
              <w:t>Es un</w:t>
            </w:r>
            <w:r w:rsidRPr="2D7BCE74" w:rsidR="67C2B918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 aplicación </w:t>
            </w:r>
            <w:r w:rsidRPr="2D7BCE74" w:rsidR="5C79B5DB">
              <w:rPr>
                <w:b w:val="0"/>
                <w:bCs w:val="0"/>
                <w:i w:val="0"/>
                <w:iCs w:val="0"/>
                <w:sz w:val="24"/>
                <w:szCs w:val="24"/>
              </w:rPr>
              <w:t>que nos permite realizar itinerarios de juegos</w:t>
            </w:r>
            <w:r w:rsidRPr="2D7BCE74" w:rsidR="1AAFE935">
              <w:rPr>
                <w:b w:val="0"/>
                <w:bCs w:val="0"/>
                <w:i w:val="0"/>
                <w:iCs w:val="0"/>
                <w:sz w:val="24"/>
                <w:szCs w:val="24"/>
              </w:rPr>
              <w:t>. Ofrece 17 tipos de juego solo con meter una vez los datos, pudiendo intercambiar entre ellos.</w:t>
            </w:r>
          </w:p>
        </w:tc>
      </w:tr>
      <w:tr w:rsidR="38D84E2C" w:rsidTr="01D5CCB8" w14:paraId="5959EA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7ED44A9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01D5CCB8" w:rsidRDefault="38D84E2C" w14:paraId="415DDF4B" w14:textId="448CFE3C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1D5CCB8" w:rsidR="40D11A09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Es una aplicación disponible para ordenador y tablet. No necesita un sistema </w:t>
            </w:r>
            <w:r w:rsidRPr="01D5CCB8" w:rsidR="607640BA">
              <w:rPr>
                <w:b w:val="0"/>
                <w:bCs w:val="0"/>
                <w:i w:val="0"/>
                <w:iCs w:val="0"/>
                <w:sz w:val="24"/>
                <w:szCs w:val="24"/>
              </w:rPr>
              <w:t>opera</w:t>
            </w:r>
            <w:r w:rsidRPr="01D5CCB8" w:rsidR="40D11A09">
              <w:rPr>
                <w:b w:val="0"/>
                <w:bCs w:val="0"/>
                <w:i w:val="0"/>
                <w:iCs w:val="0"/>
                <w:sz w:val="24"/>
                <w:szCs w:val="24"/>
              </w:rPr>
              <w:t>o específico.</w:t>
            </w:r>
          </w:p>
        </w:tc>
      </w:tr>
      <w:tr w:rsidR="38D84E2C" w:rsidTr="01D5CCB8" w14:paraId="68075D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37EB3DD8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2D7BCE74" w:rsidRDefault="38D84E2C" w14:paraId="22BC4B58" w14:textId="6047664C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7BCE74" w:rsidR="08995C23">
              <w:rPr>
                <w:b w:val="0"/>
                <w:bCs w:val="0"/>
                <w:i w:val="0"/>
                <w:iCs w:val="0"/>
                <w:sz w:val="24"/>
                <w:szCs w:val="24"/>
              </w:rPr>
              <w:t>Se necesita conexión internet</w:t>
            </w:r>
          </w:p>
        </w:tc>
      </w:tr>
      <w:tr w:rsidR="38D84E2C" w:rsidTr="01D5CCB8" w14:paraId="352D3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0EB5821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2D7BCE74" w:rsidRDefault="38D84E2C" w14:paraId="48831F22" w14:textId="40361E0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7BCE74" w:rsidR="6BBF2842">
              <w:rPr>
                <w:b w:val="0"/>
                <w:bCs w:val="0"/>
                <w:i w:val="0"/>
                <w:iCs w:val="0"/>
                <w:sz w:val="24"/>
                <w:szCs w:val="24"/>
              </w:rPr>
              <w:t>Se utiliza desde navegador y es necesario registrarse como profesor o alumno.</w:t>
            </w:r>
          </w:p>
        </w:tc>
      </w:tr>
      <w:tr w:rsidR="38D84E2C" w:rsidTr="01D5CCB8" w14:paraId="0E1097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632055E4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2D7BCE74" w:rsidRDefault="38D84E2C" w14:paraId="2D73A94D" w14:textId="41E147D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7BCE74" w:rsidR="11DF8C15">
              <w:rPr>
                <w:b w:val="0"/>
                <w:bCs w:val="0"/>
                <w:i w:val="0"/>
                <w:iCs w:val="0"/>
                <w:sz w:val="24"/>
                <w:szCs w:val="24"/>
              </w:rPr>
              <w:t>No, la versión gratis es muy limitada.</w:t>
            </w:r>
          </w:p>
        </w:tc>
      </w:tr>
      <w:tr w:rsidR="38D84E2C" w:rsidTr="01D5CCB8" w14:paraId="533A9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2A54F8DE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2D7BCE74" w:rsidRDefault="38D84E2C" w14:paraId="2DAC8EDD" w14:textId="28F0CB5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D7BCE74" w:rsidR="54EAA59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Muchas diferencias. La más importante es que solo permite tres mazos en la </w:t>
            </w:r>
            <w:r w:rsidRPr="2D7BCE74" w:rsidR="54EAA593">
              <w:rPr>
                <w:b w:val="0"/>
                <w:bCs w:val="0"/>
                <w:i w:val="0"/>
                <w:iCs w:val="0"/>
                <w:sz w:val="24"/>
                <w:szCs w:val="24"/>
              </w:rPr>
              <w:t>versión</w:t>
            </w:r>
            <w:r w:rsidRPr="2D7BCE74" w:rsidR="54EAA59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gratis y 100 en la </w:t>
            </w:r>
            <w:r w:rsidRPr="2D7BCE74" w:rsidR="54EAA593">
              <w:rPr>
                <w:b w:val="0"/>
                <w:bCs w:val="0"/>
                <w:i w:val="0"/>
                <w:iCs w:val="0"/>
                <w:sz w:val="24"/>
                <w:szCs w:val="24"/>
              </w:rPr>
              <w:t>versión</w:t>
            </w:r>
            <w:r w:rsidRPr="2D7BCE74" w:rsidR="54EAA59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de pago</w:t>
            </w:r>
          </w:p>
          <w:p w:rsidR="38D84E2C" w:rsidP="2D7BCE74" w:rsidRDefault="38D84E2C" w14:paraId="4DB17FCB" w14:textId="64444C2B">
            <w:pPr>
              <w:pStyle w:val="Normal"/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8D84E2C" w:rsidTr="01D5CCB8" w14:paraId="2D5DA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7F5DA44D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B201DE2" w:rsidRDefault="38D84E2C" w14:paraId="4BB9EC86" w14:textId="3989B698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B201DE2" w:rsidR="0D5F276E">
              <w:rPr>
                <w:b w:val="0"/>
                <w:bCs w:val="0"/>
                <w:i w:val="0"/>
                <w:iCs w:val="0"/>
                <w:sz w:val="24"/>
                <w:szCs w:val="24"/>
              </w:rPr>
              <w:t>Inglés, pero la ayuda está en castellano.</w:t>
            </w:r>
          </w:p>
        </w:tc>
      </w:tr>
      <w:tr w:rsidR="38D84E2C" w:rsidTr="01D5CCB8" w14:paraId="2BD31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61DD6C84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C350745" w:rsidRDefault="38D84E2C" w14:paraId="58DD7197" w14:textId="442A86E5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350745" w:rsidR="58E15367">
              <w:rPr>
                <w:b w:val="0"/>
                <w:bCs w:val="0"/>
                <w:i w:val="0"/>
                <w:iCs w:val="0"/>
                <w:sz w:val="24"/>
                <w:szCs w:val="24"/>
              </w:rPr>
              <w:t>Esto depende de la destreza de cada uno.</w:t>
            </w:r>
          </w:p>
        </w:tc>
      </w:tr>
      <w:tr w:rsidR="38D84E2C" w:rsidTr="01D5CCB8" w14:paraId="7CAE46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06B59B81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4C350745" w:rsidRDefault="38D84E2C" w14:paraId="7766AC9F" w14:textId="16EFCB78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C350745" w:rsidR="3D40D43B">
              <w:rPr>
                <w:b w:val="0"/>
                <w:bCs w:val="0"/>
                <w:i w:val="0"/>
                <w:iCs w:val="0"/>
                <w:sz w:val="24"/>
                <w:szCs w:val="24"/>
              </w:rPr>
              <w:t>Está indicado para alumnos de infantil a secundaria.</w:t>
            </w:r>
          </w:p>
        </w:tc>
      </w:tr>
      <w:tr w:rsidR="38D84E2C" w:rsidTr="01D5CCB8" w14:paraId="619CD7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58954571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57E6DE41" w:rsidRDefault="38D84E2C" w14:paraId="19BE325B" w14:textId="7D014D1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7E6DE41" w:rsidR="7014874F">
              <w:rPr>
                <w:b w:val="0"/>
                <w:bCs w:val="0"/>
                <w:i w:val="0"/>
                <w:iCs w:val="0"/>
                <w:sz w:val="24"/>
                <w:szCs w:val="24"/>
              </w:rPr>
              <w:t>La ventaja principal es que con una vez que metamos los contenidos podremos jugar a 17 actividades di</w:t>
            </w:r>
            <w:r w:rsidRPr="57E6DE41" w:rsidR="2B97F3AB">
              <w:rPr>
                <w:b w:val="0"/>
                <w:bCs w:val="0"/>
                <w:i w:val="0"/>
                <w:iCs w:val="0"/>
                <w:sz w:val="24"/>
                <w:szCs w:val="24"/>
              </w:rPr>
              <w:t>ferentes</w:t>
            </w:r>
          </w:p>
        </w:tc>
      </w:tr>
      <w:tr w:rsidR="38D84E2C" w:rsidTr="01D5CCB8" w14:paraId="3BEAD5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23318388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106EB7DF" w:rsidRDefault="38D84E2C" w14:paraId="4B775ABE" w14:textId="7A26ACA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0e6f2479968c41e1">
              <w:r w:rsidRPr="106EB7DF" w:rsidR="1BC57A5F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https://www.youtube.com/watch?v=QWh_Rpy061Y</w:t>
              </w:r>
            </w:hyperlink>
          </w:p>
          <w:p w:rsidR="38D84E2C" w:rsidP="106EB7DF" w:rsidRDefault="38D84E2C" w14:paraId="5B6E345C" w14:textId="674C5F29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38D84E2C" w:rsidP="106EB7DF" w:rsidRDefault="38D84E2C" w14:paraId="69E5C62C" w14:textId="5801DC58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fb8c8c951244ce3">
              <w:r w:rsidRPr="106EB7DF" w:rsidR="5C28045A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https://www.bing.com/videos/search?q=tutporial+deck.toys&amp;ru=%2fvideos%2fsearch%3fq%3dtutporial%2bdeck.toys%26FORM%3dHDRSC4&amp;view=detail&amp;mid=86A248AA7831F3A412DA86A248AA7831F3A412DA&amp;&amp;FORM=VDRVSR</w:t>
              </w:r>
            </w:hyperlink>
          </w:p>
          <w:p w:rsidR="38D84E2C" w:rsidP="106EB7DF" w:rsidRDefault="38D84E2C" w14:paraId="44BA6476" w14:textId="333A9A8A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8D84E2C" w:rsidTr="01D5CCB8" w14:paraId="5409AF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38D84E2C" w:rsidRDefault="38D84E2C" w14:paraId="4BAE6F8D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38D84E2C" w:rsidR="38D84E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8D84E2C" w:rsidP="106EB7DF" w:rsidRDefault="38D84E2C" w14:paraId="5A43A322" w14:textId="1178C748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06EB7DF" w:rsidR="7B6106E3">
              <w:rPr>
                <w:b w:val="0"/>
                <w:bCs w:val="0"/>
                <w:i w:val="0"/>
                <w:iCs w:val="0"/>
                <w:sz w:val="24"/>
                <w:szCs w:val="24"/>
              </w:rPr>
              <w:t>La ayuda para crear los mazos está en castellano y es fácil de seguir.</w:t>
            </w:r>
          </w:p>
        </w:tc>
      </w:tr>
    </w:tbl>
    <w:p w:rsidR="7025F8A7" w:rsidP="7025F8A7" w:rsidRDefault="7025F8A7" w14:paraId="0D4496A5" w14:textId="355CB031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020D6B01" w14:paraId="68D0DE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7025F8A7" w:rsidP="020D6B01" w:rsidRDefault="7025F8A7" w14:paraId="526FBC60" w14:textId="396FDCD7">
            <w:pPr>
              <w:pStyle w:val="Normal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</w:pPr>
            <w:r w:rsidRPr="020D6B01" w:rsidR="3F067FEE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  <w:t>CANVA</w:t>
            </w:r>
          </w:p>
          <w:p w:rsidR="7025F8A7" w:rsidP="020D6B01" w:rsidRDefault="7025F8A7" w14:paraId="7E863FAA" w14:textId="006756C8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</w:pPr>
          </w:p>
        </w:tc>
      </w:tr>
      <w:tr w:rsidR="7025F8A7" w:rsidTr="020D6B01" w14:paraId="48A470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DC71503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4C7CC948" w14:textId="2750A2E6">
            <w:pPr>
              <w:pStyle w:val="Normal"/>
              <w:spacing w:line="259" w:lineRule="auto"/>
              <w:ind w:left="0"/>
              <w:jc w:val="both"/>
            </w:pPr>
            <w:proofErr w:type="spellStart"/>
            <w:r w:rsidRPr="0AEFB761" w:rsidR="5A4071BD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>Canva</w:t>
            </w:r>
            <w:proofErr w:type="spellEnd"/>
            <w:r w:rsidRPr="0AEFB761" w:rsidR="5A4071BD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 xml:space="preserve"> es una web de diseño gráfico y composición de imágenes para la comunicación. </w:t>
            </w:r>
            <w:r w:rsidRPr="0AEFB761" w:rsidR="5A4071BD">
              <w:rPr>
                <w:rFonts w:ascii="Calibri" w:hAnsi="Calibri" w:eastAsia="Calibri" w:cs="Calibri"/>
                <w:b w:val="1"/>
                <w:bCs w:val="1"/>
                <w:noProof w:val="0"/>
                <w:color w:val="333333"/>
                <w:sz w:val="24"/>
                <w:szCs w:val="24"/>
                <w:lang w:val="es-ES"/>
              </w:rPr>
              <w:t>Ofrece herramientas online para crear tus propios diseños</w:t>
            </w:r>
            <w:r w:rsidRPr="0AEFB761" w:rsidR="5A4071BD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>, tanto si son para ocio como si son profesionales. Incluyen un banco propio de imágenes y una serie de herramientas variadas para elaborar diferentes composiciones.</w:t>
            </w:r>
          </w:p>
        </w:tc>
      </w:tr>
      <w:tr w:rsidR="7025F8A7" w:rsidTr="020D6B01" w14:paraId="2B7E6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B267AB9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21422613" w14:textId="229644D9">
            <w:pPr>
              <w:pStyle w:val="Normal"/>
              <w:spacing w:line="259" w:lineRule="auto"/>
              <w:ind w:left="0"/>
              <w:jc w:val="both"/>
            </w:pPr>
            <w:r w:rsidRPr="0AEFB761" w:rsidR="1EC7BB31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Podemos acceder desde cualquier dispositivo que tenga conexión a internet: PC, Tablet, Móvil… Y funciona con cualquier sistema operativo actual.</w:t>
            </w:r>
          </w:p>
        </w:tc>
      </w:tr>
      <w:tr w:rsidR="7025F8A7" w:rsidTr="020D6B01" w14:paraId="1FF92E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4333E68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6EED3270" w14:textId="1164D8DE">
            <w:pPr>
              <w:pStyle w:val="Normal"/>
              <w:spacing w:line="259" w:lineRule="auto"/>
              <w:jc w:val="both"/>
            </w:pPr>
            <w:r w:rsidRPr="0AEFB761" w:rsidR="6533EB64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Sí, al ser una aplicación web necesita conexión a internet para poder acceder, visualizar y trabajar con ella.</w:t>
            </w:r>
          </w:p>
        </w:tc>
      </w:tr>
      <w:tr w:rsidR="7025F8A7" w:rsidTr="020D6B01" w14:paraId="447917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40C7759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767ED8AA" w14:textId="560348F4">
            <w:pPr>
              <w:pStyle w:val="Normal"/>
              <w:spacing w:line="259" w:lineRule="auto"/>
              <w:ind w:left="0"/>
              <w:jc w:val="both"/>
            </w:pPr>
            <w:r w:rsidRPr="0AEFB761" w:rsidR="5C5188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Se utiliza directamente desde el propio navegador (aplicación web) y necesita un registro previo para poder acceder.</w:t>
            </w:r>
          </w:p>
        </w:tc>
      </w:tr>
      <w:tr w:rsidR="7025F8A7" w:rsidTr="020D6B01" w14:paraId="1B9FF3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ACEE69C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0DC93F00" w14:textId="72D09394">
            <w:pPr>
              <w:pStyle w:val="Normal"/>
              <w:spacing w:line="259" w:lineRule="auto"/>
              <w:ind w:left="0"/>
              <w:jc w:val="both"/>
            </w:pPr>
            <w:r w:rsidRPr="0AEFB761" w:rsidR="18E556EF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 xml:space="preserve">Ofrece un servicio </w:t>
            </w:r>
            <w:proofErr w:type="spellStart"/>
            <w:r w:rsidRPr="0AEFB761" w:rsidR="18E556EF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>freemium</w:t>
            </w:r>
            <w:proofErr w:type="spellEnd"/>
            <w:r w:rsidRPr="0AEFB761" w:rsidR="18E556EF">
              <w:rPr>
                <w:rFonts w:ascii="Calibri" w:hAnsi="Calibri" w:eastAsia="Calibri" w:cs="Calibri"/>
                <w:noProof w:val="0"/>
                <w:color w:val="333333"/>
                <w:sz w:val="24"/>
                <w:szCs w:val="24"/>
                <w:lang w:val="es-ES"/>
              </w:rPr>
              <w:t>, que puedes utilizar de forma gratuita, pero con la alternativa de pagar para obtener opciones avanzadas.</w:t>
            </w:r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 xml:space="preserve"> Existe una opción muy interesante denominada </w:t>
            </w:r>
            <w:proofErr w:type="spellStart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Canva</w:t>
            </w:r>
            <w:proofErr w:type="spellEnd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For</w:t>
            </w:r>
            <w:proofErr w:type="spellEnd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Education</w:t>
            </w:r>
            <w:proofErr w:type="spellEnd"/>
            <w:r w:rsidRPr="0AEFB761" w:rsidR="18E556E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. Hay que ponerse en contacto con los administradores vía mail y certificar que eres docente (enviándoles una copia del nombramiento, el cabecero de la nómina…), de esta manera te activan una opción ampliada de servicios de pago de forma gratuita.</w:t>
            </w:r>
            <w:r w:rsidRPr="0AEFB761" w:rsidR="0EF11A8B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 xml:space="preserve"> Desde mi punto de vista no merece la pena la versión de pago.</w:t>
            </w:r>
          </w:p>
        </w:tc>
      </w:tr>
      <w:tr w:rsidR="7025F8A7" w:rsidTr="020D6B01" w14:paraId="57949F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A58C902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47C1E9C6" w14:textId="2CF70C7A">
            <w:pPr>
              <w:pStyle w:val="Normal"/>
              <w:spacing w:line="259" w:lineRule="auto"/>
              <w:ind w:left="0"/>
              <w:jc w:val="both"/>
            </w:pPr>
            <w:r w:rsidRPr="0AEFB761" w:rsidR="58FA38B0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Con la versión de pago puedes acceder a un número más amplio de plantillas, imágenes, recursos… La versión gratuita ya ofrece un número elevado de recursos: más de 8000 plantillas, banco de imágenes…</w:t>
            </w:r>
          </w:p>
        </w:tc>
      </w:tr>
      <w:tr w:rsidR="7025F8A7" w:rsidTr="020D6B01" w14:paraId="2E4899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3F12946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26845DF0" w14:textId="3E3CF1B5">
            <w:pPr>
              <w:pStyle w:val="Normal"/>
              <w:spacing w:line="259" w:lineRule="auto"/>
              <w:ind w:left="0"/>
            </w:pPr>
            <w:r w:rsidRPr="0AEFB761" w:rsidR="701C316C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Puedes configurar el idioma a tu elección.</w:t>
            </w:r>
          </w:p>
        </w:tc>
      </w:tr>
      <w:tr w:rsidR="7025F8A7" w:rsidTr="020D6B01" w14:paraId="4EEC0B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3108016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2C60C624" w14:textId="71B20482">
            <w:pPr>
              <w:pStyle w:val="Normal"/>
              <w:spacing w:line="259" w:lineRule="auto"/>
              <w:ind w:left="0"/>
              <w:jc w:val="both"/>
            </w:pPr>
            <w:r w:rsidRPr="0AEFB761" w:rsidR="6ACB2206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Ofrece una interfaz muy intuitiva por lo que no requiere grandes conocimientos para empezar a utilizarlo.</w:t>
            </w:r>
          </w:p>
        </w:tc>
      </w:tr>
      <w:tr w:rsidR="7025F8A7" w:rsidTr="020D6B01" w14:paraId="783DB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D0F3991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5995E13E" w14:textId="5D23D07D">
            <w:pPr>
              <w:pStyle w:val="Normal"/>
              <w:spacing w:line="259" w:lineRule="auto"/>
              <w:ind w:left="0"/>
            </w:pPr>
            <w:r w:rsidRPr="0AEFB761" w:rsidR="098AEF5D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Puedes elaborar composiciones para un amplio rango de edades, desde infantil hasta niveles superiores (incluso bachillerato o universidad). También se puede utilizar para elaborar composiciones a nivel profesional (infografías, flyers, tarjetas de visita…).</w:t>
            </w:r>
          </w:p>
        </w:tc>
      </w:tr>
      <w:tr w:rsidR="7025F8A7" w:rsidTr="020D6B01" w14:paraId="571B3D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70A5341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184119D5" w14:textId="3018D901">
            <w:pPr>
              <w:pStyle w:val="Normal"/>
              <w:spacing w:line="259" w:lineRule="auto"/>
              <w:ind w:left="0"/>
            </w:pPr>
            <w:r w:rsidRPr="0AEFB761" w:rsidR="4C5D1DFF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Su principal ventaja es que no se necesitan conocimientos informáticos para utilizarlo ya que es muy sencillo e intuitivo y ofrece la posibilidad de agregar nuevas plantillas, imágenes y elementos multimedia…</w:t>
            </w:r>
          </w:p>
        </w:tc>
      </w:tr>
      <w:tr w:rsidR="7025F8A7" w:rsidTr="020D6B01" w14:paraId="1854A4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F748889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0143F513" w14:textId="77998CC7">
            <w:pPr>
              <w:spacing w:line="259" w:lineRule="auto"/>
              <w:ind/>
            </w:pPr>
            <w:hyperlink r:id="Rae6c8c18cf244537">
              <w:r w:rsidRPr="0AEFB761" w:rsidR="36DCAEB9">
                <w:rPr>
                  <w:rStyle w:val="Hyperlink"/>
                  <w:rFonts w:ascii="Segoe UI" w:hAnsi="Segoe UI" w:eastAsia="Segoe UI" w:cs="Segoe UI"/>
                  <w:strike w:val="0"/>
                  <w:dstrike w:val="0"/>
                  <w:noProof w:val="0"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https://www.youtube.com/watch?v=Dyxvm3QYCx8</w:t>
              </w:r>
            </w:hyperlink>
          </w:p>
          <w:p w:rsidR="7025F8A7" w:rsidP="0AEFB761" w:rsidRDefault="7025F8A7" w14:paraId="232D631E" w14:textId="0CF9C4BE">
            <w:pPr>
              <w:spacing w:line="259" w:lineRule="auto"/>
              <w:ind/>
            </w:pPr>
            <w:r w:rsidRPr="0AEFB761" w:rsidR="36DCAEB9">
              <w:rPr>
                <w:rFonts w:ascii="Segoe UI" w:hAnsi="Segoe UI" w:eastAsia="Segoe UI" w:cs="Segoe UI"/>
                <w:noProof w:val="0"/>
                <w:sz w:val="18"/>
                <w:szCs w:val="18"/>
                <w:lang w:val="es-ES"/>
              </w:rPr>
              <w:t xml:space="preserve"> </w:t>
            </w:r>
          </w:p>
          <w:p w:rsidR="7025F8A7" w:rsidP="0AEFB761" w:rsidRDefault="7025F8A7" w14:paraId="7ED2417C" w14:textId="4F0EEF5D">
            <w:pPr>
              <w:spacing w:line="259" w:lineRule="auto"/>
              <w:ind/>
            </w:pPr>
            <w:hyperlink r:id="Rae729986bb134c53">
              <w:r w:rsidRPr="0AEFB761" w:rsidR="36DCAEB9">
                <w:rPr>
                  <w:rStyle w:val="Hyperlink"/>
                  <w:rFonts w:ascii="Segoe UI" w:hAnsi="Segoe UI" w:eastAsia="Segoe UI" w:cs="Segoe UI"/>
                  <w:strike w:val="0"/>
                  <w:dstrike w:val="0"/>
                  <w:noProof w:val="0"/>
                  <w:color w:val="0000FF"/>
                  <w:sz w:val="18"/>
                  <w:szCs w:val="18"/>
                  <w:u w:val="single"/>
                  <w:lang w:val="es-ES"/>
                </w:rPr>
                <w:t>https://www.youtube.com/watch?v=kdE6ZmT_5MI</w:t>
              </w:r>
            </w:hyperlink>
          </w:p>
          <w:p w:rsidR="7025F8A7" w:rsidP="0AEFB761" w:rsidRDefault="7025F8A7" w14:paraId="0D7E2FEA" w14:textId="42951AE7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25F8A7" w:rsidTr="020D6B01" w14:paraId="2E604D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71C87FA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AEFB761" w:rsidRDefault="7025F8A7" w14:paraId="56C06DAD" w14:textId="46E3786E">
            <w:pPr>
              <w:spacing w:line="259" w:lineRule="auto"/>
              <w:ind/>
            </w:pPr>
            <w:r w:rsidRPr="0AEFB761" w:rsidR="76F1907A">
              <w:rPr>
                <w:rFonts w:ascii="Calibri" w:hAnsi="Calibri" w:eastAsia="Calibri" w:cs="Calibri"/>
                <w:noProof w:val="0"/>
                <w:sz w:val="24"/>
                <w:szCs w:val="24"/>
                <w:lang w:val="es-ES"/>
              </w:rPr>
              <w:t>Ejemplos prácticos:</w:t>
            </w:r>
          </w:p>
          <w:p w:rsidR="7025F8A7" w:rsidP="0AEFB761" w:rsidRDefault="7025F8A7" w14:paraId="352E169F" w14:textId="42A6CFAD">
            <w:pPr>
              <w:spacing w:line="259" w:lineRule="auto"/>
              <w:ind/>
            </w:pPr>
            <w:hyperlink r:id="Ra5bee3415d2845b5">
              <w:r w:rsidRPr="0AEFB761" w:rsidR="76F1907A">
                <w:rPr>
                  <w:rStyle w:val="Hyperlink"/>
                  <w:rFonts w:ascii="Calibri" w:hAnsi="Calibri" w:eastAsia="Calibri" w:cs="Calibri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es-ES"/>
                </w:rPr>
                <w:t>https://www.youtube.com/watch?v=NBf0dIw5cgU</w:t>
              </w:r>
            </w:hyperlink>
          </w:p>
        </w:tc>
      </w:tr>
    </w:tbl>
    <w:p w:rsidR="38D84E2C" w:rsidP="38D84E2C" w:rsidRDefault="38D84E2C" w14:paraId="20A070CD" w14:textId="42565909">
      <w:pPr>
        <w:pStyle w:val="Normal"/>
      </w:pPr>
    </w:p>
    <w:p w:rsidR="38D84E2C" w:rsidP="38D84E2C" w:rsidRDefault="38D84E2C" w14:paraId="0A293FE5" w14:textId="7714F215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221167F8" w14:paraId="7C036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07B4C866" w:rsidP="221167F8" w:rsidRDefault="07B4C866" w14:paraId="7AB34572" w14:textId="4CE3A4D9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  <w:r w:rsidRPr="221167F8" w:rsidR="07B4C866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  <w:t>LEARNINGAPPS.ORG</w:t>
            </w:r>
          </w:p>
          <w:p w:rsidR="07B4C866" w:rsidP="221167F8" w:rsidRDefault="07B4C866" w14:paraId="526DA4A8" w14:textId="5AE4F4B9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</w:p>
        </w:tc>
      </w:tr>
      <w:tr w:rsidR="7025F8A7" w:rsidTr="221167F8" w14:paraId="416EEE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D646BD0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677B8630" w14:textId="4786E58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s-ES"/>
              </w:rPr>
            </w:pPr>
            <w:r w:rsidRPr="13005FD1" w:rsidR="7515187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s-ES"/>
              </w:rPr>
              <w:t>Web de uso sencillo para crear actividades interactivas que permite incluir texto, imagen, audio y vídeo.</w:t>
            </w:r>
          </w:p>
        </w:tc>
      </w:tr>
      <w:tr w:rsidR="7025F8A7" w:rsidTr="221167F8" w14:paraId="608248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3E9B79C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62C5CA9" w14:textId="05FA2FA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07BC6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Disponible para Ordenador, </w:t>
            </w:r>
            <w:proofErr w:type="spellStart"/>
            <w:r w:rsidRPr="13005FD1" w:rsidR="07BC6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tablet</w:t>
            </w:r>
            <w:proofErr w:type="spellEnd"/>
            <w:r w:rsidRPr="13005FD1" w:rsidR="07BC6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y móvil en sus distintos </w:t>
            </w:r>
            <w:r w:rsidRPr="13005FD1" w:rsidR="07BC6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sistemas operativos</w:t>
            </w:r>
            <w:r w:rsidRPr="13005FD1" w:rsidR="07BC69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</w:tr>
      <w:tr w:rsidR="7025F8A7" w:rsidTr="221167F8" w14:paraId="344DF5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E8DA155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0F93DEF7" w14:textId="4A0B783D">
            <w:pPr>
              <w:pStyle w:val="Normal"/>
              <w:spacing w:line="259" w:lineRule="auto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15CFCF85">
              <w:rPr>
                <w:b w:val="0"/>
                <w:bCs w:val="0"/>
                <w:i w:val="0"/>
                <w:iCs w:val="0"/>
                <w:sz w:val="24"/>
                <w:szCs w:val="24"/>
              </w:rPr>
              <w:t>Si</w:t>
            </w:r>
          </w:p>
        </w:tc>
      </w:tr>
      <w:tr w:rsidR="7025F8A7" w:rsidTr="221167F8" w14:paraId="29316B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4E091D8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107AE26D" w14:textId="50B03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25E05E5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Necesita registro</w:t>
            </w:r>
          </w:p>
        </w:tc>
      </w:tr>
      <w:tr w:rsidR="7025F8A7" w:rsidTr="221167F8" w14:paraId="64C2B9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5E7E10B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FA6331B" w14:textId="084AF87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2DC0A2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si</w:t>
            </w:r>
          </w:p>
        </w:tc>
      </w:tr>
      <w:tr w:rsidR="7025F8A7" w:rsidTr="221167F8" w14:paraId="11FC0F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B41C0BE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49F7C7A5" w14:textId="18A1E3CB">
            <w:pPr>
              <w:spacing w:line="259" w:lineRule="auto"/>
              <w:ind w:left="7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25F8A7" w:rsidTr="221167F8" w14:paraId="063FD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19341C1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19F5E69" w14:textId="7F9BF8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78D78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Existe </w:t>
            </w:r>
            <w:r w:rsidRPr="13005FD1" w:rsidR="78D78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la opción</w:t>
            </w:r>
            <w:r w:rsidRPr="13005FD1" w:rsidR="78D78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en </w:t>
            </w:r>
            <w:proofErr w:type="gramStart"/>
            <w:r w:rsidRPr="13005FD1" w:rsidR="78D782A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Español</w:t>
            </w:r>
            <w:proofErr w:type="gramEnd"/>
          </w:p>
        </w:tc>
      </w:tr>
      <w:tr w:rsidR="7025F8A7" w:rsidTr="221167F8" w14:paraId="341C7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5CAD9E9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393A4FFA" w14:textId="79494F5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1C821D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Se trata de una aplicación muy intuitiva. Con un nivel inicial puedes crear </w:t>
            </w:r>
            <w:r w:rsidRPr="13005FD1" w:rsidR="1C821D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fácilmente</w:t>
            </w:r>
            <w:r w:rsidRPr="13005FD1" w:rsidR="1C821DB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buenos recursos.</w:t>
            </w:r>
          </w:p>
        </w:tc>
      </w:tr>
      <w:tr w:rsidR="7025F8A7" w:rsidTr="221167F8" w14:paraId="3A4099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435F716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629121DC" w14:textId="6D5BF70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249DB5D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Los recursos son tan variados que se pueden adaptar a los diferentes niveles educativos.</w:t>
            </w:r>
          </w:p>
        </w:tc>
      </w:tr>
      <w:tr w:rsidR="7025F8A7" w:rsidTr="221167F8" w14:paraId="42C75F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11AA18D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4445936E" w14:textId="42BD14F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51943D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Ventaja: creación de recursos ilimitados, gran variedad de posibilidades, </w:t>
            </w:r>
            <w:proofErr w:type="spellStart"/>
            <w:r w:rsidRPr="13005FD1" w:rsidR="51943D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etc</w:t>
            </w:r>
            <w:proofErr w:type="spellEnd"/>
          </w:p>
          <w:p w:rsidR="7025F8A7" w:rsidP="13005FD1" w:rsidRDefault="7025F8A7" w14:paraId="30B4D16E" w14:textId="210663F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51943DD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Desventaja: es necesario disponer de conexión tanto para crear como para jugar.</w:t>
            </w:r>
          </w:p>
        </w:tc>
      </w:tr>
      <w:tr w:rsidR="7025F8A7" w:rsidTr="221167F8" w14:paraId="5D724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C71382C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547D0EE5" w14:textId="1519195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13005FD1" w:rsidR="59410D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La misma página dispone de tutoriales.</w:t>
            </w:r>
          </w:p>
        </w:tc>
      </w:tr>
      <w:tr w:rsidR="7025F8A7" w:rsidTr="221167F8" w14:paraId="4EB32D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0F0EE9F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5AC08D2B" w14:textId="22031620">
            <w:pPr>
              <w:spacing w:line="259" w:lineRule="auto"/>
              <w:ind w:left="7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8D84E2C" w:rsidP="7025F8A7" w:rsidRDefault="38D84E2C" w14:paraId="274BB477" w14:textId="2B1FFC18">
      <w:pPr/>
    </w:p>
    <w:p w:rsidR="38D84E2C" w:rsidP="38D84E2C" w:rsidRDefault="38D84E2C" w14:paraId="0AE1C651" w14:textId="7714F215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221167F8" w14:paraId="7FE6B5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7025F8A7" w:rsidP="221167F8" w:rsidRDefault="7025F8A7" w14:paraId="40A9321B" w14:textId="4A8104DF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  <w:r w:rsidRPr="221167F8" w:rsidR="056C816D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  <w:t xml:space="preserve">  </w:t>
            </w:r>
            <w:r w:rsidRPr="221167F8" w:rsidR="056C816D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  <w:t>EDUCAPLAY</w:t>
            </w:r>
            <w:r w:rsidRPr="221167F8" w:rsidR="056C816D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  <w:t xml:space="preserve"> </w:t>
            </w:r>
          </w:p>
          <w:p w:rsidR="7025F8A7" w:rsidP="221167F8" w:rsidRDefault="7025F8A7" w14:paraId="0B584544" w14:textId="65EBE120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  <w:lang w:val="es-ES"/>
              </w:rPr>
            </w:pPr>
          </w:p>
        </w:tc>
      </w:tr>
      <w:tr w:rsidR="7025F8A7" w:rsidTr="221167F8" w14:paraId="7E3F37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4D10E35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24C58860" w14:textId="3807C2B6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29051FD5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Crea tus propias actividades educativas </w:t>
            </w:r>
            <w:r w:rsidRPr="13005FD1" w:rsidR="6F8B95A7">
              <w:rPr>
                <w:b w:val="0"/>
                <w:bCs w:val="0"/>
                <w:i w:val="0"/>
                <w:iCs w:val="0"/>
                <w:sz w:val="24"/>
                <w:szCs w:val="24"/>
              </w:rPr>
              <w:t>multimedia</w:t>
            </w:r>
            <w:r w:rsidRPr="13005FD1" w:rsidR="0D119E5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que puedes usar en el aula. También permite la búsqueda de actividades por temáticas o cursos. </w:t>
            </w:r>
            <w:r w:rsidRPr="13005FD1" w:rsidR="29051FD5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7025F8A7" w:rsidTr="221167F8" w14:paraId="09401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05B0FCD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605634F3" w14:textId="16D124BB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0F462843">
              <w:rPr>
                <w:b w:val="0"/>
                <w:bCs w:val="0"/>
                <w:i w:val="0"/>
                <w:iCs w:val="0"/>
                <w:sz w:val="24"/>
                <w:szCs w:val="24"/>
              </w:rPr>
              <w:t>Está disponible en todas las plataformas, no siendo necesario un tipo determinado de SO.</w:t>
            </w:r>
          </w:p>
        </w:tc>
      </w:tr>
      <w:tr w:rsidR="7025F8A7" w:rsidTr="221167F8" w14:paraId="1E3986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97AC7DF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03275DB" w14:textId="04C226BD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583D0D53">
              <w:rPr>
                <w:b w:val="0"/>
                <w:bCs w:val="0"/>
                <w:i w:val="0"/>
                <w:iCs w:val="0"/>
                <w:sz w:val="24"/>
                <w:szCs w:val="24"/>
              </w:rPr>
              <w:t>Requiere de conexión a internet.</w:t>
            </w:r>
          </w:p>
        </w:tc>
      </w:tr>
      <w:tr w:rsidR="7025F8A7" w:rsidTr="221167F8" w14:paraId="2EDC6F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B836826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287051CD" w14:textId="5637638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23780878">
              <w:rPr>
                <w:b w:val="0"/>
                <w:bCs w:val="0"/>
                <w:i w:val="0"/>
                <w:iCs w:val="0"/>
                <w:sz w:val="24"/>
                <w:szCs w:val="24"/>
              </w:rPr>
              <w:t>Requiere un registro gratuito</w:t>
            </w:r>
            <w:r w:rsidRPr="13005FD1" w:rsidR="421F1492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con cualquier cuenta de correo electrónico.</w:t>
            </w:r>
          </w:p>
        </w:tc>
      </w:tr>
      <w:tr w:rsidR="7025F8A7" w:rsidTr="221167F8" w14:paraId="4A9217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876B6A8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1E68E1E0" w14:textId="21BB6C04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15E97EC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Si es gratuita, oferta la posibilidad de cuenta premium. </w:t>
            </w:r>
          </w:p>
        </w:tc>
      </w:tr>
      <w:tr w:rsidR="7025F8A7" w:rsidTr="221167F8" w14:paraId="4440F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EFC9FD4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EE7E77D" w14:textId="175CBE28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5603B2E5">
              <w:rPr>
                <w:b w:val="0"/>
                <w:bCs w:val="0"/>
                <w:i w:val="0"/>
                <w:iCs w:val="0"/>
                <w:sz w:val="24"/>
                <w:szCs w:val="24"/>
              </w:rPr>
              <w:t>La edición premium permite descargar las actividades y poder usarlas sin necesidad de conexión a internet.</w:t>
            </w:r>
          </w:p>
        </w:tc>
      </w:tr>
      <w:tr w:rsidR="7025F8A7" w:rsidTr="221167F8" w14:paraId="71C47B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E3D0A1D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D6D78F8" w14:textId="085A8D5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6211682D">
              <w:rPr>
                <w:b w:val="0"/>
                <w:bCs w:val="0"/>
                <w:i w:val="0"/>
                <w:iCs w:val="0"/>
                <w:sz w:val="24"/>
                <w:szCs w:val="24"/>
              </w:rPr>
              <w:t>Castellano</w:t>
            </w:r>
          </w:p>
        </w:tc>
      </w:tr>
      <w:tr w:rsidR="7025F8A7" w:rsidTr="221167F8" w14:paraId="736068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578F751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3371A890" w14:textId="1272E70D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1AB02302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Inicial, la aplicación cuenta con videos tutoriales integrados en la plataforma de no más de 4 minutos de duración por si hay que aclarar dudas. Es sencilla e intuitiva de manejar y de realizar las </w:t>
            </w:r>
            <w:r w:rsidRPr="13005FD1" w:rsidR="0B15D30E">
              <w:rPr>
                <w:b w:val="0"/>
                <w:bCs w:val="0"/>
                <w:i w:val="0"/>
                <w:iCs w:val="0"/>
                <w:sz w:val="24"/>
                <w:szCs w:val="24"/>
              </w:rPr>
              <w:t>actividades.</w:t>
            </w:r>
          </w:p>
        </w:tc>
      </w:tr>
      <w:tr w:rsidR="7025F8A7" w:rsidTr="221167F8" w14:paraId="2F46C6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0EEF167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55E7B996" w14:textId="4E17163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4014C956">
              <w:rPr>
                <w:b w:val="0"/>
                <w:bCs w:val="0"/>
                <w:i w:val="0"/>
                <w:iCs w:val="0"/>
                <w:sz w:val="24"/>
                <w:szCs w:val="24"/>
              </w:rPr>
              <w:t>Desde infantil hasta la ESO.</w:t>
            </w:r>
          </w:p>
        </w:tc>
      </w:tr>
      <w:tr w:rsidR="7025F8A7" w:rsidTr="221167F8" w14:paraId="42EBA7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E34F725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46BF916C" w14:textId="416EB8C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3BB58B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Ventajas: no requiere de invertir mucho tiempo a la hora de crear las actividades. Permite crear actividades en torno a centros de interés que se trabajen con </w:t>
            </w:r>
            <w:r w:rsidRPr="13005FD1" w:rsidR="3BB58B84">
              <w:rPr>
                <w:b w:val="0"/>
                <w:bCs w:val="0"/>
                <w:i w:val="0"/>
                <w:iCs w:val="0"/>
                <w:sz w:val="24"/>
                <w:szCs w:val="24"/>
              </w:rPr>
              <w:t>el</w:t>
            </w:r>
            <w:r w:rsidRPr="13005FD1" w:rsidR="3BB58B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alumnado en clase. </w:t>
            </w:r>
          </w:p>
          <w:p w:rsidR="7025F8A7" w:rsidP="13005FD1" w:rsidRDefault="7025F8A7" w14:paraId="33E78926" w14:textId="190DC3AC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025F8A7" w:rsidP="13005FD1" w:rsidRDefault="7025F8A7" w14:paraId="2159CA9B" w14:textId="3A1F8CC4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3BB58B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Desventajas: </w:t>
            </w:r>
            <w:r w:rsidRPr="13005FD1" w:rsidR="3BB58B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algunas actividades se quedan un poco cortas a la hora de poder desarrollar más contenidos. </w:t>
            </w:r>
          </w:p>
        </w:tc>
      </w:tr>
      <w:tr w:rsidR="7025F8A7" w:rsidTr="221167F8" w14:paraId="73A9F6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4FC4C33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20354F17" w14:textId="3A68E18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445555C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La propia web de </w:t>
            </w:r>
            <w:hyperlink r:id="R6c53b895467141ca">
              <w:r w:rsidRPr="13005FD1" w:rsidR="445555C1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https://es.educaplay.com/</w:t>
              </w:r>
            </w:hyperlink>
            <w:r w:rsidRPr="13005FD1" w:rsidR="445555C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contiene los videotutoriales. </w:t>
            </w:r>
          </w:p>
        </w:tc>
      </w:tr>
      <w:tr w:rsidR="7025F8A7" w:rsidTr="221167F8" w14:paraId="18629C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DD03702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336FD0C6" w14:textId="264FC1B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be38692ad69e4824">
              <w:r w:rsidRPr="13005FD1" w:rsidR="6A611548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https://es.educaplay.com/recursos-educativos/5667025-rosco.html</w:t>
              </w:r>
            </w:hyperlink>
          </w:p>
          <w:p w:rsidR="7025F8A7" w:rsidP="13005FD1" w:rsidRDefault="7025F8A7" w14:paraId="05DF0201" w14:textId="345BB7F3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025F8A7" w:rsidP="13005FD1" w:rsidRDefault="7025F8A7" w14:paraId="527426F4" w14:textId="0E30B712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5058b03503e74768">
              <w:r w:rsidRPr="13005FD1" w:rsidR="6A611548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https://es.educaplay.com/recursos-educativos/5680448-mosaico.html</w:t>
              </w:r>
            </w:hyperlink>
          </w:p>
          <w:p w:rsidR="7025F8A7" w:rsidP="13005FD1" w:rsidRDefault="7025F8A7" w14:paraId="72496C22" w14:textId="11CD4425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025F8A7" w:rsidP="13005FD1" w:rsidRDefault="7025F8A7" w14:paraId="6ECEDF37" w14:textId="22E89667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1170bd8116c84e25">
              <w:r w:rsidRPr="13005FD1" w:rsidR="6A611548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https://es.educaplay.com/recursos-educativos/5680424-ordenar_palabras.html</w:t>
              </w:r>
            </w:hyperlink>
          </w:p>
          <w:p w:rsidR="7025F8A7" w:rsidP="13005FD1" w:rsidRDefault="7025F8A7" w14:paraId="73FF8CAD" w14:textId="7F094102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8D84E2C" w:rsidP="7025F8A7" w:rsidRDefault="38D84E2C" w14:paraId="7F0F328A" w14:textId="2B1FFC18">
      <w:pPr/>
    </w:p>
    <w:p w:rsidR="38D84E2C" w:rsidP="38D84E2C" w:rsidRDefault="38D84E2C" w14:paraId="1EA004D3" w14:textId="7714F215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221167F8" w14:paraId="260C67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160905F5" w:rsidP="221167F8" w:rsidRDefault="160905F5" w14:paraId="6221CB34" w14:textId="21D5AB0A">
            <w:pPr>
              <w:pStyle w:val="Normal"/>
              <w:bidi w:val="0"/>
              <w:spacing w:before="0" w:beforeAutospacing="off" w:after="0" w:afterAutospacing="off" w:line="259" w:lineRule="auto"/>
              <w:ind w:left="72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  <w:r w:rsidRPr="221167F8" w:rsidR="023219AE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  <w:t>GENIALLY</w:t>
            </w:r>
          </w:p>
          <w:p w:rsidR="160905F5" w:rsidP="221167F8" w:rsidRDefault="160905F5" w14:paraId="0AB1D899" w14:textId="472A4610">
            <w:pPr>
              <w:pStyle w:val="Normal"/>
              <w:bidi w:val="0"/>
              <w:spacing w:before="0" w:beforeAutospacing="off" w:after="0" w:afterAutospacing="off" w:line="259" w:lineRule="auto"/>
              <w:ind w:left="72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</w:p>
        </w:tc>
      </w:tr>
      <w:tr w:rsidR="7025F8A7" w:rsidTr="221167F8" w14:paraId="639E0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C7AA1CC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40A5D31D" w14:textId="04A2DB9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1071CF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Permite crear presentaciones animadas e interactivas además de elaborar juegos online.</w:t>
            </w:r>
          </w:p>
        </w:tc>
      </w:tr>
      <w:tr w:rsidR="7025F8A7" w:rsidTr="221167F8" w14:paraId="56BA71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A735A04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6A9B53C1" w14:textId="782A98E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1578D81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Di</w:t>
            </w:r>
            <w:r w:rsidRPr="01D5CCB8" w:rsidR="59655C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sponible para PC, </w:t>
            </w:r>
            <w:proofErr w:type="spellStart"/>
            <w:r w:rsidRPr="01D5CCB8" w:rsidR="59655C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tablet</w:t>
            </w:r>
            <w:proofErr w:type="spellEnd"/>
            <w:r w:rsidRPr="01D5CCB8" w:rsidR="59655C0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y móvil</w:t>
            </w:r>
            <w:r w:rsidRPr="01D5CCB8" w:rsidR="52876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. </w:t>
            </w:r>
            <w:r w:rsidRPr="01D5CCB8" w:rsidR="52876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Problemas con</w:t>
            </w:r>
            <w:r w:rsidRPr="01D5CCB8" w:rsidR="52876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1D5CCB8" w:rsidR="52876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iOs</w:t>
            </w:r>
            <w:proofErr w:type="spellEnd"/>
            <w:r w:rsidRPr="01D5CCB8" w:rsidR="528767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y limitaciones con Android</w:t>
            </w:r>
          </w:p>
        </w:tc>
      </w:tr>
      <w:tr w:rsidR="7025F8A7" w:rsidTr="221167F8" w14:paraId="51C8DB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23F794A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74A17D9F" w14:textId="4C80D691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7C4BDBA6">
              <w:rPr>
                <w:b w:val="0"/>
                <w:bCs w:val="0"/>
                <w:i w:val="0"/>
                <w:iCs w:val="0"/>
                <w:sz w:val="24"/>
                <w:szCs w:val="24"/>
              </w:rPr>
              <w:t>Si</w:t>
            </w:r>
          </w:p>
        </w:tc>
      </w:tr>
      <w:tr w:rsidR="7025F8A7" w:rsidTr="221167F8" w14:paraId="60A20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10516C3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3300F03B" w14:textId="0E04130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4A89A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Necesitas estar registrado. Puedes acceder con la cuenta de </w:t>
            </w:r>
            <w:proofErr w:type="spellStart"/>
            <w:r w:rsidRPr="01D5CCB8" w:rsidR="4A89A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gmail</w:t>
            </w:r>
            <w:proofErr w:type="spellEnd"/>
            <w:r w:rsidRPr="01D5CCB8" w:rsidR="4A89AAB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</w:tr>
      <w:tr w:rsidR="7025F8A7" w:rsidTr="221167F8" w14:paraId="37E176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BCFD992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68198D0F" w14:textId="2FF2D29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3FD7D6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Existe una versión gratuita y otra de pago.</w:t>
            </w:r>
          </w:p>
        </w:tc>
      </w:tr>
      <w:tr w:rsidR="7025F8A7" w:rsidTr="221167F8" w14:paraId="0DC168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4BDAB3D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10874F54" w14:textId="0119146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7BBA6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La versión de pago t</w:t>
            </w:r>
            <w:r w:rsidRPr="01D5CCB8" w:rsidR="7BBA6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 da acceso a mayor número de recurso</w:t>
            </w:r>
            <w:r w:rsidRPr="01D5CCB8" w:rsidR="7BBA6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s.</w:t>
            </w:r>
            <w:r w:rsidRPr="01D5CCB8" w:rsidR="7BBA66F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7025F8A7" w:rsidTr="221167F8" w14:paraId="6C2674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3FA085F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6D501E09" w14:textId="0F1144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proofErr w:type="gramStart"/>
            <w:r w:rsidRPr="01D5CCB8" w:rsidR="3D2FD9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Versión castellano</w:t>
            </w:r>
            <w:proofErr w:type="gramEnd"/>
            <w:r w:rsidRPr="01D5CCB8" w:rsidR="3D2FD99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</w:p>
        </w:tc>
      </w:tr>
      <w:tr w:rsidR="7025F8A7" w:rsidTr="221167F8" w14:paraId="3D0FBB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A173B8F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763D3A75" w14:textId="7E68A2B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740E83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Medio-alto</w:t>
            </w:r>
          </w:p>
          <w:p w:rsidR="7025F8A7" w:rsidP="01D5CCB8" w:rsidRDefault="7025F8A7" w14:paraId="2E94E753" w14:textId="57C9752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36CA52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Es una aplicación inicialmente compleja. Una vez adquieres los mecanismos para editar </w:t>
            </w:r>
            <w:r w:rsidRPr="01D5CCB8" w:rsidR="36CA52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un</w:t>
            </w:r>
            <w:r w:rsidRPr="01D5CCB8" w:rsidR="36CA52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juego</w:t>
            </w:r>
            <w:r w:rsidRPr="01D5CCB8" w:rsidR="63C0D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, los demás son muy similares.</w:t>
            </w:r>
          </w:p>
          <w:p w:rsidR="7025F8A7" w:rsidP="01D5CCB8" w:rsidRDefault="7025F8A7" w14:paraId="2CD792D2" w14:textId="0E7FA68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gramStart"/>
            <w:r w:rsidRPr="01D5CCB8" w:rsidR="63C0D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La creación </w:t>
            </w:r>
            <w:r w:rsidRPr="01D5CCB8" w:rsidR="63C0D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de juegos</w:t>
            </w:r>
            <w:r w:rsidRPr="01D5CCB8" w:rsidR="63C0D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desde el inicio son</w:t>
            </w:r>
            <w:proofErr w:type="gramEnd"/>
            <w:r w:rsidRPr="01D5CCB8" w:rsidR="63C0DA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más complejos</w:t>
            </w:r>
            <w:r w:rsidRPr="01D5CCB8" w:rsidR="63C0DAA7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7025F8A7" w:rsidTr="221167F8" w14:paraId="18CF3A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C4C7C2C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03A5F9FA" w14:textId="5BB4FB0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5DA496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Se puede adaptar a diferentes niveles.</w:t>
            </w:r>
          </w:p>
        </w:tc>
      </w:tr>
      <w:tr w:rsidR="7025F8A7" w:rsidTr="221167F8" w14:paraId="1AA64E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A3BC623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13005FD1" w:rsidRDefault="7025F8A7" w14:paraId="4112EEF6" w14:textId="313048E5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7CA0E7C1">
              <w:rPr>
                <w:b w:val="0"/>
                <w:bCs w:val="0"/>
                <w:i w:val="0"/>
                <w:iCs w:val="0"/>
                <w:sz w:val="24"/>
                <w:szCs w:val="24"/>
              </w:rPr>
              <w:t>Ventaja: Es muy llamativa y motivadora para el alumnado.</w:t>
            </w:r>
          </w:p>
          <w:p w:rsidR="7025F8A7" w:rsidP="13005FD1" w:rsidRDefault="7025F8A7" w14:paraId="3E56A736" w14:textId="611DB063">
            <w:pPr>
              <w:pStyle w:val="Normal"/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3005FD1" w:rsidR="7CA0E7C1">
              <w:rPr>
                <w:b w:val="0"/>
                <w:bCs w:val="0"/>
                <w:i w:val="0"/>
                <w:iCs w:val="0"/>
                <w:sz w:val="24"/>
                <w:szCs w:val="24"/>
              </w:rPr>
              <w:t>Inconveniente: Para la creación de un juego se invierte mucho tiempo</w:t>
            </w:r>
          </w:p>
        </w:tc>
      </w:tr>
      <w:tr w:rsidR="7025F8A7" w:rsidTr="221167F8" w14:paraId="79A4E7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41F0EB5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21BE84D9" w14:textId="34C378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1D5CCB8" w:rsidR="0991BD1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https://www.youtube.com/watch?v=3u5oWqK_UpM</w:t>
            </w:r>
          </w:p>
        </w:tc>
      </w:tr>
      <w:tr w:rsidR="7025F8A7" w:rsidTr="221167F8" w14:paraId="33B83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20CC6AF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01D5CCB8" w:rsidRDefault="7025F8A7" w14:paraId="7343740F" w14:textId="7AED815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s-ES"/>
              </w:rPr>
            </w:pPr>
            <w:r w:rsidRPr="01D5CCB8" w:rsidR="1C8567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auto"/>
                <w:sz w:val="24"/>
                <w:szCs w:val="24"/>
                <w:lang w:val="es-ES"/>
              </w:rPr>
              <w:t>https://view.genial.ly/5eb3e9757082580d68201f37/game-breakout-escape-room</w:t>
            </w:r>
          </w:p>
        </w:tc>
      </w:tr>
    </w:tbl>
    <w:p w:rsidR="38D84E2C" w:rsidP="7025F8A7" w:rsidRDefault="38D84E2C" w14:paraId="735452D7" w14:textId="2B1FFC18">
      <w:pPr/>
    </w:p>
    <w:p w:rsidR="38D84E2C" w:rsidP="38D84E2C" w:rsidRDefault="38D84E2C" w14:paraId="4BED8D67" w14:textId="7714F215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4A044567" w14:paraId="3EEEDC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6EFE8478" w:rsidP="71B18E11" w:rsidRDefault="6EFE8478" w14:paraId="2D5F9885" w14:textId="252C7B4F">
            <w:pPr>
              <w:pStyle w:val="Normal"/>
              <w:bidi w:val="0"/>
              <w:spacing w:before="0" w:beforeAutospacing="off" w:after="0" w:afterAutospacing="off" w:line="259" w:lineRule="auto"/>
              <w:ind w:left="72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  <w:r w:rsidRPr="71B18E11" w:rsidR="6EFE8478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  <w:t>KAHOOT</w:t>
            </w:r>
          </w:p>
          <w:p w:rsidR="71B18E11" w:rsidP="71B18E11" w:rsidRDefault="71B18E11" w14:paraId="5FB2F043" w14:textId="2FE24998">
            <w:pPr>
              <w:pStyle w:val="Normal"/>
              <w:bidi w:val="0"/>
              <w:spacing w:before="0" w:beforeAutospacing="off" w:after="0" w:afterAutospacing="off" w:line="259" w:lineRule="auto"/>
              <w:ind w:left="72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</w:p>
        </w:tc>
      </w:tr>
      <w:tr w:rsidR="7025F8A7" w:rsidTr="4A044567" w14:paraId="1584E4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4B6D263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71E43488" w14:textId="0A7EE566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3D0FFD13">
              <w:rPr>
                <w:b w:val="0"/>
                <w:bCs w:val="0"/>
                <w:i w:val="0"/>
                <w:iCs w:val="0"/>
                <w:sz w:val="24"/>
                <w:szCs w:val="24"/>
              </w:rPr>
              <w:t>Plataforma gratuita que permite crear cuestionarios interactivos. El profesor puede crear diferentes</w:t>
            </w:r>
            <w:r w:rsidRPr="221167F8" w:rsidR="3FCD630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y motivadoras</w:t>
            </w:r>
            <w:r w:rsidRPr="221167F8" w:rsidR="3D0FFD1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221167F8" w:rsidR="66CC1D61">
              <w:rPr>
                <w:b w:val="0"/>
                <w:bCs w:val="0"/>
                <w:i w:val="0"/>
                <w:iCs w:val="0"/>
                <w:sz w:val="24"/>
                <w:szCs w:val="24"/>
              </w:rPr>
              <w:t>herr</w:t>
            </w:r>
            <w:r w:rsidRPr="221167F8" w:rsidR="30B3A0D5">
              <w:rPr>
                <w:b w:val="0"/>
                <w:bCs w:val="0"/>
                <w:i w:val="0"/>
                <w:iCs w:val="0"/>
                <w:sz w:val="24"/>
                <w:szCs w:val="24"/>
              </w:rPr>
              <w:t>amientas para evaluar, reforzar aprendizajes o motivar al aprendizaje</w:t>
            </w:r>
            <w:r w:rsidRPr="221167F8" w:rsidR="0ABB42E6">
              <w:rPr>
                <w:b w:val="0"/>
                <w:bCs w:val="0"/>
                <w:i w:val="0"/>
                <w:iCs w:val="0"/>
                <w:sz w:val="24"/>
                <w:szCs w:val="24"/>
              </w:rPr>
              <w:t>. Pueden realizarse de manera individual o grupal.</w:t>
            </w:r>
            <w:r w:rsidRPr="221167F8" w:rsidR="58CE48A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Las respuestas </w:t>
            </w:r>
            <w:r w:rsidRPr="221167F8" w:rsidR="2A0D556A">
              <w:rPr>
                <w:b w:val="0"/>
                <w:bCs w:val="0"/>
                <w:i w:val="0"/>
                <w:iCs w:val="0"/>
                <w:sz w:val="24"/>
                <w:szCs w:val="24"/>
              </w:rPr>
              <w:t>pueden ser diversas (múltiples, escribir texto...).</w:t>
            </w:r>
          </w:p>
        </w:tc>
      </w:tr>
      <w:tr w:rsidR="7025F8A7" w:rsidTr="4A044567" w14:paraId="2C84C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02451FF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4A044567" w:rsidRDefault="7025F8A7" w14:paraId="7311069F" w14:textId="7BF459E5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A044567" w:rsidR="6A0DB57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Puesto que hay que </w:t>
            </w:r>
            <w:r w:rsidRPr="4A044567" w:rsidR="3D0385E9">
              <w:rPr>
                <w:b w:val="0"/>
                <w:bCs w:val="0"/>
                <w:i w:val="0"/>
                <w:iCs w:val="0"/>
                <w:sz w:val="24"/>
                <w:szCs w:val="24"/>
              </w:rPr>
              <w:t>registrarse</w:t>
            </w:r>
            <w:r w:rsidRPr="4A044567" w:rsidR="6A0DB57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en una web, podemos hacerlo a través de cualquier dispositivo que cuente con conexión a internet.</w:t>
            </w:r>
            <w:r w:rsidRPr="4A044567" w:rsidR="1CD868B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Está disponible en todas las plataformas (puede accederse desde Android, </w:t>
            </w:r>
            <w:proofErr w:type="gramStart"/>
            <w:r w:rsidRPr="4A044567" w:rsidR="1CD868B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iOS 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proofErr w:type="gramEnd"/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En castellano desde </w:t>
            </w:r>
            <w:r w:rsidRPr="4A044567" w:rsidR="7198DC25">
              <w:rPr>
                <w:b w:val="0"/>
                <w:bCs w:val="0"/>
                <w:i w:val="0"/>
                <w:iCs w:val="0"/>
                <w:sz w:val="24"/>
                <w:szCs w:val="24"/>
              </w:rPr>
              <w:t>G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>oogle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A044567" w:rsidR="2FC3653E">
              <w:rPr>
                <w:b w:val="0"/>
                <w:bCs w:val="0"/>
                <w:i w:val="0"/>
                <w:iCs w:val="0"/>
                <w:sz w:val="24"/>
                <w:szCs w:val="24"/>
              </w:rPr>
              <w:t>P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>lay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4A044567" w:rsidR="470DCE9C">
              <w:rPr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Pr="4A044567" w:rsidR="3BC2E2EC">
              <w:rPr>
                <w:b w:val="0"/>
                <w:bCs w:val="0"/>
                <w:i w:val="0"/>
                <w:iCs w:val="0"/>
                <w:sz w:val="24"/>
                <w:szCs w:val="24"/>
              </w:rPr>
              <w:t>tore.</w:t>
            </w:r>
          </w:p>
        </w:tc>
      </w:tr>
      <w:tr w:rsidR="7025F8A7" w:rsidTr="4A044567" w14:paraId="783B50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0590F34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6FDDE09D" w14:textId="7FBD7651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160309A6">
              <w:rPr>
                <w:b w:val="0"/>
                <w:bCs w:val="0"/>
                <w:i w:val="0"/>
                <w:iCs w:val="0"/>
                <w:sz w:val="24"/>
                <w:szCs w:val="24"/>
              </w:rPr>
              <w:t>sí</w:t>
            </w:r>
          </w:p>
        </w:tc>
      </w:tr>
      <w:tr w:rsidR="7025F8A7" w:rsidTr="4A044567" w14:paraId="65E5E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E5D2440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6E4F5789" w14:textId="3A3FDED8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75557C3E">
              <w:rPr>
                <w:b w:val="0"/>
                <w:bCs w:val="0"/>
                <w:i w:val="0"/>
                <w:iCs w:val="0"/>
                <w:sz w:val="24"/>
                <w:szCs w:val="24"/>
              </w:rPr>
              <w:t>Requiere registro</w:t>
            </w:r>
          </w:p>
        </w:tc>
      </w:tr>
      <w:tr w:rsidR="7025F8A7" w:rsidTr="4A044567" w14:paraId="02FBD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451E3FC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0151981E" w14:textId="1EB5D94D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4FB17CA5">
              <w:rPr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Pr="221167F8" w:rsidR="0B1BD276">
              <w:rPr>
                <w:b w:val="0"/>
                <w:bCs w:val="0"/>
                <w:i w:val="0"/>
                <w:iCs w:val="0"/>
                <w:sz w:val="24"/>
                <w:szCs w:val="24"/>
              </w:rPr>
              <w:t>í</w:t>
            </w:r>
          </w:p>
        </w:tc>
      </w:tr>
      <w:tr w:rsidR="7025F8A7" w:rsidTr="4A044567" w14:paraId="2BA72F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0E07967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42E15A1D" w14:textId="088A712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2A13B4D0">
              <w:rPr>
                <w:b w:val="0"/>
                <w:bCs w:val="0"/>
                <w:i w:val="0"/>
                <w:iCs w:val="0"/>
                <w:sz w:val="24"/>
                <w:szCs w:val="24"/>
              </w:rPr>
              <w:t>Cuenta con una versión de pago que cuesta 11 euros al mes que te ofrece muchas más opciones</w:t>
            </w:r>
            <w:r w:rsidRPr="221167F8" w:rsidR="0E87C283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7025F8A7" w:rsidTr="4A044567" w14:paraId="7D3FB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EA54E5A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0F347357" w14:textId="05714355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3D08F457">
              <w:rPr>
                <w:b w:val="0"/>
                <w:bCs w:val="0"/>
                <w:i w:val="0"/>
                <w:iCs w:val="0"/>
                <w:sz w:val="24"/>
                <w:szCs w:val="24"/>
              </w:rPr>
              <w:t>Podemos traducirla a cualquier idioma.</w:t>
            </w:r>
          </w:p>
        </w:tc>
      </w:tr>
      <w:tr w:rsidR="7025F8A7" w:rsidTr="4A044567" w14:paraId="28B088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FD46BF7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0398B753" w14:textId="5275C26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790DC4E7">
              <w:rPr>
                <w:b w:val="0"/>
                <w:bCs w:val="0"/>
                <w:i w:val="0"/>
                <w:iCs w:val="0"/>
                <w:sz w:val="24"/>
                <w:szCs w:val="24"/>
              </w:rPr>
              <w:t>Nivel medio. Es más sencilla la aplicación Quizizz</w:t>
            </w:r>
            <w:r w:rsidRPr="221167F8" w:rsidR="29132A40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  <w:tr w:rsidR="7025F8A7" w:rsidTr="4A044567" w14:paraId="34FE82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0F5E584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2765F0EA" w14:textId="12BA2E49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21167F8" w:rsidR="7D1DFDB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Para crear cuestionarios pueden hacerlo </w:t>
            </w:r>
            <w:r w:rsidRPr="221167F8" w:rsidR="57D8AA74">
              <w:rPr>
                <w:b w:val="0"/>
                <w:bCs w:val="0"/>
                <w:i w:val="0"/>
                <w:iCs w:val="0"/>
                <w:sz w:val="24"/>
                <w:szCs w:val="24"/>
              </w:rPr>
              <w:t>alumnos</w:t>
            </w:r>
            <w:r w:rsidRPr="221167F8" w:rsidR="7D1DFDB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221167F8" w:rsidR="7D1DFDBA">
              <w:rPr>
                <w:b w:val="0"/>
                <w:bCs w:val="0"/>
                <w:i w:val="0"/>
                <w:iCs w:val="0"/>
                <w:sz w:val="24"/>
                <w:szCs w:val="24"/>
              </w:rPr>
              <w:t>desde</w:t>
            </w:r>
            <w:r w:rsidRPr="221167F8" w:rsidR="6E6714C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4º de primaria</w:t>
            </w:r>
            <w:r w:rsidRPr="221167F8" w:rsidR="7D1DFDB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221167F8" w:rsidR="7D1DFDBA">
              <w:rPr>
                <w:b w:val="0"/>
                <w:bCs w:val="0"/>
                <w:i w:val="0"/>
                <w:iCs w:val="0"/>
                <w:sz w:val="24"/>
                <w:szCs w:val="24"/>
              </w:rPr>
              <w:t>, pero si los elabora el adulto pueden adaptarse a cualquier niv</w:t>
            </w:r>
            <w:r w:rsidRPr="221167F8" w:rsidR="3F6C1355">
              <w:rPr>
                <w:b w:val="0"/>
                <w:bCs w:val="0"/>
                <w:i w:val="0"/>
                <w:iCs w:val="0"/>
                <w:sz w:val="24"/>
                <w:szCs w:val="24"/>
              </w:rPr>
              <w:t>el.</w:t>
            </w:r>
          </w:p>
        </w:tc>
      </w:tr>
      <w:tr w:rsidR="7025F8A7" w:rsidTr="4A044567" w14:paraId="0A362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4FC07997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4A044567" w:rsidRDefault="7025F8A7" w14:paraId="38CE635D" w14:textId="32E259E5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  <w:u w:val="single"/>
              </w:rPr>
              <w:t>Ventajas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>: que existe una versión para el profesor, a través de kahoot.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>com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y otra para los alumnos que es 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>kahoot.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>it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.</w:t>
            </w:r>
          </w:p>
          <w:p w:rsidR="7025F8A7" w:rsidP="4A044567" w:rsidRDefault="7025F8A7" w14:paraId="3EC63D66" w14:textId="0CA51D10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>Otra</w:t>
            </w:r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ventaja es </w:t>
            </w:r>
            <w:proofErr w:type="gramStart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>que</w:t>
            </w:r>
            <w:proofErr w:type="gramEnd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si no terminamos de elaborar un </w:t>
            </w:r>
            <w:proofErr w:type="spellStart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>kahoot</w:t>
            </w:r>
            <w:proofErr w:type="spellEnd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no pasa nada porque nos guarda siempre un borrador.  </w:t>
            </w:r>
            <w:proofErr w:type="gramStart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>Además</w:t>
            </w:r>
            <w:proofErr w:type="gramEnd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podemos guardar los </w:t>
            </w:r>
            <w:proofErr w:type="spellStart"/>
            <w:r w:rsidRPr="4A044567" w:rsidR="1532C9A1">
              <w:rPr>
                <w:b w:val="0"/>
                <w:bCs w:val="0"/>
                <w:i w:val="0"/>
                <w:iCs w:val="0"/>
                <w:sz w:val="24"/>
                <w:szCs w:val="24"/>
              </w:rPr>
              <w:t>kah</w:t>
            </w:r>
            <w:r w:rsidRPr="4A044567" w:rsidR="584A1684">
              <w:rPr>
                <w:b w:val="0"/>
                <w:bCs w:val="0"/>
                <w:i w:val="0"/>
                <w:iCs w:val="0"/>
                <w:sz w:val="24"/>
                <w:szCs w:val="24"/>
              </w:rPr>
              <w:t>oots</w:t>
            </w:r>
            <w:proofErr w:type="spellEnd"/>
            <w:r w:rsidRPr="4A044567" w:rsidR="584A16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terminados en “Mis </w:t>
            </w:r>
            <w:proofErr w:type="spellStart"/>
            <w:r w:rsidRPr="4A044567" w:rsidR="584A1684">
              <w:rPr>
                <w:b w:val="0"/>
                <w:bCs w:val="0"/>
                <w:i w:val="0"/>
                <w:iCs w:val="0"/>
                <w:sz w:val="24"/>
                <w:szCs w:val="24"/>
              </w:rPr>
              <w:t>kahoots</w:t>
            </w:r>
            <w:proofErr w:type="spellEnd"/>
            <w:r w:rsidRPr="4A044567" w:rsidR="584A168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”. 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>El mayor inconveniente es que no podemos introducir audios</w:t>
            </w:r>
            <w:r w:rsidRPr="4A044567" w:rsidR="6AF9A78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en los cuestionarios,</w:t>
            </w:r>
            <w:r w:rsidRPr="4A044567" w:rsidR="5DB1250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ni nuestra propia voz.</w:t>
            </w:r>
          </w:p>
        </w:tc>
      </w:tr>
      <w:tr w:rsidR="7025F8A7" w:rsidTr="4A044567" w14:paraId="29AB10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7EB49ED1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3C693B9A" w14:textId="0E74EB5C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fd1f67d8dc740c4">
              <w:r w:rsidRPr="221167F8" w:rsidR="24D8AB30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https://www.youtube.com/watch?v=lAY3awidQnk</w:t>
              </w:r>
            </w:hyperlink>
          </w:p>
          <w:p w:rsidR="7025F8A7" w:rsidP="221167F8" w:rsidRDefault="7025F8A7" w14:paraId="49E68F70" w14:textId="62BF739E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7de30d68d0724605">
              <w:r w:rsidRPr="221167F8" w:rsidR="7E48B986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https://www.youtube.com/watch?v=rYF8mk-Wyk0</w:t>
              </w:r>
            </w:hyperlink>
          </w:p>
          <w:p w:rsidR="7025F8A7" w:rsidP="221167F8" w:rsidRDefault="7025F8A7" w14:paraId="51946F7C" w14:textId="64410D09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25F8A7" w:rsidTr="4A044567" w14:paraId="24793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8DB82C1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221167F8" w:rsidRDefault="7025F8A7" w14:paraId="14B2B5F7" w14:textId="5E8563A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90cd9c152eb34435">
              <w:r w:rsidRPr="221167F8" w:rsidR="346F1C96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https://create.kahoot.it/details/llamando-a-londres/d276653b-7151-4c52-bbf4-d29cf370c823</w:t>
              </w:r>
            </w:hyperlink>
          </w:p>
          <w:p w:rsidR="7025F8A7" w:rsidP="221167F8" w:rsidRDefault="7025F8A7" w14:paraId="0ECEB656" w14:textId="5B0B0062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76603714ccc49db">
              <w:r w:rsidRPr="221167F8" w:rsidR="346F1C96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https://create.kahoot.it/details/adivina-que-animal-es/cf4d568e-335a-4d3c-9a11-b65bc2abfb3e</w:t>
              </w:r>
            </w:hyperlink>
          </w:p>
          <w:p w:rsidR="7025F8A7" w:rsidP="221167F8" w:rsidRDefault="7025F8A7" w14:paraId="221CEE4B" w14:textId="64C51F11">
            <w:pPr>
              <w:pStyle w:val="Normal"/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8D84E2C" w:rsidP="7025F8A7" w:rsidRDefault="38D84E2C" w14:paraId="74752A56" w14:textId="2B1FFC18">
      <w:pPr/>
    </w:p>
    <w:p w:rsidR="38D84E2C" w:rsidP="38D84E2C" w:rsidRDefault="38D84E2C" w14:paraId="63557E2C" w14:textId="7714F215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7025F8A7" w:rsidTr="3C350CC2" w14:paraId="71C3E5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3E47314" w14:textId="17D7799F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  <w:t>Nombre de la aplicación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46F0B60A" w14:textId="3ED2F7BE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7A59E5F4">
              <w:rPr>
                <w:b w:val="0"/>
                <w:bCs w:val="0"/>
                <w:i w:val="0"/>
                <w:iCs w:val="0"/>
                <w:sz w:val="24"/>
                <w:szCs w:val="24"/>
              </w:rPr>
              <w:t>TINYTAP</w:t>
            </w:r>
          </w:p>
        </w:tc>
      </w:tr>
      <w:tr w:rsidR="7025F8A7" w:rsidTr="3C350CC2" w14:paraId="214F2B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201D230E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74699EFE" w14:textId="66F09268">
            <w:pPr>
              <w:pStyle w:val="Normal"/>
              <w:spacing w:line="259" w:lineRule="auto"/>
              <w:ind w:left="708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329834C2">
              <w:rPr>
                <w:b w:val="0"/>
                <w:bCs w:val="0"/>
                <w:i w:val="0"/>
                <w:iCs w:val="0"/>
                <w:sz w:val="24"/>
                <w:szCs w:val="24"/>
              </w:rPr>
              <w:t>Aplicación para tablet. Tiene actividades de todas las áreas y para todas las edades</w:t>
            </w:r>
          </w:p>
        </w:tc>
      </w:tr>
      <w:tr w:rsidR="7025F8A7" w:rsidTr="3C350CC2" w14:paraId="03D2E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01FF5DDA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386C2C31" w14:textId="1C5DBC2C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689D4FB6">
              <w:rPr>
                <w:b w:val="0"/>
                <w:bCs w:val="0"/>
                <w:i w:val="0"/>
                <w:iCs w:val="0"/>
                <w:sz w:val="24"/>
                <w:szCs w:val="24"/>
              </w:rPr>
              <w:t>PC y tablet. Funciona mejor en tablet</w:t>
            </w:r>
          </w:p>
        </w:tc>
      </w:tr>
      <w:tr w:rsidR="7025F8A7" w:rsidTr="3C350CC2" w14:paraId="1B6DA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B1A2DE4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30A2D4EE" w14:textId="42FA79F7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2F5DCD0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           </w:t>
            </w:r>
            <w:r w:rsidRPr="52A18996" w:rsidR="360E5F98">
              <w:rPr>
                <w:b w:val="0"/>
                <w:bCs w:val="0"/>
                <w:i w:val="0"/>
                <w:iCs w:val="0"/>
                <w:sz w:val="24"/>
                <w:szCs w:val="24"/>
              </w:rPr>
              <w:t>S</w:t>
            </w:r>
            <w:r w:rsidRPr="52A18996" w:rsidR="5A69FD19">
              <w:rPr>
                <w:b w:val="0"/>
                <w:bCs w:val="0"/>
                <w:i w:val="0"/>
                <w:iCs w:val="0"/>
                <w:sz w:val="24"/>
                <w:szCs w:val="24"/>
              </w:rPr>
              <w:t>i</w:t>
            </w:r>
            <w:r w:rsidRPr="52A18996" w:rsidR="360E5F98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7025F8A7" w:rsidTr="3C350CC2" w14:paraId="182206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181EA4B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18016B8B" w14:textId="05D5CB84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6164F2A4">
              <w:rPr>
                <w:b w:val="0"/>
                <w:bCs w:val="0"/>
                <w:i w:val="0"/>
                <w:iCs w:val="0"/>
                <w:sz w:val="24"/>
                <w:szCs w:val="24"/>
              </w:rPr>
              <w:t>Requiere descarga</w:t>
            </w:r>
          </w:p>
        </w:tc>
      </w:tr>
      <w:tr w:rsidR="7025F8A7" w:rsidTr="3C350CC2" w14:paraId="7BE698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827D040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5A4FDFBF" w14:textId="46854201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71C1AEA3">
              <w:rPr>
                <w:b w:val="0"/>
                <w:bCs w:val="0"/>
                <w:i w:val="0"/>
                <w:iCs w:val="0"/>
                <w:sz w:val="24"/>
                <w:szCs w:val="24"/>
              </w:rPr>
              <w:t>Si. Algunas actividades son de pago pero tiene una gran variedad de ella gratuitas</w:t>
            </w:r>
          </w:p>
        </w:tc>
      </w:tr>
      <w:tr w:rsidR="7025F8A7" w:rsidTr="3C350CC2" w14:paraId="4D4F56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FD80E5F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023CABDA" w14:textId="1406AF11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6562E7F7">
              <w:rPr>
                <w:b w:val="0"/>
                <w:bCs w:val="0"/>
                <w:i w:val="0"/>
                <w:iCs w:val="0"/>
                <w:sz w:val="24"/>
                <w:szCs w:val="24"/>
              </w:rPr>
              <w:t>Con el pago de la aplicación tienes opción a trabajar con todas las actividades</w:t>
            </w:r>
          </w:p>
        </w:tc>
      </w:tr>
      <w:tr w:rsidR="7025F8A7" w:rsidTr="3C350CC2" w14:paraId="1C5001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A9BDDFA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165A1AB4" w14:textId="393147CD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64135EB5">
              <w:rPr>
                <w:b w:val="0"/>
                <w:bCs w:val="0"/>
                <w:i w:val="0"/>
                <w:iCs w:val="0"/>
                <w:sz w:val="24"/>
                <w:szCs w:val="24"/>
              </w:rPr>
              <w:t>Todos los idiomas</w:t>
            </w:r>
          </w:p>
        </w:tc>
      </w:tr>
      <w:tr w:rsidR="7025F8A7" w:rsidTr="3C350CC2" w14:paraId="3B3F7B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4B07402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770A2042" w14:textId="454F0C92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52351292">
              <w:rPr>
                <w:b w:val="0"/>
                <w:bCs w:val="0"/>
                <w:i w:val="0"/>
                <w:iCs w:val="0"/>
                <w:sz w:val="24"/>
                <w:szCs w:val="24"/>
              </w:rPr>
              <w:t>Inicial</w:t>
            </w:r>
          </w:p>
        </w:tc>
      </w:tr>
      <w:tr w:rsidR="7025F8A7" w:rsidTr="3C350CC2" w14:paraId="1012EA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B38218D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257BF902" w14:textId="06A09998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2CBCA88A">
              <w:rPr>
                <w:b w:val="0"/>
                <w:bCs w:val="0"/>
                <w:i w:val="0"/>
                <w:iCs w:val="0"/>
                <w:sz w:val="24"/>
                <w:szCs w:val="24"/>
              </w:rPr>
              <w:t>Todas las edades</w:t>
            </w:r>
          </w:p>
        </w:tc>
      </w:tr>
      <w:tr w:rsidR="7025F8A7" w:rsidTr="3C350CC2" w14:paraId="529538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57844653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21767AA0" w14:textId="631D24DF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2A18996" w:rsidR="12DDA227">
              <w:rPr>
                <w:b w:val="0"/>
                <w:bCs w:val="0"/>
                <w:i w:val="0"/>
                <w:iCs w:val="0"/>
                <w:sz w:val="24"/>
                <w:szCs w:val="24"/>
              </w:rPr>
              <w:t>Ventajas: niveles iniciales para 2-3 años</w:t>
            </w:r>
          </w:p>
        </w:tc>
      </w:tr>
      <w:tr w:rsidR="7025F8A7" w:rsidTr="3C350CC2" w14:paraId="2FA4FB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1F8F34D1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52A18996" w:rsidRDefault="7025F8A7" w14:paraId="21E07AA0" w14:textId="7C4BBD0F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f76436c0fb4d401b">
              <w:r w:rsidRPr="52A18996" w:rsidR="7A1176E9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https://youtu.be/xhntV2ZbnUk</w:t>
              </w:r>
            </w:hyperlink>
          </w:p>
          <w:p w:rsidR="7025F8A7" w:rsidP="52A18996" w:rsidRDefault="7025F8A7" w14:paraId="40F3DABB" w14:textId="5A38DD6E">
            <w:pPr>
              <w:pStyle w:val="Normal"/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025F8A7" w:rsidTr="3C350CC2" w14:paraId="2D42F4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3B892207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7025F8A7" w:rsidR="7025F8A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025F8A7" w:rsidP="7025F8A7" w:rsidRDefault="7025F8A7" w14:paraId="675059B3" w14:textId="22031620">
            <w:pPr>
              <w:spacing w:line="259" w:lineRule="auto"/>
              <w:ind w:left="7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C350CC2" w:rsidRDefault="3C350CC2" w14:paraId="6E5802A6" w14:textId="31E7EA09">
      <w:r>
        <w:br w:type="page"/>
      </w:r>
    </w:p>
    <w:p w:rsidR="38D84E2C" w:rsidP="38D84E2C" w:rsidRDefault="38D84E2C" w14:paraId="73F51CED" w14:textId="2E44C46B">
      <w:pPr>
        <w:pStyle w:val="Normal"/>
      </w:pPr>
    </w:p>
    <w:tbl>
      <w:tblPr>
        <w:tblStyle w:val="GridTable5Dark-Accent6"/>
        <w:tblW w:w="0" w:type="auto"/>
        <w:tblLook w:val="06A0" w:firstRow="1" w:lastRow="0" w:firstColumn="1" w:lastColumn="0" w:noHBand="1" w:noVBand="1"/>
      </w:tblPr>
      <w:tblGrid>
        <w:gridCol w:w="4513"/>
        <w:gridCol w:w="4513"/>
      </w:tblGrid>
      <w:tr w:rsidR="3C350CC2" w:rsidTr="3C350CC2" w14:paraId="6106FB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6" w:type="dxa"/>
            <w:gridSpan w:val="2"/>
            <w:tcMar/>
          </w:tcPr>
          <w:p w:rsidR="54BCB52A" w:rsidP="3C350CC2" w:rsidRDefault="54BCB52A" w14:paraId="38031AB1" w14:textId="7BE0C141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</w:pPr>
            <w:r w:rsidRPr="3C350CC2" w:rsidR="54BCB52A"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  <w:t>WORDWALL</w:t>
            </w:r>
          </w:p>
          <w:p w:rsidR="3C350CC2" w:rsidP="3C350CC2" w:rsidRDefault="3C350CC2" w14:paraId="2F542CF9" w14:textId="5AE4F4B9">
            <w:pPr>
              <w:pStyle w:val="Normal"/>
              <w:bidi w:val="0"/>
              <w:spacing w:before="0" w:beforeAutospacing="off" w:after="0" w:afterAutospacing="off" w:line="257" w:lineRule="auto"/>
              <w:ind w:left="0" w:right="0"/>
              <w:jc w:val="center"/>
              <w:rPr>
                <w:rFonts w:ascii="Calibri" w:hAnsi="Calibri" w:eastAsia="Calibri" w:cs="Calibri"/>
                <w:color w:val="FFFFFF" w:themeColor="background1" w:themeTint="FF" w:themeShade="FF"/>
                <w:sz w:val="32"/>
                <w:szCs w:val="32"/>
              </w:rPr>
            </w:pPr>
          </w:p>
        </w:tc>
      </w:tr>
      <w:tr w:rsidR="3C350CC2" w:rsidTr="3C350CC2" w14:paraId="2AAD74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7B789902" w14:textId="63F5DBAB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Descripción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.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n qué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consiste?.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¿Qué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posibilidades, actividades o juegos que ofrece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8FF18EF" w:rsidP="3C350CC2" w:rsidRDefault="78FF18EF" w14:paraId="79042E11" w14:textId="617C5C6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</w:pPr>
            <w:r w:rsidRPr="3C350CC2" w:rsidR="78FF18E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 xml:space="preserve">Herramienta digital que permite crear y editar actividades para el aula de forma sencilla (juegos de palabras, crucigramas, cuestionarios, </w:t>
            </w:r>
            <w:proofErr w:type="spellStart"/>
            <w:r w:rsidRPr="3C350CC2" w:rsidR="78FF18E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>etc</w:t>
            </w:r>
            <w:proofErr w:type="spellEnd"/>
            <w:r w:rsidRPr="3C350CC2" w:rsidR="78FF18E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>)</w:t>
            </w:r>
          </w:p>
          <w:p w:rsidR="3C350CC2" w:rsidP="3C350CC2" w:rsidRDefault="3C350CC2" w14:paraId="04E04D32" w14:textId="1E146AB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</w:pPr>
          </w:p>
          <w:p w:rsidR="1DE0D601" w:rsidP="3C350CC2" w:rsidRDefault="1DE0D601" w14:paraId="6D646888" w14:textId="5E0DA0C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350CC2" w:rsidR="1DE0D60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>Se puede utilizar para crear actividades tanto interactivas como imprimibles.</w:t>
            </w:r>
          </w:p>
          <w:p w:rsidR="3C350CC2" w:rsidP="3C350CC2" w:rsidRDefault="3C350CC2" w14:paraId="4426EE96" w14:textId="2C805C2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FFFFFF" w:themeColor="background1" w:themeTint="FF" w:themeShade="FF"/>
                <w:sz w:val="19"/>
                <w:szCs w:val="19"/>
                <w:lang w:val="es-ES"/>
              </w:rPr>
            </w:pPr>
          </w:p>
        </w:tc>
      </w:tr>
      <w:tr w:rsidR="3C350CC2" w:rsidTr="3C350CC2" w14:paraId="6291E5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3EAD13B8" w14:textId="4E1E195A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¿Está d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isponible para PC, Tablet,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Ipad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móvi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l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...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¿Necesita algún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istema operativo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determinado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19B6CC61" w14:textId="0DB5999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Disponible para Ordenador, </w:t>
            </w:r>
            <w:proofErr w:type="spellStart"/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tablet</w:t>
            </w:r>
            <w:proofErr w:type="spellEnd"/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y móvil</w:t>
            </w:r>
            <w:r w:rsidRPr="3C350CC2" w:rsidR="276E8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:rsidR="276E8986" w:rsidP="3C350CC2" w:rsidRDefault="276E8986" w14:paraId="66662943" w14:textId="0CD77F9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350CC2" w:rsidR="276E898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>Los interactivos</w:t>
            </w:r>
            <w:r w:rsidRPr="3C350CC2" w:rsidR="276E8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202020"/>
                <w:sz w:val="22"/>
                <w:szCs w:val="22"/>
                <w:lang w:val="es-ES"/>
              </w:rPr>
              <w:t xml:space="preserve"> se reproducen en cualquier dispositivo habilitado para la web, ordenador, tablet,  teléfono o pizarra digital.</w:t>
            </w:r>
          </w:p>
        </w:tc>
      </w:tr>
      <w:tr w:rsidR="3C350CC2" w:rsidTr="3C350CC2" w14:paraId="4A5380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2D8D46AA" w14:textId="0E3271F3">
            <w:pPr>
              <w:pStyle w:val="Normal"/>
              <w:spacing w:line="259" w:lineRule="auto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¿Necesita conexión?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15134A36" w14:textId="4A0B783D">
            <w:pPr>
              <w:pStyle w:val="Normal"/>
              <w:spacing w:line="259" w:lineRule="auto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C350CC2" w:rsidR="3C350CC2">
              <w:rPr>
                <w:b w:val="0"/>
                <w:bCs w:val="0"/>
                <w:i w:val="0"/>
                <w:iCs w:val="0"/>
                <w:sz w:val="24"/>
                <w:szCs w:val="24"/>
              </w:rPr>
              <w:t>Si</w:t>
            </w:r>
          </w:p>
        </w:tc>
      </w:tr>
      <w:tr w:rsidR="3C350CC2" w:rsidTr="3C350CC2" w14:paraId="3EDF73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4E15A1A3" w14:textId="4423A342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Requiere descarga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, registro o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se utiliza d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irectamente de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sde el navegador?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7780FDE3" w14:textId="50B0350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Necesita registro</w:t>
            </w:r>
          </w:p>
        </w:tc>
      </w:tr>
      <w:tr w:rsidR="3C350CC2" w:rsidTr="3C350CC2" w14:paraId="0F527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4546BED0" w14:textId="2EDA7722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¿Es gratuita?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4E870C52" w:rsidP="3C350CC2" w:rsidRDefault="4E870C52" w14:paraId="1E9F0010" w14:textId="2FE873C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4E870C5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Básico</w:t>
            </w:r>
            <w:r w:rsidRPr="3C350CC2" w:rsidR="662606D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 w:rsidRPr="3C350CC2" w:rsidR="2AAD504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</w:t>
            </w:r>
            <w:r w:rsidRPr="3C350CC2" w:rsidR="775387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Gratis</w:t>
            </w:r>
          </w:p>
          <w:p w:rsidR="36F4CC8E" w:rsidP="3C350CC2" w:rsidRDefault="36F4CC8E" w14:paraId="54D49A14" w14:textId="501432E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6F4CC8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Estándar</w:t>
            </w:r>
            <w:r w:rsidRPr="3C350CC2" w:rsidR="6F84C0B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: </w:t>
            </w:r>
            <w:r w:rsidRPr="3C350CC2" w:rsidR="775387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5 euros mes</w:t>
            </w:r>
          </w:p>
          <w:p w:rsidR="7A9501CC" w:rsidP="3C350CC2" w:rsidRDefault="7A9501CC" w14:paraId="0FAB5DA4" w14:textId="1A96FD5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7A9501C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Pro: </w:t>
            </w:r>
            <w:r w:rsidRPr="3C350CC2" w:rsidR="775387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7,5 euros mes </w:t>
            </w:r>
          </w:p>
        </w:tc>
      </w:tr>
      <w:tr w:rsidR="3C350CC2" w:rsidTr="3C350CC2" w14:paraId="377CD4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6DC023C5" w14:textId="3DA30FD3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d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iferencias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hay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entre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la versión básica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y las opciones Premium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de pago?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D5CE150" w:rsidP="3C350CC2" w:rsidRDefault="3D5CE150" w14:paraId="78F8F132" w14:textId="1EA47656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C350CC2" w:rsidR="3D5CE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Básico:</w:t>
            </w:r>
            <w:r w:rsidRPr="3C350CC2" w:rsidR="1F65898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18 modelos interactivos, 13 imprimibles, no permite actividades multijugador, solo se pueden guar</w:t>
            </w:r>
            <w:r w:rsidRPr="3C350CC2" w:rsidR="1B3826F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dar 5</w:t>
            </w:r>
          </w:p>
          <w:p w:rsidR="3D5CE150" w:rsidP="3C350CC2" w:rsidRDefault="3D5CE150" w14:paraId="67F3C4B2" w14:textId="2891CD4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C350CC2" w:rsidR="3D5CE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Estándar:</w:t>
            </w:r>
            <w:r w:rsidRPr="3C350CC2" w:rsidR="4A67E2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18 modelos interactivos, 13 imprimibles, 1 </w:t>
            </w:r>
            <w:r w:rsidRPr="3C350CC2" w:rsidR="4A67E2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actividad</w:t>
            </w:r>
            <w:r w:rsidRPr="3C350CC2" w:rsidR="4A67E2E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multijugador, crear ilimitado</w:t>
            </w:r>
          </w:p>
          <w:p w:rsidR="3D5CE150" w:rsidP="3C350CC2" w:rsidRDefault="3D5CE150" w14:paraId="14AC357D" w14:textId="58B0D965">
            <w:pPr>
              <w:pStyle w:val="Normal"/>
              <w:spacing w:line="259" w:lineRule="auto"/>
              <w:ind w:lef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3C350CC2" w:rsidR="3D5CE1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Pro:</w:t>
            </w:r>
            <w:r w:rsidRPr="3C350CC2" w:rsidR="7D40C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34 modelos interactivos, 22 imprimibles, </w:t>
            </w:r>
            <w:r w:rsidRPr="3C350CC2" w:rsidR="74323C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4 </w:t>
            </w:r>
            <w:r w:rsidRPr="3C350CC2" w:rsidR="7D40CF3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actividades multijugador, </w:t>
            </w:r>
            <w:r w:rsidRPr="3C350CC2" w:rsidR="05F25A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s-ES"/>
              </w:rPr>
              <w:t>crear ilimitado</w:t>
            </w:r>
          </w:p>
        </w:tc>
      </w:tr>
      <w:tr w:rsidR="3C350CC2" w:rsidTr="3C350CC2" w14:paraId="53A38F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3D5E5470" w14:textId="5C678B91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¿En qué i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dioma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se utiliza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7A9B1FE1" w14:textId="6076280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Español</w:t>
            </w:r>
          </w:p>
        </w:tc>
      </w:tr>
      <w:tr w:rsidR="3C350CC2" w:rsidTr="3C350CC2" w14:paraId="4089D9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7287B6A9" w14:textId="68DBA0E8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¿Cuál es su n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ivel de dificultad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 el manejo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o creación de actividades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(Inicial, medio, alto)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7CC2F2C9" w:rsidP="3C350CC2" w:rsidRDefault="7CC2F2C9" w14:paraId="10F997D8" w14:textId="66B710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350CC2" w:rsidR="7CC2F2C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Inicial</w:t>
            </w:r>
            <w:r w:rsidRPr="3C350CC2" w:rsidR="6B9272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/medio</w:t>
            </w:r>
          </w:p>
        </w:tc>
      </w:tr>
      <w:tr w:rsidR="3C350CC2" w:rsidTr="3C350CC2" w14:paraId="49828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06725443" w14:textId="508D5C20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Para qué 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dad o tipo de alumnos para la está indicada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6410E931" w:rsidP="3C350CC2" w:rsidRDefault="6410E931" w14:paraId="52673140" w14:textId="1110F04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3C350CC2" w:rsidR="6410E93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Se pueden crear actividades adaptadas a diferentes niveles</w:t>
            </w:r>
          </w:p>
        </w:tc>
      </w:tr>
      <w:tr w:rsidR="3C350CC2" w:rsidTr="3C350CC2" w14:paraId="3EEAD1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1B4FCBBD" w14:textId="715F3A1D">
            <w:pPr>
              <w:spacing w:line="259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¿Qué v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entajas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e inconvenientes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tiene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 xml:space="preserve"> frente a otras aplicaciones 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similares?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56270A4F" w14:textId="7103635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Ventaja: </w:t>
            </w:r>
            <w:r w:rsidRPr="3C350CC2" w:rsidR="0D38C9D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Una vez creada una plantilla, se generan diferentes modalidades de juego.</w:t>
            </w:r>
          </w:p>
          <w:p w:rsidR="3C350CC2" w:rsidP="3C350CC2" w:rsidRDefault="3C350CC2" w14:paraId="2E2A2A00" w14:textId="5FEF373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7A5FFB6D" w:rsidP="3C350CC2" w:rsidRDefault="7A5FFB6D" w14:paraId="65555D70" w14:textId="27C8D8F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7A5FFB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Cuenta con comunidad, donde buscar recursos ya creados, que se pueden editar. </w:t>
            </w:r>
          </w:p>
          <w:p w:rsidR="3C350CC2" w:rsidP="3C350CC2" w:rsidRDefault="3C350CC2" w14:paraId="16180423" w14:textId="0459B14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5980289C" w:rsidP="3C350CC2" w:rsidRDefault="5980289C" w14:paraId="526B332B" w14:textId="7AECA2B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598028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Se puede compartir actividades, a través de </w:t>
            </w:r>
            <w:r w:rsidRPr="3C350CC2" w:rsidR="598028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link</w:t>
            </w:r>
            <w:r w:rsidRPr="3C350CC2" w:rsidR="5980289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.</w:t>
            </w:r>
          </w:p>
          <w:p w:rsidR="3C350CC2" w:rsidP="3C350CC2" w:rsidRDefault="3C350CC2" w14:paraId="035797BA" w14:textId="743706E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3C350CC2" w:rsidP="3C350CC2" w:rsidRDefault="3C350CC2" w14:paraId="42EE7113" w14:textId="210663F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Desventaja: es necesario disponer de conexión tanto para crear como para jugar.</w:t>
            </w:r>
          </w:p>
        </w:tc>
      </w:tr>
      <w:tr w:rsidR="3C350CC2" w:rsidTr="3C350CC2" w14:paraId="2DE87E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26BA1746" w14:textId="2A415396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Enlaces a tutoriales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F497C65" w:rsidP="3C350CC2" w:rsidRDefault="3F497C65" w14:paraId="5D3F4DAD" w14:textId="69BBB93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hyperlink r:id="R6562fdbb234d4a7a">
              <w:r w:rsidRPr="3C350CC2" w:rsidR="3F497C65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olor w:val="auto"/>
                  <w:sz w:val="24"/>
                  <w:szCs w:val="24"/>
                </w:rPr>
                <w:t>http://www.educa.jcyl.es/crol/es/recursos-educativos/wordwall-herramienta-crear-actividades-interactivas</w:t>
              </w:r>
            </w:hyperlink>
          </w:p>
          <w:p w:rsidR="3C350CC2" w:rsidP="3C350CC2" w:rsidRDefault="3C350CC2" w14:paraId="163B0C2C" w14:textId="494E704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</w:p>
          <w:p w:rsidR="3F7953B1" w:rsidP="3C350CC2" w:rsidRDefault="3F7953B1" w14:paraId="10DCE441" w14:textId="6285E28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F7953B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https://www.youtube.com/watch?v=u_Ll0nfZnno</w:t>
            </w:r>
          </w:p>
        </w:tc>
      </w:tr>
      <w:tr w:rsidR="3C350CC2" w:rsidTr="3C350CC2" w14:paraId="429839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583AF85B" w14:textId="1938E9C7">
            <w:pPr>
              <w:spacing w:line="259" w:lineRule="auto"/>
              <w:ind w:left="0"/>
              <w:rPr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Ejemplos</w:t>
            </w:r>
            <w:r w:rsidRPr="3C350CC2" w:rsidR="3C350CC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es-ES"/>
              </w:rPr>
              <w:t>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13" w:type="dxa"/>
            <w:tcMar/>
          </w:tcPr>
          <w:p w:rsidR="3C350CC2" w:rsidP="3C350CC2" w:rsidRDefault="3C350CC2" w14:paraId="65F252DD" w14:textId="22031620">
            <w:pPr>
              <w:spacing w:line="259" w:lineRule="auto"/>
              <w:ind w:left="7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52A18996" w:rsidP="3C350CC2" w:rsidRDefault="52A18996" w14:paraId="4CE35090" w14:textId="2B1FFC18">
      <w:pPr/>
    </w:p>
    <w:p w:rsidR="52A18996" w:rsidP="52A18996" w:rsidRDefault="52A18996" w14:paraId="51AEE97E" w14:textId="7714F215">
      <w:pPr>
        <w:pStyle w:val="Normal"/>
      </w:pPr>
    </w:p>
    <w:tbl>
      <w:tblPr>
        <w:tblStyle w:val="GridTable5Dark-Accent6"/>
        <w:tblW w:w="0" w:type="auto"/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48D7DE51" w:rsidTr="48D7DE51" w14:paraId="14975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168DFD76" w14:textId="43B85538">
            <w:pPr>
              <w:spacing w:line="257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</w:rPr>
            </w:pPr>
            <w:r w:rsidRPr="48D7DE51" w:rsidR="48D7DE5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32"/>
                <w:szCs w:val="32"/>
                <w:lang w:val="es-ES"/>
              </w:rPr>
              <w:t>Storybird</w:t>
            </w:r>
          </w:p>
          <w:p w:rsidR="48D7DE51" w:rsidP="48D7DE51" w:rsidRDefault="48D7DE51" w14:paraId="19344220" w14:textId="0867663A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</w:tc>
      </w:tr>
      <w:tr w:rsidR="48D7DE51" w:rsidTr="48D7DE51" w14:paraId="2D1B06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7F9A7969" w14:textId="4065D9F3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Descripción. ¿En qué consiste?. ¿Qué posibilidades, actividades o juegos que ofrece?.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5E31A0F8" w14:textId="77F6B7F6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Es una aplicación de creación de cuentos, venden la participación en talleres creativos de escritura.</w:t>
            </w:r>
          </w:p>
          <w:p w:rsidR="48D7DE51" w:rsidP="48D7DE51" w:rsidRDefault="48D7DE51" w14:paraId="296A35F9" w14:textId="68E90BBB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Ofrece los cuentos en varios idiomas, puede resultar muy útil para aprender idiomas desde un nivel inicial.</w:t>
            </w:r>
          </w:p>
          <w:p w:rsidR="48D7DE51" w:rsidP="48D7DE51" w:rsidRDefault="48D7DE51" w14:paraId="36010E56" w14:textId="3D5B4D91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En la ficha que se hace del cuento se mete edad, perfil del cuento.</w:t>
            </w:r>
          </w:p>
          <w:p w:rsidR="48D7DE51" w:rsidP="48D7DE51" w:rsidRDefault="48D7DE51" w14:paraId="523A4962" w14:textId="3D7710C2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Los cuentos que se suben los revisan profesionales del sector.</w:t>
            </w:r>
          </w:p>
        </w:tc>
      </w:tr>
      <w:tr w:rsidR="48D7DE51" w:rsidTr="48D7DE51" w14:paraId="34C9C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3C6D17DE" w14:textId="7DE11978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¿Está disponible para PC, Tablet, Ipad, móvil...?. ¿Necesita algún sistema operativo determinado?.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3A890132" w14:textId="65E11325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Disponible desde cualquier dispositivo con acceso a internet. </w:t>
            </w:r>
          </w:p>
          <w:p w:rsidR="48D7DE51" w:rsidP="48D7DE51" w:rsidRDefault="48D7DE51" w14:paraId="290DEB2D" w14:textId="4099B398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No</w:t>
            </w:r>
            <w:r w:rsidRPr="48D7DE51" w:rsidR="183BF25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necesita un sistema operativo determinado</w:t>
            </w:r>
          </w:p>
        </w:tc>
      </w:tr>
      <w:tr w:rsidR="48D7DE51" w:rsidTr="48D7DE51" w14:paraId="490A46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330C7549" w14:textId="5FB8F083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¿Necesita conexión?.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5AC73D96" w14:textId="6AEF7281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Sí</w:t>
            </w:r>
          </w:p>
        </w:tc>
      </w:tr>
      <w:tr w:rsidR="48D7DE51" w:rsidTr="48D7DE51" w14:paraId="5AABC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7486506F" w14:textId="2217594D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¿Requiere descarga, registro o se utiliza directamente desde el navegador?.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1F34DB9A" w14:textId="25839A92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  <w:lang w:val="es-ES"/>
              </w:rPr>
              <w:t xml:space="preserve"> </w:t>
            </w: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Sí necesita registro. Se utiliza directamente desde el navegador, pero también puedes tener acceso desde la app del móvil, pc o mac. </w:t>
            </w:r>
          </w:p>
        </w:tc>
      </w:tr>
      <w:tr w:rsidR="48D7DE51" w:rsidTr="48D7DE51" w14:paraId="505CA9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185E3BF0" w14:textId="4E3FF00B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¿Es gratuita?.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563B67D3" w14:textId="7542BFF8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No, ofrece una prueba gratis de 7 días</w:t>
            </w:r>
          </w:p>
        </w:tc>
      </w:tr>
      <w:tr w:rsidR="48D7DE51" w:rsidTr="48D7DE51" w14:paraId="44F4E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59679656" w14:textId="25D13171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¿Qué diferencias hay entre la versión básica y las opciones Premium o de pago?.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765C5BE8" w14:textId="3E2829DD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Con la versión de prueba te deja descargar sólo un pdf.</w:t>
            </w:r>
          </w:p>
          <w:p w:rsidR="48D7DE51" w:rsidP="48D7DE51" w:rsidRDefault="48D7DE51" w14:paraId="53E96525" w14:textId="44293651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Pasado el periodo de prueba cierra contenidos y no puedes ver los recursos de la plataforma. Te muestra algunos contenidos de los  que consultaste. </w:t>
            </w:r>
          </w:p>
        </w:tc>
      </w:tr>
      <w:tr w:rsidR="48D7DE51" w:rsidTr="48D7DE51" w14:paraId="241D82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78272706" w14:textId="7A241928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¿En qué idioma se utiliza?.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32170F70" w14:textId="459216CB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Inglés/español de la plataforma.</w:t>
            </w:r>
          </w:p>
          <w:p w:rsidR="48D7DE51" w:rsidP="48D7DE51" w:rsidRDefault="48D7DE51" w14:paraId="341C8DFF" w14:textId="00064AA2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 Los libros se pueden leer en varios idiomas</w:t>
            </w:r>
          </w:p>
        </w:tc>
      </w:tr>
      <w:tr w:rsidR="48D7DE51" w:rsidTr="48D7DE51" w14:paraId="1C4AAF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2BF63C58" w14:textId="7694EB8A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¿Cuál es su nivel de dificultad en el manejo o creación de actividades (Inicial, medio, alto)?.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61A260C6" w14:textId="3A57E966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 xml:space="preserve">Inicial, es bastante intuitiva la creación </w:t>
            </w:r>
          </w:p>
        </w:tc>
      </w:tr>
      <w:tr w:rsidR="48D7DE51" w:rsidTr="48D7DE51" w14:paraId="2A56F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68B879C5" w14:textId="137C28D7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¿Para qué edad o tipo de alumnos para la está indicada?.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40CF9E77" w14:textId="787B5054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Para todas las edades</w:t>
            </w:r>
          </w:p>
        </w:tc>
      </w:tr>
      <w:tr w:rsidR="48D7DE51" w:rsidTr="48D7DE51" w14:paraId="4210D0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69B2CAB4" w14:textId="344DE659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¿Qué ventajas e inconvenientes tiene frente a otras aplicaciones similares?.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2C5B86DA" w14:textId="5EF2A23C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Las ilustraciones son muy profesionales y el banco de imágenes es muy bueno. Es la aplicación que ofrece cuentos con un formato más profesional a pesar de no disponer de un editor completo de texto y no permitir meter sonido.</w:t>
            </w:r>
          </w:p>
        </w:tc>
      </w:tr>
      <w:tr w:rsidR="48D7DE51" w:rsidTr="48D7DE51" w14:paraId="3B6661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03AD6428" w14:textId="60AFF6C3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Enlaces a tutoriales.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6DECDC2B" w14:textId="2DB09D91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hyperlink r:id="Rbcd2aa199b754172">
              <w:r w:rsidRPr="48D7DE51" w:rsidR="48D7DE51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color w:val="0563C1"/>
                  <w:sz w:val="24"/>
                  <w:szCs w:val="24"/>
                  <w:u w:val="single"/>
                  <w:lang w:val="es-ES"/>
                </w:rPr>
                <w:t>https://www.youtube.com/watch?v=pg0fHgsPx4o</w:t>
              </w:r>
            </w:hyperlink>
          </w:p>
          <w:p w:rsidR="48D7DE51" w:rsidP="48D7DE51" w:rsidRDefault="48D7DE51" w14:paraId="44D0BEFF" w14:textId="03F0F7E5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hyperlink r:id="Rdf585f03fb454d83">
              <w:r w:rsidRPr="48D7DE51" w:rsidR="48D7DE51">
                <w:rPr>
                  <w:rStyle w:val="Hyperlink"/>
                  <w:rFonts w:ascii="Calibri" w:hAnsi="Calibri" w:eastAsia="Calibri" w:cs="Calibri"/>
                  <w:b w:val="1"/>
                  <w:bCs w:val="1"/>
                  <w:i w:val="0"/>
                  <w:iCs w:val="0"/>
                  <w:sz w:val="24"/>
                  <w:szCs w:val="24"/>
                  <w:lang w:val="es-ES"/>
                </w:rPr>
                <w:t>https://www.youtube.com/watch?v=nCA8HcvGOtE</w:t>
              </w:r>
            </w:hyperlink>
          </w:p>
        </w:tc>
      </w:tr>
      <w:tr w:rsidR="48D7DE51" w:rsidTr="48D7DE51" w14:paraId="523A7E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70AD47" w:themeFill="accent6"/>
            <w:tcMar/>
            <w:vAlign w:val="top"/>
          </w:tcPr>
          <w:p w:rsidR="48D7DE51" w:rsidP="48D7DE51" w:rsidRDefault="48D7DE51" w14:paraId="7467BACF" w14:textId="0C99C855">
            <w:pPr>
              <w:spacing w:line="257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48D7DE51" w:rsidR="48D7DE5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  <w:t>Ejemplos.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500" w:type="dxa"/>
            <w:tcBorders>
              <w:top w:val="single" w:color="FFFFFF" w:themeColor="background1" w:sz="6"/>
              <w:left w:val="single" w:color="FFFFFF" w:themeColor="background1" w:sz="6"/>
              <w:bottom w:val="single" w:color="FFFFFF" w:themeColor="background1" w:sz="6"/>
              <w:right w:val="single" w:color="FFFFFF" w:themeColor="background1" w:sz="6"/>
            </w:tcBorders>
            <w:shd w:val="clear" w:color="auto" w:fill="E2EFD9" w:themeFill="accent6" w:themeFillTint="33"/>
            <w:tcMar/>
            <w:vAlign w:val="top"/>
          </w:tcPr>
          <w:p w:rsidR="48D7DE51" w:rsidP="48D7DE51" w:rsidRDefault="48D7DE51" w14:paraId="32F824B5" w14:textId="76C43F64">
            <w:pPr>
              <w:spacing w:line="257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52A18996" w:rsidP="48D7DE51" w:rsidRDefault="52A18996" w14:paraId="080FC2D8" w14:textId="3A0721C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52A18996" w:rsidP="52A18996" w:rsidRDefault="52A18996" w14:paraId="7F7EF537" w14:textId="49D91E75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7F21FFB"/>
  <w15:docId w15:val="{3f0bc73c-0319-4355-a1c6-96989e9d2c64}"/>
  <w:rsids>
    <w:rsidRoot w:val="67F21FFB"/>
    <w:rsid w:val="002EB4FE"/>
    <w:rsid w:val="00911388"/>
    <w:rsid w:val="00F9AE48"/>
    <w:rsid w:val="00FC3027"/>
    <w:rsid w:val="00FC6A12"/>
    <w:rsid w:val="0100C9AF"/>
    <w:rsid w:val="0106E339"/>
    <w:rsid w:val="0116A139"/>
    <w:rsid w:val="012815FE"/>
    <w:rsid w:val="0130DDC6"/>
    <w:rsid w:val="01D5CCB8"/>
    <w:rsid w:val="02069ED0"/>
    <w:rsid w:val="020D6B01"/>
    <w:rsid w:val="023057D1"/>
    <w:rsid w:val="023219AE"/>
    <w:rsid w:val="0239643B"/>
    <w:rsid w:val="02798842"/>
    <w:rsid w:val="03AA4897"/>
    <w:rsid w:val="03AA4897"/>
    <w:rsid w:val="04811621"/>
    <w:rsid w:val="0482DAA2"/>
    <w:rsid w:val="04971A39"/>
    <w:rsid w:val="04AF5FB0"/>
    <w:rsid w:val="04AF5FB0"/>
    <w:rsid w:val="04B11245"/>
    <w:rsid w:val="04B6E356"/>
    <w:rsid w:val="054788C0"/>
    <w:rsid w:val="05642B25"/>
    <w:rsid w:val="056C816D"/>
    <w:rsid w:val="0570D7A3"/>
    <w:rsid w:val="057187B5"/>
    <w:rsid w:val="05F25A06"/>
    <w:rsid w:val="06079DF7"/>
    <w:rsid w:val="06A2B34C"/>
    <w:rsid w:val="07582820"/>
    <w:rsid w:val="07924CFD"/>
    <w:rsid w:val="07B4C866"/>
    <w:rsid w:val="07BC69B0"/>
    <w:rsid w:val="07BD31D2"/>
    <w:rsid w:val="07E730B9"/>
    <w:rsid w:val="08739038"/>
    <w:rsid w:val="08995C23"/>
    <w:rsid w:val="089B488A"/>
    <w:rsid w:val="0961FF06"/>
    <w:rsid w:val="097F99F8"/>
    <w:rsid w:val="098AEF5D"/>
    <w:rsid w:val="0991BD15"/>
    <w:rsid w:val="09A707A8"/>
    <w:rsid w:val="0A2D2A37"/>
    <w:rsid w:val="0A5F4AE3"/>
    <w:rsid w:val="0A655ACB"/>
    <w:rsid w:val="0A92AF8C"/>
    <w:rsid w:val="0AA27800"/>
    <w:rsid w:val="0AA27800"/>
    <w:rsid w:val="0AA7CEC4"/>
    <w:rsid w:val="0ABB42E6"/>
    <w:rsid w:val="0AEFB761"/>
    <w:rsid w:val="0AF8A2EC"/>
    <w:rsid w:val="0B15D30E"/>
    <w:rsid w:val="0B1BD276"/>
    <w:rsid w:val="0B39938A"/>
    <w:rsid w:val="0B922D5B"/>
    <w:rsid w:val="0B94A1FE"/>
    <w:rsid w:val="0BB4F3DA"/>
    <w:rsid w:val="0C5953E0"/>
    <w:rsid w:val="0C771544"/>
    <w:rsid w:val="0CC551E9"/>
    <w:rsid w:val="0CE62384"/>
    <w:rsid w:val="0CF3AA23"/>
    <w:rsid w:val="0D119E5D"/>
    <w:rsid w:val="0D38C9D8"/>
    <w:rsid w:val="0D5F276E"/>
    <w:rsid w:val="0D685BC5"/>
    <w:rsid w:val="0D6A7FE1"/>
    <w:rsid w:val="0DF9E6B7"/>
    <w:rsid w:val="0E0E6815"/>
    <w:rsid w:val="0E87C283"/>
    <w:rsid w:val="0E8C3C5F"/>
    <w:rsid w:val="0EF11A8B"/>
    <w:rsid w:val="0F3457DA"/>
    <w:rsid w:val="0F351F9C"/>
    <w:rsid w:val="0F462843"/>
    <w:rsid w:val="0F466062"/>
    <w:rsid w:val="0F4AE574"/>
    <w:rsid w:val="0FC90DBD"/>
    <w:rsid w:val="0FF30FAF"/>
    <w:rsid w:val="106EB7DF"/>
    <w:rsid w:val="1071CF53"/>
    <w:rsid w:val="10C501E8"/>
    <w:rsid w:val="110C0C5B"/>
    <w:rsid w:val="110D8251"/>
    <w:rsid w:val="11A6F693"/>
    <w:rsid w:val="11DF8C15"/>
    <w:rsid w:val="121A2E07"/>
    <w:rsid w:val="121A87B7"/>
    <w:rsid w:val="121A87B7"/>
    <w:rsid w:val="12AF2BAB"/>
    <w:rsid w:val="12DDA227"/>
    <w:rsid w:val="13005FD1"/>
    <w:rsid w:val="132323ED"/>
    <w:rsid w:val="1337FACC"/>
    <w:rsid w:val="136D2A3E"/>
    <w:rsid w:val="13D50137"/>
    <w:rsid w:val="1443FB96"/>
    <w:rsid w:val="1451E239"/>
    <w:rsid w:val="149929E1"/>
    <w:rsid w:val="14A02827"/>
    <w:rsid w:val="1532C9A1"/>
    <w:rsid w:val="153712D5"/>
    <w:rsid w:val="15454A11"/>
    <w:rsid w:val="1578D81C"/>
    <w:rsid w:val="15CFCF85"/>
    <w:rsid w:val="15E97ECD"/>
    <w:rsid w:val="15F6B8EA"/>
    <w:rsid w:val="160309A6"/>
    <w:rsid w:val="160905F5"/>
    <w:rsid w:val="1651DD04"/>
    <w:rsid w:val="16C64733"/>
    <w:rsid w:val="16C914D9"/>
    <w:rsid w:val="17952311"/>
    <w:rsid w:val="17E7ED2A"/>
    <w:rsid w:val="17ECD48E"/>
    <w:rsid w:val="1823E6E2"/>
    <w:rsid w:val="183913AB"/>
    <w:rsid w:val="183BF254"/>
    <w:rsid w:val="185CC87E"/>
    <w:rsid w:val="18E556EF"/>
    <w:rsid w:val="1965D089"/>
    <w:rsid w:val="19759440"/>
    <w:rsid w:val="19A3ED05"/>
    <w:rsid w:val="19BC25F3"/>
    <w:rsid w:val="19E8F70F"/>
    <w:rsid w:val="1A0E21D8"/>
    <w:rsid w:val="1A10F190"/>
    <w:rsid w:val="1A1D8537"/>
    <w:rsid w:val="1A3D1E93"/>
    <w:rsid w:val="1A3E28EF"/>
    <w:rsid w:val="1A3E28EF"/>
    <w:rsid w:val="1AAFE935"/>
    <w:rsid w:val="1AB02302"/>
    <w:rsid w:val="1ABA7EEC"/>
    <w:rsid w:val="1AD3A749"/>
    <w:rsid w:val="1B3826FB"/>
    <w:rsid w:val="1BB5E313"/>
    <w:rsid w:val="1BC57A5F"/>
    <w:rsid w:val="1C319703"/>
    <w:rsid w:val="1C4103D6"/>
    <w:rsid w:val="1C821DB5"/>
    <w:rsid w:val="1C85670C"/>
    <w:rsid w:val="1CD868B4"/>
    <w:rsid w:val="1D369C21"/>
    <w:rsid w:val="1D3C89C2"/>
    <w:rsid w:val="1D7CF584"/>
    <w:rsid w:val="1DC3A985"/>
    <w:rsid w:val="1DCF1A8A"/>
    <w:rsid w:val="1DE0D601"/>
    <w:rsid w:val="1E8710E7"/>
    <w:rsid w:val="1E89C8CE"/>
    <w:rsid w:val="1EA24388"/>
    <w:rsid w:val="1EBB2627"/>
    <w:rsid w:val="1EC7BB31"/>
    <w:rsid w:val="1F089A15"/>
    <w:rsid w:val="1F1AD9F1"/>
    <w:rsid w:val="1F658986"/>
    <w:rsid w:val="202E9DC8"/>
    <w:rsid w:val="20759797"/>
    <w:rsid w:val="2093D426"/>
    <w:rsid w:val="209DE343"/>
    <w:rsid w:val="20A573AD"/>
    <w:rsid w:val="20B64BA9"/>
    <w:rsid w:val="20B6591F"/>
    <w:rsid w:val="20F3C836"/>
    <w:rsid w:val="21284AC0"/>
    <w:rsid w:val="214C4D7F"/>
    <w:rsid w:val="215C4D98"/>
    <w:rsid w:val="221167F8"/>
    <w:rsid w:val="22286D10"/>
    <w:rsid w:val="225EF8B9"/>
    <w:rsid w:val="226DF884"/>
    <w:rsid w:val="22CAB069"/>
    <w:rsid w:val="234171EB"/>
    <w:rsid w:val="23780878"/>
    <w:rsid w:val="238E974A"/>
    <w:rsid w:val="23D58E57"/>
    <w:rsid w:val="2416638F"/>
    <w:rsid w:val="24230FC7"/>
    <w:rsid w:val="247BBB4A"/>
    <w:rsid w:val="249DB5D0"/>
    <w:rsid w:val="24D8AB30"/>
    <w:rsid w:val="24E1AF5E"/>
    <w:rsid w:val="2522EFB5"/>
    <w:rsid w:val="255274DF"/>
    <w:rsid w:val="257EBC41"/>
    <w:rsid w:val="25E05E5E"/>
    <w:rsid w:val="2608034D"/>
    <w:rsid w:val="262B2B34"/>
    <w:rsid w:val="26447E33"/>
    <w:rsid w:val="26CCC407"/>
    <w:rsid w:val="26FDA766"/>
    <w:rsid w:val="270E2A2F"/>
    <w:rsid w:val="276E8986"/>
    <w:rsid w:val="27766CB6"/>
    <w:rsid w:val="28135BD3"/>
    <w:rsid w:val="28970025"/>
    <w:rsid w:val="28B108AE"/>
    <w:rsid w:val="28BA3FC3"/>
    <w:rsid w:val="29051FD5"/>
    <w:rsid w:val="29132A40"/>
    <w:rsid w:val="29172A2F"/>
    <w:rsid w:val="293B8E2F"/>
    <w:rsid w:val="29853CFE"/>
    <w:rsid w:val="2989C5BF"/>
    <w:rsid w:val="299053A6"/>
    <w:rsid w:val="29C1FE55"/>
    <w:rsid w:val="29CBF880"/>
    <w:rsid w:val="2A0D556A"/>
    <w:rsid w:val="2A13B4D0"/>
    <w:rsid w:val="2A18A38D"/>
    <w:rsid w:val="2A7D366C"/>
    <w:rsid w:val="2AAD5046"/>
    <w:rsid w:val="2AC60CB0"/>
    <w:rsid w:val="2AD12593"/>
    <w:rsid w:val="2B02CA95"/>
    <w:rsid w:val="2B20514A"/>
    <w:rsid w:val="2B209CF1"/>
    <w:rsid w:val="2B4CA5F8"/>
    <w:rsid w:val="2B6A31DF"/>
    <w:rsid w:val="2B8ED3EB"/>
    <w:rsid w:val="2B97F3AB"/>
    <w:rsid w:val="2BA39B20"/>
    <w:rsid w:val="2BD3B148"/>
    <w:rsid w:val="2C44D729"/>
    <w:rsid w:val="2CA9C804"/>
    <w:rsid w:val="2CBCA88A"/>
    <w:rsid w:val="2CECC143"/>
    <w:rsid w:val="2D7BCE74"/>
    <w:rsid w:val="2DA0BD16"/>
    <w:rsid w:val="2DC0A2C2"/>
    <w:rsid w:val="2DEFC445"/>
    <w:rsid w:val="2E04B7A3"/>
    <w:rsid w:val="2F4E5FC6"/>
    <w:rsid w:val="2F5DCD03"/>
    <w:rsid w:val="2F7E6A4A"/>
    <w:rsid w:val="2F997DD3"/>
    <w:rsid w:val="2FC3653E"/>
    <w:rsid w:val="3052F31E"/>
    <w:rsid w:val="306F12CF"/>
    <w:rsid w:val="30763EFF"/>
    <w:rsid w:val="30B3A0D5"/>
    <w:rsid w:val="30CA63F4"/>
    <w:rsid w:val="3115095A"/>
    <w:rsid w:val="318AA283"/>
    <w:rsid w:val="31D90A2C"/>
    <w:rsid w:val="32301DE3"/>
    <w:rsid w:val="327124A7"/>
    <w:rsid w:val="32776F2C"/>
    <w:rsid w:val="329834C2"/>
    <w:rsid w:val="32D9797B"/>
    <w:rsid w:val="3368E09B"/>
    <w:rsid w:val="3399CDCD"/>
    <w:rsid w:val="33CB742C"/>
    <w:rsid w:val="340204B6"/>
    <w:rsid w:val="342E5774"/>
    <w:rsid w:val="34463AC7"/>
    <w:rsid w:val="34537711"/>
    <w:rsid w:val="346F1C96"/>
    <w:rsid w:val="34B0AE59"/>
    <w:rsid w:val="34D755E5"/>
    <w:rsid w:val="34DEAACB"/>
    <w:rsid w:val="34F0351C"/>
    <w:rsid w:val="360E5F98"/>
    <w:rsid w:val="36168D60"/>
    <w:rsid w:val="362A81F6"/>
    <w:rsid w:val="36606CFF"/>
    <w:rsid w:val="36CA529A"/>
    <w:rsid w:val="36DCAEB9"/>
    <w:rsid w:val="36DCB51C"/>
    <w:rsid w:val="36F4CC8E"/>
    <w:rsid w:val="37071850"/>
    <w:rsid w:val="3763B4EE"/>
    <w:rsid w:val="376B6D88"/>
    <w:rsid w:val="377053D2"/>
    <w:rsid w:val="381F0BDA"/>
    <w:rsid w:val="386F69D7"/>
    <w:rsid w:val="38A826F1"/>
    <w:rsid w:val="38D84E2C"/>
    <w:rsid w:val="38F42829"/>
    <w:rsid w:val="3946AA85"/>
    <w:rsid w:val="3957E9FC"/>
    <w:rsid w:val="397C4519"/>
    <w:rsid w:val="3A3EB912"/>
    <w:rsid w:val="3A7134CB"/>
    <w:rsid w:val="3AA3AF9F"/>
    <w:rsid w:val="3AC348BF"/>
    <w:rsid w:val="3B201DE2"/>
    <w:rsid w:val="3B5AD6A6"/>
    <w:rsid w:val="3B6067E8"/>
    <w:rsid w:val="3BA408E8"/>
    <w:rsid w:val="3BB58B84"/>
    <w:rsid w:val="3BC2E2EC"/>
    <w:rsid w:val="3BF54E19"/>
    <w:rsid w:val="3C350CC2"/>
    <w:rsid w:val="3C6838A1"/>
    <w:rsid w:val="3C910F44"/>
    <w:rsid w:val="3CE7AA45"/>
    <w:rsid w:val="3D0385E9"/>
    <w:rsid w:val="3D08F457"/>
    <w:rsid w:val="3D0FFD13"/>
    <w:rsid w:val="3D2FD991"/>
    <w:rsid w:val="3D40D43B"/>
    <w:rsid w:val="3D5CE150"/>
    <w:rsid w:val="3DB2FDCA"/>
    <w:rsid w:val="3DF21302"/>
    <w:rsid w:val="3E768F8C"/>
    <w:rsid w:val="3E7B9061"/>
    <w:rsid w:val="3EEE6BD2"/>
    <w:rsid w:val="3F067FEE"/>
    <w:rsid w:val="3F088A83"/>
    <w:rsid w:val="3F497C65"/>
    <w:rsid w:val="3F6C1355"/>
    <w:rsid w:val="3F735BB7"/>
    <w:rsid w:val="3F7953B1"/>
    <w:rsid w:val="3F8C42C7"/>
    <w:rsid w:val="3FC12233"/>
    <w:rsid w:val="3FC12233"/>
    <w:rsid w:val="3FCD630E"/>
    <w:rsid w:val="3FD7D614"/>
    <w:rsid w:val="4005ED28"/>
    <w:rsid w:val="4014C956"/>
    <w:rsid w:val="40358F86"/>
    <w:rsid w:val="40C537D5"/>
    <w:rsid w:val="40D11A09"/>
    <w:rsid w:val="40D89A38"/>
    <w:rsid w:val="40F2E569"/>
    <w:rsid w:val="40F2E569"/>
    <w:rsid w:val="414E0572"/>
    <w:rsid w:val="41F58D79"/>
    <w:rsid w:val="421272D1"/>
    <w:rsid w:val="421F1492"/>
    <w:rsid w:val="4297EAF3"/>
    <w:rsid w:val="42A2B3C8"/>
    <w:rsid w:val="42EF291F"/>
    <w:rsid w:val="4313E8FB"/>
    <w:rsid w:val="4344DBB7"/>
    <w:rsid w:val="43690E75"/>
    <w:rsid w:val="4412AC1B"/>
    <w:rsid w:val="4427D195"/>
    <w:rsid w:val="4446CCDA"/>
    <w:rsid w:val="445555C1"/>
    <w:rsid w:val="44770990"/>
    <w:rsid w:val="44F64EDF"/>
    <w:rsid w:val="459836AE"/>
    <w:rsid w:val="465A6EBE"/>
    <w:rsid w:val="46FD3618"/>
    <w:rsid w:val="470DCE9C"/>
    <w:rsid w:val="47CAA471"/>
    <w:rsid w:val="47CCB31A"/>
    <w:rsid w:val="480AC3C3"/>
    <w:rsid w:val="4849E458"/>
    <w:rsid w:val="48AA64B1"/>
    <w:rsid w:val="48D7DE51"/>
    <w:rsid w:val="48DD6250"/>
    <w:rsid w:val="48EAED99"/>
    <w:rsid w:val="49C2794B"/>
    <w:rsid w:val="49E66DC5"/>
    <w:rsid w:val="4A044567"/>
    <w:rsid w:val="4A06CCFA"/>
    <w:rsid w:val="4A67E2E1"/>
    <w:rsid w:val="4A89AAB8"/>
    <w:rsid w:val="4ABB6063"/>
    <w:rsid w:val="4AFAAF29"/>
    <w:rsid w:val="4B2CD92D"/>
    <w:rsid w:val="4B2FD640"/>
    <w:rsid w:val="4B64DFD4"/>
    <w:rsid w:val="4BCCEEDA"/>
    <w:rsid w:val="4BE9193D"/>
    <w:rsid w:val="4C2BD29F"/>
    <w:rsid w:val="4C350745"/>
    <w:rsid w:val="4C35DBF9"/>
    <w:rsid w:val="4C5D1DFF"/>
    <w:rsid w:val="4C7CE9CE"/>
    <w:rsid w:val="4C9B3F20"/>
    <w:rsid w:val="4CC719EE"/>
    <w:rsid w:val="4D16FD58"/>
    <w:rsid w:val="4D7B42C7"/>
    <w:rsid w:val="4E18BA2F"/>
    <w:rsid w:val="4E7F5A29"/>
    <w:rsid w:val="4E870C52"/>
    <w:rsid w:val="4EE941B9"/>
    <w:rsid w:val="4EF4DA44"/>
    <w:rsid w:val="4EF75E3A"/>
    <w:rsid w:val="4F06EC81"/>
    <w:rsid w:val="4F704838"/>
    <w:rsid w:val="4FB17CA5"/>
    <w:rsid w:val="4FF0AC2D"/>
    <w:rsid w:val="4FFD1FE6"/>
    <w:rsid w:val="509A6C54"/>
    <w:rsid w:val="50D6B974"/>
    <w:rsid w:val="50D6B974"/>
    <w:rsid w:val="51091457"/>
    <w:rsid w:val="51943DDD"/>
    <w:rsid w:val="519914AC"/>
    <w:rsid w:val="51EA6E7B"/>
    <w:rsid w:val="52351292"/>
    <w:rsid w:val="527689B2"/>
    <w:rsid w:val="5287671E"/>
    <w:rsid w:val="52A18996"/>
    <w:rsid w:val="52FFC02D"/>
    <w:rsid w:val="53102623"/>
    <w:rsid w:val="533EF3AB"/>
    <w:rsid w:val="53593717"/>
    <w:rsid w:val="53614C5D"/>
    <w:rsid w:val="53CBE6E8"/>
    <w:rsid w:val="54791948"/>
    <w:rsid w:val="54ABF684"/>
    <w:rsid w:val="54BCB52A"/>
    <w:rsid w:val="54C51EE1"/>
    <w:rsid w:val="54D09420"/>
    <w:rsid w:val="54D7E3A7"/>
    <w:rsid w:val="54EAA593"/>
    <w:rsid w:val="55354A32"/>
    <w:rsid w:val="5543111B"/>
    <w:rsid w:val="558538FD"/>
    <w:rsid w:val="55A3BE2F"/>
    <w:rsid w:val="55F8DF27"/>
    <w:rsid w:val="5603B2E5"/>
    <w:rsid w:val="5642E888"/>
    <w:rsid w:val="5709A5DA"/>
    <w:rsid w:val="576C6B8B"/>
    <w:rsid w:val="57990266"/>
    <w:rsid w:val="57C1F95A"/>
    <w:rsid w:val="57C70666"/>
    <w:rsid w:val="57D81607"/>
    <w:rsid w:val="57D8AA74"/>
    <w:rsid w:val="57E6DE41"/>
    <w:rsid w:val="57E850EB"/>
    <w:rsid w:val="5824795C"/>
    <w:rsid w:val="58373037"/>
    <w:rsid w:val="583D0D53"/>
    <w:rsid w:val="584A1684"/>
    <w:rsid w:val="58CE48A6"/>
    <w:rsid w:val="58E15367"/>
    <w:rsid w:val="58FA38B0"/>
    <w:rsid w:val="591048FE"/>
    <w:rsid w:val="59410D4E"/>
    <w:rsid w:val="59655C0E"/>
    <w:rsid w:val="5980289C"/>
    <w:rsid w:val="59BFC007"/>
    <w:rsid w:val="59C662D4"/>
    <w:rsid w:val="5A10F0AA"/>
    <w:rsid w:val="5A4071BD"/>
    <w:rsid w:val="5A57F029"/>
    <w:rsid w:val="5A69FD19"/>
    <w:rsid w:val="5A85EA54"/>
    <w:rsid w:val="5ABAF751"/>
    <w:rsid w:val="5B8B5D5B"/>
    <w:rsid w:val="5BA6CCBE"/>
    <w:rsid w:val="5BB0C196"/>
    <w:rsid w:val="5BC16578"/>
    <w:rsid w:val="5BC551F0"/>
    <w:rsid w:val="5BD2C73C"/>
    <w:rsid w:val="5C0EACA9"/>
    <w:rsid w:val="5C28045A"/>
    <w:rsid w:val="5C2D9063"/>
    <w:rsid w:val="5C5188EF"/>
    <w:rsid w:val="5C720F27"/>
    <w:rsid w:val="5C79B5DB"/>
    <w:rsid w:val="5CC8A60A"/>
    <w:rsid w:val="5CD65510"/>
    <w:rsid w:val="5CE2B15B"/>
    <w:rsid w:val="5D3B4CDC"/>
    <w:rsid w:val="5D6F4081"/>
    <w:rsid w:val="5DA4968B"/>
    <w:rsid w:val="5DA930D7"/>
    <w:rsid w:val="5DB112A2"/>
    <w:rsid w:val="5DB1250B"/>
    <w:rsid w:val="5DC905A6"/>
    <w:rsid w:val="5DEEDFEB"/>
    <w:rsid w:val="5E43EB9A"/>
    <w:rsid w:val="5E6D0351"/>
    <w:rsid w:val="5E72A5F8"/>
    <w:rsid w:val="5EFEA268"/>
    <w:rsid w:val="5F15BF51"/>
    <w:rsid w:val="5F881450"/>
    <w:rsid w:val="5F945CC1"/>
    <w:rsid w:val="5FBDBAA4"/>
    <w:rsid w:val="5FD6FD03"/>
    <w:rsid w:val="5FDA3A73"/>
    <w:rsid w:val="601A921C"/>
    <w:rsid w:val="602FB229"/>
    <w:rsid w:val="6039AE90"/>
    <w:rsid w:val="607640BA"/>
    <w:rsid w:val="60BF8B32"/>
    <w:rsid w:val="61068E6F"/>
    <w:rsid w:val="6123E4B1"/>
    <w:rsid w:val="6123E4B1"/>
    <w:rsid w:val="613D0AF6"/>
    <w:rsid w:val="6164F2A4"/>
    <w:rsid w:val="618405C7"/>
    <w:rsid w:val="618F1B87"/>
    <w:rsid w:val="61F277C5"/>
    <w:rsid w:val="620DCB86"/>
    <w:rsid w:val="6211682D"/>
    <w:rsid w:val="621F47CE"/>
    <w:rsid w:val="629BA67A"/>
    <w:rsid w:val="632649ED"/>
    <w:rsid w:val="6358C5A6"/>
    <w:rsid w:val="635B4836"/>
    <w:rsid w:val="637E9621"/>
    <w:rsid w:val="63C0DAA7"/>
    <w:rsid w:val="6410E931"/>
    <w:rsid w:val="64135EB5"/>
    <w:rsid w:val="6474ABB8"/>
    <w:rsid w:val="652B63D7"/>
    <w:rsid w:val="6533EB64"/>
    <w:rsid w:val="65383307"/>
    <w:rsid w:val="6539C69E"/>
    <w:rsid w:val="6553D490"/>
    <w:rsid w:val="6553D490"/>
    <w:rsid w:val="6562E7F7"/>
    <w:rsid w:val="65ABDD11"/>
    <w:rsid w:val="65EB5D3B"/>
    <w:rsid w:val="660349A8"/>
    <w:rsid w:val="660349A8"/>
    <w:rsid w:val="662606D2"/>
    <w:rsid w:val="662E6BEB"/>
    <w:rsid w:val="66CC1D61"/>
    <w:rsid w:val="66F92CDA"/>
    <w:rsid w:val="675F271B"/>
    <w:rsid w:val="67B1026D"/>
    <w:rsid w:val="67B81194"/>
    <w:rsid w:val="67C2B918"/>
    <w:rsid w:val="67C3E4D4"/>
    <w:rsid w:val="67F21FFB"/>
    <w:rsid w:val="683C0A19"/>
    <w:rsid w:val="689D4FB6"/>
    <w:rsid w:val="68ED7E03"/>
    <w:rsid w:val="68FD25E2"/>
    <w:rsid w:val="69481CDB"/>
    <w:rsid w:val="694C4134"/>
    <w:rsid w:val="6953B9C4"/>
    <w:rsid w:val="697C48BE"/>
    <w:rsid w:val="69DCAD6F"/>
    <w:rsid w:val="69ED7461"/>
    <w:rsid w:val="6A0DB57E"/>
    <w:rsid w:val="6A2F01FA"/>
    <w:rsid w:val="6A611548"/>
    <w:rsid w:val="6A6CDD8A"/>
    <w:rsid w:val="6ACB2206"/>
    <w:rsid w:val="6AF9A78E"/>
    <w:rsid w:val="6B394958"/>
    <w:rsid w:val="6B92720C"/>
    <w:rsid w:val="6BA1B3BC"/>
    <w:rsid w:val="6BBF2842"/>
    <w:rsid w:val="6BD7548F"/>
    <w:rsid w:val="6CD519B9"/>
    <w:rsid w:val="6CEBDD5F"/>
    <w:rsid w:val="6D1AFF17"/>
    <w:rsid w:val="6D4CAFA4"/>
    <w:rsid w:val="6E042B40"/>
    <w:rsid w:val="6E6714C7"/>
    <w:rsid w:val="6EDC6D21"/>
    <w:rsid w:val="6EFE8478"/>
    <w:rsid w:val="6F8365EA"/>
    <w:rsid w:val="6F84C0B0"/>
    <w:rsid w:val="6F8B95A7"/>
    <w:rsid w:val="7014874F"/>
    <w:rsid w:val="701C316C"/>
    <w:rsid w:val="7025F8A7"/>
    <w:rsid w:val="7055F90E"/>
    <w:rsid w:val="709600A8"/>
    <w:rsid w:val="7198DC25"/>
    <w:rsid w:val="71B18E11"/>
    <w:rsid w:val="71C1AEA3"/>
    <w:rsid w:val="71D07C1D"/>
    <w:rsid w:val="71EA0157"/>
    <w:rsid w:val="72330CC5"/>
    <w:rsid w:val="724CD86F"/>
    <w:rsid w:val="72599A00"/>
    <w:rsid w:val="7267E4B8"/>
    <w:rsid w:val="72946049"/>
    <w:rsid w:val="72C62854"/>
    <w:rsid w:val="72D2B35C"/>
    <w:rsid w:val="7319BF2F"/>
    <w:rsid w:val="73278D19"/>
    <w:rsid w:val="73349364"/>
    <w:rsid w:val="7373B3D8"/>
    <w:rsid w:val="73CEA0C1"/>
    <w:rsid w:val="740E83C2"/>
    <w:rsid w:val="74323C49"/>
    <w:rsid w:val="7438113F"/>
    <w:rsid w:val="746ECC8A"/>
    <w:rsid w:val="7485AA00"/>
    <w:rsid w:val="749434A9"/>
    <w:rsid w:val="74E011D9"/>
    <w:rsid w:val="74EF8D62"/>
    <w:rsid w:val="75151870"/>
    <w:rsid w:val="7523F39D"/>
    <w:rsid w:val="75557C3E"/>
    <w:rsid w:val="75E4602B"/>
    <w:rsid w:val="75F614C8"/>
    <w:rsid w:val="763D653B"/>
    <w:rsid w:val="763E2029"/>
    <w:rsid w:val="7657382F"/>
    <w:rsid w:val="76F1907A"/>
    <w:rsid w:val="771E25D9"/>
    <w:rsid w:val="775387BD"/>
    <w:rsid w:val="7786E097"/>
    <w:rsid w:val="779F5437"/>
    <w:rsid w:val="77E4B863"/>
    <w:rsid w:val="780889C7"/>
    <w:rsid w:val="784FB3B9"/>
    <w:rsid w:val="7869B670"/>
    <w:rsid w:val="786CCF36"/>
    <w:rsid w:val="78946F61"/>
    <w:rsid w:val="78B7568B"/>
    <w:rsid w:val="78C1BA2A"/>
    <w:rsid w:val="78D782AC"/>
    <w:rsid w:val="78FF18EF"/>
    <w:rsid w:val="78FF2900"/>
    <w:rsid w:val="7903A1CD"/>
    <w:rsid w:val="790DC4E7"/>
    <w:rsid w:val="7A082151"/>
    <w:rsid w:val="7A1176E9"/>
    <w:rsid w:val="7A59E5F4"/>
    <w:rsid w:val="7A5FFB6D"/>
    <w:rsid w:val="7A6022E5"/>
    <w:rsid w:val="7A9501CC"/>
    <w:rsid w:val="7AA94CFB"/>
    <w:rsid w:val="7ABB481A"/>
    <w:rsid w:val="7ABFAEBB"/>
    <w:rsid w:val="7AD08CDA"/>
    <w:rsid w:val="7AE33A2D"/>
    <w:rsid w:val="7B496E21"/>
    <w:rsid w:val="7B4CBDDC"/>
    <w:rsid w:val="7B6106E3"/>
    <w:rsid w:val="7B734A83"/>
    <w:rsid w:val="7BBA66F3"/>
    <w:rsid w:val="7C0C92E1"/>
    <w:rsid w:val="7C28BF03"/>
    <w:rsid w:val="7C2BAFEB"/>
    <w:rsid w:val="7C3DC50D"/>
    <w:rsid w:val="7C4398B6"/>
    <w:rsid w:val="7C4BDBA6"/>
    <w:rsid w:val="7C546AEC"/>
    <w:rsid w:val="7C8DAC4D"/>
    <w:rsid w:val="7CA0E7C1"/>
    <w:rsid w:val="7CC2F2C9"/>
    <w:rsid w:val="7CF6118B"/>
    <w:rsid w:val="7D1DFDBA"/>
    <w:rsid w:val="7D40CF30"/>
    <w:rsid w:val="7D5AEA27"/>
    <w:rsid w:val="7D7A7628"/>
    <w:rsid w:val="7DA97BDB"/>
    <w:rsid w:val="7E0DA4D0"/>
    <w:rsid w:val="7E48B986"/>
    <w:rsid w:val="7E6344E9"/>
    <w:rsid w:val="7E7549A4"/>
    <w:rsid w:val="7EB5290E"/>
    <w:rsid w:val="7F510E56"/>
    <w:rsid w:val="7F764E09"/>
    <w:rsid w:val="7FC53CAC"/>
    <w:rsid w:val="7FD8076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5Dark-Accent6" mc:Ignorable="w14">
    <w:name xmlns:w="http://schemas.openxmlformats.org/wordprocessingml/2006/main" w:val="Grid Table 5 Dark Accent 6"/>
    <w:basedOn xmlns:w="http://schemas.openxmlformats.org/wordprocessingml/2006/main" w:val="TableNormal"/>
    <w:uiPriority xmlns:w="http://schemas.openxmlformats.org/wordprocessingml/2006/main" w:val="5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 xmlns:w="http://schemas.openxmlformats.org/wordprocessingml/2006/main">
      <w:shd w:val="clear" w:color="auto" w:fill="E2EFD9" w:themeFill="accent6" w:themeFillTint="33"/>
    </w:tcPr>
    <w:tblStylePr xmlns:w="http://schemas.openxmlformats.org/wordprocessingml/2006/main"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xmlns:w="http://schemas.openxmlformats.org/wordprocessingml/2006/main"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xmlns:w="http://schemas.openxmlformats.org/wordprocessingml/2006/main"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xmlns:w="http://schemas.openxmlformats.org/wordprocessingml/2006/main"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xmlns:w="http://schemas.openxmlformats.org/wordprocessingml/2006/main" w:type="band1Vert">
      <w:tblPr/>
      <w:tcPr>
        <w:shd w:val="clear" w:color="auto" w:fill="C5E0B3" w:themeFill="accent6" w:themeFillTint="66"/>
      </w:tcPr>
    </w:tblStylePr>
    <w:tblStylePr xmlns:w="http://schemas.openxmlformats.org/wordprocessingml/2006/main" w:type="band1Horz">
      <w:tblPr/>
      <w:tcPr>
        <w:shd w:val="clear" w:color="auto" w:fill="C5E0B3" w:themeFill="accent6" w:themeFillTint="66"/>
      </w:tcPr>
    </w:tblStyle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symbaloo.com/" TargetMode="External" Id="R062190e71a14462c" /><Relationship Type="http://schemas.openxmlformats.org/officeDocument/2006/relationships/hyperlink" Target="https://symbalooedu.es/guia/" TargetMode="External" Id="R10d83e830c454821" /><Relationship Type="http://schemas.openxmlformats.org/officeDocument/2006/relationships/hyperlink" Target="https://youtu.be/a8acrPnXKDg" TargetMode="External" Id="Rdeab1e5bff3e47e0" /><Relationship Type="http://schemas.openxmlformats.org/officeDocument/2006/relationships/hyperlink" Target="https://youtu.be/V1k13PUOSUI" TargetMode="External" Id="Rdd70aa74758645e1" /><Relationship Type="http://schemas.openxmlformats.org/officeDocument/2006/relationships/hyperlink" Target="https://youtu.be/OMjSUnvfUPE" TargetMode="External" Id="Rda2bb037e0994747" /><Relationship Type="http://schemas.openxmlformats.org/officeDocument/2006/relationships/hyperlink" Target="https://escueladeexperiencias.com/tutorial-edpuzzle/" TargetMode="External" Id="R2ec9f8d1c52a469c" /><Relationship Type="http://schemas.openxmlformats.org/officeDocument/2006/relationships/hyperlink" Target="https://youtu.be/TbcuehvXVks" TargetMode="External" Id="R3430feefae70443d" /><Relationship Type="http://schemas.openxmlformats.org/officeDocument/2006/relationships/hyperlink" Target="https://edpuzzle.com/media/5f834b4eef9d24410eb2c740" TargetMode="External" Id="Rd5d1710895684eb4" /><Relationship Type="http://schemas.openxmlformats.org/officeDocument/2006/relationships/hyperlink" Target="https://edpuzzle.com/media/5fa4ee87d9109b413e66ee7a" TargetMode="External" Id="R30e2075f44ac4074" /><Relationship Type="http://schemas.openxmlformats.org/officeDocument/2006/relationships/hyperlink" Target="https://edu.google.com/intl/es-419/products/jamboard/" TargetMode="External" Id="Raf32854933664f5a" /><Relationship Type="http://schemas.openxmlformats.org/officeDocument/2006/relationships/hyperlink" Target="https://youtu.be/ZM0UVdmQJEI" TargetMode="External" Id="Rd9e4103f3c3a41de" /><Relationship Type="http://schemas.openxmlformats.org/officeDocument/2006/relationships/hyperlink" Target="https://youtu.be/hVZPh8Zz8lw" TargetMode="External" Id="R5091a4070b5f4684" /><Relationship Type="http://schemas.openxmlformats.org/officeDocument/2006/relationships/hyperlink" Target="http://services.google.com/fh/files/misc/jamboard_sample_activities.pdf" TargetMode="External" Id="R3db198fbbebe4198" /><Relationship Type="http://schemas.openxmlformats.org/officeDocument/2006/relationships/hyperlink" Target="https://youtu.be/flgvCf2vQRA" TargetMode="External" Id="Red67b79d5a644db1" /><Relationship Type="http://schemas.openxmlformats.org/officeDocument/2006/relationships/hyperlink" Target="https://www.youtube.com/watch?v=QWh_Rpy061Y" TargetMode="External" Id="R0e6f2479968c41e1" /><Relationship Type="http://schemas.openxmlformats.org/officeDocument/2006/relationships/hyperlink" Target="https://www.bing.com/videos/search?q=tutporial+deck.toys&amp;ru=%2fvideos%2fsearch%3fq%3dtutporial%2bdeck.toys%26FORM%3dHDRSC4&amp;view=detail&amp;mid=86A248AA7831F3A412DA86A248AA7831F3A412DA&amp;&amp;FORM=VDRVSR" TargetMode="External" Id="R1fb8c8c951244ce3" /><Relationship Type="http://schemas.openxmlformats.org/officeDocument/2006/relationships/hyperlink" Target="https://www.youtube.com/watch?v=Dyxvm3QYCx8" TargetMode="External" Id="Rae6c8c18cf244537" /><Relationship Type="http://schemas.openxmlformats.org/officeDocument/2006/relationships/hyperlink" Target="https://www.youtube.com/watch?v=kdE6ZmT_5MI" TargetMode="External" Id="Rae729986bb134c53" /><Relationship Type="http://schemas.openxmlformats.org/officeDocument/2006/relationships/hyperlink" Target="https://www.youtube.com/watch?v=NBf0dIw5cgU" TargetMode="External" Id="Ra5bee3415d2845b5" /><Relationship Type="http://schemas.openxmlformats.org/officeDocument/2006/relationships/hyperlink" Target="https://es.educaplay.com/" TargetMode="External" Id="R6c53b895467141ca" /><Relationship Type="http://schemas.openxmlformats.org/officeDocument/2006/relationships/hyperlink" Target="https://es.educaplay.com/recursos-educativos/5667025-rosco.html" TargetMode="External" Id="Rbe38692ad69e4824" /><Relationship Type="http://schemas.openxmlformats.org/officeDocument/2006/relationships/hyperlink" Target="https://es.educaplay.com/recursos-educativos/5680448-mosaico.html" TargetMode="External" Id="R5058b03503e74768" /><Relationship Type="http://schemas.openxmlformats.org/officeDocument/2006/relationships/hyperlink" Target="https://es.educaplay.com/recursos-educativos/5680424-ordenar_palabras.html" TargetMode="External" Id="R1170bd8116c84e25" /><Relationship Type="http://schemas.openxmlformats.org/officeDocument/2006/relationships/hyperlink" Target="https://www.youtube.com/watch?v=lAY3awidQnk" TargetMode="External" Id="R9fd1f67d8dc740c4" /><Relationship Type="http://schemas.openxmlformats.org/officeDocument/2006/relationships/hyperlink" Target="https://www.youtube.com/watch?v=rYF8mk-Wyk0" TargetMode="External" Id="R7de30d68d0724605" /><Relationship Type="http://schemas.openxmlformats.org/officeDocument/2006/relationships/hyperlink" Target="https://create.kahoot.it/details/llamando-a-londres/d276653b-7151-4c52-bbf4-d29cf370c823" TargetMode="External" Id="R90cd9c152eb34435" /><Relationship Type="http://schemas.openxmlformats.org/officeDocument/2006/relationships/hyperlink" Target="https://create.kahoot.it/details/adivina-que-animal-es/cf4d568e-335a-4d3c-9a11-b65bc2abfb3e" TargetMode="External" Id="Rf76603714ccc49db" /><Relationship Type="http://schemas.openxmlformats.org/officeDocument/2006/relationships/hyperlink" Target="https://youtu.be/xhntV2ZbnUk" TargetMode="External" Id="Rf76436c0fb4d401b" /><Relationship Type="http://schemas.openxmlformats.org/officeDocument/2006/relationships/hyperlink" Target="http://www.educa.jcyl.es/crol/es/recursos-educativos/wordwall-herramienta-crear-actividades-interactivas" TargetMode="External" Id="R6562fdbb234d4a7a" /><Relationship Type="http://schemas.openxmlformats.org/officeDocument/2006/relationships/hyperlink" Target="https://www.youtube.com/watch?v=pg0fHgsPx4o" TargetMode="External" Id="Rbcd2aa199b754172" /><Relationship Type="http://schemas.openxmlformats.org/officeDocument/2006/relationships/hyperlink" Target="https://www.youtube.com/watch?v=nCA8HcvGOtE" TargetMode="External" Id="Rdf585f03fb454d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2AC2E5372BC4F9A79881194FA7DFC" ma:contentTypeVersion="4" ma:contentTypeDescription="Crear nuevo documento." ma:contentTypeScope="" ma:versionID="b78ad4f9ff61a67161a71f2fc93bd48c">
  <xsd:schema xmlns:xsd="http://www.w3.org/2001/XMLSchema" xmlns:xs="http://www.w3.org/2001/XMLSchema" xmlns:p="http://schemas.microsoft.com/office/2006/metadata/properties" xmlns:ns2="7abe210a-ef50-40a4-987f-7f6dfb7d3edc" xmlns:ns3="4df58a14-11e2-457f-aa53-de74169830be" targetNamespace="http://schemas.microsoft.com/office/2006/metadata/properties" ma:root="true" ma:fieldsID="59736a17cc4973ef7117c87079ffe2de" ns2:_="" ns3:_="">
    <xsd:import namespace="7abe210a-ef50-40a4-987f-7f6dfb7d3edc"/>
    <xsd:import namespace="4df58a14-11e2-457f-aa53-de7416983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e210a-ef50-40a4-987f-7f6dfb7d3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58a14-11e2-457f-aa53-de7416983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df58a14-11e2-457f-aa53-de74169830be">
      <UserInfo>
        <DisplayName>ANA MARIA ORTEGA GONZALEZ</DisplayName>
        <AccountId>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82B5D7E-28E5-4385-8642-57B6D5E53573}"/>
</file>

<file path=customXml/itemProps2.xml><?xml version="1.0" encoding="utf-8"?>
<ds:datastoreItem xmlns:ds="http://schemas.openxmlformats.org/officeDocument/2006/customXml" ds:itemID="{93BAE3D0-9795-41F2-B34F-FCAEFBA0D9F5}"/>
</file>

<file path=customXml/itemProps3.xml><?xml version="1.0" encoding="utf-8"?>
<ds:datastoreItem xmlns:ds="http://schemas.openxmlformats.org/officeDocument/2006/customXml" ds:itemID="{A3EF23EE-E74C-4AA4-A268-7DDD60E955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MARIA ORTEGA GONZALEZ</dc:creator>
  <keywords/>
  <dc:description/>
  <lastModifiedBy>M. TERESA GARCIA SANTOS</lastModifiedBy>
  <dcterms:created xsi:type="dcterms:W3CDTF">2020-10-27T22:56:40.0000000Z</dcterms:created>
  <dcterms:modified xsi:type="dcterms:W3CDTF">2020-11-27T07:25:23.7352029Z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0x010100C942AC2E5372BC4F9A79881194FA7DFC</vt:lpwstr>
  </property>
</Properties>
</file>