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E90B0" w14:textId="647E8F84" w:rsidR="009A04E6" w:rsidRDefault="009A04E6">
      <w:r>
        <w:t xml:space="preserve">REGISTRO DE ACTIVIDADES </w:t>
      </w:r>
      <w:r w:rsidR="00A575FE">
        <w:t xml:space="preserve">– </w:t>
      </w:r>
      <w:r w:rsidR="000F5CE8">
        <w:t xml:space="preserve">IES </w:t>
      </w:r>
      <w:r w:rsidR="00A575FE">
        <w:t>LEGIO VII</w:t>
      </w:r>
    </w:p>
    <w:p w14:paraId="6DF42651" w14:textId="77777777" w:rsidR="005F61F8" w:rsidRPr="005F61F8" w:rsidRDefault="005F61F8" w:rsidP="005F61F8"/>
    <w:p w14:paraId="3C61ABF2" w14:textId="3023A739" w:rsidR="009A04E6" w:rsidRDefault="005F61F8" w:rsidP="005F61F8">
      <w:r w:rsidRPr="005F61F8">
        <w:rPr>
          <w:b/>
          <w:bCs/>
        </w:rPr>
        <w:t>CURSO</w:t>
      </w:r>
      <w:r w:rsidRPr="005F61F8">
        <w:t xml:space="preserve"> </w:t>
      </w:r>
      <w:r w:rsidRPr="005F61F8">
        <w:rPr>
          <w:b/>
          <w:bCs/>
        </w:rPr>
        <w:t>MUSICOTERAPIA EN EL AULA</w:t>
      </w:r>
    </w:p>
    <w:p w14:paraId="0A0E2E12" w14:textId="2B6D44E6" w:rsidR="009A04E6" w:rsidRPr="005F61F8" w:rsidRDefault="009A04E6" w:rsidP="005F61F8">
      <w:r>
        <w:t xml:space="preserve">ACTIVIDAD 1: </w:t>
      </w:r>
      <w:bookmarkStart w:id="0" w:name="_Hlk58616423"/>
      <w:r w:rsidR="005F61F8" w:rsidRPr="005F61F8">
        <w:t xml:space="preserve"> </w:t>
      </w:r>
      <w:r w:rsidR="005F61F8">
        <w:t>“</w:t>
      </w:r>
      <w:r w:rsidR="005F61F8" w:rsidRPr="005F61F8">
        <w:t>MÚSICA</w:t>
      </w:r>
      <w:r w:rsidR="005F61F8">
        <w:t xml:space="preserve"> Y </w:t>
      </w:r>
      <w:r w:rsidR="005F61F8" w:rsidRPr="005F61F8">
        <w:t>EMOCI</w:t>
      </w:r>
      <w:r w:rsidR="005F61F8">
        <w:t>Ó</w:t>
      </w:r>
      <w:r w:rsidR="005F61F8" w:rsidRPr="005F61F8">
        <w:t>N</w:t>
      </w:r>
      <w:r w:rsidR="00472350" w:rsidRPr="005F61F8">
        <w:t>”</w:t>
      </w:r>
    </w:p>
    <w:bookmarkEnd w:id="0"/>
    <w:p w14:paraId="5D0A2322" w14:textId="6E2E0B8C" w:rsidR="009A04E6" w:rsidRDefault="009A04E6" w:rsidP="009A04E6">
      <w:r w:rsidRPr="009F6A4A">
        <w:rPr>
          <w:b/>
          <w:bCs/>
        </w:rPr>
        <w:t>Fecha</w:t>
      </w:r>
      <w:r>
        <w:t xml:space="preserve">: </w:t>
      </w:r>
      <w:r w:rsidR="005F61F8">
        <w:t>miércol</w:t>
      </w:r>
      <w:r>
        <w:t>es, 1</w:t>
      </w:r>
      <w:r w:rsidR="005F61F8">
        <w:t>6</w:t>
      </w:r>
      <w:r>
        <w:t xml:space="preserve"> de </w:t>
      </w:r>
      <w:r w:rsidR="00472350">
        <w:t>dic</w:t>
      </w:r>
      <w:r>
        <w:t>iembre de 2020.</w:t>
      </w:r>
    </w:p>
    <w:p w14:paraId="68F2AAD6" w14:textId="34A1C426" w:rsidR="009A04E6" w:rsidRDefault="009A04E6" w:rsidP="009A04E6">
      <w:r w:rsidRPr="009F6A4A">
        <w:rPr>
          <w:b/>
          <w:bCs/>
        </w:rPr>
        <w:t>Grupo</w:t>
      </w:r>
      <w:r>
        <w:t xml:space="preserve">: </w:t>
      </w:r>
      <w:r w:rsidR="005F61F8">
        <w:t>4</w:t>
      </w:r>
      <w:r>
        <w:t xml:space="preserve">º de la ESO </w:t>
      </w:r>
    </w:p>
    <w:p w14:paraId="4090CBA1" w14:textId="5A07F215" w:rsidR="009A04E6" w:rsidRDefault="009A04E6" w:rsidP="009A04E6">
      <w:r w:rsidRPr="009F6A4A">
        <w:rPr>
          <w:b/>
          <w:bCs/>
        </w:rPr>
        <w:t>Alumnado</w:t>
      </w:r>
      <w:r>
        <w:t xml:space="preserve">: </w:t>
      </w:r>
      <w:r w:rsidR="005F61F8">
        <w:t>21</w:t>
      </w:r>
      <w:r>
        <w:t xml:space="preserve"> alumno</w:t>
      </w:r>
      <w:r w:rsidR="005F61F8">
        <w:t>s</w:t>
      </w:r>
    </w:p>
    <w:p w14:paraId="0DE0AAF2" w14:textId="4F01054D" w:rsidR="009A04E6" w:rsidRDefault="009A04E6" w:rsidP="009A04E6">
      <w:r w:rsidRPr="009F6A4A">
        <w:rPr>
          <w:b/>
          <w:bCs/>
        </w:rPr>
        <w:t>Hora</w:t>
      </w:r>
      <w:r>
        <w:t xml:space="preserve">: </w:t>
      </w:r>
      <w:r w:rsidR="00472350">
        <w:t>1</w:t>
      </w:r>
      <w:r w:rsidR="005F61F8">
        <w:t>3</w:t>
      </w:r>
      <w:r>
        <w:t>:</w:t>
      </w:r>
      <w:r w:rsidR="005F61F8">
        <w:t xml:space="preserve">40 </w:t>
      </w:r>
      <w:r>
        <w:t>a 1</w:t>
      </w:r>
      <w:r w:rsidR="005F61F8">
        <w:t>4</w:t>
      </w:r>
      <w:r>
        <w:t>:</w:t>
      </w:r>
      <w:r w:rsidR="005F61F8">
        <w:t>3</w:t>
      </w:r>
      <w:r w:rsidR="00472350">
        <w:t>0</w:t>
      </w:r>
    </w:p>
    <w:p w14:paraId="7F0AB604" w14:textId="4EFA6E3D" w:rsidR="009A04E6" w:rsidRDefault="009A04E6" w:rsidP="009A04E6">
      <w:r w:rsidRPr="009F6A4A">
        <w:rPr>
          <w:b/>
          <w:bCs/>
        </w:rPr>
        <w:t>Lugar</w:t>
      </w:r>
      <w:r>
        <w:t xml:space="preserve">: aulas de referencia de </w:t>
      </w:r>
      <w:r w:rsidR="005F61F8">
        <w:t>4º ESO A</w:t>
      </w:r>
    </w:p>
    <w:p w14:paraId="7D04B30F" w14:textId="77777777" w:rsidR="005F61F8" w:rsidRPr="005F61F8" w:rsidRDefault="009A04E6" w:rsidP="005F61F8">
      <w:pPr>
        <w:jc w:val="both"/>
      </w:pPr>
      <w:r w:rsidRPr="009F6A4A">
        <w:rPr>
          <w:b/>
          <w:bCs/>
        </w:rPr>
        <w:t>Descripción de la actividad</w:t>
      </w:r>
      <w:r>
        <w:t xml:space="preserve">: </w:t>
      </w:r>
    </w:p>
    <w:p w14:paraId="2C6F42DD" w14:textId="48D7E264" w:rsidR="005F61F8" w:rsidRDefault="001A71C3" w:rsidP="001A71C3">
      <w:pPr>
        <w:ind w:firstLine="708"/>
        <w:jc w:val="both"/>
      </w:pPr>
      <w:r>
        <w:t>S</w:t>
      </w:r>
      <w:r w:rsidR="005F61F8" w:rsidRPr="005F61F8">
        <w:t xml:space="preserve">e </w:t>
      </w:r>
      <w:r>
        <w:t>realiza</w:t>
      </w:r>
      <w:r w:rsidR="005F61F8" w:rsidRPr="005F61F8">
        <w:t xml:space="preserve"> la actividad de las emociones </w:t>
      </w:r>
      <w:r>
        <w:t>que se generan</w:t>
      </w:r>
      <w:r w:rsidR="005F61F8" w:rsidRPr="005F61F8">
        <w:t xml:space="preserve"> con diferentes </w:t>
      </w:r>
      <w:r>
        <w:t xml:space="preserve">ejemplos sonoros. Los alumnos realizan una escucha de diverso fragmentos musicales para tomar conciencia de sus emociones y buscar las palabras que mejor describan esas emociones. </w:t>
      </w:r>
    </w:p>
    <w:p w14:paraId="58F5A8D2" w14:textId="01A55CB8" w:rsidR="009A04E6" w:rsidRDefault="008A580C" w:rsidP="00E730B6">
      <w:pPr>
        <w:jc w:val="both"/>
      </w:pPr>
      <w:r>
        <w:t xml:space="preserve">Se dialoga con los alumnos y, </w:t>
      </w:r>
      <w:r w:rsidR="00770279">
        <w:t>al finaliza</w:t>
      </w:r>
      <w:r>
        <w:t>r</w:t>
      </w:r>
      <w:r w:rsidR="00D92FDE">
        <w:t>,</w:t>
      </w:r>
      <w:r w:rsidR="00770279">
        <w:t xml:space="preserve"> </w:t>
      </w:r>
      <w:r>
        <w:t xml:space="preserve">se </w:t>
      </w:r>
      <w:r w:rsidR="00770279">
        <w:t>plantea</w:t>
      </w:r>
      <w:r>
        <w:t>n</w:t>
      </w:r>
      <w:r w:rsidR="00770279">
        <w:t xml:space="preserve"> </w:t>
      </w:r>
      <w:r>
        <w:t>3 actividades para que realicen los alumnos.</w:t>
      </w:r>
    </w:p>
    <w:p w14:paraId="499C3CC8" w14:textId="4C2B8470" w:rsidR="001A71C3" w:rsidRPr="001A71C3" w:rsidRDefault="00726D25" w:rsidP="001A71C3">
      <w:pPr>
        <w:jc w:val="both"/>
      </w:pPr>
      <w:r>
        <w:t xml:space="preserve">1 </w:t>
      </w:r>
      <w:r w:rsidR="008A580C">
        <w:t xml:space="preserve">- </w:t>
      </w:r>
      <w:r w:rsidR="001A71C3">
        <w:t>S</w:t>
      </w:r>
      <w:r w:rsidR="001A71C3" w:rsidRPr="001A71C3">
        <w:t>e van escuchando una a una, las doce audiciones, y tras escuchar</w:t>
      </w:r>
      <w:r w:rsidR="000F5CE8">
        <w:t>las</w:t>
      </w:r>
      <w:r w:rsidR="001A71C3" w:rsidRPr="001A71C3">
        <w:t xml:space="preserve">, cada alumno, </w:t>
      </w:r>
      <w:r w:rsidR="001A71C3">
        <w:t xml:space="preserve">con la ayuda de un listado de términos de emociones , eligen el término o términos que mejor describe para ellos </w:t>
      </w:r>
      <w:r w:rsidR="001A71C3" w:rsidRPr="001A71C3">
        <w:t xml:space="preserve">la emoción asociada con la música escuchada. </w:t>
      </w:r>
    </w:p>
    <w:p w14:paraId="635A5362" w14:textId="4B43B631" w:rsidR="009A04E6" w:rsidRDefault="001A71C3" w:rsidP="001A71C3">
      <w:pPr>
        <w:jc w:val="both"/>
      </w:pPr>
      <w:r>
        <w:t xml:space="preserve">2 - </w:t>
      </w:r>
      <w:r w:rsidRPr="001A71C3">
        <w:t>La segunda parte de la clase consiste en compartir individualmente y tratar de llegar entre todos a una emoción mayoritaria, que después se editará</w:t>
      </w:r>
      <w:r w:rsidR="000F5CE8">
        <w:t>n</w:t>
      </w:r>
      <w:r w:rsidRPr="001A71C3">
        <w:t xml:space="preserve"> en </w:t>
      </w:r>
      <w:r w:rsidR="000F5CE8">
        <w:t>una</w:t>
      </w:r>
      <w:r w:rsidRPr="001A71C3">
        <w:t xml:space="preserve"> nube de palabras realizadas por la clase. </w:t>
      </w:r>
    </w:p>
    <w:p w14:paraId="59368CF9" w14:textId="2E036EFA" w:rsidR="00726D25" w:rsidRDefault="00726D25" w:rsidP="00E730B6">
      <w:pPr>
        <w:jc w:val="both"/>
      </w:pPr>
      <w:r>
        <w:t>También se les explica que la realización de las actividades se tendrá un</w:t>
      </w:r>
      <w:r w:rsidR="00D92FDE">
        <w:t>a</w:t>
      </w:r>
      <w:bookmarkStart w:id="1" w:name="_GoBack"/>
      <w:bookmarkEnd w:id="1"/>
      <w:r>
        <w:t xml:space="preserve"> la </w:t>
      </w:r>
      <w:r w:rsidR="00D92FDE">
        <w:t>calificación</w:t>
      </w:r>
      <w:r>
        <w:t xml:space="preserve"> de la nota final de la asignatura.</w:t>
      </w:r>
    </w:p>
    <w:p w14:paraId="2B2D73A0" w14:textId="15DCB7CA" w:rsidR="009A04E6" w:rsidRDefault="009A04E6" w:rsidP="001A71C3">
      <w:pPr>
        <w:jc w:val="both"/>
      </w:pPr>
      <w:r w:rsidRPr="009F6A4A">
        <w:rPr>
          <w:b/>
          <w:bCs/>
        </w:rPr>
        <w:t>Dificultades</w:t>
      </w:r>
      <w:r>
        <w:t xml:space="preserve"> </w:t>
      </w:r>
      <w:r w:rsidRPr="009F6A4A">
        <w:rPr>
          <w:b/>
          <w:bCs/>
        </w:rPr>
        <w:t>encontradas</w:t>
      </w:r>
      <w:r>
        <w:t>:</w:t>
      </w:r>
      <w:r w:rsidR="009F6A4A">
        <w:t xml:space="preserve"> </w:t>
      </w:r>
      <w:r w:rsidR="001A71C3">
        <w:t>Animar para que los alumnos de estas edades puedan exteriorizar delante del resto sus emociones.</w:t>
      </w:r>
    </w:p>
    <w:p w14:paraId="09B99400" w14:textId="77777777" w:rsidR="00757FB0" w:rsidRDefault="00757FB0" w:rsidP="00E730B6">
      <w:pPr>
        <w:jc w:val="both"/>
      </w:pPr>
    </w:p>
    <w:p w14:paraId="2F6F736E" w14:textId="77777777" w:rsidR="00757FB0" w:rsidRDefault="00757FB0" w:rsidP="00E730B6">
      <w:pPr>
        <w:jc w:val="both"/>
      </w:pPr>
    </w:p>
    <w:p w14:paraId="22BA1792" w14:textId="77777777" w:rsidR="00757FB0" w:rsidRDefault="00757FB0" w:rsidP="00E730B6">
      <w:pPr>
        <w:jc w:val="both"/>
      </w:pPr>
    </w:p>
    <w:sectPr w:rsidR="00757FB0" w:rsidSect="00726D25">
      <w:headerReference w:type="default" r:id="rId9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43897" w14:textId="77777777" w:rsidR="00057B2E" w:rsidRDefault="00057B2E" w:rsidP="00726D25">
      <w:pPr>
        <w:spacing w:after="0" w:line="240" w:lineRule="auto"/>
      </w:pPr>
      <w:r>
        <w:separator/>
      </w:r>
    </w:p>
  </w:endnote>
  <w:endnote w:type="continuationSeparator" w:id="0">
    <w:p w14:paraId="7191303A" w14:textId="77777777" w:rsidR="00057B2E" w:rsidRDefault="00057B2E" w:rsidP="00726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8FC06" w14:textId="77777777" w:rsidR="00057B2E" w:rsidRDefault="00057B2E" w:rsidP="00726D25">
      <w:pPr>
        <w:spacing w:after="0" w:line="240" w:lineRule="auto"/>
      </w:pPr>
      <w:r>
        <w:separator/>
      </w:r>
    </w:p>
  </w:footnote>
  <w:footnote w:type="continuationSeparator" w:id="0">
    <w:p w14:paraId="1CBAE3FF" w14:textId="77777777" w:rsidR="00057B2E" w:rsidRDefault="00057B2E" w:rsidP="00726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23547" w14:textId="07C9FD63" w:rsidR="00726D25" w:rsidRDefault="00726D25">
    <w:pPr>
      <w:pStyle w:val="Encabezado"/>
    </w:pPr>
    <w:r>
      <w:rPr>
        <w:noProof/>
      </w:rPr>
      <w:drawing>
        <wp:inline distT="0" distB="0" distL="0" distR="0" wp14:anchorId="210B0BA3" wp14:editId="458A8461">
          <wp:extent cx="5400040" cy="706755"/>
          <wp:effectExtent l="0" t="0" r="0" b="0"/>
          <wp:docPr id="7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0A78A8" w14:textId="77777777" w:rsidR="00726D25" w:rsidRDefault="00726D2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E6"/>
    <w:rsid w:val="00057B2E"/>
    <w:rsid w:val="000F5CE8"/>
    <w:rsid w:val="00111066"/>
    <w:rsid w:val="001A71C3"/>
    <w:rsid w:val="00366B44"/>
    <w:rsid w:val="00472350"/>
    <w:rsid w:val="004E7924"/>
    <w:rsid w:val="005E29CC"/>
    <w:rsid w:val="005F61F8"/>
    <w:rsid w:val="00726D25"/>
    <w:rsid w:val="00757FB0"/>
    <w:rsid w:val="00770279"/>
    <w:rsid w:val="007A361E"/>
    <w:rsid w:val="008A580C"/>
    <w:rsid w:val="009A04E6"/>
    <w:rsid w:val="009F6A4A"/>
    <w:rsid w:val="00A575FE"/>
    <w:rsid w:val="00AE3F47"/>
    <w:rsid w:val="00B0059C"/>
    <w:rsid w:val="00BA0D48"/>
    <w:rsid w:val="00BF572D"/>
    <w:rsid w:val="00D879BC"/>
    <w:rsid w:val="00D92FDE"/>
    <w:rsid w:val="00E730B6"/>
    <w:rsid w:val="00EE1920"/>
    <w:rsid w:val="00F6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BC8B7"/>
  <w15:chartTrackingRefBased/>
  <w15:docId w15:val="{99B3D0EE-B148-40B0-ACF8-C1CD9FE5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6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6D25"/>
  </w:style>
  <w:style w:type="paragraph" w:styleId="Piedepgina">
    <w:name w:val="footer"/>
    <w:basedOn w:val="Normal"/>
    <w:link w:val="PiedepginaCar"/>
    <w:uiPriority w:val="99"/>
    <w:unhideWhenUsed/>
    <w:rsid w:val="00726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6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AE500F216ED44AF42800F01C782CE" ma:contentTypeVersion="2" ma:contentTypeDescription="Crear nuevo documento." ma:contentTypeScope="" ma:versionID="256e31d2a39cc217ddbe77454c25585c">
  <xsd:schema xmlns:xsd="http://www.w3.org/2001/XMLSchema" xmlns:xs="http://www.w3.org/2001/XMLSchema" xmlns:p="http://schemas.microsoft.com/office/2006/metadata/properties" xmlns:ns2="863ffb39-ba2d-43c7-95e8-266db9a3f247" targetNamespace="http://schemas.microsoft.com/office/2006/metadata/properties" ma:root="true" ma:fieldsID="23cd7c6410a468540daeda87cc81fb2a" ns2:_="">
    <xsd:import namespace="863ffb39-ba2d-43c7-95e8-266db9a3f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ffb39-ba2d-43c7-95e8-266db9a3f2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54D727-3DCB-48ED-AD15-9AF344074D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AD6B26-C7E3-4E11-B0D9-4D796B4D0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ffb39-ba2d-43c7-95e8-266db9a3f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70C0AB-5502-4466-BEC5-3CB230ACE9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Santos</dc:creator>
  <cp:keywords/>
  <dc:description/>
  <cp:lastModifiedBy>MARIA JESUS BRAVO DIAZ-CANEJA</cp:lastModifiedBy>
  <cp:revision>4</cp:revision>
  <dcterms:created xsi:type="dcterms:W3CDTF">2020-12-17T10:26:00Z</dcterms:created>
  <dcterms:modified xsi:type="dcterms:W3CDTF">2020-12-17T11:05:00Z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0x01010083DAE500F216ED44AF42800F01C782CE</vt:lpwstr>
  </property>
</Properties>
</file>