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aconcuadrcula"/>
        <w:tblW w:w="0" w:type="auto"/>
        <w:tblLook w:val="04A0"/>
      </w:tblPr>
      <w:tblGrid>
        <w:gridCol w:w="1730"/>
        <w:gridCol w:w="6798"/>
      </w:tblGrid>
      <w:tr xmlns:wp14="http://schemas.microsoft.com/office/word/2010/wordml" w:rsidR="00F06A39" w:rsidTr="3E7586DF" w14:paraId="448DA74D" wp14:textId="77777777">
        <w:tc>
          <w:tcPr>
            <w:tcW w:w="8528" w:type="dxa"/>
            <w:gridSpan w:val="2"/>
            <w:tcMar/>
          </w:tcPr>
          <w:p w:rsidRPr="00F06A39" w:rsidR="00F06A39" w:rsidP="00773B6D" w:rsidRDefault="00F06A39" w14:paraId="7603FCF3" wp14:textId="777777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REGISTRO DE DINÁMICAS Y ACTIVIDADES</w:t>
            </w:r>
          </w:p>
          <w:p w:rsidRPr="00F06A39" w:rsidR="00F06A39" w:rsidP="00773B6D" w:rsidRDefault="00F06A39" w14:paraId="468CB643" wp14:textId="777777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PROMOVIENDO LA INTELIGENCIA EMOCIONAL</w:t>
            </w:r>
          </w:p>
        </w:tc>
      </w:tr>
      <w:tr xmlns:wp14="http://schemas.microsoft.com/office/word/2010/wordml" w:rsidR="00C22936" w:rsidTr="3E7586DF" w14:paraId="1879F905" wp14:textId="77777777">
        <w:tc>
          <w:tcPr>
            <w:tcW w:w="1730" w:type="dxa"/>
            <w:tcMar/>
          </w:tcPr>
          <w:p w:rsidRPr="00F06A39" w:rsidR="00C22936" w:rsidP="00773B6D" w:rsidRDefault="00C22936" w14:paraId="2E8A68B0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6798" w:type="dxa"/>
            <w:tcMar/>
          </w:tcPr>
          <w:p w:rsidR="00C22936" w:rsidP="00C22936" w:rsidRDefault="0062677B" w14:paraId="376DD85B" wp14:textId="77777777">
            <w:pPr>
              <w:pStyle w:val="paragraph"/>
              <w:spacing w:before="0" w:beforeAutospacing="0" w:after="0" w:afterAutospacing="0"/>
              <w:textAlignment w:val="baseline"/>
              <w:divId w:val="1775249877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Una aventura emocionante</w:t>
            </w:r>
          </w:p>
        </w:tc>
      </w:tr>
      <w:tr xmlns:wp14="http://schemas.microsoft.com/office/word/2010/wordml" w:rsidR="00C22936" w:rsidTr="3E7586DF" w14:paraId="3BADBA00" wp14:textId="77777777">
        <w:tc>
          <w:tcPr>
            <w:tcW w:w="1730" w:type="dxa"/>
            <w:tcMar/>
          </w:tcPr>
          <w:p w:rsidRPr="00F06A39" w:rsidR="00C22936" w:rsidP="00773B6D" w:rsidRDefault="00C22936" w14:paraId="05EA1B7B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798" w:type="dxa"/>
            <w:tcMar/>
          </w:tcPr>
          <w:p w:rsidR="00C22936" w:rsidRDefault="00C22936" w14:paraId="1B53D126" wp14:textId="77777777">
            <w:pPr>
              <w:pStyle w:val="paragraph"/>
              <w:spacing w:before="0" w:beforeAutospacing="0" w:after="0" w:afterAutospacing="0"/>
              <w:textAlignment w:val="baseline"/>
              <w:divId w:val="223419207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rFonts w:ascii="Calibri" w:hAnsi="Calibri" w:cs="Segoe UI"/>
              </w:rPr>
              <w:t>Dulce Mª Gómez López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xmlns:wp14="http://schemas.microsoft.com/office/word/2010/wordml" w:rsidR="00C22936" w:rsidTr="3E7586DF" w14:paraId="31954AF6" wp14:textId="77777777">
        <w:tc>
          <w:tcPr>
            <w:tcW w:w="1730" w:type="dxa"/>
            <w:tcMar/>
          </w:tcPr>
          <w:p w:rsidRPr="00F06A39" w:rsidR="00C22936" w:rsidP="00773B6D" w:rsidRDefault="00C22936" w14:paraId="317D6783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CICLO</w:t>
            </w:r>
            <w:r>
              <w:rPr>
                <w:b/>
                <w:bCs/>
                <w:sz w:val="24"/>
                <w:szCs w:val="24"/>
              </w:rPr>
              <w:t>/NIVEL</w:t>
            </w:r>
          </w:p>
        </w:tc>
        <w:tc>
          <w:tcPr>
            <w:tcW w:w="6798" w:type="dxa"/>
            <w:tcMar/>
          </w:tcPr>
          <w:p w:rsidR="00C22936" w:rsidRDefault="00C22936" w14:paraId="1DF75DD6" wp14:textId="77777777">
            <w:pPr>
              <w:pStyle w:val="paragraph"/>
              <w:spacing w:before="0" w:beforeAutospacing="0" w:after="0" w:afterAutospacing="0"/>
              <w:textAlignment w:val="baseline"/>
              <w:divId w:val="10442944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rFonts w:ascii="Calibri" w:hAnsi="Calibri"/>
              </w:rPr>
              <w:t>Tercero de Educación Primaria</w:t>
            </w:r>
          </w:p>
        </w:tc>
      </w:tr>
      <w:tr xmlns:wp14="http://schemas.microsoft.com/office/word/2010/wordml" w:rsidR="00C22936" w:rsidTr="3E7586DF" w14:paraId="0C4761A8" wp14:textId="77777777">
        <w:tc>
          <w:tcPr>
            <w:tcW w:w="1730" w:type="dxa"/>
            <w:tcMar/>
          </w:tcPr>
          <w:p w:rsidRPr="00F06A39" w:rsidR="00C22936" w:rsidP="00773B6D" w:rsidRDefault="00C22936" w14:paraId="1242B154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TIEMPO DE EJECUCIÓN</w:t>
            </w:r>
          </w:p>
        </w:tc>
        <w:tc>
          <w:tcPr>
            <w:tcW w:w="6798" w:type="dxa"/>
            <w:tcMar/>
          </w:tcPr>
          <w:p w:rsidRPr="00C22936" w:rsidR="00C22936" w:rsidP="3E7586DF" w:rsidRDefault="0062677B" w14:paraId="1059624F" wp14:textId="7471A1E2">
            <w:pPr>
              <w:pStyle w:val="paragraph"/>
              <w:spacing w:before="0" w:beforeAutospacing="off" w:after="0" w:afterAutospacing="off"/>
              <w:textAlignment w:val="baseline"/>
              <w:divId w:val="400060152"/>
              <w:rPr>
                <w:rFonts w:ascii="Calibri" w:hAnsi="Calibri" w:cs="Segoe UI" w:asciiTheme="minorAscii" w:hAnsiTheme="minorAscii"/>
              </w:rPr>
            </w:pPr>
            <w:r w:rsidRPr="3E7586DF" w:rsidR="69F3C890">
              <w:rPr>
                <w:rFonts w:ascii="Calibri" w:hAnsi="Calibri" w:cs="Segoe UI" w:asciiTheme="minorAscii" w:hAnsiTheme="minorAscii"/>
              </w:rPr>
              <w:t xml:space="preserve">Cuatro </w:t>
            </w:r>
            <w:r w:rsidRPr="3E7586DF" w:rsidR="0062677B">
              <w:rPr>
                <w:rFonts w:ascii="Calibri" w:hAnsi="Calibri" w:cs="Segoe UI" w:asciiTheme="minorAscii" w:hAnsiTheme="minorAscii"/>
              </w:rPr>
              <w:t>sesiones</w:t>
            </w:r>
            <w:r w:rsidRPr="3E7586DF" w:rsidR="00C22936">
              <w:rPr>
                <w:rFonts w:ascii="Calibri" w:hAnsi="Calibri" w:cs="Segoe UI" w:asciiTheme="minorAscii" w:hAnsiTheme="minorAscii"/>
              </w:rPr>
              <w:t>. 15 minutos en cada sesión</w:t>
            </w:r>
          </w:p>
        </w:tc>
      </w:tr>
      <w:tr xmlns:wp14="http://schemas.microsoft.com/office/word/2010/wordml" w:rsidR="00C22936" w:rsidTr="3E7586DF" w14:paraId="2DA7F1A3" wp14:textId="77777777">
        <w:tc>
          <w:tcPr>
            <w:tcW w:w="1730" w:type="dxa"/>
            <w:tcMar/>
          </w:tcPr>
          <w:p w:rsidRPr="00F06A39" w:rsidR="00C22936" w:rsidP="00773B6D" w:rsidRDefault="00C22936" w14:paraId="128D4CA2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DISTINCIÓN</w:t>
            </w:r>
          </w:p>
        </w:tc>
        <w:tc>
          <w:tcPr>
            <w:tcW w:w="6798" w:type="dxa"/>
            <w:tcMar/>
          </w:tcPr>
          <w:p w:rsidR="00C22936" w:rsidRDefault="0038260B" w14:paraId="74AD4B7F" wp14:textId="77777777">
            <w:pPr>
              <w:pStyle w:val="paragraph"/>
              <w:spacing w:before="0" w:beforeAutospacing="0" w:after="0" w:afterAutospacing="0"/>
              <w:textAlignment w:val="baseline"/>
              <w:divId w:val="1938513210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rFonts w:ascii="Calibri" w:hAnsi="Calibri" w:cs="Segoe UI"/>
              </w:rPr>
              <w:t>Visión V.S. Meta</w:t>
            </w:r>
            <w:r w:rsidR="00C22936">
              <w:rPr>
                <w:rStyle w:val="eop"/>
                <w:rFonts w:ascii="Calibri" w:hAnsi="Calibri" w:cs="Segoe UI"/>
              </w:rPr>
              <w:t> </w:t>
            </w:r>
          </w:p>
        </w:tc>
      </w:tr>
      <w:tr xmlns:wp14="http://schemas.microsoft.com/office/word/2010/wordml" w:rsidR="00C22936" w:rsidTr="3E7586DF" w14:paraId="39469115" wp14:textId="77777777">
        <w:tc>
          <w:tcPr>
            <w:tcW w:w="1730" w:type="dxa"/>
            <w:tcMar/>
          </w:tcPr>
          <w:p w:rsidR="00C22936" w:rsidP="00773B6D" w:rsidRDefault="00C22936" w14:paraId="672A6659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Pr="00F06A39" w:rsidR="00C22936" w:rsidP="00773B6D" w:rsidRDefault="00C22936" w14:paraId="632A27D8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DESARROLLO</w:t>
            </w:r>
          </w:p>
        </w:tc>
        <w:tc>
          <w:tcPr>
            <w:tcW w:w="6798" w:type="dxa"/>
            <w:tcMar/>
          </w:tcPr>
          <w:p w:rsidR="000C1C0E" w:rsidP="0038260B" w:rsidRDefault="0038260B" w14:paraId="002B8E6A" wp14:textId="77777777">
            <w:pPr>
              <w:pStyle w:val="paragraph"/>
              <w:spacing w:before="0" w:beforeAutospacing="0" w:after="0" w:afterAutospacing="0"/>
              <w:textAlignment w:val="baseline"/>
              <w:divId w:val="966930030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Aprender canción en inglés con gestos en una sesión para grabar en la siguiente</w:t>
            </w:r>
            <w:r w:rsidR="0089249E">
              <w:rPr>
                <w:rFonts w:ascii="Segoe UI" w:hAnsi="Segoe UI" w:cs="Segoe UI"/>
                <w:sz w:val="14"/>
                <w:szCs w:val="14"/>
              </w:rPr>
              <w:t>.</w:t>
            </w:r>
          </w:p>
          <w:p w:rsidR="0089249E" w:rsidP="0038260B" w:rsidRDefault="0089249E" w14:paraId="0A37501D" wp14:textId="77777777">
            <w:pPr>
              <w:pStyle w:val="paragraph"/>
              <w:spacing w:before="0" w:beforeAutospacing="0" w:after="0" w:afterAutospacing="0"/>
              <w:textAlignment w:val="baseline"/>
              <w:divId w:val="966930030"/>
              <w:rPr>
                <w:rFonts w:ascii="Segoe UI" w:hAnsi="Segoe UI" w:cs="Segoe UI"/>
                <w:sz w:val="14"/>
                <w:szCs w:val="14"/>
              </w:rPr>
            </w:pPr>
          </w:p>
          <w:p w:rsidR="0089249E" w:rsidP="0089249E" w:rsidRDefault="0089249E" w14:paraId="711D3683" wp14:textId="77777777">
            <w:pPr>
              <w:pStyle w:val="paragraph"/>
              <w:spacing w:before="0" w:beforeAutospacing="0" w:after="0" w:afterAutospacing="0"/>
              <w:textAlignment w:val="baseline"/>
              <w:divId w:val="966930030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Tras explicar la actividad y analizar la dificultad de la misma, se les entrega un folio con una ventana dibujada donde deben hacer un dibujo de la meta. La meta es hacer un vídeo a nivel de centro donde el </w:t>
            </w:r>
            <w:proofErr w:type="spellStart"/>
            <w:r>
              <w:rPr>
                <w:rFonts w:ascii="Segoe UI" w:hAnsi="Segoe UI" w:cs="Segoe UI"/>
                <w:sz w:val="14"/>
                <w:szCs w:val="14"/>
              </w:rPr>
              <w:t>reultado</w:t>
            </w:r>
            <w:proofErr w:type="spellEnd"/>
            <w:r>
              <w:rPr>
                <w:rFonts w:ascii="Segoe UI" w:hAnsi="Segoe UI" w:cs="Segoe UI"/>
                <w:sz w:val="14"/>
                <w:szCs w:val="14"/>
              </w:rPr>
              <w:t xml:space="preserve"> final sea una especie de </w:t>
            </w:r>
            <w:proofErr w:type="spellStart"/>
            <w:r>
              <w:rPr>
                <w:rFonts w:ascii="Segoe UI" w:hAnsi="Segoe UI" w:cs="Segoe UI"/>
                <w:sz w:val="14"/>
                <w:szCs w:val="14"/>
              </w:rPr>
              <w:t>FlashMob</w:t>
            </w:r>
            <w:proofErr w:type="spellEnd"/>
            <w:r>
              <w:rPr>
                <w:rFonts w:ascii="Segoe UI" w:hAnsi="Segoe UI" w:cs="Segoe UI"/>
                <w:sz w:val="14"/>
                <w:szCs w:val="14"/>
              </w:rPr>
              <w:t>.</w:t>
            </w:r>
          </w:p>
          <w:p w:rsidR="0089249E" w:rsidP="0089249E" w:rsidRDefault="0089249E" w14:paraId="5DAB6C7B" wp14:textId="77777777">
            <w:pPr>
              <w:pStyle w:val="paragraph"/>
              <w:spacing w:before="0" w:beforeAutospacing="0" w:after="0" w:afterAutospacing="0"/>
              <w:textAlignment w:val="baseline"/>
              <w:divId w:val="966930030"/>
              <w:rPr>
                <w:rFonts w:ascii="Segoe UI" w:hAnsi="Segoe UI" w:cs="Segoe UI"/>
                <w:sz w:val="14"/>
                <w:szCs w:val="14"/>
              </w:rPr>
            </w:pPr>
          </w:p>
          <w:p w:rsidR="0089249E" w:rsidP="0089249E" w:rsidRDefault="0089249E" w14:paraId="5060225F" wp14:textId="77777777">
            <w:pPr>
              <w:pStyle w:val="paragraph"/>
              <w:spacing w:before="0" w:beforeAutospacing="0" w:after="0" w:afterAutospacing="0"/>
              <w:textAlignment w:val="baseline"/>
              <w:divId w:val="966930030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Posteriormente se llevará a cabo la actividad y se pedirá al alumnado que cada vez que vean la dificultad en la actividad que están llevando a cabo se centren en su dibujo y vean la meta</w:t>
            </w:r>
          </w:p>
        </w:tc>
      </w:tr>
      <w:tr xmlns:wp14="http://schemas.microsoft.com/office/word/2010/wordml" w:rsidR="00C22936" w:rsidTr="3E7586DF" w14:paraId="2D3B9C79" wp14:textId="77777777">
        <w:tc>
          <w:tcPr>
            <w:tcW w:w="1730" w:type="dxa"/>
            <w:tcMar/>
          </w:tcPr>
          <w:p w:rsidRPr="00F06A39" w:rsidR="00C22936" w:rsidP="00773B6D" w:rsidRDefault="00C22936" w14:paraId="1BB07693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MATERIALES</w:t>
            </w:r>
          </w:p>
        </w:tc>
        <w:tc>
          <w:tcPr>
            <w:tcW w:w="6798" w:type="dxa"/>
            <w:tcMar/>
          </w:tcPr>
          <w:p w:rsidR="00C22936" w:rsidRDefault="00C22936" w14:paraId="5CE80D5A" wp14:textId="77777777">
            <w:pPr>
              <w:pStyle w:val="paragraph"/>
              <w:spacing w:before="0" w:beforeAutospacing="0" w:after="0" w:afterAutospacing="0"/>
              <w:textAlignment w:val="baseline"/>
              <w:divId w:val="101993908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rFonts w:ascii="Calibri" w:hAnsi="Calibri" w:cs="Segoe UI"/>
              </w:rPr>
              <w:t>Folios, colores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xmlns:wp14="http://schemas.microsoft.com/office/word/2010/wordml" w:rsidR="00C22936" w:rsidTr="3E7586DF" w14:paraId="71649248" wp14:textId="77777777">
        <w:tc>
          <w:tcPr>
            <w:tcW w:w="1730" w:type="dxa"/>
            <w:tcMar/>
          </w:tcPr>
          <w:p w:rsidRPr="00F06A39" w:rsidR="00C22936" w:rsidP="00773B6D" w:rsidRDefault="00C22936" w14:paraId="201C68CD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EVALUACIÓN, COMENTARIOS</w:t>
            </w:r>
          </w:p>
        </w:tc>
        <w:tc>
          <w:tcPr>
            <w:tcW w:w="6798" w:type="dxa"/>
            <w:tcMar/>
          </w:tcPr>
          <w:p w:rsidRPr="0038260B" w:rsidR="00C22936" w:rsidP="0089249E" w:rsidRDefault="0089249E" w14:paraId="7E2F77E0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23259393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Los alumnos consiguen motivarse a través de su propia creación y pasan de ver algo difícil a reflexionar para qué lo hacen, motivándose de este modo</w:t>
            </w:r>
          </w:p>
        </w:tc>
      </w:tr>
      <w:tr xmlns:wp14="http://schemas.microsoft.com/office/word/2010/wordml" w:rsidR="00C22936" w:rsidTr="3E7586DF" w14:paraId="0F474971" wp14:textId="77777777">
        <w:tc>
          <w:tcPr>
            <w:tcW w:w="1730" w:type="dxa"/>
            <w:tcMar/>
          </w:tcPr>
          <w:p w:rsidRPr="00F06A39" w:rsidR="00C22936" w:rsidP="00773B6D" w:rsidRDefault="00C22936" w14:paraId="4C14CC63" wp14:textId="7777777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A39">
              <w:rPr>
                <w:b/>
                <w:bCs/>
                <w:sz w:val="24"/>
                <w:szCs w:val="24"/>
              </w:rPr>
              <w:t>RUTINA</w:t>
            </w:r>
          </w:p>
        </w:tc>
        <w:tc>
          <w:tcPr>
            <w:tcW w:w="6798" w:type="dxa"/>
            <w:tcMar/>
          </w:tcPr>
          <w:p w:rsidR="00C22936" w:rsidP="0038260B" w:rsidRDefault="0038260B" w14:paraId="61890DDD" wp14:textId="77777777">
            <w:pPr>
              <w:pStyle w:val="paragraph"/>
              <w:spacing w:before="0" w:beforeAutospacing="0" w:after="0" w:afterAutospacing="0"/>
              <w:textAlignment w:val="baseline"/>
              <w:divId w:val="1385057494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rFonts w:ascii="Calibri" w:hAnsi="Calibri" w:cs="Segoe UI"/>
              </w:rPr>
              <w:t xml:space="preserve">Visión </w:t>
            </w:r>
            <w:proofErr w:type="spellStart"/>
            <w:r>
              <w:rPr>
                <w:rStyle w:val="normaltextrun"/>
                <w:rFonts w:ascii="Calibri" w:hAnsi="Calibri" w:cs="Segoe UI"/>
              </w:rPr>
              <w:t>v.s.</w:t>
            </w:r>
            <w:proofErr w:type="spellEnd"/>
            <w:r>
              <w:rPr>
                <w:rStyle w:val="normaltextrun"/>
                <w:rFonts w:ascii="Calibri" w:hAnsi="Calibri" w:cs="Segoe UI"/>
              </w:rPr>
              <w:t xml:space="preserve"> Meta (Ver su propia creación)</w:t>
            </w:r>
          </w:p>
        </w:tc>
      </w:tr>
    </w:tbl>
    <w:p xmlns:wp14="http://schemas.microsoft.com/office/word/2010/wordml" w:rsidR="00242759" w:rsidRDefault="00242759" w14:paraId="02EB378F" wp14:textId="77777777">
      <w:bookmarkStart w:name="_GoBack" w:id="0"/>
      <w:bookmarkEnd w:id="0"/>
    </w:p>
    <w:sectPr w:rsidR="00242759" w:rsidSect="0060394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1AD"/>
    <w:multiLevelType w:val="hybridMultilevel"/>
    <w:tmpl w:val="00286B18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2450332"/>
    <w:multiLevelType w:val="hybridMultilevel"/>
    <w:tmpl w:val="EF3215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358F"/>
    <w:multiLevelType w:val="hybridMultilevel"/>
    <w:tmpl w:val="C73CFE4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10577E7"/>
    <w:multiLevelType w:val="hybridMultilevel"/>
    <w:tmpl w:val="54EC3C06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8519D"/>
    <w:multiLevelType w:val="hybridMultilevel"/>
    <w:tmpl w:val="DEE4966C"/>
    <w:lvl w:ilvl="0" w:tplc="63A65F48">
      <w:numFmt w:val="bullet"/>
      <w:lvlText w:val="-"/>
      <w:lvlJc w:val="left"/>
      <w:pPr>
        <w:ind w:left="420" w:hanging="360"/>
      </w:pPr>
      <w:rPr>
        <w:rFonts w:hint="default" w:ascii="Calibri" w:hAnsi="Calibri" w:eastAsia="Times New Roman" w:cs="Segoe UI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5">
    <w:nsid w:val="71F10353"/>
    <w:multiLevelType w:val="hybridMultilevel"/>
    <w:tmpl w:val="6A0CE94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9B2D3A"/>
    <w:multiLevelType w:val="hybridMultilevel"/>
    <w:tmpl w:val="8A5429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trackRevisions w:val="false"/>
  <w:defaultTabStop w:val="708"/>
  <w:hyphenationZone w:val="425"/>
  <w:characterSpacingControl w:val="doNotCompress"/>
  <w:compat/>
  <w:rsids>
    <w:rsidRoot w:val="007C5BC0"/>
    <w:rsid w:val="000124D7"/>
    <w:rsid w:val="000C1C0E"/>
    <w:rsid w:val="00242759"/>
    <w:rsid w:val="00247B06"/>
    <w:rsid w:val="002C0723"/>
    <w:rsid w:val="0038260B"/>
    <w:rsid w:val="00532469"/>
    <w:rsid w:val="00603948"/>
    <w:rsid w:val="0062677B"/>
    <w:rsid w:val="006E7B1D"/>
    <w:rsid w:val="00773B6D"/>
    <w:rsid w:val="007C5BC0"/>
    <w:rsid w:val="0089249E"/>
    <w:rsid w:val="00914ECB"/>
    <w:rsid w:val="00A133F4"/>
    <w:rsid w:val="00A70B6A"/>
    <w:rsid w:val="00BB6301"/>
    <w:rsid w:val="00BD2320"/>
    <w:rsid w:val="00C22936"/>
    <w:rsid w:val="00E40713"/>
    <w:rsid w:val="00E81C08"/>
    <w:rsid w:val="00ED2241"/>
    <w:rsid w:val="00F06A39"/>
    <w:rsid w:val="00FF4F25"/>
    <w:rsid w:val="02060E0E"/>
    <w:rsid w:val="0233B034"/>
    <w:rsid w:val="040A8494"/>
    <w:rsid w:val="05C8F9D9"/>
    <w:rsid w:val="06EFC738"/>
    <w:rsid w:val="07A647CF"/>
    <w:rsid w:val="0B60C99C"/>
    <w:rsid w:val="0ED3A9A1"/>
    <w:rsid w:val="1196E933"/>
    <w:rsid w:val="11E18EF3"/>
    <w:rsid w:val="13BD2B01"/>
    <w:rsid w:val="167FE338"/>
    <w:rsid w:val="18350E79"/>
    <w:rsid w:val="1A51D003"/>
    <w:rsid w:val="1B202F78"/>
    <w:rsid w:val="1C02BABF"/>
    <w:rsid w:val="1F26A743"/>
    <w:rsid w:val="2282D59A"/>
    <w:rsid w:val="2659070F"/>
    <w:rsid w:val="276953F9"/>
    <w:rsid w:val="2CA79514"/>
    <w:rsid w:val="2D8712A4"/>
    <w:rsid w:val="331BA69D"/>
    <w:rsid w:val="34DCF22A"/>
    <w:rsid w:val="356C5FBB"/>
    <w:rsid w:val="3B2E5B69"/>
    <w:rsid w:val="3B884E9B"/>
    <w:rsid w:val="3BE633E0"/>
    <w:rsid w:val="3C32D21F"/>
    <w:rsid w:val="3E7586DF"/>
    <w:rsid w:val="3E82EEA6"/>
    <w:rsid w:val="41B06753"/>
    <w:rsid w:val="47A4A937"/>
    <w:rsid w:val="4813BFA0"/>
    <w:rsid w:val="4A7564E8"/>
    <w:rsid w:val="4B38AA41"/>
    <w:rsid w:val="4BA33A82"/>
    <w:rsid w:val="4EC8030B"/>
    <w:rsid w:val="58A809F7"/>
    <w:rsid w:val="5AABAAD3"/>
    <w:rsid w:val="61857BC2"/>
    <w:rsid w:val="61E8E066"/>
    <w:rsid w:val="634FCB8A"/>
    <w:rsid w:val="66A41676"/>
    <w:rsid w:val="69F3C890"/>
    <w:rsid w:val="77AFD663"/>
    <w:rsid w:val="794C8075"/>
    <w:rsid w:val="7A178821"/>
    <w:rsid w:val="7B333D37"/>
    <w:rsid w:val="7BEFD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7FC38D"/>
  <w15:docId w15:val="{edca7920-ebd5-440f-92d3-a35857256db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394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A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275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C0723"/>
    <w:rPr>
      <w:color w:val="0000FF"/>
      <w:u w:val="single"/>
    </w:rPr>
  </w:style>
  <w:style w:type="paragraph" w:styleId="paragraph" w:customStyle="1">
    <w:name w:val="paragraph"/>
    <w:basedOn w:val="Normal"/>
    <w:rsid w:val="00C229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" w:customStyle="1">
    <w:name w:val="normaltextrun"/>
    <w:basedOn w:val="Fuentedeprrafopredeter"/>
    <w:rsid w:val="00C22936"/>
  </w:style>
  <w:style w:type="character" w:styleId="eop" w:customStyle="1">
    <w:name w:val="eop"/>
    <w:basedOn w:val="Fuentedeprrafopredeter"/>
    <w:rsid w:val="00C2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EC64A2029CD84F9A7AAB225675C7B9" ma:contentTypeVersion="9" ma:contentTypeDescription="Crear nuevo documento." ma:contentTypeScope="" ma:versionID="fd8023c6b537b5e9bc207a98209baa19">
  <xsd:schema xmlns:xsd="http://www.w3.org/2001/XMLSchema" xmlns:xs="http://www.w3.org/2001/XMLSchema" xmlns:p="http://schemas.microsoft.com/office/2006/metadata/properties" xmlns:ns2="7d67d987-339a-45d2-98f5-3fb57819a1ea" targetNamespace="http://schemas.microsoft.com/office/2006/metadata/properties" ma:root="true" ma:fieldsID="c128d9604ae9429346d2a1bf742f4b95" ns2:_="">
    <xsd:import namespace="7d67d987-339a-45d2-98f5-3fb57819a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d987-339a-45d2-98f5-3fb57819a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C5B26-3D79-4BC1-B88A-C765FBD31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CC69E-506F-4D25-AD27-93E0225F6F05}"/>
</file>

<file path=customXml/itemProps3.xml><?xml version="1.0" encoding="utf-8"?>
<ds:datastoreItem xmlns:ds="http://schemas.openxmlformats.org/officeDocument/2006/customXml" ds:itemID="{AE201E43-B795-443F-AA56-949C0B5273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niniangy11@outlook.es</dc:creator>
  <cp:keywords/>
  <dc:description/>
  <cp:lastModifiedBy>DULCE M. GOMEZ LOPEZ</cp:lastModifiedBy>
  <cp:revision>8</cp:revision>
  <cp:lastPrinted>2020-10-10T08:48:00Z</cp:lastPrinted>
  <dcterms:created xsi:type="dcterms:W3CDTF">2020-10-13T17:31:00Z</dcterms:created>
  <dcterms:modified xsi:type="dcterms:W3CDTF">2021-05-25T20:55:07Z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0x0101006CEC64A2029CD84F9A7AAB225675C7B9</vt:lpwstr>
  </property>
</Properties>
</file>