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CF" w:rsidRPr="008F762F" w:rsidRDefault="008F762F" w:rsidP="008F762F">
      <w:pPr>
        <w:jc w:val="center"/>
        <w:rPr>
          <w:b/>
        </w:rPr>
      </w:pPr>
      <w:r w:rsidRPr="008F762F">
        <w:rPr>
          <w:b/>
        </w:rPr>
        <w:t>CONSULTAS septiembre 2021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Estimado/a Director/a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Por si os sirve de utilidad, aquí tenéis varias consultas SQL que podéis utilizar en el Programa Colegios yendo a Menú Centro &gt; Consultas, copias y pegas la consulta en la caja de texto blanca bajo el texto ‘Texto de la consulta’ y pulsas el botón ‘Ejecutar’. Después podrás exportar el resultado a Excel haciendo clic en el botón inferior –EXPORTAR RESULTADO (XLS)- y desde Excel eliminar las filas y las columnas que no necesites (para vosotros, para imprimir, para dar a los tutores, etc…).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*OJO: Si enviáis correos electrónicos a las familias, utilizad siempre el campo CCO para ocultar los destinatarios.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ALUMNOS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  TODOS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COMPLETA - 2021/2022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SELECT h.grupo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,ape1,ape2,NOMB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, a.*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FROM ALUMNOS a,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historia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h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WHERE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a.numero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=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h.numero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and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h.anno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='2021/2022'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ORDER BY GRUPO</w:t>
      </w:r>
      <w:proofErr w:type="gram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,ape1,ape2,NOMB</w:t>
      </w:r>
      <w:proofErr w:type="gramEnd"/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color w:val="201F1E"/>
          <w:sz w:val="22"/>
          <w:szCs w:val="22"/>
        </w:rPr>
        <w:t>EMAILs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TODOS-2021/2022 por Grupos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SELECT N_MAT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  Matrícula,H.GRUPO,a.APE1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+' '+a.APE2+', '+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a.NOMB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NOMBRE,  correo1, correo2, email,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xcorreoalu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FROM ALUMNOS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a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, historia h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WHERE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='2021/2022'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ORDER BY GRUPO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,NOMBRE</w:t>
      </w:r>
      <w:proofErr w:type="gram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EMAIL FAMILIAS ÚNICAS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SELECT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distinct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201F1E"/>
          <w:sz w:val="22"/>
          <w:szCs w:val="22"/>
        </w:rPr>
        <w:t>lower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(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correo1+";"+correo2+";")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Email_padre_y_madre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FROM ALUMNOS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EMAIL-COMEDOR-2021/2022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SELECT N_MAT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  Matrícula,H.GRUPO,a.APE1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+' '+a.APE2+', '+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a.NOMB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NOMBRE,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lower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(correo1+";"+correo2+";")  EMAIL_COMEDOR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FROM ALUMNOS a,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, historia h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WHERE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usuaserv.numero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proofErr w:type="gramStart"/>
      <w:r>
        <w:rPr>
          <w:rFonts w:ascii="Calibri" w:hAnsi="Calibri" w:cs="Calibri"/>
          <w:color w:val="201F1E"/>
          <w:sz w:val="22"/>
          <w:szCs w:val="22"/>
        </w:rPr>
        <w:t>and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usuaserv.clave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='01'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='2021'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='2021/2022'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ORDER BY 2,3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EMAIL-MADRUGADORES-2021/2022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SELECT N_MAT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  Matrícula,H.GRUPO,a.APE1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+' '+a.APE2+', '+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a.NOMB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NOMBRE,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lower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(correo1+";"+correo2+";")  EMAIL_MADRUGADORES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lastRenderedPageBreak/>
        <w:t xml:space="preserve">FROM ALUMNOS a,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, historia h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WHERE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usuaserv.numero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proofErr w:type="gramStart"/>
      <w:r>
        <w:rPr>
          <w:rFonts w:ascii="Calibri" w:hAnsi="Calibri" w:cs="Calibri"/>
          <w:color w:val="201F1E"/>
          <w:sz w:val="22"/>
          <w:szCs w:val="22"/>
        </w:rPr>
        <w:t>and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usuaserv.clave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='05'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='2021'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='2021/2022'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ORDER BY 2</w:t>
      </w:r>
      <w:proofErr w:type="gram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,3</w:t>
      </w:r>
      <w:proofErr w:type="gramEnd"/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EMAIL-PROFESORES-2021/2022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proofErr w:type="gram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select</w:t>
      </w:r>
      <w:proofErr w:type="gram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ape1+" "+ape2+" "+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nomb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 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Nombre_Profesor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, tfno,tfno2,email+";" from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profedg</w:t>
      </w:r>
      <w:proofErr w:type="spellEnd"/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PROFESORES-con DNI y TUTORIA 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SELECT ape1+" "+ape2+" "+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nomb</w:t>
      </w:r>
      <w:proofErr w:type="spellEnd"/>
      <w:proofErr w:type="gramStart"/>
      <w:r>
        <w:rPr>
          <w:rFonts w:ascii="Calibri" w:hAnsi="Calibri" w:cs="Calibri"/>
          <w:color w:val="201F1E"/>
          <w:sz w:val="22"/>
          <w:szCs w:val="22"/>
        </w:rPr>
        <w:t xml:space="preserve"> 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Nombre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_Profesor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grupos.clave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, dni,tfno,tfno2,email+";"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FROM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profedg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,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grupos</w:t>
      </w:r>
      <w:proofErr w:type="spellEnd"/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WHERE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profedg.dni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=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grupos.dni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and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grupos.anno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='2021'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ORDER BY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grupos.clave</w:t>
      </w:r>
      <w:proofErr w:type="spellEnd"/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DATOS-PROFESORES-2021/2022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201F1E"/>
          <w:sz w:val="22"/>
          <w:szCs w:val="22"/>
        </w:rPr>
        <w:t>select</w:t>
      </w:r>
      <w:proofErr w:type="spellEnd"/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*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from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profedg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DATOS-HISTORICO-PROFESORES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201F1E"/>
          <w:sz w:val="22"/>
          <w:szCs w:val="22"/>
        </w:rPr>
        <w:t>select</w:t>
      </w:r>
      <w:proofErr w:type="spellEnd"/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*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from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hprofedg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USUARIOS TODOS (COMEDOR, TRANSPORTE, MADRUGADORES, ETC...) 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SELECT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servicio.literal,usuaserv.anno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, alumnos.n_mat,ape1+' '+ape2+', '+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nomb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AS NOMBRE,nom_pad,ap1_pad, ap2_pad, nom_mad,ap1_mad,ap2_mad,tfn_mad,tfn_pad,tfno, tfno2,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lower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(correo1+";")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EmailPadre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lower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(correo2+";")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EmailMadre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, 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lower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(email+";") Email,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lower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(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xcorreoalu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+";")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Email_alumno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n_her,PTS_HER,n_ss,domi,loca,codp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historia.grupo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FROM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alumnos,historia,usuaserv,servicio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WHERE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='2021/2022'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='2021'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usuaserv.clave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servicio.clave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ORDER BY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literal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,grupo,NOMBRE</w:t>
      </w:r>
      <w:proofErr w:type="spellEnd"/>
      <w:proofErr w:type="gram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01 Comedor / 03 Transporte / 05 Madrugadores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TRANSPORTE 2021/2022 CON NUMERO PARADA Y NUMERO RUTA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SELECT alumnos.n_mat,ape1+' '+ape2+', '+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nomb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NOMBRE,n_ruta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as RUTA,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n_para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as PARADA,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historia.grupo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servicio.literal,usuaserv.anno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domi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, loca,nom_pad,ap1_pad, ap2_pad, nom_mad,ap1_mad,ap2_mad,tfn_mad,tfn_pad,tfno, tfno2,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lower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(correo1+";")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EmailPadre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lower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(correo2+";")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EmailMadre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, 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lower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(email+";") Email,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lower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(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xcorreoalu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+";")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Email_alumno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FROM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alumnos,historia,usuaserv,servicio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WHERE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='2021/2022'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='2021'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usuaserv.clave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servicio.clave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usuaserv.clave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='03'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ORDER BY 5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,3,4,2</w:t>
      </w:r>
      <w:proofErr w:type="gram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lastRenderedPageBreak/>
        <w:t>TELEFONOS-2021/2022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SELECT alumnos.n_mat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,ape1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+' '+ape2+', '+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nomb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AS NOMBRE,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historia.grupo,nom_pad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+' '+ap1_pad+' '+ap2_pad as Tutor1,nom_mad+' '+ap1_mad+' '+ap2_mad as Tutor2,tfn_mad,tfn_pad,tfno, tfno2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FROM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,historia</w:t>
      </w:r>
      <w:proofErr w:type="spellEnd"/>
      <w:proofErr w:type="gram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WHERE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='2021/2022'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ORDER BY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grupo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,NOMBRE</w:t>
      </w:r>
      <w:proofErr w:type="spellEnd"/>
      <w:proofErr w:type="gram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NACIONALIDADES-2021/2022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SELECT alumnos.n_mat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,ape1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+' '+ape2+', '+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nomb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NOMBRE_ALU,historia.grupo,LPAISES.literal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as NAC_ALU FROM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alumnos,historia,LPAISES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WHERE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LPAISES.clave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=ALUMNOS.NACION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='2021/2022'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ORDER BY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literal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,grupo,nombre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_alu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NACIONALIDADES-PADRES-2021/2022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SELECT alumnos.n_mat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,ap1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_pad+' '+ap2_pad+', '+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nom_pad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NOMBRE_PAD,historia.grupo,LPAISES.literal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as NAC_PAD FROM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alumnos,historia,LPAISES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WHERE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LPAISES.clave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ALUMNOS.NAC_pad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='2021/2022'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ORDER BY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literal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,grupo,nombre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_pad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NACIONALIDADES-MADRES-2021/2022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SELECT alumnos.n_mat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,ap1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_mad+' '+ap2_mad+', '+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nom_mad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NOMBRE_MAD,historia.grupo,LPAISES.literal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as NAC_MAD FROM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alumnos,historia,LPAISES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WHERE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LPAISES.clave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ALUMNOS.NAC_mad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='2021/2022'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ORDER BY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literal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,grupo,nombre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_mad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RELIGIONES-2021/2022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SELECT alumnos.n_mat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,ape1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+' '+ape2+', '+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nomb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NOMBRE,historia.grupo,religion.literal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FROM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alumnos,historia,religion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WHERE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religion.clave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historia.reli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='2021/2022'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ORDER BY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literal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,grupo,nombre</w:t>
      </w:r>
      <w:proofErr w:type="spellEnd"/>
      <w:proofErr w:type="gram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00 Ninguna / 01 Católica / 12 Actividades de estudio / 15 Valores sociales y cívicos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CONTAR ALUMNOS CON RELIGIONES-POR GRUPO 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SELECT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grupo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,literal,count</w:t>
      </w:r>
      <w:proofErr w:type="spellEnd"/>
      <w:proofErr w:type="gramEnd"/>
      <w:r>
        <w:rPr>
          <w:rFonts w:ascii="Calibri" w:hAnsi="Calibri" w:cs="Calibri"/>
          <w:color w:val="201F1E"/>
          <w:sz w:val="22"/>
          <w:szCs w:val="22"/>
        </w:rPr>
        <w:t>(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religion.literal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) AS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Num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FROM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alumnos,historia,religion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WHERE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religion.clave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historia.reli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historia.anno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='2021/2022'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GROUP BY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literal</w:t>
      </w:r>
      <w:proofErr w:type="gram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,grupo</w:t>
      </w:r>
      <w:proofErr w:type="spellEnd"/>
      <w:proofErr w:type="gramEnd"/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lastRenderedPageBreak/>
        <w:t xml:space="preserve">ORDER BY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grupo</w:t>
      </w:r>
      <w:proofErr w:type="gram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,literal</w:t>
      </w:r>
      <w:proofErr w:type="spellEnd"/>
      <w:proofErr w:type="gramEnd"/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CONTAR ALUMNOS POR GRUPO 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SELECT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grupo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,count</w:t>
      </w:r>
      <w:proofErr w:type="spellEnd"/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(grupo) AS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Num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FROM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alumnos,historia</w:t>
      </w:r>
      <w:proofErr w:type="spellEnd"/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WHERE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alumnos.numero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=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historia.numero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AND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historia.anno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='2021/2022'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GROUP BY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grupo</w:t>
      </w:r>
      <w:proofErr w:type="spellEnd"/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ORDER BY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grupo</w:t>
      </w:r>
      <w:proofErr w:type="spellEnd"/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NUMERO DE HERMANOS-2021/2022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Esta consulta te da un listado de todos alumnos ordenados por el campo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n_her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(número de hermanos) siempre y cuando lo hayáis rellenado y después ordenado por apellidos, de forma que si no está rellenado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n_her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, por lo menos ves los apellidos juntos: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SELECT N_MAT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,a.APE1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+' '+a.APE2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apellidos,a.NOMB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NOMBRE,H.GRUPO,a.n_her</w:t>
      </w:r>
      <w:proofErr w:type="spell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FROM ALUMNOS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a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, historia h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WHERE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a.numero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h.numero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h.anno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='2021/2022'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ORDER BY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n_her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, apellidos, NOMBRE, grupo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CONTAR APELLIDOS y MADRE - HERMANOS-2021/2022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Esta consulta cuenta los que se apellidan igual y la madre tiene el mismo DNI y hay más de 1: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SELECT ape1</w:t>
      </w:r>
      <w:proofErr w:type="gram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,ape2,dni</w:t>
      </w:r>
      <w:proofErr w:type="gram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_mad, COUNT (*)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FROM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alumnos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a,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historia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h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WHERE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a.numero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=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h.numero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and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h.anno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='2021/2022'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GROUP BY ape1</w:t>
      </w:r>
      <w:proofErr w:type="gram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,ape2,dni</w:t>
      </w:r>
      <w:proofErr w:type="gram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_mad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HAVING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COUNT(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*) &gt; 1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FAMILIAS (HIJOS ÚNICOS o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  HIJOS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MAYORES)- CON NOMBRES PADRES. 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SELECT N_MAT</w:t>
      </w:r>
      <w:proofErr w:type="gram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,a.APE1</w:t>
      </w:r>
      <w:proofErr w:type="gram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+' '+a.APE2+', '+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a.NOMB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NOMBRE,H.GRUPO,a.n_her,PTS_HER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, NOM_PAD, AP1_PAD, AP2_PAD, NOM_MAD, AP1_MAD, AP2_MAD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FROM ALUMNOS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a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, historia h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WHERE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a.numero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=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h.numero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and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h.anno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='2021/2022' AND (A.N_HER='' OR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a.N_HER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='0' OR PTS_HER&lt;'2')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ORDER BY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grupo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, NOMBRE,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n_her</w:t>
      </w:r>
      <w:proofErr w:type="spellEnd"/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NUMERO DE ALUMNOS POR GRUPO 2021/2022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SELECT GRUPO,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COUNT(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grupo) AS NUMERO_ALUMNOS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FROM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historia</w:t>
      </w:r>
      <w:proofErr w:type="spellEnd"/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proofErr w:type="gram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where</w:t>
      </w:r>
      <w:proofErr w:type="gram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anno='2021/2022'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GROUP BY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grupo</w:t>
      </w:r>
      <w:proofErr w:type="spellEnd"/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lastRenderedPageBreak/>
        <w:t xml:space="preserve">ORDER BY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grupo</w:t>
      </w:r>
      <w:proofErr w:type="spellEnd"/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COMPAÑÍA SEGURIDAD SOCIAL-2021/2022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select a.ape1,a.ape2,a.nomb,l.literal,a.n_ss,a.domi,a.loca,a.codp,h.grupo,a.tfno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proofErr w:type="gram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from</w:t>
      </w:r>
      <w:proofErr w:type="gram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alumnos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a,lentss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l,historia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h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proofErr w:type="gram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where</w:t>
      </w:r>
      <w:proofErr w:type="gram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a.ent_ss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=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l.clave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and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a.numero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=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h.numero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 xml:space="preserve"> and </w:t>
      </w:r>
      <w:proofErr w:type="spell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h.anno</w:t>
      </w:r>
      <w:proofErr w:type="spell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='2021/2022'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201F1E"/>
          <w:sz w:val="22"/>
          <w:szCs w:val="22"/>
        </w:rPr>
        <w:t>order</w:t>
      </w:r>
      <w:proofErr w:type="spellEnd"/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by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1,2,3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HISTORICO ALUMNOS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  TODOS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COMPLETA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P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SELECT DISTINCT</w:t>
      </w:r>
      <w:proofErr w:type="gramStart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  N</w:t>
      </w:r>
      <w:proofErr w:type="gramEnd"/>
      <w:r w:rsidRPr="008F762F">
        <w:rPr>
          <w:rFonts w:ascii="Calibri" w:hAnsi="Calibri" w:cs="Calibri"/>
          <w:color w:val="201F1E"/>
          <w:sz w:val="22"/>
          <w:szCs w:val="22"/>
          <w:lang w:val="en-US"/>
        </w:rPr>
        <w:t>_MAT,APE1,APE2,NOMB, F_NACI, F_ALTA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FROM ALUMNOS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A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>, HISTORIA H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WHERE A.NUMERO=H.NUMERO</w:t>
      </w:r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ORDER BY APE1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,APE2,NOMB</w:t>
      </w:r>
      <w:proofErr w:type="gramEnd"/>
    </w:p>
    <w:p w:rsidR="008F762F" w:rsidRDefault="008F762F" w:rsidP="008F762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F762F" w:rsidRDefault="008F762F"/>
    <w:sectPr w:rsidR="008F7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2F"/>
    <w:rsid w:val="00196B30"/>
    <w:rsid w:val="008F762F"/>
    <w:rsid w:val="00C6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DD883-844A-4E71-8234-FF803009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F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1071C3D165949878F4244DBA5744A" ma:contentTypeVersion="4" ma:contentTypeDescription="Crear nuevo documento." ma:contentTypeScope="" ma:versionID="a68999d5d84cdb189e37adec770eac6c">
  <xsd:schema xmlns:xsd="http://www.w3.org/2001/XMLSchema" xmlns:xs="http://www.w3.org/2001/XMLSchema" xmlns:p="http://schemas.microsoft.com/office/2006/metadata/properties" xmlns:ns2="4fb37fc9-a6b0-4fe2-b17e-601d8f8336ce" targetNamespace="http://schemas.microsoft.com/office/2006/metadata/properties" ma:root="true" ma:fieldsID="9da51be4eac93e9dfe6f0ed533937fe2" ns2:_="">
    <xsd:import namespace="4fb37fc9-a6b0-4fe2-b17e-601d8f833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37fc9-a6b0-4fe2-b17e-601d8f833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53CFC2-0A0C-4A0C-B150-3D018B7D0991}"/>
</file>

<file path=customXml/itemProps2.xml><?xml version="1.0" encoding="utf-8"?>
<ds:datastoreItem xmlns:ds="http://schemas.openxmlformats.org/officeDocument/2006/customXml" ds:itemID="{40B6A6B9-F031-4DEB-AEB0-2C4C961BC278}"/>
</file>

<file path=customXml/itemProps3.xml><?xml version="1.0" encoding="utf-8"?>
<ds:datastoreItem xmlns:ds="http://schemas.openxmlformats.org/officeDocument/2006/customXml" ds:itemID="{12FBB5B4-794E-4C3D-9DCA-7BAECD05B1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CEIP FRANCISCO DE VITORIA</dc:creator>
  <cp:keywords/>
  <dc:description/>
  <cp:lastModifiedBy>USUARIO</cp:lastModifiedBy>
  <cp:revision>1</cp:revision>
  <dcterms:created xsi:type="dcterms:W3CDTF">2021-09-13T14:06:00Z</dcterms:created>
  <dcterms:modified xsi:type="dcterms:W3CDTF">2021-09-13T14:08:00Z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0x010100D711071C3D165949878F4244DBA5744A</vt:lpwstr>
  </property>
</Properties>
</file>