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2C3E3B" w:rsidR="00AC6E84" w:rsidP="00AC6E84" w:rsidRDefault="00AC6E84" w14:paraId="7AA75D9B" wp14:textId="77777777">
      <w:pPr>
        <w:pStyle w:val="Prrafodelista"/>
        <w:numPr>
          <w:ilvl w:val="0"/>
          <w:numId w:val="2"/>
        </w:numPr>
        <w:rPr>
          <w:b/>
        </w:rPr>
      </w:pPr>
      <w:r w:rsidRPr="002C3E3B">
        <w:rPr>
          <w:b/>
        </w:rPr>
        <w:t>Redacta 5 principios. Pueden tener que ver con:</w:t>
      </w:r>
    </w:p>
    <w:p xmlns:wp14="http://schemas.microsoft.com/office/word/2010/wordml" w:rsidRPr="002C3E3B" w:rsidR="00AC6E84" w:rsidP="00AC6E84" w:rsidRDefault="00AC6E84" w14:paraId="6E794157" wp14:textId="77777777">
      <w:pPr>
        <w:pStyle w:val="Prrafodelista"/>
        <w:numPr>
          <w:ilvl w:val="0"/>
          <w:numId w:val="1"/>
        </w:numPr>
      </w:pPr>
      <w:r w:rsidRPr="002C3E3B">
        <w:t>Coyuntura ambiental global</w:t>
      </w:r>
    </w:p>
    <w:p xmlns:wp14="http://schemas.microsoft.com/office/word/2010/wordml" w:rsidRPr="002C3E3B" w:rsidR="00AC6E84" w:rsidP="00AC6E84" w:rsidRDefault="00AC6E84" w14:paraId="51A1EF8A" wp14:textId="77777777">
      <w:pPr>
        <w:pStyle w:val="Prrafodelista"/>
        <w:numPr>
          <w:ilvl w:val="0"/>
          <w:numId w:val="1"/>
        </w:numPr>
      </w:pPr>
      <w:r w:rsidRPr="002C3E3B">
        <w:t>Coyuntura ambiental local</w:t>
      </w:r>
    </w:p>
    <w:p xmlns:wp14="http://schemas.microsoft.com/office/word/2010/wordml" w:rsidRPr="002C3E3B" w:rsidR="000E7406" w:rsidP="00AC6E84" w:rsidRDefault="00AC6E84" w14:paraId="7BF18F67" wp14:textId="77777777">
      <w:pPr>
        <w:pStyle w:val="Prrafodelista"/>
        <w:numPr>
          <w:ilvl w:val="0"/>
          <w:numId w:val="1"/>
        </w:numPr>
      </w:pPr>
      <w:r w:rsidRPr="002C3E3B">
        <w:t>Casuística del centro</w:t>
      </w:r>
    </w:p>
    <w:tbl>
      <w:tblPr>
        <w:tblStyle w:val="GridTable4Accent6"/>
        <w:tblW w:w="14262" w:type="dxa"/>
        <w:tblLook w:val="04A0"/>
      </w:tblPr>
      <w:tblGrid>
        <w:gridCol w:w="2884"/>
        <w:gridCol w:w="11378"/>
      </w:tblGrid>
      <w:tr xmlns:wp14="http://schemas.microsoft.com/office/word/2010/wordml" w:rsidRPr="002C3E3B" w:rsidR="00AC6E84" w:rsidTr="4D4EC68F" w14:paraId="293A7387" wp14:textId="77777777">
        <w:trPr>
          <w:cnfStyle w:val="100000000000"/>
          <w:trHeight w:val="818"/>
        </w:trPr>
        <w:tc>
          <w:tcPr>
            <w:cnfStyle w:val="001000000000"/>
            <w:tcW w:w="14262" w:type="dxa"/>
            <w:gridSpan w:val="2"/>
          </w:tcPr>
          <w:p w:rsidRPr="002C3E3B" w:rsidR="00AC6E84" w:rsidRDefault="00AC6E84" w14:paraId="4B9D071C" wp14:textId="77777777">
            <w:pPr>
              <w:rPr>
                <w:color w:val="auto"/>
              </w:rPr>
            </w:pPr>
            <w:r w:rsidRPr="002C3E3B">
              <w:rPr>
                <w:color w:val="auto"/>
              </w:rPr>
              <w:t>POLÍTICA AMBIENTAL</w:t>
            </w:r>
          </w:p>
        </w:tc>
      </w:tr>
      <w:tr xmlns:wp14="http://schemas.microsoft.com/office/word/2010/wordml" w:rsidRPr="002C3E3B" w:rsidR="00AC6E84" w:rsidTr="4D4EC68F" w14:paraId="25CC9A52" wp14:textId="77777777">
        <w:trPr>
          <w:cnfStyle w:val="000000100000"/>
          <w:trHeight w:val="818"/>
        </w:trPr>
        <w:tc>
          <w:tcPr>
            <w:cnfStyle w:val="001000000000"/>
            <w:tcW w:w="2884" w:type="dxa"/>
          </w:tcPr>
          <w:p w:rsidRPr="002C3E3B" w:rsidR="00AC6E84" w:rsidRDefault="00AC6E84" w14:paraId="36EAE09D" wp14:textId="77777777">
            <w:r w:rsidRPr="002C3E3B">
              <w:t>PRINCIPIO/COMPROMISO 1</w:t>
            </w:r>
          </w:p>
        </w:tc>
        <w:tc>
          <w:tcPr>
            <w:tcW w:w="11378" w:type="dxa"/>
          </w:tcPr>
          <w:p w:rsidRPr="002C3E3B" w:rsidR="00AC6E84" w:rsidP="17F90C56" w:rsidRDefault="0D0AD687" w14:paraId="659DBA81" wp14:textId="77777777">
            <w:pPr>
              <w:cnfStyle w:val="000000100000"/>
              <w:rPr>
                <w:rFonts w:ascii="Arial" w:hAnsi="Arial" w:eastAsia="Arial" w:cs="Arial"/>
                <w:sz w:val="24"/>
                <w:szCs w:val="24"/>
              </w:rPr>
            </w:pPr>
            <w:r w:rsidRPr="002C3E3B">
              <w:rPr>
                <w:rFonts w:ascii="Arial" w:hAnsi="Arial" w:eastAsia="Arial" w:cs="Arial"/>
                <w:sz w:val="24"/>
                <w:szCs w:val="24"/>
              </w:rPr>
              <w:t xml:space="preserve">Reducción, reutilización y </w:t>
            </w:r>
            <w:r w:rsidRPr="002C3E3B" w:rsidR="7447FA81">
              <w:rPr>
                <w:rFonts w:ascii="Arial" w:hAnsi="Arial" w:eastAsia="Arial" w:cs="Arial"/>
                <w:sz w:val="24"/>
                <w:szCs w:val="24"/>
              </w:rPr>
              <w:t xml:space="preserve">una adecuada </w:t>
            </w:r>
            <w:r w:rsidRPr="002C3E3B">
              <w:rPr>
                <w:rFonts w:ascii="Arial" w:hAnsi="Arial" w:eastAsia="Arial" w:cs="Arial"/>
                <w:sz w:val="24"/>
                <w:szCs w:val="24"/>
              </w:rPr>
              <w:t xml:space="preserve">gestión de </w:t>
            </w:r>
            <w:r w:rsidRPr="002C3E3B" w:rsidR="66CF0CED">
              <w:rPr>
                <w:rFonts w:ascii="Arial" w:hAnsi="Arial" w:eastAsia="Arial" w:cs="Arial"/>
                <w:sz w:val="24"/>
                <w:szCs w:val="24"/>
              </w:rPr>
              <w:t xml:space="preserve">los </w:t>
            </w:r>
            <w:r w:rsidRPr="002C3E3B">
              <w:rPr>
                <w:rFonts w:ascii="Arial" w:hAnsi="Arial" w:eastAsia="Arial" w:cs="Arial"/>
                <w:sz w:val="24"/>
                <w:szCs w:val="24"/>
              </w:rPr>
              <w:t>residuos</w:t>
            </w:r>
            <w:r w:rsidRPr="002C3E3B" w:rsidR="1AF1B35D">
              <w:rPr>
                <w:rFonts w:ascii="Arial" w:hAnsi="Arial" w:eastAsia="Arial" w:cs="Arial"/>
                <w:sz w:val="24"/>
                <w:szCs w:val="24"/>
              </w:rPr>
              <w:t xml:space="preserve"> sólidos</w:t>
            </w:r>
            <w:r w:rsidRPr="002C3E3B" w:rsidR="514E17A6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</w:tc>
      </w:tr>
      <w:tr xmlns:wp14="http://schemas.microsoft.com/office/word/2010/wordml" w:rsidRPr="002C3E3B" w:rsidR="00AC6E84" w:rsidTr="4D4EC68F" w14:paraId="1E51362D" wp14:textId="77777777">
        <w:trPr>
          <w:trHeight w:val="818"/>
        </w:trPr>
        <w:tc>
          <w:tcPr>
            <w:cnfStyle w:val="001000000000"/>
            <w:tcW w:w="2884" w:type="dxa"/>
          </w:tcPr>
          <w:p w:rsidRPr="002C3E3B" w:rsidR="00AC6E84" w:rsidRDefault="00AC6E84" w14:paraId="228EEE9C" wp14:textId="77777777">
            <w:r w:rsidRPr="002C3E3B">
              <w:t>PRINCIPIO/COMPROMISO 2</w:t>
            </w:r>
          </w:p>
        </w:tc>
        <w:tc>
          <w:tcPr>
            <w:tcW w:w="11378" w:type="dxa"/>
          </w:tcPr>
          <w:p w:rsidRPr="002C3E3B" w:rsidR="00AC6E84" w:rsidP="4D4EC68F" w:rsidRDefault="07B405EA" w14:paraId="31A1C2E2" wp14:textId="77777777">
            <w:pPr>
              <w:spacing w:line="360" w:lineRule="exact"/>
              <w:ind w:left="360" w:hanging="360"/>
              <w:jc w:val="both"/>
              <w:cnfStyle w:val="000000000000"/>
              <w:rPr>
                <w:rFonts w:ascii="Arial" w:hAnsi="Arial" w:eastAsia="Arial" w:cs="Arial"/>
                <w:sz w:val="24"/>
                <w:szCs w:val="24"/>
              </w:rPr>
            </w:pPr>
            <w:r w:rsidRPr="002C3E3B">
              <w:rPr>
                <w:rFonts w:ascii="Arial" w:hAnsi="Arial" w:eastAsia="Arial" w:cs="Arial"/>
                <w:sz w:val="24"/>
                <w:szCs w:val="24"/>
              </w:rPr>
              <w:t>Reducción del</w:t>
            </w:r>
            <w:r w:rsidRPr="002C3E3B" w:rsidR="62BC4AFC">
              <w:rPr>
                <w:rFonts w:ascii="Arial" w:hAnsi="Arial" w:eastAsia="Arial" w:cs="Arial"/>
                <w:sz w:val="24"/>
                <w:szCs w:val="24"/>
              </w:rPr>
              <w:t xml:space="preserve"> consumo energético</w:t>
            </w:r>
            <w:r w:rsidRPr="002C3E3B" w:rsidR="3F5D4365">
              <w:rPr>
                <w:rFonts w:ascii="Arial" w:hAnsi="Arial" w:eastAsia="Arial" w:cs="Arial"/>
                <w:sz w:val="24"/>
                <w:szCs w:val="24"/>
              </w:rPr>
              <w:t>, de las emisiones contaminantes y de CO2</w:t>
            </w:r>
            <w:r w:rsidRPr="002C3E3B" w:rsidR="62BC4AFC">
              <w:rPr>
                <w:rFonts w:ascii="Arial" w:hAnsi="Arial" w:eastAsia="Arial" w:cs="Arial"/>
                <w:sz w:val="24"/>
                <w:szCs w:val="24"/>
              </w:rPr>
              <w:t xml:space="preserve">, mediante la </w:t>
            </w:r>
            <w:r w:rsidRPr="002C3E3B" w:rsidR="39B71FE0">
              <w:rPr>
                <w:rFonts w:ascii="Arial" w:hAnsi="Arial" w:eastAsia="Arial" w:cs="Arial"/>
                <w:sz w:val="24"/>
                <w:szCs w:val="24"/>
              </w:rPr>
              <w:t>utiliza</w:t>
            </w:r>
            <w:r w:rsidRPr="002C3E3B" w:rsidR="07FF728B">
              <w:rPr>
                <w:rFonts w:ascii="Arial" w:hAnsi="Arial" w:eastAsia="Arial" w:cs="Arial"/>
                <w:sz w:val="24"/>
                <w:szCs w:val="24"/>
              </w:rPr>
              <w:t>ción</w:t>
            </w:r>
            <w:r w:rsidRPr="002C3E3B" w:rsidR="39B71FE0">
              <w:rPr>
                <w:rFonts w:ascii="Arial" w:hAnsi="Arial" w:eastAsia="Arial" w:cs="Arial"/>
                <w:sz w:val="24"/>
                <w:szCs w:val="24"/>
              </w:rPr>
              <w:t xml:space="preserve"> adecuada</w:t>
            </w:r>
            <w:r w:rsidRPr="002C3E3B" w:rsidR="26397349">
              <w:rPr>
                <w:rFonts w:ascii="Arial" w:hAnsi="Arial" w:eastAsia="Arial" w:cs="Arial"/>
                <w:sz w:val="24"/>
                <w:szCs w:val="24"/>
              </w:rPr>
              <w:t xml:space="preserve"> de</w:t>
            </w:r>
            <w:r w:rsidRPr="002C3E3B" w:rsidR="39B71FE0">
              <w:rPr>
                <w:rFonts w:ascii="Arial" w:hAnsi="Arial" w:eastAsia="Arial" w:cs="Arial"/>
                <w:sz w:val="24"/>
                <w:szCs w:val="24"/>
              </w:rPr>
              <w:t xml:space="preserve"> los recursos</w:t>
            </w:r>
            <w:r w:rsidRPr="002C3E3B" w:rsidR="0369D864">
              <w:rPr>
                <w:rFonts w:ascii="Arial" w:hAnsi="Arial" w:eastAsia="Arial" w:cs="Arial"/>
                <w:sz w:val="24"/>
                <w:szCs w:val="24"/>
              </w:rPr>
              <w:t xml:space="preserve">: </w:t>
            </w:r>
            <w:r w:rsidRPr="002C3E3B" w:rsidR="39B71FE0">
              <w:rPr>
                <w:rFonts w:ascii="Arial" w:hAnsi="Arial" w:eastAsia="Arial" w:cs="Arial"/>
                <w:sz w:val="24"/>
                <w:szCs w:val="24"/>
              </w:rPr>
              <w:t>agua</w:t>
            </w:r>
            <w:r w:rsidRPr="002C3E3B" w:rsidR="457C9193">
              <w:rPr>
                <w:rFonts w:ascii="Arial" w:hAnsi="Arial" w:eastAsia="Arial" w:cs="Arial"/>
                <w:sz w:val="24"/>
                <w:szCs w:val="24"/>
              </w:rPr>
              <w:t>, luz y gas</w:t>
            </w:r>
            <w:r w:rsidRPr="002C3E3B" w:rsidR="39B71FE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002C3E3B" w:rsidR="4E57B83B">
              <w:rPr>
                <w:rFonts w:ascii="Arial" w:hAnsi="Arial" w:eastAsia="Arial" w:cs="Arial"/>
                <w:sz w:val="24"/>
                <w:szCs w:val="24"/>
              </w:rPr>
              <w:t>(</w:t>
            </w:r>
            <w:r w:rsidRPr="002C3E3B" w:rsidR="39B71FE0">
              <w:rPr>
                <w:rFonts w:ascii="Arial" w:hAnsi="Arial" w:eastAsia="Arial" w:cs="Arial"/>
                <w:sz w:val="24"/>
                <w:szCs w:val="24"/>
              </w:rPr>
              <w:t>uso racional de la calefacción).</w:t>
            </w:r>
          </w:p>
        </w:tc>
      </w:tr>
      <w:tr xmlns:wp14="http://schemas.microsoft.com/office/word/2010/wordml" w:rsidRPr="002C3E3B" w:rsidR="00AC6E84" w:rsidTr="4D4EC68F" w14:paraId="5C235FFE" wp14:textId="77777777">
        <w:trPr>
          <w:cnfStyle w:val="000000100000"/>
          <w:trHeight w:val="818"/>
        </w:trPr>
        <w:tc>
          <w:tcPr>
            <w:cnfStyle w:val="001000000000"/>
            <w:tcW w:w="2884" w:type="dxa"/>
          </w:tcPr>
          <w:p w:rsidRPr="002C3E3B" w:rsidR="00AC6E84" w:rsidRDefault="00AC6E84" w14:paraId="578DA98C" wp14:textId="77777777">
            <w:r w:rsidRPr="002C3E3B">
              <w:t>PRINCIPIO/COMPROMISO 3</w:t>
            </w:r>
          </w:p>
        </w:tc>
        <w:tc>
          <w:tcPr>
            <w:tcW w:w="11378" w:type="dxa"/>
          </w:tcPr>
          <w:p w:rsidRPr="002C3E3B" w:rsidR="00AC6E84" w:rsidP="4D4EC68F" w:rsidRDefault="4059BBDE" w14:paraId="61D8BB12" wp14:textId="77777777">
            <w:pPr>
              <w:spacing w:line="360" w:lineRule="exact"/>
              <w:ind w:left="360" w:hanging="360"/>
              <w:jc w:val="both"/>
              <w:cnfStyle w:val="000000100000"/>
              <w:rPr>
                <w:rFonts w:ascii="Arial" w:hAnsi="Arial" w:eastAsia="Arial" w:cs="Arial"/>
                <w:sz w:val="24"/>
                <w:szCs w:val="24"/>
              </w:rPr>
            </w:pPr>
            <w:r w:rsidRPr="002C3E3B">
              <w:rPr>
                <w:rFonts w:ascii="Arial" w:hAnsi="Arial" w:eastAsia="Arial" w:cs="Arial"/>
                <w:sz w:val="24"/>
                <w:szCs w:val="24"/>
              </w:rPr>
              <w:t xml:space="preserve">Favorecimiento de </w:t>
            </w:r>
            <w:r w:rsidRPr="002C3E3B" w:rsidR="54BE4E9F">
              <w:rPr>
                <w:rFonts w:ascii="Arial" w:hAnsi="Arial" w:eastAsia="Arial" w:cs="Arial"/>
                <w:sz w:val="24"/>
                <w:szCs w:val="24"/>
              </w:rPr>
              <w:t>la</w:t>
            </w:r>
            <w:r w:rsidRPr="002C3E3B" w:rsidR="632C40DD">
              <w:rPr>
                <w:rFonts w:ascii="Arial" w:hAnsi="Arial" w:eastAsia="Arial" w:cs="Arial"/>
                <w:sz w:val="24"/>
                <w:szCs w:val="24"/>
              </w:rPr>
              <w:t>s</w:t>
            </w:r>
            <w:r w:rsidRPr="002C3E3B" w:rsidR="54BE4E9F">
              <w:rPr>
                <w:rFonts w:ascii="Arial" w:hAnsi="Arial" w:eastAsia="Arial" w:cs="Arial"/>
                <w:sz w:val="24"/>
                <w:szCs w:val="24"/>
              </w:rPr>
              <w:t xml:space="preserve"> actividad</w:t>
            </w:r>
            <w:r w:rsidRPr="002C3E3B" w:rsidR="2263E30A">
              <w:rPr>
                <w:rFonts w:ascii="Arial" w:hAnsi="Arial" w:eastAsia="Arial" w:cs="Arial"/>
                <w:sz w:val="24"/>
                <w:szCs w:val="24"/>
              </w:rPr>
              <w:t>es</w:t>
            </w:r>
            <w:r w:rsidRPr="002C3E3B" w:rsidR="54BE4E9F">
              <w:rPr>
                <w:rFonts w:ascii="Arial" w:hAnsi="Arial" w:eastAsia="Arial" w:cs="Arial"/>
                <w:sz w:val="24"/>
                <w:szCs w:val="24"/>
              </w:rPr>
              <w:t xml:space="preserve"> escolar</w:t>
            </w:r>
            <w:r w:rsidRPr="002C3E3B" w:rsidR="5269BD72">
              <w:rPr>
                <w:rFonts w:ascii="Arial" w:hAnsi="Arial" w:eastAsia="Arial" w:cs="Arial"/>
                <w:sz w:val="24"/>
                <w:szCs w:val="24"/>
              </w:rPr>
              <w:t>es</w:t>
            </w:r>
            <w:r w:rsidRPr="002C3E3B" w:rsidR="54BE4E9F">
              <w:rPr>
                <w:rFonts w:ascii="Arial" w:hAnsi="Arial" w:eastAsia="Arial" w:cs="Arial"/>
                <w:sz w:val="24"/>
                <w:szCs w:val="24"/>
              </w:rPr>
              <w:t xml:space="preserve"> al aire libre</w:t>
            </w:r>
            <w:r w:rsidRPr="002C3E3B" w:rsidR="1FEE6A66">
              <w:rPr>
                <w:rFonts w:ascii="Arial" w:hAnsi="Arial" w:eastAsia="Arial" w:cs="Arial"/>
                <w:sz w:val="24"/>
                <w:szCs w:val="24"/>
              </w:rPr>
              <w:t xml:space="preserve"> (</w:t>
            </w:r>
            <w:r w:rsidRPr="002C3E3B" w:rsidR="54BE4E9F">
              <w:rPr>
                <w:rFonts w:ascii="Arial" w:hAnsi="Arial" w:eastAsia="Arial" w:cs="Arial"/>
                <w:sz w:val="24"/>
                <w:szCs w:val="24"/>
              </w:rPr>
              <w:t>disminución del gasto energético y con ello la mejora del cambio climático</w:t>
            </w:r>
            <w:r w:rsidRPr="002C3E3B" w:rsidR="071A392B">
              <w:rPr>
                <w:rFonts w:ascii="Arial" w:hAnsi="Arial" w:eastAsia="Arial" w:cs="Arial"/>
                <w:sz w:val="24"/>
                <w:szCs w:val="24"/>
              </w:rPr>
              <w:t>)</w:t>
            </w:r>
            <w:r w:rsidRPr="002C3E3B" w:rsidR="54BE4E9F">
              <w:rPr>
                <w:rFonts w:ascii="Arial" w:hAnsi="Arial" w:eastAsia="Arial" w:cs="Arial"/>
                <w:sz w:val="24"/>
                <w:szCs w:val="24"/>
              </w:rPr>
              <w:t>, favoreciendo el contacto del alumnado con la naturaleza (vegetación y fauna silvestre).</w:t>
            </w:r>
          </w:p>
        </w:tc>
      </w:tr>
      <w:tr xmlns:wp14="http://schemas.microsoft.com/office/word/2010/wordml" w:rsidRPr="002C3E3B" w:rsidR="00AC6E84" w:rsidTr="4D4EC68F" w14:paraId="24D46B13" wp14:textId="77777777">
        <w:trPr>
          <w:trHeight w:val="818"/>
        </w:trPr>
        <w:tc>
          <w:tcPr>
            <w:cnfStyle w:val="001000000000"/>
            <w:tcW w:w="2884" w:type="dxa"/>
          </w:tcPr>
          <w:p w:rsidRPr="002C3E3B" w:rsidR="00AC6E84" w:rsidRDefault="00AC6E84" w14:paraId="1F3D908B" wp14:textId="77777777">
            <w:r w:rsidRPr="002C3E3B">
              <w:t>PRINCIPIO/COMPROMISO 4</w:t>
            </w:r>
          </w:p>
        </w:tc>
        <w:tc>
          <w:tcPr>
            <w:tcW w:w="11378" w:type="dxa"/>
          </w:tcPr>
          <w:p w:rsidRPr="002C3E3B" w:rsidR="00AC6E84" w:rsidP="4D4EC68F" w:rsidRDefault="2017EB33" w14:paraId="582445B0" wp14:textId="77777777">
            <w:pPr>
              <w:spacing w:line="360" w:lineRule="exact"/>
              <w:ind w:left="360" w:hanging="360"/>
              <w:jc w:val="both"/>
              <w:cnfStyle w:val="000000000000"/>
              <w:rPr>
                <w:rFonts w:ascii="Arial" w:hAnsi="Arial" w:eastAsia="Arial" w:cs="Arial"/>
                <w:sz w:val="24"/>
                <w:szCs w:val="24"/>
              </w:rPr>
            </w:pPr>
            <w:r w:rsidRPr="002C3E3B">
              <w:rPr>
                <w:rFonts w:ascii="Arial" w:hAnsi="Arial" w:eastAsia="Arial" w:cs="Arial"/>
                <w:sz w:val="24"/>
                <w:szCs w:val="24"/>
              </w:rPr>
              <w:t>Ambientaliza</w:t>
            </w:r>
            <w:r w:rsidRPr="002C3E3B" w:rsidR="50F876B6">
              <w:rPr>
                <w:rFonts w:ascii="Arial" w:hAnsi="Arial" w:eastAsia="Arial" w:cs="Arial"/>
                <w:sz w:val="24"/>
                <w:szCs w:val="24"/>
              </w:rPr>
              <w:t>ción de</w:t>
            </w:r>
            <w:r w:rsidRPr="002C3E3B">
              <w:rPr>
                <w:rFonts w:ascii="Arial" w:hAnsi="Arial" w:eastAsia="Arial" w:cs="Arial"/>
                <w:sz w:val="24"/>
                <w:szCs w:val="24"/>
              </w:rPr>
              <w:t xml:space="preserve"> las instalaciones del centro y establec</w:t>
            </w:r>
            <w:r w:rsidRPr="002C3E3B" w:rsidR="77A4DF9C">
              <w:rPr>
                <w:rFonts w:ascii="Arial" w:hAnsi="Arial" w:eastAsia="Arial" w:cs="Arial"/>
                <w:sz w:val="24"/>
                <w:szCs w:val="24"/>
              </w:rPr>
              <w:t>imiento de</w:t>
            </w:r>
            <w:r w:rsidRPr="002C3E3B">
              <w:rPr>
                <w:rFonts w:ascii="Arial" w:hAnsi="Arial" w:eastAsia="Arial" w:cs="Arial"/>
                <w:sz w:val="24"/>
                <w:szCs w:val="24"/>
              </w:rPr>
              <w:t xml:space="preserve"> un código de buenas prácticas visible </w:t>
            </w:r>
            <w:r w:rsidRPr="002C3E3B" w:rsidR="1BEE169C">
              <w:rPr>
                <w:rFonts w:ascii="Arial" w:hAnsi="Arial" w:eastAsia="Arial" w:cs="Arial"/>
                <w:sz w:val="24"/>
                <w:szCs w:val="24"/>
              </w:rPr>
              <w:t>par</w:t>
            </w:r>
            <w:r w:rsidRPr="002C3E3B">
              <w:rPr>
                <w:rFonts w:ascii="Arial" w:hAnsi="Arial" w:eastAsia="Arial" w:cs="Arial"/>
                <w:sz w:val="24"/>
                <w:szCs w:val="24"/>
              </w:rPr>
              <w:t>a toda la comunidad educativa.</w:t>
            </w:r>
          </w:p>
        </w:tc>
      </w:tr>
      <w:tr xmlns:wp14="http://schemas.microsoft.com/office/word/2010/wordml" w:rsidRPr="002C3E3B" w:rsidR="00AC6E84" w:rsidTr="4D4EC68F" w14:paraId="36BBA7E5" wp14:textId="77777777">
        <w:trPr>
          <w:cnfStyle w:val="000000100000"/>
          <w:trHeight w:val="785"/>
        </w:trPr>
        <w:tc>
          <w:tcPr>
            <w:cnfStyle w:val="001000000000"/>
            <w:tcW w:w="2884" w:type="dxa"/>
          </w:tcPr>
          <w:p w:rsidRPr="002C3E3B" w:rsidR="00AC6E84" w:rsidRDefault="00AC6E84" w14:paraId="4B830EB6" wp14:textId="77777777">
            <w:pPr>
              <w:rPr>
                <w:b w:val="0"/>
              </w:rPr>
            </w:pPr>
            <w:r w:rsidRPr="002C3E3B">
              <w:t>PRINCIPIO/COMPROMISO</w:t>
            </w:r>
            <w:r w:rsidRPr="002C3E3B">
              <w:rPr>
                <w:b w:val="0"/>
              </w:rPr>
              <w:t xml:space="preserve"> </w:t>
            </w:r>
            <w:r w:rsidRPr="002C3E3B">
              <w:t>5</w:t>
            </w:r>
          </w:p>
        </w:tc>
        <w:tc>
          <w:tcPr>
            <w:tcW w:w="11378" w:type="dxa"/>
          </w:tcPr>
          <w:p w:rsidRPr="002C3E3B" w:rsidR="00AC6E84" w:rsidP="17F90C56" w:rsidRDefault="22D5B52A" w14:paraId="699CCE9E" wp14:textId="77777777">
            <w:pPr>
              <w:cnfStyle w:val="000000100000"/>
              <w:rPr>
                <w:rFonts w:ascii="Arial" w:hAnsi="Arial" w:eastAsia="Arial" w:cs="Arial"/>
                <w:sz w:val="24"/>
                <w:szCs w:val="24"/>
              </w:rPr>
            </w:pPr>
            <w:r w:rsidRPr="002C3E3B">
              <w:rPr>
                <w:rFonts w:ascii="Arial" w:hAnsi="Arial" w:eastAsia="Arial" w:cs="Arial"/>
                <w:sz w:val="24"/>
                <w:szCs w:val="24"/>
              </w:rPr>
              <w:t xml:space="preserve">Mejora continua y difusión tanto de lo que se plantea como de los resultados. </w:t>
            </w:r>
          </w:p>
        </w:tc>
      </w:tr>
    </w:tbl>
    <w:p xmlns:wp14="http://schemas.microsoft.com/office/word/2010/wordml" w:rsidRPr="002C3E3B" w:rsidR="00AC6E84" w:rsidRDefault="00AC6E84" w14:paraId="672A6659" wp14:textId="77777777"/>
    <w:p xmlns:wp14="http://schemas.microsoft.com/office/word/2010/wordml" w:rsidRPr="002C3E3B" w:rsidR="00AC6E84" w:rsidRDefault="00AC6E84" w14:paraId="0A37501D" wp14:textId="77777777">
      <w:r w:rsidRPr="002C3E3B">
        <w:br w:type="page"/>
      </w:r>
    </w:p>
    <w:p xmlns:wp14="http://schemas.microsoft.com/office/word/2010/wordml" w:rsidRPr="002C3E3B" w:rsidR="00AC6E84" w:rsidP="00AC6E84" w:rsidRDefault="00AC6E84" w14:paraId="42E6F419" wp14:textId="77777777">
      <w:pPr>
        <w:pStyle w:val="Prrafodelista"/>
        <w:numPr>
          <w:ilvl w:val="0"/>
          <w:numId w:val="2"/>
        </w:numPr>
        <w:rPr>
          <w:b/>
        </w:rPr>
      </w:pPr>
      <w:r w:rsidRPr="002C3E3B">
        <w:rPr>
          <w:b/>
        </w:rPr>
        <w:lastRenderedPageBreak/>
        <w:t>Identifica Impactos</w:t>
      </w:r>
    </w:p>
    <w:p xmlns:wp14="http://schemas.microsoft.com/office/word/2010/wordml" w:rsidRPr="002C3E3B" w:rsidR="003B4565" w:rsidP="00AC6E84" w:rsidRDefault="006B6117" w14:paraId="03DA2C44" wp14:textId="77777777">
      <w:pPr>
        <w:pStyle w:val="Prrafodelista"/>
        <w:numPr>
          <w:ilvl w:val="1"/>
          <w:numId w:val="5"/>
        </w:numPr>
        <w:spacing w:line="240" w:lineRule="auto"/>
      </w:pPr>
      <w:r w:rsidRPr="002C3E3B">
        <w:rPr>
          <w:lang w:val="es-ES_tradnl"/>
        </w:rPr>
        <w:t>Sigue la organización por líneas de actividad</w:t>
      </w:r>
      <w:r w:rsidRPr="002C3E3B" w:rsidR="00AC6E84">
        <w:rPr>
          <w:lang w:val="es-ES_tradnl"/>
        </w:rPr>
        <w:t xml:space="preserve">: </w:t>
      </w:r>
      <w:r w:rsidRPr="002C3E3B">
        <w:rPr>
          <w:lang w:val="es-ES_tradnl"/>
        </w:rPr>
        <w:t>Enseñanza</w:t>
      </w:r>
      <w:r w:rsidRPr="002C3E3B" w:rsidR="00AC6E84">
        <w:rPr>
          <w:lang w:val="es-ES_tradnl"/>
        </w:rPr>
        <w:t xml:space="preserve">, </w:t>
      </w:r>
      <w:r w:rsidRPr="002C3E3B">
        <w:rPr>
          <w:lang w:val="es-ES_tradnl"/>
        </w:rPr>
        <w:t>Administración</w:t>
      </w:r>
      <w:r w:rsidRPr="002C3E3B" w:rsidR="00AC6E84">
        <w:rPr>
          <w:lang w:val="es-ES_tradnl"/>
        </w:rPr>
        <w:t xml:space="preserve">, </w:t>
      </w:r>
      <w:r w:rsidRPr="002C3E3B">
        <w:rPr>
          <w:lang w:val="es-ES_tradnl"/>
        </w:rPr>
        <w:t>Limpieza</w:t>
      </w:r>
      <w:r w:rsidRPr="002C3E3B" w:rsidR="00AC6E84">
        <w:rPr>
          <w:lang w:val="es-ES_tradnl"/>
        </w:rPr>
        <w:t xml:space="preserve">, </w:t>
      </w:r>
      <w:r w:rsidRPr="002C3E3B">
        <w:rPr>
          <w:lang w:val="es-ES_tradnl"/>
        </w:rPr>
        <w:t>Mantenimiento</w:t>
      </w:r>
    </w:p>
    <w:p xmlns:wp14="http://schemas.microsoft.com/office/word/2010/wordml" w:rsidRPr="002C3E3B" w:rsidR="003B4565" w:rsidP="00AC6E84" w:rsidRDefault="006B6117" w14:paraId="17CE7889" wp14:textId="77777777">
      <w:pPr>
        <w:pStyle w:val="Prrafodelista"/>
        <w:numPr>
          <w:ilvl w:val="1"/>
          <w:numId w:val="5"/>
        </w:numPr>
        <w:spacing w:line="240" w:lineRule="auto"/>
      </w:pPr>
      <w:r w:rsidRPr="002C3E3B">
        <w:rPr>
          <w:lang w:val="es-ES_tradnl"/>
        </w:rPr>
        <w:t>Apóyate en 2 Herramientas:</w:t>
      </w:r>
      <w:r w:rsidRPr="002C3E3B" w:rsidR="00AC6E84">
        <w:rPr>
          <w:lang w:val="es-ES_tradnl"/>
        </w:rPr>
        <w:t xml:space="preserve"> </w:t>
      </w:r>
      <w:r w:rsidRPr="002C3E3B">
        <w:rPr>
          <w:lang w:val="es-ES_tradnl"/>
        </w:rPr>
        <w:t>Listas de comprobación</w:t>
      </w:r>
      <w:r w:rsidRPr="002C3E3B" w:rsidR="00AC6E84">
        <w:rPr>
          <w:lang w:val="es-ES_tradnl"/>
        </w:rPr>
        <w:t xml:space="preserve"> y </w:t>
      </w:r>
      <w:r w:rsidRPr="002C3E3B">
        <w:rPr>
          <w:lang w:val="es-ES_tradnl"/>
        </w:rPr>
        <w:t>Matriz de interacción</w:t>
      </w:r>
      <w:r w:rsidRPr="002C3E3B" w:rsidR="00B948CF">
        <w:rPr>
          <w:lang w:val="es-ES_tradnl"/>
        </w:rPr>
        <w:t xml:space="preserve"> como esta:</w:t>
      </w:r>
    </w:p>
    <w:tbl>
      <w:tblPr>
        <w:tblStyle w:val="GridTable4Accent6"/>
        <w:tblW w:w="14294" w:type="dxa"/>
        <w:tblLook w:val="04A0"/>
      </w:tblPr>
      <w:tblGrid>
        <w:gridCol w:w="1464"/>
        <w:gridCol w:w="4253"/>
        <w:gridCol w:w="2858"/>
        <w:gridCol w:w="2858"/>
        <w:gridCol w:w="2861"/>
      </w:tblGrid>
      <w:tr xmlns:wp14="http://schemas.microsoft.com/office/word/2010/wordml" w:rsidRPr="002C3E3B" w:rsidR="00AC6E84" w:rsidTr="4D4EC68F" w14:paraId="60934339" wp14:textId="77777777">
        <w:trPr>
          <w:cnfStyle w:val="100000000000"/>
          <w:trHeight w:val="644"/>
          <w:tblHeader/>
        </w:trPr>
        <w:tc>
          <w:tcPr>
            <w:cnfStyle w:val="001000000000"/>
            <w:tcW w:w="1464" w:type="dxa"/>
          </w:tcPr>
          <w:p w:rsidRPr="002C3E3B" w:rsidR="00AC6E84" w:rsidP="00AC6E84" w:rsidRDefault="00AC6E84" w14:paraId="5DAB6C7B" wp14:textId="77777777">
            <w:pPr>
              <w:rPr>
                <w:color w:val="auto"/>
              </w:rPr>
            </w:pPr>
          </w:p>
        </w:tc>
        <w:tc>
          <w:tcPr>
            <w:tcW w:w="4253" w:type="dxa"/>
          </w:tcPr>
          <w:p w:rsidRPr="002C3E3B" w:rsidR="00AC6E84" w:rsidP="00AC6E84" w:rsidRDefault="00AC6E84" w14:paraId="65A44033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Enseñanza</w:t>
            </w:r>
          </w:p>
        </w:tc>
        <w:tc>
          <w:tcPr>
            <w:tcW w:w="2858" w:type="dxa"/>
          </w:tcPr>
          <w:p w:rsidRPr="002C3E3B" w:rsidR="00AC6E84" w:rsidP="00AC6E84" w:rsidRDefault="00AC6E84" w14:paraId="40482B6A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Administración</w:t>
            </w:r>
          </w:p>
        </w:tc>
        <w:tc>
          <w:tcPr>
            <w:tcW w:w="2858" w:type="dxa"/>
          </w:tcPr>
          <w:p w:rsidRPr="002C3E3B" w:rsidR="00AC6E84" w:rsidP="00AC6E84" w:rsidRDefault="00AC6E84" w14:paraId="5E0B9D57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Limpieza</w:t>
            </w:r>
          </w:p>
        </w:tc>
        <w:tc>
          <w:tcPr>
            <w:tcW w:w="2861" w:type="dxa"/>
          </w:tcPr>
          <w:p w:rsidRPr="002C3E3B" w:rsidR="00AC6E84" w:rsidP="00AC6E84" w:rsidRDefault="00AC6E84" w14:paraId="087FED37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Mantenimiento</w:t>
            </w:r>
          </w:p>
        </w:tc>
      </w:tr>
      <w:tr xmlns:wp14="http://schemas.microsoft.com/office/word/2010/wordml" w:rsidRPr="002C3E3B" w:rsidR="00AC6E84" w:rsidTr="4D4EC68F" w14:paraId="48B9C4F0" wp14:textId="77777777">
        <w:trPr>
          <w:cnfStyle w:val="000000100000"/>
          <w:trHeight w:val="1399"/>
        </w:trPr>
        <w:tc>
          <w:tcPr>
            <w:cnfStyle w:val="001000000000"/>
            <w:tcW w:w="1464" w:type="dxa"/>
          </w:tcPr>
          <w:p w:rsidRPr="002C3E3B" w:rsidR="00AC6E84" w:rsidP="00AC6E84" w:rsidRDefault="00AC6E84" w14:paraId="113F28B6" wp14:textId="77777777">
            <w:r w:rsidRPr="002C3E3B">
              <w:t>Agua</w:t>
            </w:r>
          </w:p>
        </w:tc>
        <w:tc>
          <w:tcPr>
            <w:tcW w:w="4253" w:type="dxa"/>
          </w:tcPr>
          <w:p w:rsidRPr="002C3E3B" w:rsidR="00AC6E84" w:rsidP="00AC6E84" w:rsidRDefault="0F0088E7" w14:paraId="5A97AF8B" wp14:textId="77777777">
            <w:pPr>
              <w:cnfStyle w:val="000000100000"/>
            </w:pPr>
            <w:r w:rsidRPr="002C3E3B">
              <w:t>Consumo de agua</w:t>
            </w:r>
          </w:p>
          <w:p w:rsidRPr="002C3E3B" w:rsidR="00AC6E84" w:rsidP="00AC6E84" w:rsidRDefault="59EE68BE" w14:paraId="662D07D8" wp14:textId="77777777">
            <w:pPr>
              <w:cnfStyle w:val="000000100000"/>
            </w:pPr>
            <w:r w:rsidRPr="002C3E3B">
              <w:t>Vertido de las aguas</w:t>
            </w:r>
          </w:p>
          <w:p w:rsidRPr="002C3E3B" w:rsidR="00AC6E84" w:rsidP="17F90C56" w:rsidRDefault="00AC6E84" w14:paraId="02EB378F" wp14:textId="77777777">
            <w:pPr>
              <w:cnfStyle w:val="000000100000"/>
            </w:pPr>
          </w:p>
        </w:tc>
        <w:tc>
          <w:tcPr>
            <w:tcW w:w="2858" w:type="dxa"/>
          </w:tcPr>
          <w:p w:rsidRPr="002C3E3B" w:rsidR="00AC6E84" w:rsidP="00AC6E84" w:rsidRDefault="40632940" w14:paraId="39B0826E" wp14:textId="77777777">
            <w:pPr>
              <w:cnfStyle w:val="000000100000"/>
            </w:pPr>
            <w:r w:rsidRPr="002C3E3B">
              <w:t>Consumo de agua</w:t>
            </w:r>
          </w:p>
          <w:p w:rsidRPr="002C3E3B" w:rsidR="00AC6E84" w:rsidP="00AC6E84" w:rsidRDefault="40632940" w14:paraId="27774841" wp14:textId="77777777">
            <w:pPr>
              <w:cnfStyle w:val="000000100000"/>
            </w:pPr>
            <w:r w:rsidRPr="002C3E3B">
              <w:t>Vertido de las aguas</w:t>
            </w:r>
          </w:p>
          <w:p w:rsidRPr="002C3E3B" w:rsidR="00AC6E84" w:rsidP="17F90C56" w:rsidRDefault="00AC6E84" w14:paraId="6A05A809" wp14:textId="77777777">
            <w:pPr>
              <w:cnfStyle w:val="000000100000"/>
            </w:pPr>
          </w:p>
        </w:tc>
        <w:tc>
          <w:tcPr>
            <w:tcW w:w="2858" w:type="dxa"/>
          </w:tcPr>
          <w:p w:rsidRPr="002C3E3B" w:rsidR="00AC6E84" w:rsidP="00AC6E84" w:rsidRDefault="40632940" w14:paraId="2518B152" wp14:textId="77777777">
            <w:pPr>
              <w:cnfStyle w:val="000000100000"/>
            </w:pPr>
            <w:r w:rsidRPr="002C3E3B">
              <w:t>Consumo de agua</w:t>
            </w:r>
          </w:p>
          <w:p w:rsidRPr="002C3E3B" w:rsidR="00AC6E84" w:rsidP="00AC6E84" w:rsidRDefault="40632940" w14:paraId="63FCA265" wp14:textId="77777777">
            <w:pPr>
              <w:cnfStyle w:val="000000100000"/>
            </w:pPr>
            <w:r w:rsidRPr="002C3E3B">
              <w:t>Vertido de las aguas</w:t>
            </w:r>
          </w:p>
          <w:p w:rsidRPr="002C3E3B" w:rsidR="00AC6E84" w:rsidP="17F90C56" w:rsidRDefault="00AC6E84" w14:paraId="5A39BBE3" wp14:textId="77777777">
            <w:pPr>
              <w:cnfStyle w:val="000000100000"/>
            </w:pPr>
          </w:p>
        </w:tc>
        <w:tc>
          <w:tcPr>
            <w:tcW w:w="2861" w:type="dxa"/>
          </w:tcPr>
          <w:p w:rsidRPr="002C3E3B" w:rsidR="00AC6E84" w:rsidP="00AC6E84" w:rsidRDefault="5BA44B6D" w14:paraId="6D168023" wp14:textId="77777777">
            <w:pPr>
              <w:cnfStyle w:val="000000100000"/>
            </w:pPr>
            <w:r w:rsidRPr="002C3E3B">
              <w:t>Consumo de agua</w:t>
            </w:r>
          </w:p>
          <w:p w:rsidRPr="002C3E3B" w:rsidR="00AC6E84" w:rsidP="00AC6E84" w:rsidRDefault="5BA44B6D" w14:paraId="3D40AB1E" wp14:textId="77777777">
            <w:pPr>
              <w:cnfStyle w:val="000000100000"/>
            </w:pPr>
            <w:r w:rsidRPr="002C3E3B">
              <w:t>Vertido de las aguas</w:t>
            </w:r>
          </w:p>
          <w:p w:rsidRPr="002C3E3B" w:rsidR="00AC6E84" w:rsidP="17F90C56" w:rsidRDefault="00AC6E84" w14:paraId="41C8F396" wp14:textId="77777777">
            <w:pPr>
              <w:cnfStyle w:val="000000100000"/>
            </w:pPr>
          </w:p>
        </w:tc>
      </w:tr>
      <w:tr xmlns:wp14="http://schemas.microsoft.com/office/word/2010/wordml" w:rsidRPr="002C3E3B" w:rsidR="00AC6E84" w:rsidTr="4D4EC68F" w14:paraId="341FB7E2" wp14:textId="77777777">
        <w:trPr>
          <w:trHeight w:val="1399"/>
        </w:trPr>
        <w:tc>
          <w:tcPr>
            <w:cnfStyle w:val="001000000000"/>
            <w:tcW w:w="1464" w:type="dxa"/>
          </w:tcPr>
          <w:p w:rsidRPr="002C3E3B" w:rsidR="00AC6E84" w:rsidP="00AC6E84" w:rsidRDefault="00AC6E84" w14:paraId="1FF0F89C" wp14:textId="77777777">
            <w:r w:rsidRPr="002C3E3B">
              <w:t>Energía</w:t>
            </w:r>
          </w:p>
        </w:tc>
        <w:tc>
          <w:tcPr>
            <w:tcW w:w="4253" w:type="dxa"/>
          </w:tcPr>
          <w:p w:rsidRPr="002C3E3B" w:rsidR="00AC6E84" w:rsidP="00AC6E84" w:rsidRDefault="5FD0CD00" w14:paraId="096A84A4" wp14:textId="77777777">
            <w:pPr>
              <w:cnfStyle w:val="000000000000"/>
            </w:pPr>
            <w:r w:rsidRPr="002C3E3B">
              <w:t xml:space="preserve">Consumo de </w:t>
            </w:r>
            <w:r w:rsidRPr="002C3E3B" w:rsidR="0FD5F047">
              <w:t>luz</w:t>
            </w:r>
          </w:p>
          <w:p w:rsidRPr="002C3E3B" w:rsidR="00AC6E84" w:rsidP="17F90C56" w:rsidRDefault="0FD5F047" w14:paraId="1E318F67" wp14:textId="77777777">
            <w:pPr>
              <w:cnfStyle w:val="000000000000"/>
            </w:pPr>
            <w:r w:rsidRPr="002C3E3B">
              <w:t>Consumo de gas</w:t>
            </w:r>
          </w:p>
        </w:tc>
        <w:tc>
          <w:tcPr>
            <w:tcW w:w="2858" w:type="dxa"/>
          </w:tcPr>
          <w:p w:rsidRPr="002C3E3B" w:rsidR="00AC6E84" w:rsidP="00AC6E84" w:rsidRDefault="3DADAF17" w14:paraId="12C30FE7" wp14:textId="77777777">
            <w:pPr>
              <w:cnfStyle w:val="000000000000"/>
            </w:pPr>
            <w:r w:rsidRPr="002C3E3B">
              <w:t>Consumo de luz</w:t>
            </w:r>
          </w:p>
          <w:p w:rsidRPr="002C3E3B" w:rsidR="00AC6E84" w:rsidP="17F90C56" w:rsidRDefault="3DADAF17" w14:paraId="60D3D0BA" wp14:textId="77777777">
            <w:pPr>
              <w:cnfStyle w:val="000000000000"/>
            </w:pPr>
            <w:r w:rsidRPr="002C3E3B">
              <w:t>Consumo de gas</w:t>
            </w:r>
          </w:p>
          <w:p w:rsidRPr="002C3E3B" w:rsidR="00AC6E84" w:rsidP="17F90C56" w:rsidRDefault="00AC6E84" w14:paraId="72A3D3EC" wp14:textId="77777777">
            <w:pPr>
              <w:cnfStyle w:val="000000000000"/>
            </w:pPr>
          </w:p>
        </w:tc>
        <w:tc>
          <w:tcPr>
            <w:tcW w:w="2858" w:type="dxa"/>
          </w:tcPr>
          <w:p w:rsidRPr="002C3E3B" w:rsidR="00AC6E84" w:rsidP="00AC6E84" w:rsidRDefault="3DADAF17" w14:paraId="406630AC" wp14:textId="77777777">
            <w:pPr>
              <w:cnfStyle w:val="000000000000"/>
            </w:pPr>
            <w:r w:rsidRPr="002C3E3B">
              <w:t>Consumo de luz</w:t>
            </w:r>
          </w:p>
          <w:p w:rsidRPr="002C3E3B" w:rsidR="00AC6E84" w:rsidP="17F90C56" w:rsidRDefault="3DADAF17" w14:paraId="55FF3652" wp14:textId="77777777">
            <w:pPr>
              <w:cnfStyle w:val="000000000000"/>
            </w:pPr>
            <w:r w:rsidRPr="002C3E3B">
              <w:t>Consumo de gas</w:t>
            </w:r>
          </w:p>
          <w:p w:rsidRPr="002C3E3B" w:rsidR="00AC6E84" w:rsidP="17F90C56" w:rsidRDefault="00AC6E84" w14:paraId="0D0B940D" wp14:textId="77777777">
            <w:pPr>
              <w:cnfStyle w:val="000000000000"/>
            </w:pPr>
          </w:p>
        </w:tc>
        <w:tc>
          <w:tcPr>
            <w:tcW w:w="2861" w:type="dxa"/>
          </w:tcPr>
          <w:p w:rsidRPr="002C3E3B" w:rsidR="00AC6E84" w:rsidP="00AC6E84" w:rsidRDefault="0F41D5DC" w14:paraId="7455E15E" wp14:textId="77777777">
            <w:pPr>
              <w:cnfStyle w:val="000000000000"/>
            </w:pPr>
            <w:r w:rsidRPr="002C3E3B">
              <w:t>Consumo de luz</w:t>
            </w:r>
          </w:p>
          <w:p w:rsidRPr="002C3E3B" w:rsidR="00AC6E84" w:rsidP="17F90C56" w:rsidRDefault="0F41D5DC" w14:paraId="4135CE63" wp14:textId="77777777">
            <w:pPr>
              <w:cnfStyle w:val="000000000000"/>
            </w:pPr>
            <w:r w:rsidRPr="002C3E3B">
              <w:t>Consumo de gas</w:t>
            </w:r>
          </w:p>
          <w:p w:rsidRPr="002C3E3B" w:rsidR="00AC6E84" w:rsidP="17F90C56" w:rsidRDefault="00AC6E84" w14:paraId="0E27B00A" wp14:textId="77777777">
            <w:pPr>
              <w:cnfStyle w:val="000000000000"/>
            </w:pPr>
          </w:p>
        </w:tc>
      </w:tr>
      <w:tr xmlns:wp14="http://schemas.microsoft.com/office/word/2010/wordml" w:rsidRPr="002C3E3B" w:rsidR="00AC6E84" w:rsidTr="4D4EC68F" w14:paraId="6910E51D" wp14:textId="77777777">
        <w:trPr>
          <w:cnfStyle w:val="000000100000"/>
          <w:trHeight w:val="1399"/>
        </w:trPr>
        <w:tc>
          <w:tcPr>
            <w:cnfStyle w:val="001000000000"/>
            <w:tcW w:w="1464" w:type="dxa"/>
          </w:tcPr>
          <w:p w:rsidRPr="002C3E3B" w:rsidR="00AC6E84" w:rsidP="00AC6E84" w:rsidRDefault="00AC6E84" w14:paraId="4331A48B" wp14:textId="77777777">
            <w:r w:rsidRPr="002C3E3B">
              <w:t>Residuos</w:t>
            </w:r>
          </w:p>
        </w:tc>
        <w:tc>
          <w:tcPr>
            <w:tcW w:w="4253" w:type="dxa"/>
          </w:tcPr>
          <w:p w:rsidRPr="002C3E3B" w:rsidR="00AC6E84" w:rsidP="17F90C56" w:rsidRDefault="5D1A9763" w14:paraId="0023F0A6" wp14:textId="77777777">
            <w:pPr>
              <w:spacing w:line="259" w:lineRule="auto"/>
              <w:cnfStyle w:val="000000100000"/>
            </w:pPr>
            <w:r w:rsidRPr="002C3E3B">
              <w:t>Regeneración de papel</w:t>
            </w:r>
          </w:p>
          <w:p w:rsidRPr="002C3E3B" w:rsidR="00AC6E84" w:rsidP="17F90C56" w:rsidRDefault="5D1A9763" w14:paraId="2F1260AF" wp14:textId="77777777">
            <w:pPr>
              <w:spacing w:line="259" w:lineRule="auto"/>
              <w:cnfStyle w:val="000000100000"/>
            </w:pPr>
            <w:r w:rsidRPr="002C3E3B">
              <w:t>Regeneración de envases y plásticos</w:t>
            </w:r>
          </w:p>
          <w:p w:rsidRPr="002C3E3B" w:rsidR="00AC6E84" w:rsidP="17F90C56" w:rsidRDefault="5D1A9763" w14:paraId="7AC4A9C7" wp14:textId="77777777">
            <w:pPr>
              <w:spacing w:line="259" w:lineRule="auto"/>
              <w:cnfStyle w:val="000000100000"/>
            </w:pPr>
            <w:r w:rsidRPr="002C3E3B">
              <w:t xml:space="preserve">Regeneración de fracción de restos </w:t>
            </w:r>
          </w:p>
          <w:p w:rsidRPr="002C3E3B" w:rsidR="5B97AFC4" w:rsidP="4D4EC68F" w:rsidRDefault="5B97AFC4" w14:paraId="186F8852" wp14:textId="77777777">
            <w:pPr>
              <w:spacing w:line="259" w:lineRule="auto"/>
              <w:cnfStyle w:val="000000100000"/>
            </w:pPr>
            <w:r w:rsidRPr="002C3E3B">
              <w:t>Regeneración de productos usados durante las actividades escolares (pinturas, colas…)</w:t>
            </w:r>
          </w:p>
          <w:p w:rsidRPr="002C3E3B" w:rsidR="00AC6E84" w:rsidP="17F90C56" w:rsidRDefault="00AC6E84" w14:paraId="60061E4C" wp14:textId="77777777">
            <w:pPr>
              <w:spacing w:line="259" w:lineRule="auto"/>
              <w:cnfStyle w:val="000000100000"/>
            </w:pPr>
          </w:p>
        </w:tc>
        <w:tc>
          <w:tcPr>
            <w:tcW w:w="2858" w:type="dxa"/>
          </w:tcPr>
          <w:p w:rsidRPr="002C3E3B" w:rsidR="00AC6E84" w:rsidP="17F90C56" w:rsidRDefault="46C9BFA4" w14:paraId="16B2D4E2" wp14:textId="77777777">
            <w:pPr>
              <w:spacing w:line="259" w:lineRule="auto"/>
              <w:cnfStyle w:val="000000100000"/>
            </w:pPr>
            <w:r w:rsidRPr="002C3E3B">
              <w:t>Regeneración de papel</w:t>
            </w:r>
          </w:p>
          <w:p w:rsidRPr="002C3E3B" w:rsidR="00AC6E84" w:rsidP="17F90C56" w:rsidRDefault="46C9BFA4" w14:paraId="07CD0141" wp14:textId="77777777">
            <w:pPr>
              <w:spacing w:line="259" w:lineRule="auto"/>
              <w:cnfStyle w:val="000000100000"/>
            </w:pPr>
            <w:r w:rsidRPr="002C3E3B">
              <w:t>Regeneración de envases y plásticos</w:t>
            </w:r>
          </w:p>
          <w:p w:rsidRPr="002C3E3B" w:rsidR="00AC6E84" w:rsidP="17F90C56" w:rsidRDefault="46C9BFA4" w14:paraId="7AAA9488" wp14:textId="77777777">
            <w:pPr>
              <w:spacing w:line="259" w:lineRule="auto"/>
              <w:cnfStyle w:val="000000100000"/>
            </w:pPr>
            <w:r w:rsidRPr="002C3E3B">
              <w:t xml:space="preserve">Regeneración de fracción de restos </w:t>
            </w:r>
          </w:p>
          <w:p w:rsidRPr="002C3E3B" w:rsidR="00AC6E84" w:rsidP="17F90C56" w:rsidRDefault="68A98C13" w14:paraId="4EF04C9A" wp14:textId="77777777">
            <w:pPr>
              <w:spacing w:line="259" w:lineRule="auto"/>
              <w:cnfStyle w:val="000000100000"/>
            </w:pPr>
            <w:r w:rsidRPr="002C3E3B">
              <w:t>Regeneración de pilas</w:t>
            </w:r>
          </w:p>
          <w:p w:rsidRPr="002C3E3B" w:rsidR="00AC6E84" w:rsidP="17F90C56" w:rsidRDefault="678B3210" w14:paraId="1BE38B40" wp14:textId="77777777">
            <w:pPr>
              <w:cnfStyle w:val="000000100000"/>
            </w:pPr>
            <w:r w:rsidRPr="002C3E3B">
              <w:t xml:space="preserve">Regeneración de cartuchos de </w:t>
            </w:r>
            <w:r w:rsidRPr="002C3E3B" w:rsidR="36ADF882">
              <w:t>tóner</w:t>
            </w:r>
            <w:r w:rsidRPr="002C3E3B">
              <w:t>, ordenadores, pantallas, impresoras</w:t>
            </w:r>
            <w:r w:rsidRPr="002C3E3B" w:rsidR="624BBA3F">
              <w:t>,</w:t>
            </w:r>
            <w:r w:rsidRPr="002C3E3B">
              <w:t xml:space="preserve"> </w:t>
            </w:r>
            <w:r w:rsidRPr="002C3E3B" w:rsidR="4150B8C1">
              <w:t xml:space="preserve">ratones, cables, </w:t>
            </w:r>
            <w:r w:rsidRPr="002C3E3B">
              <w:t>etc</w:t>
            </w:r>
            <w:r w:rsidRPr="002C3E3B" w:rsidR="50B807C3">
              <w:t>.</w:t>
            </w:r>
          </w:p>
        </w:tc>
        <w:tc>
          <w:tcPr>
            <w:tcW w:w="2858" w:type="dxa"/>
          </w:tcPr>
          <w:p w:rsidRPr="002C3E3B" w:rsidR="00AC6E84" w:rsidP="17F90C56" w:rsidRDefault="643CE54C" w14:paraId="33A456D6" wp14:textId="77777777">
            <w:pPr>
              <w:spacing w:line="259" w:lineRule="auto"/>
              <w:cnfStyle w:val="000000100000"/>
            </w:pPr>
            <w:r w:rsidRPr="002C3E3B">
              <w:t>Regeneración de envases de productos de limpieza.</w:t>
            </w:r>
          </w:p>
          <w:p w:rsidRPr="002C3E3B" w:rsidR="00AC6E84" w:rsidP="17F90C56" w:rsidRDefault="00AC6E84" w14:paraId="44EAFD9C" wp14:textId="77777777">
            <w:pPr>
              <w:cnfStyle w:val="000000100000"/>
            </w:pPr>
          </w:p>
        </w:tc>
        <w:tc>
          <w:tcPr>
            <w:tcW w:w="2861" w:type="dxa"/>
          </w:tcPr>
          <w:p w:rsidRPr="002C3E3B" w:rsidR="00AC6E84" w:rsidP="00AC6E84" w:rsidRDefault="553DB509" w14:paraId="0E5B3D81" wp14:textId="77777777">
            <w:pPr>
              <w:cnfStyle w:val="000000100000"/>
            </w:pPr>
            <w:r w:rsidRPr="002C3E3B">
              <w:t>Regeneración de los elementos que se sustituyen por deterioro.</w:t>
            </w:r>
          </w:p>
          <w:p w:rsidRPr="002C3E3B" w:rsidR="00393853" w:rsidP="00AC6E84" w:rsidRDefault="5B97AFC4" w14:paraId="0F89E6B4" wp14:textId="77777777">
            <w:pPr>
              <w:cnfStyle w:val="000000100000"/>
            </w:pPr>
            <w:r w:rsidRPr="002C3E3B">
              <w:t>Regeneración de aparatos eléctricos y electrónicos (fluorescentes, bombillas</w:t>
            </w:r>
            <w:r w:rsidRPr="002C3E3B" w:rsidR="1367EF3E">
              <w:t>,</w:t>
            </w:r>
            <w:r w:rsidRPr="002C3E3B">
              <w:t xml:space="preserve"> proyectores, altavoces…)</w:t>
            </w:r>
          </w:p>
        </w:tc>
      </w:tr>
      <w:tr xmlns:wp14="http://schemas.microsoft.com/office/word/2010/wordml" w:rsidRPr="002C3E3B" w:rsidR="00AC6E84" w:rsidTr="4D4EC68F" w14:paraId="18E1B733" wp14:textId="77777777">
        <w:trPr>
          <w:trHeight w:val="1399"/>
        </w:trPr>
        <w:tc>
          <w:tcPr>
            <w:cnfStyle w:val="001000000000"/>
            <w:tcW w:w="1464" w:type="dxa"/>
          </w:tcPr>
          <w:p w:rsidRPr="002C3E3B" w:rsidR="00AC6E84" w:rsidP="00AC6E84" w:rsidRDefault="00AC6E84" w14:paraId="084E5D5C" wp14:textId="77777777">
            <w:r w:rsidRPr="002C3E3B">
              <w:t>Emisiones</w:t>
            </w:r>
          </w:p>
        </w:tc>
        <w:tc>
          <w:tcPr>
            <w:tcW w:w="4253" w:type="dxa"/>
          </w:tcPr>
          <w:p w:rsidRPr="002C3E3B" w:rsidR="00AC6E84" w:rsidP="00AC6E84" w:rsidRDefault="6110B6A7" w14:paraId="2770CC1F" wp14:textId="77777777">
            <w:pPr>
              <w:cnfStyle w:val="000000000000"/>
            </w:pPr>
            <w:r w:rsidRPr="002C3E3B">
              <w:t>Emisiones de la caldera</w:t>
            </w:r>
          </w:p>
          <w:p w:rsidRPr="002C3E3B" w:rsidR="00AC6E84" w:rsidP="4D4EC68F" w:rsidRDefault="0755A62B" w14:paraId="0F986D64" wp14:textId="77777777">
            <w:pPr>
              <w:spacing w:line="257" w:lineRule="auto"/>
              <w:cnfStyle w:val="000000000000"/>
            </w:pPr>
            <w:r w:rsidRPr="002C3E3B">
              <w:t xml:space="preserve">Emisiones de </w:t>
            </w:r>
            <w:r w:rsidRPr="002C3E3B" w:rsidR="25E73D1E">
              <w:rPr>
                <w:rFonts w:ascii="Calibri" w:hAnsi="Calibri" w:eastAsia="Calibri" w:cs="Calibri"/>
              </w:rPr>
              <w:t>CO</w:t>
            </w:r>
            <w:r w:rsidRPr="002C3E3B" w:rsidR="25E73D1E">
              <w:rPr>
                <w:rFonts w:ascii="Calibri" w:hAnsi="Calibri" w:eastAsia="Calibri" w:cs="Calibri"/>
                <w:vertAlign w:val="subscript"/>
              </w:rPr>
              <w:t xml:space="preserve">2 </w:t>
            </w:r>
            <w:r w:rsidRPr="002C3E3B">
              <w:t>del transporte de</w:t>
            </w:r>
            <w:r w:rsidRPr="002C3E3B" w:rsidR="48765C93">
              <w:t xml:space="preserve">l </w:t>
            </w:r>
            <w:r w:rsidRPr="002C3E3B">
              <w:t>alumn</w:t>
            </w:r>
            <w:r w:rsidRPr="002C3E3B" w:rsidR="3411C9D2">
              <w:t xml:space="preserve">ado, </w:t>
            </w:r>
            <w:r w:rsidRPr="002C3E3B">
              <w:t>profesores</w:t>
            </w:r>
            <w:r w:rsidRPr="002C3E3B" w:rsidR="4846D259">
              <w:t xml:space="preserve"> y otros miembros de la comunidad educativa</w:t>
            </w:r>
            <w:r w:rsidRPr="002C3E3B">
              <w:t>.</w:t>
            </w:r>
          </w:p>
          <w:p w:rsidRPr="002C3E3B" w:rsidR="00393853" w:rsidP="17F90C56" w:rsidRDefault="00393853" w14:paraId="59777677" wp14:textId="77777777">
            <w:pPr>
              <w:cnfStyle w:val="000000000000"/>
            </w:pPr>
            <w:r w:rsidRPr="002C3E3B">
              <w:t>Emisiones de ruido.</w:t>
            </w:r>
          </w:p>
        </w:tc>
        <w:tc>
          <w:tcPr>
            <w:tcW w:w="2858" w:type="dxa"/>
          </w:tcPr>
          <w:p w:rsidRPr="002C3E3B" w:rsidR="00AC6E84" w:rsidP="00AC6E84" w:rsidRDefault="5C214D31" w14:paraId="55ED7CCB" wp14:textId="77777777">
            <w:pPr>
              <w:cnfStyle w:val="000000000000"/>
            </w:pPr>
            <w:r w:rsidRPr="002C3E3B">
              <w:t>Emisiones de la caldera</w:t>
            </w:r>
          </w:p>
          <w:p w:rsidRPr="002C3E3B" w:rsidR="00AC6E84" w:rsidP="4D4EC68F" w:rsidRDefault="4D721568" w14:paraId="6C41A2D5" wp14:textId="77777777">
            <w:pPr>
              <w:spacing w:line="257" w:lineRule="auto"/>
              <w:cnfStyle w:val="000000000000"/>
            </w:pPr>
            <w:r w:rsidRPr="002C3E3B">
              <w:t xml:space="preserve">Emisiones de </w:t>
            </w:r>
            <w:r w:rsidRPr="002C3E3B" w:rsidR="3F93F4F8">
              <w:rPr>
                <w:rFonts w:ascii="Calibri" w:hAnsi="Calibri" w:eastAsia="Calibri" w:cs="Calibri"/>
              </w:rPr>
              <w:t>CO2 del</w:t>
            </w:r>
            <w:r w:rsidRPr="002C3E3B">
              <w:t xml:space="preserve"> transporte</w:t>
            </w:r>
            <w:r w:rsidRPr="002C3E3B" w:rsidR="7E541550">
              <w:t xml:space="preserve"> de los</w:t>
            </w:r>
            <w:r w:rsidRPr="002C3E3B">
              <w:t xml:space="preserve"> profesores.</w:t>
            </w:r>
          </w:p>
          <w:p w:rsidRPr="002C3E3B" w:rsidR="00AC6E84" w:rsidP="17F90C56" w:rsidRDefault="00AC6E84" w14:paraId="4B94D5A5" wp14:textId="77777777">
            <w:pPr>
              <w:cnfStyle w:val="000000000000"/>
            </w:pPr>
          </w:p>
        </w:tc>
        <w:tc>
          <w:tcPr>
            <w:tcW w:w="2858" w:type="dxa"/>
          </w:tcPr>
          <w:p w:rsidRPr="002C3E3B" w:rsidR="00AC6E84" w:rsidP="00AC6E84" w:rsidRDefault="5C214D31" w14:paraId="0D4E88DC" wp14:textId="77777777">
            <w:pPr>
              <w:cnfStyle w:val="000000000000"/>
            </w:pPr>
            <w:r w:rsidRPr="002C3E3B">
              <w:t>Emisiones de la caldera</w:t>
            </w:r>
          </w:p>
          <w:p w:rsidRPr="002C3E3B" w:rsidR="00AC6E84" w:rsidP="4D4EC68F" w:rsidRDefault="4D721568" w14:paraId="112DB1EA" wp14:textId="77777777">
            <w:pPr>
              <w:spacing w:line="257" w:lineRule="auto"/>
              <w:cnfStyle w:val="000000000000"/>
            </w:pPr>
            <w:r w:rsidRPr="002C3E3B">
              <w:t>Emisiones</w:t>
            </w:r>
            <w:r w:rsidRPr="002C3E3B" w:rsidR="7931B79A">
              <w:t xml:space="preserve"> </w:t>
            </w:r>
            <w:r w:rsidRPr="002C3E3B">
              <w:t xml:space="preserve">de </w:t>
            </w:r>
            <w:r w:rsidRPr="002C3E3B" w:rsidR="7FF12210">
              <w:rPr>
                <w:rFonts w:ascii="Calibri" w:hAnsi="Calibri" w:eastAsia="Calibri" w:cs="Calibri"/>
              </w:rPr>
              <w:t>CO2 del</w:t>
            </w:r>
            <w:r w:rsidRPr="002C3E3B" w:rsidR="68F962B7">
              <w:t xml:space="preserve"> </w:t>
            </w:r>
          </w:p>
          <w:p w:rsidRPr="002C3E3B" w:rsidR="00AC6E84" w:rsidP="4D4EC68F" w:rsidRDefault="4D721568" w14:paraId="671627EB" wp14:textId="77777777">
            <w:pPr>
              <w:spacing w:line="257" w:lineRule="auto"/>
              <w:cnfStyle w:val="000000000000"/>
            </w:pPr>
            <w:r w:rsidRPr="002C3E3B">
              <w:t>transporte del personal</w:t>
            </w:r>
            <w:r w:rsidRPr="002C3E3B" w:rsidR="422C0A8A">
              <w:t xml:space="preserve"> d</w:t>
            </w:r>
            <w:r w:rsidRPr="002C3E3B">
              <w:t>e limpieza</w:t>
            </w:r>
          </w:p>
          <w:p w:rsidRPr="002C3E3B" w:rsidR="00AC6E84" w:rsidP="17F90C56" w:rsidRDefault="00AC6E84" w14:paraId="3DEEC669" wp14:textId="77777777">
            <w:pPr>
              <w:cnfStyle w:val="000000000000"/>
            </w:pPr>
          </w:p>
        </w:tc>
        <w:tc>
          <w:tcPr>
            <w:tcW w:w="2861" w:type="dxa"/>
          </w:tcPr>
          <w:p w:rsidRPr="002C3E3B" w:rsidR="00AC6E84" w:rsidP="17F90C56" w:rsidRDefault="1D4ECAAC" w14:paraId="54CE203A" wp14:textId="77777777">
            <w:pPr>
              <w:cnfStyle w:val="000000000000"/>
            </w:pPr>
            <w:r w:rsidRPr="002C3E3B">
              <w:t>Emisiones de CO2 del transporte del personal de mantenimiento.</w:t>
            </w:r>
          </w:p>
          <w:p w:rsidRPr="002C3E3B" w:rsidR="00AC6E84" w:rsidP="17F90C56" w:rsidRDefault="00AC6E84" w14:paraId="3656B9AB" wp14:textId="77777777">
            <w:pPr>
              <w:cnfStyle w:val="000000000000"/>
            </w:pPr>
          </w:p>
        </w:tc>
      </w:tr>
    </w:tbl>
    <w:p xmlns:wp14="http://schemas.microsoft.com/office/word/2010/wordml" w:rsidRPr="002C3E3B" w:rsidR="00475E12" w:rsidRDefault="00475E12" w14:paraId="45FB0818" wp14:textId="77777777">
      <w:r w:rsidRPr="002C3E3B">
        <w:br w:type="page"/>
      </w:r>
    </w:p>
    <w:p xmlns:wp14="http://schemas.microsoft.com/office/word/2010/wordml" w:rsidRPr="002C3E3B" w:rsidR="00AC6E84" w:rsidP="00475E12" w:rsidRDefault="00475E12" w14:paraId="08D26D3E" wp14:textId="77777777">
      <w:pPr>
        <w:pStyle w:val="Prrafodelista"/>
        <w:numPr>
          <w:ilvl w:val="0"/>
          <w:numId w:val="2"/>
        </w:numPr>
        <w:rPr>
          <w:b/>
        </w:rPr>
      </w:pPr>
      <w:r w:rsidRPr="002C3E3B">
        <w:rPr>
          <w:b/>
        </w:rPr>
        <w:lastRenderedPageBreak/>
        <w:t>Selección de impactos significativos</w:t>
      </w:r>
    </w:p>
    <w:p xmlns:wp14="http://schemas.microsoft.com/office/word/2010/wordml" w:rsidRPr="002C3E3B" w:rsidR="003B4565" w:rsidP="00FC03D2" w:rsidRDefault="006B6117" w14:paraId="48C11034" wp14:textId="77777777">
      <w:pPr>
        <w:pStyle w:val="Prrafodelista"/>
        <w:numPr>
          <w:ilvl w:val="1"/>
          <w:numId w:val="7"/>
        </w:numPr>
        <w:ind w:left="567" w:right="-171"/>
      </w:pPr>
      <w:r w:rsidRPr="002C3E3B">
        <w:rPr>
          <w:lang w:val="es-ES_tradnl"/>
        </w:rPr>
        <w:t xml:space="preserve">Elige </w:t>
      </w:r>
      <w:r w:rsidRPr="002C3E3B" w:rsidR="00475E12">
        <w:rPr>
          <w:lang w:val="es-ES_tradnl"/>
        </w:rPr>
        <w:t>al menos</w:t>
      </w:r>
      <w:r w:rsidRPr="002C3E3B">
        <w:rPr>
          <w:lang w:val="es-ES_tradnl"/>
        </w:rPr>
        <w:t xml:space="preserve"> 5 impactos que se relacionen más con los principios de tu política ambiental o consideres más importantes por su gravedad o magnitud.</w:t>
      </w:r>
    </w:p>
    <w:p xmlns:wp14="http://schemas.microsoft.com/office/word/2010/wordml" w:rsidRPr="002C3E3B" w:rsidR="00475E12" w:rsidP="00475E12" w:rsidRDefault="00475E12" w14:paraId="19CB0CF8" wp14:textId="77777777">
      <w:pPr>
        <w:pStyle w:val="Prrafodelista"/>
        <w:numPr>
          <w:ilvl w:val="0"/>
          <w:numId w:val="2"/>
        </w:numPr>
        <w:rPr>
          <w:b/>
        </w:rPr>
      </w:pPr>
      <w:r w:rsidRPr="002C3E3B">
        <w:rPr>
          <w:b/>
        </w:rPr>
        <w:t>Identifica oportunidades de mejora</w:t>
      </w:r>
    </w:p>
    <w:p xmlns:wp14="http://schemas.microsoft.com/office/word/2010/wordml" w:rsidRPr="002C3E3B" w:rsidR="003B4565" w:rsidP="00FC03D2" w:rsidRDefault="006B6117" w14:paraId="421161C5" wp14:textId="77777777">
      <w:pPr>
        <w:pStyle w:val="Prrafodelista"/>
        <w:numPr>
          <w:ilvl w:val="1"/>
          <w:numId w:val="2"/>
        </w:numPr>
        <w:ind w:left="567"/>
      </w:pPr>
      <w:r w:rsidRPr="002C3E3B">
        <w:rPr>
          <w:lang w:val="es-ES_tradnl"/>
        </w:rPr>
        <w:t>Sobre esos 5 impactos, haz una lista de lo que realmente puedes mejorar en</w:t>
      </w:r>
      <w:r w:rsidRPr="002C3E3B" w:rsidR="00475E12">
        <w:rPr>
          <w:lang w:val="es-ES_tradnl"/>
        </w:rPr>
        <w:t xml:space="preserve">: </w:t>
      </w:r>
      <w:r w:rsidRPr="002C3E3B">
        <w:rPr>
          <w:lang w:val="es-ES_tradnl"/>
        </w:rPr>
        <w:t>Comportamiento</w:t>
      </w:r>
      <w:r w:rsidRPr="002C3E3B" w:rsidR="00475E12">
        <w:rPr>
          <w:lang w:val="es-ES_tradnl"/>
        </w:rPr>
        <w:t xml:space="preserve">, </w:t>
      </w:r>
      <w:r w:rsidRPr="002C3E3B">
        <w:rPr>
          <w:lang w:val="es-ES_tradnl"/>
        </w:rPr>
        <w:t>Organización</w:t>
      </w:r>
      <w:r w:rsidRPr="002C3E3B" w:rsidR="00475E12">
        <w:rPr>
          <w:lang w:val="es-ES_tradnl"/>
        </w:rPr>
        <w:t xml:space="preserve"> y </w:t>
      </w:r>
      <w:r w:rsidRPr="002C3E3B">
        <w:rPr>
          <w:lang w:val="es-ES_tradnl"/>
        </w:rPr>
        <w:t>Estructura</w:t>
      </w:r>
    </w:p>
    <w:tbl>
      <w:tblPr>
        <w:tblStyle w:val="GridTable4Accent6"/>
        <w:tblW w:w="14259" w:type="dxa"/>
        <w:tblLook w:val="04A0"/>
      </w:tblPr>
      <w:tblGrid>
        <w:gridCol w:w="1329"/>
        <w:gridCol w:w="4240"/>
        <w:gridCol w:w="3412"/>
        <w:gridCol w:w="2687"/>
        <w:gridCol w:w="2591"/>
      </w:tblGrid>
      <w:tr xmlns:wp14="http://schemas.microsoft.com/office/word/2010/wordml" w:rsidRPr="002C3E3B" w:rsidR="00AC6E84" w:rsidTr="006E50A5" w14:paraId="6642A61F" wp14:textId="77777777">
        <w:trPr>
          <w:cnfStyle w:val="100000000000"/>
          <w:trHeight w:val="337"/>
          <w:tblHeader/>
        </w:trPr>
        <w:tc>
          <w:tcPr>
            <w:cnfStyle w:val="001000000000"/>
            <w:tcW w:w="1329" w:type="dxa"/>
            <w:vMerge w:val="restart"/>
          </w:tcPr>
          <w:p w:rsidRPr="002C3E3B" w:rsidR="00AC6E84" w:rsidRDefault="00AC6E84" w14:paraId="049F31CB" wp14:textId="77777777">
            <w:pPr>
              <w:rPr>
                <w:color w:val="auto"/>
              </w:rPr>
            </w:pPr>
          </w:p>
        </w:tc>
        <w:tc>
          <w:tcPr>
            <w:tcW w:w="4240" w:type="dxa"/>
            <w:vMerge w:val="restart"/>
            <w:tcBorders>
              <w:right w:val="single" w:color="FFFFFF" w:themeColor="background1" w:sz="4" w:space="0"/>
            </w:tcBorders>
          </w:tcPr>
          <w:p w:rsidRPr="002C3E3B" w:rsidR="00AC6E84" w:rsidRDefault="00AC6E84" w14:paraId="45FDD97D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 xml:space="preserve">Impactos </w:t>
            </w:r>
            <w:r w:rsidRPr="002C3E3B" w:rsidR="00475E12">
              <w:rPr>
                <w:color w:val="auto"/>
              </w:rPr>
              <w:t>Significativos</w:t>
            </w:r>
          </w:p>
        </w:tc>
        <w:tc>
          <w:tcPr>
            <w:tcW w:w="8690" w:type="dxa"/>
            <w:gridSpan w:val="3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2C3E3B" w:rsidR="00AC6E84" w:rsidRDefault="00AC6E84" w14:paraId="4A43DABA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Oportunidades de mejora</w:t>
            </w:r>
          </w:p>
        </w:tc>
      </w:tr>
      <w:tr xmlns:wp14="http://schemas.microsoft.com/office/word/2010/wordml" w:rsidRPr="002C3E3B" w:rsidR="00AC6E84" w:rsidTr="006E50A5" w14:paraId="0A15D6E1" wp14:textId="77777777">
        <w:trPr>
          <w:cnfStyle w:val="100000000000"/>
          <w:trHeight w:val="182"/>
          <w:tblHeader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53128261" wp14:textId="77777777">
            <w:pPr>
              <w:rPr>
                <w:color w:val="auto"/>
              </w:rPr>
            </w:pPr>
          </w:p>
        </w:tc>
        <w:tc>
          <w:tcPr>
            <w:tcW w:w="4240" w:type="dxa"/>
            <w:vMerge/>
          </w:tcPr>
          <w:p w:rsidRPr="002C3E3B" w:rsidR="00AC6E84" w:rsidRDefault="00AC6E84" w14:paraId="62486C05" wp14:textId="77777777">
            <w:pPr>
              <w:cnfStyle w:val="100000000000"/>
              <w:rPr>
                <w:color w:val="auto"/>
              </w:rPr>
            </w:pPr>
          </w:p>
        </w:tc>
        <w:tc>
          <w:tcPr>
            <w:tcW w:w="3412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2C3E3B" w:rsidR="00AC6E84" w:rsidRDefault="00AC6E84" w14:paraId="78F8DA84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Comportamiento</w:t>
            </w:r>
          </w:p>
        </w:tc>
        <w:tc>
          <w:tcPr>
            <w:tcW w:w="2687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2C3E3B" w:rsidR="00AC6E84" w:rsidRDefault="00AC6E84" w14:paraId="03A132D6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Organización</w:t>
            </w:r>
          </w:p>
        </w:tc>
        <w:tc>
          <w:tcPr>
            <w:tcW w:w="2591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2C3E3B" w:rsidR="00AC6E84" w:rsidRDefault="00AC6E84" w14:paraId="11009C16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Estructura</w:t>
            </w:r>
          </w:p>
        </w:tc>
      </w:tr>
      <w:tr xmlns:wp14="http://schemas.microsoft.com/office/word/2010/wordml" w:rsidRPr="002C3E3B" w:rsidR="00AC6E84" w:rsidTr="006E50A5" w14:paraId="7D5F03D5" wp14:textId="77777777">
        <w:trPr>
          <w:cnfStyle w:val="000000100000"/>
          <w:trHeight w:val="337"/>
        </w:trPr>
        <w:tc>
          <w:tcPr>
            <w:cnfStyle w:val="001000000000"/>
            <w:tcW w:w="1329" w:type="dxa"/>
            <w:vMerge w:val="restart"/>
          </w:tcPr>
          <w:p w:rsidRPr="002C3E3B" w:rsidR="00AC6E84" w:rsidRDefault="00AC6E84" w14:paraId="4867364B" wp14:textId="77777777">
            <w:r w:rsidRPr="002C3E3B">
              <w:t>Agua</w:t>
            </w:r>
          </w:p>
        </w:tc>
        <w:tc>
          <w:tcPr>
            <w:tcW w:w="4240" w:type="dxa"/>
          </w:tcPr>
          <w:p w:rsidRPr="002C3E3B" w:rsidR="00AC6E84" w:rsidRDefault="00AC6E84" w14:paraId="4101652C" wp14:textId="77777777">
            <w:pPr>
              <w:cnfStyle w:val="000000100000"/>
            </w:pPr>
          </w:p>
        </w:tc>
        <w:tc>
          <w:tcPr>
            <w:tcW w:w="3412" w:type="dxa"/>
          </w:tcPr>
          <w:p w:rsidRPr="002C3E3B" w:rsidR="00AC6E84" w:rsidRDefault="00AC6E84" w14:paraId="4B99056E" wp14:textId="77777777">
            <w:pPr>
              <w:cnfStyle w:val="000000100000"/>
            </w:pPr>
          </w:p>
        </w:tc>
        <w:tc>
          <w:tcPr>
            <w:tcW w:w="2687" w:type="dxa"/>
          </w:tcPr>
          <w:p w:rsidRPr="002C3E3B" w:rsidR="00AC6E84" w:rsidRDefault="00AC6E84" w14:paraId="1299C43A" wp14:textId="77777777">
            <w:pPr>
              <w:cnfStyle w:val="000000100000"/>
            </w:pPr>
          </w:p>
        </w:tc>
        <w:tc>
          <w:tcPr>
            <w:tcW w:w="2591" w:type="dxa"/>
          </w:tcPr>
          <w:p w:rsidRPr="002C3E3B" w:rsidR="00AC6E84" w:rsidRDefault="00AC6E84" w14:paraId="4DDBEF00" wp14:textId="77777777">
            <w:pPr>
              <w:cnfStyle w:val="000000100000"/>
            </w:pPr>
          </w:p>
        </w:tc>
      </w:tr>
      <w:tr xmlns:wp14="http://schemas.microsoft.com/office/word/2010/wordml" w:rsidRPr="002C3E3B" w:rsidR="00AC6E84" w:rsidTr="006E50A5" w14:paraId="765B0381" wp14:textId="77777777">
        <w:trPr>
          <w:trHeight w:val="349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3461D779" wp14:textId="77777777"/>
        </w:tc>
        <w:tc>
          <w:tcPr>
            <w:tcW w:w="4240" w:type="dxa"/>
          </w:tcPr>
          <w:p w:rsidRPr="002C3E3B" w:rsidR="00AC6E84" w:rsidP="17F90C56" w:rsidRDefault="39083C04" w14:paraId="535F4281" wp14:textId="77777777">
            <w:pPr>
              <w:cnfStyle w:val="000000000000"/>
            </w:pPr>
            <w:r w:rsidRPr="002C3E3B">
              <w:t xml:space="preserve">Reducción </w:t>
            </w:r>
            <w:r w:rsidRPr="002C3E3B" w:rsidR="35CDD445">
              <w:t xml:space="preserve">del 10% </w:t>
            </w:r>
            <w:r w:rsidRPr="002C3E3B">
              <w:t>del c</w:t>
            </w:r>
            <w:r w:rsidRPr="002C3E3B" w:rsidR="2D9442FE">
              <w:t>onsumo de agua</w:t>
            </w:r>
            <w:r w:rsidRPr="002C3E3B" w:rsidR="026176FE">
              <w:t xml:space="preserve"> (en grifos)</w:t>
            </w:r>
          </w:p>
        </w:tc>
        <w:tc>
          <w:tcPr>
            <w:tcW w:w="3412" w:type="dxa"/>
          </w:tcPr>
          <w:p w:rsidRPr="002C3E3B" w:rsidR="00AC6E84" w:rsidP="17F90C56" w:rsidRDefault="4DF29852" w14:paraId="1AB2C45F" wp14:textId="77777777">
            <w:pPr>
              <w:cnfStyle w:val="000000000000"/>
            </w:pPr>
            <w:r w:rsidRPr="002C3E3B">
              <w:t>Disminuir el consumo de agua</w:t>
            </w:r>
          </w:p>
          <w:p w:rsidRPr="002C3E3B" w:rsidR="00AC6E84" w:rsidP="17F90C56" w:rsidRDefault="00AC6E84" w14:paraId="3CF2D8B6" wp14:textId="77777777">
            <w:pPr>
              <w:cnfStyle w:val="000000000000"/>
            </w:pPr>
          </w:p>
        </w:tc>
        <w:tc>
          <w:tcPr>
            <w:tcW w:w="2687" w:type="dxa"/>
          </w:tcPr>
          <w:p w:rsidRPr="002C3E3B" w:rsidR="00AC6E84" w:rsidRDefault="71BC83D9" w14:paraId="3D700A48" wp14:textId="77777777">
            <w:pPr>
              <w:cnfStyle w:val="000000000000"/>
            </w:pPr>
            <w:r w:rsidRPr="002C3E3B">
              <w:t>Cartelería</w:t>
            </w:r>
            <w:r w:rsidRPr="002C3E3B" w:rsidR="0E39AF8A">
              <w:t xml:space="preserve"> y trabajo de </w:t>
            </w:r>
            <w:r w:rsidRPr="002C3E3B" w:rsidR="2BD72A4C">
              <w:t>tutoría</w:t>
            </w:r>
            <w:r w:rsidRPr="002C3E3B" w:rsidR="2B8E47D8">
              <w:t xml:space="preserve"> con alumnado</w:t>
            </w:r>
            <w:r w:rsidRPr="002C3E3B" w:rsidR="0E39AF8A">
              <w:t>.</w:t>
            </w:r>
          </w:p>
        </w:tc>
        <w:tc>
          <w:tcPr>
            <w:tcW w:w="2591" w:type="dxa"/>
          </w:tcPr>
          <w:p w:rsidRPr="002C3E3B" w:rsidR="00AC6E84" w:rsidRDefault="008411CB" w14:paraId="693CF229" wp14:textId="77777777">
            <w:pPr>
              <w:cnfStyle w:val="000000000000"/>
            </w:pPr>
            <w:r w:rsidRPr="002C3E3B">
              <w:t xml:space="preserve">Profesorado, </w:t>
            </w:r>
            <w:r w:rsidRPr="002C3E3B" w:rsidR="006E50A5">
              <w:t>alumnado</w:t>
            </w:r>
            <w:r w:rsidRPr="002C3E3B">
              <w:t xml:space="preserve"> y personal de limpieza y mantenimiento.</w:t>
            </w:r>
          </w:p>
        </w:tc>
      </w:tr>
      <w:tr xmlns:wp14="http://schemas.microsoft.com/office/word/2010/wordml" w:rsidRPr="002C3E3B" w:rsidR="00AC6E84" w:rsidTr="006E50A5" w14:paraId="0FB78278" wp14:textId="77777777">
        <w:trPr>
          <w:cnfStyle w:val="000000100000"/>
          <w:trHeight w:val="349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1FC39945" wp14:textId="77777777"/>
        </w:tc>
        <w:tc>
          <w:tcPr>
            <w:tcW w:w="4240" w:type="dxa"/>
          </w:tcPr>
          <w:p w:rsidRPr="002C3E3B" w:rsidR="00AC6E84" w:rsidRDefault="00AC6E84" w14:paraId="0562CB0E" wp14:textId="77777777">
            <w:pPr>
              <w:cnfStyle w:val="000000100000"/>
            </w:pPr>
          </w:p>
        </w:tc>
        <w:tc>
          <w:tcPr>
            <w:tcW w:w="3412" w:type="dxa"/>
          </w:tcPr>
          <w:p w:rsidRPr="002C3E3B" w:rsidR="00AC6E84" w:rsidRDefault="00AC6E84" w14:paraId="34CE0A41" wp14:textId="77777777">
            <w:pPr>
              <w:cnfStyle w:val="000000100000"/>
            </w:pPr>
          </w:p>
        </w:tc>
        <w:tc>
          <w:tcPr>
            <w:tcW w:w="2687" w:type="dxa"/>
          </w:tcPr>
          <w:p w:rsidRPr="002C3E3B" w:rsidR="00AC6E84" w:rsidRDefault="00AC6E84" w14:paraId="62EBF3C5" wp14:textId="77777777">
            <w:pPr>
              <w:cnfStyle w:val="000000100000"/>
            </w:pPr>
          </w:p>
        </w:tc>
        <w:tc>
          <w:tcPr>
            <w:tcW w:w="2591" w:type="dxa"/>
          </w:tcPr>
          <w:p w:rsidRPr="002C3E3B" w:rsidR="00AC6E84" w:rsidRDefault="00AC6E84" w14:paraId="6D98A12B" wp14:textId="77777777">
            <w:pPr>
              <w:cnfStyle w:val="000000100000"/>
            </w:pPr>
          </w:p>
        </w:tc>
      </w:tr>
      <w:tr xmlns:wp14="http://schemas.microsoft.com/office/word/2010/wordml" w:rsidRPr="002C3E3B" w:rsidR="00AC6E84" w:rsidTr="006E50A5" w14:paraId="4A12909F" wp14:textId="77777777">
        <w:trPr>
          <w:trHeight w:val="349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2946DB82" wp14:textId="77777777"/>
        </w:tc>
        <w:tc>
          <w:tcPr>
            <w:tcW w:w="4240" w:type="dxa"/>
          </w:tcPr>
          <w:p w:rsidRPr="002C3E3B" w:rsidR="00AC6E84" w:rsidP="4D4EC68F" w:rsidRDefault="757F0826" w14:paraId="273EC40C" wp14:textId="77777777">
            <w:pPr>
              <w:cnfStyle w:val="000000000000"/>
            </w:pPr>
            <w:r w:rsidRPr="002C3E3B">
              <w:t>Reducción del c</w:t>
            </w:r>
            <w:r w:rsidRPr="002C3E3B" w:rsidR="60B78D03">
              <w:t>onsumo de agua (en cisternas)</w:t>
            </w:r>
          </w:p>
        </w:tc>
        <w:tc>
          <w:tcPr>
            <w:tcW w:w="3412" w:type="dxa"/>
          </w:tcPr>
          <w:p w:rsidRPr="002C3E3B" w:rsidR="00AC6E84" w:rsidP="4D4EC68F" w:rsidRDefault="60B78D03" w14:paraId="17BDAAA3" wp14:textId="77777777">
            <w:pPr>
              <w:cnfStyle w:val="000000000000"/>
            </w:pPr>
            <w:r w:rsidRPr="002C3E3B">
              <w:t>Utilizar el pulsador adecuado</w:t>
            </w:r>
          </w:p>
          <w:p w:rsidRPr="002C3E3B" w:rsidR="00AC6E84" w:rsidP="4D4EC68F" w:rsidRDefault="60B78D03" w14:paraId="21AC06F0" wp14:textId="77777777">
            <w:pPr>
              <w:cnfStyle w:val="000000000000"/>
            </w:pPr>
            <w:r w:rsidRPr="002C3E3B">
              <w:t>Reducir el volumen de agua</w:t>
            </w:r>
          </w:p>
        </w:tc>
        <w:tc>
          <w:tcPr>
            <w:tcW w:w="2687" w:type="dxa"/>
          </w:tcPr>
          <w:p w:rsidRPr="002C3E3B" w:rsidR="00AC6E84" w:rsidP="4D4EC68F" w:rsidRDefault="60B78D03" w14:paraId="5A29CD30" wp14:textId="77777777">
            <w:pPr>
              <w:cnfStyle w:val="000000000000"/>
            </w:pPr>
            <w:r w:rsidRPr="002C3E3B">
              <w:t>Cartelería y trabajo de tutoría</w:t>
            </w:r>
            <w:r w:rsidRPr="002C3E3B" w:rsidR="04D91F3E">
              <w:t xml:space="preserve"> con alumnado</w:t>
            </w:r>
            <w:r w:rsidRPr="002C3E3B">
              <w:t>.</w:t>
            </w:r>
          </w:p>
        </w:tc>
        <w:tc>
          <w:tcPr>
            <w:tcW w:w="2591" w:type="dxa"/>
          </w:tcPr>
          <w:p w:rsidRPr="002C3E3B" w:rsidR="00AC6E84" w:rsidRDefault="008411CB" w14:paraId="5F876854" wp14:textId="77777777">
            <w:pPr>
              <w:cnfStyle w:val="000000000000"/>
            </w:pPr>
            <w:r w:rsidRPr="002C3E3B">
              <w:t>Profesorado, alumnado y personal de limpieza y mantenimiento.</w:t>
            </w:r>
          </w:p>
        </w:tc>
      </w:tr>
      <w:tr xmlns:wp14="http://schemas.microsoft.com/office/word/2010/wordml" w:rsidRPr="002C3E3B" w:rsidR="00AC6E84" w:rsidTr="006E50A5" w14:paraId="5997CC1D" wp14:textId="77777777">
        <w:trPr>
          <w:cnfStyle w:val="000000100000"/>
          <w:trHeight w:val="337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110FFD37" wp14:textId="77777777"/>
        </w:tc>
        <w:tc>
          <w:tcPr>
            <w:tcW w:w="4240" w:type="dxa"/>
          </w:tcPr>
          <w:p w:rsidRPr="002C3E3B" w:rsidR="00AC6E84" w:rsidRDefault="00AC6E84" w14:paraId="6B699379" wp14:textId="77777777">
            <w:pPr>
              <w:cnfStyle w:val="000000100000"/>
            </w:pPr>
          </w:p>
        </w:tc>
        <w:tc>
          <w:tcPr>
            <w:tcW w:w="3412" w:type="dxa"/>
          </w:tcPr>
          <w:p w:rsidRPr="002C3E3B" w:rsidR="00AC6E84" w:rsidRDefault="00AC6E84" w14:paraId="3FE9F23F" wp14:textId="77777777">
            <w:pPr>
              <w:cnfStyle w:val="000000100000"/>
            </w:pPr>
          </w:p>
        </w:tc>
        <w:tc>
          <w:tcPr>
            <w:tcW w:w="2687" w:type="dxa"/>
          </w:tcPr>
          <w:p w:rsidRPr="002C3E3B" w:rsidR="00AC6E84" w:rsidRDefault="00AC6E84" w14:paraId="1F72F646" wp14:textId="77777777">
            <w:pPr>
              <w:cnfStyle w:val="000000100000"/>
            </w:pPr>
          </w:p>
        </w:tc>
        <w:tc>
          <w:tcPr>
            <w:tcW w:w="2591" w:type="dxa"/>
          </w:tcPr>
          <w:p w:rsidRPr="002C3E3B" w:rsidR="00AC6E84" w:rsidRDefault="00AC6E84" w14:paraId="08CE6F91" wp14:textId="77777777">
            <w:pPr>
              <w:cnfStyle w:val="000000100000"/>
            </w:pPr>
          </w:p>
        </w:tc>
      </w:tr>
      <w:tr xmlns:wp14="http://schemas.microsoft.com/office/word/2010/wordml" w:rsidRPr="002C3E3B" w:rsidR="00AC6E84" w:rsidTr="006E50A5" w14:paraId="071DC437" wp14:textId="77777777">
        <w:trPr>
          <w:trHeight w:val="337"/>
        </w:trPr>
        <w:tc>
          <w:tcPr>
            <w:cnfStyle w:val="001000000000"/>
            <w:tcW w:w="1329" w:type="dxa"/>
            <w:vMerge w:val="restart"/>
          </w:tcPr>
          <w:p w:rsidRPr="002C3E3B" w:rsidR="00AC6E84" w:rsidRDefault="00AC6E84" w14:paraId="6572F881" wp14:textId="77777777">
            <w:r w:rsidRPr="002C3E3B">
              <w:t>Energía</w:t>
            </w:r>
          </w:p>
        </w:tc>
        <w:tc>
          <w:tcPr>
            <w:tcW w:w="4240" w:type="dxa"/>
          </w:tcPr>
          <w:p w:rsidRPr="002C3E3B" w:rsidR="00AC6E84" w:rsidP="17F90C56" w:rsidRDefault="09D8801E" w14:paraId="1D93BABE" wp14:textId="77777777">
            <w:pPr>
              <w:cnfStyle w:val="000000000000"/>
            </w:pPr>
            <w:r w:rsidRPr="002C3E3B">
              <w:t xml:space="preserve">Reducción </w:t>
            </w:r>
            <w:r w:rsidRPr="002C3E3B" w:rsidR="7F2869BC">
              <w:t xml:space="preserve">del 10% </w:t>
            </w:r>
            <w:r w:rsidRPr="002C3E3B">
              <w:t>del c</w:t>
            </w:r>
            <w:r w:rsidRPr="002C3E3B" w:rsidR="7AB41C86">
              <w:t>onsumo de luz</w:t>
            </w:r>
          </w:p>
        </w:tc>
        <w:tc>
          <w:tcPr>
            <w:tcW w:w="3412" w:type="dxa"/>
          </w:tcPr>
          <w:p w:rsidRPr="002C3E3B" w:rsidR="00AC6E84" w:rsidRDefault="534F3307" w14:paraId="6319437D" wp14:textId="77777777">
            <w:pPr>
              <w:cnfStyle w:val="000000000000"/>
            </w:pPr>
            <w:r w:rsidRPr="002C3E3B">
              <w:t>Apagar luces</w:t>
            </w:r>
            <w:r w:rsidRPr="002C3E3B" w:rsidR="08004A2D">
              <w:t xml:space="preserve"> en recreos</w:t>
            </w:r>
          </w:p>
          <w:p w:rsidRPr="002C3E3B" w:rsidR="00AC6E84" w:rsidP="4D4EC68F" w:rsidRDefault="08004A2D" w14:paraId="30114936" wp14:textId="77777777">
            <w:pPr>
              <w:cnfStyle w:val="000000000000"/>
            </w:pPr>
            <w:r w:rsidRPr="002C3E3B">
              <w:t>Subir persianas</w:t>
            </w:r>
          </w:p>
        </w:tc>
        <w:tc>
          <w:tcPr>
            <w:tcW w:w="2687" w:type="dxa"/>
          </w:tcPr>
          <w:p w:rsidRPr="002C3E3B" w:rsidR="00AC6E84" w:rsidP="4D4EC68F" w:rsidRDefault="44C5FBCC" w14:paraId="4087B74B" wp14:textId="77777777">
            <w:pPr>
              <w:cnfStyle w:val="000000000000"/>
            </w:pPr>
            <w:r w:rsidRPr="002C3E3B">
              <w:t>Cartelería</w:t>
            </w:r>
            <w:r w:rsidRPr="002C3E3B" w:rsidR="7B26F8D0">
              <w:t xml:space="preserve"> y trabajo de </w:t>
            </w:r>
            <w:r w:rsidRPr="002C3E3B" w:rsidR="38B41B12">
              <w:t>tutoría</w:t>
            </w:r>
            <w:r w:rsidRPr="002C3E3B" w:rsidR="630C4798">
              <w:t xml:space="preserve"> con alumnado.</w:t>
            </w:r>
          </w:p>
        </w:tc>
        <w:tc>
          <w:tcPr>
            <w:tcW w:w="2591" w:type="dxa"/>
          </w:tcPr>
          <w:p w:rsidRPr="002C3E3B" w:rsidR="00AC6E84" w:rsidRDefault="008411CB" w14:paraId="4FAA6A5E" wp14:textId="77777777">
            <w:pPr>
              <w:cnfStyle w:val="000000000000"/>
            </w:pPr>
            <w:r w:rsidRPr="002C3E3B">
              <w:t>Profesorado, alumnado y personal de limpieza y mantenimiento.</w:t>
            </w:r>
          </w:p>
        </w:tc>
      </w:tr>
      <w:tr xmlns:wp14="http://schemas.microsoft.com/office/word/2010/wordml" w:rsidRPr="002C3E3B" w:rsidR="00AC6E84" w:rsidTr="006E50A5" w14:paraId="61CDCEAD" wp14:textId="77777777">
        <w:trPr>
          <w:cnfStyle w:val="000000100000"/>
          <w:trHeight w:val="349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6BB9E253" wp14:textId="77777777"/>
        </w:tc>
        <w:tc>
          <w:tcPr>
            <w:tcW w:w="4240" w:type="dxa"/>
          </w:tcPr>
          <w:p w:rsidRPr="002C3E3B" w:rsidR="00AC6E84" w:rsidRDefault="00AC6E84" w14:paraId="23DE523C" wp14:textId="77777777">
            <w:pPr>
              <w:cnfStyle w:val="000000100000"/>
            </w:pPr>
          </w:p>
        </w:tc>
        <w:tc>
          <w:tcPr>
            <w:tcW w:w="3412" w:type="dxa"/>
          </w:tcPr>
          <w:p w:rsidRPr="002C3E3B" w:rsidR="00AC6E84" w:rsidRDefault="00AC6E84" w14:paraId="52E56223" wp14:textId="77777777">
            <w:pPr>
              <w:cnfStyle w:val="000000100000"/>
            </w:pPr>
          </w:p>
        </w:tc>
        <w:tc>
          <w:tcPr>
            <w:tcW w:w="2687" w:type="dxa"/>
          </w:tcPr>
          <w:p w:rsidRPr="002C3E3B" w:rsidR="00AC6E84" w:rsidRDefault="00AC6E84" w14:paraId="07547A01" wp14:textId="77777777">
            <w:pPr>
              <w:cnfStyle w:val="000000100000"/>
            </w:pPr>
          </w:p>
        </w:tc>
        <w:tc>
          <w:tcPr>
            <w:tcW w:w="2591" w:type="dxa"/>
          </w:tcPr>
          <w:p w:rsidRPr="002C3E3B" w:rsidR="00AC6E84" w:rsidRDefault="00AC6E84" w14:paraId="5043CB0F" wp14:textId="77777777">
            <w:pPr>
              <w:cnfStyle w:val="000000100000"/>
            </w:pPr>
          </w:p>
        </w:tc>
      </w:tr>
      <w:tr xmlns:wp14="http://schemas.microsoft.com/office/word/2010/wordml" w:rsidRPr="002C3E3B" w:rsidR="00AC6E84" w:rsidTr="006E50A5" w14:paraId="54EAECED" wp14:textId="77777777">
        <w:trPr>
          <w:trHeight w:val="349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07459315" wp14:textId="77777777"/>
        </w:tc>
        <w:tc>
          <w:tcPr>
            <w:tcW w:w="4240" w:type="dxa"/>
          </w:tcPr>
          <w:p w:rsidRPr="002C3E3B" w:rsidR="00AC6E84" w:rsidRDefault="4304CBB8" w14:paraId="43A34C70" wp14:textId="77777777">
            <w:pPr>
              <w:cnfStyle w:val="000000000000"/>
            </w:pPr>
            <w:r w:rsidRPr="002C3E3B">
              <w:t xml:space="preserve">Reducción </w:t>
            </w:r>
            <w:r w:rsidRPr="002C3E3B" w:rsidR="05034DB2">
              <w:t xml:space="preserve">del 5% </w:t>
            </w:r>
            <w:r w:rsidRPr="002C3E3B">
              <w:t>del c</w:t>
            </w:r>
            <w:r w:rsidRPr="002C3E3B" w:rsidR="7AB41C86">
              <w:t>onsumo de gas</w:t>
            </w:r>
          </w:p>
        </w:tc>
        <w:tc>
          <w:tcPr>
            <w:tcW w:w="3412" w:type="dxa"/>
          </w:tcPr>
          <w:p w:rsidRPr="002C3E3B" w:rsidR="00AC6E84" w:rsidRDefault="5A592215" w14:paraId="78A53A6B" wp14:textId="77777777">
            <w:pPr>
              <w:cnfStyle w:val="000000000000"/>
            </w:pPr>
            <w:r w:rsidRPr="002C3E3B">
              <w:t>Bajar la temperatura de los termostatos</w:t>
            </w:r>
          </w:p>
        </w:tc>
        <w:tc>
          <w:tcPr>
            <w:tcW w:w="2687" w:type="dxa"/>
          </w:tcPr>
          <w:p w:rsidRPr="002C3E3B" w:rsidR="00AC6E84" w:rsidP="4D4EC68F" w:rsidRDefault="6DFDE9EF" w14:paraId="6DF242AF" wp14:textId="77777777">
            <w:pPr>
              <w:cnfStyle w:val="000000000000"/>
            </w:pPr>
            <w:r w:rsidRPr="002C3E3B">
              <w:t>Cartelería</w:t>
            </w:r>
            <w:r w:rsidRPr="002C3E3B" w:rsidR="2915880F">
              <w:t xml:space="preserve"> y trabajo de </w:t>
            </w:r>
            <w:r w:rsidRPr="002C3E3B" w:rsidR="47588033">
              <w:t>tutoría</w:t>
            </w:r>
            <w:r w:rsidRPr="002C3E3B" w:rsidR="39BA6DAE">
              <w:t xml:space="preserve"> con alumnado.</w:t>
            </w:r>
          </w:p>
        </w:tc>
        <w:tc>
          <w:tcPr>
            <w:tcW w:w="2591" w:type="dxa"/>
          </w:tcPr>
          <w:p w:rsidRPr="002C3E3B" w:rsidR="00AC6E84" w:rsidP="008411CB" w:rsidRDefault="008411CB" w14:paraId="37C2DAE7" wp14:textId="77777777">
            <w:pPr>
              <w:cnfStyle w:val="000000000000"/>
            </w:pPr>
            <w:r w:rsidRPr="002C3E3B">
              <w:t>Profesorado y personal de limpieza y mantenimiento.</w:t>
            </w:r>
          </w:p>
        </w:tc>
      </w:tr>
      <w:tr xmlns:wp14="http://schemas.microsoft.com/office/word/2010/wordml" w:rsidRPr="002C3E3B" w:rsidR="00AC6E84" w:rsidTr="006E50A5" w14:paraId="6537F28F" wp14:textId="77777777">
        <w:trPr>
          <w:cnfStyle w:val="000000100000"/>
          <w:trHeight w:val="349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6DFB9E20" wp14:textId="77777777"/>
        </w:tc>
        <w:tc>
          <w:tcPr>
            <w:tcW w:w="4240" w:type="dxa"/>
          </w:tcPr>
          <w:p w:rsidRPr="002C3E3B" w:rsidR="00AC6E84" w:rsidRDefault="00AC6E84" w14:paraId="70DF9E56" wp14:textId="77777777">
            <w:pPr>
              <w:cnfStyle w:val="000000100000"/>
            </w:pPr>
          </w:p>
        </w:tc>
        <w:tc>
          <w:tcPr>
            <w:tcW w:w="3412" w:type="dxa"/>
          </w:tcPr>
          <w:p w:rsidRPr="002C3E3B" w:rsidR="00AC6E84" w:rsidRDefault="00AC6E84" w14:paraId="44E871BC" wp14:textId="77777777">
            <w:pPr>
              <w:cnfStyle w:val="000000100000"/>
            </w:pPr>
          </w:p>
        </w:tc>
        <w:tc>
          <w:tcPr>
            <w:tcW w:w="2687" w:type="dxa"/>
          </w:tcPr>
          <w:p w:rsidRPr="002C3E3B" w:rsidR="00AC6E84" w:rsidRDefault="00AC6E84" w14:paraId="144A5D23" wp14:textId="77777777">
            <w:pPr>
              <w:cnfStyle w:val="000000100000"/>
            </w:pPr>
          </w:p>
        </w:tc>
        <w:tc>
          <w:tcPr>
            <w:tcW w:w="2591" w:type="dxa"/>
          </w:tcPr>
          <w:p w:rsidRPr="002C3E3B" w:rsidR="00AC6E84" w:rsidRDefault="00AC6E84" w14:paraId="738610EB" wp14:textId="77777777">
            <w:pPr>
              <w:cnfStyle w:val="000000100000"/>
            </w:pPr>
          </w:p>
        </w:tc>
      </w:tr>
      <w:tr xmlns:wp14="http://schemas.microsoft.com/office/word/2010/wordml" w:rsidRPr="002C3E3B" w:rsidR="00AC6E84" w:rsidTr="006E50A5" w14:paraId="637805D2" wp14:textId="77777777">
        <w:trPr>
          <w:trHeight w:val="349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463F29E8" wp14:textId="77777777"/>
        </w:tc>
        <w:tc>
          <w:tcPr>
            <w:tcW w:w="4240" w:type="dxa"/>
          </w:tcPr>
          <w:p w:rsidRPr="002C3E3B" w:rsidR="00AC6E84" w:rsidRDefault="00AC6E84" w14:paraId="3B7B4B86" wp14:textId="77777777">
            <w:pPr>
              <w:cnfStyle w:val="000000000000"/>
            </w:pPr>
          </w:p>
        </w:tc>
        <w:tc>
          <w:tcPr>
            <w:tcW w:w="3412" w:type="dxa"/>
          </w:tcPr>
          <w:p w:rsidRPr="002C3E3B" w:rsidR="00AC6E84" w:rsidRDefault="00AC6E84" w14:paraId="3A0FF5F2" wp14:textId="77777777">
            <w:pPr>
              <w:cnfStyle w:val="000000000000"/>
            </w:pPr>
          </w:p>
        </w:tc>
        <w:tc>
          <w:tcPr>
            <w:tcW w:w="2687" w:type="dxa"/>
          </w:tcPr>
          <w:p w:rsidRPr="002C3E3B" w:rsidR="00AC6E84" w:rsidRDefault="00AC6E84" w14:paraId="5630AD66" wp14:textId="77777777">
            <w:pPr>
              <w:cnfStyle w:val="000000000000"/>
            </w:pPr>
          </w:p>
        </w:tc>
        <w:tc>
          <w:tcPr>
            <w:tcW w:w="2591" w:type="dxa"/>
          </w:tcPr>
          <w:p w:rsidRPr="002C3E3B" w:rsidR="00AC6E84" w:rsidRDefault="00AC6E84" w14:paraId="61829076" wp14:textId="77777777">
            <w:pPr>
              <w:cnfStyle w:val="000000000000"/>
            </w:pPr>
          </w:p>
        </w:tc>
      </w:tr>
      <w:tr xmlns:wp14="http://schemas.microsoft.com/office/word/2010/wordml" w:rsidRPr="002C3E3B" w:rsidR="00AC6E84" w:rsidTr="006E50A5" w14:paraId="014F49DD" wp14:textId="77777777">
        <w:trPr>
          <w:cnfStyle w:val="000000100000"/>
          <w:trHeight w:val="337"/>
        </w:trPr>
        <w:tc>
          <w:tcPr>
            <w:cnfStyle w:val="001000000000"/>
            <w:tcW w:w="1329" w:type="dxa"/>
            <w:vMerge w:val="restart"/>
          </w:tcPr>
          <w:p w:rsidRPr="002C3E3B" w:rsidR="00AC6E84" w:rsidRDefault="00AC6E84" w14:paraId="5A9EE62C" wp14:textId="77777777">
            <w:r w:rsidRPr="002C3E3B">
              <w:t>Residuos</w:t>
            </w:r>
          </w:p>
        </w:tc>
        <w:tc>
          <w:tcPr>
            <w:tcW w:w="4240" w:type="dxa"/>
          </w:tcPr>
          <w:p w:rsidRPr="002C3E3B" w:rsidR="00AC6E84" w:rsidRDefault="00AC6E84" w14:paraId="2BA226A1" wp14:textId="77777777">
            <w:pPr>
              <w:cnfStyle w:val="000000100000"/>
            </w:pPr>
          </w:p>
        </w:tc>
        <w:tc>
          <w:tcPr>
            <w:tcW w:w="3412" w:type="dxa"/>
          </w:tcPr>
          <w:p w:rsidRPr="002C3E3B" w:rsidR="00AC6E84" w:rsidRDefault="00AC6E84" w14:paraId="17AD93B2" wp14:textId="77777777">
            <w:pPr>
              <w:cnfStyle w:val="000000100000"/>
            </w:pPr>
          </w:p>
        </w:tc>
        <w:tc>
          <w:tcPr>
            <w:tcW w:w="2687" w:type="dxa"/>
          </w:tcPr>
          <w:p w:rsidRPr="002C3E3B" w:rsidR="00AC6E84" w:rsidRDefault="00AC6E84" w14:paraId="0DE4B5B7" wp14:textId="77777777">
            <w:pPr>
              <w:cnfStyle w:val="000000100000"/>
            </w:pPr>
          </w:p>
        </w:tc>
        <w:tc>
          <w:tcPr>
            <w:tcW w:w="2591" w:type="dxa"/>
          </w:tcPr>
          <w:p w:rsidRPr="002C3E3B" w:rsidR="00AC6E84" w:rsidRDefault="00AC6E84" w14:paraId="66204FF1" wp14:textId="77777777">
            <w:pPr>
              <w:cnfStyle w:val="000000100000"/>
            </w:pPr>
          </w:p>
        </w:tc>
      </w:tr>
      <w:tr xmlns:wp14="http://schemas.microsoft.com/office/word/2010/wordml" w:rsidRPr="002C3E3B" w:rsidR="00AC6E84" w:rsidTr="006E50A5" w14:paraId="64CD519A" wp14:textId="77777777">
        <w:trPr>
          <w:trHeight w:val="349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2DBF0D7D" wp14:textId="77777777"/>
        </w:tc>
        <w:tc>
          <w:tcPr>
            <w:tcW w:w="4240" w:type="dxa"/>
          </w:tcPr>
          <w:p w:rsidRPr="002C3E3B" w:rsidR="00AC6E84" w:rsidRDefault="0D7EC61C" w14:paraId="5C589CB9" wp14:textId="77777777">
            <w:pPr>
              <w:cnfStyle w:val="000000000000"/>
            </w:pPr>
            <w:r w:rsidRPr="002C3E3B">
              <w:t>Disminu</w:t>
            </w:r>
            <w:r w:rsidRPr="002C3E3B" w:rsidR="615725A6">
              <w:t>ción</w:t>
            </w:r>
            <w:r w:rsidRPr="002C3E3B">
              <w:t xml:space="preserve"> </w:t>
            </w:r>
            <w:r w:rsidRPr="002C3E3B" w:rsidR="3C346AA9">
              <w:t>d</w:t>
            </w:r>
            <w:r w:rsidRPr="002C3E3B">
              <w:t>el consumo de papel</w:t>
            </w:r>
          </w:p>
        </w:tc>
        <w:tc>
          <w:tcPr>
            <w:tcW w:w="3412" w:type="dxa"/>
          </w:tcPr>
          <w:p w:rsidRPr="002C3E3B" w:rsidR="00AC6E84" w:rsidRDefault="2A2446BF" w14:paraId="1E24F502" wp14:textId="77777777">
            <w:pPr>
              <w:cnfStyle w:val="000000000000"/>
            </w:pPr>
            <w:r w:rsidRPr="002C3E3B">
              <w:t>Reutilizar el papel</w:t>
            </w:r>
            <w:r w:rsidRPr="002C3E3B" w:rsidR="2BAFB698">
              <w:t xml:space="preserve"> y evitar su consumo</w:t>
            </w:r>
            <w:r w:rsidRPr="002C3E3B" w:rsidR="7BF99927">
              <w:t xml:space="preserve"> innecesario</w:t>
            </w:r>
          </w:p>
        </w:tc>
        <w:tc>
          <w:tcPr>
            <w:tcW w:w="2687" w:type="dxa"/>
          </w:tcPr>
          <w:p w:rsidRPr="002C3E3B" w:rsidR="00AC6E84" w:rsidP="4D4EC68F" w:rsidRDefault="57758CD6" w14:paraId="3C7BBA06" wp14:textId="77777777">
            <w:pPr>
              <w:cnfStyle w:val="000000000000"/>
            </w:pPr>
            <w:r w:rsidRPr="002C3E3B">
              <w:t>Cartelería</w:t>
            </w:r>
            <w:r w:rsidRPr="002C3E3B" w:rsidR="7BB86D83">
              <w:t xml:space="preserve"> y trabajo de </w:t>
            </w:r>
            <w:r w:rsidRPr="002C3E3B" w:rsidR="2E518D4C">
              <w:t>tutoría</w:t>
            </w:r>
            <w:r w:rsidRPr="002C3E3B" w:rsidR="7CE36037">
              <w:t xml:space="preserve"> con alumnado.</w:t>
            </w:r>
            <w:r w:rsidRPr="002C3E3B" w:rsidR="70A556B7">
              <w:t xml:space="preserve"> Reciclaje.</w:t>
            </w:r>
          </w:p>
          <w:p w:rsidRPr="002C3E3B" w:rsidR="008411CB" w:rsidP="4D4EC68F" w:rsidRDefault="008411CB" w14:paraId="6B62F1B3" wp14:textId="77777777">
            <w:pPr>
              <w:cnfStyle w:val="000000000000"/>
            </w:pPr>
          </w:p>
        </w:tc>
        <w:tc>
          <w:tcPr>
            <w:tcW w:w="2591" w:type="dxa"/>
          </w:tcPr>
          <w:p w:rsidRPr="002C3E3B" w:rsidR="00AC6E84" w:rsidP="008411CB" w:rsidRDefault="008411CB" w14:paraId="30A456B6" wp14:textId="77777777">
            <w:pPr>
              <w:cnfStyle w:val="000000000000"/>
            </w:pPr>
            <w:r w:rsidRPr="002C3E3B">
              <w:t>Profesorado y alumnado.</w:t>
            </w:r>
          </w:p>
        </w:tc>
      </w:tr>
      <w:tr xmlns:wp14="http://schemas.microsoft.com/office/word/2010/wordml" w:rsidRPr="002C3E3B" w:rsidR="00AC6E84" w:rsidTr="006E50A5" w14:paraId="2C8A954E" wp14:textId="77777777">
        <w:trPr>
          <w:cnfStyle w:val="000000100000"/>
          <w:trHeight w:val="349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02F2C34E" wp14:textId="77777777"/>
        </w:tc>
        <w:tc>
          <w:tcPr>
            <w:tcW w:w="4240" w:type="dxa"/>
          </w:tcPr>
          <w:p w:rsidRPr="002C3E3B" w:rsidR="00AC6E84" w:rsidRDefault="782EFC90" w14:paraId="7E2A343F" wp14:textId="77777777">
            <w:pPr>
              <w:cnfStyle w:val="000000100000"/>
            </w:pPr>
            <w:r w:rsidRPr="002C3E3B">
              <w:t>Regeneración</w:t>
            </w:r>
            <w:r w:rsidRPr="002C3E3B" w:rsidR="4A6BE751">
              <w:t xml:space="preserve"> de cartón y papel</w:t>
            </w:r>
          </w:p>
        </w:tc>
        <w:tc>
          <w:tcPr>
            <w:tcW w:w="3412" w:type="dxa"/>
          </w:tcPr>
          <w:p w:rsidRPr="002C3E3B" w:rsidR="00AC6E84" w:rsidRDefault="3B715646" w14:paraId="11F97D33" wp14:textId="77777777">
            <w:pPr>
              <w:cnfStyle w:val="000000100000"/>
            </w:pPr>
            <w:r w:rsidRPr="002C3E3B">
              <w:t xml:space="preserve">Depositar en el contenedor </w:t>
            </w:r>
            <w:r w:rsidRPr="002C3E3B">
              <w:lastRenderedPageBreak/>
              <w:t>adecuado</w:t>
            </w:r>
            <w:r w:rsidRPr="002C3E3B" w:rsidR="5389CEF4">
              <w:t>.</w:t>
            </w:r>
          </w:p>
        </w:tc>
        <w:tc>
          <w:tcPr>
            <w:tcW w:w="2687" w:type="dxa"/>
          </w:tcPr>
          <w:p w:rsidRPr="002C3E3B" w:rsidR="00AC6E84" w:rsidP="4D4EC68F" w:rsidRDefault="27A505C9" w14:paraId="34B5162B" wp14:textId="77777777">
            <w:pPr>
              <w:cnfStyle w:val="000000100000"/>
            </w:pPr>
            <w:r w:rsidRPr="002C3E3B">
              <w:lastRenderedPageBreak/>
              <w:t>Cartelería</w:t>
            </w:r>
            <w:r w:rsidRPr="002C3E3B" w:rsidR="3AB8E043">
              <w:t xml:space="preserve"> y trabajo de </w:t>
            </w:r>
            <w:r w:rsidRPr="002C3E3B" w:rsidR="7CC53A4D">
              <w:lastRenderedPageBreak/>
              <w:t>tutoría</w:t>
            </w:r>
            <w:r w:rsidRPr="002C3E3B" w:rsidR="77970825">
              <w:t xml:space="preserve"> con alumnado.</w:t>
            </w:r>
            <w:r w:rsidRPr="002C3E3B" w:rsidR="7AEA248E">
              <w:t xml:space="preserve"> Reciclaje.</w:t>
            </w:r>
          </w:p>
        </w:tc>
        <w:tc>
          <w:tcPr>
            <w:tcW w:w="2591" w:type="dxa"/>
          </w:tcPr>
          <w:p w:rsidRPr="002C3E3B" w:rsidR="00AC6E84" w:rsidRDefault="008411CB" w14:paraId="41A992FD" wp14:textId="77777777">
            <w:pPr>
              <w:cnfStyle w:val="000000100000"/>
            </w:pPr>
            <w:r w:rsidRPr="002C3E3B">
              <w:lastRenderedPageBreak/>
              <w:t>Profesorado y alumnado.</w:t>
            </w:r>
          </w:p>
        </w:tc>
      </w:tr>
      <w:tr xmlns:wp14="http://schemas.microsoft.com/office/word/2010/wordml" w:rsidRPr="002C3E3B" w:rsidR="00AC6E84" w:rsidTr="006E50A5" w14:paraId="71A07627" wp14:textId="77777777">
        <w:trPr>
          <w:trHeight w:val="349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680A4E5D" wp14:textId="77777777"/>
        </w:tc>
        <w:tc>
          <w:tcPr>
            <w:tcW w:w="4240" w:type="dxa"/>
          </w:tcPr>
          <w:p w:rsidRPr="002C3E3B" w:rsidR="00AC6E84" w:rsidRDefault="0ADE8D9B" w14:paraId="0F53BA8A" wp14:textId="77777777">
            <w:pPr>
              <w:cnfStyle w:val="000000000000"/>
            </w:pPr>
            <w:r w:rsidRPr="002C3E3B">
              <w:t>Regeneración</w:t>
            </w:r>
            <w:r w:rsidRPr="002C3E3B" w:rsidR="26922B45">
              <w:t xml:space="preserve"> de </w:t>
            </w:r>
            <w:r w:rsidRPr="002C3E3B" w:rsidR="1AF15A36">
              <w:t>envases y plásticos</w:t>
            </w:r>
          </w:p>
        </w:tc>
        <w:tc>
          <w:tcPr>
            <w:tcW w:w="3412" w:type="dxa"/>
          </w:tcPr>
          <w:p w:rsidRPr="002C3E3B" w:rsidR="00AC6E84" w:rsidRDefault="45B05DA3" w14:paraId="2B6B3A7D" wp14:textId="77777777">
            <w:pPr>
              <w:cnfStyle w:val="000000000000"/>
            </w:pPr>
            <w:r w:rsidRPr="002C3E3B">
              <w:t>Depositar en el contenedor adecuado</w:t>
            </w:r>
            <w:r w:rsidRPr="002C3E3B" w:rsidR="2AABE18B">
              <w:t>.</w:t>
            </w:r>
          </w:p>
        </w:tc>
        <w:tc>
          <w:tcPr>
            <w:tcW w:w="2687" w:type="dxa"/>
          </w:tcPr>
          <w:p w:rsidRPr="002C3E3B" w:rsidR="00AC6E84" w:rsidP="4D4EC68F" w:rsidRDefault="0A5F9E5B" w14:paraId="171DA74C" wp14:textId="77777777">
            <w:pPr>
              <w:cnfStyle w:val="000000000000"/>
            </w:pPr>
            <w:r w:rsidRPr="002C3E3B">
              <w:t>Cartelería y trabajo de tutoría</w:t>
            </w:r>
            <w:r w:rsidRPr="002C3E3B" w:rsidR="582F0056">
              <w:t xml:space="preserve"> con alumnado.</w:t>
            </w:r>
            <w:r w:rsidRPr="002C3E3B">
              <w:t xml:space="preserve"> Reciclaje.</w:t>
            </w:r>
          </w:p>
        </w:tc>
        <w:tc>
          <w:tcPr>
            <w:tcW w:w="2591" w:type="dxa"/>
          </w:tcPr>
          <w:p w:rsidRPr="002C3E3B" w:rsidR="00AC6E84" w:rsidRDefault="008411CB" w14:paraId="729FFB91" wp14:textId="77777777">
            <w:pPr>
              <w:cnfStyle w:val="000000000000"/>
            </w:pPr>
            <w:r w:rsidRPr="002C3E3B">
              <w:t>Profesorado y personal de limpieza y mantenimiento.</w:t>
            </w:r>
          </w:p>
        </w:tc>
      </w:tr>
      <w:tr xmlns:wp14="http://schemas.microsoft.com/office/word/2010/wordml" w:rsidRPr="002C3E3B" w:rsidR="00AC6E84" w:rsidTr="006E50A5" w14:paraId="1B3EE4D4" wp14:textId="77777777">
        <w:trPr>
          <w:cnfStyle w:val="000000100000"/>
          <w:trHeight w:val="349"/>
        </w:trPr>
        <w:tc>
          <w:tcPr>
            <w:cnfStyle w:val="001000000000"/>
            <w:tcW w:w="1329" w:type="dxa"/>
            <w:vMerge/>
          </w:tcPr>
          <w:p w:rsidRPr="002C3E3B" w:rsidR="00AC6E84" w:rsidRDefault="00AC6E84" w14:paraId="19219836" wp14:textId="77777777"/>
        </w:tc>
        <w:tc>
          <w:tcPr>
            <w:tcW w:w="4240" w:type="dxa"/>
          </w:tcPr>
          <w:p w:rsidRPr="002C3E3B" w:rsidR="00AC6E84" w:rsidP="4D4EC68F" w:rsidRDefault="42743D5C" w14:paraId="45919F18" wp14:textId="77777777">
            <w:pPr>
              <w:cnfStyle w:val="000000100000"/>
            </w:pPr>
            <w:r w:rsidRPr="002C3E3B">
              <w:t>Orgánicos</w:t>
            </w:r>
          </w:p>
        </w:tc>
        <w:tc>
          <w:tcPr>
            <w:tcW w:w="3412" w:type="dxa"/>
          </w:tcPr>
          <w:p w:rsidRPr="002C3E3B" w:rsidR="00AC6E84" w:rsidP="4D4EC68F" w:rsidRDefault="42743D5C" w14:paraId="01F57AF1" wp14:textId="77777777">
            <w:pPr>
              <w:cnfStyle w:val="000000100000"/>
            </w:pPr>
            <w:r w:rsidRPr="002C3E3B">
              <w:t>Reutilizar el césped cortado en contenedores de compost</w:t>
            </w:r>
          </w:p>
        </w:tc>
        <w:tc>
          <w:tcPr>
            <w:tcW w:w="2687" w:type="dxa"/>
          </w:tcPr>
          <w:p w:rsidRPr="002C3E3B" w:rsidR="00AC6E84" w:rsidP="4D4EC68F" w:rsidRDefault="42743D5C" w14:paraId="4D3C0FD9" wp14:textId="77777777">
            <w:pPr>
              <w:cnfStyle w:val="000000100000"/>
            </w:pPr>
            <w:r w:rsidRPr="002C3E3B">
              <w:t>Gestiones con los operarios de mantenimiento</w:t>
            </w:r>
          </w:p>
        </w:tc>
        <w:tc>
          <w:tcPr>
            <w:tcW w:w="2591" w:type="dxa"/>
          </w:tcPr>
          <w:p w:rsidRPr="002C3E3B" w:rsidR="00AC6E84" w:rsidRDefault="008411CB" w14:paraId="5C677B8B" wp14:textId="77777777">
            <w:pPr>
              <w:cnfStyle w:val="000000100000"/>
            </w:pPr>
            <w:r w:rsidRPr="002C3E3B">
              <w:t>Profesorado y personal de limpieza y mantenimiento.</w:t>
            </w:r>
          </w:p>
        </w:tc>
      </w:tr>
      <w:tr xmlns:wp14="http://schemas.microsoft.com/office/word/2010/wordml" w:rsidRPr="002C3E3B" w:rsidR="008411CB" w:rsidTr="006E50A5" w14:paraId="447EF4D6" wp14:textId="77777777">
        <w:trPr>
          <w:trHeight w:val="337"/>
        </w:trPr>
        <w:tc>
          <w:tcPr>
            <w:cnfStyle w:val="001000000000"/>
            <w:tcW w:w="1329" w:type="dxa"/>
            <w:vMerge w:val="restart"/>
          </w:tcPr>
          <w:p w:rsidRPr="002C3E3B" w:rsidR="008411CB" w:rsidRDefault="008411CB" w14:paraId="73A8740C" wp14:textId="77777777">
            <w:r w:rsidRPr="002C3E3B">
              <w:t>Emisiones</w:t>
            </w:r>
          </w:p>
        </w:tc>
        <w:tc>
          <w:tcPr>
            <w:tcW w:w="4240" w:type="dxa"/>
          </w:tcPr>
          <w:p w:rsidRPr="002C3E3B" w:rsidR="008411CB" w:rsidRDefault="008411CB" w14:paraId="1CC5C1E2" wp14:textId="77777777">
            <w:pPr>
              <w:cnfStyle w:val="000000000000"/>
            </w:pPr>
            <w:r w:rsidRPr="002C3E3B">
              <w:t>Disminución del 5% de las emisiones de la caldera de gas</w:t>
            </w:r>
          </w:p>
        </w:tc>
        <w:tc>
          <w:tcPr>
            <w:tcW w:w="3412" w:type="dxa"/>
          </w:tcPr>
          <w:p w:rsidRPr="002C3E3B" w:rsidR="008411CB" w:rsidP="4D4EC68F" w:rsidRDefault="008411CB" w14:paraId="565E3BBC" wp14:textId="77777777">
            <w:pPr>
              <w:cnfStyle w:val="000000000000"/>
            </w:pPr>
            <w:r w:rsidRPr="002C3E3B">
              <w:t xml:space="preserve">Bajar la temperatura de los termostatos </w:t>
            </w:r>
          </w:p>
          <w:p w:rsidRPr="002C3E3B" w:rsidR="008411CB" w:rsidP="4D4EC68F" w:rsidRDefault="008411CB" w14:paraId="0C3A5E15" wp14:textId="77777777">
            <w:pPr>
              <w:cnfStyle w:val="000000000000"/>
            </w:pPr>
            <w:r w:rsidRPr="002C3E3B">
              <w:t>Cerrar puertas y ventanas para mantener la temperatura de las aulas y pasillos</w:t>
            </w:r>
          </w:p>
        </w:tc>
        <w:tc>
          <w:tcPr>
            <w:tcW w:w="2687" w:type="dxa"/>
          </w:tcPr>
          <w:p w:rsidRPr="002C3E3B" w:rsidR="008411CB" w:rsidP="4D4EC68F" w:rsidRDefault="008411CB" w14:paraId="3EE19640" wp14:textId="77777777">
            <w:pPr>
              <w:cnfStyle w:val="000000000000"/>
            </w:pPr>
            <w:r w:rsidRPr="002C3E3B">
              <w:t>Cartelería y trabajo de tutoría con alumnado.</w:t>
            </w:r>
          </w:p>
          <w:p w:rsidRPr="002C3E3B" w:rsidR="008411CB" w:rsidP="4D4EC68F" w:rsidRDefault="008411CB" w14:paraId="296FEF7D" wp14:textId="77777777">
            <w:pPr>
              <w:cnfStyle w:val="000000000000"/>
            </w:pPr>
          </w:p>
        </w:tc>
        <w:tc>
          <w:tcPr>
            <w:tcW w:w="2591" w:type="dxa"/>
          </w:tcPr>
          <w:p w:rsidRPr="002C3E3B" w:rsidR="008411CB" w:rsidP="002E42CB" w:rsidRDefault="008411CB" w14:paraId="3CD6A9C2" wp14:textId="77777777">
            <w:pPr>
              <w:cnfStyle w:val="000000000000"/>
            </w:pPr>
            <w:r w:rsidRPr="002C3E3B">
              <w:t>Profesorado y personal de limpieza y mantenimiento.</w:t>
            </w:r>
          </w:p>
        </w:tc>
      </w:tr>
      <w:tr xmlns:wp14="http://schemas.microsoft.com/office/word/2010/wordml" w:rsidRPr="002C3E3B" w:rsidR="008411CB" w:rsidTr="006E50A5" w14:paraId="7194DBDC" wp14:textId="77777777">
        <w:trPr>
          <w:cnfStyle w:val="000000100000"/>
          <w:trHeight w:val="349"/>
        </w:trPr>
        <w:tc>
          <w:tcPr>
            <w:cnfStyle w:val="001000000000"/>
            <w:tcW w:w="1329" w:type="dxa"/>
            <w:vMerge/>
          </w:tcPr>
          <w:p w:rsidRPr="002C3E3B" w:rsidR="008411CB" w:rsidRDefault="008411CB" w14:paraId="769D0D3C" wp14:textId="77777777"/>
        </w:tc>
        <w:tc>
          <w:tcPr>
            <w:tcW w:w="4240" w:type="dxa"/>
          </w:tcPr>
          <w:p w:rsidRPr="002C3E3B" w:rsidR="008411CB" w:rsidRDefault="008411CB" w14:paraId="54CD245A" wp14:textId="77777777">
            <w:pPr>
              <w:cnfStyle w:val="000000100000"/>
            </w:pPr>
          </w:p>
        </w:tc>
        <w:tc>
          <w:tcPr>
            <w:tcW w:w="3412" w:type="dxa"/>
          </w:tcPr>
          <w:p w:rsidRPr="002C3E3B" w:rsidR="008411CB" w:rsidRDefault="008411CB" w14:paraId="1231BE67" wp14:textId="77777777">
            <w:pPr>
              <w:cnfStyle w:val="000000100000"/>
            </w:pPr>
          </w:p>
        </w:tc>
        <w:tc>
          <w:tcPr>
            <w:tcW w:w="2687" w:type="dxa"/>
          </w:tcPr>
          <w:p w:rsidRPr="002C3E3B" w:rsidR="008411CB" w:rsidRDefault="008411CB" w14:paraId="36FEB5B0" wp14:textId="77777777">
            <w:pPr>
              <w:cnfStyle w:val="000000100000"/>
            </w:pPr>
          </w:p>
        </w:tc>
        <w:tc>
          <w:tcPr>
            <w:tcW w:w="2591" w:type="dxa"/>
          </w:tcPr>
          <w:p w:rsidRPr="002C3E3B" w:rsidR="008411CB" w:rsidRDefault="008411CB" w14:paraId="30D7AA69" wp14:textId="77777777">
            <w:pPr>
              <w:cnfStyle w:val="000000100000"/>
            </w:pPr>
          </w:p>
        </w:tc>
      </w:tr>
      <w:tr xmlns:wp14="http://schemas.microsoft.com/office/word/2010/wordml" w:rsidRPr="002C3E3B" w:rsidR="008411CB" w:rsidTr="006E50A5" w14:paraId="44F00902" wp14:textId="77777777">
        <w:trPr>
          <w:trHeight w:val="337"/>
        </w:trPr>
        <w:tc>
          <w:tcPr>
            <w:cnfStyle w:val="001000000000"/>
            <w:tcW w:w="1329" w:type="dxa"/>
            <w:vMerge/>
          </w:tcPr>
          <w:p w:rsidRPr="002C3E3B" w:rsidR="008411CB" w:rsidRDefault="008411CB" w14:paraId="7196D064" wp14:textId="77777777"/>
        </w:tc>
        <w:tc>
          <w:tcPr>
            <w:tcW w:w="4240" w:type="dxa"/>
          </w:tcPr>
          <w:p w:rsidRPr="002C3E3B" w:rsidR="008411CB" w:rsidRDefault="008411CB" w14:paraId="68A0DB2D" wp14:textId="77777777">
            <w:pPr>
              <w:cnfStyle w:val="000000000000"/>
            </w:pPr>
            <w:r w:rsidRPr="002C3E3B">
              <w:t>Disminución de las emisiones del transporte</w:t>
            </w:r>
          </w:p>
        </w:tc>
        <w:tc>
          <w:tcPr>
            <w:tcW w:w="3412" w:type="dxa"/>
          </w:tcPr>
          <w:p w:rsidRPr="002C3E3B" w:rsidR="008411CB" w:rsidP="4D4EC68F" w:rsidRDefault="008411CB" w14:paraId="5366306F" wp14:textId="77777777">
            <w:pPr>
              <w:cnfStyle w:val="000000000000"/>
            </w:pPr>
            <w:r w:rsidRPr="002C3E3B">
              <w:t xml:space="preserve">Evitar el transporte del alumnado y el profesorado en coche </w:t>
            </w:r>
          </w:p>
          <w:p w:rsidRPr="002C3E3B" w:rsidR="008411CB" w:rsidP="4D4EC68F" w:rsidRDefault="008411CB" w14:paraId="2948363E" wp14:textId="77777777">
            <w:pPr>
              <w:cnfStyle w:val="000000000000"/>
            </w:pPr>
            <w:r w:rsidRPr="002C3E3B">
              <w:t>Fomentar venir/volver andando o en bici al colegio.</w:t>
            </w:r>
          </w:p>
        </w:tc>
        <w:tc>
          <w:tcPr>
            <w:tcW w:w="2687" w:type="dxa"/>
          </w:tcPr>
          <w:p w:rsidRPr="002C3E3B" w:rsidR="008411CB" w:rsidP="4D4EC68F" w:rsidRDefault="008411CB" w14:paraId="4518DB49" wp14:textId="77777777">
            <w:pPr>
              <w:cnfStyle w:val="000000000000"/>
            </w:pPr>
            <w:r w:rsidRPr="002C3E3B">
              <w:t>Cartelería y trabajo de tutoría con alumnado, familias y otros miembros de la comunidad educativa.</w:t>
            </w:r>
          </w:p>
        </w:tc>
        <w:tc>
          <w:tcPr>
            <w:tcW w:w="2591" w:type="dxa"/>
          </w:tcPr>
          <w:p w:rsidRPr="002C3E3B" w:rsidR="008411CB" w:rsidP="002E42CB" w:rsidRDefault="008411CB" w14:paraId="2CA4D3E4" wp14:textId="77777777">
            <w:pPr>
              <w:cnfStyle w:val="000000000000"/>
            </w:pPr>
            <w:r w:rsidRPr="002C3E3B">
              <w:t>Profesorado</w:t>
            </w:r>
            <w:r w:rsidRPr="002C3E3B">
              <w:t xml:space="preserve">, alumnos, familias, </w:t>
            </w:r>
            <w:r w:rsidRPr="002C3E3B">
              <w:t>personal de limpieza y</w:t>
            </w:r>
            <w:r w:rsidRPr="002C3E3B">
              <w:t xml:space="preserve"> personal de</w:t>
            </w:r>
            <w:r w:rsidRPr="002C3E3B">
              <w:t xml:space="preserve"> mantenimiento.</w:t>
            </w:r>
          </w:p>
        </w:tc>
      </w:tr>
      <w:tr xmlns:wp14="http://schemas.microsoft.com/office/word/2010/wordml" w:rsidRPr="002C3E3B" w:rsidR="008411CB" w:rsidTr="006E50A5" w14:paraId="34FF1C98" wp14:textId="77777777">
        <w:trPr>
          <w:cnfStyle w:val="000000100000"/>
          <w:trHeight w:val="349"/>
        </w:trPr>
        <w:tc>
          <w:tcPr>
            <w:cnfStyle w:val="001000000000"/>
            <w:tcW w:w="1329" w:type="dxa"/>
            <w:vMerge/>
          </w:tcPr>
          <w:p w:rsidRPr="002C3E3B" w:rsidR="008411CB" w:rsidRDefault="008411CB" w14:paraId="6D072C0D" wp14:textId="77777777"/>
        </w:tc>
        <w:tc>
          <w:tcPr>
            <w:tcW w:w="4240" w:type="dxa"/>
          </w:tcPr>
          <w:p w:rsidRPr="002C3E3B" w:rsidR="008411CB" w:rsidRDefault="008411CB" w14:paraId="48A21919" wp14:textId="77777777">
            <w:pPr>
              <w:cnfStyle w:val="000000100000"/>
            </w:pPr>
          </w:p>
        </w:tc>
        <w:tc>
          <w:tcPr>
            <w:tcW w:w="3412" w:type="dxa"/>
          </w:tcPr>
          <w:p w:rsidRPr="002C3E3B" w:rsidR="008411CB" w:rsidRDefault="008411CB" w14:paraId="6BD18F9B" wp14:textId="77777777">
            <w:pPr>
              <w:cnfStyle w:val="000000100000"/>
            </w:pPr>
          </w:p>
        </w:tc>
        <w:tc>
          <w:tcPr>
            <w:tcW w:w="2687" w:type="dxa"/>
          </w:tcPr>
          <w:p w:rsidRPr="002C3E3B" w:rsidR="008411CB" w:rsidRDefault="008411CB" w14:paraId="238601FE" wp14:textId="77777777">
            <w:pPr>
              <w:cnfStyle w:val="000000100000"/>
            </w:pPr>
          </w:p>
        </w:tc>
        <w:tc>
          <w:tcPr>
            <w:tcW w:w="2591" w:type="dxa"/>
          </w:tcPr>
          <w:p w:rsidRPr="002C3E3B" w:rsidR="008411CB" w:rsidRDefault="008411CB" w14:paraId="0F3CABC7" wp14:textId="77777777">
            <w:pPr>
              <w:cnfStyle w:val="000000100000"/>
            </w:pPr>
          </w:p>
        </w:tc>
      </w:tr>
      <w:tr xmlns:wp14="http://schemas.microsoft.com/office/word/2010/wordml" w:rsidRPr="002C3E3B" w:rsidR="008411CB" w:rsidTr="006E50A5" w14:paraId="5B08B5D1" wp14:textId="77777777">
        <w:trPr>
          <w:trHeight w:val="349"/>
        </w:trPr>
        <w:tc>
          <w:tcPr>
            <w:cnfStyle w:val="001000000000"/>
            <w:tcW w:w="1329" w:type="dxa"/>
            <w:vMerge/>
          </w:tcPr>
          <w:p w:rsidRPr="002C3E3B" w:rsidR="008411CB" w:rsidRDefault="008411CB" w14:paraId="16DEB4AB" wp14:textId="77777777"/>
        </w:tc>
        <w:tc>
          <w:tcPr>
            <w:tcW w:w="4240" w:type="dxa"/>
          </w:tcPr>
          <w:p w:rsidRPr="002C3E3B" w:rsidR="008411CB" w:rsidRDefault="008411CB" w14:paraId="0AD9C6F4" wp14:textId="77777777">
            <w:pPr>
              <w:cnfStyle w:val="000000000000"/>
            </w:pPr>
          </w:p>
        </w:tc>
        <w:tc>
          <w:tcPr>
            <w:tcW w:w="3412" w:type="dxa"/>
          </w:tcPr>
          <w:p w:rsidRPr="002C3E3B" w:rsidR="008411CB" w:rsidRDefault="008411CB" w14:paraId="4B1F511A" wp14:textId="77777777">
            <w:pPr>
              <w:cnfStyle w:val="000000000000"/>
            </w:pPr>
          </w:p>
        </w:tc>
        <w:tc>
          <w:tcPr>
            <w:tcW w:w="2687" w:type="dxa"/>
          </w:tcPr>
          <w:p w:rsidRPr="002C3E3B" w:rsidR="008411CB" w:rsidRDefault="008411CB" w14:paraId="65F9C3DC" wp14:textId="77777777">
            <w:pPr>
              <w:cnfStyle w:val="000000000000"/>
            </w:pPr>
          </w:p>
        </w:tc>
        <w:tc>
          <w:tcPr>
            <w:tcW w:w="2591" w:type="dxa"/>
          </w:tcPr>
          <w:p w:rsidRPr="002C3E3B" w:rsidR="008411CB" w:rsidRDefault="008411CB" w14:paraId="5023141B" wp14:textId="77777777">
            <w:pPr>
              <w:cnfStyle w:val="000000000000"/>
            </w:pPr>
          </w:p>
        </w:tc>
      </w:tr>
    </w:tbl>
    <w:p xmlns:wp14="http://schemas.microsoft.com/office/word/2010/wordml" w:rsidRPr="002C3E3B" w:rsidR="003B4565" w:rsidP="00CA5327" w:rsidRDefault="00475E12" w14:paraId="3F2AFE87" wp14:textId="77777777">
      <w:pPr>
        <w:pStyle w:val="Prrafodelista"/>
        <w:numPr>
          <w:ilvl w:val="0"/>
          <w:numId w:val="2"/>
        </w:numPr>
        <w:spacing w:line="240" w:lineRule="auto"/>
      </w:pPr>
      <w:r w:rsidRPr="002C3E3B">
        <w:rPr>
          <w:b/>
        </w:rPr>
        <w:t>Define objetivos y metas</w:t>
      </w:r>
      <w:r w:rsidRPr="002C3E3B" w:rsidR="00CA5327">
        <w:rPr>
          <w:b/>
        </w:rPr>
        <w:t xml:space="preserve">: </w:t>
      </w:r>
      <w:r w:rsidRPr="002C3E3B" w:rsidR="006B6117">
        <w:rPr>
          <w:lang w:val="es-ES_tradnl"/>
        </w:rPr>
        <w:t>Sobre esos 5 impactos, 1 objetivo y una meta concreta</w:t>
      </w:r>
    </w:p>
    <w:p xmlns:wp14="http://schemas.microsoft.com/office/word/2010/wordml" w:rsidRPr="002C3E3B" w:rsidR="00475E12" w:rsidP="00CA5327" w:rsidRDefault="00475E12" w14:paraId="3769BDFB" wp14:textId="77777777">
      <w:pPr>
        <w:pStyle w:val="Prrafodelista"/>
        <w:numPr>
          <w:ilvl w:val="0"/>
          <w:numId w:val="2"/>
        </w:numPr>
        <w:spacing w:line="240" w:lineRule="auto"/>
      </w:pPr>
      <w:r w:rsidRPr="002C3E3B">
        <w:rPr>
          <w:b/>
        </w:rPr>
        <w:t>Define las acciones</w:t>
      </w:r>
      <w:r w:rsidRPr="002C3E3B" w:rsidR="00CA5327">
        <w:rPr>
          <w:b/>
        </w:rPr>
        <w:t xml:space="preserve">: </w:t>
      </w:r>
      <w:r w:rsidRPr="002C3E3B">
        <w:t>Para 3 de esos 5 impactos, selecciona las oportunidades de mejora que realizarías en torno al comportamiento, la organización y la estructura</w:t>
      </w:r>
      <w:r w:rsidRPr="002C3E3B" w:rsidR="003E507D">
        <w:t>. Estas acciones salen de las oportunidades de mejora que quieres implementar.</w:t>
      </w:r>
    </w:p>
    <w:p xmlns:wp14="http://schemas.microsoft.com/office/word/2010/wordml" w:rsidRPr="002C3E3B" w:rsidR="002A213D" w:rsidP="00CA5327" w:rsidRDefault="002A213D" w14:paraId="5FD4D1E3" wp14:textId="77777777">
      <w:pPr>
        <w:pStyle w:val="Prrafodelista"/>
        <w:numPr>
          <w:ilvl w:val="0"/>
          <w:numId w:val="2"/>
        </w:numPr>
        <w:spacing w:line="240" w:lineRule="auto"/>
      </w:pPr>
      <w:r w:rsidRPr="002C3E3B">
        <w:rPr>
          <w:b/>
        </w:rPr>
        <w:t>Define indicadores</w:t>
      </w:r>
      <w:r w:rsidRPr="002C3E3B" w:rsidR="00CA5327">
        <w:rPr>
          <w:b/>
        </w:rPr>
        <w:t xml:space="preserve">: </w:t>
      </w:r>
      <w:r w:rsidRPr="002C3E3B">
        <w:t>Para esos 3 impactos define indicadores y con qué frecuencia los vas a obtener.</w:t>
      </w:r>
    </w:p>
    <w:tbl>
      <w:tblPr>
        <w:tblStyle w:val="GridTable4Accent6"/>
        <w:tblW w:w="14316" w:type="dxa"/>
        <w:tblLook w:val="04A0" w:firstRow="1" w:lastRow="0" w:firstColumn="1" w:lastColumn="0" w:noHBand="0" w:noVBand="1"/>
      </w:tblPr>
      <w:tblGrid>
        <w:gridCol w:w="1185"/>
        <w:gridCol w:w="3150"/>
        <w:gridCol w:w="2004"/>
        <w:gridCol w:w="1911"/>
        <w:gridCol w:w="2220"/>
        <w:gridCol w:w="1920"/>
        <w:gridCol w:w="1926"/>
      </w:tblGrid>
      <w:tr xmlns:wp14="http://schemas.microsoft.com/office/word/2010/wordml" w:rsidRPr="002C3E3B" w:rsidR="00324B70" w:rsidTr="25436501" w14:paraId="6596BFC3" wp14:textId="77777777">
        <w:trPr>
          <w:cnfStyle w:val="100000000000"/>
          <w:trHeight w:val="3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 w:val="restart"/>
            <w:tcMar/>
          </w:tcPr>
          <w:p w:rsidRPr="002C3E3B" w:rsidR="00475E12" w:rsidP="007043DC" w:rsidRDefault="00475E12" w14:paraId="1F3B1409" wp14:textId="77777777">
            <w:pPr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vMerge w:val="restart"/>
            <w:tcBorders>
              <w:right w:val="single" w:color="FFFFFF" w:themeColor="background1" w:sz="4" w:space="0"/>
            </w:tcBorders>
            <w:tcMar/>
          </w:tcPr>
          <w:p w:rsidRPr="002C3E3B" w:rsidR="00475E12" w:rsidP="007043DC" w:rsidRDefault="00475E12" w14:paraId="1E73CA92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Impactos Significativos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5" w:type="dxa"/>
            <w:gridSpan w:val="3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2C3E3B" w:rsidR="00475E12" w:rsidP="007043DC" w:rsidRDefault="00475E12" w14:paraId="326C4718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Plan de Mejora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6" w:type="dxa"/>
            <w:gridSpan w:val="2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tcMar/>
          </w:tcPr>
          <w:p w:rsidRPr="002C3E3B" w:rsidR="00475E12" w:rsidP="007043DC" w:rsidRDefault="00475E12" w14:paraId="1A95E82A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Indicadores</w:t>
            </w:r>
          </w:p>
        </w:tc>
      </w:tr>
      <w:tr xmlns:wp14="http://schemas.microsoft.com/office/word/2010/wordml" w:rsidRPr="002C3E3B" w:rsidR="00393853" w:rsidTr="25436501" w14:paraId="14652E5B" wp14:textId="77777777">
        <w:trPr>
          <w:cnfStyle w:val="100000000000"/>
          <w:trHeight w:val="3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562C75D1" wp14:textId="77777777">
            <w:pPr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vMerge/>
            <w:tcMar/>
          </w:tcPr>
          <w:p w:rsidRPr="002C3E3B" w:rsidR="00475E12" w:rsidP="007043DC" w:rsidRDefault="00475E12" w14:paraId="664355AD" wp14:textId="77777777">
            <w:pPr>
              <w:cnfStyle w:val="10000000000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2C3E3B" w:rsidR="00475E12" w:rsidP="007043DC" w:rsidRDefault="00475E12" w14:paraId="024AAE2C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Objetivos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2C3E3B" w:rsidR="00475E12" w:rsidP="007043DC" w:rsidRDefault="00475E12" w14:paraId="108C449F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Metas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2C3E3B" w:rsidR="00475E12" w:rsidP="007043DC" w:rsidRDefault="00475E12" w14:paraId="3F226D5B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Acciones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2C3E3B" w:rsidR="00475E12" w:rsidP="007043DC" w:rsidRDefault="00475E12" w14:paraId="602E67DE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Indicador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tcMar/>
          </w:tcPr>
          <w:p w:rsidRPr="002C3E3B" w:rsidR="00475E12" w:rsidP="007043DC" w:rsidRDefault="00475E12" w14:paraId="0928486C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Frecuencia</w:t>
            </w:r>
          </w:p>
        </w:tc>
      </w:tr>
      <w:tr xmlns:wp14="http://schemas.microsoft.com/office/word/2010/wordml" w:rsidRPr="002C3E3B" w:rsidR="00324B70" w:rsidTr="25436501" w14:paraId="0B5B032F" wp14:textId="77777777">
        <w:trPr>
          <w:cnfStyle w:val="00000010000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 w:val="restart"/>
            <w:tcMar/>
          </w:tcPr>
          <w:p w:rsidRPr="002C3E3B" w:rsidR="00475E12" w:rsidP="007043DC" w:rsidRDefault="00475E12" w14:paraId="48478561" wp14:textId="77777777">
            <w:r w:rsidRPr="002C3E3B">
              <w:t>Agua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4D4EC68F" w:rsidRDefault="5BC83993" w14:paraId="7731D452" wp14:textId="77777777">
            <w:pPr>
              <w:cnfStyle w:val="000000100000"/>
            </w:pPr>
            <w:r w:rsidRPr="002C3E3B">
              <w:t xml:space="preserve"> Reducción del 10% del consumo de agua (en grifos</w:t>
            </w:r>
            <w:r w:rsidRPr="002C3E3B" w:rsidR="5E2BAEA8">
              <w:t xml:space="preserve"> y cisternas</w:t>
            </w:r>
            <w:r w:rsidRPr="002C3E3B">
              <w:t xml:space="preserve">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5B97AFC4" w14:paraId="352CC61E" wp14:textId="77777777">
            <w:pPr>
              <w:cnfStyle w:val="000000100000"/>
            </w:pPr>
            <w:r w:rsidRPr="002C3E3B">
              <w:t>Disminu</w:t>
            </w:r>
            <w:r w:rsidRPr="002C3E3B" w:rsidR="20D3B529">
              <w:t>ir</w:t>
            </w:r>
            <w:r w:rsidRPr="002C3E3B">
              <w:t xml:space="preserve"> el consumo excesivo de agua.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393853" w14:paraId="2A7B682E" wp14:textId="77777777">
            <w:pPr>
              <w:cnfStyle w:val="000000100000"/>
            </w:pPr>
            <w:r w:rsidRPr="002C3E3B">
              <w:t>Reducir el malgasto de agua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4D4EC68F" w:rsidRDefault="5B97AFC4" w14:paraId="517685A0" wp14:textId="77777777">
            <w:pPr>
              <w:cnfStyle w:val="000000100000"/>
            </w:pPr>
            <w:r w:rsidRPr="002C3E3B">
              <w:t>Instalación de grifos con</w:t>
            </w:r>
            <w:r w:rsidRPr="002C3E3B" w:rsidR="25ED5FDB">
              <w:t xml:space="preserve"> </w:t>
            </w:r>
            <w:r w:rsidRPr="002C3E3B">
              <w:t>encendido</w:t>
            </w:r>
            <w:r w:rsidRPr="002C3E3B" w:rsidR="638847C6">
              <w:t xml:space="preserve"> y </w:t>
            </w:r>
          </w:p>
          <w:p w:rsidRPr="002C3E3B" w:rsidR="00475E12" w:rsidP="007043DC" w:rsidRDefault="5B97AFC4" w14:paraId="5971E9AD" wp14:textId="77777777">
            <w:pPr>
              <w:cnfStyle w:val="000000100000"/>
            </w:pPr>
            <w:r w:rsidRPr="002C3E3B">
              <w:t>apa</w:t>
            </w:r>
            <w:r w:rsidRPr="002C3E3B" w:rsidR="604C35F8">
              <w:t>g</w:t>
            </w:r>
            <w:r w:rsidRPr="002C3E3B">
              <w:t>ado automático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4D4EC68F" w:rsidRDefault="508072D3" w14:paraId="0192CE5C" wp14:textId="77777777">
            <w:pPr>
              <w:cnfStyle w:val="000000100000"/>
            </w:pPr>
            <w:r w:rsidRPr="002C3E3B">
              <w:t xml:space="preserve">Facturas de agua </w:t>
            </w:r>
          </w:p>
          <w:p w:rsidRPr="002C3E3B" w:rsidR="00475E12" w:rsidP="007043DC" w:rsidRDefault="5B97AFC4" w14:paraId="285507D3" wp14:textId="77777777">
            <w:pPr>
              <w:cnfStyle w:val="000000100000"/>
            </w:pPr>
            <w:r w:rsidRPr="002C3E3B">
              <w:t>M3</w:t>
            </w:r>
            <w:r w:rsidRPr="002C3E3B" w:rsidR="59C6E20E">
              <w:t xml:space="preserve"> </w:t>
            </w:r>
            <w:r w:rsidRPr="002C3E3B">
              <w:t>/alumno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32282167" w14:paraId="6873E4C8" wp14:textId="77777777">
            <w:pPr>
              <w:cnfStyle w:val="000000100000"/>
            </w:pPr>
            <w:r w:rsidRPr="002C3E3B">
              <w:t>Trimes</w:t>
            </w:r>
            <w:r w:rsidRPr="002C3E3B" w:rsidR="5B97AFC4">
              <w:t>tral</w:t>
            </w:r>
          </w:p>
        </w:tc>
      </w:tr>
      <w:tr xmlns:wp14="http://schemas.microsoft.com/office/word/2010/wordml" w:rsidRPr="002C3E3B" w:rsidR="00324B70" w:rsidTr="25436501" w14:paraId="5617B5C8" wp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1A965116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7DF4E37C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75E12" w14:paraId="44FB30F8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4D4EC68F" w:rsidRDefault="5359E0F0" w14:paraId="48FA38F6" wp14:textId="77777777">
            <w:pPr>
              <w:cnfStyle w:val="000000000000"/>
            </w:pPr>
            <w:r w:rsidRPr="002C3E3B">
              <w:t>Concienciar sobre el ahorro energético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007043DC" w:rsidRDefault="00393853" w14:paraId="7F08053A" wp14:textId="77777777">
            <w:pPr>
              <w:cnfStyle w:val="000000000000"/>
            </w:pPr>
            <w:r w:rsidRPr="002C3E3B">
              <w:t>Detección temprana de fugas en grifos o cisternas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1DA6542E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3041E394" wp14:textId="77777777">
            <w:pPr>
              <w:cnfStyle w:val="000000000000"/>
            </w:pPr>
          </w:p>
        </w:tc>
      </w:tr>
      <w:tr xmlns:wp14="http://schemas.microsoft.com/office/word/2010/wordml" w:rsidRPr="002C3E3B" w:rsidR="00324B70" w:rsidTr="25436501" w14:paraId="56B375B4" wp14:textId="77777777">
        <w:trPr>
          <w:cnfStyle w:val="00000010000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722B00AE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42C6D796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75E12" w14:paraId="6E1831B3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475E12" w14:paraId="54E11D2A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4D4EC68F" w:rsidRDefault="0BA668D8" w14:paraId="2BCD68DF" wp14:textId="77777777">
            <w:pPr>
              <w:cnfStyle w:val="000000100000"/>
            </w:pPr>
            <w:r w:rsidRPr="002C3E3B">
              <w:t>Utilización del pulsador adecuado (cisternas)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31126E5D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2DE403A5" wp14:textId="77777777">
            <w:pPr>
              <w:cnfStyle w:val="000000100000"/>
            </w:pPr>
          </w:p>
        </w:tc>
      </w:tr>
      <w:tr xmlns:wp14="http://schemas.microsoft.com/office/word/2010/wordml" w:rsidRPr="002C3E3B" w:rsidR="00324B70" w:rsidTr="25436501" w14:paraId="3FCC2415" wp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62431CDC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49E398E2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75E12" w14:paraId="16287F21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475E12" w14:paraId="5BE93A62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4D4EC68F" w:rsidRDefault="0BA668D8" w14:paraId="4A443717" wp14:textId="77777777">
            <w:pPr>
              <w:cnfStyle w:val="000000000000"/>
            </w:pPr>
            <w:r w:rsidRPr="002C3E3B">
              <w:t>Reducción del volumen de agua (cisternas)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384BA73E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34B3F2EB" wp14:textId="77777777">
            <w:pPr>
              <w:cnfStyle w:val="000000000000"/>
            </w:pPr>
          </w:p>
        </w:tc>
      </w:tr>
      <w:tr xmlns:wp14="http://schemas.microsoft.com/office/word/2010/wordml" w:rsidRPr="002C3E3B" w:rsidR="00324B70" w:rsidTr="25436501" w14:paraId="4C2660C1" wp14:textId="77777777">
        <w:trPr>
          <w:cnfStyle w:val="00000010000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7D34F5C7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0B4020A7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75E12" w14:paraId="1D7B270A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475E12" w14:paraId="4F904CB7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4D4EC68F" w:rsidRDefault="0BA668D8" w14:paraId="5DACA758" wp14:textId="77777777">
            <w:pPr>
              <w:cnfStyle w:val="000000100000"/>
            </w:pPr>
            <w:r w:rsidRPr="002C3E3B">
              <w:t>Utilización óptima del friegaplatos del comedor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06971CD3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2A1F701D" wp14:textId="77777777">
            <w:pPr>
              <w:cnfStyle w:val="000000100000"/>
            </w:pPr>
          </w:p>
        </w:tc>
      </w:tr>
      <w:tr xmlns:wp14="http://schemas.microsoft.com/office/word/2010/wordml" w:rsidRPr="002C3E3B" w:rsidR="00324B70" w:rsidTr="25436501" w14:paraId="01D92173" wp14:textId="7777777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 w:val="restart"/>
            <w:tcMar/>
          </w:tcPr>
          <w:p w:rsidRPr="002C3E3B" w:rsidR="00475E12" w:rsidP="007043DC" w:rsidRDefault="00475E12" w14:paraId="3A2EDA85" wp14:textId="77777777">
            <w:r w:rsidRPr="002C3E3B">
              <w:t>Energía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4D4EC68F" w:rsidRDefault="410CA8C9" w14:paraId="16D9D2BF" wp14:textId="77777777">
            <w:pPr>
              <w:cnfStyle w:val="000000000000"/>
            </w:pPr>
            <w:r w:rsidRPr="002C3E3B">
              <w:t>Reducción del 10% del consumo de luz</w:t>
            </w:r>
          </w:p>
          <w:p w:rsidRPr="002C3E3B" w:rsidR="00475E12" w:rsidP="4D4EC68F" w:rsidRDefault="00475E12" w14:paraId="03EFCA41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710E47B4" w14:paraId="16230347" wp14:textId="77777777">
            <w:pPr>
              <w:cnfStyle w:val="000000000000"/>
            </w:pPr>
            <w:r w:rsidRPr="002C3E3B">
              <w:t>Disminu</w:t>
            </w:r>
            <w:r w:rsidRPr="002C3E3B" w:rsidR="31B89B55">
              <w:t>ir</w:t>
            </w:r>
            <w:r w:rsidRPr="002C3E3B">
              <w:t xml:space="preserve"> el gasto energético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4D4EC68F" w:rsidRDefault="3EF54E2F" w14:paraId="55F7400C" wp14:textId="77777777">
            <w:pPr>
              <w:cnfStyle w:val="000000000000"/>
            </w:pPr>
            <w:r w:rsidRPr="002C3E3B">
              <w:t>Reducir el malgasto de luz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007043DC" w:rsidRDefault="777B5A82" w14:paraId="7B3E880B" wp14:textId="77777777">
            <w:pPr>
              <w:cnfStyle w:val="000000000000"/>
            </w:pPr>
            <w:r w:rsidRPr="002C3E3B">
              <w:t>Activa</w:t>
            </w:r>
            <w:r w:rsidRPr="002C3E3B" w:rsidR="5E9EC30A">
              <w:t>ción</w:t>
            </w:r>
            <w:r w:rsidRPr="002C3E3B">
              <w:t xml:space="preserve"> </w:t>
            </w:r>
            <w:r w:rsidRPr="002C3E3B" w:rsidR="78C6CAF0">
              <w:t>d</w:t>
            </w:r>
            <w:r w:rsidRPr="002C3E3B">
              <w:t>el modo ahorro en equipos informáticos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4D4EC68F" w:rsidRDefault="7A157A95" w14:paraId="6B663FEE" wp14:textId="77777777">
            <w:pPr>
              <w:cnfStyle w:val="000000000000"/>
            </w:pPr>
            <w:r w:rsidRPr="002C3E3B">
              <w:t>Facturas de la luz</w:t>
            </w:r>
          </w:p>
          <w:p w:rsidRPr="002C3E3B" w:rsidR="00475E12" w:rsidP="007043DC" w:rsidRDefault="35A3C228" w14:paraId="18EC310E" wp14:textId="77777777">
            <w:pPr>
              <w:cnfStyle w:val="000000000000"/>
            </w:pPr>
            <w:r w:rsidRPr="002C3E3B">
              <w:t>Kwh/alumno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4D4EC68F" w:rsidRDefault="776C7FB1" w14:paraId="0BBE97F5" wp14:textId="77777777">
            <w:pPr>
              <w:spacing w:line="259" w:lineRule="auto"/>
              <w:cnfStyle w:val="000000000000"/>
            </w:pPr>
            <w:r w:rsidRPr="002C3E3B">
              <w:t>Bimensual</w:t>
            </w:r>
          </w:p>
        </w:tc>
      </w:tr>
      <w:tr xmlns:wp14="http://schemas.microsoft.com/office/word/2010/wordml" w:rsidRPr="002C3E3B" w:rsidR="00324B70" w:rsidTr="25436501" w14:paraId="60320C49" wp14:textId="77777777">
        <w:trPr>
          <w:cnfStyle w:val="00000010000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5F96A722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5B95CD12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75E12" w14:paraId="5220BBB2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4D4EC68F" w:rsidRDefault="354BC0F6" w14:paraId="39C07E80" wp14:textId="77777777">
            <w:pPr>
              <w:cnfStyle w:val="000000100000"/>
            </w:pPr>
            <w:r w:rsidRPr="002C3E3B">
              <w:t>Concienciar sobre el ahorro energético</w:t>
            </w:r>
          </w:p>
          <w:p w:rsidRPr="002C3E3B" w:rsidR="00475E12" w:rsidP="4D4EC68F" w:rsidRDefault="00475E12" w14:paraId="13CB595B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4D4EC68F" w:rsidRDefault="777B5A82" w14:paraId="30172A31" wp14:textId="77777777">
            <w:pPr>
              <w:cnfStyle w:val="000000100000"/>
            </w:pPr>
            <w:r w:rsidRPr="002C3E3B">
              <w:t>Apagado de luces y pizarras digitales cuando no se utilicen</w:t>
            </w:r>
            <w:r w:rsidRPr="002C3E3B" w:rsidR="26E78B05">
              <w:t xml:space="preserve"> Subir persianas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6D9C8D39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675E05EE" wp14:textId="77777777">
            <w:pPr>
              <w:cnfStyle w:val="000000100000"/>
            </w:pPr>
          </w:p>
        </w:tc>
      </w:tr>
      <w:tr xmlns:wp14="http://schemas.microsoft.com/office/word/2010/wordml" w:rsidRPr="002C3E3B" w:rsidR="00324B70" w:rsidTr="25436501" w14:paraId="5F7443BB" wp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2FC17F8B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0A4F7224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75E12" w14:paraId="5AE48A43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475E12" w14:paraId="50F40DEB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007043DC" w:rsidRDefault="008E3EBB" w14:paraId="47708BA2" wp14:textId="77777777">
            <w:pPr>
              <w:cnfStyle w:val="000000000000"/>
            </w:pPr>
            <w:r w:rsidRPr="002C3E3B">
              <w:t>Sustitución de luminarias por otras de bajo consumo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77A52294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007DCDA8" wp14:textId="77777777">
            <w:pPr>
              <w:cnfStyle w:val="000000000000"/>
            </w:pPr>
          </w:p>
        </w:tc>
      </w:tr>
      <w:tr xmlns:wp14="http://schemas.microsoft.com/office/word/2010/wordml" w:rsidRPr="002C3E3B" w:rsidR="00324B70" w:rsidTr="25436501" w14:paraId="1A686569" wp14:textId="77777777">
        <w:trPr>
          <w:cnfStyle w:val="00000010000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450EA2D7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3DD355C9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75E12" w14:paraId="1A81F0B1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475E12" w14:paraId="717AAFBA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007043DC" w:rsidRDefault="008E3EBB" w14:paraId="247F4148" wp14:textId="77777777">
            <w:pPr>
              <w:cnfStyle w:val="000000100000"/>
            </w:pPr>
            <w:r w:rsidRPr="002C3E3B">
              <w:t>Instalación de detectores de presencia para el encendido/apagado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56EE48EE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2908EB2C" wp14:textId="77777777">
            <w:pPr>
              <w:cnfStyle w:val="000000100000"/>
            </w:pPr>
          </w:p>
        </w:tc>
      </w:tr>
      <w:tr xmlns:wp14="http://schemas.microsoft.com/office/word/2010/wordml" w:rsidRPr="002C3E3B" w:rsidR="00324B70" w:rsidTr="25436501" w14:paraId="631D84ED" wp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121FD38A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4D4EC68F" w:rsidRDefault="09662C43" w14:paraId="18C00AC4" wp14:textId="77777777">
            <w:pPr>
              <w:cnfStyle w:val="000000000000"/>
            </w:pPr>
            <w:r w:rsidRPr="002C3E3B">
              <w:t>Reducción del 5% del consumo de gas</w:t>
            </w:r>
          </w:p>
          <w:p w:rsidRPr="002C3E3B" w:rsidR="00475E12" w:rsidP="4D4EC68F" w:rsidRDefault="00475E12" w14:paraId="1FE2DD96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4D4EC68F" w:rsidRDefault="09662C43" w14:paraId="2EC86BA3" wp14:textId="77777777">
            <w:pPr>
              <w:cnfStyle w:val="000000000000"/>
            </w:pPr>
            <w:r w:rsidRPr="002C3E3B">
              <w:t>Disminuir el gasto energético y de las emisiones de CO2</w:t>
            </w:r>
          </w:p>
          <w:p w:rsidRPr="002C3E3B" w:rsidR="00475E12" w:rsidP="4D4EC68F" w:rsidRDefault="00475E12" w14:paraId="27357532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4D4EC68F" w:rsidRDefault="09662C43" w14:paraId="62C77BF9" wp14:textId="77777777">
            <w:pPr>
              <w:cnfStyle w:val="000000000000"/>
            </w:pPr>
            <w:r w:rsidRPr="002C3E3B">
              <w:t>Reducir el gasto energético, concienciar sobre el cambio climático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4D4EC68F" w:rsidRDefault="09662C43" w14:paraId="5BB4629B" wp14:textId="77777777">
            <w:pPr>
              <w:cnfStyle w:val="000000000000"/>
            </w:pPr>
            <w:r w:rsidRPr="002C3E3B">
              <w:t>Bajar la temperatura de los termostatos</w:t>
            </w:r>
          </w:p>
          <w:p w:rsidRPr="002C3E3B" w:rsidR="00475E12" w:rsidP="4D4EC68F" w:rsidRDefault="00475E12" w14:paraId="07F023C8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4D4EC68F" w:rsidRDefault="32A54ACD" w14:paraId="494273FE" wp14:textId="77777777">
            <w:pPr>
              <w:cnfStyle w:val="000000000000"/>
            </w:pPr>
            <w:r w:rsidRPr="002C3E3B">
              <w:t>Facturas de la luz</w:t>
            </w:r>
          </w:p>
          <w:p w:rsidRPr="002C3E3B" w:rsidR="00475E12" w:rsidP="4D4EC68F" w:rsidRDefault="32A54ACD" w14:paraId="36AE1E8A" wp14:textId="77777777">
            <w:pPr>
              <w:cnfStyle w:val="000000000000"/>
            </w:pPr>
            <w:r w:rsidRPr="002C3E3B">
              <w:t>Kwh/alumno</w:t>
            </w:r>
          </w:p>
          <w:p w:rsidRPr="002C3E3B" w:rsidR="00475E12" w:rsidP="4D4EC68F" w:rsidRDefault="00475E12" w14:paraId="4BDB5498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4D4EC68F" w:rsidRDefault="32A54ACD" w14:paraId="54B7F5C8" wp14:textId="77777777">
            <w:pPr>
              <w:spacing w:line="259" w:lineRule="auto"/>
              <w:cnfStyle w:val="000000000000"/>
            </w:pPr>
            <w:r w:rsidRPr="002C3E3B">
              <w:t>Bimensual</w:t>
            </w:r>
          </w:p>
          <w:p w:rsidRPr="002C3E3B" w:rsidR="00475E12" w:rsidP="4D4EC68F" w:rsidRDefault="00475E12" w14:paraId="2916C19D" wp14:textId="77777777">
            <w:pPr>
              <w:cnfStyle w:val="000000000000"/>
            </w:pPr>
          </w:p>
        </w:tc>
      </w:tr>
      <w:tr xmlns:wp14="http://schemas.microsoft.com/office/word/2010/wordml" w:rsidRPr="002C3E3B" w:rsidR="00324B70" w:rsidTr="25436501" w14:paraId="4AF48682" wp14:textId="77777777">
        <w:trPr>
          <w:cnfStyle w:val="00000010000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 w:val="restart"/>
            <w:tcMar/>
          </w:tcPr>
          <w:p w:rsidRPr="002C3E3B" w:rsidR="00475E12" w:rsidP="007043DC" w:rsidRDefault="00475E12" w14:paraId="202953C8" wp14:textId="77777777">
            <w:r w:rsidRPr="002C3E3B">
              <w:lastRenderedPageBreak/>
              <w:t>Residuos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4D4EC68F" w:rsidRDefault="353847EA" w14:paraId="2F474C97" wp14:textId="77777777">
            <w:pPr>
              <w:cnfStyle w:val="000000100000"/>
            </w:pPr>
            <w:r w:rsidRPr="002C3E3B">
              <w:t>Disminución del consumo de papel</w:t>
            </w:r>
          </w:p>
          <w:p w:rsidRPr="002C3E3B" w:rsidR="00475E12" w:rsidP="4D4EC68F" w:rsidRDefault="00475E12" w14:paraId="74869460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A602DE" w14:paraId="5C046497" wp14:textId="77777777">
            <w:pPr>
              <w:cnfStyle w:val="000000100000"/>
            </w:pPr>
            <w:r w:rsidRPr="002C3E3B">
              <w:t>Reducir el uso de papel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D71869" w14:paraId="7A40C89E" wp14:textId="77777777">
            <w:pPr>
              <w:cnfStyle w:val="000000100000"/>
            </w:pPr>
            <w:r w:rsidRPr="002C3E3B">
              <w:t xml:space="preserve">Aumentar el uso del papel reciclado </w:t>
            </w:r>
            <w:r w:rsidRPr="002C3E3B" w:rsidR="00A602DE">
              <w:t>en un      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007043DC" w:rsidRDefault="00A37D04" w14:paraId="4CF3513C" wp14:textId="77777777">
            <w:pPr>
              <w:cnfStyle w:val="000000100000"/>
            </w:pPr>
            <w:r w:rsidRPr="002C3E3B">
              <w:t>Compra y uso de papel reciclado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90265D" w14:paraId="4B91DBEC" wp14:textId="77777777">
            <w:pPr>
              <w:cnfStyle w:val="000000100000"/>
            </w:pPr>
            <w:r w:rsidRPr="002C3E3B">
              <w:t>Kg/alumno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90265D" w14:paraId="38717A58" wp14:textId="77777777">
            <w:pPr>
              <w:cnfStyle w:val="000000100000"/>
            </w:pPr>
            <w:r w:rsidRPr="002C3E3B">
              <w:t>Trimestral</w:t>
            </w:r>
          </w:p>
        </w:tc>
      </w:tr>
      <w:tr xmlns:wp14="http://schemas.microsoft.com/office/word/2010/wordml" w:rsidRPr="002C3E3B" w:rsidR="00324B70" w:rsidTr="25436501" w14:paraId="70564568" wp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187F57B8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54738AF4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75E12" w14:paraId="46ABBD8F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475E12" w14:paraId="06BBA33E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007043DC" w:rsidRDefault="00A37D04" w14:paraId="065EBD6C" wp14:textId="77777777">
            <w:pPr>
              <w:cnfStyle w:val="000000000000"/>
            </w:pPr>
            <w:r w:rsidRPr="002C3E3B">
              <w:t>Compra de productos sin embalaje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464FCBC1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5C8C6B09" wp14:textId="77777777">
            <w:pPr>
              <w:cnfStyle w:val="000000000000"/>
            </w:pPr>
          </w:p>
        </w:tc>
      </w:tr>
      <w:tr xmlns:wp14="http://schemas.microsoft.com/office/word/2010/wordml" w:rsidRPr="002C3E3B" w:rsidR="00324B70" w:rsidTr="25436501" w14:paraId="0AA0B3C4" wp14:textId="77777777">
        <w:trPr>
          <w:cnfStyle w:val="00000010000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3382A365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5C71F136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75E12" w14:paraId="62199465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475E12" w14:paraId="0DA123B1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007043DC" w:rsidRDefault="11B60100" w14:paraId="2DBB67EB" wp14:textId="77777777">
            <w:pPr>
              <w:cnfStyle w:val="000000100000"/>
            </w:pPr>
            <w:r w:rsidRPr="002C3E3B">
              <w:t>Foment</w:t>
            </w:r>
            <w:r w:rsidRPr="002C3E3B" w:rsidR="6552AB59">
              <w:t xml:space="preserve">o del </w:t>
            </w:r>
            <w:r w:rsidRPr="002C3E3B">
              <w:t>intercambio de libros entre el alumnado mediante mercadillos, …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4C4CEA3D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50895670" wp14:textId="77777777">
            <w:pPr>
              <w:cnfStyle w:val="000000100000"/>
            </w:pPr>
          </w:p>
        </w:tc>
      </w:tr>
      <w:tr xmlns:wp14="http://schemas.microsoft.com/office/word/2010/wordml" w:rsidRPr="002C3E3B" w:rsidR="00324B70" w:rsidTr="25436501" w14:paraId="2ABF3816" wp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38C1F859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0C8FE7CE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F56840" w14:paraId="14F56579" wp14:textId="77777777">
            <w:pPr>
              <w:cnfStyle w:val="000000000000"/>
            </w:pPr>
            <w:r w:rsidRPr="002C3E3B">
              <w:t xml:space="preserve">Reciclar </w:t>
            </w:r>
            <w:r w:rsidRPr="002C3E3B" w:rsidR="00915C8B">
              <w:t>y reaprovechar el papel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915C8B" w:rsidRDefault="19D30DBE" w14:paraId="5DA621DE" wp14:textId="77777777">
            <w:pPr>
              <w:cnfStyle w:val="000000000000"/>
            </w:pPr>
            <w:r w:rsidRPr="002C3E3B">
              <w:t>Recicla</w:t>
            </w:r>
            <w:r w:rsidRPr="002C3E3B" w:rsidR="1FCC1806">
              <w:t>r</w:t>
            </w:r>
            <w:r w:rsidRPr="002C3E3B">
              <w:t xml:space="preserve"> la mayoría del papel que se consume en el centro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007043DC" w:rsidRDefault="007042DF" w14:paraId="7B07F9F1" wp14:textId="77777777">
            <w:pPr>
              <w:cnfStyle w:val="000000000000"/>
            </w:pPr>
            <w:r w:rsidRPr="002C3E3B">
              <w:t>Instalación de contenedores para la recogida de papel, tanto en el aula como en espacios comunes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41004F19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67C0C651" wp14:textId="77777777">
            <w:pPr>
              <w:cnfStyle w:val="000000000000"/>
            </w:pPr>
          </w:p>
        </w:tc>
      </w:tr>
      <w:tr xmlns:wp14="http://schemas.microsoft.com/office/word/2010/wordml" w:rsidRPr="002C3E3B" w:rsidR="00324B70" w:rsidTr="25436501" w14:paraId="1A733B49" wp14:textId="77777777">
        <w:trPr>
          <w:cnfStyle w:val="00000010000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308D56CC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797E50C6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75E12" w14:paraId="7B04FA47" wp14:textId="77777777">
            <w:pPr>
              <w:cnfStyle w:val="000000100000"/>
            </w:pPr>
          </w:p>
          <w:p w:rsidRPr="002C3E3B" w:rsidR="008E594A" w:rsidP="007043DC" w:rsidRDefault="008E594A" w14:paraId="568C698B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475E12" w14:paraId="1A939487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69221E" w:rsidP="007043DC" w:rsidRDefault="73DD2D1B" w14:paraId="2280AF09" wp14:textId="77777777">
            <w:pPr>
              <w:cnfStyle w:val="000000100000"/>
            </w:pPr>
            <w:r w:rsidRPr="002C3E3B">
              <w:t xml:space="preserve">Fabricación de papel reciclado para su uso </w:t>
            </w:r>
            <w:r w:rsidRPr="002C3E3B" w:rsidR="5DFB90EF">
              <w:t>en manualidades u otras actividades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6AA258D8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6FFBD3EC" wp14:textId="77777777">
            <w:pPr>
              <w:cnfStyle w:val="000000100000"/>
            </w:pPr>
          </w:p>
        </w:tc>
      </w:tr>
      <w:tr xmlns:wp14="http://schemas.microsoft.com/office/word/2010/wordml" w:rsidRPr="002C3E3B" w:rsidR="008E594A" w:rsidTr="25436501" w14:paraId="0C1BEE5E" wp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 w:val="restart"/>
            <w:tcMar/>
          </w:tcPr>
          <w:p w:rsidRPr="002C3E3B" w:rsidR="008E594A" w:rsidP="007043DC" w:rsidRDefault="008E594A" w14:paraId="30DCCCAD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8E594A" w:rsidP="007043DC" w:rsidRDefault="008E594A" w14:paraId="4534B15F" wp14:textId="77777777">
            <w:pPr>
              <w:cnfStyle w:val="000000000000"/>
            </w:pPr>
            <w:r w:rsidRPr="002C3E3B">
              <w:t>Envases y plásticos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8E594A" w:rsidP="007043DC" w:rsidRDefault="008E594A" w14:paraId="57AC5F98" wp14:textId="77777777">
            <w:pPr>
              <w:cnfStyle w:val="000000000000"/>
            </w:pPr>
            <w:r w:rsidRPr="002C3E3B">
              <w:t>Reciclar los envases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8E594A" w:rsidP="007043DC" w:rsidRDefault="008E594A" w14:paraId="2D286B4E" wp14:textId="77777777">
            <w:pPr>
              <w:cnfStyle w:val="000000000000"/>
            </w:pPr>
            <w:r w:rsidRPr="002C3E3B">
              <w:t>Reducir el uso de envases y plásticos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8E594A" w:rsidP="008E594A" w:rsidRDefault="008E594A" w14:paraId="1EC789B6" wp14:textId="77777777">
            <w:pPr>
              <w:cnfStyle w:val="000000000000"/>
            </w:pPr>
            <w:r w:rsidRPr="002C3E3B">
              <w:t>Recogida de los envases y plásticos de cada una de las aulas y posterior deposito en el contenedor adecuado.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8E594A" w:rsidP="007043DC" w:rsidRDefault="008E594A" w14:paraId="36AF6883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8E594A" w:rsidP="007043DC" w:rsidRDefault="008E594A" w14:paraId="7AAD8B5D" wp14:textId="77777777">
            <w:pPr>
              <w:cnfStyle w:val="000000000000"/>
            </w:pPr>
            <w:r w:rsidRPr="002C3E3B">
              <w:t>Semanal</w:t>
            </w:r>
          </w:p>
        </w:tc>
      </w:tr>
      <w:tr xmlns:wp14="http://schemas.microsoft.com/office/word/2010/wordml" w:rsidRPr="002C3E3B" w:rsidR="008E594A" w:rsidTr="25436501" w14:paraId="2C144FFA" wp14:textId="77777777">
        <w:trPr>
          <w:cnfStyle w:val="00000010000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8E594A" w:rsidP="007043DC" w:rsidRDefault="008E594A" w14:paraId="54C529ED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8E594A" w:rsidP="007043DC" w:rsidRDefault="008E594A" w14:paraId="14C85C20" wp14:textId="77777777">
            <w:pPr>
              <w:cnfStyle w:val="000000100000"/>
            </w:pPr>
            <w:r w:rsidRPr="002C3E3B">
              <w:t>Orgánicos (Fracción de restos)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EE1490" w:rsidP="007043DC" w:rsidRDefault="00EE1490" w14:paraId="20F0EB0C" wp14:textId="77777777">
            <w:pPr>
              <w:cnfStyle w:val="000000100000"/>
            </w:pPr>
            <w:r w:rsidRPr="002C3E3B">
              <w:t>Aprovechar los residuos orgánicos.</w:t>
            </w:r>
          </w:p>
          <w:p w:rsidRPr="002C3E3B" w:rsidR="00EE1490" w:rsidP="007043DC" w:rsidRDefault="00EE1490" w14:paraId="1C0157D6" wp14:textId="77777777">
            <w:pPr>
              <w:cnfStyle w:val="000000100000"/>
            </w:pPr>
          </w:p>
          <w:p w:rsidRPr="002C3E3B" w:rsidR="008E594A" w:rsidP="007043DC" w:rsidRDefault="008E594A" w14:paraId="558DE1F5" wp14:textId="77777777">
            <w:pPr>
              <w:cnfStyle w:val="000000100000"/>
            </w:pPr>
            <w:r w:rsidRPr="002C3E3B">
              <w:t>Aprovechar los residuos vegetales</w:t>
            </w:r>
            <w:bookmarkStart w:name="_GoBack" w:id="0"/>
            <w:bookmarkEnd w:id="0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8E594A" w:rsidP="007043DC" w:rsidRDefault="008E594A" w14:paraId="1E062C66" wp14:textId="77777777">
            <w:pPr>
              <w:cnfStyle w:val="000000100000"/>
            </w:pPr>
            <w:r w:rsidRPr="002C3E3B">
              <w:t>Evitar el uso de productos químicos para el abono del huerto escolar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8E594A" w:rsidP="007043DC" w:rsidRDefault="008E594A" w14:paraId="69A08859" wp14:textId="77777777">
            <w:pPr>
              <w:cnfStyle w:val="000000100000"/>
            </w:pPr>
            <w:r w:rsidRPr="002C3E3B">
              <w:t>Recogida de residuos para elaboración de compost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8E594A" w:rsidP="007043DC" w:rsidRDefault="008E594A" w14:paraId="3691E7B2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8E594A" w:rsidP="007043DC" w:rsidRDefault="00EE1490" w14:paraId="7EC77BF5" wp14:textId="77777777">
            <w:pPr>
              <w:cnfStyle w:val="000000100000"/>
            </w:pPr>
            <w:r w:rsidRPr="002C3E3B">
              <w:t>A d</w:t>
            </w:r>
            <w:r w:rsidRPr="002C3E3B" w:rsidR="008E594A">
              <w:t>iario</w:t>
            </w:r>
            <w:r w:rsidRPr="002C3E3B">
              <w:t xml:space="preserve"> o cuando se produzca la siega del césped.</w:t>
            </w:r>
          </w:p>
        </w:tc>
      </w:tr>
      <w:tr xmlns:wp14="http://schemas.microsoft.com/office/word/2010/wordml" w:rsidRPr="002C3E3B" w:rsidR="00324B70" w:rsidTr="25436501" w14:paraId="1F0BD6A1" wp14:textId="7777777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 w:val="restart"/>
            <w:tcMar/>
          </w:tcPr>
          <w:p w:rsidRPr="002C3E3B" w:rsidR="00475E12" w:rsidP="007043DC" w:rsidRDefault="00475E12" w14:paraId="0E4867D3" wp14:textId="77777777">
            <w:r w:rsidRPr="002C3E3B">
              <w:t>Emisiones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526770CE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6E50A5" w:rsidP="007043DC" w:rsidRDefault="004F5673" w14:paraId="6E06113B" wp14:textId="77777777">
            <w:pPr>
              <w:cnfStyle w:val="000000000000"/>
            </w:pPr>
            <w:r w:rsidRPr="002C3E3B">
              <w:t xml:space="preserve">Reducir las </w:t>
            </w:r>
            <w:r w:rsidRPr="002C3E3B">
              <w:lastRenderedPageBreak/>
              <w:t>emisiones de la caldera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475E12" w14:paraId="7CBEED82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007043DC" w:rsidRDefault="00475E12" w14:paraId="6E36661F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38645DC7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75E12" w14:paraId="135E58C4" wp14:textId="77777777">
            <w:pPr>
              <w:cnfStyle w:val="000000000000"/>
            </w:pPr>
          </w:p>
        </w:tc>
      </w:tr>
      <w:tr xmlns:wp14="http://schemas.microsoft.com/office/word/2010/wordml" w:rsidRPr="002C3E3B" w:rsidR="00324B70" w:rsidTr="25436501" w14:paraId="6A20EE56" wp14:textId="77777777">
        <w:trPr>
          <w:cnfStyle w:val="00000010000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62EBF9A1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0C6C2CD5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F5673" w14:paraId="77DCDD46" wp14:textId="77777777">
            <w:pPr>
              <w:cnfStyle w:val="000000100000"/>
            </w:pPr>
            <w:r w:rsidRPr="002C3E3B">
              <w:t>Reducir las emisiones de la caldera.</w:t>
            </w:r>
          </w:p>
          <w:p w:rsidRPr="002C3E3B" w:rsidR="004F5673" w:rsidP="007043DC" w:rsidRDefault="004F5673" w14:paraId="709E88E4" wp14:textId="77777777">
            <w:pPr>
              <w:cnfStyle w:val="0000001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4F5673" w14:paraId="3417BD29" wp14:textId="77777777">
            <w:pPr>
              <w:cnfStyle w:val="000000100000"/>
            </w:pPr>
            <w:r w:rsidRPr="002C3E3B">
              <w:t>Menor tiempo de funcionamiento de la caldera.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6E50A5" w:rsidP="007043DC" w:rsidRDefault="004F5673" w14:paraId="75467A51" wp14:textId="0D500B1B">
            <w:pPr>
              <w:cnfStyle w:val="000000100000"/>
            </w:pPr>
            <w:r w:rsidR="004F5673">
              <w:rPr/>
              <w:t xml:space="preserve">Disminuir la temperatura de los termostatos. Venir </w:t>
            </w:r>
            <w:r w:rsidR="59544B3D">
              <w:rPr/>
              <w:t>más</w:t>
            </w:r>
            <w:r w:rsidR="004F5673">
              <w:rPr/>
              <w:t xml:space="preserve"> abrigados al colegio.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F5673" w14:paraId="3105AC65" wp14:textId="77777777">
            <w:pPr>
              <w:cnfStyle w:val="000000100000"/>
            </w:pPr>
            <w:r w:rsidRPr="002C3E3B">
              <w:t>Facturas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F5673" w14:paraId="0DA86165" wp14:textId="77777777">
            <w:pPr>
              <w:cnfStyle w:val="000000100000"/>
            </w:pPr>
            <w:r w:rsidRPr="002C3E3B">
              <w:t>Anual</w:t>
            </w:r>
          </w:p>
        </w:tc>
      </w:tr>
      <w:tr xmlns:wp14="http://schemas.microsoft.com/office/word/2010/wordml" w:rsidRPr="002C3E3B" w:rsidR="00324B70" w:rsidTr="25436501" w14:paraId="72527CF0" wp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/>
            <w:tcMar/>
          </w:tcPr>
          <w:p w:rsidRPr="002C3E3B" w:rsidR="00475E12" w:rsidP="007043DC" w:rsidRDefault="00475E12" w14:paraId="508C98E9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0" w:type="dxa"/>
            <w:tcMar/>
          </w:tcPr>
          <w:p w:rsidRPr="002C3E3B" w:rsidR="00475E12" w:rsidP="007043DC" w:rsidRDefault="00475E12" w14:paraId="779F8E76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04" w:type="dxa"/>
            <w:tcMar/>
          </w:tcPr>
          <w:p w:rsidRPr="002C3E3B" w:rsidR="00475E12" w:rsidP="007043DC" w:rsidRDefault="004F5673" w14:paraId="5F9C85E3" wp14:textId="77777777">
            <w:pPr>
              <w:cnfStyle w:val="000000000000"/>
            </w:pPr>
            <w:r w:rsidRPr="002C3E3B">
              <w:t>Reducir las emisiones producidas por el trasporte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Pr="002C3E3B" w:rsidR="00475E12" w:rsidP="007043DC" w:rsidRDefault="004F5673" w14:paraId="095BC12D" wp14:textId="77777777">
            <w:pPr>
              <w:cnfStyle w:val="000000000000"/>
            </w:pPr>
            <w:r w:rsidRPr="002C3E3B">
              <w:t>Evitar el uso de los coches.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0" w:type="dxa"/>
            <w:tcMar/>
          </w:tcPr>
          <w:p w:rsidRPr="002C3E3B" w:rsidR="00475E12" w:rsidP="007043DC" w:rsidRDefault="004F5673" w14:paraId="55825483" wp14:textId="77777777">
            <w:pPr>
              <w:cnfStyle w:val="000000000000"/>
            </w:pPr>
            <w:r w:rsidRPr="002C3E3B">
              <w:t>Proponer y “premiar” a los alumnos y profes que acudan al cole andando o en bici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0" w:type="dxa"/>
            <w:tcMar/>
          </w:tcPr>
          <w:p w:rsidRPr="002C3E3B" w:rsidR="00475E12" w:rsidP="007043DC" w:rsidRDefault="00475E12" w14:paraId="7818863E" wp14:textId="77777777">
            <w:pPr>
              <w:cnfStyle w:val="00000000000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Pr="002C3E3B" w:rsidR="00475E12" w:rsidP="007043DC" w:rsidRDefault="004F5673" w14:paraId="5BBC3379" wp14:textId="77777777">
            <w:pPr>
              <w:cnfStyle w:val="000000000000"/>
            </w:pPr>
            <w:r w:rsidRPr="002C3E3B">
              <w:t>Diario</w:t>
            </w:r>
          </w:p>
        </w:tc>
      </w:tr>
    </w:tbl>
    <w:p xmlns:wp14="http://schemas.microsoft.com/office/word/2010/wordml" w:rsidRPr="002C3E3B" w:rsidR="00CA5327" w:rsidRDefault="00CA5327" w14:paraId="44F69B9A" wp14:textId="77777777">
      <w:r w:rsidRPr="002C3E3B">
        <w:br w:type="page"/>
      </w:r>
    </w:p>
    <w:p xmlns:wp14="http://schemas.microsoft.com/office/word/2010/wordml" w:rsidRPr="002C3E3B" w:rsidR="00AC6E84" w:rsidP="00CA5327" w:rsidRDefault="002A213D" w14:paraId="10F34B21" wp14:textId="77777777">
      <w:pPr>
        <w:pStyle w:val="Prrafodelista"/>
        <w:numPr>
          <w:ilvl w:val="0"/>
          <w:numId w:val="2"/>
        </w:numPr>
        <w:rPr>
          <w:b/>
        </w:rPr>
      </w:pPr>
      <w:r w:rsidRPr="002C3E3B">
        <w:rPr>
          <w:b/>
        </w:rPr>
        <w:lastRenderedPageBreak/>
        <w:t>Comunicación de resultados</w:t>
      </w:r>
    </w:p>
    <w:p xmlns:wp14="http://schemas.microsoft.com/office/word/2010/wordml" w:rsidRPr="002C3E3B" w:rsidR="002A213D" w:rsidP="002A213D" w:rsidRDefault="002A213D" w14:paraId="6E07ACD5" wp14:textId="77777777">
      <w:pPr>
        <w:pStyle w:val="Prrafodelista"/>
        <w:numPr>
          <w:ilvl w:val="1"/>
          <w:numId w:val="2"/>
        </w:numPr>
      </w:pPr>
      <w:r w:rsidRPr="002C3E3B">
        <w:t>Define en qué medios y con qué periodicidad publicarás los resultados</w:t>
      </w:r>
    </w:p>
    <w:p xmlns:wp14="http://schemas.microsoft.com/office/word/2010/wordml" w:rsidRPr="002C3E3B" w:rsidR="00BE51BB" w:rsidRDefault="00BE51BB" w14:paraId="5F07D11E" wp14:textId="77777777"/>
    <w:tbl>
      <w:tblPr>
        <w:tblStyle w:val="GridTable4Accent6"/>
        <w:tblW w:w="14402" w:type="dxa"/>
        <w:tblLook w:val="04A0"/>
      </w:tblPr>
      <w:tblGrid>
        <w:gridCol w:w="7201"/>
        <w:gridCol w:w="7201"/>
      </w:tblGrid>
      <w:tr xmlns:wp14="http://schemas.microsoft.com/office/word/2010/wordml" w:rsidRPr="002C3E3B" w:rsidR="002A213D" w:rsidTr="17F90C56" w14:paraId="3A28FF51" wp14:textId="77777777">
        <w:trPr>
          <w:cnfStyle w:val="100000000000"/>
          <w:trHeight w:val="765"/>
        </w:trPr>
        <w:tc>
          <w:tcPr>
            <w:cnfStyle w:val="001000000000"/>
            <w:tcW w:w="7201" w:type="dxa"/>
          </w:tcPr>
          <w:p w:rsidRPr="002C3E3B" w:rsidR="002A213D" w:rsidRDefault="002A213D" w14:paraId="7669F2C3" wp14:textId="77777777">
            <w:pPr>
              <w:rPr>
                <w:color w:val="auto"/>
              </w:rPr>
            </w:pPr>
            <w:r w:rsidRPr="002C3E3B">
              <w:rPr>
                <w:color w:val="auto"/>
              </w:rPr>
              <w:t>Medio</w:t>
            </w:r>
          </w:p>
        </w:tc>
        <w:tc>
          <w:tcPr>
            <w:tcW w:w="7201" w:type="dxa"/>
          </w:tcPr>
          <w:p w:rsidRPr="002C3E3B" w:rsidR="002A213D" w:rsidRDefault="002A213D" w14:paraId="00808431" wp14:textId="77777777">
            <w:pPr>
              <w:cnfStyle w:val="100000000000"/>
              <w:rPr>
                <w:color w:val="auto"/>
              </w:rPr>
            </w:pPr>
            <w:r w:rsidRPr="002C3E3B">
              <w:rPr>
                <w:color w:val="auto"/>
              </w:rPr>
              <w:t>Periodicidad</w:t>
            </w:r>
          </w:p>
        </w:tc>
      </w:tr>
      <w:tr xmlns:wp14="http://schemas.microsoft.com/office/word/2010/wordml" w:rsidRPr="002C3E3B" w:rsidR="002A213D" w:rsidTr="17F90C56" w14:paraId="0FF8AF4E" wp14:textId="77777777">
        <w:trPr>
          <w:cnfStyle w:val="000000100000"/>
          <w:trHeight w:val="765"/>
        </w:trPr>
        <w:tc>
          <w:tcPr>
            <w:cnfStyle w:val="001000000000"/>
            <w:tcW w:w="7201" w:type="dxa"/>
          </w:tcPr>
          <w:p w:rsidRPr="002C3E3B" w:rsidR="002A213D" w:rsidRDefault="14BDE20F" w14:paraId="45DED3FA" wp14:textId="77777777">
            <w:r w:rsidRPr="002C3E3B">
              <w:t>Web del centro</w:t>
            </w:r>
          </w:p>
        </w:tc>
        <w:tc>
          <w:tcPr>
            <w:tcW w:w="7201" w:type="dxa"/>
          </w:tcPr>
          <w:p w:rsidRPr="002C3E3B" w:rsidR="002A213D" w:rsidRDefault="14BDE20F" w14:paraId="76F9997E" wp14:textId="77777777">
            <w:pPr>
              <w:cnfStyle w:val="000000100000"/>
            </w:pPr>
            <w:r w:rsidRPr="002C3E3B">
              <w:t>mensual</w:t>
            </w:r>
          </w:p>
        </w:tc>
      </w:tr>
      <w:tr xmlns:wp14="http://schemas.microsoft.com/office/word/2010/wordml" w:rsidRPr="002C3E3B" w:rsidR="002A213D" w:rsidTr="17F90C56" w14:paraId="0CA68B90" wp14:textId="77777777">
        <w:trPr>
          <w:trHeight w:val="765"/>
        </w:trPr>
        <w:tc>
          <w:tcPr>
            <w:cnfStyle w:val="001000000000"/>
            <w:tcW w:w="7201" w:type="dxa"/>
          </w:tcPr>
          <w:p w:rsidRPr="002C3E3B" w:rsidR="002A213D" w:rsidRDefault="14BDE20F" w14:paraId="3B43CD72" wp14:textId="77777777">
            <w:r w:rsidRPr="002C3E3B">
              <w:t>Facebook del centro</w:t>
            </w:r>
          </w:p>
        </w:tc>
        <w:tc>
          <w:tcPr>
            <w:tcW w:w="7201" w:type="dxa"/>
          </w:tcPr>
          <w:p w:rsidRPr="002C3E3B" w:rsidR="002A213D" w:rsidRDefault="14BDE20F" w14:paraId="6BB00040" wp14:textId="77777777">
            <w:pPr>
              <w:cnfStyle w:val="000000000000"/>
            </w:pPr>
            <w:r w:rsidRPr="002C3E3B">
              <w:t>semanal</w:t>
            </w:r>
          </w:p>
        </w:tc>
      </w:tr>
      <w:tr xmlns:wp14="http://schemas.microsoft.com/office/word/2010/wordml" w:rsidRPr="002C3E3B" w:rsidR="002A213D" w:rsidTr="17F90C56" w14:paraId="2A1FA5AE" wp14:textId="77777777">
        <w:trPr>
          <w:cnfStyle w:val="000000100000"/>
          <w:trHeight w:val="765"/>
        </w:trPr>
        <w:tc>
          <w:tcPr>
            <w:cnfStyle w:val="001000000000"/>
            <w:tcW w:w="7201" w:type="dxa"/>
          </w:tcPr>
          <w:p w:rsidRPr="002C3E3B" w:rsidR="002A213D" w:rsidRDefault="14BDE20F" w14:paraId="38EF4961" wp14:textId="77777777">
            <w:r w:rsidRPr="002C3E3B">
              <w:t>Twitter del centro</w:t>
            </w:r>
          </w:p>
        </w:tc>
        <w:tc>
          <w:tcPr>
            <w:tcW w:w="7201" w:type="dxa"/>
          </w:tcPr>
          <w:p w:rsidRPr="002C3E3B" w:rsidR="002A213D" w:rsidRDefault="14BDE20F" w14:paraId="70C6B44E" wp14:textId="77777777">
            <w:pPr>
              <w:cnfStyle w:val="000000100000"/>
            </w:pPr>
            <w:r w:rsidRPr="002C3E3B">
              <w:t>semanal</w:t>
            </w:r>
          </w:p>
        </w:tc>
      </w:tr>
      <w:tr xmlns:wp14="http://schemas.microsoft.com/office/word/2010/wordml" w:rsidRPr="002C3E3B" w:rsidR="002A213D" w:rsidTr="17F90C56" w14:paraId="2DE19779" wp14:textId="77777777">
        <w:trPr>
          <w:trHeight w:val="765"/>
        </w:trPr>
        <w:tc>
          <w:tcPr>
            <w:cnfStyle w:val="001000000000"/>
            <w:tcW w:w="7201" w:type="dxa"/>
          </w:tcPr>
          <w:p w:rsidRPr="002C3E3B" w:rsidR="002A213D" w:rsidRDefault="14BDE20F" w14:paraId="41A4F9CC" wp14:textId="77777777">
            <w:r w:rsidRPr="002C3E3B">
              <w:t>App remind a las familias</w:t>
            </w:r>
          </w:p>
        </w:tc>
        <w:tc>
          <w:tcPr>
            <w:tcW w:w="7201" w:type="dxa"/>
          </w:tcPr>
          <w:p w:rsidRPr="002C3E3B" w:rsidR="002A213D" w:rsidRDefault="14BDE20F" w14:paraId="583AFFA3" wp14:textId="77777777">
            <w:pPr>
              <w:cnfStyle w:val="000000000000"/>
            </w:pPr>
            <w:r w:rsidRPr="002C3E3B">
              <w:t>mensual</w:t>
            </w:r>
          </w:p>
        </w:tc>
      </w:tr>
    </w:tbl>
    <w:p xmlns:wp14="http://schemas.microsoft.com/office/word/2010/wordml" w:rsidR="002A213D" w:rsidRDefault="002A213D" w14:paraId="41508A3C" wp14:textId="77777777"/>
    <w:p xmlns:wp14="http://schemas.microsoft.com/office/word/2010/wordml" w:rsidR="002A213D" w:rsidRDefault="002A213D" w14:paraId="43D6B1D6" wp14:textId="77777777"/>
    <w:sectPr w:rsidR="002A213D" w:rsidSect="00475E12">
      <w:headerReference w:type="default" r:id="rId10"/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F53E49" w:rsidP="002A213D" w:rsidRDefault="00F53E49" w14:paraId="2613E9C1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F53E49" w:rsidP="002A213D" w:rsidRDefault="00F53E49" w14:paraId="1037B8A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F53E49" w:rsidP="002A213D" w:rsidRDefault="00F53E49" w14:paraId="17DBC151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F53E49" w:rsidP="002A213D" w:rsidRDefault="00F53E49" w14:paraId="6F8BD8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FC03D2" w:rsidR="002A213D" w:rsidP="002A213D" w:rsidRDefault="00FC03D2" w14:paraId="53B7829B" wp14:textId="77777777">
    <w:pPr>
      <w:pStyle w:val="Encabezado"/>
      <w:jc w:val="right"/>
      <w:rPr>
        <w:color w:val="767171" w:themeColor="background2" w:themeShade="80"/>
        <w:sz w:val="20"/>
        <w:szCs w:val="20"/>
      </w:rPr>
    </w:pPr>
    <w:r w:rsidRPr="00FC03D2">
      <w:rPr>
        <w:noProof/>
        <w:color w:val="767171" w:themeColor="background2" w:themeShade="80"/>
        <w:sz w:val="20"/>
        <w:szCs w:val="20"/>
        <w:lang w:eastAsia="es-ES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03B61F0F" wp14:editId="7777777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994728" cy="6191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blo Labajos Medio Ambi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728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03D2">
      <w:rPr>
        <w:noProof/>
        <w:color w:val="767171" w:themeColor="background2" w:themeShade="80"/>
        <w:lang w:eastAsia="es-ES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0E1DF0F0" wp14:editId="7777777">
          <wp:simplePos x="0" y="0"/>
          <wp:positionH relativeFrom="column">
            <wp:posOffset>9091930</wp:posOffset>
          </wp:positionH>
          <wp:positionV relativeFrom="paragraph">
            <wp:posOffset>-420370</wp:posOffset>
          </wp:positionV>
          <wp:extent cx="571500" cy="571500"/>
          <wp:effectExtent l="0" t="0" r="0" b="0"/>
          <wp:wrapNone/>
          <wp:docPr id="2" name="Picture 2" descr="CFIE SALAMANCA (@cfiesalamanca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E SALAMANCA (@cfiesalamanca) / Twit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03D2">
      <w:rPr>
        <w:rFonts w:hAnsi="Cambria" w:asciiTheme="majorHAnsi" w:eastAsiaTheme="majorEastAsia" w:cstheme="majorBidi"/>
        <w:noProof/>
        <w:color w:val="767171" w:themeColor="background2" w:themeShade="80"/>
        <w:kern w:val="24"/>
        <w:sz w:val="20"/>
        <w:szCs w:val="20"/>
      </w:rPr>
      <w:t xml:space="preserve"> </w:t>
    </w:r>
    <w:r w:rsidRPr="00FC03D2">
      <w:rPr>
        <w:color w:val="767171" w:themeColor="background2" w:themeShade="80"/>
        <w:sz w:val="20"/>
        <w:szCs w:val="20"/>
      </w:rPr>
      <w:t>Un centro educativo más verde: Ambientalización y Gestión Ambiental</w:t>
    </w:r>
    <w:r w:rsidRPr="00FC03D2">
      <w:rPr>
        <w:color w:val="767171" w:themeColor="background2" w:themeShade="8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6774"/>
    <w:multiLevelType w:val="hybridMultilevel"/>
    <w:tmpl w:val="17A4457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686B18"/>
    <w:multiLevelType w:val="hybridMultilevel"/>
    <w:tmpl w:val="972AAF2C"/>
    <w:lvl w:ilvl="0" w:tplc="9CCA8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6481844">
      <w:numFmt w:val="none"/>
      <w:lvlText w:val=""/>
      <w:lvlJc w:val="left"/>
      <w:pPr>
        <w:tabs>
          <w:tab w:val="num" w:pos="360"/>
        </w:tabs>
      </w:pPr>
    </w:lvl>
    <w:lvl w:ilvl="2" w:tplc="2BAE1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3A52C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0FE2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5A8E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FA4F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E9C3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5DDC4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>
    <w:nsid w:val="25432278"/>
    <w:multiLevelType w:val="hybridMultilevel"/>
    <w:tmpl w:val="0D54CF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80CFE"/>
    <w:multiLevelType w:val="hybridMultilevel"/>
    <w:tmpl w:val="2E2A461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E5F7E08"/>
    <w:multiLevelType w:val="hybridMultilevel"/>
    <w:tmpl w:val="A4480E64"/>
    <w:lvl w:ilvl="0" w:tplc="78108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5CE4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BBC7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4404D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43429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362E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A9887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5ECE7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1E588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>
    <w:nsid w:val="41E1068A"/>
    <w:multiLevelType w:val="hybridMultilevel"/>
    <w:tmpl w:val="59BCD944"/>
    <w:lvl w:ilvl="0" w:tplc="BB786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B5806BE2">
      <w:numFmt w:val="none"/>
      <w:lvlText w:val=""/>
      <w:lvlJc w:val="left"/>
      <w:pPr>
        <w:tabs>
          <w:tab w:val="num" w:pos="360"/>
        </w:tabs>
      </w:pPr>
    </w:lvl>
    <w:lvl w:ilvl="2" w:tplc="44ACD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8104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E2AED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1E34F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B64F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EF05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7867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>
    <w:nsid w:val="49EC16AC"/>
    <w:multiLevelType w:val="hybridMultilevel"/>
    <w:tmpl w:val="F67A6686"/>
    <w:lvl w:ilvl="0" w:tplc="AEE28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FCD86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A4D29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1966B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46CB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E98D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B15A5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63C0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28826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7">
    <w:nsid w:val="4B2644FF"/>
    <w:multiLevelType w:val="hybridMultilevel"/>
    <w:tmpl w:val="3F82DDA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55728BC"/>
    <w:multiLevelType w:val="hybridMultilevel"/>
    <w:tmpl w:val="5E2663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E51BB"/>
    <w:rsid w:val="000E7406"/>
    <w:rsid w:val="00219B43"/>
    <w:rsid w:val="002A06C3"/>
    <w:rsid w:val="002A213D"/>
    <w:rsid w:val="002B4855"/>
    <w:rsid w:val="002C3E3B"/>
    <w:rsid w:val="00324B70"/>
    <w:rsid w:val="00393853"/>
    <w:rsid w:val="003B4565"/>
    <w:rsid w:val="003E507D"/>
    <w:rsid w:val="00475E12"/>
    <w:rsid w:val="0047C228"/>
    <w:rsid w:val="004F5673"/>
    <w:rsid w:val="00547C6F"/>
    <w:rsid w:val="00551452"/>
    <w:rsid w:val="0062C8F4"/>
    <w:rsid w:val="0069221E"/>
    <w:rsid w:val="006B6117"/>
    <w:rsid w:val="006E50A5"/>
    <w:rsid w:val="007042DF"/>
    <w:rsid w:val="007832A4"/>
    <w:rsid w:val="007B195A"/>
    <w:rsid w:val="008411CB"/>
    <w:rsid w:val="008E3EBB"/>
    <w:rsid w:val="008E594A"/>
    <w:rsid w:val="0090265D"/>
    <w:rsid w:val="00915C8B"/>
    <w:rsid w:val="009319E6"/>
    <w:rsid w:val="00A1650C"/>
    <w:rsid w:val="00A37D04"/>
    <w:rsid w:val="00A602DE"/>
    <w:rsid w:val="00A70DF5"/>
    <w:rsid w:val="00AC6E84"/>
    <w:rsid w:val="00B673DB"/>
    <w:rsid w:val="00B948CF"/>
    <w:rsid w:val="00BE51BB"/>
    <w:rsid w:val="00CA5327"/>
    <w:rsid w:val="00D44861"/>
    <w:rsid w:val="00D71869"/>
    <w:rsid w:val="00D91EC7"/>
    <w:rsid w:val="00E473A4"/>
    <w:rsid w:val="00EE1490"/>
    <w:rsid w:val="00F41F78"/>
    <w:rsid w:val="00F53E49"/>
    <w:rsid w:val="00F56840"/>
    <w:rsid w:val="00F75E61"/>
    <w:rsid w:val="00FC03D2"/>
    <w:rsid w:val="01F5A830"/>
    <w:rsid w:val="026176FE"/>
    <w:rsid w:val="0369D864"/>
    <w:rsid w:val="03726462"/>
    <w:rsid w:val="040FBA6E"/>
    <w:rsid w:val="04ACE5F9"/>
    <w:rsid w:val="04D91F3E"/>
    <w:rsid w:val="05034DB2"/>
    <w:rsid w:val="050E34C3"/>
    <w:rsid w:val="05363A17"/>
    <w:rsid w:val="0649C3EA"/>
    <w:rsid w:val="0690DCC7"/>
    <w:rsid w:val="06AFF6A6"/>
    <w:rsid w:val="071A392B"/>
    <w:rsid w:val="07475B30"/>
    <w:rsid w:val="07478647"/>
    <w:rsid w:val="0755A62B"/>
    <w:rsid w:val="077DB0B2"/>
    <w:rsid w:val="079D98DA"/>
    <w:rsid w:val="07B405EA"/>
    <w:rsid w:val="07FF728B"/>
    <w:rsid w:val="08004A2D"/>
    <w:rsid w:val="0823F97B"/>
    <w:rsid w:val="0845D585"/>
    <w:rsid w:val="0933ED9B"/>
    <w:rsid w:val="09662C43"/>
    <w:rsid w:val="09D8801E"/>
    <w:rsid w:val="0A5F9E5B"/>
    <w:rsid w:val="0ADE8D9B"/>
    <w:rsid w:val="0B599688"/>
    <w:rsid w:val="0BA668D8"/>
    <w:rsid w:val="0CF566E9"/>
    <w:rsid w:val="0D0AD687"/>
    <w:rsid w:val="0D7EC61C"/>
    <w:rsid w:val="0E357396"/>
    <w:rsid w:val="0E39AF8A"/>
    <w:rsid w:val="0F0088E7"/>
    <w:rsid w:val="0F41D5DC"/>
    <w:rsid w:val="0FD5F047"/>
    <w:rsid w:val="11538754"/>
    <w:rsid w:val="11B60100"/>
    <w:rsid w:val="122D9884"/>
    <w:rsid w:val="1258E9C5"/>
    <w:rsid w:val="1308E4B9"/>
    <w:rsid w:val="13484E4A"/>
    <w:rsid w:val="1367EF3E"/>
    <w:rsid w:val="14A4B51A"/>
    <w:rsid w:val="14BDE20F"/>
    <w:rsid w:val="14E2ED29"/>
    <w:rsid w:val="150078CE"/>
    <w:rsid w:val="15C7AB36"/>
    <w:rsid w:val="16991769"/>
    <w:rsid w:val="176428A0"/>
    <w:rsid w:val="17F90C56"/>
    <w:rsid w:val="1808F40A"/>
    <w:rsid w:val="186D3BFF"/>
    <w:rsid w:val="19D30DBE"/>
    <w:rsid w:val="1A8CB218"/>
    <w:rsid w:val="1AC63263"/>
    <w:rsid w:val="1AF15A36"/>
    <w:rsid w:val="1AF1B35D"/>
    <w:rsid w:val="1B53602F"/>
    <w:rsid w:val="1B86DD42"/>
    <w:rsid w:val="1BEE169C"/>
    <w:rsid w:val="1C0E01B5"/>
    <w:rsid w:val="1D4ECAAC"/>
    <w:rsid w:val="1D84CF6D"/>
    <w:rsid w:val="1DEB584C"/>
    <w:rsid w:val="1FCC1806"/>
    <w:rsid w:val="1FEE6A66"/>
    <w:rsid w:val="2017EB33"/>
    <w:rsid w:val="203FF9AF"/>
    <w:rsid w:val="20D3B529"/>
    <w:rsid w:val="21833822"/>
    <w:rsid w:val="21DEFBD6"/>
    <w:rsid w:val="2263E30A"/>
    <w:rsid w:val="22D5B52A"/>
    <w:rsid w:val="231CE278"/>
    <w:rsid w:val="24BAD8E4"/>
    <w:rsid w:val="25169C98"/>
    <w:rsid w:val="25436501"/>
    <w:rsid w:val="2553E7FC"/>
    <w:rsid w:val="25E73D1E"/>
    <w:rsid w:val="25ED5FDB"/>
    <w:rsid w:val="26397349"/>
    <w:rsid w:val="26922B45"/>
    <w:rsid w:val="269612D6"/>
    <w:rsid w:val="26A6B387"/>
    <w:rsid w:val="26E78B05"/>
    <w:rsid w:val="27A505C9"/>
    <w:rsid w:val="2915880F"/>
    <w:rsid w:val="29477FEA"/>
    <w:rsid w:val="297CAA89"/>
    <w:rsid w:val="29C21A7B"/>
    <w:rsid w:val="29CDB398"/>
    <w:rsid w:val="29D8D2E4"/>
    <w:rsid w:val="2A2446BF"/>
    <w:rsid w:val="2A75F5A4"/>
    <w:rsid w:val="2A7F04C9"/>
    <w:rsid w:val="2AABE18B"/>
    <w:rsid w:val="2B0D6D4D"/>
    <w:rsid w:val="2B71717F"/>
    <w:rsid w:val="2B8E47D8"/>
    <w:rsid w:val="2BAFB698"/>
    <w:rsid w:val="2BD72A4C"/>
    <w:rsid w:val="2BDF25CD"/>
    <w:rsid w:val="2CF7E0B1"/>
    <w:rsid w:val="2D6EBAB1"/>
    <w:rsid w:val="2D9442FE"/>
    <w:rsid w:val="2E518D4C"/>
    <w:rsid w:val="2E698077"/>
    <w:rsid w:val="2EADC360"/>
    <w:rsid w:val="2F23BC68"/>
    <w:rsid w:val="302E59A5"/>
    <w:rsid w:val="3133E9D5"/>
    <w:rsid w:val="31468EBD"/>
    <w:rsid w:val="315DB906"/>
    <w:rsid w:val="31B89B55"/>
    <w:rsid w:val="32282167"/>
    <w:rsid w:val="32A54ACD"/>
    <w:rsid w:val="33179EA8"/>
    <w:rsid w:val="340FC6E3"/>
    <w:rsid w:val="3411C9D2"/>
    <w:rsid w:val="34BF5D30"/>
    <w:rsid w:val="353847EA"/>
    <w:rsid w:val="354BC0F6"/>
    <w:rsid w:val="35A3C228"/>
    <w:rsid w:val="35CDD445"/>
    <w:rsid w:val="35EB00D5"/>
    <w:rsid w:val="36ADF882"/>
    <w:rsid w:val="3759E24A"/>
    <w:rsid w:val="37A32B59"/>
    <w:rsid w:val="3815F263"/>
    <w:rsid w:val="3846B02D"/>
    <w:rsid w:val="38B41B12"/>
    <w:rsid w:val="39083C04"/>
    <w:rsid w:val="39989A67"/>
    <w:rsid w:val="39B71FE0"/>
    <w:rsid w:val="39BA6DAE"/>
    <w:rsid w:val="39EBC4E8"/>
    <w:rsid w:val="3AB8E043"/>
    <w:rsid w:val="3AC75BA0"/>
    <w:rsid w:val="3ADFE193"/>
    <w:rsid w:val="3B715646"/>
    <w:rsid w:val="3C1AD8C8"/>
    <w:rsid w:val="3C346AA9"/>
    <w:rsid w:val="3DADAF17"/>
    <w:rsid w:val="3DBE96AF"/>
    <w:rsid w:val="3DFE0040"/>
    <w:rsid w:val="3E1A5A63"/>
    <w:rsid w:val="3EC62816"/>
    <w:rsid w:val="3ECF784C"/>
    <w:rsid w:val="3EF54E2F"/>
    <w:rsid w:val="3F52798A"/>
    <w:rsid w:val="3F5D4365"/>
    <w:rsid w:val="3F93F4F8"/>
    <w:rsid w:val="3FC0E226"/>
    <w:rsid w:val="4059BBDE"/>
    <w:rsid w:val="40632940"/>
    <w:rsid w:val="40771835"/>
    <w:rsid w:val="407D5D2C"/>
    <w:rsid w:val="40EE49EB"/>
    <w:rsid w:val="410CA8C9"/>
    <w:rsid w:val="4112EDEB"/>
    <w:rsid w:val="412DB37C"/>
    <w:rsid w:val="4139FF70"/>
    <w:rsid w:val="4150B8C1"/>
    <w:rsid w:val="41B07E1D"/>
    <w:rsid w:val="41D34D72"/>
    <w:rsid w:val="42192D8D"/>
    <w:rsid w:val="422C0A8A"/>
    <w:rsid w:val="42743D5C"/>
    <w:rsid w:val="428A1A4C"/>
    <w:rsid w:val="4304CBB8"/>
    <w:rsid w:val="430E86EF"/>
    <w:rsid w:val="4364503B"/>
    <w:rsid w:val="44C5FBCC"/>
    <w:rsid w:val="457C9193"/>
    <w:rsid w:val="45B05DA3"/>
    <w:rsid w:val="463023AA"/>
    <w:rsid w:val="46B10CA3"/>
    <w:rsid w:val="46C9BFA4"/>
    <w:rsid w:val="47278B8A"/>
    <w:rsid w:val="47588033"/>
    <w:rsid w:val="478BBA29"/>
    <w:rsid w:val="47BBD8AD"/>
    <w:rsid w:val="4846D259"/>
    <w:rsid w:val="48765C93"/>
    <w:rsid w:val="48D6F116"/>
    <w:rsid w:val="4967C46C"/>
    <w:rsid w:val="49F5EE49"/>
    <w:rsid w:val="4A6BE751"/>
    <w:rsid w:val="4B0394CD"/>
    <w:rsid w:val="4B13C835"/>
    <w:rsid w:val="4BDE2F63"/>
    <w:rsid w:val="4C0634B7"/>
    <w:rsid w:val="4D4EC68F"/>
    <w:rsid w:val="4D721568"/>
    <w:rsid w:val="4DD4BA79"/>
    <w:rsid w:val="4DDA21E6"/>
    <w:rsid w:val="4DF29852"/>
    <w:rsid w:val="4E1B6720"/>
    <w:rsid w:val="4E57B83B"/>
    <w:rsid w:val="4F3DD579"/>
    <w:rsid w:val="4FB32631"/>
    <w:rsid w:val="4FD77193"/>
    <w:rsid w:val="508072D3"/>
    <w:rsid w:val="50B807C3"/>
    <w:rsid w:val="50C30B8E"/>
    <w:rsid w:val="50F876B6"/>
    <w:rsid w:val="514BC4CC"/>
    <w:rsid w:val="514E17A6"/>
    <w:rsid w:val="51681EEF"/>
    <w:rsid w:val="524D70E7"/>
    <w:rsid w:val="5269BD72"/>
    <w:rsid w:val="534F3307"/>
    <w:rsid w:val="5359E0F0"/>
    <w:rsid w:val="5389CEF4"/>
    <w:rsid w:val="53C52C0F"/>
    <w:rsid w:val="53E94148"/>
    <w:rsid w:val="54869754"/>
    <w:rsid w:val="5488DC2E"/>
    <w:rsid w:val="54BE4E9F"/>
    <w:rsid w:val="553DB509"/>
    <w:rsid w:val="56AEF664"/>
    <w:rsid w:val="57758CD6"/>
    <w:rsid w:val="582F0056"/>
    <w:rsid w:val="589B9D83"/>
    <w:rsid w:val="58F43D94"/>
    <w:rsid w:val="59176D20"/>
    <w:rsid w:val="593DAE54"/>
    <w:rsid w:val="59544B3D"/>
    <w:rsid w:val="59C6E20E"/>
    <w:rsid w:val="59EE68BE"/>
    <w:rsid w:val="5A592215"/>
    <w:rsid w:val="5AF2A712"/>
    <w:rsid w:val="5B97AFC4"/>
    <w:rsid w:val="5BA44B6D"/>
    <w:rsid w:val="5BC83993"/>
    <w:rsid w:val="5C1A4475"/>
    <w:rsid w:val="5C1E2981"/>
    <w:rsid w:val="5C214D31"/>
    <w:rsid w:val="5D03DE1F"/>
    <w:rsid w:val="5D1A9763"/>
    <w:rsid w:val="5D90238E"/>
    <w:rsid w:val="5D981114"/>
    <w:rsid w:val="5DF2A390"/>
    <w:rsid w:val="5DF83336"/>
    <w:rsid w:val="5DFB90EF"/>
    <w:rsid w:val="5E2BAEA8"/>
    <w:rsid w:val="5E9EC30A"/>
    <w:rsid w:val="5F099A60"/>
    <w:rsid w:val="5F4EB2E5"/>
    <w:rsid w:val="5F54AC34"/>
    <w:rsid w:val="5F940397"/>
    <w:rsid w:val="5FD0CD00"/>
    <w:rsid w:val="604C35F8"/>
    <w:rsid w:val="60B78D03"/>
    <w:rsid w:val="60BF15AA"/>
    <w:rsid w:val="6110B6A7"/>
    <w:rsid w:val="615725A6"/>
    <w:rsid w:val="62463371"/>
    <w:rsid w:val="624BBA3F"/>
    <w:rsid w:val="62BC4AFC"/>
    <w:rsid w:val="62EB4CE8"/>
    <w:rsid w:val="630C4798"/>
    <w:rsid w:val="632C40DD"/>
    <w:rsid w:val="637FC19F"/>
    <w:rsid w:val="63857CEC"/>
    <w:rsid w:val="638847C6"/>
    <w:rsid w:val="63B9AF4E"/>
    <w:rsid w:val="63DB8553"/>
    <w:rsid w:val="643CE54C"/>
    <w:rsid w:val="64E8A1E3"/>
    <w:rsid w:val="65362F7E"/>
    <w:rsid w:val="6552AB59"/>
    <w:rsid w:val="657423EE"/>
    <w:rsid w:val="659B3573"/>
    <w:rsid w:val="65CB284D"/>
    <w:rsid w:val="66CAF612"/>
    <w:rsid w:val="66CF0CED"/>
    <w:rsid w:val="678B3210"/>
    <w:rsid w:val="67B74353"/>
    <w:rsid w:val="67BFEF43"/>
    <w:rsid w:val="6811A06A"/>
    <w:rsid w:val="686FE93C"/>
    <w:rsid w:val="6871C28C"/>
    <w:rsid w:val="68A98C13"/>
    <w:rsid w:val="68F962B7"/>
    <w:rsid w:val="6902C90F"/>
    <w:rsid w:val="6AFBEE73"/>
    <w:rsid w:val="6BE69738"/>
    <w:rsid w:val="6CA727B6"/>
    <w:rsid w:val="6DFDE9EF"/>
    <w:rsid w:val="6E762A8C"/>
    <w:rsid w:val="6EC27446"/>
    <w:rsid w:val="6F28F057"/>
    <w:rsid w:val="705E44A7"/>
    <w:rsid w:val="70A556B7"/>
    <w:rsid w:val="70E5D5A0"/>
    <w:rsid w:val="710E47B4"/>
    <w:rsid w:val="7191712B"/>
    <w:rsid w:val="71BC83D9"/>
    <w:rsid w:val="721F3897"/>
    <w:rsid w:val="72416C1F"/>
    <w:rsid w:val="735C4097"/>
    <w:rsid w:val="73DD2D1B"/>
    <w:rsid w:val="73DD3C80"/>
    <w:rsid w:val="7447FA81"/>
    <w:rsid w:val="74B509F7"/>
    <w:rsid w:val="74C911ED"/>
    <w:rsid w:val="757F0826"/>
    <w:rsid w:val="75B946C3"/>
    <w:rsid w:val="776C7FB1"/>
    <w:rsid w:val="777B5A82"/>
    <w:rsid w:val="77970825"/>
    <w:rsid w:val="77A4DF9C"/>
    <w:rsid w:val="77C1491E"/>
    <w:rsid w:val="782EFC90"/>
    <w:rsid w:val="78C6CAF0"/>
    <w:rsid w:val="7931B79A"/>
    <w:rsid w:val="79576FCC"/>
    <w:rsid w:val="7A157A95"/>
    <w:rsid w:val="7A2BA43D"/>
    <w:rsid w:val="7A68D827"/>
    <w:rsid w:val="7AB41C86"/>
    <w:rsid w:val="7AEA248E"/>
    <w:rsid w:val="7B26F8D0"/>
    <w:rsid w:val="7BB86D83"/>
    <w:rsid w:val="7BC59B4E"/>
    <w:rsid w:val="7BF99927"/>
    <w:rsid w:val="7C2F1F1C"/>
    <w:rsid w:val="7CC53A4D"/>
    <w:rsid w:val="7CE36037"/>
    <w:rsid w:val="7E1160D2"/>
    <w:rsid w:val="7E541550"/>
    <w:rsid w:val="7E9EF33E"/>
    <w:rsid w:val="7F1FEF27"/>
    <w:rsid w:val="7F2869BC"/>
    <w:rsid w:val="7FF12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4:docId w14:val="788C94C4"/>
  <w15:docId w15:val="{79B6215B-2215-43DE-9F9D-59511CBDE24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7C6F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1F7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Accent6" w:customStyle="1">
    <w:name w:val="Grid Table 4 Accent 6"/>
    <w:basedOn w:val="Tablanormal"/>
    <w:uiPriority w:val="49"/>
    <w:rsid w:val="002B48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AC6E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213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A213D"/>
  </w:style>
  <w:style w:type="paragraph" w:styleId="Piedepgina">
    <w:name w:val="footer"/>
    <w:basedOn w:val="Normal"/>
    <w:link w:val="PiedepginaCar"/>
    <w:uiPriority w:val="99"/>
    <w:unhideWhenUsed/>
    <w:rsid w:val="002A213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A2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2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6512B8405EC840BF4DF24C592F4793" ma:contentTypeVersion="3" ma:contentTypeDescription="Crear nuevo documento." ma:contentTypeScope="" ma:versionID="ccb1d36b593a58d08a4601920fa2d579">
  <xsd:schema xmlns:xsd="http://www.w3.org/2001/XMLSchema" xmlns:xs="http://www.w3.org/2001/XMLSchema" xmlns:p="http://schemas.microsoft.com/office/2006/metadata/properties" xmlns:ns2="350a435f-e4d5-4fce-86be-aa77e0a20691" targetNamespace="http://schemas.microsoft.com/office/2006/metadata/properties" ma:root="true" ma:fieldsID="9f658b1925476d5deb6bcf7d43da7616" ns2:_="">
    <xsd:import namespace="350a435f-e4d5-4fce-86be-aa77e0a20691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a435f-e4d5-4fce-86be-aa77e0a2069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50a435f-e4d5-4fce-86be-aa77e0a20691" xsi:nil="true"/>
  </documentManagement>
</p:properties>
</file>

<file path=customXml/itemProps1.xml><?xml version="1.0" encoding="utf-8"?>
<ds:datastoreItem xmlns:ds="http://schemas.openxmlformats.org/officeDocument/2006/customXml" ds:itemID="{DBB71D6B-7FAC-466A-9C57-3976F8B62B10}"/>
</file>

<file path=customXml/itemProps2.xml><?xml version="1.0" encoding="utf-8"?>
<ds:datastoreItem xmlns:ds="http://schemas.openxmlformats.org/officeDocument/2006/customXml" ds:itemID="{D614E12C-64E7-4E92-B1F7-6C4C54055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CDE33-877C-4199-BB34-DD8E6E3D2BC7}">
  <ds:schemaRefs>
    <ds:schemaRef ds:uri="http://schemas.microsoft.com/office/2006/metadata/properties"/>
    <ds:schemaRef ds:uri="http://schemas.microsoft.com/office/infopath/2007/PartnerControls"/>
    <ds:schemaRef ds:uri="350a435f-e4d5-4fce-86be-aa77e0a2069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LABAJOS MARTIN</dc:creator>
  <cp:keywords/>
  <dc:description/>
  <cp:lastModifiedBy>CEIP LA LADERA</cp:lastModifiedBy>
  <cp:revision>27</cp:revision>
  <dcterms:created xsi:type="dcterms:W3CDTF">2021-11-16T11:02:00Z</dcterms:created>
  <dcterms:modified xsi:type="dcterms:W3CDTF">2021-11-22T10:32:49Z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0x010100256512B8405EC840BF4DF24C592F4793</vt:lpwstr>
  </property>
</Properties>
</file>