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88BC0" w14:textId="7A1FF983" w:rsidR="00086D46" w:rsidRDefault="00086D4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C93C4DC" w14:textId="0E34802B" w:rsidR="004D42DA" w:rsidRDefault="004D42DA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Concepción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Izquierdo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Amigo</w:t>
      </w:r>
    </w:p>
    <w:p w14:paraId="35C2D364" w14:textId="32891E43" w:rsidR="004D42DA" w:rsidRDefault="004D42DA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Colegio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San Vicente de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Paúl</w:t>
      </w:r>
      <w:proofErr w:type="spellEnd"/>
    </w:p>
    <w:p w14:paraId="3BF3E697" w14:textId="77777777" w:rsidR="004D42DA" w:rsidRDefault="004D42DA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6E21150" w14:textId="77777777" w:rsidR="004D42DA" w:rsidRDefault="004D42DA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09C4377" w14:textId="71D97C9A" w:rsidR="00F43DDB" w:rsidRDefault="00F43DD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FUNCIÓN EJECUTIVA: LA ATENCIÓN Y GESTIÓN DE LA ENERGÍA</w:t>
      </w:r>
    </w:p>
    <w:p w14:paraId="297E584E" w14:textId="4AE6CC88" w:rsidR="00F43DDB" w:rsidRDefault="00F43DD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C0AACAA" w14:textId="6069B7A3" w:rsidR="00AD7EFF" w:rsidRDefault="00AD7EFF" w:rsidP="00E241AB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 w:rsidRPr="00AD7EFF">
        <w:rPr>
          <w:rFonts w:ascii="Montserrat Light" w:hAnsi="Montserrat Light" w:cs="CaeciliaLTStd-Roman"/>
          <w:b/>
          <w:color w:val="000000"/>
          <w:sz w:val="20"/>
          <w:szCs w:val="20"/>
          <w:lang w:val="es-ES"/>
        </w:rPr>
        <w:t>Objetivo:</w:t>
      </w: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 Mejorar la atención del alumnado de 4º de Primaria en general y en concreto la de algún alumno/a que presenta mayores dificultades para mantenerla.</w:t>
      </w:r>
    </w:p>
    <w:p w14:paraId="208EE135" w14:textId="77777777" w:rsidR="00AD7EFF" w:rsidRDefault="00AD7EFF" w:rsidP="00E241AB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246273DD" w14:textId="5A8410EC" w:rsidR="00AD7EFF" w:rsidRPr="00AD7EFF" w:rsidRDefault="00AD7EFF" w:rsidP="00E241AB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b/>
          <w:color w:val="000000"/>
          <w:sz w:val="20"/>
          <w:szCs w:val="20"/>
          <w:lang w:val="es-ES"/>
        </w:rPr>
      </w:pPr>
      <w:r w:rsidRPr="00AD7EFF">
        <w:rPr>
          <w:rFonts w:ascii="Montserrat Light" w:hAnsi="Montserrat Light" w:cs="CaeciliaLTStd-Roman"/>
          <w:b/>
          <w:color w:val="000000"/>
          <w:sz w:val="20"/>
          <w:szCs w:val="20"/>
          <w:lang w:val="es-ES"/>
        </w:rPr>
        <w:t>Descripción de la función ejecutiva</w:t>
      </w:r>
    </w:p>
    <w:p w14:paraId="315B7D2F" w14:textId="27CF3AB7" w:rsidR="00E241AB" w:rsidRDefault="00E241AB" w:rsidP="00E241AB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En el aula intentamos que el alumno/a se fije en la lectura o en la escritura, o que preste atención a lo que se le dice o explica, a veces esta meta no tiene fuerza suficiente para regular su actividad mental y recibe otros contenidos, entonces pensamos que se ha distraído, que tiene falta de atención.</w:t>
      </w:r>
    </w:p>
    <w:p w14:paraId="540C3BFF" w14:textId="77777777" w:rsidR="00E241AB" w:rsidRDefault="00E241AB" w:rsidP="00E241AB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3B63A631" w14:textId="7C2B9AA4" w:rsidR="00F43DDB" w:rsidRDefault="00F43DDB" w:rsidP="00E241AB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 w:rsidRPr="00E241AB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Los alumnos</w:t>
      </w:r>
      <w:r w:rsidR="00E241AB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/as que controlan bien la atención se caracterizan por focalizarla, mantener la concentración, eliminar las distracciones y tener flexibilidad para cambiar de una actividad a otra.</w:t>
      </w:r>
    </w:p>
    <w:p w14:paraId="1388DDF0" w14:textId="77777777" w:rsidR="00AB235F" w:rsidRDefault="00F43DDB" w:rsidP="00AB235F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 w:rsidRPr="00E241AB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El dominio de la atención tiene una enorme importancia en el aprendizaje,</w:t>
      </w:r>
      <w:r w:rsidR="00AB235F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 </w:t>
      </w:r>
      <w:r w:rsidRPr="00E241AB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entre otras cosas, porque facilita la comprensión. </w:t>
      </w:r>
    </w:p>
    <w:p w14:paraId="7AF083F1" w14:textId="77777777" w:rsidR="00AB235F" w:rsidRDefault="00AB235F" w:rsidP="00AB235F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2837A490" w14:textId="77777777" w:rsidR="00AB235F" w:rsidRDefault="00AB235F" w:rsidP="00AB235F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Debemos de lograr que nuestros alumnos/as atiendan. Atender es aplicar la energía mental a la realización de una o varias actividades y hacerlo con mayor o menor intensidad.  </w:t>
      </w:r>
    </w:p>
    <w:p w14:paraId="6DDBE6F1" w14:textId="77777777" w:rsidR="00AB235F" w:rsidRDefault="00AB235F" w:rsidP="00AB235F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79B0E946" w14:textId="4B2415DE" w:rsidR="00AB235F" w:rsidRDefault="00AB235F" w:rsidP="00AB235F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La atención se entrena, los períodos de atención se entrenan gradualmente y se incrementan con la práctica, teniendo en cuenta que cada niño tiene un ritmo distinto y reacciona de modos diferentes a los estímulos exteriores. </w:t>
      </w:r>
    </w:p>
    <w:p w14:paraId="573BDC10" w14:textId="1E48BD4A" w:rsidR="00F43DDB" w:rsidRDefault="00F43DDB" w:rsidP="00F43DDB">
      <w:p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494C6634" w14:textId="77777777" w:rsidR="00AB235F" w:rsidRDefault="00AB235F" w:rsidP="00F43DDB">
      <w:p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Hay medidas organizativas que podemos aplicar para ayudar a nuestros alumnos/as a mejorar su atención:</w:t>
      </w:r>
    </w:p>
    <w:p w14:paraId="12A34694" w14:textId="77777777" w:rsidR="00AB235F" w:rsidRDefault="00AB235F" w:rsidP="00F43DDB">
      <w:p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0CBB438B" w14:textId="77777777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La anticipación al niño/a de lo que va a ocurrir, creando una cierta tensión.</w:t>
      </w:r>
    </w:p>
    <w:p w14:paraId="16B5D7DF" w14:textId="76BC056F" w:rsidR="00F43DDB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Los estímulos atractivos y novedosos que rompan la monotonía.</w:t>
      </w:r>
    </w:p>
    <w:p w14:paraId="26297C25" w14:textId="52E050C0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La curiosidad previa sobre lo que va a ocurrir.</w:t>
      </w:r>
    </w:p>
    <w:p w14:paraId="5B57D056" w14:textId="04DF2E78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Los períodos de descanso adecuados, dentro y fuera del colegio.</w:t>
      </w:r>
    </w:p>
    <w:p w14:paraId="01065F87" w14:textId="3D208B14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Un estado físico saludable.</w:t>
      </w:r>
    </w:p>
    <w:p w14:paraId="1DCF84A6" w14:textId="5BB4200C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Espacios ordenados y limpios.</w:t>
      </w:r>
    </w:p>
    <w:p w14:paraId="5F29A537" w14:textId="6501BB46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Un clima sereno de trabajo.</w:t>
      </w:r>
    </w:p>
    <w:p w14:paraId="5FFEF303" w14:textId="77777777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Cambios de ritmo en los estímulos.</w:t>
      </w:r>
    </w:p>
    <w:p w14:paraId="34E1C338" w14:textId="77777777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Romper la actividad en fases diferenciadas.</w:t>
      </w:r>
    </w:p>
    <w:p w14:paraId="5DC2B2F3" w14:textId="77777777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Visualización de los pasos concretos para obtener metas.</w:t>
      </w:r>
    </w:p>
    <w:p w14:paraId="47D0FABE" w14:textId="77777777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 La verbalización de los procesos de aprendizaje.</w:t>
      </w:r>
    </w:p>
    <w:p w14:paraId="704628BB" w14:textId="77777777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La práctica de escucha activa.</w:t>
      </w:r>
    </w:p>
    <w:p w14:paraId="3C5A086B" w14:textId="56CFBACF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Conexión de los contenidos que debe de trabajar con los intereses del niño/a.  </w:t>
      </w:r>
    </w:p>
    <w:p w14:paraId="4A9CE61F" w14:textId="3DD8C3E6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La propuesta de metas de acción claras y concretas, visibles y compartidas entre los alumnos/as y los profesores.</w:t>
      </w:r>
    </w:p>
    <w:p w14:paraId="3FE02A7E" w14:textId="77777777" w:rsidR="00285189" w:rsidRPr="00285189" w:rsidRDefault="00285189" w:rsidP="00285189">
      <w:p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39B48633" w14:textId="0B5BF679" w:rsidR="00285189" w:rsidRDefault="00F43DDB" w:rsidP="00F43DDB">
      <w:p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 w:rsidRPr="00E241AB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Por el contrario, algunas cosas que </w:t>
      </w:r>
      <w:r w:rsidR="00AD7EFF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pueden ocurrir </w:t>
      </w:r>
      <w:r w:rsidRPr="00E241AB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en nuestr</w:t>
      </w:r>
      <w:r w:rsidR="00285189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a aula, favorecen que los niveles de atención bajen y se haga más difícil el entrenamiento de la atención:</w:t>
      </w:r>
    </w:p>
    <w:p w14:paraId="39D274C1" w14:textId="51FD234C" w:rsidR="00285189" w:rsidRDefault="00285189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Distracciones externas</w:t>
      </w:r>
      <w:r w:rsidR="00AD7EFF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: ruidos, interrupciones.</w:t>
      </w:r>
    </w:p>
    <w:p w14:paraId="4DD447A7" w14:textId="5A960EC3" w:rsidR="00AD7EFF" w:rsidRDefault="00AD7EFF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Muchos estímulos a la vez o exceso de información.</w:t>
      </w:r>
    </w:p>
    <w:p w14:paraId="47F69A9B" w14:textId="2D88D3B8" w:rsidR="00AD7EFF" w:rsidRDefault="00AD7EFF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Estímulos poco atractivos.</w:t>
      </w:r>
    </w:p>
    <w:p w14:paraId="3D6D3756" w14:textId="15393835" w:rsidR="00AD7EFF" w:rsidRDefault="00AD7EFF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Tareas largas.</w:t>
      </w:r>
    </w:p>
    <w:p w14:paraId="72612E46" w14:textId="02B3AB3F" w:rsidR="00AD7EFF" w:rsidRDefault="00AD7EFF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lastRenderedPageBreak/>
        <w:t>Inmovilidad física durante largos períodos de tiempo.</w:t>
      </w:r>
    </w:p>
    <w:p w14:paraId="4B9FD5A7" w14:textId="550E9BE6" w:rsidR="00AD7EFF" w:rsidRPr="00AD7EFF" w:rsidRDefault="00AD7EFF" w:rsidP="0028518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 w:rsidRPr="00AD7EFF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Patrones de sueño, alimentación, ocio…irregulares o insuficientes.</w:t>
      </w:r>
    </w:p>
    <w:p w14:paraId="0CE5F893" w14:textId="77777777" w:rsidR="00285189" w:rsidRDefault="00285189" w:rsidP="00F43DDB">
      <w:p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0D01CB15" w14:textId="77777777" w:rsidR="00285189" w:rsidRDefault="00285189" w:rsidP="00F43DDB">
      <w:p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441C194D" w14:textId="63DE2F3B" w:rsidR="00AD7EFF" w:rsidRDefault="00AD7EFF" w:rsidP="00F43DDB">
      <w:pPr>
        <w:autoSpaceDE w:val="0"/>
        <w:autoSpaceDN w:val="0"/>
        <w:adjustRightInd w:val="0"/>
        <w:rPr>
          <w:rFonts w:ascii="Montserrat Light" w:hAnsi="Montserrat Light" w:cs="CaeciliaLTStd-Roman"/>
          <w:b/>
          <w:color w:val="000000"/>
          <w:sz w:val="20"/>
          <w:szCs w:val="20"/>
          <w:lang w:val="es-ES"/>
        </w:rPr>
      </w:pPr>
      <w:r w:rsidRPr="00AD7EFF">
        <w:rPr>
          <w:rFonts w:ascii="Montserrat Light" w:hAnsi="Montserrat Light" w:cs="CaeciliaLTStd-Roman"/>
          <w:b/>
          <w:color w:val="000000"/>
          <w:sz w:val="20"/>
          <w:szCs w:val="20"/>
          <w:lang w:val="es-ES"/>
        </w:rPr>
        <w:t>Actividades planteadas para mejorar la atención en el aula</w:t>
      </w:r>
    </w:p>
    <w:p w14:paraId="32D8D7DC" w14:textId="77777777" w:rsidR="00B13558" w:rsidRDefault="00B13558" w:rsidP="00F43DDB">
      <w:pPr>
        <w:autoSpaceDE w:val="0"/>
        <w:autoSpaceDN w:val="0"/>
        <w:adjustRightInd w:val="0"/>
        <w:rPr>
          <w:rFonts w:ascii="Montserrat Light" w:hAnsi="Montserrat Light" w:cs="CaeciliaLTStd-Roman"/>
          <w:b/>
          <w:color w:val="000000"/>
          <w:sz w:val="20"/>
          <w:szCs w:val="20"/>
          <w:lang w:val="es-ES"/>
        </w:rPr>
      </w:pPr>
    </w:p>
    <w:p w14:paraId="43DDDD7A" w14:textId="7A64C8EC" w:rsidR="00B13558" w:rsidRPr="00B13558" w:rsidRDefault="00B13558" w:rsidP="00B13558">
      <w:pPr>
        <w:autoSpaceDE w:val="0"/>
        <w:autoSpaceDN w:val="0"/>
        <w:adjustRightInd w:val="0"/>
        <w:jc w:val="both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Estas actividades se van a realizar en el aula para todo el grupo clase, son actividades que salen de la paula marcada en el trabajo del día, para propiciar interés y que los alumnos/as las realicen de manera más relajada y sin pensar en las expectativas de que es un trabajo extra a realizar. </w:t>
      </w:r>
      <w:r w:rsidRPr="00B13558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 </w:t>
      </w:r>
    </w:p>
    <w:p w14:paraId="050368A2" w14:textId="77777777" w:rsidR="00AD7EFF" w:rsidRPr="00AD7EFF" w:rsidRDefault="00AD7EFF" w:rsidP="00F43DDB">
      <w:pPr>
        <w:autoSpaceDE w:val="0"/>
        <w:autoSpaceDN w:val="0"/>
        <w:adjustRightInd w:val="0"/>
        <w:rPr>
          <w:rFonts w:ascii="Montserrat Light" w:hAnsi="Montserrat Light" w:cs="CaeciliaLTStd-Roman"/>
          <w:b/>
          <w:color w:val="000000"/>
          <w:sz w:val="20"/>
          <w:szCs w:val="20"/>
          <w:lang w:val="es-ES"/>
        </w:rPr>
      </w:pPr>
    </w:p>
    <w:p w14:paraId="39809A1C" w14:textId="56F94023" w:rsidR="00AD7EFF" w:rsidRPr="00B40A7C" w:rsidRDefault="00B40A7C" w:rsidP="00B40A7C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B40A7C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Dictado de gráficos.</w:t>
      </w:r>
    </w:p>
    <w:p w14:paraId="09888F97" w14:textId="081B6888" w:rsidR="00B40A7C" w:rsidRDefault="00B40A7C" w:rsidP="00B40A7C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B40A7C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 xml:space="preserve">Consiste en dar instrucciones al alumno/a para ir realizando dibujo con formas geométricas variadas y sencillas, para crear un dibujo divertido y atractivo. </w:t>
      </w:r>
    </w:p>
    <w:p w14:paraId="077CF4A2" w14:textId="77777777" w:rsidR="00B13558" w:rsidRPr="00B40A7C" w:rsidRDefault="00B13558" w:rsidP="00B40A7C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4B87F589" w14:textId="77777777" w:rsidR="00B40A7C" w:rsidRDefault="00B40A7C" w:rsidP="00F43DDB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 de contexto:</w:t>
      </w:r>
    </w:p>
    <w:p w14:paraId="1456C209" w14:textId="3565C8AA" w:rsidR="00B40A7C" w:rsidRDefault="00B40A7C" w:rsidP="00B40A7C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Establecer tiempo explícito para ir desarrollando la actividad paulatinamente.</w:t>
      </w:r>
    </w:p>
    <w:p w14:paraId="15A504FB" w14:textId="7AB2E4D4" w:rsidR="00AD7EFF" w:rsidRDefault="00B40A7C" w:rsidP="00B40A7C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Realizar descripciones detalladas verbalmente.</w:t>
      </w:r>
      <w:r w:rsidRPr="00B40A7C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 xml:space="preserve"> </w:t>
      </w:r>
    </w:p>
    <w:p w14:paraId="1CD00497" w14:textId="2D59AE13" w:rsidR="00B40A7C" w:rsidRDefault="00B40A7C" w:rsidP="00B40A7C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 xml:space="preserve">Ordenar el material en la mesa antes de comenzar la actividad. </w:t>
      </w:r>
    </w:p>
    <w:p w14:paraId="76BCDEBB" w14:textId="1C522E3A" w:rsidR="00AD7EFF" w:rsidRDefault="00B40A7C" w:rsidP="00F43DDB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B40A7C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Cumplir instrucciones gradua</w:t>
      </w: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lmente.</w:t>
      </w:r>
    </w:p>
    <w:p w14:paraId="5FC197BB" w14:textId="77777777" w:rsidR="00B13558" w:rsidRDefault="00B13558" w:rsidP="00B13558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38E1B0DB" w14:textId="283C4708" w:rsidR="00B13558" w:rsidRDefault="00B13558" w:rsidP="00B13558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Las palabras y los gestos.</w:t>
      </w:r>
    </w:p>
    <w:p w14:paraId="0C6F632C" w14:textId="5B8FE265" w:rsidR="00B13558" w:rsidRDefault="00B13558" w:rsidP="00B13558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Consiste en ir contando una pequeña historia y que el niño/a vaya haciendo los gestos o sonidos que les digamos a palabras concretas. Poco a poco se van aumentando palabras.</w:t>
      </w:r>
    </w:p>
    <w:p w14:paraId="6BACB45A" w14:textId="77777777" w:rsidR="00B13558" w:rsidRDefault="00B13558" w:rsidP="00B13558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39ED26B7" w14:textId="6475BCC2" w:rsidR="00B13558" w:rsidRDefault="00B13558" w:rsidP="00B13558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Estrategias de modelado:</w:t>
      </w:r>
    </w:p>
    <w:p w14:paraId="1C0998E4" w14:textId="77777777" w:rsidR="00200D39" w:rsidRDefault="00200D39" w:rsidP="00B1355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Realizar descripciones perceptivas.</w:t>
      </w:r>
    </w:p>
    <w:p w14:paraId="091E24C8" w14:textId="23389321" w:rsidR="00B13558" w:rsidRDefault="00200D39" w:rsidP="00B13558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Practicar la escucha.</w:t>
      </w:r>
    </w:p>
    <w:p w14:paraId="4C710BCA" w14:textId="77777777" w:rsidR="00200D39" w:rsidRDefault="00200D39" w:rsidP="00200D39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77162E79" w14:textId="674B47B6" w:rsidR="00200D39" w:rsidRDefault="00200D39" w:rsidP="00200D3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Vamos a contar símbolos.</w:t>
      </w:r>
    </w:p>
    <w:p w14:paraId="5F811897" w14:textId="5F6E3EEF" w:rsidR="00200D39" w:rsidRDefault="00200D39" w:rsidP="00200D39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Consiste en presentar en un folio una serie de símbolos, atractivos para el niño (emoticonos) y tiene que localizar los que hay de cada tipo. En las diferentes láminas se va aumentando la dificultad aumentando el número de símbolos y disminuyendo el tamaño. Anotar el tiempo que tarda en realizar cada actividad.</w:t>
      </w:r>
    </w:p>
    <w:p w14:paraId="4E0AF9CB" w14:textId="77777777" w:rsidR="00200D39" w:rsidRDefault="00200D39" w:rsidP="00200D39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161DB112" w14:textId="2920A8C1" w:rsidR="00200D39" w:rsidRDefault="00200D39" w:rsidP="00200D39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Estrategias de contexto:</w:t>
      </w:r>
    </w:p>
    <w:p w14:paraId="08A1254D" w14:textId="04A88BFE" w:rsidR="00200D39" w:rsidRDefault="00200D39" w:rsidP="00200D3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Marcar el tiempo en un cronómetro visible para los alumnos/as.</w:t>
      </w:r>
    </w:p>
    <w:p w14:paraId="52F5086D" w14:textId="77777777" w:rsidR="00200D39" w:rsidRDefault="00200D39" w:rsidP="00200D3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Establecer contextos de competición para la realización de la tarea.</w:t>
      </w:r>
    </w:p>
    <w:p w14:paraId="3183CF67" w14:textId="77777777" w:rsidR="00200D39" w:rsidRDefault="00200D39" w:rsidP="00200D3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Localizar visualmente objetos, en este caso símbolos.</w:t>
      </w:r>
    </w:p>
    <w:p w14:paraId="7B32146B" w14:textId="77777777" w:rsidR="00200D39" w:rsidRDefault="00200D39" w:rsidP="00200D39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3401852B" w14:textId="77777777" w:rsidR="00A927A2" w:rsidRDefault="00200D39" w:rsidP="00200D39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 xml:space="preserve">Estrategias de </w:t>
      </w:r>
      <w:r w:rsidR="00A927A2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modelado:</w:t>
      </w:r>
    </w:p>
    <w:p w14:paraId="7974FCC6" w14:textId="1A65ABF6" w:rsidR="00A927A2" w:rsidRPr="00A927A2" w:rsidRDefault="00A927A2" w:rsidP="00A927A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E241AB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Generar </w:t>
      </w:r>
      <w:proofErr w:type="spellStart"/>
      <w:r w:rsidRPr="00E241AB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autoinstrucciones</w:t>
      </w:r>
      <w:proofErr w:type="spellEnd"/>
      <w:r w:rsidRPr="00E241AB"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 xml:space="preserve"> para realizar una tarea</w:t>
      </w:r>
      <w:r>
        <w:rPr>
          <w:rFonts w:ascii="Montserrat Light" w:hAnsi="Montserrat Light" w:cs="CaeciliaLTStd-Roman"/>
          <w:color w:val="000000"/>
          <w:sz w:val="20"/>
          <w:szCs w:val="20"/>
          <w:lang w:val="es-ES"/>
        </w:rPr>
        <w:t>.</w:t>
      </w:r>
    </w:p>
    <w:p w14:paraId="65341710" w14:textId="7C3B08B0" w:rsidR="00A927A2" w:rsidRDefault="00A927A2" w:rsidP="00A927A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A927A2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Establecer controles de tiempo intermedios para dar oportunidad de</w:t>
      </w:r>
      <w:r w:rsidRPr="00A927A2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 xml:space="preserve"> focalizar en la tarea de nuevo.</w:t>
      </w:r>
    </w:p>
    <w:p w14:paraId="3ED495FD" w14:textId="77777777" w:rsidR="00A927A2" w:rsidRPr="00A927A2" w:rsidRDefault="00A927A2" w:rsidP="00A927A2">
      <w:pPr>
        <w:autoSpaceDE w:val="0"/>
        <w:autoSpaceDN w:val="0"/>
        <w:adjustRightInd w:val="0"/>
        <w:ind w:left="36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0BD210CF" w14:textId="6D181FCF" w:rsidR="00A927A2" w:rsidRDefault="00A927A2" w:rsidP="00A927A2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A927A2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Estrategias de desafío</w:t>
      </w: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:</w:t>
      </w:r>
    </w:p>
    <w:p w14:paraId="3C613AA4" w14:textId="64F2DE82" w:rsidR="00A927A2" w:rsidRDefault="00A927A2" w:rsidP="00A927A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Marcar tiempos limitados para completar las tareas.</w:t>
      </w:r>
    </w:p>
    <w:p w14:paraId="08B6B964" w14:textId="4275C3CC" w:rsidR="00A927A2" w:rsidRDefault="00A927A2" w:rsidP="00A927A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Premiar el interés del alumno/a tras la finalización de la tarea a tiempo.</w:t>
      </w:r>
    </w:p>
    <w:p w14:paraId="3AE54D37" w14:textId="77777777" w:rsidR="00A927A2" w:rsidRDefault="00A927A2" w:rsidP="00A927A2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7CF5D722" w14:textId="3FAE8102" w:rsidR="00A927A2" w:rsidRDefault="007C6172" w:rsidP="00A927A2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El diálogo.</w:t>
      </w:r>
    </w:p>
    <w:p w14:paraId="4E473963" w14:textId="77777777" w:rsidR="007C6172" w:rsidRDefault="007C6172" w:rsidP="007C6172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Consiste en mantener un diálogo con un compañero/a para recordar fechas o hechos importantes de su vida que va a ir contando como la fecha de su cumpleaños, que regalo le ha gustado más, si tiene alguna mascota y su nombre, el nombre de sus padres. Previamente se ayudará a los alumnos/as a escribir su historia, preparando además una serie de preguntas para realizar. Al finalizar la actividad se contabilizarán los aciertos.</w:t>
      </w:r>
    </w:p>
    <w:p w14:paraId="250C5ACB" w14:textId="77777777" w:rsidR="007C6172" w:rsidRDefault="007C6172" w:rsidP="007C6172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46D1F7BD" w14:textId="0D0A6C9D" w:rsidR="007C6172" w:rsidRDefault="007C6172" w:rsidP="004D42DA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 xml:space="preserve"> </w:t>
      </w:r>
      <w:bookmarkStart w:id="0" w:name="_GoBack"/>
      <w:bookmarkEnd w:id="0"/>
      <w:r w:rsidRPr="007C6172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 de contexto</w:t>
      </w: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:</w:t>
      </w:r>
    </w:p>
    <w:p w14:paraId="12C73687" w14:textId="159D2E0C" w:rsidR="007C6172" w:rsidRDefault="007C6172" w:rsidP="007C617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Marcar el tiempo para realizar la actividad.</w:t>
      </w:r>
    </w:p>
    <w:p w14:paraId="0FB7B4BB" w14:textId="1189A540" w:rsidR="007C6172" w:rsidRDefault="007C6172" w:rsidP="007C617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Dejar tiempo para la preparación de la actividad.</w:t>
      </w:r>
    </w:p>
    <w:p w14:paraId="314D8DA7" w14:textId="77777777" w:rsidR="007C6172" w:rsidRDefault="007C6172" w:rsidP="007C617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Descripción detallada por escrito de experiencias.</w:t>
      </w:r>
    </w:p>
    <w:p w14:paraId="0E6552A8" w14:textId="77777777" w:rsidR="007C6172" w:rsidRDefault="007C6172" w:rsidP="007C6172">
      <w:p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320E55F1" w14:textId="7E630ABC" w:rsidR="007C6172" w:rsidRDefault="007C6172" w:rsidP="007C6172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7C6172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Estrategias de modelado</w:t>
      </w: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:</w:t>
      </w:r>
    </w:p>
    <w:p w14:paraId="70C2EA81" w14:textId="77777777" w:rsidR="007C6172" w:rsidRDefault="007C6172" w:rsidP="007C617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Practicar ejercicios de escucha activa.</w:t>
      </w:r>
    </w:p>
    <w:p w14:paraId="234D3FB0" w14:textId="01A1F4AD" w:rsidR="007C6172" w:rsidRDefault="007C6172" w:rsidP="007C617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Establecer controles de tiempo intermedios para dar oportunidad de focalizar la atención de nuevo.</w:t>
      </w:r>
    </w:p>
    <w:p w14:paraId="1E0A0657" w14:textId="0F38201E" w:rsidR="007C6172" w:rsidRDefault="007C6172" w:rsidP="007C617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Realizar un</w:t>
      </w:r>
      <w:r w:rsidR="00C41D7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a autoevaluación</w:t>
      </w: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 xml:space="preserve"> del desarrollo de la tarea</w:t>
      </w:r>
      <w:r w:rsidR="00C41D7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.</w:t>
      </w:r>
    </w:p>
    <w:p w14:paraId="6438080A" w14:textId="77777777" w:rsidR="007C6172" w:rsidRDefault="007C6172" w:rsidP="007C6172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79B04B3E" w14:textId="40076397" w:rsidR="007C6172" w:rsidRDefault="007C6172" w:rsidP="007C6172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C41D7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Estrategias de desafío</w:t>
      </w:r>
      <w:r w:rsidR="00C41D7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:</w:t>
      </w:r>
    </w:p>
    <w:p w14:paraId="5E8836C3" w14:textId="77777777" w:rsidR="00C41D70" w:rsidRDefault="00C41D70" w:rsidP="00C41D7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Marcar tiempos limitados para completar la tarea.</w:t>
      </w:r>
    </w:p>
    <w:p w14:paraId="29CDF8C0" w14:textId="0C642858" w:rsidR="00C41D70" w:rsidRPr="00C41D70" w:rsidRDefault="00C41D70" w:rsidP="00C41D7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 xml:space="preserve">Premiar el interés del alumno/a al finalizar la tarea a tiempo.  </w:t>
      </w:r>
    </w:p>
    <w:p w14:paraId="5312FF70" w14:textId="77777777" w:rsidR="00C41D70" w:rsidRDefault="00C41D70" w:rsidP="007C6172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1ADE49BA" w14:textId="77777777" w:rsidR="00C41D70" w:rsidRDefault="00C41D70" w:rsidP="007C6172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5CBF1679" w14:textId="25A93D44" w:rsidR="00C41D70" w:rsidRDefault="00C41D70" w:rsidP="00C41D70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Juegos de atención: sopas de letras, sudokus, crucigramas.</w:t>
      </w:r>
    </w:p>
    <w:p w14:paraId="68A00DA0" w14:textId="01DCCF58" w:rsidR="00C41D70" w:rsidRPr="00C41D70" w:rsidRDefault="00C41D70" w:rsidP="00C41D70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Consiste en la realización de estos juegos de atención, de forma individual, aumentando la dificultad progresivamente. Plantear estos juegos con temáticas atractivas para el niño/a.</w:t>
      </w:r>
    </w:p>
    <w:p w14:paraId="2302EE1E" w14:textId="77777777" w:rsidR="00A927A2" w:rsidRDefault="00A927A2" w:rsidP="00C41D70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406B405E" w14:textId="361F54C1" w:rsidR="00C41D70" w:rsidRDefault="00C41D70" w:rsidP="00C41D70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C41D7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 de contexto</w:t>
      </w: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:</w:t>
      </w:r>
    </w:p>
    <w:p w14:paraId="37DC652A" w14:textId="77777777" w:rsidR="00C41D70" w:rsidRDefault="00C41D70" w:rsidP="00C41D7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Marcar el tiempo con un reloj visible.</w:t>
      </w:r>
    </w:p>
    <w:p w14:paraId="34C09E88" w14:textId="77777777" w:rsidR="00C41D70" w:rsidRDefault="00C41D70" w:rsidP="00C41D7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Proponer pistas para que realicen la actividad.</w:t>
      </w:r>
    </w:p>
    <w:p w14:paraId="4FF37729" w14:textId="3ED6507F" w:rsidR="00C41D70" w:rsidRPr="00C41D70" w:rsidRDefault="00C41D70" w:rsidP="00C41D7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Localizar visualmente palabras o números.</w:t>
      </w:r>
    </w:p>
    <w:p w14:paraId="6CACA413" w14:textId="77777777" w:rsidR="00C41D70" w:rsidRDefault="00C41D70" w:rsidP="00C41D70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2B21BB27" w14:textId="73B2D894" w:rsidR="00C41D70" w:rsidRDefault="00C41D70" w:rsidP="00C41D70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C41D7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 xml:space="preserve">Estrategias de </w:t>
      </w:r>
      <w:r w:rsidR="00C83FDE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desafío:</w:t>
      </w:r>
    </w:p>
    <w:p w14:paraId="59C317B3" w14:textId="0B1FC89C" w:rsidR="00C41D70" w:rsidRDefault="00C83FDE" w:rsidP="00C41D7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Marcar tiempos limitados para completar las tareas.</w:t>
      </w:r>
    </w:p>
    <w:p w14:paraId="55466C3B" w14:textId="77777777" w:rsidR="00C83FDE" w:rsidRDefault="00C83FDE" w:rsidP="00C41D7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C83FDE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Pactar contratos donde los alumnos/as elijan el tipo de actividad que quieren realizar o el orden en el que las va a realizar.</w:t>
      </w:r>
    </w:p>
    <w:p w14:paraId="25359256" w14:textId="77777777" w:rsidR="00C83FDE" w:rsidRDefault="00C83FDE" w:rsidP="00C83FDE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77D3959E" w14:textId="47903DE3" w:rsidR="00C83FDE" w:rsidRDefault="00C83FDE" w:rsidP="00C83FDE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Juegos interactivos como realización de laberintos, identificación auditiva, diferencias entre dibujos, asociación visual de imágenes, rompecabezas, juegos de naipes…</w:t>
      </w:r>
    </w:p>
    <w:p w14:paraId="03A31937" w14:textId="77777777" w:rsidR="00C83FDE" w:rsidRDefault="00C83FDE" w:rsidP="00C83FDE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5D9A2746" w14:textId="5D95FC80" w:rsidR="00540BB0" w:rsidRDefault="00540BB0" w:rsidP="00540BB0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540BB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 de contexto</w:t>
      </w: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:</w:t>
      </w:r>
    </w:p>
    <w:p w14:paraId="3943F1A8" w14:textId="77777777" w:rsidR="00540BB0" w:rsidRDefault="00540BB0" w:rsidP="00540BB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Establecer contextos de competición para la realizar las tareas con participación.</w:t>
      </w:r>
    </w:p>
    <w:p w14:paraId="3C3825DE" w14:textId="77777777" w:rsidR="00540BB0" w:rsidRDefault="00540BB0" w:rsidP="00540BB0">
      <w:pPr>
        <w:autoSpaceDE w:val="0"/>
        <w:autoSpaceDN w:val="0"/>
        <w:adjustRightInd w:val="0"/>
        <w:jc w:val="both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7556FB39" w14:textId="2C9F615B" w:rsidR="00540BB0" w:rsidRDefault="00540BB0" w:rsidP="00540BB0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540BB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Estrategias de modelado</w:t>
      </w: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:</w:t>
      </w:r>
    </w:p>
    <w:p w14:paraId="1FA1BBAC" w14:textId="75933D63" w:rsidR="00540BB0" w:rsidRDefault="00540BB0" w:rsidP="00540BB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Visualizar secuencias de estímulos rápidos o atractivos (videojuegos)</w:t>
      </w:r>
    </w:p>
    <w:p w14:paraId="5781E0F1" w14:textId="77777777" w:rsidR="00540BB0" w:rsidRDefault="00540BB0" w:rsidP="00540BB0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38D565AD" w14:textId="165AD038" w:rsidR="00540BB0" w:rsidRDefault="00540BB0" w:rsidP="00540BB0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Estrategias de desafío:</w:t>
      </w:r>
    </w:p>
    <w:p w14:paraId="005D4CE0" w14:textId="711652CD" w:rsidR="00540BB0" w:rsidRDefault="00540BB0" w:rsidP="00540BB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Marcar tiempos limitados para completar las tareas.</w:t>
      </w:r>
    </w:p>
    <w:p w14:paraId="505ACC7B" w14:textId="0B583F48" w:rsidR="00540BB0" w:rsidRPr="00540BB0" w:rsidRDefault="00540BB0" w:rsidP="00540BB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  <w:r w:rsidRPr="00540BB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Pactar contratos de aprendizaje o experiencias de aula donde los alumnos</w:t>
      </w:r>
      <w:r w:rsidRPr="00540BB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 xml:space="preserve"> elijan los contenidos a profundizar, el orden a realizar las tareas. </w:t>
      </w:r>
    </w:p>
    <w:p w14:paraId="538072D7" w14:textId="77777777" w:rsidR="00540BB0" w:rsidRDefault="00540BB0" w:rsidP="00540BB0">
      <w:p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012D7A09" w14:textId="77777777" w:rsidR="00540BB0" w:rsidRDefault="00540BB0" w:rsidP="00540BB0">
      <w:pPr>
        <w:autoSpaceDE w:val="0"/>
        <w:autoSpaceDN w:val="0"/>
        <w:adjustRightInd w:val="0"/>
        <w:rPr>
          <w:rFonts w:ascii="Montserrat Light" w:hAnsi="Montserrat Light" w:cs="CaeciliaLTStd-Roman"/>
          <w:color w:val="000000"/>
          <w:sz w:val="20"/>
          <w:szCs w:val="20"/>
          <w:lang w:val="es-ES"/>
        </w:rPr>
      </w:pPr>
    </w:p>
    <w:p w14:paraId="2C835E4B" w14:textId="5F8539BD" w:rsidR="00C83FDE" w:rsidRDefault="00C83FDE" w:rsidP="00C83FDE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Técnicas de relajación.</w:t>
      </w:r>
    </w:p>
    <w:p w14:paraId="15E7250E" w14:textId="3DD73B24" w:rsidR="00C83FDE" w:rsidRDefault="00C83FDE" w:rsidP="00C83FDE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Realizar diferentes ejercicios como preparación para la realización de actividades que requieran una mayor atención y concentración, o para realizar en momentos en los que se ve que los niños/as están alterados o nerviosos.</w:t>
      </w:r>
    </w:p>
    <w:p w14:paraId="14C43587" w14:textId="7A94D5D8" w:rsidR="00540BB0" w:rsidRPr="00C83FDE" w:rsidRDefault="00540BB0" w:rsidP="00C83FDE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Realizar ejercicios de respiración, de meditación, de imaginación guiada, de relajación rápida, de relajación muscular.</w:t>
      </w:r>
    </w:p>
    <w:p w14:paraId="118F1393" w14:textId="77777777" w:rsidR="00C41D70" w:rsidRDefault="00C41D70" w:rsidP="00C41D70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38EEB3CA" w14:textId="77777777" w:rsidR="00C41D70" w:rsidRDefault="00C41D70" w:rsidP="00C41D70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079CF3DB" w14:textId="2A2F7CF0" w:rsidR="00F43DDB" w:rsidRDefault="00F43DDB" w:rsidP="00F43DDB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540BB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lastRenderedPageBreak/>
        <w:t>Estrategia de contexto</w:t>
      </w:r>
      <w:r w:rsidR="00540BB0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:</w:t>
      </w:r>
    </w:p>
    <w:p w14:paraId="6EB322E9" w14:textId="77777777" w:rsidR="00540BB0" w:rsidRDefault="00540BB0" w:rsidP="00540BB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Dejar tiempo explícito para prepararse para la actividad.</w:t>
      </w:r>
    </w:p>
    <w:p w14:paraId="6AE84A4D" w14:textId="41B55B67" w:rsidR="00540BB0" w:rsidRPr="00540BB0" w:rsidRDefault="00540BB0" w:rsidP="00540BB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Realizar descripciones detalladas verbalmente.</w:t>
      </w:r>
    </w:p>
    <w:p w14:paraId="0CB58156" w14:textId="77777777" w:rsidR="00540BB0" w:rsidRDefault="00540BB0" w:rsidP="00F43DDB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0703AB0F" w14:textId="24D0C6AA" w:rsidR="00F43DDB" w:rsidRDefault="00F43DDB" w:rsidP="00F43DDB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4D42DA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Estrategias de modelado</w:t>
      </w:r>
      <w:r w:rsidR="004D42DA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:</w:t>
      </w:r>
    </w:p>
    <w:p w14:paraId="2DD6CF05" w14:textId="1400BBEC" w:rsidR="004D42DA" w:rsidRDefault="004D42DA" w:rsidP="004D42DA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Practicar ejercicios de escucha.</w:t>
      </w:r>
    </w:p>
    <w:p w14:paraId="04A94251" w14:textId="77777777" w:rsidR="004D42DA" w:rsidRDefault="004D42DA" w:rsidP="004D42DA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07B8DF63" w14:textId="66A5E30D" w:rsidR="00F43DDB" w:rsidRDefault="00F43DDB" w:rsidP="00F43DDB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 w:rsidRPr="004D42DA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Estrategias de desafío</w:t>
      </w:r>
      <w:r w:rsidR="004D42DA"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:</w:t>
      </w:r>
    </w:p>
    <w:p w14:paraId="7749D60F" w14:textId="4D4F71A4" w:rsidR="004D42DA" w:rsidRPr="004D42DA" w:rsidRDefault="004D42DA" w:rsidP="004D42DA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  <w:r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  <w:t>Concentración en las órdenes y en su realización.</w:t>
      </w:r>
    </w:p>
    <w:p w14:paraId="05044F41" w14:textId="77777777" w:rsidR="004D42DA" w:rsidRDefault="004D42DA" w:rsidP="00F43DDB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p w14:paraId="116128D0" w14:textId="77777777" w:rsidR="004D42DA" w:rsidRPr="004D42DA" w:rsidRDefault="004D42DA" w:rsidP="00F43DDB">
      <w:pPr>
        <w:autoSpaceDE w:val="0"/>
        <w:autoSpaceDN w:val="0"/>
        <w:adjustRightInd w:val="0"/>
        <w:rPr>
          <w:rFonts w:ascii="Montserrat Light" w:hAnsi="Montserrat Light" w:cs="CaeciliaLTStd-Bold"/>
          <w:bCs/>
          <w:color w:val="000000"/>
          <w:sz w:val="20"/>
          <w:szCs w:val="20"/>
          <w:lang w:val="es-ES"/>
        </w:rPr>
      </w:pPr>
    </w:p>
    <w:sectPr w:rsidR="004D42DA" w:rsidRPr="004D42DA" w:rsidSect="00086D46">
      <w:headerReference w:type="default" r:id="rId8"/>
      <w:footerReference w:type="default" r:id="rId9"/>
      <w:pgSz w:w="11900" w:h="16840"/>
      <w:pgMar w:top="1134" w:right="1134" w:bottom="1134" w:left="1134" w:header="1701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0F2F0" w14:textId="77777777" w:rsidR="007E5FD0" w:rsidRDefault="007E5FD0">
      <w:r>
        <w:separator/>
      </w:r>
    </w:p>
  </w:endnote>
  <w:endnote w:type="continuationSeparator" w:id="0">
    <w:p w14:paraId="318081A2" w14:textId="77777777" w:rsidR="007E5FD0" w:rsidRDefault="007E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ecilia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ecilia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default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FDE2F" w14:textId="4C3997AC" w:rsidR="00C02593" w:rsidRDefault="00086D4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  <w:sz w:val="22"/>
        <w:szCs w:val="22"/>
        <w:lang w:val="es-ES"/>
      </w:rPr>
      <mc:AlternateContent>
        <mc:Choice Requires="wpg">
          <w:drawing>
            <wp:anchor distT="152400" distB="152400" distL="152400" distR="152400" simplePos="0" relativeHeight="251661312" behindDoc="0" locked="0" layoutInCell="1" hidden="0" allowOverlap="1" wp14:anchorId="587C8DE8" wp14:editId="0BB5A89B">
              <wp:simplePos x="0" y="0"/>
              <wp:positionH relativeFrom="page">
                <wp:posOffset>720069</wp:posOffset>
              </wp:positionH>
              <wp:positionV relativeFrom="page">
                <wp:posOffset>9867265</wp:posOffset>
              </wp:positionV>
              <wp:extent cx="6116321" cy="788563"/>
              <wp:effectExtent l="0" t="0" r="0" b="0"/>
              <wp:wrapTopAndBottom distT="152400" distB="152400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321" cy="788563"/>
                        <a:chOff x="2287840" y="3385719"/>
                        <a:chExt cx="6116322" cy="788564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2287840" y="3385719"/>
                          <a:ext cx="6116322" cy="788564"/>
                          <a:chOff x="0" y="0"/>
                          <a:chExt cx="6116321" cy="788563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6116300" cy="78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0A515C" w14:textId="77777777" w:rsidR="00086D46" w:rsidRDefault="00086D46" w:rsidP="00086D4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0" y="255486"/>
                            <a:ext cx="6116321" cy="53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27" w14:textId="77777777" w:rsidR="00086D46" w:rsidRPr="00986FD9" w:rsidRDefault="00086D46" w:rsidP="00086D46">
                              <w:pPr>
                                <w:jc w:val="center"/>
                                <w:textDirection w:val="btL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86FD9">
                                <w:rPr>
                                  <w:rFonts w:ascii="Montserrat" w:eastAsia="Montserrat" w:hAnsi="Montserrat" w:cs="Montserrat"/>
                                  <w:color w:val="006D7B"/>
                                  <w:sz w:val="15"/>
                                  <w:szCs w:val="15"/>
                                </w:rPr>
                                <w:t xml:space="preserve">C/ </w:t>
                              </w:r>
                              <w:proofErr w:type="spellStart"/>
                              <w:r w:rsidRPr="00986FD9">
                                <w:rPr>
                                  <w:rFonts w:ascii="Montserrat" w:eastAsia="Montserrat" w:hAnsi="Montserrat" w:cs="Montserrat"/>
                                  <w:color w:val="006D7B"/>
                                  <w:sz w:val="15"/>
                                  <w:szCs w:val="15"/>
                                </w:rPr>
                                <w:t>Castilviejo</w:t>
                              </w:r>
                              <w:proofErr w:type="spellEnd"/>
                              <w:r w:rsidRPr="00986FD9">
                                <w:rPr>
                                  <w:rFonts w:ascii="Montserrat" w:eastAsia="Montserrat" w:hAnsi="Montserrat" w:cs="Montserrat"/>
                                  <w:color w:val="006D7B"/>
                                  <w:sz w:val="15"/>
                                  <w:szCs w:val="15"/>
                                </w:rPr>
                                <w:t xml:space="preserve">, 2. Medina de </w:t>
                              </w:r>
                              <w:proofErr w:type="spellStart"/>
                              <w:r w:rsidRPr="00986FD9">
                                <w:rPr>
                                  <w:rFonts w:ascii="Montserrat" w:eastAsia="Montserrat" w:hAnsi="Montserrat" w:cs="Montserrat"/>
                                  <w:color w:val="006D7B"/>
                                  <w:sz w:val="15"/>
                                  <w:szCs w:val="15"/>
                                </w:rPr>
                                <w:t>Rioseco</w:t>
                              </w:r>
                              <w:proofErr w:type="spellEnd"/>
                              <w:r w:rsidRPr="00986FD9">
                                <w:rPr>
                                  <w:rFonts w:ascii="Montserrat" w:eastAsia="Montserrat" w:hAnsi="Montserrat" w:cs="Montserrat"/>
                                  <w:color w:val="006D7B"/>
                                  <w:sz w:val="15"/>
                                  <w:szCs w:val="15"/>
                                </w:rPr>
                                <w:t xml:space="preserve"> 47 800     sanvicentedepaulrioseco.com     svpaulmr@hijasdelacaridad.org    983 70 01 12</w:t>
                              </w:r>
                            </w:p>
                          </w:txbxContent>
                        </wps:txbx>
                        <wps:bodyPr spcFirstLastPara="1" wrap="square" lIns="50800" tIns="50800" rIns="50800" bIns="50800" anchor="t" anchorCtr="0">
                          <a:noAutofit/>
                        </wps:bodyPr>
                      </wps:wsp>
                      <wps:wsp>
                        <wps:cNvPr id="7" name="Conector recto de flecha 7"/>
                        <wps:cNvCnPr/>
                        <wps:spPr>
                          <a:xfrm>
                            <a:off x="49939" y="246122"/>
                            <a:ext cx="4833215" cy="1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6D7B"/>
                            </a:solidFill>
                            <a:prstDash val="solid"/>
                            <a:miter lim="4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782878" y="0"/>
                            <a:ext cx="1261820" cy="3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Conector recto de flecha 9"/>
                        <wps:cNvCnPr/>
                        <wps:spPr>
                          <a:xfrm>
                            <a:off x="5029807" y="246122"/>
                            <a:ext cx="1014892" cy="1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6D7B"/>
                            </a:solidFill>
                            <a:prstDash val="solid"/>
                            <a:miter lim="4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3" o:spid="_x0000_s1033" style="position:absolute;margin-left:56.7pt;margin-top:776.95pt;width:481.6pt;height:62.1pt;z-index:251661312;mso-wrap-distance-left:12pt;mso-wrap-distance-top:12pt;mso-wrap-distance-right:12pt;mso-wrap-distance-bottom:12pt;mso-position-horizontal-relative:page;mso-position-vertical-relative:page" coordorigin="22878,33857" coordsize="61163,7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">
              <v:group id="Grupo 2" o:spid="_x0000_s1034" style="position:absolute;left:22878;top:33857;width:61163;height:7885" coordsize="61163,7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ángulo 4" o:spid="_x0000_s1035" style="position:absolute;width:61163;height:7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<v:textbox inset="2.53958mm,2.53958mm,2.53958mm,2.53958mm">
                    <w:txbxContent>
                      <w:p w14:paraId="310A515C" w14:textId="77777777" w:rsidR="00086D46" w:rsidRDefault="00086D46" w:rsidP="00086D46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6" o:spid="_x0000_s1036" style="position:absolute;top:2554;width:61163;height:5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BOncMA&#10;AADaAAAADwAAAGRycy9kb3ducmV2LnhtbESPS4vCQBCE7wv+h6GFva0TxWd0FBEFLwu+DnprM20S&#10;zPTEzGzM/vudBcFjUVVfUbNFYwpRU+Vyywq6nQgEcWJ1zqmC03HzNQbhPLLGwjIp+CUHi3nrY4ax&#10;tk/eU33wqQgQdjEqyLwvYyldkpFB17ElcfButjLog6xSqSt8BrgpZC+KhtJgzmEhw5JWGSX3w49R&#10;MDjb9eU7bY6Xa1SPdo/1liZ1X6nPdrOcgvDU+Hf41d5qBUP4vxJu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BOncMAAADaAAAADwAAAAAAAAAAAAAAAACYAgAAZHJzL2Rv&#10;d25yZXYueG1sUEsFBgAAAAAEAAQA9QAAAIgDAAAAAA==&#10;" filled="f" stroked="f">
                  <v:textbox inset="4pt,4pt,4pt,4pt">
                    <w:txbxContent>
                      <w:p w14:paraId="71985D27" w14:textId="77777777" w:rsidR="00086D46" w:rsidRPr="00986FD9" w:rsidRDefault="00086D46" w:rsidP="00086D46">
                        <w:pPr>
                          <w:jc w:val="center"/>
                          <w:textDirection w:val="btLr"/>
                          <w:rPr>
                            <w:sz w:val="15"/>
                            <w:szCs w:val="15"/>
                          </w:rPr>
                        </w:pPr>
                        <w:r w:rsidRPr="00986FD9">
                          <w:rPr>
                            <w:rFonts w:ascii="Montserrat" w:eastAsia="Montserrat" w:hAnsi="Montserrat" w:cs="Montserrat"/>
                            <w:color w:val="006D7B"/>
                            <w:sz w:val="15"/>
                            <w:szCs w:val="15"/>
                          </w:rPr>
                          <w:t xml:space="preserve">C/ </w:t>
                        </w:r>
                        <w:proofErr w:type="spellStart"/>
                        <w:r w:rsidRPr="00986FD9">
                          <w:rPr>
                            <w:rFonts w:ascii="Montserrat" w:eastAsia="Montserrat" w:hAnsi="Montserrat" w:cs="Montserrat"/>
                            <w:color w:val="006D7B"/>
                            <w:sz w:val="15"/>
                            <w:szCs w:val="15"/>
                          </w:rPr>
                          <w:t>Castilviejo</w:t>
                        </w:r>
                        <w:proofErr w:type="spellEnd"/>
                        <w:r w:rsidRPr="00986FD9">
                          <w:rPr>
                            <w:rFonts w:ascii="Montserrat" w:eastAsia="Montserrat" w:hAnsi="Montserrat" w:cs="Montserrat"/>
                            <w:color w:val="006D7B"/>
                            <w:sz w:val="15"/>
                            <w:szCs w:val="15"/>
                          </w:rPr>
                          <w:t xml:space="preserve">, 2. Medina de </w:t>
                        </w:r>
                        <w:proofErr w:type="spellStart"/>
                        <w:r w:rsidRPr="00986FD9">
                          <w:rPr>
                            <w:rFonts w:ascii="Montserrat" w:eastAsia="Montserrat" w:hAnsi="Montserrat" w:cs="Montserrat"/>
                            <w:color w:val="006D7B"/>
                            <w:sz w:val="15"/>
                            <w:szCs w:val="15"/>
                          </w:rPr>
                          <w:t>Rioseco</w:t>
                        </w:r>
                        <w:proofErr w:type="spellEnd"/>
                        <w:r w:rsidRPr="00986FD9">
                          <w:rPr>
                            <w:rFonts w:ascii="Montserrat" w:eastAsia="Montserrat" w:hAnsi="Montserrat" w:cs="Montserrat"/>
                            <w:color w:val="006D7B"/>
                            <w:sz w:val="15"/>
                            <w:szCs w:val="15"/>
                          </w:rPr>
                          <w:t xml:space="preserve"> 47 800     sanvicentedepaulrioseco.com     svpaulmr@hijasdelacaridad.org    983 70 01 12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7" o:spid="_x0000_s1037" type="#_x0000_t32" style="position:absolute;left:499;top:2461;width:483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E0T8UAAADaAAAADwAAAGRycy9kb3ducmV2LnhtbESPT2vCQBTE7wW/w/IKXkrdVNtUUlep&#10;giDetH/E22v2NRvMvo3ZNcZv7wqFHoeZ+Q0zmXW2Ei01vnSs4GmQgCDOnS65UPD5sXwcg/ABWWPl&#10;mBRcyMNs2rubYKbdmTfUbkMhIoR9hgpMCHUmpc8NWfQDVxNH79c1FkOUTSF1g+cIt5UcJkkqLZYc&#10;FwzWtDCUH7Ynq+Dl+8d0cvjQ7ubjNB3xF673z0el+vfd+xuIQF34D/+1V1rBK9yuxBs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E0T8UAAADaAAAADwAAAAAAAAAA&#10;AAAAAAChAgAAZHJzL2Rvd25yZXYueG1sUEsFBgAAAAAEAAQA+QAAAJMDAAAAAA==&#10;" strokecolor="#006d7b" strokeweight="1.5pt">
                  <v:stroke startarrowwidth="narrow" startarrowlength="short" endarrowwidth="narrow" endarrowlength="short" miterlimit="4" joinstyle="miter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8" o:spid="_x0000_s1038" type="#_x0000_t75" style="position:absolute;left:47828;width:12618;height:306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zQHnAAAAA2gAAAA8AAABkcnMvZG93bnJldi54bWxET0tuwjAQ3VfiDtYgdVM1TiNKozQGARWi&#10;S34HGMVDEjUep7FJwu3xAonl0/vny9E0oqfO1ZYVfEQxCOLC6ppLBefT9j0F4TyyxsYyKbiRg+Vi&#10;8pJjpu3AB+qPvhQhhF2GCirv20xKV1Rk0EW2JQ7cxXYGfYBdKXWHQwg3jUzieC4N1hwaKmxpU1Hx&#10;d7waBT//+6+2SXbzdPe2TtL1rKRPuVLqdTquvkF4Gv1T/HD/agVha7gSboBc3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nNAecAAAADaAAAADwAAAAAAAAAAAAAAAACfAgAA&#10;ZHJzL2Rvd25yZXYueG1sUEsFBgAAAAAEAAQA9wAAAIwDAAAAAA==&#10;">
                  <v:imagedata r:id="rId2" o:title=""/>
                </v:shape>
                <v:shape id="Conector recto de flecha 9" o:spid="_x0000_s1039" type="#_x0000_t32" style="position:absolute;left:50298;top:2461;width:101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IFpsQAAADaAAAADwAAAGRycy9kb3ducmV2LnhtbESPT2vCQBTE74V+h+UJXkrdVGuwqatU&#10;QRBv2n/09pp9ZkOzb2N2jfHbu4LQ4zAzv2Gm885WoqXGl44VPA0SEMS50yUXCj7eV48TED4ga6wc&#10;k4IzeZjP7u+mmGl34i21u1CICGGfoQITQp1J6XNDFv3A1cTR27vGYoiyKaRu8BThtpLDJEmlxZLj&#10;gsGalobyv93RKhh//ZpODh/a78UkTUf8iZuf54NS/V739goiUBf+w7f2Wit4geuVeAPk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wgWmxAAAANoAAAAPAAAAAAAAAAAA&#10;AAAAAKECAABkcnMvZG93bnJldi54bWxQSwUGAAAAAAQABAD5AAAAkgMAAAAA&#10;" strokecolor="#006d7b" strokeweight="1.5pt">
                  <v:stroke startarrowwidth="narrow" startarrowlength="short" endarrowwidth="narrow" endarrowlength="short" miterlimit="4" joinstyle="miter"/>
                </v:shape>
              </v:group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E3C95" w14:textId="77777777" w:rsidR="007E5FD0" w:rsidRDefault="007E5FD0">
      <w:r>
        <w:separator/>
      </w:r>
    </w:p>
  </w:footnote>
  <w:footnote w:type="continuationSeparator" w:id="0">
    <w:p w14:paraId="0386DCCD" w14:textId="77777777" w:rsidR="007E5FD0" w:rsidRDefault="007E5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A6741" w14:textId="237A2F08" w:rsidR="00C02593" w:rsidRDefault="00086D4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  <w:sz w:val="22"/>
        <w:szCs w:val="22"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6B163B" wp14:editId="426C5ECD">
              <wp:simplePos x="0" y="0"/>
              <wp:positionH relativeFrom="column">
                <wp:posOffset>0</wp:posOffset>
              </wp:positionH>
              <wp:positionV relativeFrom="paragraph">
                <wp:posOffset>-874923</wp:posOffset>
              </wp:positionV>
              <wp:extent cx="3010395" cy="1046480"/>
              <wp:effectExtent l="0" t="0" r="0" b="1270"/>
              <wp:wrapNone/>
              <wp:docPr id="14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0395" cy="1046480"/>
                        <a:chOff x="0" y="0"/>
                        <a:chExt cx="3010395" cy="1046480"/>
                      </a:xfrm>
                    </wpg:grpSpPr>
                    <wpg:grpSp>
                      <wpg:cNvPr id="13" name="Grupo 13"/>
                      <wpg:cNvGrpSpPr/>
                      <wpg:grpSpPr>
                        <a:xfrm>
                          <a:off x="0" y="0"/>
                          <a:ext cx="3010024" cy="1046480"/>
                          <a:chOff x="0" y="0"/>
                          <a:chExt cx="3010024" cy="1046480"/>
                        </a:xfrm>
                      </wpg:grpSpPr>
                      <wpg:grpSp>
                        <wpg:cNvPr id="12" name="Grupo 12"/>
                        <wpg:cNvGrpSpPr/>
                        <wpg:grpSpPr>
                          <a:xfrm>
                            <a:off x="0" y="0"/>
                            <a:ext cx="2695575" cy="1046480"/>
                            <a:chOff x="0" y="0"/>
                            <a:chExt cx="2695575" cy="1046480"/>
                          </a:xfrm>
                        </wpg:grpSpPr>
                        <wps:wsp>
                          <wps:cNvPr id="1" name="Rectángulo 1" descr="Shape 1073741825"/>
                          <wps:cNvSpPr/>
                          <wps:spPr>
                            <a:xfrm>
                              <a:off x="813460" y="23751"/>
                              <a:ext cx="694706" cy="290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5AE70E" w14:textId="77777777" w:rsidR="00086D46" w:rsidRDefault="00086D46" w:rsidP="00086D4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Montserrat SemiBold" w:eastAsia="Montserrat SemiBold" w:hAnsi="Montserrat SemiBold" w:cs="Montserrat SemiBold"/>
                                    <w:color w:val="000000"/>
                                    <w:sz w:val="20"/>
                                  </w:rPr>
                                  <w:t>Colegio</w:t>
                                </w:r>
                              </w:p>
                            </w:txbxContent>
                          </wps:txbx>
                          <wps:bodyPr spcFirstLastPara="1" wrap="square" lIns="50800" tIns="50800" rIns="50800" bIns="508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image3.png" descr="pasted-image.png"/>
                            <pic:cNvPicPr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95575" cy="104648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wpg:grpSp>
                      <wps:wsp>
                        <wps:cNvPr id="10" name="Rectángulo 10" descr="Shape 1073741826"/>
                        <wps:cNvSpPr/>
                        <wps:spPr>
                          <a:xfrm>
                            <a:off x="801584" y="172192"/>
                            <a:ext cx="220844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2D4487" w14:textId="77777777" w:rsidR="00086D46" w:rsidRDefault="00086D46" w:rsidP="00086D46">
                              <w:pPr>
                                <w:textDirection w:val="btLr"/>
                              </w:pPr>
                              <w:r>
                                <w:rPr>
                                  <w:rFonts w:ascii="Montserrat SemiBold" w:eastAsia="Montserrat SemiBold" w:hAnsi="Montserrat SemiBold" w:cs="Montserrat SemiBold"/>
                                  <w:color w:val="000000"/>
                                  <w:sz w:val="32"/>
                                </w:rPr>
                                <w:t xml:space="preserve">San Vicente de </w:t>
                              </w:r>
                              <w:proofErr w:type="spellStart"/>
                              <w:r>
                                <w:rPr>
                                  <w:rFonts w:ascii="Montserrat SemiBold" w:eastAsia="Montserrat SemiBold" w:hAnsi="Montserrat SemiBold" w:cs="Montserrat SemiBold"/>
                                  <w:color w:val="000000"/>
                                  <w:sz w:val="32"/>
                                </w:rPr>
                                <w:t>Paúl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50800" tIns="50800" rIns="50800" bIns="50800" anchor="t" anchorCtr="0">
                          <a:noAutofit/>
                        </wps:bodyPr>
                      </wps:wsp>
                    </wpg:grpSp>
                    <wps:wsp>
                      <wps:cNvPr id="11" name="Rectángulo 11" descr="Shape 1073741825"/>
                      <wps:cNvSpPr/>
                      <wps:spPr>
                        <a:xfrm>
                          <a:off x="1781299" y="433450"/>
                          <a:ext cx="1229096" cy="242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9FDD7" w14:textId="77777777" w:rsidR="00086D46" w:rsidRDefault="00086D46" w:rsidP="00086D46">
                            <w:pPr>
                              <w:textDirection w:val="btLr"/>
                            </w:pPr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6D7B"/>
                                <w:sz w:val="18"/>
                              </w:rPr>
                              <w:t xml:space="preserve">Medina de </w:t>
                            </w:r>
                            <w:proofErr w:type="spellStart"/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006D7B"/>
                                <w:sz w:val="18"/>
                              </w:rPr>
                              <w:t>Rioseco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14" o:spid="_x0000_s1026" style="position:absolute;margin-left:0;margin-top:-68.9pt;width:237.05pt;height:82.4pt;z-index:251659264" coordsize="30103,10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">
              <v:group id="Grupo 13" o:spid="_x0000_s1027" style="position:absolute;width:30100;height:10464" coordsize="30100,10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Grupo 12" o:spid="_x0000_s1028" style="position:absolute;width:26955;height:10464" coordsize="26955,10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ángulo 1" o:spid="_x0000_s1029" alt="Shape 1073741825" style="position:absolute;left:8134;top:237;width:6947;height:2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nW6cIA&#10;AADaAAAADwAAAGRycy9kb3ducmV2LnhtbERPTWvCQBC9F/wPyxR6azYt2mrMKiIKXgrVeDC3MTsm&#10;wexsmt3G9N93hUJPw+N9TrocTCN66lxtWcFLFIMgLqyuuVRwzLbPUxDOI2tsLJOCH3KwXIweUky0&#10;vfGe+oMvRQhhl6CCyvs2kdIVFRl0kW2JA3exnUEfYFdK3eEthJtGvsbxmzRYc2iosKV1RcX18G0U&#10;TE52k3+UQ5af4/7982uzo1k/VurpcVjNQXga/L/4z73TYT7cX7lf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dbpwgAAANoAAAAPAAAAAAAAAAAAAAAAAJgCAABkcnMvZG93&#10;bnJldi54bWxQSwUGAAAAAAQABAD1AAAAhwMAAAAA&#10;" filled="f" stroked="f">
                    <v:textbox inset="4pt,4pt,4pt,4pt">
                      <w:txbxContent>
                        <w:p w14:paraId="355AE70E" w14:textId="77777777" w:rsidR="00086D46" w:rsidRDefault="00086D46" w:rsidP="00086D46">
                          <w:pPr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color w:val="000000"/>
                              <w:sz w:val="20"/>
                            </w:rPr>
                            <w:t>Colegio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3.png" o:spid="_x0000_s1030" type="#_x0000_t75" alt="pasted-image.png" style="position:absolute;width:26955;height:10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anxHBAAAA2gAAAA8AAABkcnMvZG93bnJldi54bWxEj0+LwjAUxO+C3yE8YW+aKrhINYoIil52&#10;Wf/cn82zrTYvNYna3U+/EQSPw8z8hpnMGlOJOzlfWlbQ7yUgiDOrS84V7HfL7giED8gaK8uk4Jc8&#10;zKbt1gRTbR/8Q/dtyEWEsE9RQRFCnUrps4IM+p6tiaN3ss5giNLlUjt8RLip5CBJPqXBkuNCgTUt&#10;Csou25tRsER/ys/y+6K/Nn+rlb26Ax2OSn10mvkYRKAmvMOv9lorGMLzSrwBcv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uanxHBAAAA2gAAAA8AAAAAAAAAAAAAAAAAnwIA&#10;AGRycy9kb3ducmV2LnhtbFBLBQYAAAAABAAEAPcAAACNAwAAAAA=&#10;">
                    <v:imagedata r:id="rId2" o:title="pasted-image"/>
                  </v:shape>
                </v:group>
                <v:rect id="Rectángulo 10" o:spid="_x0000_s1031" alt="Shape 1073741826" style="position:absolute;left:8015;top:1721;width:22085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kAH8YA&#10;AADbAAAADwAAAGRycy9kb3ducmV2LnhtbESPzW7CQAyE75V4h5WReiuborZAYEEIgcSlUvk5wM1k&#10;TRI16w3ZJaRvXx8q9WZrxjOfZ4vOVaqlJpSeDbwOElDEmbcl5waOh83LGFSIyBYrz2TghwIs5r2n&#10;GabWP3hH7T7mSkI4pGigiLFOtQ5ZQQ7DwNfEol194zDK2uTaNviQcFfpYZJ8aIclS0OBNa0Kyr73&#10;d2fg/eTX58+8O5wvSTv6uq23NGnfjHnud8spqEhd/Df/XW+t4Au9/CID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kAH8YAAADbAAAADwAAAAAAAAAAAAAAAACYAgAAZHJz&#10;L2Rvd25yZXYueG1sUEsFBgAAAAAEAAQA9QAAAIsDAAAAAA==&#10;" filled="f" stroked="f">
                  <v:textbox inset="4pt,4pt,4pt,4pt">
                    <w:txbxContent>
                      <w:p w14:paraId="7E2D4487" w14:textId="77777777" w:rsidR="00086D46" w:rsidRDefault="00086D46" w:rsidP="00086D46">
                        <w:pPr>
                          <w:textDirection w:val="btLr"/>
                        </w:pPr>
                        <w:r>
                          <w:rPr>
                            <w:rFonts w:ascii="Montserrat SemiBold" w:eastAsia="Montserrat SemiBold" w:hAnsi="Montserrat SemiBold" w:cs="Montserrat SemiBold"/>
                            <w:color w:val="000000"/>
                            <w:sz w:val="32"/>
                          </w:rPr>
                          <w:t xml:space="preserve">San Vicente de </w:t>
                        </w:r>
                        <w:proofErr w:type="spellStart"/>
                        <w:r>
                          <w:rPr>
                            <w:rFonts w:ascii="Montserrat SemiBold" w:eastAsia="Montserrat SemiBold" w:hAnsi="Montserrat SemiBold" w:cs="Montserrat SemiBold"/>
                            <w:color w:val="000000"/>
                            <w:sz w:val="32"/>
                          </w:rPr>
                          <w:t>Paúl</w:t>
                        </w:r>
                        <w:proofErr w:type="spellEnd"/>
                      </w:p>
                    </w:txbxContent>
                  </v:textbox>
                </v:rect>
              </v:group>
              <v:rect id="Rectángulo 11" o:spid="_x0000_s1032" alt="Shape 1073741825" style="position:absolute;left:17812;top:4334;width:12291;height:2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WlhMIA&#10;AADbAAAADwAAAGRycy9kb3ducmV2LnhtbERPS4vCMBC+C/6HMII3TRXXRzWKLC54EdbHQW9jM7bF&#10;ZtJtsrX7782C4G0+vucsVo0pRE2Vyy0rGPQjEMSJ1TmnCk7Hr94UhPPIGgvLpOCPHKyW7dYCY20f&#10;vKf64FMRQtjFqCDzvoyldElGBl3flsSBu9nKoA+wSqWu8BHCTSGHUTSWBnMODRmW9JlRcj/8GgUf&#10;Z7u57NLmeLlG9eT7Z7OlWT1Sqttp1nMQnhr/Fr/cWx3mD+D/l3C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aWEwgAAANsAAAAPAAAAAAAAAAAAAAAAAJgCAABkcnMvZG93&#10;bnJldi54bWxQSwUGAAAAAAQABAD1AAAAhwMAAAAA&#10;" filled="f" stroked="f">
                <v:textbox inset="4pt,4pt,4pt,4pt">
                  <w:txbxContent>
                    <w:p w14:paraId="1FB9FDD7" w14:textId="77777777" w:rsidR="00086D46" w:rsidRDefault="00086D46" w:rsidP="00086D46">
                      <w:pPr>
                        <w:textDirection w:val="btLr"/>
                      </w:pPr>
                      <w:r>
                        <w:rPr>
                          <w:rFonts w:ascii="Montserrat SemiBold" w:eastAsia="Montserrat SemiBold" w:hAnsi="Montserrat SemiBold" w:cs="Montserrat SemiBold"/>
                          <w:color w:val="006D7B"/>
                          <w:sz w:val="18"/>
                        </w:rPr>
                        <w:t xml:space="preserve">Medina de </w:t>
                      </w:r>
                      <w:proofErr w:type="spellStart"/>
                      <w:r>
                        <w:rPr>
                          <w:rFonts w:ascii="Montserrat SemiBold" w:eastAsia="Montserrat SemiBold" w:hAnsi="Montserrat SemiBold" w:cs="Montserrat SemiBold"/>
                          <w:color w:val="006D7B"/>
                          <w:sz w:val="18"/>
                        </w:rPr>
                        <w:t>Rioseco</w:t>
                      </w:r>
                      <w:proofErr w:type="spellEnd"/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00AED"/>
    <w:multiLevelType w:val="hybridMultilevel"/>
    <w:tmpl w:val="2D103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019C2"/>
    <w:multiLevelType w:val="hybridMultilevel"/>
    <w:tmpl w:val="2A44EA0E"/>
    <w:lvl w:ilvl="0" w:tplc="5DEA53E6"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CaeciliaLTStd-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929DA"/>
    <w:multiLevelType w:val="hybridMultilevel"/>
    <w:tmpl w:val="EC3C7BB8"/>
    <w:lvl w:ilvl="0" w:tplc="47F60DF6">
      <w:numFmt w:val="bullet"/>
      <w:lvlText w:val=""/>
      <w:lvlJc w:val="left"/>
      <w:pPr>
        <w:ind w:left="720" w:hanging="360"/>
      </w:pPr>
      <w:rPr>
        <w:rFonts w:ascii="Montserrat Light" w:eastAsia="Times New Roman" w:hAnsi="Montserrat Light" w:cs="CaeciliaLTStd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93"/>
    <w:rsid w:val="00086D46"/>
    <w:rsid w:val="00186FC4"/>
    <w:rsid w:val="001B1A87"/>
    <w:rsid w:val="00200D39"/>
    <w:rsid w:val="00285189"/>
    <w:rsid w:val="00301093"/>
    <w:rsid w:val="004D42DA"/>
    <w:rsid w:val="0052056B"/>
    <w:rsid w:val="00540BB0"/>
    <w:rsid w:val="00603051"/>
    <w:rsid w:val="007C6172"/>
    <w:rsid w:val="007E5FD0"/>
    <w:rsid w:val="008B009D"/>
    <w:rsid w:val="00986FD9"/>
    <w:rsid w:val="00A927A2"/>
    <w:rsid w:val="00AB235F"/>
    <w:rsid w:val="00AD7EFF"/>
    <w:rsid w:val="00B13558"/>
    <w:rsid w:val="00B40A7C"/>
    <w:rsid w:val="00C02593"/>
    <w:rsid w:val="00C41D70"/>
    <w:rsid w:val="00C62640"/>
    <w:rsid w:val="00C83FDE"/>
    <w:rsid w:val="00D82013"/>
    <w:rsid w:val="00E241AB"/>
    <w:rsid w:val="00F4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8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D8201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201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86D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D46"/>
  </w:style>
  <w:style w:type="paragraph" w:styleId="Piedepgina">
    <w:name w:val="footer"/>
    <w:basedOn w:val="Normal"/>
    <w:link w:val="PiedepginaCar"/>
    <w:uiPriority w:val="99"/>
    <w:unhideWhenUsed/>
    <w:rsid w:val="00086D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D46"/>
  </w:style>
  <w:style w:type="paragraph" w:styleId="Prrafodelista">
    <w:name w:val="List Paragraph"/>
    <w:basedOn w:val="Normal"/>
    <w:uiPriority w:val="34"/>
    <w:qFormat/>
    <w:rsid w:val="00285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D8201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201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86D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D46"/>
  </w:style>
  <w:style w:type="paragraph" w:styleId="Piedepgina">
    <w:name w:val="footer"/>
    <w:basedOn w:val="Normal"/>
    <w:link w:val="PiedepginaCar"/>
    <w:uiPriority w:val="99"/>
    <w:unhideWhenUsed/>
    <w:rsid w:val="00086D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D46"/>
  </w:style>
  <w:style w:type="paragraph" w:styleId="Prrafodelista">
    <w:name w:val="List Paragraph"/>
    <w:basedOn w:val="Normal"/>
    <w:uiPriority w:val="34"/>
    <w:qFormat/>
    <w:rsid w:val="0028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1135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concepcion izquierdo amigo</dc:creator>
  <cp:lastModifiedBy>USUARIO1</cp:lastModifiedBy>
  <cp:revision>4</cp:revision>
  <dcterms:created xsi:type="dcterms:W3CDTF">2021-04-09T08:09:00Z</dcterms:created>
  <dcterms:modified xsi:type="dcterms:W3CDTF">2021-11-04T17:56:00Z</dcterms:modified>
</cp:coreProperties>
</file>