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17A2E" w14:textId="02053DC7" w:rsidR="00592464" w:rsidRDefault="00FE598C" w:rsidP="0047773D">
      <w:pPr>
        <w:jc w:val="center"/>
        <w:rPr>
          <w:b/>
          <w:bCs/>
          <w:sz w:val="28"/>
          <w:szCs w:val="28"/>
        </w:rPr>
      </w:pPr>
      <w:r w:rsidRPr="0047773D">
        <w:rPr>
          <w:b/>
          <w:bCs/>
          <w:sz w:val="28"/>
          <w:szCs w:val="28"/>
        </w:rPr>
        <w:t>GENIALLY – QUIZ PUZLE: MÚLTIPLOS Y DIVISORES</w:t>
      </w:r>
    </w:p>
    <w:p w14:paraId="1E1F99F1" w14:textId="53C94A42" w:rsidR="0047773D" w:rsidRPr="0047773D" w:rsidRDefault="0047773D" w:rsidP="0047773D">
      <w:pPr>
        <w:jc w:val="center"/>
        <w:rPr>
          <w:sz w:val="28"/>
          <w:szCs w:val="28"/>
        </w:rPr>
      </w:pPr>
      <w:r>
        <w:rPr>
          <w:sz w:val="28"/>
          <w:szCs w:val="28"/>
        </w:rPr>
        <w:t>(María Morán Martínez)</w:t>
      </w:r>
    </w:p>
    <w:p w14:paraId="7779F966" w14:textId="5D6C4462" w:rsidR="00FE598C" w:rsidRDefault="00FE598C"/>
    <w:p w14:paraId="55ED2670" w14:textId="2F5BF44A" w:rsidR="00FE598C" w:rsidRDefault="00FE598C">
      <w:r>
        <w:t>Para realizar mi tarea final he elaborado un quiz</w:t>
      </w:r>
      <w:r w:rsidR="004D1732">
        <w:t xml:space="preserve"> para la asignatura de Matemáticas</w:t>
      </w:r>
      <w:r>
        <w:t xml:space="preserve"> que sirve para repasar los Múltiplos y divisores por lo que está destinado para 5º o 6º de Primaria.</w:t>
      </w:r>
    </w:p>
    <w:p w14:paraId="5DFC3136" w14:textId="2F5ED0BC" w:rsidR="008C6FE8" w:rsidRDefault="00A71C55">
      <w:r>
        <w:rPr>
          <w:noProof/>
        </w:rPr>
        <w:drawing>
          <wp:anchor distT="0" distB="0" distL="114300" distR="114300" simplePos="0" relativeHeight="251662336" behindDoc="0" locked="0" layoutInCell="1" allowOverlap="1" wp14:anchorId="63B03D8A" wp14:editId="7D4E1C6C">
            <wp:simplePos x="0" y="0"/>
            <wp:positionH relativeFrom="column">
              <wp:posOffset>594436</wp:posOffset>
            </wp:positionH>
            <wp:positionV relativeFrom="paragraph">
              <wp:posOffset>5867</wp:posOffset>
            </wp:positionV>
            <wp:extent cx="3781958" cy="2127574"/>
            <wp:effectExtent l="0" t="0" r="0" b="6350"/>
            <wp:wrapNone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8" cy="21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658FE" w14:textId="2B59CEC9" w:rsidR="008C6FE8" w:rsidRDefault="008C6FE8"/>
    <w:p w14:paraId="22B8677D" w14:textId="637A7C5C" w:rsidR="008C6FE8" w:rsidRDefault="008C6FE8" w:rsidP="00EC6B13">
      <w:pPr>
        <w:tabs>
          <w:tab w:val="left" w:pos="1532"/>
        </w:tabs>
      </w:pPr>
    </w:p>
    <w:p w14:paraId="6D01BADF" w14:textId="0FC4095B" w:rsidR="00A71C55" w:rsidRDefault="00A71C55" w:rsidP="00EC6B13">
      <w:pPr>
        <w:tabs>
          <w:tab w:val="left" w:pos="1532"/>
        </w:tabs>
      </w:pPr>
    </w:p>
    <w:p w14:paraId="6EA7B216" w14:textId="3267E184" w:rsidR="00A71C55" w:rsidRDefault="00A71C55" w:rsidP="00EC6B13">
      <w:pPr>
        <w:tabs>
          <w:tab w:val="left" w:pos="1532"/>
        </w:tabs>
      </w:pPr>
    </w:p>
    <w:p w14:paraId="5643519B" w14:textId="6F9E7A2D" w:rsidR="00A71C55" w:rsidRDefault="00A71C55" w:rsidP="00EC6B13">
      <w:pPr>
        <w:tabs>
          <w:tab w:val="left" w:pos="1532"/>
        </w:tabs>
      </w:pPr>
    </w:p>
    <w:p w14:paraId="2DC20C81" w14:textId="086689F5" w:rsidR="00A71C55" w:rsidRDefault="00A71C55" w:rsidP="00EC6B13">
      <w:pPr>
        <w:tabs>
          <w:tab w:val="left" w:pos="1532"/>
        </w:tabs>
      </w:pPr>
    </w:p>
    <w:p w14:paraId="60C72E5B" w14:textId="77777777" w:rsidR="00A71C55" w:rsidRDefault="00A71C55" w:rsidP="00EC6B13">
      <w:pPr>
        <w:tabs>
          <w:tab w:val="left" w:pos="1532"/>
        </w:tabs>
      </w:pPr>
    </w:p>
    <w:p w14:paraId="0A3E0508" w14:textId="54B6B1A1" w:rsidR="00FE598C" w:rsidRDefault="00FE598C">
      <w:r>
        <w:t xml:space="preserve">El quiz consiste en ir respondiendo una serie de preguntas. Cada pregunta tiene 3 opciones de las cuales dos son </w:t>
      </w:r>
      <w:r w:rsidR="00EC6B13">
        <w:t>in</w:t>
      </w:r>
      <w:r>
        <w:t xml:space="preserve">correctas y una correcta. </w:t>
      </w:r>
    </w:p>
    <w:p w14:paraId="47DB47CC" w14:textId="77777777" w:rsidR="00A71C55" w:rsidRDefault="00A71C55" w:rsidP="00A71C55">
      <w:r>
        <w:t xml:space="preserve">A lo largo del </w:t>
      </w:r>
      <w:proofErr w:type="spellStart"/>
      <w:r>
        <w:t>genially</w:t>
      </w:r>
      <w:proofErr w:type="spellEnd"/>
      <w:r>
        <w:t xml:space="preserve"> se han utilizado diferentes efectos de animación, como en el caso de las respuestas que aparecen desde abajo:</w:t>
      </w:r>
    </w:p>
    <w:p w14:paraId="425E420A" w14:textId="77777777" w:rsidR="00A71C55" w:rsidRDefault="00A71C55" w:rsidP="00A71C55">
      <w:r w:rsidRPr="004D1732">
        <w:rPr>
          <w:noProof/>
        </w:rPr>
        <w:drawing>
          <wp:anchor distT="0" distB="0" distL="114300" distR="114300" simplePos="0" relativeHeight="251664384" behindDoc="0" locked="0" layoutInCell="1" allowOverlap="1" wp14:anchorId="351846CF" wp14:editId="7F61507B">
            <wp:simplePos x="0" y="0"/>
            <wp:positionH relativeFrom="column">
              <wp:posOffset>2935300</wp:posOffset>
            </wp:positionH>
            <wp:positionV relativeFrom="paragraph">
              <wp:posOffset>29210</wp:posOffset>
            </wp:positionV>
            <wp:extent cx="2743200" cy="1543050"/>
            <wp:effectExtent l="0" t="0" r="0" b="0"/>
            <wp:wrapNone/>
            <wp:docPr id="11" name="Imagen 1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ptura de pantalla de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1732">
        <w:rPr>
          <w:noProof/>
        </w:rPr>
        <w:drawing>
          <wp:inline distT="0" distB="0" distL="0" distR="0" wp14:anchorId="5359845B" wp14:editId="2C3772B3">
            <wp:extent cx="2769732" cy="1558137"/>
            <wp:effectExtent l="0" t="0" r="0" b="4445"/>
            <wp:docPr id="10" name="Imagen 10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ptura de pantalla de computador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537" cy="15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4440" w14:textId="77777777" w:rsidR="00A71C55" w:rsidRDefault="00A71C55"/>
    <w:p w14:paraId="76D10685" w14:textId="042E48DA" w:rsidR="00EC6B13" w:rsidRDefault="00A71C55">
      <w:r>
        <w:t>También se han incorporado elementos con interactividad como es el caso de las respuestas incorrectas que c</w:t>
      </w:r>
      <w:r w:rsidR="00EC6B13">
        <w:t>uando dan a una de</w:t>
      </w:r>
      <w:r>
        <w:t xml:space="preserve"> ellas </w:t>
      </w:r>
      <w:r w:rsidR="00EC6B13">
        <w:t>sale una ventana marcando el error:</w:t>
      </w:r>
    </w:p>
    <w:p w14:paraId="53D95758" w14:textId="75278F58" w:rsidR="00EC6B13" w:rsidRDefault="00F170C0">
      <w:r w:rsidRPr="00F170C0">
        <w:rPr>
          <w:noProof/>
        </w:rPr>
        <w:drawing>
          <wp:anchor distT="0" distB="0" distL="114300" distR="114300" simplePos="0" relativeHeight="251658240" behindDoc="0" locked="0" layoutInCell="1" allowOverlap="1" wp14:anchorId="33A8EFF8" wp14:editId="7A932A25">
            <wp:simplePos x="0" y="0"/>
            <wp:positionH relativeFrom="column">
              <wp:posOffset>3272028</wp:posOffset>
            </wp:positionH>
            <wp:positionV relativeFrom="paragraph">
              <wp:posOffset>10185</wp:posOffset>
            </wp:positionV>
            <wp:extent cx="3016798" cy="1697126"/>
            <wp:effectExtent l="0" t="0" r="0" b="0"/>
            <wp:wrapNone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98" cy="1697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0C0">
        <w:rPr>
          <w:noProof/>
        </w:rPr>
        <w:drawing>
          <wp:inline distT="0" distB="0" distL="0" distR="0" wp14:anchorId="6F82FDF9" wp14:editId="3A9027C0">
            <wp:extent cx="3120826" cy="1755648"/>
            <wp:effectExtent l="0" t="0" r="3810" b="0"/>
            <wp:docPr id="2" name="Imagen 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ptura de pantalla de computador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0858" cy="17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E400" w14:textId="77777777" w:rsidR="00E733B3" w:rsidRDefault="00E733B3"/>
    <w:p w14:paraId="420C624B" w14:textId="155BE8F8" w:rsidR="00FE598C" w:rsidRDefault="00A71C55">
      <w:r>
        <w:t xml:space="preserve">O </w:t>
      </w:r>
      <w:r w:rsidR="0047773D">
        <w:t>c</w:t>
      </w:r>
      <w:r w:rsidR="00FE598C">
        <w:t>ada vez que ac</w:t>
      </w:r>
      <w:r w:rsidR="00F170C0">
        <w:t>iertan pasan a la pregunta</w:t>
      </w:r>
      <w:r>
        <w:t xml:space="preserve"> (página)</w:t>
      </w:r>
      <w:r w:rsidR="00F170C0">
        <w:t xml:space="preserve"> siguiente</w:t>
      </w:r>
      <w:r>
        <w:t xml:space="preserve">. </w:t>
      </w:r>
      <w:r w:rsidR="0047773D">
        <w:t>Además, el quiz consiste en descubrir la imagen que hay detrás de las fichas de puzle por lo que con cada acierto van desapareciendo algunas de ellas</w:t>
      </w:r>
      <w:r w:rsidR="00FE598C">
        <w:t xml:space="preserve"> </w:t>
      </w:r>
      <w:r w:rsidR="00F170C0">
        <w:t>y se empieza a ver la imagen</w:t>
      </w:r>
      <w:r w:rsidR="00FE598C">
        <w:t>, en este caso “</w:t>
      </w:r>
      <w:proofErr w:type="spellStart"/>
      <w:r w:rsidR="00FE598C">
        <w:t>gift</w:t>
      </w:r>
      <w:proofErr w:type="spellEnd"/>
      <w:r w:rsidR="00FE598C">
        <w:t>” que está debajo</w:t>
      </w:r>
      <w:r w:rsidR="002970CF">
        <w:t>.</w:t>
      </w:r>
    </w:p>
    <w:p w14:paraId="4773F6D4" w14:textId="52AD8C53" w:rsidR="00FE598C" w:rsidRDefault="00E733B3">
      <w:r w:rsidRPr="002970CF">
        <w:rPr>
          <w:noProof/>
        </w:rPr>
        <w:drawing>
          <wp:anchor distT="0" distB="0" distL="114300" distR="114300" simplePos="0" relativeHeight="251659264" behindDoc="0" locked="0" layoutInCell="1" allowOverlap="1" wp14:anchorId="28F3FEE8" wp14:editId="47B72121">
            <wp:simplePos x="0" y="0"/>
            <wp:positionH relativeFrom="column">
              <wp:posOffset>3162071</wp:posOffset>
            </wp:positionH>
            <wp:positionV relativeFrom="paragraph">
              <wp:posOffset>10541</wp:posOffset>
            </wp:positionV>
            <wp:extent cx="2955340" cy="1662553"/>
            <wp:effectExtent l="0" t="0" r="0" b="0"/>
            <wp:wrapNone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0" cy="166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0CF" w:rsidRPr="002970CF">
        <w:rPr>
          <w:noProof/>
        </w:rPr>
        <w:drawing>
          <wp:inline distT="0" distB="0" distL="0" distR="0" wp14:anchorId="726C86BE" wp14:editId="5D4313D4">
            <wp:extent cx="2977787" cy="1675180"/>
            <wp:effectExtent l="0" t="0" r="0" b="1270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286" cy="16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96D0" w14:textId="47C7AFBC" w:rsidR="002970CF" w:rsidRDefault="002970CF"/>
    <w:p w14:paraId="263B6F6B" w14:textId="0CB2BECD" w:rsidR="002970CF" w:rsidRDefault="00E733B3">
      <w:r w:rsidRPr="00E733B3">
        <w:rPr>
          <w:noProof/>
        </w:rPr>
        <w:drawing>
          <wp:anchor distT="0" distB="0" distL="114300" distR="114300" simplePos="0" relativeHeight="251660288" behindDoc="0" locked="0" layoutInCell="1" allowOverlap="1" wp14:anchorId="0976426C" wp14:editId="3A5C9861">
            <wp:simplePos x="0" y="0"/>
            <wp:positionH relativeFrom="column">
              <wp:posOffset>3154756</wp:posOffset>
            </wp:positionH>
            <wp:positionV relativeFrom="paragraph">
              <wp:posOffset>5791</wp:posOffset>
            </wp:positionV>
            <wp:extent cx="2977788" cy="1675181"/>
            <wp:effectExtent l="0" t="0" r="0" b="1270"/>
            <wp:wrapNone/>
            <wp:docPr id="8" name="Imagen 8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computador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88" cy="167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3B3">
        <w:rPr>
          <w:noProof/>
        </w:rPr>
        <w:drawing>
          <wp:inline distT="0" distB="0" distL="0" distR="0" wp14:anchorId="05E8E64B" wp14:editId="2F87E8C0">
            <wp:extent cx="2964785" cy="1667866"/>
            <wp:effectExtent l="0" t="0" r="7620" b="8890"/>
            <wp:docPr id="7" name="Imagen 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859" cy="1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48B8" w14:textId="404E84D5" w:rsidR="00E733B3" w:rsidRDefault="00E733B3"/>
    <w:p w14:paraId="1F4AA85D" w14:textId="476C8ABE" w:rsidR="00E733B3" w:rsidRDefault="00E733B3">
      <w:r>
        <w:t xml:space="preserve">En la última página además de ver toda la imagen también aparece un </w:t>
      </w:r>
      <w:proofErr w:type="spellStart"/>
      <w:r>
        <w:t>gift</w:t>
      </w:r>
      <w:proofErr w:type="spellEnd"/>
      <w:r>
        <w:t xml:space="preserve"> porque lo han conseguido terminar.</w:t>
      </w:r>
    </w:p>
    <w:p w14:paraId="2A137E61" w14:textId="327A7DDE" w:rsidR="00E733B3" w:rsidRDefault="006D4256">
      <w:r w:rsidRPr="006D4256">
        <w:rPr>
          <w:noProof/>
        </w:rPr>
        <w:drawing>
          <wp:inline distT="0" distB="0" distL="0" distR="0" wp14:anchorId="31C7C473" wp14:editId="037D7A74">
            <wp:extent cx="5400040" cy="3037840"/>
            <wp:effectExtent l="0" t="0" r="0" b="0"/>
            <wp:docPr id="9" name="Imagen 9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ptura de pantalla de computador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829F" w14:textId="260EC07D" w:rsidR="006D4256" w:rsidRDefault="006D4256"/>
    <w:p w14:paraId="5547ED3B" w14:textId="2F391B39" w:rsidR="006D4256" w:rsidRDefault="00515492">
      <w:hyperlink r:id="rId17" w:history="1">
        <w:r w:rsidRPr="00515492">
          <w:rPr>
            <w:rStyle w:val="Hipervnculo"/>
          </w:rPr>
          <w:t>https://view.genial.ly/6193d4cc0539400dd2b4a9e9/interactive-content-quiz-puzle-multiplos-y-divisores</w:t>
        </w:r>
      </w:hyperlink>
    </w:p>
    <w:p w14:paraId="3CD62190" w14:textId="7DD27291" w:rsidR="00515492" w:rsidRDefault="00515492"/>
    <w:p w14:paraId="0D821C0A" w14:textId="537A6CBF" w:rsidR="00515492" w:rsidRDefault="00515492"/>
    <w:p w14:paraId="1AAAAF4F" w14:textId="1CF8EECA" w:rsidR="00515492" w:rsidRDefault="00515492"/>
    <w:sectPr w:rsidR="005154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05"/>
    <w:rsid w:val="002970CF"/>
    <w:rsid w:val="0047773D"/>
    <w:rsid w:val="00484905"/>
    <w:rsid w:val="004D1732"/>
    <w:rsid w:val="00515492"/>
    <w:rsid w:val="00592464"/>
    <w:rsid w:val="006D4256"/>
    <w:rsid w:val="008C6FE8"/>
    <w:rsid w:val="00923932"/>
    <w:rsid w:val="00A71C55"/>
    <w:rsid w:val="00A9315E"/>
    <w:rsid w:val="00E733B3"/>
    <w:rsid w:val="00EC6B13"/>
    <w:rsid w:val="00F170C0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2FCAF"/>
  <w15:chartTrackingRefBased/>
  <w15:docId w15:val="{60A98ADA-71DA-4BE5-9603-2CCDFAAA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154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15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iew.genial.ly/6193d4cc0539400dd2b4a9e9/interactive-content-quiz-puzle-multiplos-y-divisor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5398B2632E76498050A6878E35B91F" ma:contentTypeVersion="8" ma:contentTypeDescription="Crear nuevo documento." ma:contentTypeScope="" ma:versionID="5ee213dadc2d905d6ce7da6b6798cacd">
  <xsd:schema xmlns:xsd="http://www.w3.org/2001/XMLSchema" xmlns:xs="http://www.w3.org/2001/XMLSchema" xmlns:p="http://schemas.microsoft.com/office/2006/metadata/properties" xmlns:ns2="66dd7208-1d5d-43a3-bea1-71412f40f855" targetNamespace="http://schemas.microsoft.com/office/2006/metadata/properties" ma:root="true" ma:fieldsID="7f6187fb23d687ee88a1d75dfb5f2cb8" ns2:_="">
    <xsd:import namespace="66dd7208-1d5d-43a3-bea1-71412f40f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d7208-1d5d-43a3-bea1-71412f40f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635A3-9BD4-433F-9DDD-FBCD86BCB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d7208-1d5d-43a3-bea1-71412f40f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B055B7-3C6F-4A28-B187-1C3D2774AC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94EFF4-B5E7-4C6A-B1E1-DC093462B0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MORAN MARTINEZ</dc:creator>
  <cp:keywords/>
  <dc:description/>
  <cp:lastModifiedBy>ANA ISABEL TENA SANTOS</cp:lastModifiedBy>
  <cp:revision>3</cp:revision>
  <dcterms:created xsi:type="dcterms:W3CDTF">2021-11-24T17:10:00Z</dcterms:created>
  <dcterms:modified xsi:type="dcterms:W3CDTF">2021-11-30T12:17:00Z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0x010100935398B2632E76498050A6878E35B91F</vt:lpwstr>
  </property>
</Properties>
</file>