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E4C0" w14:textId="3E64F548" w:rsidR="00EC76BB" w:rsidRPr="00DF656D" w:rsidRDefault="00EC76BB" w:rsidP="00EC76BB">
      <w:pPr>
        <w:jc w:val="center"/>
        <w:rPr>
          <w:b/>
          <w:bCs/>
          <w:color w:val="0070C0"/>
          <w:sz w:val="32"/>
          <w:szCs w:val="32"/>
        </w:rPr>
      </w:pPr>
      <w:r w:rsidRPr="00DF656D">
        <w:rPr>
          <w:b/>
          <w:bCs/>
          <w:color w:val="0070C0"/>
          <w:sz w:val="32"/>
          <w:szCs w:val="32"/>
        </w:rPr>
        <w:t>INFORME GAMIFICACIÓN</w:t>
      </w:r>
      <w:r w:rsidR="00DF656D" w:rsidRPr="00DF656D">
        <w:rPr>
          <w:b/>
          <w:bCs/>
          <w:color w:val="0070C0"/>
          <w:sz w:val="32"/>
          <w:szCs w:val="32"/>
        </w:rPr>
        <w:t>/</w:t>
      </w:r>
      <w:r w:rsidRPr="00DF656D">
        <w:rPr>
          <w:b/>
          <w:bCs/>
          <w:color w:val="0070C0"/>
          <w:sz w:val="32"/>
          <w:szCs w:val="32"/>
        </w:rPr>
        <w:t>MARÍA LUZ DIAGO EGAÑA</w:t>
      </w:r>
    </w:p>
    <w:p w14:paraId="5388DF67" w14:textId="3F6CFD61" w:rsidR="00377C19" w:rsidRPr="00B310B4" w:rsidRDefault="00377C19">
      <w:pPr>
        <w:rPr>
          <w:color w:val="0070C0"/>
          <w:sz w:val="24"/>
          <w:szCs w:val="24"/>
        </w:rPr>
      </w:pPr>
      <w:r w:rsidRPr="00FC070B">
        <w:rPr>
          <w:sz w:val="24"/>
          <w:szCs w:val="24"/>
        </w:rPr>
        <w:t xml:space="preserve">Estos juegos </w:t>
      </w:r>
      <w:r w:rsidR="00DF656D" w:rsidRPr="00FC070B">
        <w:rPr>
          <w:sz w:val="24"/>
          <w:szCs w:val="24"/>
        </w:rPr>
        <w:t xml:space="preserve">que he diseñado </w:t>
      </w:r>
      <w:r w:rsidRPr="00FC070B">
        <w:rPr>
          <w:sz w:val="24"/>
          <w:szCs w:val="24"/>
        </w:rPr>
        <w:t xml:space="preserve">serían para aplicarlos en la asignatura de </w:t>
      </w:r>
      <w:r w:rsidRPr="00B310B4">
        <w:rPr>
          <w:color w:val="0070C0"/>
          <w:sz w:val="24"/>
          <w:szCs w:val="24"/>
        </w:rPr>
        <w:t>Biología y Geología de 1º ESO.</w:t>
      </w:r>
    </w:p>
    <w:p w14:paraId="5BD58225" w14:textId="31FF84DD" w:rsidR="008F661F" w:rsidRPr="00FC070B" w:rsidRDefault="00377C19">
      <w:pPr>
        <w:rPr>
          <w:sz w:val="24"/>
          <w:szCs w:val="24"/>
        </w:rPr>
      </w:pPr>
      <w:r w:rsidRPr="00FC070B">
        <w:rPr>
          <w:sz w:val="24"/>
          <w:szCs w:val="24"/>
        </w:rPr>
        <w:t xml:space="preserve">La </w:t>
      </w:r>
      <w:r w:rsidRPr="00B310B4">
        <w:rPr>
          <w:color w:val="0070C0"/>
          <w:sz w:val="24"/>
          <w:szCs w:val="24"/>
        </w:rPr>
        <w:t>Unidad Didáctica en la que se aplicaría sería la titulada “Los seres vivos</w:t>
      </w:r>
      <w:r w:rsidRPr="00FC070B">
        <w:rPr>
          <w:sz w:val="24"/>
          <w:szCs w:val="24"/>
        </w:rPr>
        <w:t xml:space="preserve">”. Es una unidad </w:t>
      </w:r>
      <w:r w:rsidR="002F709B">
        <w:rPr>
          <w:sz w:val="24"/>
          <w:szCs w:val="24"/>
        </w:rPr>
        <w:t xml:space="preserve">introductoria </w:t>
      </w:r>
      <w:r w:rsidRPr="00FC070B">
        <w:rPr>
          <w:sz w:val="24"/>
          <w:szCs w:val="24"/>
        </w:rPr>
        <w:t>donde se explican las características generales de los seres vivos</w:t>
      </w:r>
      <w:r w:rsidR="00FA49A7" w:rsidRPr="00FC070B">
        <w:rPr>
          <w:sz w:val="24"/>
          <w:szCs w:val="24"/>
        </w:rPr>
        <w:t>, las partes de una célula</w:t>
      </w:r>
      <w:r w:rsidR="00EC76BB" w:rsidRPr="00FC070B">
        <w:rPr>
          <w:sz w:val="24"/>
          <w:szCs w:val="24"/>
        </w:rPr>
        <w:t>, tipos de células</w:t>
      </w:r>
      <w:r w:rsidR="00FA49A7" w:rsidRPr="00FC070B">
        <w:rPr>
          <w:sz w:val="24"/>
          <w:szCs w:val="24"/>
        </w:rPr>
        <w:t xml:space="preserve"> y la clasificación de los seres vivos en 5 reinos.</w:t>
      </w:r>
    </w:p>
    <w:p w14:paraId="559DCB36" w14:textId="77777777" w:rsidR="00B310B4" w:rsidRDefault="00B310B4">
      <w:pPr>
        <w:rPr>
          <w:sz w:val="24"/>
          <w:szCs w:val="24"/>
        </w:rPr>
      </w:pPr>
    </w:p>
    <w:p w14:paraId="626F20DB" w14:textId="714A975D" w:rsidR="00FA49A7" w:rsidRPr="00FC070B" w:rsidRDefault="00FA49A7">
      <w:pPr>
        <w:rPr>
          <w:sz w:val="24"/>
          <w:szCs w:val="24"/>
        </w:rPr>
      </w:pPr>
      <w:r w:rsidRPr="00FC070B">
        <w:rPr>
          <w:sz w:val="24"/>
          <w:szCs w:val="24"/>
        </w:rPr>
        <w:t>He creado estas actividades:</w:t>
      </w:r>
    </w:p>
    <w:p w14:paraId="309E8EE9" w14:textId="06B92F36" w:rsidR="00D07B70" w:rsidRPr="00FC070B" w:rsidRDefault="00D07B70" w:rsidP="000F735B">
      <w:pPr>
        <w:pStyle w:val="Prrafodelista"/>
        <w:numPr>
          <w:ilvl w:val="0"/>
          <w:numId w:val="1"/>
        </w:numPr>
        <w:rPr>
          <w:color w:val="0070C0"/>
          <w:sz w:val="24"/>
          <w:szCs w:val="24"/>
        </w:rPr>
      </w:pPr>
      <w:r w:rsidRPr="00FC070B">
        <w:rPr>
          <w:color w:val="0070C0"/>
          <w:sz w:val="24"/>
          <w:szCs w:val="24"/>
        </w:rPr>
        <w:t>Crucigrama sobre las partes de la célula</w:t>
      </w:r>
      <w:r w:rsidR="00EC76BB" w:rsidRPr="00FC070B">
        <w:rPr>
          <w:color w:val="0070C0"/>
          <w:sz w:val="24"/>
          <w:szCs w:val="24"/>
        </w:rPr>
        <w:t xml:space="preserve"> creado con </w:t>
      </w:r>
      <w:proofErr w:type="spellStart"/>
      <w:r w:rsidR="00EC76BB" w:rsidRPr="00FC070B">
        <w:rPr>
          <w:color w:val="0070C0"/>
          <w:sz w:val="24"/>
          <w:szCs w:val="24"/>
        </w:rPr>
        <w:t>EducaPlay</w:t>
      </w:r>
      <w:proofErr w:type="spellEnd"/>
    </w:p>
    <w:p w14:paraId="4BAB5344" w14:textId="2825F4A9" w:rsidR="00EC76BB" w:rsidRPr="00FC070B" w:rsidRDefault="00EC76BB">
      <w:pPr>
        <w:rPr>
          <w:sz w:val="24"/>
          <w:szCs w:val="24"/>
        </w:rPr>
      </w:pPr>
      <w:r w:rsidRPr="00FC070B">
        <w:rPr>
          <w:sz w:val="24"/>
          <w:szCs w:val="24"/>
        </w:rPr>
        <w:t>Se utilizaría después de explicar los tipos de células (procariotas, eucariota animal y vegetal)</w:t>
      </w:r>
      <w:r w:rsidR="000F735B" w:rsidRPr="00FC070B">
        <w:rPr>
          <w:sz w:val="24"/>
          <w:szCs w:val="24"/>
        </w:rPr>
        <w:t xml:space="preserve"> como actividad de refuerzo</w:t>
      </w:r>
    </w:p>
    <w:p w14:paraId="1E5A58B3" w14:textId="5D14EB47" w:rsidR="00CD38CA" w:rsidRPr="00FC070B" w:rsidRDefault="00EC76BB">
      <w:pPr>
        <w:rPr>
          <w:sz w:val="24"/>
          <w:szCs w:val="24"/>
        </w:rPr>
      </w:pPr>
      <w:r w:rsidRPr="00FC070B">
        <w:rPr>
          <w:sz w:val="24"/>
          <w:szCs w:val="24"/>
        </w:rPr>
        <w:drawing>
          <wp:inline distT="0" distB="0" distL="0" distR="0" wp14:anchorId="0692EB52" wp14:editId="3788B6F6">
            <wp:extent cx="5835650" cy="3952651"/>
            <wp:effectExtent l="0" t="0" r="0" b="0"/>
            <wp:docPr id="1" name="Imagen 1" descr="Imagen que contiene texto, juego,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, juego, dibuj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1693" cy="395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BE349" w14:textId="1DB5A569" w:rsidR="00CD38CA" w:rsidRPr="00FC070B" w:rsidRDefault="00EC76BB">
      <w:pPr>
        <w:rPr>
          <w:sz w:val="24"/>
          <w:szCs w:val="24"/>
        </w:rPr>
      </w:pPr>
      <w:r w:rsidRPr="00FC070B">
        <w:rPr>
          <w:sz w:val="24"/>
          <w:szCs w:val="24"/>
        </w:rPr>
        <w:drawing>
          <wp:inline distT="0" distB="0" distL="0" distR="0" wp14:anchorId="5C977812" wp14:editId="05D17C02">
            <wp:extent cx="5400040" cy="1758315"/>
            <wp:effectExtent l="0" t="0" r="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6CCD" w14:textId="609357A6" w:rsidR="00CD38CA" w:rsidRDefault="00B310B4">
      <w:pPr>
        <w:rPr>
          <w:sz w:val="24"/>
          <w:szCs w:val="24"/>
        </w:rPr>
      </w:pPr>
      <w:r w:rsidRPr="00B310B4">
        <w:rPr>
          <w:sz w:val="24"/>
          <w:szCs w:val="24"/>
        </w:rPr>
        <w:lastRenderedPageBreak/>
        <w:drawing>
          <wp:inline distT="0" distB="0" distL="0" distR="0" wp14:anchorId="7DB7F0C6" wp14:editId="149CDB3C">
            <wp:extent cx="3657788" cy="3778444"/>
            <wp:effectExtent l="0" t="0" r="0" b="0"/>
            <wp:docPr id="11" name="Imagen 1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Tabla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788" cy="377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666C1" w14:textId="17F0BFB9" w:rsidR="00B310B4" w:rsidRDefault="00B310B4">
      <w:pPr>
        <w:rPr>
          <w:sz w:val="24"/>
          <w:szCs w:val="24"/>
        </w:rPr>
      </w:pPr>
    </w:p>
    <w:p w14:paraId="09F7EC3C" w14:textId="77777777" w:rsidR="00B310B4" w:rsidRPr="00FC070B" w:rsidRDefault="00B310B4">
      <w:pPr>
        <w:rPr>
          <w:sz w:val="24"/>
          <w:szCs w:val="24"/>
        </w:rPr>
      </w:pPr>
    </w:p>
    <w:p w14:paraId="49DCF539" w14:textId="26510C24" w:rsidR="008608F8" w:rsidRPr="00FC070B" w:rsidRDefault="000F735B" w:rsidP="008608F8">
      <w:pPr>
        <w:pStyle w:val="Prrafodelista"/>
        <w:numPr>
          <w:ilvl w:val="0"/>
          <w:numId w:val="1"/>
        </w:numPr>
        <w:rPr>
          <w:b/>
          <w:bCs/>
          <w:noProof/>
          <w:color w:val="0070C0"/>
          <w:sz w:val="24"/>
          <w:szCs w:val="24"/>
        </w:rPr>
      </w:pPr>
      <w:r w:rsidRPr="00FC070B">
        <w:rPr>
          <w:b/>
          <w:bCs/>
          <w:color w:val="0070C0"/>
          <w:sz w:val="24"/>
          <w:szCs w:val="24"/>
        </w:rPr>
        <w:t>Dobble</w:t>
      </w:r>
      <w:r w:rsidR="008608F8" w:rsidRPr="00FC070B">
        <w:rPr>
          <w:b/>
          <w:bCs/>
          <w:color w:val="0070C0"/>
          <w:sz w:val="24"/>
          <w:szCs w:val="24"/>
        </w:rPr>
        <w:t xml:space="preserve"> hecho con </w:t>
      </w:r>
      <w:r w:rsidR="008608F8" w:rsidRPr="00FC070B">
        <w:rPr>
          <w:b/>
          <w:bCs/>
          <w:noProof/>
          <w:color w:val="0070C0"/>
          <w:sz w:val="24"/>
          <w:szCs w:val="24"/>
        </w:rPr>
        <w:t>Symbole common</w:t>
      </w:r>
    </w:p>
    <w:p w14:paraId="02282D97" w14:textId="5C2A5EF8" w:rsidR="00CD38CA" w:rsidRPr="00FC070B" w:rsidRDefault="008608F8" w:rsidP="008608F8">
      <w:pPr>
        <w:rPr>
          <w:sz w:val="24"/>
          <w:szCs w:val="24"/>
        </w:rPr>
      </w:pPr>
      <w:r w:rsidRPr="00FC070B">
        <w:rPr>
          <w:sz w:val="24"/>
          <w:szCs w:val="24"/>
        </w:rPr>
        <w:t>Lo utilizaré</w:t>
      </w:r>
      <w:r w:rsidR="000F735B" w:rsidRPr="00FC070B">
        <w:rPr>
          <w:sz w:val="24"/>
          <w:szCs w:val="24"/>
        </w:rPr>
        <w:t xml:space="preserve"> para identificar seres vivos pertenecientes a cada uno de los 5 reinos</w:t>
      </w:r>
      <w:r w:rsidR="00140AF4">
        <w:rPr>
          <w:sz w:val="24"/>
          <w:szCs w:val="24"/>
        </w:rPr>
        <w:t>. En cada par de cartas tendrán que identificar el ser vivo que está duplicado y decir a qué reino pertenece.</w:t>
      </w:r>
      <w:r w:rsidR="00326F5A">
        <w:rPr>
          <w:sz w:val="24"/>
          <w:szCs w:val="24"/>
        </w:rPr>
        <w:t xml:space="preserve"> Se dará recompensa (una insignia) a quien acierte más </w:t>
      </w:r>
      <w:proofErr w:type="spellStart"/>
      <w:r w:rsidR="00326F5A">
        <w:rPr>
          <w:sz w:val="24"/>
          <w:szCs w:val="24"/>
        </w:rPr>
        <w:t>items</w:t>
      </w:r>
      <w:proofErr w:type="spellEnd"/>
    </w:p>
    <w:p w14:paraId="7A1FD25C" w14:textId="6699E434" w:rsidR="007622D1" w:rsidRPr="00FC070B" w:rsidRDefault="007622D1" w:rsidP="007622D1">
      <w:pPr>
        <w:pStyle w:val="Prrafodelista"/>
        <w:rPr>
          <w:sz w:val="24"/>
          <w:szCs w:val="24"/>
        </w:rPr>
      </w:pPr>
      <w:r w:rsidRPr="00FC070B">
        <w:rPr>
          <w:sz w:val="24"/>
          <w:szCs w:val="24"/>
        </w:rPr>
        <w:lastRenderedPageBreak/>
        <w:drawing>
          <wp:inline distT="0" distB="0" distL="0" distR="0" wp14:anchorId="6A0442BB" wp14:editId="5E953882">
            <wp:extent cx="5181600" cy="7742847"/>
            <wp:effectExtent l="0" t="0" r="0" b="0"/>
            <wp:docPr id="3" name="Imagen 3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dibujo de una persona&#10;&#10;Descripción generada automáticamente con confianza baj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7491" cy="775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497AD" w14:textId="6F55B3B0" w:rsidR="0031062F" w:rsidRPr="00FC070B" w:rsidRDefault="0031062F" w:rsidP="007622D1">
      <w:pPr>
        <w:pStyle w:val="Prrafodelista"/>
        <w:rPr>
          <w:sz w:val="24"/>
          <w:szCs w:val="24"/>
        </w:rPr>
      </w:pPr>
      <w:r w:rsidRPr="00FC070B">
        <w:rPr>
          <w:sz w:val="24"/>
          <w:szCs w:val="24"/>
        </w:rPr>
        <w:lastRenderedPageBreak/>
        <w:drawing>
          <wp:inline distT="0" distB="0" distL="0" distR="0" wp14:anchorId="640B0BE6" wp14:editId="1479E3D1">
            <wp:extent cx="5245100" cy="7345110"/>
            <wp:effectExtent l="0" t="0" r="0" b="8255"/>
            <wp:docPr id="4" name="Imagen 4" descr="Diagram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iagram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7827" cy="734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B608C" w14:textId="26184BD0" w:rsidR="0031062F" w:rsidRPr="00FC070B" w:rsidRDefault="0031062F" w:rsidP="007622D1">
      <w:pPr>
        <w:pStyle w:val="Prrafodelista"/>
        <w:rPr>
          <w:sz w:val="24"/>
          <w:szCs w:val="24"/>
        </w:rPr>
      </w:pPr>
      <w:r w:rsidRPr="00FC070B">
        <w:rPr>
          <w:sz w:val="24"/>
          <w:szCs w:val="24"/>
        </w:rPr>
        <w:lastRenderedPageBreak/>
        <w:drawing>
          <wp:inline distT="0" distB="0" distL="0" distR="0" wp14:anchorId="0D212E00" wp14:editId="564681A0">
            <wp:extent cx="4398693" cy="3714750"/>
            <wp:effectExtent l="0" t="0" r="1905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4103" cy="371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31653" w14:textId="77777777" w:rsidR="00140AF4" w:rsidRDefault="00140AF4">
      <w:pPr>
        <w:rPr>
          <w:sz w:val="24"/>
          <w:szCs w:val="24"/>
        </w:rPr>
      </w:pPr>
    </w:p>
    <w:p w14:paraId="21C9D776" w14:textId="3359BAE9" w:rsidR="00CD38CA" w:rsidRPr="00FC070B" w:rsidRDefault="00CD38CA">
      <w:pPr>
        <w:rPr>
          <w:sz w:val="24"/>
          <w:szCs w:val="24"/>
        </w:rPr>
      </w:pPr>
      <w:r w:rsidRPr="00140AF4">
        <w:rPr>
          <w:b/>
          <w:bCs/>
          <w:color w:val="0070C0"/>
          <w:sz w:val="24"/>
          <w:szCs w:val="24"/>
        </w:rPr>
        <w:t>Pistas acumulativas</w:t>
      </w:r>
      <w:r w:rsidR="008608F8" w:rsidRPr="00140AF4">
        <w:rPr>
          <w:color w:val="0070C0"/>
          <w:sz w:val="24"/>
          <w:szCs w:val="24"/>
        </w:rPr>
        <w:t xml:space="preserve"> </w:t>
      </w:r>
      <w:r w:rsidR="00C36D5E">
        <w:rPr>
          <w:color w:val="0070C0"/>
          <w:sz w:val="24"/>
          <w:szCs w:val="24"/>
        </w:rPr>
        <w:t xml:space="preserve">sobre los 5 reinos </w:t>
      </w:r>
      <w:r w:rsidR="008608F8" w:rsidRPr="00FC070B">
        <w:rPr>
          <w:sz w:val="24"/>
          <w:szCs w:val="24"/>
        </w:rPr>
        <w:t>(</w:t>
      </w:r>
      <w:r w:rsidR="00951B87">
        <w:rPr>
          <w:sz w:val="24"/>
          <w:szCs w:val="24"/>
        </w:rPr>
        <w:t>los</w:t>
      </w:r>
      <w:r w:rsidR="008608F8" w:rsidRPr="00FC070B">
        <w:rPr>
          <w:sz w:val="24"/>
          <w:szCs w:val="24"/>
        </w:rPr>
        <w:t xml:space="preserve"> código</w:t>
      </w:r>
      <w:r w:rsidR="00951B87">
        <w:rPr>
          <w:sz w:val="24"/>
          <w:szCs w:val="24"/>
        </w:rPr>
        <w:t>s</w:t>
      </w:r>
      <w:r w:rsidR="008608F8" w:rsidRPr="00FC070B">
        <w:rPr>
          <w:sz w:val="24"/>
          <w:szCs w:val="24"/>
        </w:rPr>
        <w:t xml:space="preserve"> QR </w:t>
      </w:r>
      <w:r w:rsidR="00951B87">
        <w:rPr>
          <w:sz w:val="24"/>
          <w:szCs w:val="24"/>
        </w:rPr>
        <w:t xml:space="preserve">se han </w:t>
      </w:r>
      <w:r w:rsidR="008608F8" w:rsidRPr="00FC070B">
        <w:rPr>
          <w:sz w:val="24"/>
          <w:szCs w:val="24"/>
        </w:rPr>
        <w:t xml:space="preserve">obtenido con </w:t>
      </w:r>
      <w:proofErr w:type="spellStart"/>
      <w:r w:rsidR="00951B87">
        <w:rPr>
          <w:sz w:val="24"/>
          <w:szCs w:val="24"/>
        </w:rPr>
        <w:t>U</w:t>
      </w:r>
      <w:r w:rsidR="008608F8" w:rsidRPr="00FC070B">
        <w:rPr>
          <w:sz w:val="24"/>
          <w:szCs w:val="24"/>
        </w:rPr>
        <w:t>nitag</w:t>
      </w:r>
      <w:proofErr w:type="spellEnd"/>
      <w:r w:rsidR="008608F8" w:rsidRPr="00FC070B">
        <w:rPr>
          <w:sz w:val="24"/>
          <w:szCs w:val="24"/>
        </w:rPr>
        <w:t>)</w:t>
      </w:r>
    </w:p>
    <w:p w14:paraId="5F23FB20" w14:textId="6DE1A876" w:rsidR="009254D7" w:rsidRPr="00FC070B" w:rsidRDefault="009254D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6"/>
        <w:gridCol w:w="4518"/>
      </w:tblGrid>
      <w:tr w:rsidR="009254D7" w:rsidRPr="00FC070B" w14:paraId="55D004F7" w14:textId="77777777" w:rsidTr="009254D7">
        <w:tc>
          <w:tcPr>
            <w:tcW w:w="4247" w:type="dxa"/>
          </w:tcPr>
          <w:p w14:paraId="357451BC" w14:textId="16D2E459" w:rsidR="009254D7" w:rsidRPr="00FC070B" w:rsidRDefault="009254D7">
            <w:pPr>
              <w:rPr>
                <w:sz w:val="24"/>
                <w:szCs w:val="24"/>
              </w:rPr>
            </w:pPr>
            <w:r w:rsidRPr="00FC070B">
              <w:rPr>
                <w:sz w:val="24"/>
                <w:szCs w:val="24"/>
              </w:rPr>
              <w:drawing>
                <wp:inline distT="0" distB="0" distL="0" distR="0" wp14:anchorId="338EE42E" wp14:editId="0BD474E2">
                  <wp:extent cx="1581150" cy="1659695"/>
                  <wp:effectExtent l="0" t="0" r="0" b="0"/>
                  <wp:docPr id="6" name="Imagen 6" descr="Icono, Código QR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Icono, Código QR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077" cy="1664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4A706B45" w14:textId="4F927D54" w:rsidR="009254D7" w:rsidRPr="00FC070B" w:rsidRDefault="00EB4E1A">
            <w:pPr>
              <w:rPr>
                <w:sz w:val="24"/>
                <w:szCs w:val="24"/>
              </w:rPr>
            </w:pPr>
            <w:r w:rsidRPr="00FC070B">
              <w:rPr>
                <w:noProof/>
                <w:sz w:val="24"/>
                <w:szCs w:val="24"/>
              </w:rPr>
              <w:drawing>
                <wp:inline distT="0" distB="0" distL="0" distR="0" wp14:anchorId="01F91889" wp14:editId="346EADE9">
                  <wp:extent cx="2235200" cy="1487424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178" cy="1494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4D7" w:rsidRPr="00FC070B" w14:paraId="2A5D0D87" w14:textId="77777777" w:rsidTr="009254D7">
        <w:tc>
          <w:tcPr>
            <w:tcW w:w="4247" w:type="dxa"/>
          </w:tcPr>
          <w:p w14:paraId="285B5BD6" w14:textId="4FEFBEAB" w:rsidR="009254D7" w:rsidRPr="00FC070B" w:rsidRDefault="00EB4E1A">
            <w:pPr>
              <w:rPr>
                <w:sz w:val="24"/>
                <w:szCs w:val="24"/>
              </w:rPr>
            </w:pPr>
            <w:r w:rsidRPr="00FC070B">
              <w:rPr>
                <w:sz w:val="24"/>
                <w:szCs w:val="24"/>
              </w:rPr>
              <w:drawing>
                <wp:inline distT="0" distB="0" distL="0" distR="0" wp14:anchorId="3B728FD8" wp14:editId="77F3E8C7">
                  <wp:extent cx="1514314" cy="15240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702" cy="1531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53DEEDFE" w14:textId="4D770B59" w:rsidR="009254D7" w:rsidRPr="00FC070B" w:rsidRDefault="009254D7">
            <w:pPr>
              <w:rPr>
                <w:sz w:val="24"/>
                <w:szCs w:val="24"/>
              </w:rPr>
            </w:pPr>
            <w:r w:rsidRPr="00FC070B">
              <w:rPr>
                <w:noProof/>
                <w:sz w:val="24"/>
                <w:szCs w:val="24"/>
              </w:rPr>
              <w:drawing>
                <wp:inline distT="0" distB="0" distL="0" distR="0" wp14:anchorId="5919B211" wp14:editId="2EF022E2">
                  <wp:extent cx="3028950" cy="1517650"/>
                  <wp:effectExtent l="0" t="0" r="0" b="635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4D7" w:rsidRPr="00FC070B" w14:paraId="0BC37F5B" w14:textId="77777777" w:rsidTr="009254D7">
        <w:tc>
          <w:tcPr>
            <w:tcW w:w="4247" w:type="dxa"/>
          </w:tcPr>
          <w:p w14:paraId="76AC9942" w14:textId="77777777" w:rsidR="00770D41" w:rsidRPr="00FC070B" w:rsidRDefault="00770D41">
            <w:pPr>
              <w:rPr>
                <w:sz w:val="24"/>
                <w:szCs w:val="24"/>
              </w:rPr>
            </w:pPr>
          </w:p>
          <w:p w14:paraId="181A9DE1" w14:textId="77777777" w:rsidR="00770D41" w:rsidRPr="00FC070B" w:rsidRDefault="00770D41">
            <w:pPr>
              <w:rPr>
                <w:sz w:val="24"/>
                <w:szCs w:val="24"/>
              </w:rPr>
            </w:pPr>
          </w:p>
          <w:p w14:paraId="796A48AD" w14:textId="56806E77" w:rsidR="009254D7" w:rsidRPr="00FC070B" w:rsidRDefault="00751B0B">
            <w:pPr>
              <w:rPr>
                <w:sz w:val="24"/>
                <w:szCs w:val="24"/>
              </w:rPr>
            </w:pPr>
            <w:r w:rsidRPr="00FC070B">
              <w:rPr>
                <w:sz w:val="24"/>
                <w:szCs w:val="24"/>
              </w:rPr>
              <w:t>¿A qué reino pertenece este organismo? ¿Podrías decir cuál es?</w:t>
            </w:r>
          </w:p>
          <w:p w14:paraId="4EDCCF3B" w14:textId="0F3AF967" w:rsidR="00751B0B" w:rsidRPr="00FC070B" w:rsidRDefault="00751B0B">
            <w:pPr>
              <w:rPr>
                <w:sz w:val="24"/>
                <w:szCs w:val="24"/>
              </w:rPr>
            </w:pPr>
            <w:r w:rsidRPr="00FC070B">
              <w:rPr>
                <w:sz w:val="24"/>
                <w:szCs w:val="24"/>
              </w:rPr>
              <w:lastRenderedPageBreak/>
              <w:drawing>
                <wp:inline distT="0" distB="0" distL="0" distR="0" wp14:anchorId="647EAF92" wp14:editId="6B2254FE">
                  <wp:extent cx="2648086" cy="2502029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086" cy="2502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0806E673" w14:textId="77777777" w:rsidR="009254D7" w:rsidRPr="00FC070B" w:rsidRDefault="009254D7">
            <w:pPr>
              <w:rPr>
                <w:sz w:val="24"/>
                <w:szCs w:val="24"/>
              </w:rPr>
            </w:pPr>
          </w:p>
        </w:tc>
      </w:tr>
    </w:tbl>
    <w:p w14:paraId="62915865" w14:textId="083E753B" w:rsidR="00CD38CA" w:rsidRPr="00FC070B" w:rsidRDefault="00CD38CA">
      <w:pPr>
        <w:rPr>
          <w:sz w:val="24"/>
          <w:szCs w:val="24"/>
        </w:rPr>
      </w:pPr>
    </w:p>
    <w:sectPr w:rsidR="00CD38CA" w:rsidRPr="00FC0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9E4"/>
    <w:multiLevelType w:val="hybridMultilevel"/>
    <w:tmpl w:val="52A4B2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19"/>
    <w:rsid w:val="000F735B"/>
    <w:rsid w:val="00140AF4"/>
    <w:rsid w:val="002F709B"/>
    <w:rsid w:val="0031062F"/>
    <w:rsid w:val="00326F5A"/>
    <w:rsid w:val="00377C19"/>
    <w:rsid w:val="005B0B2D"/>
    <w:rsid w:val="00687783"/>
    <w:rsid w:val="00751B0B"/>
    <w:rsid w:val="007622D1"/>
    <w:rsid w:val="00770D41"/>
    <w:rsid w:val="008608F8"/>
    <w:rsid w:val="008F661F"/>
    <w:rsid w:val="009254D7"/>
    <w:rsid w:val="00951B87"/>
    <w:rsid w:val="00B310B4"/>
    <w:rsid w:val="00C36D5E"/>
    <w:rsid w:val="00CD38CA"/>
    <w:rsid w:val="00D07B70"/>
    <w:rsid w:val="00DF656D"/>
    <w:rsid w:val="00E30455"/>
    <w:rsid w:val="00EB4E1A"/>
    <w:rsid w:val="00EC76BB"/>
    <w:rsid w:val="00FA49A7"/>
    <w:rsid w:val="00FC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C78C"/>
  <w15:chartTrackingRefBased/>
  <w15:docId w15:val="{A7A98AE4-4F52-4D49-B829-4E0FBE44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35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Luz</dc:creator>
  <cp:keywords/>
  <dc:description/>
  <cp:lastModifiedBy>María Luz</cp:lastModifiedBy>
  <cp:revision>20</cp:revision>
  <dcterms:created xsi:type="dcterms:W3CDTF">2022-02-03T16:40:00Z</dcterms:created>
  <dcterms:modified xsi:type="dcterms:W3CDTF">2022-02-03T17:57:00Z</dcterms:modified>
</cp:coreProperties>
</file>