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Borders>
          <w:top w:val="single" w:color="D2D2D2" w:sz="6"/>
          <w:left w:val="single" w:color="D2D2D2" w:sz="6"/>
          <w:bottom w:val="single" w:color="D2D2D2" w:sz="6"/>
          <w:right w:val="single" w:color="D2D2D2" w:sz="6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="5CC6974C" w:rsidTr="66251969" w14:paraId="1C668360">
        <w:tc>
          <w:tcPr>
            <w:tcW w:w="9015" w:type="dxa"/>
            <w:tcMar/>
            <w:vAlign w:val="center"/>
          </w:tcPr>
          <w:p w:rsidR="5CC6974C" w:rsidP="5CC6974C" w:rsidRDefault="5CC6974C" w14:paraId="6B8FE3AB" w14:textId="4909C1CB">
            <w:pPr>
              <w:jc w:val="center"/>
            </w:pPr>
            <w:r w:rsidR="5CC6974C">
              <w:drawing>
                <wp:inline wp14:editId="164C4357" wp14:anchorId="547BAAC9">
                  <wp:extent cx="5715000" cy="1714500"/>
                  <wp:effectExtent l="0" t="0" r="0" b="0"/>
                  <wp:docPr id="154964065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e41ef16e80f4db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CC6974C" w:rsidTr="66251969" w14:paraId="60231A06">
        <w:tc>
          <w:tcPr>
            <w:tcW w:w="9015" w:type="dxa"/>
            <w:tcMar/>
            <w:vAlign w:val="top"/>
          </w:tcPr>
          <w:p w:rsidR="5CC6974C" w:rsidP="5CC6974C" w:rsidRDefault="5CC6974C" w14:paraId="48719DAA" w14:textId="0AD5784C">
            <w:pPr>
              <w:spacing w:line="420" w:lineRule="exact"/>
              <w:jc w:val="center"/>
            </w:pPr>
            <w:hyperlink r:id="Ra900da1e95de4c2f">
              <w:r w:rsidRPr="5CC6974C" w:rsidR="5CC6974C">
                <w:rPr>
                  <w:rStyle w:val="Hyperlink"/>
                  <w:rFonts w:ascii="Segoe UI Semilight" w:hAnsi="Segoe UI Semilight" w:eastAsia="Segoe UI Semilight" w:cs="Segoe UI Semi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31"/>
                  <w:szCs w:val="31"/>
                </w:rPr>
                <w:t>LAS HABAS</w:t>
              </w:r>
            </w:hyperlink>
          </w:p>
        </w:tc>
      </w:tr>
      <w:tr w:rsidR="5CC6974C" w:rsidTr="66251969" w14:paraId="6F667526">
        <w:tc>
          <w:tcPr>
            <w:tcW w:w="9015" w:type="dxa"/>
            <w:tcMar/>
            <w:vAlign w:val="top"/>
          </w:tcPr>
          <w:p w:rsidR="5CC6974C" w:rsidP="5CC6974C" w:rsidRDefault="5CC6974C" w14:paraId="324ADE7E" w14:textId="0256FEDF">
            <w:pPr>
              <w:spacing w:line="240" w:lineRule="exact"/>
              <w:jc w:val="left"/>
            </w:pPr>
            <w:r w:rsidRPr="5CC6974C" w:rsidR="5CC6974C">
              <w:rPr>
                <w:rFonts w:ascii="Segoe UI Regular" w:hAnsi="Segoe UI Regular" w:eastAsia="Segoe UI Regular" w:cs="Segoe UI Regular"/>
                <w:b w:val="0"/>
                <w:bCs w:val="0"/>
                <w:i w:val="0"/>
                <w:iCs w:val="0"/>
                <w:caps w:val="0"/>
                <w:smallCaps w:val="0"/>
                <w:color w:val="424242"/>
                <w:sz w:val="19"/>
                <w:szCs w:val="19"/>
              </w:rPr>
              <w:t>En todas partes: la palabra “partes” se refiere aquí a “lugares”.</w:t>
            </w:r>
          </w:p>
        </w:tc>
      </w:tr>
      <w:tr w:rsidR="5CC6974C" w:rsidTr="66251969" w14:paraId="44C12597">
        <w:tc>
          <w:tcPr>
            <w:tcW w:w="9015" w:type="dxa"/>
            <w:tcMar/>
            <w:vAlign w:val="center"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5CC6974C" w:rsidTr="66251969" w14:paraId="61C05464">
              <w:tc>
                <w:tcPr>
                  <w:tcW w:w="8805" w:type="dxa"/>
                  <w:shd w:val="clear" w:color="auto" w:fill="008272"/>
                  <w:tcMar/>
                  <w:vAlign w:val="center"/>
                </w:tcPr>
                <w:p w:rsidR="5CC6974C" w:rsidP="66251969" w:rsidRDefault="5CC6974C" w14:paraId="4BBE1D09" w14:textId="57246537">
                  <w:pPr>
                    <w:spacing w:line="300" w:lineRule="exact"/>
                    <w:jc w:val="center"/>
                    <w:rPr>
                      <w:color w:val="000000" w:themeColor="text1" w:themeTint="FF" w:themeShade="FF"/>
                    </w:rPr>
                  </w:pPr>
                  <w:hyperlink r:id="R53929b674b274edc">
                    <w:r w:rsidRPr="66251969" w:rsidR="341ECE94">
                      <w:rPr>
                        <w:rStyle w:val="Hyperlink"/>
                        <w:rFonts w:ascii="Segoe UI Semilight" w:hAnsi="Segoe UI Semilight" w:eastAsia="Segoe UI Semilight" w:cs="Segoe UI Semilight"/>
                        <w:strike w:val="0"/>
                        <w:dstrike w:val="0"/>
                        <w:color w:val="000000" w:themeColor="text1" w:themeTint="FF" w:themeShade="FF"/>
                        <w:sz w:val="22"/>
                        <w:szCs w:val="22"/>
                      </w:rPr>
                      <w:t>Ir a este Sway</w:t>
                    </w:r>
                  </w:hyperlink>
                </w:p>
              </w:tc>
            </w:tr>
          </w:tbl>
          <w:p w:rsidR="5CC6974C" w:rsidP="66251969" w:rsidRDefault="5CC6974C" w14:paraId="59F4D621" w14:textId="5A5CDD39">
            <w:pPr>
              <w:pStyle w:val="Normal"/>
              <w:rPr>
                <w:rFonts w:ascii="Segoe UI Emoji" w:hAnsi="Segoe UI Emoji" w:eastAsia="Segoe UI Emoji" w:cs="Segoe UI Emoji"/>
              </w:rPr>
            </w:pPr>
            <w:r w:rsidR="7BE07FC6">
              <w:rPr/>
              <w:t xml:space="preserve">                                                                                         </w:t>
            </w:r>
            <w:r w:rsidRPr="66251969" w:rsidR="7BE07FC6">
              <w:rPr>
                <w:rFonts w:ascii="Segoe UI Emoji" w:hAnsi="Segoe UI Emoji" w:eastAsia="Segoe UI Emoji" w:cs="Segoe UI Emoji"/>
              </w:rPr>
              <w:t>👆</w:t>
            </w:r>
          </w:p>
        </w:tc>
      </w:tr>
    </w:tbl>
    <w:p xmlns:wp14="http://schemas.microsoft.com/office/word/2010/wordml" w:rsidP="66251969" w14:paraId="5C1A07E2" wp14:textId="049FE404">
      <w:pPr>
        <w:pStyle w:val="Normal"/>
        <w:rPr>
          <w:rFonts w:ascii="Segoe UI Emoji" w:hAnsi="Segoe UI Emoji" w:eastAsia="Segoe UI Emoji" w:cs="Segoe UI Emoji"/>
        </w:rPr>
      </w:pPr>
      <w:r w:rsidR="7BE07FC6">
        <w:rPr/>
        <w:t xml:space="preserve">                                                                                   PINCHA AQUÍ </w:t>
      </w:r>
    </w:p>
    <w:p w:rsidR="66251969" w:rsidP="66251969" w:rsidRDefault="66251969" w14:paraId="21F4B99F" w14:textId="73216D2C">
      <w:pPr>
        <w:pStyle w:val="Normal"/>
      </w:pPr>
    </w:p>
    <w:p w:rsidR="45CD2BB8" w:rsidP="66251969" w:rsidRDefault="45CD2BB8" w14:paraId="0AC36CF4" w14:textId="0C6E92DA">
      <w:pPr>
        <w:pStyle w:val="Normal"/>
      </w:pPr>
      <w:r w:rsidR="45CD2BB8">
        <w:rPr/>
        <w:t xml:space="preserve">PINCHA AQUÍ </w:t>
      </w:r>
      <w:r w:rsidRPr="66251969" w:rsidR="3A8564F8">
        <w:rPr>
          <w:rFonts w:ascii="Segoe UI Emoji" w:hAnsi="Segoe UI Emoji" w:eastAsia="Segoe UI Emoji" w:cs="Segoe UI Emoji"/>
        </w:rPr>
        <w:t>👇</w:t>
      </w:r>
    </w:p>
    <w:p w:rsidR="45CD2BB8" w:rsidP="66251969" w:rsidRDefault="45CD2BB8" w14:paraId="19EA0889" w14:textId="5737C6FA">
      <w:pPr>
        <w:pStyle w:val="Normal"/>
      </w:pPr>
      <w:hyperlink r:id="Rdb49477c6e274108">
        <w:r w:rsidRPr="66251969" w:rsidR="45CD2BB8">
          <w:rPr>
            <w:rStyle w:val="Hyperlink"/>
          </w:rPr>
          <w:t>https://sway.office.com/OFGChFgv52jXLOvl?ref=Link</w:t>
        </w:r>
      </w:hyperlink>
    </w:p>
    <w:p w:rsidR="66251969" w:rsidP="66251969" w:rsidRDefault="66251969" w14:paraId="3F29646D" w14:textId="5900722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D578DF"/>
    <w:rsid w:val="0838E6E4"/>
    <w:rsid w:val="0ED578DF"/>
    <w:rsid w:val="278AD050"/>
    <w:rsid w:val="2AC27112"/>
    <w:rsid w:val="341ECE94"/>
    <w:rsid w:val="3A8564F8"/>
    <w:rsid w:val="42EB9447"/>
    <w:rsid w:val="45CD2BB8"/>
    <w:rsid w:val="5713F369"/>
    <w:rsid w:val="5CC6974C"/>
    <w:rsid w:val="66251969"/>
    <w:rsid w:val="7BE0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78DF"/>
  <w15:chartTrackingRefBased/>
  <w15:docId w15:val="{7820823C-FC0B-46BD-94DC-8F530C0567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media/image.png" Id="R9e41ef16e80f4db4" /><Relationship Type="http://schemas.openxmlformats.org/officeDocument/2006/relationships/hyperlink" Target="https://sway.office.com/OFGChFgv52jXLOvl?ref=email" TargetMode="External" Id="Ra900da1e95de4c2f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way.office.com/OFGChFgv52jXLOvl?ref=email" TargetMode="External" Id="R53929b674b274edc" /><Relationship Type="http://schemas.openxmlformats.org/officeDocument/2006/relationships/hyperlink" Target="https://sway.office.com/OFGChFgv52jXLOvl?ref=Link" TargetMode="External" Id="Rdb49477c6e2741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7825DC239917459314A084D2D62698" ma:contentTypeVersion="5" ma:contentTypeDescription="Crear nuevo documento." ma:contentTypeScope="" ma:versionID="afbfef3eb0e5a43423894dbf94f01f75">
  <xsd:schema xmlns:xsd="http://www.w3.org/2001/XMLSchema" xmlns:xs="http://www.w3.org/2001/XMLSchema" xmlns:p="http://schemas.microsoft.com/office/2006/metadata/properties" xmlns:ns2="426062b5-d326-440d-b4ad-97c51a3e47f4" targetNamespace="http://schemas.microsoft.com/office/2006/metadata/properties" ma:root="true" ma:fieldsID="994bcb246e14a759ca2623313ed7a355" ns2:_="">
    <xsd:import namespace="426062b5-d326-440d-b4ad-97c51a3e4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62b5-d326-440d-b4ad-97c51a3e4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3CEF97-4BFE-4A9A-AF87-9297C2DB324B}"/>
</file>

<file path=customXml/itemProps2.xml><?xml version="1.0" encoding="utf-8"?>
<ds:datastoreItem xmlns:ds="http://schemas.openxmlformats.org/officeDocument/2006/customXml" ds:itemID="{51B3DDE9-4B33-4CDC-B13E-D36AA8B9D801}"/>
</file>

<file path=customXml/itemProps3.xml><?xml version="1.0" encoding="utf-8"?>
<ds:datastoreItem xmlns:ds="http://schemas.openxmlformats.org/officeDocument/2006/customXml" ds:itemID="{35575681-2D71-443B-9742-5463CAA1E1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 ESTRELLA BOMBIN GONZALEZ</dc:creator>
  <keywords/>
  <dc:description/>
  <lastModifiedBy>M. ESTRELLA BOMBIN GONZALEZ</lastModifiedBy>
  <dcterms:created xsi:type="dcterms:W3CDTF">2022-01-17T20:04:57.0000000Z</dcterms:created>
  <dcterms:modified xsi:type="dcterms:W3CDTF">2022-01-18T16:13:48.6900269Z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0x010100C47825DC239917459314A084D2D62698</vt:lpwstr>
  </property>
</Properties>
</file>