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07DF" w14:textId="77777777" w:rsidR="002C62DE" w:rsidRDefault="002C62DE" w:rsidP="002C62DE">
      <w:r>
        <w:t>APLICACIONES PRÁCTICAS CURSO: EL VÍDEO COMO RECURSO DIDÁCTICO:</w:t>
      </w:r>
    </w:p>
    <w:p w14:paraId="20C7D359" w14:textId="77777777" w:rsidR="002C62DE" w:rsidRDefault="002C62DE"/>
    <w:p w14:paraId="05D5D682" w14:textId="77777777" w:rsidR="002C62DE" w:rsidRDefault="002C62DE"/>
    <w:p w14:paraId="0BB66C14" w14:textId="2D03CCD5" w:rsidR="007647A1" w:rsidRDefault="00114390">
      <w:hyperlink r:id="rId7" w:history="1">
        <w:r w:rsidR="002C62DE">
          <w:rPr>
            <w:rStyle w:val="Hipervnculo"/>
          </w:rPr>
          <w:t>APLICACIONES CURSO VÍDEO.url</w:t>
        </w:r>
      </w:hyperlink>
    </w:p>
    <w:sectPr w:rsidR="00764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DE"/>
    <w:rsid w:val="00114390"/>
    <w:rsid w:val="002C62DE"/>
    <w:rsid w:val="0076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97406"/>
  <w15:chartTrackingRefBased/>
  <w15:docId w15:val="{F59CEB01-4F22-4E4F-ACBD-56F774F0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DE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C62D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62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ducajcyl.sharepoint.com/:u:/s/CFIESORIA36/EaKLpCjjCZdFroMX9sfWa7AByo30-FiYlONUvcWVQPQ1tw?e=r1faD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ac5dddd9-56ef-417d-96be-140620ad15ab" xsi:nil="true"/>
    <Owner xmlns="ac5dddd9-56ef-417d-96be-140620ad15ab">
      <UserInfo>
        <DisplayName/>
        <AccountId xsi:nil="true"/>
        <AccountType/>
      </UserInfo>
    </Owner>
    <CultureName xmlns="ac5dddd9-56ef-417d-96be-140620ad15ab" xsi:nil="true"/>
    <Students xmlns="ac5dddd9-56ef-417d-96be-140620ad15ab">
      <UserInfo>
        <DisplayName/>
        <AccountId xsi:nil="true"/>
        <AccountType/>
      </UserInfo>
    </Students>
    <Has_Teacher_Only_SectionGroup xmlns="ac5dddd9-56ef-417d-96be-140620ad15ab" xsi:nil="true"/>
    <AppVersion xmlns="ac5dddd9-56ef-417d-96be-140620ad15ab" xsi:nil="true"/>
    <Invited_Teachers xmlns="ac5dddd9-56ef-417d-96be-140620ad15ab" xsi:nil="true"/>
    <Teachers xmlns="ac5dddd9-56ef-417d-96be-140620ad15ab">
      <UserInfo>
        <DisplayName/>
        <AccountId xsi:nil="true"/>
        <AccountType/>
      </UserInfo>
    </Teachers>
    <Templates xmlns="ac5dddd9-56ef-417d-96be-140620ad15ab" xsi:nil="true"/>
    <DefaultSectionNames xmlns="ac5dddd9-56ef-417d-96be-140620ad15ab" xsi:nil="true"/>
    <Is_Collaboration_Space_Locked xmlns="ac5dddd9-56ef-417d-96be-140620ad15ab" xsi:nil="true"/>
    <FolderType xmlns="ac5dddd9-56ef-417d-96be-140620ad15ab" xsi:nil="true"/>
    <Self_Registration_Enabled xmlns="ac5dddd9-56ef-417d-96be-140620ad15ab" xsi:nil="true"/>
    <NotebookType xmlns="ac5dddd9-56ef-417d-96be-140620ad15ab" xsi:nil="true"/>
    <Student_Groups xmlns="ac5dddd9-56ef-417d-96be-140620ad15ab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12ADE4A134A0439632F69519797079" ma:contentTypeVersion="28" ma:contentTypeDescription="Crear nuevo documento." ma:contentTypeScope="" ma:versionID="abb9a24ec4861b6f86de50915e5150f6">
  <xsd:schema xmlns:xsd="http://www.w3.org/2001/XMLSchema" xmlns:xs="http://www.w3.org/2001/XMLSchema" xmlns:p="http://schemas.microsoft.com/office/2006/metadata/properties" xmlns:ns3="99102f36-daf7-44f8-a73c-0e1725ea6d8e" xmlns:ns4="ac5dddd9-56ef-417d-96be-140620ad15ab" targetNamespace="http://schemas.microsoft.com/office/2006/metadata/properties" ma:root="true" ma:fieldsID="369f8d9b798f48442133aa9bd707d1c2" ns3:_="" ns4:_="">
    <xsd:import namespace="99102f36-daf7-44f8-a73c-0e1725ea6d8e"/>
    <xsd:import namespace="ac5dddd9-56ef-417d-96be-140620ad15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02f36-daf7-44f8-a73c-0e1725ea6d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dddd9-56ef-417d-96be-140620ad15ab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57969-9EEC-4AE9-A28C-527A21267C18}">
  <ds:schemaRefs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99102f36-daf7-44f8-a73c-0e1725ea6d8e"/>
    <ds:schemaRef ds:uri="http://schemas.microsoft.com/office/2006/documentManagement/types"/>
    <ds:schemaRef ds:uri="ac5dddd9-56ef-417d-96be-140620ad15ab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F2B70E3-70C9-4D6A-94B3-48A24780C2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8B2C6-63FD-4E72-9B34-4E62C4B0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02f36-daf7-44f8-a73c-0e1725ea6d8e"/>
    <ds:schemaRef ds:uri="ac5dddd9-56ef-417d-96be-140620ad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DIEZ CARBALLO</dc:creator>
  <cp:keywords/>
  <dc:description/>
  <cp:lastModifiedBy>JESUS ANGEL DIEZ CARBALLO</cp:lastModifiedBy>
  <cp:revision>2</cp:revision>
  <dcterms:created xsi:type="dcterms:W3CDTF">2022-03-16T12:22:00Z</dcterms:created>
  <dcterms:modified xsi:type="dcterms:W3CDTF">2022-03-16T12:22:00Z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0x0101000712ADE4A134A0439632F69519797079</vt:lpwstr>
  </property>
</Properties>
</file>