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986C7" w14:textId="77777777" w:rsidR="00B209E6" w:rsidRDefault="00B209E6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7CE45E53" w14:textId="2EB894FB" w:rsidR="00B209E6" w:rsidRDefault="00B209E6" w:rsidP="00B209E6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PROPUESTA DIDÁCTICA DE APLICACIÓN AL AULA</w:t>
      </w:r>
      <w:r w:rsidR="00C2740D">
        <w:rPr>
          <w:rFonts w:ascii="Arial" w:eastAsia="Arial" w:hAnsi="Arial" w:cs="Arial"/>
          <w:b/>
          <w:sz w:val="28"/>
          <w:szCs w:val="28"/>
        </w:rPr>
        <w:t xml:space="preserve">. RECURSOS CROL. </w:t>
      </w:r>
    </w:p>
    <w:p w14:paraId="6235E13C" w14:textId="77777777" w:rsidR="00207B90" w:rsidRDefault="00207B90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0DF488ED" w14:textId="77777777" w:rsidR="00F15CFE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TÍTULO DE LA 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>ACTIVIDAD FORMATIVA</w:t>
      </w: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 REALIZADA EN EL CFIE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 xml:space="preserve">:  </w:t>
      </w:r>
    </w:p>
    <w:p w14:paraId="600394C8" w14:textId="7935A078" w:rsidR="00B209E6" w:rsidRPr="00F15CFE" w:rsidRDefault="00F15CFE" w:rsidP="004E1CC6">
      <w:pPr>
        <w:ind w:left="0" w:hanging="2"/>
        <w:rPr>
          <w:rFonts w:ascii="Arial" w:eastAsia="Arial" w:hAnsi="Arial" w:cs="Arial"/>
          <w:b/>
          <w:bCs/>
          <w:color w:val="B8930E"/>
          <w:sz w:val="24"/>
          <w:szCs w:val="24"/>
        </w:rPr>
      </w:pPr>
      <w:r w:rsidRPr="00F15CFE">
        <w:rPr>
          <w:rFonts w:ascii="Arial" w:hAnsi="Arial" w:cs="Arial"/>
          <w:b/>
          <w:bCs/>
        </w:rPr>
        <w:t>Aula Virtual 21-22: Uso Didáctico</w:t>
      </w:r>
    </w:p>
    <w:p w14:paraId="04061571" w14:textId="77777777" w:rsidR="00690200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</w:p>
    <w:p w14:paraId="47CAD95C" w14:textId="77777777" w:rsidR="00B209E6" w:rsidRDefault="00B209E6" w:rsidP="00B209E6">
      <w:pPr>
        <w:ind w:left="0" w:hanging="2"/>
        <w:jc w:val="center"/>
        <w:rPr>
          <w:rFonts w:ascii="Arial" w:eastAsia="Arial" w:hAnsi="Arial" w:cs="Arial"/>
          <w:color w:val="FF66FF"/>
          <w:sz w:val="24"/>
          <w:szCs w:val="24"/>
        </w:rPr>
      </w:pP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445"/>
      </w:tblGrid>
      <w:tr w:rsidR="00B209E6" w14:paraId="5161E0EC" w14:textId="77777777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14:paraId="00175945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C0182E6" w14:textId="5240194C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NOMBRE Y APELLIDOS:</w:t>
            </w:r>
          </w:p>
          <w:p w14:paraId="793DBC4B" w14:textId="263B0682" w:rsidR="00207B90" w:rsidRDefault="00A65845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Manuel Ángel Prieto </w:t>
            </w:r>
            <w:proofErr w:type="spellStart"/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Vizán</w:t>
            </w:r>
            <w:proofErr w:type="spellEnd"/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, </w:t>
            </w:r>
          </w:p>
          <w:p w14:paraId="6F3A0AB5" w14:textId="5BD621F8" w:rsidR="00907153" w:rsidRDefault="00907153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 w:rsidRPr="00907153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María 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Y</w:t>
            </w:r>
            <w:r w:rsidRPr="00907153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olanda 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M</w:t>
            </w:r>
            <w:r w:rsidRPr="00907153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oral 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V</w:t>
            </w:r>
            <w:r w:rsidRPr="00907153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illar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,</w:t>
            </w:r>
          </w:p>
          <w:p w14:paraId="026CE899" w14:textId="055E8CD8" w:rsidR="00621584" w:rsidRDefault="00621584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José Barrio Castro</w:t>
            </w:r>
            <w:r w:rsidR="00907153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,</w:t>
            </w:r>
          </w:p>
          <w:p w14:paraId="71A6D54C" w14:textId="174DF01F" w:rsidR="00621584" w:rsidRDefault="00621584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Vicente Bueno </w:t>
            </w:r>
            <w:r w:rsidR="00FE48B2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Salvador</w:t>
            </w:r>
            <w:r w:rsidR="00907153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,</w:t>
            </w:r>
          </w:p>
          <w:p w14:paraId="28B56880" w14:textId="55E2A8E7" w:rsidR="00FE48B2" w:rsidRDefault="004D297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M. </w:t>
            </w:r>
            <w:r w:rsidR="00FE48B2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Salomé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Ferrero </w:t>
            </w:r>
            <w:r w:rsidR="00907153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Rodríguez y</w:t>
            </w:r>
          </w:p>
          <w:p w14:paraId="03D6C561" w14:textId="2A650DC9" w:rsidR="00621584" w:rsidRPr="00690200" w:rsidRDefault="00621584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Juan Primo Huerta</w:t>
            </w:r>
          </w:p>
          <w:p w14:paraId="14B4D8BC" w14:textId="78EB6448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14:paraId="79732300" w14:textId="5112B926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14:paraId="5655D446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30A8A8D6" w14:textId="77777777" w:rsidR="00B209E6" w:rsidRPr="00690200" w:rsidRDefault="00B209E6" w:rsidP="00207B90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09E6" w14:paraId="1CBDAE31" w14:textId="77777777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14:paraId="15D7D439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2FEAD01" w14:textId="1AC86BAF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TÍTULO DE LA ACTIVIDAD</w:t>
            </w:r>
            <w:r w:rsidR="00690200"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 APLICADA AL AULA</w:t>
            </w: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14:paraId="7DF86305" w14:textId="77777777" w:rsidR="0056334E" w:rsidRPr="00690200" w:rsidRDefault="0056334E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FBA38A" w14:textId="2B682DA6" w:rsidR="00B209E6" w:rsidRPr="00690200" w:rsidRDefault="0034540D" w:rsidP="00A53324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</w:rPr>
              <w:t>Aula Virtual 21-22: Uso Didáctico</w:t>
            </w:r>
          </w:p>
        </w:tc>
      </w:tr>
      <w:tr w:rsidR="00B209E6" w14:paraId="55F6F454" w14:textId="77777777" w:rsidTr="00207B90">
        <w:trPr>
          <w:trHeight w:val="210"/>
        </w:trPr>
        <w:tc>
          <w:tcPr>
            <w:tcW w:w="4531" w:type="dxa"/>
            <w:vAlign w:val="center"/>
          </w:tcPr>
          <w:p w14:paraId="42A29AA0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3D04519" w14:textId="5764EDA4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CENTRO/-S: </w:t>
            </w:r>
            <w:r w:rsidR="00836DCF">
              <w:rPr>
                <w:rFonts w:ascii="Arial" w:eastAsia="Arial" w:hAnsi="Arial" w:cs="Arial"/>
                <w:b/>
                <w:sz w:val="18"/>
                <w:szCs w:val="18"/>
              </w:rPr>
              <w:t>IES Universidad Laboral de Zamora</w:t>
            </w:r>
          </w:p>
          <w:p w14:paraId="57F7ABDE" w14:textId="58D9AB96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5389510B" w14:textId="21C6040E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ALUMNADO PARTICIPANTE (N º):  </w:t>
            </w:r>
            <w:r w:rsidR="0016053C">
              <w:rPr>
                <w:rFonts w:ascii="Arial" w:eastAsia="Arial" w:hAnsi="Arial" w:cs="Arial"/>
                <w:b/>
                <w:sz w:val="18"/>
                <w:szCs w:val="18"/>
              </w:rPr>
              <w:t>1º CFGS en Mecatrónica</w:t>
            </w:r>
          </w:p>
        </w:tc>
      </w:tr>
      <w:tr w:rsidR="00B209E6" w14:paraId="73386021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7E08127A" w14:textId="7A2FDE73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CURSO Y NIVEL: </w:t>
            </w:r>
            <w:r w:rsidR="00D55059">
              <w:rPr>
                <w:rFonts w:ascii="Arial" w:eastAsia="Arial" w:hAnsi="Arial" w:cs="Arial"/>
                <w:b/>
                <w:sz w:val="18"/>
                <w:szCs w:val="18"/>
              </w:rPr>
              <w:t>1º CFGS</w:t>
            </w:r>
          </w:p>
        </w:tc>
        <w:tc>
          <w:tcPr>
            <w:tcW w:w="5445" w:type="dxa"/>
            <w:vAlign w:val="center"/>
          </w:tcPr>
          <w:p w14:paraId="16B9DBF7" w14:textId="13EBB47C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DURACIÓN DE LA SESIÓN:  </w:t>
            </w:r>
            <w:r w:rsidR="00D55059">
              <w:rPr>
                <w:rFonts w:ascii="Arial" w:eastAsia="Arial" w:hAnsi="Arial" w:cs="Arial"/>
                <w:b/>
                <w:sz w:val="18"/>
                <w:szCs w:val="18"/>
              </w:rPr>
              <w:t>6 h</w:t>
            </w:r>
          </w:p>
        </w:tc>
      </w:tr>
      <w:tr w:rsidR="00B209E6" w14:paraId="5BF368CB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05BD78FA" w14:textId="77777777" w:rsidR="003B73CE" w:rsidRDefault="003B73CE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284471C" w14:textId="04D61F9A" w:rsidR="00B209E6" w:rsidRPr="00690200" w:rsidRDefault="00B209E6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MATERIA/-S:</w:t>
            </w:r>
            <w:r w:rsidR="00836DC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8A2A4B">
              <w:rPr>
                <w:rFonts w:ascii="Arial" w:eastAsia="Arial" w:hAnsi="Arial" w:cs="Arial"/>
                <w:b/>
                <w:sz w:val="18"/>
                <w:szCs w:val="18"/>
              </w:rPr>
              <w:t>Sistemas Eléctricos y Electrónicos</w:t>
            </w:r>
          </w:p>
          <w:p w14:paraId="642AB5CD" w14:textId="77777777"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4CCC42E" w14:textId="37A8DCC8"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4E8EEBA8" w14:textId="769149CC" w:rsidR="00B209E6" w:rsidRPr="00690200" w:rsidRDefault="0069020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FECHA:</w:t>
            </w:r>
            <w:r w:rsidR="008A2A4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316C06">
              <w:rPr>
                <w:rFonts w:ascii="Arial" w:eastAsia="Arial" w:hAnsi="Arial" w:cs="Arial"/>
                <w:b/>
                <w:sz w:val="18"/>
                <w:szCs w:val="18"/>
              </w:rPr>
              <w:t>23/02/22</w:t>
            </w:r>
          </w:p>
        </w:tc>
      </w:tr>
      <w:tr w:rsidR="00207B90" w14:paraId="759E9735" w14:textId="77777777" w:rsidTr="00EF4A22">
        <w:trPr>
          <w:trHeight w:val="193"/>
        </w:trPr>
        <w:tc>
          <w:tcPr>
            <w:tcW w:w="9976" w:type="dxa"/>
            <w:gridSpan w:val="2"/>
            <w:vAlign w:val="center"/>
          </w:tcPr>
          <w:p w14:paraId="190E61C4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B0DBD82" w14:textId="3B0DC36F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PROPUESTA PEDAGÓGICO DIDÁCTICA</w:t>
            </w:r>
            <w:r w:rsidR="00C2740D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14:paraId="12945F57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9695CA9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AE4751F" w14:textId="149A7306" w:rsidR="00E56245" w:rsidRDefault="007E7E48" w:rsidP="006B096D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Realización de rúbricas de evaluación para la corrección de prácticas de aula</w:t>
            </w:r>
            <w:r w:rsidR="00E56245">
              <w:rPr>
                <w:rFonts w:ascii="Arial" w:eastAsia="Arial" w:hAnsi="Arial" w:cs="Arial"/>
                <w:b/>
                <w:sz w:val="18"/>
                <w:szCs w:val="18"/>
              </w:rPr>
              <w:t xml:space="preserve"> mediante la plataforma Moodle</w:t>
            </w:r>
            <w:r w:rsidR="006B096D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14:paraId="1B3B1F2D" w14:textId="77777777" w:rsidR="006B096D" w:rsidRPr="00690200" w:rsidRDefault="006B096D" w:rsidP="00D868FC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F488B2D" w14:textId="073639D5" w:rsidR="00207B90" w:rsidRPr="00D868FC" w:rsidRDefault="006B096D" w:rsidP="006B096D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lef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868FC">
              <w:rPr>
                <w:rFonts w:ascii="Arial" w:eastAsia="Arial" w:hAnsi="Arial" w:cs="Arial"/>
                <w:bCs/>
                <w:sz w:val="18"/>
                <w:szCs w:val="18"/>
              </w:rPr>
              <w:t xml:space="preserve">Creación de criterios comunes para </w:t>
            </w:r>
            <w:r w:rsidR="00945F79" w:rsidRPr="00D868FC">
              <w:rPr>
                <w:rFonts w:ascii="Arial" w:eastAsia="Arial" w:hAnsi="Arial" w:cs="Arial"/>
                <w:bCs/>
                <w:sz w:val="18"/>
                <w:szCs w:val="18"/>
              </w:rPr>
              <w:t>varias prácticas de taller</w:t>
            </w:r>
            <w:r w:rsidR="00C62FB3" w:rsidRPr="00D868FC"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</w:p>
          <w:p w14:paraId="40613306" w14:textId="68F48243" w:rsidR="00945F79" w:rsidRPr="00D868FC" w:rsidRDefault="00945F79" w:rsidP="006B096D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lef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868FC">
              <w:rPr>
                <w:rFonts w:ascii="Arial" w:eastAsia="Arial" w:hAnsi="Arial" w:cs="Arial"/>
                <w:bCs/>
                <w:sz w:val="18"/>
                <w:szCs w:val="18"/>
              </w:rPr>
              <w:t xml:space="preserve">Creación de criterios específicos para la corrección </w:t>
            </w:r>
            <w:r w:rsidR="00AC0664" w:rsidRPr="00D868FC">
              <w:rPr>
                <w:rFonts w:ascii="Arial" w:eastAsia="Arial" w:hAnsi="Arial" w:cs="Arial"/>
                <w:bCs/>
                <w:sz w:val="18"/>
                <w:szCs w:val="18"/>
              </w:rPr>
              <w:t>de cada una de las prácticas</w:t>
            </w:r>
            <w:r w:rsidR="00C62FB3" w:rsidRPr="00D868FC"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</w:p>
          <w:p w14:paraId="0FF22605" w14:textId="3E554994" w:rsidR="00AC0664" w:rsidRPr="00D868FC" w:rsidRDefault="00AC0664" w:rsidP="006B096D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lef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868FC">
              <w:rPr>
                <w:rFonts w:ascii="Arial" w:eastAsia="Arial" w:hAnsi="Arial" w:cs="Arial"/>
                <w:bCs/>
                <w:sz w:val="18"/>
                <w:szCs w:val="18"/>
              </w:rPr>
              <w:t>Asignación de pesos a cada criterio</w:t>
            </w:r>
            <w:r w:rsidR="00C62FB3" w:rsidRPr="00D868FC"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</w:p>
          <w:p w14:paraId="134FF288" w14:textId="361393EC" w:rsidR="00AC0664" w:rsidRDefault="00AC0664" w:rsidP="006B096D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lef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868FC">
              <w:rPr>
                <w:rFonts w:ascii="Arial" w:eastAsia="Arial" w:hAnsi="Arial" w:cs="Arial"/>
                <w:bCs/>
                <w:sz w:val="18"/>
                <w:szCs w:val="18"/>
              </w:rPr>
              <w:t xml:space="preserve">Creación de </w:t>
            </w:r>
            <w:r w:rsidR="00C62FB3" w:rsidRPr="00D868FC">
              <w:rPr>
                <w:rFonts w:ascii="Arial" w:eastAsia="Arial" w:hAnsi="Arial" w:cs="Arial"/>
                <w:bCs/>
                <w:sz w:val="18"/>
                <w:szCs w:val="18"/>
              </w:rPr>
              <w:t>ítems de valoración propios para cada criterio de evaluación.</w:t>
            </w:r>
          </w:p>
          <w:p w14:paraId="281E8B65" w14:textId="69D21263" w:rsidR="003A5673" w:rsidRDefault="003A5673" w:rsidP="006B096D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left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Asignación </w:t>
            </w:r>
            <w:r w:rsidR="00C00D12">
              <w:rPr>
                <w:rFonts w:ascii="Arial" w:eastAsia="Arial" w:hAnsi="Arial" w:cs="Arial"/>
                <w:bCs/>
                <w:sz w:val="18"/>
                <w:szCs w:val="18"/>
              </w:rPr>
              <w:t>la nota máxima de la tarea.</w:t>
            </w:r>
          </w:p>
          <w:p w14:paraId="3B185A79" w14:textId="77777777" w:rsidR="00C00D12" w:rsidRPr="00C00D12" w:rsidRDefault="00C00D12" w:rsidP="00C00D12">
            <w:pPr>
              <w:ind w:leftChars="0" w:left="0" w:firstLineChars="0" w:firstLine="0"/>
              <w:jc w:val="left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38FB104A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681A0DE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4C1D9E1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7B0CE44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8365D83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A096C41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6B69C9F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6859A1A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4B1A898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300A710" w14:textId="77777777" w:rsidR="003B73CE" w:rsidRPr="00690200" w:rsidRDefault="003B73CE" w:rsidP="003B73CE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AE3900F" w14:textId="77777777" w:rsidR="00207B90" w:rsidRPr="00690200" w:rsidRDefault="00207B9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D65544C" w14:textId="77777777" w:rsidR="00207B90" w:rsidRPr="00690200" w:rsidRDefault="00207B9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703DEB3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78848ED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CDAEA45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D40A3E7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FCB4EE6" w14:textId="355A1E14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209E6" w14:paraId="57B72D19" w14:textId="77777777" w:rsidTr="00207B90">
        <w:trPr>
          <w:trHeight w:val="8828"/>
        </w:trPr>
        <w:tc>
          <w:tcPr>
            <w:tcW w:w="9976" w:type="dxa"/>
            <w:gridSpan w:val="2"/>
            <w:vAlign w:val="center"/>
          </w:tcPr>
          <w:p w14:paraId="240808A4" w14:textId="0D40A325" w:rsidR="00B209E6" w:rsidRPr="00690200" w:rsidRDefault="00B209E6" w:rsidP="00207B90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B0008F" w14:textId="25080EA8" w:rsid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ENLACES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DE LOS RECURSOS GENERADOS </w:t>
            </w: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PARA SUBIR Y COMPARTIR EN CROL. </w:t>
            </w:r>
          </w:p>
          <w:p w14:paraId="63404DB3" w14:textId="4CB7A7DF" w:rsidR="00B209E6" w:rsidRP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(MÍNIMO, UNO POR ACTIVIDAD FORMATIVA).</w:t>
            </w:r>
          </w:p>
          <w:p w14:paraId="34F1A8DD" w14:textId="5690683F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C4A11A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654F8A" w14:textId="5AA3CA0E" w:rsidR="00B209E6" w:rsidRDefault="00911C9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600FADC" wp14:editId="6EA475E7">
                  <wp:extent cx="6197600" cy="65532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0" cy="655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8B6BDA" w14:textId="77CDEA59" w:rsidR="00911C94" w:rsidRDefault="00911C9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1A44DF8" w14:textId="400C6B0C" w:rsidR="00911C94" w:rsidRPr="00690200" w:rsidRDefault="005666FB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77376F6" wp14:editId="0C6C56DE">
                  <wp:extent cx="6203783" cy="7858125"/>
                  <wp:effectExtent l="0" t="0" r="698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9659" cy="786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A94CF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1F5972" w14:textId="3D3E8472" w:rsidR="00207B90" w:rsidRPr="00690200" w:rsidRDefault="00207B90" w:rsidP="005666FB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94A0B40" w14:textId="77777777" w:rsidR="00B209E6" w:rsidRDefault="00B209E6" w:rsidP="00B209E6">
      <w:pPr>
        <w:keepNext/>
        <w:tabs>
          <w:tab w:val="left" w:pos="1395"/>
        </w:tabs>
        <w:spacing w:before="240" w:after="60" w:line="240" w:lineRule="auto"/>
        <w:ind w:left="-2" w:firstLine="0"/>
        <w:rPr>
          <w:b/>
          <w:sz w:val="2"/>
          <w:szCs w:val="2"/>
        </w:rPr>
      </w:pPr>
    </w:p>
    <w:p w14:paraId="189E50B2" w14:textId="77777777" w:rsidR="00195651" w:rsidRDefault="00195651">
      <w:pPr>
        <w:ind w:left="0" w:hanging="2"/>
      </w:pPr>
    </w:p>
    <w:sectPr w:rsidR="00195651" w:rsidSect="009761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8A73" w14:textId="77777777" w:rsidR="0048120A" w:rsidRDefault="0048120A" w:rsidP="00562A2E">
      <w:pPr>
        <w:spacing w:line="240" w:lineRule="auto"/>
        <w:ind w:left="0" w:hanging="2"/>
      </w:pPr>
      <w:r>
        <w:separator/>
      </w:r>
    </w:p>
  </w:endnote>
  <w:endnote w:type="continuationSeparator" w:id="0">
    <w:p w14:paraId="2A10D74D" w14:textId="77777777" w:rsidR="0048120A" w:rsidRDefault="0048120A" w:rsidP="00562A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FF6F" w14:textId="77777777" w:rsidR="002F16E3" w:rsidRDefault="004E1CC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94CF" w14:textId="77777777" w:rsidR="008917D9" w:rsidRDefault="004E2ECF">
    <w:pPr>
      <w:spacing w:line="240" w:lineRule="auto"/>
      <w:ind w:left="0" w:hanging="2"/>
    </w:pPr>
    <w:r>
      <w:rPr>
        <w:noProof/>
        <w:lang w:eastAsia="es-ES"/>
      </w:rPr>
      <w:drawing>
        <wp:anchor distT="36576" distB="36576" distL="36576" distR="36576" simplePos="0" relativeHeight="251660288" behindDoc="0" locked="0" layoutInCell="1" allowOverlap="1" wp14:anchorId="3B11AB60" wp14:editId="2FE8441D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20D7" w14:textId="77777777" w:rsidR="002F16E3" w:rsidRDefault="004E1CC6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66BC0" w14:textId="77777777" w:rsidR="0048120A" w:rsidRDefault="0048120A" w:rsidP="00562A2E">
      <w:pPr>
        <w:spacing w:line="240" w:lineRule="auto"/>
        <w:ind w:left="0" w:hanging="2"/>
      </w:pPr>
      <w:r>
        <w:separator/>
      </w:r>
    </w:p>
  </w:footnote>
  <w:footnote w:type="continuationSeparator" w:id="0">
    <w:p w14:paraId="443C22B0" w14:textId="77777777" w:rsidR="0048120A" w:rsidRDefault="0048120A" w:rsidP="00562A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C3F2" w14:textId="77777777" w:rsidR="002F16E3" w:rsidRDefault="004E1CC6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564A" w14:textId="77777777" w:rsidR="008917D9" w:rsidRDefault="004E2ECF">
    <w:pPr>
      <w:widowControl w:val="0"/>
      <w:ind w:left="0" w:hanging="2"/>
      <w:rPr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CC9009B" wp14:editId="1628ECD0">
          <wp:simplePos x="0" y="0"/>
          <wp:positionH relativeFrom="margin">
            <wp:posOffset>-20318</wp:posOffset>
          </wp:positionH>
          <wp:positionV relativeFrom="paragraph">
            <wp:posOffset>-189863</wp:posOffset>
          </wp:positionV>
          <wp:extent cx="908050" cy="72326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B945CD" w14:textId="77777777" w:rsidR="008917D9" w:rsidRDefault="004E1CC6">
    <w:pPr>
      <w:widowControl w:val="0"/>
      <w:rPr>
        <w:sz w:val="14"/>
        <w:szCs w:val="14"/>
      </w:rPr>
    </w:pPr>
  </w:p>
  <w:p w14:paraId="2BB7990C" w14:textId="77777777" w:rsidR="008917D9" w:rsidRDefault="004E1CC6">
    <w:pPr>
      <w:widowControl w:val="0"/>
      <w:rPr>
        <w:sz w:val="14"/>
        <w:szCs w:val="14"/>
      </w:rPr>
    </w:pPr>
  </w:p>
  <w:p w14:paraId="3D773774" w14:textId="77777777" w:rsidR="008917D9" w:rsidRDefault="004E1CC6">
    <w:pPr>
      <w:widowControl w:val="0"/>
      <w:rPr>
        <w:sz w:val="14"/>
        <w:szCs w:val="14"/>
      </w:rPr>
    </w:pPr>
  </w:p>
  <w:p w14:paraId="21972BAB" w14:textId="77777777" w:rsidR="008917D9" w:rsidRDefault="004E1CC6">
    <w:pPr>
      <w:widowControl w:val="0"/>
      <w:rPr>
        <w:sz w:val="14"/>
        <w:szCs w:val="14"/>
      </w:rPr>
    </w:pPr>
  </w:p>
  <w:p w14:paraId="3F730062" w14:textId="77777777" w:rsidR="008917D9" w:rsidRDefault="004E2ECF">
    <w:pPr>
      <w:widowControl w:val="0"/>
      <w:rPr>
        <w:sz w:val="14"/>
        <w:szCs w:val="14"/>
      </w:rPr>
    </w:pPr>
    <w:r>
      <w:rPr>
        <w:sz w:val="14"/>
        <w:szCs w:val="14"/>
      </w:rPr>
      <w:t>Centro de Formación del Profesorado e Innovación Educativa</w:t>
    </w:r>
  </w:p>
  <w:p w14:paraId="39E29175" w14:textId="77777777" w:rsidR="008917D9" w:rsidRDefault="004E2ECF">
    <w:pPr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>Avda. de Requejo, 37 49024. ZAMORA</w:t>
    </w:r>
  </w:p>
  <w:p w14:paraId="43F317E3" w14:textId="77777777" w:rsidR="008917D9" w:rsidRDefault="004E2ECF">
    <w:pPr>
      <w:spacing w:line="240" w:lineRule="auto"/>
      <w:rPr>
        <w:sz w:val="14"/>
        <w:szCs w:val="14"/>
      </w:rPr>
    </w:pPr>
    <w:r>
      <w:rPr>
        <w:sz w:val="14"/>
        <w:szCs w:val="14"/>
      </w:rPr>
      <w:t>TELÉFONO:  980-51 43 98   Fax: 980-51 32 02</w:t>
    </w:r>
  </w:p>
  <w:p w14:paraId="5FE825E5" w14:textId="77777777" w:rsidR="008917D9" w:rsidRDefault="004E1CC6" w:rsidP="00976182">
    <w:pPr>
      <w:spacing w:line="240" w:lineRule="auto"/>
      <w:ind w:left="0" w:hanging="2"/>
      <w:rPr>
        <w:rFonts w:ascii="Arial Narrow" w:eastAsia="Arial Narrow" w:hAnsi="Arial Narrow" w:cs="Arial Narrow"/>
      </w:rPr>
    </w:pPr>
    <w:hyperlink r:id="rId2">
      <w:r w:rsidR="004E2ECF">
        <w:rPr>
          <w:sz w:val="14"/>
          <w:szCs w:val="14"/>
        </w:rPr>
        <w:t xml:space="preserve"> http://cfiezamora.centros.educa.jcyl.es</w:t>
      </w:r>
    </w:hyperlink>
    <w:hyperlink r:id="rId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98DC" w14:textId="77777777" w:rsidR="002F16E3" w:rsidRDefault="004E1CC6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152F7"/>
    <w:multiLevelType w:val="hybridMultilevel"/>
    <w:tmpl w:val="02CC9714"/>
    <w:lvl w:ilvl="0" w:tplc="3FF64F78">
      <w:start w:val="6"/>
      <w:numFmt w:val="bullet"/>
      <w:lvlText w:val="-"/>
      <w:lvlJc w:val="left"/>
      <w:pPr>
        <w:ind w:left="508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E6"/>
    <w:rsid w:val="0016053C"/>
    <w:rsid w:val="00195651"/>
    <w:rsid w:val="00207B90"/>
    <w:rsid w:val="002F0573"/>
    <w:rsid w:val="00316C06"/>
    <w:rsid w:val="0034540D"/>
    <w:rsid w:val="003A5673"/>
    <w:rsid w:val="003B73CE"/>
    <w:rsid w:val="0042369B"/>
    <w:rsid w:val="0048120A"/>
    <w:rsid w:val="004A5E71"/>
    <w:rsid w:val="004D2976"/>
    <w:rsid w:val="004E1CC6"/>
    <w:rsid w:val="004E2ECF"/>
    <w:rsid w:val="00562A2E"/>
    <w:rsid w:val="0056334E"/>
    <w:rsid w:val="005666FB"/>
    <w:rsid w:val="00595297"/>
    <w:rsid w:val="00621584"/>
    <w:rsid w:val="00690200"/>
    <w:rsid w:val="006B096D"/>
    <w:rsid w:val="006B5F1A"/>
    <w:rsid w:val="007E7E48"/>
    <w:rsid w:val="00836DCF"/>
    <w:rsid w:val="008A2A4B"/>
    <w:rsid w:val="008A6DDD"/>
    <w:rsid w:val="00907153"/>
    <w:rsid w:val="00911C94"/>
    <w:rsid w:val="00945F79"/>
    <w:rsid w:val="00A051C6"/>
    <w:rsid w:val="00A65845"/>
    <w:rsid w:val="00AC0664"/>
    <w:rsid w:val="00AE33E9"/>
    <w:rsid w:val="00B209E6"/>
    <w:rsid w:val="00C00D12"/>
    <w:rsid w:val="00C2740D"/>
    <w:rsid w:val="00C62FB3"/>
    <w:rsid w:val="00CD1AA3"/>
    <w:rsid w:val="00D150E3"/>
    <w:rsid w:val="00D55059"/>
    <w:rsid w:val="00D868FC"/>
    <w:rsid w:val="00E56245"/>
    <w:rsid w:val="00F15CFE"/>
    <w:rsid w:val="00F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BDCDF"/>
  <w15:chartTrackingRefBased/>
  <w15:docId w15:val="{3372BB74-327E-4082-90B3-69821D33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customStyle="1" w:styleId="EncabezadoCar">
    <w:name w:val="Encabezado Car"/>
    <w:basedOn w:val="Fuentedeprrafopredeter"/>
    <w:link w:val="Encabezado"/>
    <w:rsid w:val="00B209E6"/>
    <w:rPr>
      <w:rFonts w:ascii="Calibri" w:eastAsia="Calibri" w:hAnsi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customStyle="1" w:styleId="PiedepginaCar">
    <w:name w:val="Pie de página Car"/>
    <w:basedOn w:val="Fuentedeprrafopredeter"/>
    <w:link w:val="Piedepgina"/>
    <w:rsid w:val="00B209E6"/>
    <w:rPr>
      <w:rFonts w:ascii="Calibri" w:eastAsia="Calibri" w:hAnsi="Calibri" w:cs="Calibri"/>
      <w:color w:val="000000"/>
      <w:position w:val="-1"/>
    </w:rPr>
  </w:style>
  <w:style w:type="paragraph" w:styleId="Prrafodelista">
    <w:name w:val="List Paragraph"/>
    <w:basedOn w:val="Normal"/>
    <w:uiPriority w:val="34"/>
    <w:qFormat/>
    <w:rsid w:val="006B0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centros5.pntic.mec.es/cpr.de.zamora%20/" TargetMode="External"/><Relationship Id="rId2" Type="http://schemas.openxmlformats.org/officeDocument/2006/relationships/hyperlink" Target="http://centros5.pntic.mec.es/cpr.de.zamora%2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JUAN PRIMO HUERTA</cp:lastModifiedBy>
  <cp:revision>27</cp:revision>
  <dcterms:created xsi:type="dcterms:W3CDTF">2022-03-17T09:04:00Z</dcterms:created>
  <dcterms:modified xsi:type="dcterms:W3CDTF">2022-03-17T09:29:00Z</dcterms:modified>
</cp:coreProperties>
</file>