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7A9F" w14:textId="77777777" w:rsidR="00B756B5" w:rsidRDefault="00B756B5" w:rsidP="0031495F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</w:rPr>
      </w:pPr>
      <w:r>
        <w:rPr>
          <w:rFonts w:ascii="Sharnay" w:hAnsi="Sharnay" w:cs="Sharnay"/>
          <w:b/>
          <w:noProof/>
          <w:color w:val="00B050"/>
          <w:lang w:eastAsia="es-ES"/>
        </w:rPr>
        <w:drawing>
          <wp:anchor distT="0" distB="0" distL="114300" distR="114300" simplePos="0" relativeHeight="251659264" behindDoc="0" locked="0" layoutInCell="1" allowOverlap="1" wp14:anchorId="34E67B52" wp14:editId="34E67B53">
            <wp:simplePos x="0" y="0"/>
            <wp:positionH relativeFrom="column">
              <wp:posOffset>109220</wp:posOffset>
            </wp:positionH>
            <wp:positionV relativeFrom="paragraph">
              <wp:posOffset>-95250</wp:posOffset>
            </wp:positionV>
            <wp:extent cx="1404620" cy="762000"/>
            <wp:effectExtent l="19050" t="0" r="5080" b="0"/>
            <wp:wrapSquare wrapText="bothSides"/>
            <wp:docPr id="1" name="Imagen 1" descr="C:\Documents and Settings\Administrador\Escritorio\ZXZeT0eK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ZXZeT0eK_400x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67AA0" w14:textId="77777777" w:rsidR="00B756B5" w:rsidRPr="00B5280E" w:rsidRDefault="00B756B5" w:rsidP="00B756B5">
      <w:pPr>
        <w:autoSpaceDE w:val="0"/>
        <w:autoSpaceDN w:val="0"/>
        <w:adjustRightInd w:val="0"/>
        <w:spacing w:after="0" w:line="240" w:lineRule="auto"/>
        <w:jc w:val="center"/>
        <w:rPr>
          <w:rFonts w:ascii="Sharnay" w:hAnsi="Sharnay" w:cs="Sharnay"/>
          <w:b/>
          <w:color w:val="00B050"/>
          <w:sz w:val="24"/>
          <w:szCs w:val="24"/>
        </w:rPr>
      </w:pPr>
    </w:p>
    <w:p w14:paraId="34E67AA1" w14:textId="77777777" w:rsidR="00B756B5" w:rsidRDefault="00E93A55" w:rsidP="00E93A55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40"/>
          <w:szCs w:val="40"/>
          <w:u w:val="single"/>
        </w:rPr>
      </w:pPr>
      <w:r w:rsidRPr="00B5280E">
        <w:rPr>
          <w:rFonts w:ascii="Sharnay" w:hAnsi="Sharnay" w:cs="Sharnay"/>
          <w:b/>
          <w:color w:val="00B050"/>
          <w:sz w:val="24"/>
          <w:szCs w:val="24"/>
          <w:u w:val="single"/>
        </w:rPr>
        <w:t xml:space="preserve"> </w:t>
      </w:r>
      <w:r w:rsidRPr="00D43296">
        <w:rPr>
          <w:rFonts w:ascii="Sharnay" w:hAnsi="Sharnay" w:cs="Sharnay"/>
          <w:b/>
          <w:color w:val="00B050"/>
          <w:sz w:val="40"/>
          <w:szCs w:val="40"/>
          <w:u w:val="single"/>
        </w:rPr>
        <w:t>GUIÓN MEDIACIÓN ESCOLAR</w:t>
      </w:r>
    </w:p>
    <w:p w14:paraId="34E67AA2" w14:textId="77777777" w:rsidR="00D43296" w:rsidRPr="00D43296" w:rsidRDefault="00D43296" w:rsidP="00E93A55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40"/>
          <w:szCs w:val="40"/>
          <w:u w:val="single"/>
        </w:rPr>
      </w:pPr>
    </w:p>
    <w:p w14:paraId="34E67AA3" w14:textId="77777777" w:rsidR="00B756B5" w:rsidRPr="00B5280E" w:rsidRDefault="00B756B5" w:rsidP="00B756B5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24"/>
          <w:szCs w:val="24"/>
        </w:rPr>
      </w:pPr>
    </w:p>
    <w:p w14:paraId="34E67AA4" w14:textId="77777777" w:rsidR="00D43296" w:rsidRDefault="00537616" w:rsidP="00B756B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36"/>
          <w:szCs w:val="36"/>
        </w:rPr>
      </w:pPr>
      <w:r w:rsidRPr="00D43296">
        <w:rPr>
          <w:rFonts w:ascii="Sharnay" w:hAnsi="Sharnay" w:cs="Sharnay"/>
          <w:b/>
          <w:color w:val="00B050"/>
          <w:sz w:val="36"/>
          <w:szCs w:val="36"/>
        </w:rPr>
        <w:t>PRESENTACIÓN Y EXPLICACIÓN DEL</w:t>
      </w:r>
      <w:r w:rsidR="00B756B5" w:rsidRPr="00D43296">
        <w:rPr>
          <w:rFonts w:ascii="Sharnay" w:hAnsi="Sharnay" w:cs="Sharnay"/>
          <w:b/>
          <w:color w:val="00B050"/>
          <w:sz w:val="36"/>
          <w:szCs w:val="36"/>
        </w:rPr>
        <w:t xml:space="preserve"> </w:t>
      </w:r>
      <w:r w:rsidRPr="00D43296">
        <w:rPr>
          <w:rFonts w:ascii="Sharnay" w:hAnsi="Sharnay" w:cs="Sharnay"/>
          <w:b/>
          <w:color w:val="00B050"/>
          <w:sz w:val="36"/>
          <w:szCs w:val="36"/>
        </w:rPr>
        <w:t xml:space="preserve">PROCESO: </w:t>
      </w:r>
    </w:p>
    <w:p w14:paraId="34E67AA5" w14:textId="77777777" w:rsidR="00537616" w:rsidRPr="00D43296" w:rsidRDefault="00537616" w:rsidP="00D43296">
      <w:pPr>
        <w:pStyle w:val="Prrafodelista"/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36"/>
          <w:szCs w:val="36"/>
        </w:rPr>
      </w:pPr>
      <w:r w:rsidRPr="00D43296">
        <w:rPr>
          <w:rFonts w:ascii="Sharnay" w:hAnsi="Sharnay" w:cs="Sharnay"/>
          <w:b/>
          <w:color w:val="00B050"/>
          <w:sz w:val="24"/>
          <w:szCs w:val="24"/>
        </w:rPr>
        <w:t>(Crear Clima)</w:t>
      </w:r>
    </w:p>
    <w:p w14:paraId="34E67AA6" w14:textId="77777777" w:rsidR="00537616" w:rsidRPr="00B5280E" w:rsidRDefault="00B756B5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0"/>
          <w:szCs w:val="20"/>
        </w:rPr>
      </w:pPr>
      <w:r w:rsidRPr="00B5280E">
        <w:rPr>
          <w:rFonts w:ascii="Raleway-Regular" w:hAnsi="Raleway-Regular" w:cs="Raleway-Regular"/>
          <w:color w:val="000000"/>
          <w:sz w:val="20"/>
          <w:szCs w:val="20"/>
        </w:rPr>
        <w:t>(</w:t>
      </w:r>
      <w:r w:rsidR="00537616" w:rsidRPr="00B5280E">
        <w:rPr>
          <w:rFonts w:ascii="Raleway-Regular" w:hAnsi="Raleway-Regular" w:cs="Raleway-Regular"/>
          <w:color w:val="000000"/>
          <w:sz w:val="20"/>
          <w:szCs w:val="20"/>
        </w:rPr>
        <w:t>Inicio de la sesión de mediación, los mediadores comentarán algunos aspectos</w:t>
      </w:r>
      <w:r w:rsidRPr="00B5280E">
        <w:rPr>
          <w:rFonts w:ascii="Raleway-Regular" w:hAnsi="Raleway-Regular" w:cs="Raleway-Regular"/>
          <w:color w:val="000000"/>
          <w:sz w:val="20"/>
          <w:szCs w:val="20"/>
        </w:rPr>
        <w:t xml:space="preserve"> del desarrollo como </w:t>
      </w:r>
      <w:r w:rsidR="00537616" w:rsidRPr="00B5280E">
        <w:rPr>
          <w:rFonts w:ascii="Raleway-Regular" w:hAnsi="Raleway-Regular" w:cs="Raleway-Regular"/>
          <w:color w:val="000000"/>
          <w:sz w:val="20"/>
          <w:szCs w:val="20"/>
        </w:rPr>
        <w:t>establecimiento de una serie de normas que se deben cumpli</w:t>
      </w:r>
      <w:r w:rsidRPr="00B5280E">
        <w:rPr>
          <w:rFonts w:ascii="Raleway-Regular" w:hAnsi="Raleway-Regular" w:cs="Raleway-Regular"/>
          <w:color w:val="000000"/>
          <w:sz w:val="20"/>
          <w:szCs w:val="20"/>
        </w:rPr>
        <w:t xml:space="preserve">r </w:t>
      </w:r>
      <w:r w:rsidR="00537616" w:rsidRPr="00B5280E">
        <w:rPr>
          <w:rFonts w:ascii="Raleway-Regular" w:hAnsi="Raleway-Regular" w:cs="Raleway-Regular"/>
          <w:color w:val="000000"/>
          <w:sz w:val="20"/>
          <w:szCs w:val="20"/>
        </w:rPr>
        <w:t>durante el proceso.</w:t>
      </w:r>
      <w:r w:rsidRPr="00B5280E">
        <w:rPr>
          <w:rFonts w:ascii="Raleway-Regular" w:hAnsi="Raleway-Regular" w:cs="Raleway-Regular"/>
          <w:color w:val="000000"/>
          <w:sz w:val="20"/>
          <w:szCs w:val="20"/>
        </w:rPr>
        <w:t xml:space="preserve">) </w:t>
      </w:r>
    </w:p>
    <w:p w14:paraId="34E67AA7" w14:textId="77777777" w:rsidR="00B756B5" w:rsidRPr="00B5280E" w:rsidRDefault="00B756B5" w:rsidP="00537616">
      <w:pPr>
        <w:autoSpaceDE w:val="0"/>
        <w:autoSpaceDN w:val="0"/>
        <w:adjustRightInd w:val="0"/>
        <w:spacing w:after="0" w:line="240" w:lineRule="auto"/>
        <w:rPr>
          <w:rFonts w:ascii="Raleway-SemiBold" w:hAnsi="Raleway-SemiBold" w:cs="Raleway-SemiBold"/>
          <w:b/>
          <w:bCs/>
          <w:color w:val="000000"/>
          <w:sz w:val="20"/>
          <w:szCs w:val="20"/>
        </w:rPr>
      </w:pPr>
    </w:p>
    <w:p w14:paraId="34E67AA8" w14:textId="77777777" w:rsidR="00537616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SemiBold" w:hAnsi="Raleway-SemiBold" w:cs="Raleway-SemiBold"/>
          <w:b/>
          <w:bCs/>
          <w:color w:val="000000"/>
          <w:sz w:val="24"/>
          <w:szCs w:val="24"/>
        </w:rPr>
      </w:pPr>
      <w:r w:rsidRPr="00B5280E">
        <w:rPr>
          <w:rFonts w:ascii="Raleway-SemiBold" w:hAnsi="Raleway-SemiBold" w:cs="Raleway-SemiBold"/>
          <w:b/>
          <w:bCs/>
          <w:color w:val="000000"/>
          <w:sz w:val="24"/>
          <w:szCs w:val="24"/>
        </w:rPr>
        <w:t>Mirando a cada una de las personas:</w:t>
      </w:r>
    </w:p>
    <w:p w14:paraId="34E67AA9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SemiBold" w:hAnsi="Raleway-SemiBold" w:cs="Raleway-SemiBold"/>
          <w:b/>
          <w:bCs/>
          <w:color w:val="000000"/>
          <w:sz w:val="24"/>
          <w:szCs w:val="24"/>
        </w:rPr>
      </w:pPr>
    </w:p>
    <w:p w14:paraId="34E67AAA" w14:textId="2366036B" w:rsidR="00537616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¡Buenos Días</w:t>
      </w:r>
      <w:r w:rsidR="004F3129">
        <w:rPr>
          <w:rFonts w:ascii="Raleway-Regular" w:hAnsi="Raleway-Regular" w:cs="Raleway-Regular"/>
          <w:color w:val="000000"/>
          <w:sz w:val="24"/>
          <w:szCs w:val="24"/>
        </w:rPr>
        <w:t>!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proofErr w:type="gramStart"/>
      <w:r w:rsidRPr="00B5280E">
        <w:rPr>
          <w:rFonts w:ascii="Raleway-Regular" w:hAnsi="Raleway-Regular" w:cs="Raleway-Regular"/>
          <w:color w:val="000000"/>
          <w:sz w:val="24"/>
          <w:szCs w:val="24"/>
        </w:rPr>
        <w:t>Nos</w:t>
      </w:r>
      <w:proofErr w:type="gramEnd"/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llamamos __________ y ________ somos los/as mediadores-as.</w:t>
      </w:r>
    </w:p>
    <w:p w14:paraId="34E67AAB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AC" w14:textId="77777777" w:rsidR="00537616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Habéis decidido voluntariamente venir a mediación para solucionar el problema</w:t>
      </w:r>
      <w:r w:rsidR="00B756B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que </w:t>
      </w:r>
      <w:r w:rsidR="00B756B5" w:rsidRPr="00B5280E">
        <w:rPr>
          <w:rFonts w:ascii="Raleway-Regular" w:hAnsi="Raleway-Regular" w:cs="Raleway-Regular"/>
          <w:color w:val="000000"/>
          <w:sz w:val="24"/>
          <w:szCs w:val="24"/>
        </w:rPr>
        <w:t>tuvisteis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.</w:t>
      </w:r>
    </w:p>
    <w:p w14:paraId="34E67AAD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AE" w14:textId="77777777" w:rsidR="00537616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Vuestros nombres son _________</w:t>
      </w:r>
      <w:r w:rsidR="00B5280E">
        <w:rPr>
          <w:rFonts w:ascii="Raleway-Regular" w:hAnsi="Raleway-Regular" w:cs="Raleway-Regular"/>
          <w:color w:val="000000"/>
          <w:sz w:val="24"/>
          <w:szCs w:val="24"/>
        </w:rPr>
        <w:t>____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_ y ________</w:t>
      </w:r>
      <w:r w:rsidR="00B5280E">
        <w:rPr>
          <w:rFonts w:ascii="Raleway-Regular" w:hAnsi="Raleway-Regular" w:cs="Raleway-Regular"/>
          <w:color w:val="000000"/>
          <w:sz w:val="24"/>
          <w:szCs w:val="24"/>
        </w:rPr>
        <w:t>____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__.</w:t>
      </w:r>
    </w:p>
    <w:p w14:paraId="34E67AAF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B0" w14:textId="77777777" w:rsidR="00537616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Para poder ayudaros mejor, tenemos que establecer una serie de normas para</w:t>
      </w:r>
      <w:r w:rsidR="00B756B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esta sesión, que todos debemos respetar. Las normas son las siguientes:</w:t>
      </w:r>
    </w:p>
    <w:p w14:paraId="34E67AB1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B2" w14:textId="77777777" w:rsidR="00537616" w:rsidRPr="00B5280E" w:rsidRDefault="00537616" w:rsidP="00B756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Se establecerán turnos de palabra para contar el problema que habéis tenido.</w:t>
      </w:r>
    </w:p>
    <w:p w14:paraId="34E67AB3" w14:textId="77777777" w:rsidR="00537616" w:rsidRPr="00B5280E" w:rsidRDefault="00537616" w:rsidP="00B756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Mientras que uno habla el otro permanecerá en silencio escuchándole. No se</w:t>
      </w:r>
      <w:r w:rsidR="00B756B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puede interrumpir el discurso de la otra persona. Vais a tener el mismo tiempo</w:t>
      </w:r>
      <w:r w:rsidR="00B756B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para intervenir.</w:t>
      </w:r>
    </w:p>
    <w:p w14:paraId="34E67AB4" w14:textId="77777777" w:rsidR="00537616" w:rsidRPr="00B5280E" w:rsidRDefault="00537616" w:rsidP="00B756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No está permitido: dar voces, insultarse, menos</w:t>
      </w:r>
      <w:r w:rsidR="00B5280E">
        <w:rPr>
          <w:rFonts w:ascii="Raleway-Regular" w:hAnsi="Raleway-Regular" w:cs="Raleway-Regular"/>
          <w:color w:val="000000"/>
          <w:sz w:val="24"/>
          <w:szCs w:val="24"/>
        </w:rPr>
        <w:t>preciarse, utilizar motes, etc.</w:t>
      </w:r>
    </w:p>
    <w:p w14:paraId="34E67AB5" w14:textId="77777777" w:rsidR="00537616" w:rsidRPr="00B5280E" w:rsidRDefault="00537616" w:rsidP="00B756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No se consentirá ningún tipo de agresión.</w:t>
      </w:r>
    </w:p>
    <w:p w14:paraId="34E67AB6" w14:textId="77777777" w:rsidR="00537616" w:rsidRPr="00B5280E" w:rsidRDefault="00537616" w:rsidP="00B756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Lo que hablemos es totalmente confidencial y no deberá salir de este espacio.</w:t>
      </w:r>
    </w:p>
    <w:p w14:paraId="34E67AB7" w14:textId="77777777" w:rsid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B8" w14:textId="77777777" w:rsidR="00B756B5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¿Habéis entendido las normas?</w:t>
      </w:r>
      <w:r w:rsidR="00B756B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Si estas normas no se cumplen en algún momento, podremos dar por finalizado</w:t>
      </w:r>
      <w:r w:rsidR="00B756B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el proceso.</w:t>
      </w:r>
    </w:p>
    <w:p w14:paraId="34E67AB9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BA" w14:textId="77777777" w:rsidR="00B756B5" w:rsidRDefault="00B756B5" w:rsidP="00B756B5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sz w:val="20"/>
          <w:szCs w:val="20"/>
        </w:rPr>
      </w:pPr>
      <w:r w:rsidRPr="00B5280E">
        <w:rPr>
          <w:rFonts w:ascii="Raleway-Regular" w:hAnsi="Raleway-Regular" w:cs="Raleway-Regular"/>
          <w:sz w:val="20"/>
          <w:szCs w:val="20"/>
        </w:rPr>
        <w:t>(Los/as mediadores/as comentarán algunos de los aspectos de su papel en el proceso de la mediación)</w:t>
      </w:r>
    </w:p>
    <w:p w14:paraId="34E67ABB" w14:textId="77777777" w:rsidR="00B5280E" w:rsidRPr="00B5280E" w:rsidRDefault="00B5280E" w:rsidP="00B756B5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sz w:val="20"/>
          <w:szCs w:val="20"/>
        </w:rPr>
      </w:pPr>
    </w:p>
    <w:p w14:paraId="34E67ABC" w14:textId="77777777" w:rsidR="00537616" w:rsidRDefault="00B756B5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WorkSans-Bold" w:hAnsi="WorkSans-Bold" w:cs="WorkSans-Bold"/>
          <w:b/>
          <w:bCs/>
          <w:sz w:val="24"/>
          <w:szCs w:val="24"/>
        </w:rPr>
      </w:pPr>
      <w:r w:rsidRPr="00B5280E">
        <w:rPr>
          <w:rFonts w:ascii="WorkSans-Bold" w:hAnsi="WorkSans-Bold" w:cs="WorkSans-Bold"/>
          <w:b/>
          <w:bCs/>
          <w:sz w:val="24"/>
          <w:szCs w:val="24"/>
        </w:rPr>
        <w:t>Mediadores:</w:t>
      </w:r>
    </w:p>
    <w:p w14:paraId="34E67ABD" w14:textId="77777777" w:rsidR="00B5280E" w:rsidRPr="00B5280E" w:rsidRDefault="00B5280E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WorkSans-Bold" w:hAnsi="WorkSans-Bold" w:cs="WorkSans-Bold"/>
          <w:b/>
          <w:bCs/>
          <w:sz w:val="24"/>
          <w:szCs w:val="24"/>
        </w:rPr>
      </w:pPr>
    </w:p>
    <w:p w14:paraId="34E67ABE" w14:textId="77777777" w:rsidR="00537616" w:rsidRPr="00B5280E" w:rsidRDefault="00537616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Nosotros no somos jueces, somos mediadores-as.</w:t>
      </w:r>
    </w:p>
    <w:p w14:paraId="34E67ABF" w14:textId="77777777" w:rsidR="00537616" w:rsidRPr="00B5280E" w:rsidRDefault="00537616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No haremos juicios de valor ni de las personas ni de las opiniones.</w:t>
      </w:r>
    </w:p>
    <w:p w14:paraId="34E67AC0" w14:textId="77777777" w:rsidR="00537616" w:rsidRPr="00B5280E" w:rsidRDefault="00537616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No os vamos a decir lo que tenéis que hacer.</w:t>
      </w:r>
    </w:p>
    <w:p w14:paraId="34E67AC1" w14:textId="77777777" w:rsidR="00537616" w:rsidRPr="00B5280E" w:rsidRDefault="00537616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Nuestras intervenciones servirán para clarificar el problema.</w:t>
      </w:r>
    </w:p>
    <w:p w14:paraId="34E67AC2" w14:textId="77777777" w:rsidR="00537616" w:rsidRPr="00B5280E" w:rsidRDefault="00537616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Trataremos de que lleguéis a un acuerdo.</w:t>
      </w:r>
    </w:p>
    <w:p w14:paraId="34E67AC3" w14:textId="77777777" w:rsidR="00537616" w:rsidRPr="00B5280E" w:rsidRDefault="00537616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Nosotros/as no vamos a definir la verdad, no vamos a valorar lo sucedido, no vamos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a aconsejaros sobre lo que tenéis que hacer.</w:t>
      </w:r>
    </w:p>
    <w:p w14:paraId="34E67AC4" w14:textId="77777777" w:rsidR="00537616" w:rsidRDefault="00537616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Si lo creemos necesario, y todos estamos de acuerdo, podemos realizar alguna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sesión individual con cada uno/a de vosotros/as.</w:t>
      </w:r>
    </w:p>
    <w:p w14:paraId="34E67AC5" w14:textId="77777777" w:rsidR="00B5280E" w:rsidRPr="00B5280E" w:rsidRDefault="00B5280E" w:rsidP="00E93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C6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7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8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9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A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B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C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D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E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CF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AD0" w14:textId="77777777" w:rsidR="00537616" w:rsidRPr="00D43296" w:rsidRDefault="00537616" w:rsidP="0053761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36"/>
          <w:szCs w:val="36"/>
        </w:rPr>
      </w:pPr>
      <w:r w:rsidRPr="00D43296">
        <w:rPr>
          <w:rFonts w:ascii="Sharnay" w:hAnsi="Sharnay" w:cs="Sharnay"/>
          <w:b/>
          <w:color w:val="00B050"/>
          <w:sz w:val="36"/>
          <w:szCs w:val="36"/>
        </w:rPr>
        <w:t>CUÉNTAME:</w:t>
      </w:r>
      <w:r w:rsidRPr="00D43296">
        <w:rPr>
          <w:rFonts w:ascii="Sharnay" w:hAnsi="Sharnay" w:cs="Sharnay"/>
          <w:b/>
          <w:color w:val="00B050"/>
          <w:sz w:val="20"/>
          <w:szCs w:val="20"/>
        </w:rPr>
        <w:t xml:space="preserve"> (Cada una de las partes cuenta</w:t>
      </w:r>
      <w:r w:rsidR="00E93A55" w:rsidRPr="00D43296">
        <w:rPr>
          <w:rFonts w:ascii="Sharnay" w:hAnsi="Sharnay" w:cs="Sharnay"/>
          <w:b/>
          <w:color w:val="00B050"/>
          <w:sz w:val="20"/>
          <w:szCs w:val="20"/>
        </w:rPr>
        <w:t xml:space="preserve"> </w:t>
      </w:r>
      <w:r w:rsidRPr="00D43296">
        <w:rPr>
          <w:rFonts w:ascii="Sharnay" w:hAnsi="Sharnay" w:cs="Sharnay"/>
          <w:b/>
          <w:color w:val="00B050"/>
          <w:sz w:val="20"/>
          <w:szCs w:val="20"/>
        </w:rPr>
        <w:t>su visión del conflicto)</w:t>
      </w:r>
    </w:p>
    <w:p w14:paraId="34E67AD1" w14:textId="77777777" w:rsidR="00B5280E" w:rsidRPr="00B5280E" w:rsidRDefault="00B5280E" w:rsidP="00B5280E">
      <w:pPr>
        <w:pStyle w:val="Prrafodelista"/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24"/>
          <w:szCs w:val="24"/>
        </w:rPr>
      </w:pPr>
    </w:p>
    <w:p w14:paraId="34E67AD2" w14:textId="77777777" w:rsidR="00537616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Les daremos el tiempo necesario en una primera intervención. En las siguientes,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se puede limitar el tiempo si vemos que se alarga mucho.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Se invitará a que cada una de las partes cuente lo sucedido, cómo lo ha vivido,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los sentimientos que le produjo esta situación, qué ha significado para él/</w:t>
      </w:r>
      <w:proofErr w:type="gramStart"/>
      <w:r w:rsidRPr="00B5280E">
        <w:rPr>
          <w:rFonts w:ascii="Raleway-Regular" w:hAnsi="Raleway-Regular" w:cs="Raleway-Regular"/>
          <w:color w:val="000000"/>
          <w:sz w:val="24"/>
          <w:szCs w:val="24"/>
        </w:rPr>
        <w:t>ella….</w:t>
      </w:r>
      <w:proofErr w:type="gramEnd"/>
      <w:r w:rsidRPr="00B5280E">
        <w:rPr>
          <w:rFonts w:ascii="Raleway-Regular" w:hAnsi="Raleway-Regular" w:cs="Raleway-Regular"/>
          <w:color w:val="000000"/>
          <w:sz w:val="24"/>
          <w:szCs w:val="24"/>
        </w:rPr>
        <w:t>.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Intentando que lo cuente con Mensajes YO</w:t>
      </w:r>
    </w:p>
    <w:p w14:paraId="34E67AD3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AD4" w14:textId="77777777" w:rsidR="00537616" w:rsidRPr="00B5280E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SemiBold" w:hAnsi="Raleway-SemiBold" w:cs="Raleway-SemiBold"/>
          <w:b/>
          <w:bCs/>
          <w:color w:val="000000"/>
          <w:sz w:val="24"/>
          <w:szCs w:val="24"/>
        </w:rPr>
      </w:pPr>
      <w:r w:rsidRPr="00B5280E">
        <w:rPr>
          <w:rFonts w:ascii="Raleway-SemiBold" w:hAnsi="Raleway-SemiBold" w:cs="Raleway-SemiBold"/>
          <w:b/>
          <w:bCs/>
          <w:color w:val="000000"/>
          <w:sz w:val="24"/>
          <w:szCs w:val="24"/>
        </w:rPr>
        <w:t>Dirigiéndose a una de las personas:</w:t>
      </w:r>
    </w:p>
    <w:p w14:paraId="34E67AD5" w14:textId="77777777" w:rsidR="00B5280E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Por favor ______________ puedes contarnos lo que sucedió ____________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</w:p>
    <w:p w14:paraId="34E67AD6" w14:textId="77777777" w:rsidR="00537616" w:rsidRPr="00B5280E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Una vez que haya intervenido una persona, se le pedirá a la otra que haga lo mismo.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Es muy importante que, en este momento, no se interrumpan, que escuchen el relato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de la otra persona en silencio.</w:t>
      </w:r>
    </w:p>
    <w:p w14:paraId="34E67AD7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D8" w14:textId="77777777" w:rsidR="00E93A55" w:rsidRPr="00B5280E" w:rsidRDefault="00CC3164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  <w:r>
        <w:rPr>
          <w:rFonts w:ascii="Raleway-Medium" w:hAnsi="Raleway-Medium" w:cs="Raleway-Medium"/>
          <w:noProof/>
          <w:color w:val="FFFFFF"/>
          <w:sz w:val="24"/>
          <w:szCs w:val="24"/>
        </w:rPr>
        <w:pict w14:anchorId="34E67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5pt;margin-top:1.2pt;width:240.75pt;height:483.6pt;z-index:251661312;mso-width-relative:margin;mso-height-relative:margin">
            <v:textbox style="mso-next-textbox:#_x0000_s1026">
              <w:txbxContent>
                <w:p w14:paraId="34E67B60" w14:textId="77777777" w:rsidR="00E93A55" w:rsidRPr="00B5280E" w:rsidRDefault="00E93A55" w:rsidP="00E93A55">
                  <w:pPr>
                    <w:jc w:val="center"/>
                    <w:rPr>
                      <w:b/>
                      <w:color w:val="5F497A" w:themeColor="accent4" w:themeShade="BF"/>
                      <w:sz w:val="32"/>
                      <w:szCs w:val="32"/>
                    </w:rPr>
                  </w:pPr>
                  <w:r w:rsidRPr="00B5280E">
                    <w:rPr>
                      <w:b/>
                      <w:color w:val="5F497A" w:themeColor="accent4" w:themeShade="BF"/>
                      <w:sz w:val="32"/>
                      <w:szCs w:val="32"/>
                    </w:rPr>
                    <w:t>PERSONA 1</w:t>
                  </w:r>
                </w:p>
                <w:p w14:paraId="34E67B61" w14:textId="77777777" w:rsidR="00E93A55" w:rsidRDefault="00E93A55" w:rsidP="00E93A55">
                  <w:pPr>
                    <w:jc w:val="center"/>
                  </w:pPr>
                </w:p>
                <w:p w14:paraId="34E67B62" w14:textId="77777777" w:rsidR="00E93A55" w:rsidRDefault="00E93A55" w:rsidP="00E93A55">
                  <w:pPr>
                    <w:jc w:val="center"/>
                  </w:pPr>
                </w:p>
                <w:p w14:paraId="34E67B63" w14:textId="77777777" w:rsidR="00E93A55" w:rsidRDefault="00E93A55" w:rsidP="00E93A55">
                  <w:pPr>
                    <w:jc w:val="center"/>
                  </w:pPr>
                </w:p>
                <w:p w14:paraId="34E67B64" w14:textId="77777777" w:rsidR="00E93A55" w:rsidRDefault="00E93A55" w:rsidP="00E93A55">
                  <w:pPr>
                    <w:jc w:val="center"/>
                  </w:pPr>
                </w:p>
                <w:p w14:paraId="34E67B65" w14:textId="77777777" w:rsidR="00E93A55" w:rsidRDefault="00E93A55" w:rsidP="00E93A55">
                  <w:pPr>
                    <w:jc w:val="center"/>
                  </w:pPr>
                </w:p>
                <w:p w14:paraId="34E67B66" w14:textId="77777777" w:rsidR="00E93A55" w:rsidRDefault="00E93A55" w:rsidP="00E93A55">
                  <w:pPr>
                    <w:jc w:val="center"/>
                  </w:pPr>
                </w:p>
                <w:p w14:paraId="34E67B67" w14:textId="77777777" w:rsidR="00E93A55" w:rsidRDefault="00E93A55" w:rsidP="00E93A55">
                  <w:pPr>
                    <w:jc w:val="center"/>
                  </w:pPr>
                </w:p>
                <w:p w14:paraId="34E67B68" w14:textId="77777777" w:rsidR="00E93A55" w:rsidRDefault="00E93A55" w:rsidP="00E93A55">
                  <w:pPr>
                    <w:jc w:val="center"/>
                  </w:pPr>
                </w:p>
                <w:p w14:paraId="34E67B69" w14:textId="77777777" w:rsidR="00E93A55" w:rsidRDefault="00E93A55" w:rsidP="00E93A55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Raleway-Medium" w:hAnsi="Raleway-Medium" w:cs="Raleway-Medium"/>
          <w:noProof/>
          <w:color w:val="FFFFFF"/>
          <w:sz w:val="24"/>
          <w:szCs w:val="24"/>
        </w:rPr>
        <w:pict w14:anchorId="34E67B56">
          <v:shape id="_x0000_s1027" type="#_x0000_t202" style="position:absolute;margin-left:261.7pt;margin-top:1.65pt;width:238.55pt;height:483.15pt;z-index:251663360;mso-width-relative:margin;mso-height-relative:margin">
            <v:textbox style="mso-next-textbox:#_x0000_s1027">
              <w:txbxContent>
                <w:p w14:paraId="34E67B6A" w14:textId="77777777" w:rsidR="00E93A55" w:rsidRPr="00B5280E" w:rsidRDefault="00E93A55" w:rsidP="00E93A55">
                  <w:pPr>
                    <w:jc w:val="center"/>
                    <w:rPr>
                      <w:b/>
                      <w:color w:val="5F497A" w:themeColor="accent4" w:themeShade="BF"/>
                      <w:sz w:val="32"/>
                      <w:szCs w:val="32"/>
                    </w:rPr>
                  </w:pPr>
                  <w:r w:rsidRPr="00B5280E">
                    <w:rPr>
                      <w:b/>
                      <w:color w:val="5F497A" w:themeColor="accent4" w:themeShade="BF"/>
                      <w:sz w:val="32"/>
                      <w:szCs w:val="32"/>
                    </w:rPr>
                    <w:t>PERSONA 2</w:t>
                  </w:r>
                </w:p>
                <w:p w14:paraId="34E67B6B" w14:textId="77777777" w:rsidR="00E93A55" w:rsidRDefault="00E93A55" w:rsidP="00E93A55">
                  <w:pPr>
                    <w:jc w:val="center"/>
                  </w:pPr>
                </w:p>
                <w:p w14:paraId="34E67B6C" w14:textId="77777777" w:rsidR="00E93A55" w:rsidRDefault="00E93A55" w:rsidP="00E93A55">
                  <w:pPr>
                    <w:jc w:val="center"/>
                  </w:pPr>
                </w:p>
                <w:p w14:paraId="34E67B6D" w14:textId="77777777" w:rsidR="00E93A55" w:rsidRDefault="00E93A55" w:rsidP="00E93A55">
                  <w:pPr>
                    <w:jc w:val="center"/>
                  </w:pPr>
                </w:p>
                <w:p w14:paraId="34E67B6E" w14:textId="77777777" w:rsidR="00E93A55" w:rsidRDefault="00E93A55" w:rsidP="00E93A55">
                  <w:pPr>
                    <w:jc w:val="center"/>
                  </w:pPr>
                </w:p>
                <w:p w14:paraId="34E67B6F" w14:textId="77777777" w:rsidR="00E93A55" w:rsidRDefault="00E93A55" w:rsidP="00E93A55">
                  <w:pPr>
                    <w:jc w:val="center"/>
                  </w:pPr>
                </w:p>
                <w:p w14:paraId="34E67B70" w14:textId="77777777" w:rsidR="00E93A55" w:rsidRDefault="00E93A55" w:rsidP="00E93A55">
                  <w:pPr>
                    <w:jc w:val="center"/>
                  </w:pPr>
                </w:p>
                <w:p w14:paraId="34E67B71" w14:textId="77777777" w:rsidR="00E93A55" w:rsidRDefault="00E93A55" w:rsidP="00E93A55">
                  <w:pPr>
                    <w:jc w:val="center"/>
                  </w:pPr>
                </w:p>
                <w:p w14:paraId="34E67B72" w14:textId="77777777" w:rsidR="00E93A55" w:rsidRDefault="00E93A55" w:rsidP="00E93A55">
                  <w:pPr>
                    <w:jc w:val="center"/>
                  </w:pPr>
                </w:p>
                <w:p w14:paraId="34E67B73" w14:textId="77777777" w:rsidR="00E93A55" w:rsidRDefault="00E93A55" w:rsidP="00E93A55"/>
              </w:txbxContent>
            </v:textbox>
          </v:shape>
        </w:pict>
      </w:r>
    </w:p>
    <w:p w14:paraId="34E67AD9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DA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DB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DC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DD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DE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DF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0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1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2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3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4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5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6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7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8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9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A" w14:textId="77777777" w:rsidR="00E93A55" w:rsidRPr="00B5280E" w:rsidRDefault="00E93A55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B" w14:textId="77777777" w:rsidR="00E93A55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  <w:r w:rsidRPr="00B5280E">
        <w:rPr>
          <w:rFonts w:ascii="Raleway-Medium" w:hAnsi="Raleway-Medium" w:cs="Raleway-Medium"/>
          <w:color w:val="FFFFFF"/>
          <w:sz w:val="24"/>
          <w:szCs w:val="24"/>
        </w:rPr>
        <w:t>7</w:t>
      </w:r>
    </w:p>
    <w:p w14:paraId="34E67AEC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D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E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EF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0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1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2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3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4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5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6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7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8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9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A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B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C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D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E" w14:textId="77777777" w:rsidR="00537616" w:rsidRPr="00B5280E" w:rsidRDefault="00537616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FFFFFF"/>
          <w:sz w:val="24"/>
          <w:szCs w:val="24"/>
        </w:rPr>
      </w:pPr>
    </w:p>
    <w:p w14:paraId="34E67AFF" w14:textId="77777777" w:rsidR="00537616" w:rsidRPr="00D43296" w:rsidRDefault="00537616" w:rsidP="00E93A5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harnay" w:hAnsi="Sharnay" w:cs="Sharnay"/>
          <w:b/>
          <w:color w:val="00B050"/>
          <w:sz w:val="36"/>
          <w:szCs w:val="36"/>
        </w:rPr>
      </w:pPr>
      <w:r w:rsidRPr="00D43296">
        <w:rPr>
          <w:rFonts w:ascii="Sharnay" w:hAnsi="Sharnay" w:cs="Sharnay"/>
          <w:b/>
          <w:color w:val="00B050"/>
          <w:sz w:val="36"/>
          <w:szCs w:val="36"/>
        </w:rPr>
        <w:t>SITUAR EL CONFLICTO:</w:t>
      </w:r>
    </w:p>
    <w:p w14:paraId="34E67B00" w14:textId="77777777" w:rsid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B01" w14:textId="77777777" w:rsidR="00537616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En esta fase lo que vamos a intentar es identificar y aclarar el conflicto, conocer el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problema que han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tenido en profundidad y </w:t>
      </w:r>
      <w:r w:rsidR="000818A1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lo que puede haber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significado para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cada uno/a de ellos/as.</w:t>
      </w:r>
      <w:r w:rsidR="000818A1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Se utilizarán las técnicas aprendidas en la formación de mediadores:</w:t>
      </w:r>
    </w:p>
    <w:p w14:paraId="34E67B02" w14:textId="77777777" w:rsidR="00B5280E" w:rsidRP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B03" w14:textId="77777777" w:rsidR="00537616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SemiBold" w:hAnsi="Raleway-SemiBold" w:cs="Raleway-SemiBold"/>
          <w:b/>
          <w:bCs/>
          <w:color w:val="000000"/>
          <w:sz w:val="24"/>
          <w:szCs w:val="24"/>
        </w:rPr>
      </w:pPr>
      <w:r w:rsidRPr="00B5280E">
        <w:rPr>
          <w:rFonts w:ascii="Raleway-SemiBold" w:hAnsi="Raleway-SemiBold" w:cs="Raleway-SemiBold"/>
          <w:b/>
          <w:bCs/>
          <w:color w:val="000000"/>
          <w:sz w:val="24"/>
          <w:szCs w:val="24"/>
        </w:rPr>
        <w:t>Mirar, asentir y mostrar interés: ESCUCHA ACTIVA</w:t>
      </w:r>
    </w:p>
    <w:p w14:paraId="34E67B04" w14:textId="77777777" w:rsidR="00B5280E" w:rsidRP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SemiBold" w:hAnsi="Raleway-SemiBold" w:cs="Raleway-SemiBold"/>
          <w:b/>
          <w:bCs/>
          <w:color w:val="000000"/>
          <w:sz w:val="24"/>
          <w:szCs w:val="24"/>
        </w:rPr>
      </w:pPr>
    </w:p>
    <w:p w14:paraId="34E67B05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¿Nos puedes aclarar un poc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>o más lo referido a..</w:t>
      </w:r>
      <w:proofErr w:type="gramStart"/>
      <w:r w:rsidRPr="00B5280E">
        <w:rPr>
          <w:rFonts w:ascii="Raleway-Regular" w:hAnsi="Raleway-Regular" w:cs="Raleway-Regular"/>
          <w:color w:val="000000"/>
          <w:sz w:val="24"/>
          <w:szCs w:val="24"/>
        </w:rPr>
        <w:t>? :</w:t>
      </w:r>
      <w:proofErr w:type="gramEnd"/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i/>
          <w:color w:val="000000"/>
          <w:sz w:val="24"/>
          <w:szCs w:val="24"/>
        </w:rPr>
        <w:t>CLARIFICAR</w:t>
      </w:r>
    </w:p>
    <w:p w14:paraId="34E67B06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Lo que quieres decir </w:t>
      </w:r>
      <w:proofErr w:type="gramStart"/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>con..</w:t>
      </w:r>
      <w:proofErr w:type="gramEnd"/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es que …</w:t>
      </w:r>
      <w:proofErr w:type="gramStart"/>
      <w:r w:rsidRPr="00B5280E">
        <w:rPr>
          <w:rFonts w:ascii="Raleway-Regular" w:hAnsi="Raleway-Regular" w:cs="Raleway-Regular"/>
          <w:color w:val="000000"/>
          <w:sz w:val="24"/>
          <w:szCs w:val="24"/>
        </w:rPr>
        <w:t>? :</w:t>
      </w:r>
      <w:proofErr w:type="gramEnd"/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i/>
          <w:color w:val="000000"/>
          <w:sz w:val="24"/>
          <w:szCs w:val="24"/>
        </w:rPr>
        <w:t>PARAFRASEAR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(preguntas abiertas para buscar sentimientos)</w:t>
      </w:r>
    </w:p>
    <w:p w14:paraId="34E67B07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• Por favor, dinos cómo te sentiste en el momento en que 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>…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i/>
          <w:color w:val="000000"/>
          <w:sz w:val="24"/>
          <w:szCs w:val="24"/>
        </w:rPr>
        <w:t>MENSAJES YO</w:t>
      </w:r>
    </w:p>
    <w:p w14:paraId="34E67B08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¿Entonces, en e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>se momento, sentiste que …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?: </w:t>
      </w:r>
      <w:r w:rsidRPr="00B5280E">
        <w:rPr>
          <w:rFonts w:ascii="Raleway-Regular" w:hAnsi="Raleway-Regular" w:cs="Raleway-Regular"/>
          <w:i/>
          <w:color w:val="000000"/>
          <w:sz w:val="24"/>
          <w:szCs w:val="24"/>
        </w:rPr>
        <w:t>REFLEJAR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sentimientos</w:t>
      </w:r>
    </w:p>
    <w:p w14:paraId="34E67B09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¿Lo que quiere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>s decir en resumen es que…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?: RESUMIR</w:t>
      </w:r>
    </w:p>
    <w:p w14:paraId="34E67B0A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• ¿Cómo te sentirías tú si a ti te hubiese pasado lo mismo? Buscar </w:t>
      </w:r>
      <w:r w:rsidRPr="00B5280E">
        <w:rPr>
          <w:rFonts w:ascii="Raleway-Regular" w:hAnsi="Raleway-Regular" w:cs="Raleway-Regular"/>
          <w:i/>
          <w:color w:val="000000"/>
          <w:sz w:val="24"/>
          <w:szCs w:val="24"/>
        </w:rPr>
        <w:t>EMPATÍA</w:t>
      </w:r>
    </w:p>
    <w:p w14:paraId="34E67B0B" w14:textId="77777777" w:rsid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0C" w14:textId="77777777" w:rsid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000000"/>
          <w:sz w:val="24"/>
          <w:szCs w:val="24"/>
        </w:rPr>
      </w:pPr>
      <w:r w:rsidRPr="00B5280E">
        <w:rPr>
          <w:rFonts w:ascii="Raleway-Medium" w:hAnsi="Raleway-Medium" w:cs="Raleway-Medium"/>
          <w:color w:val="000000"/>
          <w:sz w:val="24"/>
          <w:szCs w:val="24"/>
        </w:rPr>
        <w:t>Paciencia; Creatividad; Replantear Asuntos; Estructurar el Conflicto</w:t>
      </w:r>
    </w:p>
    <w:p w14:paraId="34E67B0D" w14:textId="77777777" w:rsidR="00B5280E" w:rsidRDefault="00CC3164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000000"/>
          <w:sz w:val="24"/>
          <w:szCs w:val="24"/>
        </w:rPr>
      </w:pPr>
      <w:r>
        <w:rPr>
          <w:rFonts w:ascii="Raleway-Medium" w:hAnsi="Raleway-Medium" w:cs="Raleway-Medium"/>
          <w:noProof/>
          <w:color w:val="FFFFFF"/>
          <w:sz w:val="24"/>
          <w:szCs w:val="24"/>
        </w:rPr>
        <w:pict w14:anchorId="34E67B57">
          <v:shape id="_x0000_s1028" type="#_x0000_t202" style="position:absolute;left:0;text-align:left;margin-left:-3pt;margin-top:10.8pt;width:520.5pt;height:60.75pt;z-index:251665408;mso-width-relative:margin;mso-height-relative:margin">
            <v:textbox>
              <w:txbxContent>
                <w:p w14:paraId="34E67B74" w14:textId="77777777" w:rsidR="00E93A55" w:rsidRDefault="00E93A55"/>
                <w:p w14:paraId="34E67B75" w14:textId="77777777" w:rsidR="00B5280E" w:rsidRDefault="00B5280E"/>
                <w:p w14:paraId="34E67B76" w14:textId="77777777" w:rsidR="00B5280E" w:rsidRDefault="00B5280E"/>
                <w:p w14:paraId="34E67B77" w14:textId="77777777" w:rsidR="00B5280E" w:rsidRDefault="00B5280E"/>
                <w:p w14:paraId="34E67B78" w14:textId="77777777" w:rsidR="00B5280E" w:rsidRDefault="00B5280E"/>
                <w:p w14:paraId="34E67B79" w14:textId="77777777" w:rsidR="00B5280E" w:rsidRDefault="00B5280E"/>
                <w:p w14:paraId="34E67B7A" w14:textId="77777777" w:rsidR="00B5280E" w:rsidRDefault="00B5280E"/>
              </w:txbxContent>
            </v:textbox>
          </v:shape>
        </w:pict>
      </w:r>
    </w:p>
    <w:p w14:paraId="34E67B0E" w14:textId="77777777" w:rsid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0F" w14:textId="77777777" w:rsidR="00B5280E" w:rsidRP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10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FFFFFF"/>
          <w:sz w:val="24"/>
          <w:szCs w:val="24"/>
        </w:rPr>
      </w:pPr>
      <w:r w:rsidRPr="00B5280E">
        <w:rPr>
          <w:rFonts w:ascii="Raleway-Medium" w:hAnsi="Raleway-Medium" w:cs="Raleway-Medium"/>
          <w:color w:val="FFFFFF"/>
          <w:sz w:val="24"/>
          <w:szCs w:val="24"/>
        </w:rPr>
        <w:t>Persona 1 Persona 2</w:t>
      </w:r>
    </w:p>
    <w:p w14:paraId="34E67B11" w14:textId="77777777" w:rsidR="00E93A55" w:rsidRPr="00B5280E" w:rsidRDefault="00E93A55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FFFFFF"/>
          <w:sz w:val="24"/>
          <w:szCs w:val="24"/>
        </w:rPr>
      </w:pPr>
    </w:p>
    <w:p w14:paraId="34E67B12" w14:textId="77777777" w:rsidR="00E93A55" w:rsidRPr="00B5280E" w:rsidRDefault="00E93A55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FFFFFF"/>
          <w:sz w:val="24"/>
          <w:szCs w:val="24"/>
        </w:rPr>
      </w:pPr>
    </w:p>
    <w:p w14:paraId="34E67B13" w14:textId="77777777" w:rsidR="00E93A55" w:rsidRPr="00B5280E" w:rsidRDefault="00E93A55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FFFFFF"/>
          <w:sz w:val="24"/>
          <w:szCs w:val="24"/>
        </w:rPr>
      </w:pPr>
    </w:p>
    <w:p w14:paraId="34E67B14" w14:textId="77777777" w:rsidR="00537616" w:rsidRDefault="00537616" w:rsidP="00B5280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b/>
          <w:color w:val="00B050"/>
          <w:sz w:val="36"/>
          <w:szCs w:val="36"/>
        </w:rPr>
      </w:pPr>
      <w:r w:rsidRPr="00D43296">
        <w:rPr>
          <w:rFonts w:ascii="Sharnay" w:hAnsi="Sharnay" w:cs="Sharnay"/>
          <w:b/>
          <w:color w:val="00B050"/>
          <w:sz w:val="36"/>
          <w:szCs w:val="36"/>
        </w:rPr>
        <w:t xml:space="preserve">BUSCAR SOLUCIONES: </w:t>
      </w:r>
    </w:p>
    <w:p w14:paraId="34E67B15" w14:textId="77777777" w:rsidR="00D43296" w:rsidRPr="00D43296" w:rsidRDefault="00D43296" w:rsidP="00D4329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b/>
          <w:color w:val="00B050"/>
          <w:sz w:val="36"/>
          <w:szCs w:val="36"/>
        </w:rPr>
      </w:pPr>
    </w:p>
    <w:p w14:paraId="34E67B16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Los mediadores hacen un resumen de ambas posiciones y sobre todo de los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intereses de cada parte, dejando clara la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estructura del conflicto y los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elementos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positivos comunes.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Nos informaremos de hasta dónde están dispuestos a llegar en el acuerdo cada</w:t>
      </w:r>
      <w:r w:rsidR="00E93A55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una de las partes.</w:t>
      </w:r>
    </w:p>
    <w:p w14:paraId="34E67B17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¿Cómo piensas tú que esto puede resolverse?</w:t>
      </w:r>
      <w:r w:rsidR="0031495F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¿Qué cosas deberían cambiar para ello?</w:t>
      </w:r>
    </w:p>
    <w:p w14:paraId="34E67B18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¿Qué crees que puedes hacer tú para ayudar a solucionar este problema?</w:t>
      </w:r>
    </w:p>
    <w:p w14:paraId="34E67B19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• ¿Se os ocurre alguna idea para solucionar esto? (Posible </w:t>
      </w:r>
      <w:r w:rsidRPr="00B5280E">
        <w:rPr>
          <w:rFonts w:ascii="Raleway-Regular" w:hAnsi="Raleway-Regular" w:cs="Raleway-Regular"/>
          <w:b/>
          <w:i/>
          <w:color w:val="000000"/>
          <w:sz w:val="24"/>
          <w:szCs w:val="24"/>
        </w:rPr>
        <w:t>LLUVIA DE IDEAS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, si el</w:t>
      </w:r>
      <w:r w:rsidR="0031495F"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proceso se estanca)</w:t>
      </w:r>
    </w:p>
    <w:p w14:paraId="34E67B1A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000000"/>
          <w:sz w:val="24"/>
          <w:szCs w:val="24"/>
        </w:rPr>
      </w:pPr>
      <w:r w:rsidRPr="00B5280E">
        <w:rPr>
          <w:rFonts w:ascii="Raleway-Medium" w:hAnsi="Raleway-Medium" w:cs="Raleway-Medium"/>
          <w:color w:val="000000"/>
          <w:sz w:val="24"/>
          <w:szCs w:val="24"/>
        </w:rPr>
        <w:t>Resaltar los puntos favorables a los que hayan llegado en la fase anterior</w:t>
      </w:r>
    </w:p>
    <w:p w14:paraId="34E67B1B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Medium" w:hAnsi="Raleway-Medium" w:cs="Raleway-Medium"/>
          <w:color w:val="000000"/>
          <w:sz w:val="24"/>
          <w:szCs w:val="24"/>
        </w:rPr>
      </w:pPr>
      <w:r w:rsidRPr="00B5280E">
        <w:rPr>
          <w:rFonts w:ascii="Raleway-Medium" w:hAnsi="Raleway-Medium" w:cs="Raleway-Medium"/>
          <w:color w:val="000000"/>
          <w:sz w:val="24"/>
          <w:szCs w:val="24"/>
        </w:rPr>
        <w:t>Buscar INTERESES comunes y alejarse de POSICIONES inamovibles</w:t>
      </w:r>
      <w:r w:rsidR="0031495F" w:rsidRPr="00B5280E">
        <w:rPr>
          <w:rFonts w:ascii="Raleway-Medium" w:hAnsi="Raleway-Medium" w:cs="Raleway-Medium"/>
          <w:color w:val="000000"/>
          <w:sz w:val="24"/>
          <w:szCs w:val="24"/>
        </w:rPr>
        <w:t xml:space="preserve"> </w:t>
      </w:r>
      <w:r w:rsidRPr="00B5280E">
        <w:rPr>
          <w:rFonts w:ascii="Raleway-Medium" w:hAnsi="Raleway-Medium" w:cs="Raleway-Medium"/>
          <w:color w:val="000000"/>
          <w:sz w:val="24"/>
          <w:szCs w:val="24"/>
        </w:rPr>
        <w:t>Ser creativos y pacientes en la búsqueda de soluciones</w:t>
      </w:r>
      <w:r w:rsidR="000818A1" w:rsidRPr="00B5280E">
        <w:rPr>
          <w:rFonts w:ascii="Raleway-Medium" w:hAnsi="Raleway-Medium" w:cs="Raleway-Medium"/>
          <w:color w:val="000000"/>
          <w:sz w:val="24"/>
          <w:szCs w:val="24"/>
        </w:rPr>
        <w:t>.</w:t>
      </w:r>
    </w:p>
    <w:p w14:paraId="34E67B1C" w14:textId="77777777" w:rsidR="0031495F" w:rsidRPr="00B5280E" w:rsidRDefault="0031495F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1D" w14:textId="77777777" w:rsidR="0031495F" w:rsidRPr="00B5280E" w:rsidRDefault="00CC3164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  <w:r>
        <w:rPr>
          <w:rFonts w:ascii="Sharnay" w:hAnsi="Sharnay" w:cs="Sharnay"/>
          <w:noProof/>
          <w:color w:val="7DBB3B"/>
          <w:sz w:val="24"/>
          <w:szCs w:val="24"/>
        </w:rPr>
        <w:pict w14:anchorId="34E67B58">
          <v:shape id="_x0000_s1029" type="#_x0000_t202" style="position:absolute;left:0;text-align:left;margin-left:-3pt;margin-top:3.95pt;width:520.5pt;height:200.25pt;z-index:251667456;mso-width-relative:margin;mso-height-relative:margin">
            <v:textbox>
              <w:txbxContent>
                <w:p w14:paraId="34E67B7B" w14:textId="77777777" w:rsidR="0031495F" w:rsidRPr="00D43296" w:rsidRDefault="00B5280E" w:rsidP="00B5280E">
                  <w:pPr>
                    <w:jc w:val="center"/>
                    <w:rPr>
                      <w:b/>
                      <w:color w:val="403152" w:themeColor="accent4" w:themeShade="80"/>
                      <w:sz w:val="32"/>
                      <w:szCs w:val="32"/>
                    </w:rPr>
                  </w:pPr>
                  <w:r w:rsidRPr="00D43296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POSIBLES SOLUCIONES</w:t>
                  </w:r>
                </w:p>
                <w:p w14:paraId="34E67B7C" w14:textId="77777777" w:rsidR="000818A1" w:rsidRDefault="000818A1"/>
                <w:p w14:paraId="34E67B7D" w14:textId="77777777" w:rsidR="000818A1" w:rsidRDefault="000818A1"/>
                <w:p w14:paraId="34E67B7E" w14:textId="77777777" w:rsidR="000818A1" w:rsidRDefault="000818A1"/>
                <w:p w14:paraId="34E67B7F" w14:textId="77777777" w:rsidR="000818A1" w:rsidRDefault="000818A1"/>
                <w:p w14:paraId="34E67B80" w14:textId="77777777" w:rsidR="000818A1" w:rsidRDefault="000818A1"/>
                <w:p w14:paraId="34E67B81" w14:textId="77777777" w:rsidR="000818A1" w:rsidRDefault="000818A1"/>
                <w:p w14:paraId="34E67B82" w14:textId="77777777" w:rsidR="000818A1" w:rsidRDefault="000818A1"/>
                <w:p w14:paraId="34E67B83" w14:textId="77777777" w:rsidR="000818A1" w:rsidRDefault="000818A1"/>
                <w:p w14:paraId="34E67B84" w14:textId="77777777" w:rsidR="000818A1" w:rsidRDefault="000818A1"/>
                <w:p w14:paraId="34E67B85" w14:textId="77777777" w:rsidR="000818A1" w:rsidRDefault="000818A1"/>
                <w:p w14:paraId="34E67B86" w14:textId="77777777" w:rsidR="000818A1" w:rsidRDefault="000818A1"/>
              </w:txbxContent>
            </v:textbox>
          </v:shape>
        </w:pict>
      </w:r>
    </w:p>
    <w:p w14:paraId="34E67B1E" w14:textId="77777777" w:rsidR="0031495F" w:rsidRPr="00B5280E" w:rsidRDefault="0031495F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1F" w14:textId="77777777" w:rsidR="0031495F" w:rsidRPr="00B5280E" w:rsidRDefault="0031495F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0" w14:textId="77777777" w:rsidR="0031495F" w:rsidRPr="00B5280E" w:rsidRDefault="0031495F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1" w14:textId="77777777" w:rsidR="0031495F" w:rsidRPr="00B5280E" w:rsidRDefault="0031495F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2" w14:textId="77777777" w:rsidR="0031495F" w:rsidRPr="00B5280E" w:rsidRDefault="0031495F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3" w14:textId="77777777" w:rsidR="0031495F" w:rsidRPr="00B5280E" w:rsidRDefault="0031495F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4" w14:textId="77777777" w:rsidR="00B5280E" w:rsidRP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5" w14:textId="77777777" w:rsidR="00B5280E" w:rsidRP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6" w14:textId="77777777" w:rsidR="00B5280E" w:rsidRP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7" w14:textId="77777777" w:rsidR="00B5280E" w:rsidRPr="00B5280E" w:rsidRDefault="00B5280E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color w:val="7DBB3B"/>
          <w:sz w:val="24"/>
          <w:szCs w:val="24"/>
        </w:rPr>
      </w:pPr>
    </w:p>
    <w:p w14:paraId="34E67B28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B29" w14:textId="77777777" w:rsid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B2A" w14:textId="77777777" w:rsidR="00D43296" w:rsidRPr="00B5280E" w:rsidRDefault="00D43296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B2B" w14:textId="77777777" w:rsidR="00B5280E" w:rsidRPr="00B5280E" w:rsidRDefault="00B5280E" w:rsidP="00537616">
      <w:pPr>
        <w:autoSpaceDE w:val="0"/>
        <w:autoSpaceDN w:val="0"/>
        <w:adjustRightInd w:val="0"/>
        <w:spacing w:after="0" w:line="240" w:lineRule="auto"/>
        <w:rPr>
          <w:rFonts w:ascii="Sharnay" w:hAnsi="Sharnay" w:cs="Sharnay"/>
          <w:color w:val="7DBB3B"/>
          <w:sz w:val="24"/>
          <w:szCs w:val="24"/>
        </w:rPr>
      </w:pPr>
    </w:p>
    <w:p w14:paraId="34E67B2C" w14:textId="77777777" w:rsidR="00537616" w:rsidRDefault="00537616" w:rsidP="00B5280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b/>
          <w:color w:val="00B050"/>
          <w:sz w:val="36"/>
          <w:szCs w:val="36"/>
        </w:rPr>
      </w:pPr>
      <w:r w:rsidRPr="00D43296">
        <w:rPr>
          <w:rFonts w:ascii="Sharnay" w:hAnsi="Sharnay" w:cs="Sharnay"/>
          <w:b/>
          <w:color w:val="00B050"/>
          <w:sz w:val="36"/>
          <w:szCs w:val="36"/>
        </w:rPr>
        <w:t>EL ACUERDO</w:t>
      </w:r>
    </w:p>
    <w:p w14:paraId="34E67B2D" w14:textId="77777777" w:rsidR="00D43296" w:rsidRPr="00D43296" w:rsidRDefault="00D43296" w:rsidP="00D4329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Sharnay" w:hAnsi="Sharnay" w:cs="Sharnay"/>
          <w:b/>
          <w:color w:val="00B050"/>
          <w:sz w:val="36"/>
          <w:szCs w:val="36"/>
        </w:rPr>
      </w:pPr>
    </w:p>
    <w:p w14:paraId="34E67B2E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Resumir los posibles acuerdos a los que han llegado las dos personas en conflicto:</w:t>
      </w:r>
    </w:p>
    <w:p w14:paraId="34E67B2F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¿Entonces Tú _______ estarías dispuesto/a a _______ y Tú _______ estarías dispuesto/</w:t>
      </w:r>
      <w:r w:rsidR="00D43296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proofErr w:type="gramStart"/>
      <w:r w:rsidR="00D43296">
        <w:rPr>
          <w:rFonts w:ascii="Raleway-Regular" w:hAnsi="Raleway-Regular" w:cs="Raleway-Regular"/>
          <w:color w:val="000000"/>
          <w:sz w:val="24"/>
          <w:szCs w:val="24"/>
        </w:rPr>
        <w:t xml:space="preserve">a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 xml:space="preserve"> _</w:t>
      </w:r>
      <w:proofErr w:type="gramEnd"/>
      <w:r w:rsidRPr="00B5280E">
        <w:rPr>
          <w:rFonts w:ascii="Raleway-Regular" w:hAnsi="Raleway-Regular" w:cs="Raleway-Regular"/>
          <w:color w:val="000000"/>
          <w:sz w:val="24"/>
          <w:szCs w:val="24"/>
        </w:rPr>
        <w:t>______ (Esperar respuesta)</w:t>
      </w:r>
    </w:p>
    <w:p w14:paraId="34E67B30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¿Con esto pensáis que quedaría solucionado el problema? (Esperar respuesta)</w:t>
      </w:r>
    </w:p>
    <w:p w14:paraId="34E67B31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¿Os parece bien a los dos esta solución? (Esperar respuesta)</w:t>
      </w:r>
    </w:p>
    <w:p w14:paraId="34E67B32" w14:textId="77777777" w:rsidR="00537616" w:rsidRPr="00B5280E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Bueno, el proceso ha resultado muy bien y os damos la enhorabuena a Ti _______</w:t>
      </w:r>
      <w:r w:rsidR="00D43296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y a TI _______ por el acuerdo al que habéis llegado.</w:t>
      </w:r>
    </w:p>
    <w:p w14:paraId="34E67B33" w14:textId="77777777" w:rsidR="00537616" w:rsidRDefault="0053761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  <w:r w:rsidRPr="00B5280E">
        <w:rPr>
          <w:rFonts w:ascii="Raleway-Regular" w:hAnsi="Raleway-Regular" w:cs="Raleway-Regular"/>
          <w:color w:val="000000"/>
          <w:sz w:val="24"/>
          <w:szCs w:val="24"/>
        </w:rPr>
        <w:t>• ¿Os parece adecuado que redactemos el acuerdo y lo firmemos?</w:t>
      </w:r>
      <w:r w:rsidR="00D43296">
        <w:rPr>
          <w:rFonts w:ascii="Raleway-Regular" w:hAnsi="Raleway-Regular" w:cs="Raleway-Regular"/>
          <w:color w:val="000000"/>
          <w:sz w:val="24"/>
          <w:szCs w:val="24"/>
        </w:rPr>
        <w:t xml:space="preserve"> </w:t>
      </w:r>
      <w:r w:rsidRPr="00B5280E">
        <w:rPr>
          <w:rFonts w:ascii="Raleway-Regular" w:hAnsi="Raleway-Regular" w:cs="Raleway-Regular"/>
          <w:color w:val="000000"/>
          <w:sz w:val="24"/>
          <w:szCs w:val="24"/>
        </w:rPr>
        <w:t>(Esperar respuesta)</w:t>
      </w:r>
    </w:p>
    <w:p w14:paraId="34E67B34" w14:textId="77777777" w:rsidR="00D43296" w:rsidRPr="00B5280E" w:rsidRDefault="00D43296" w:rsidP="00B5280E">
      <w:pPr>
        <w:autoSpaceDE w:val="0"/>
        <w:autoSpaceDN w:val="0"/>
        <w:adjustRightInd w:val="0"/>
        <w:spacing w:after="0" w:line="240" w:lineRule="auto"/>
        <w:jc w:val="both"/>
        <w:rPr>
          <w:rFonts w:ascii="Raleway-Regular" w:hAnsi="Raleway-Regular" w:cs="Raleway-Regular"/>
          <w:color w:val="000000"/>
          <w:sz w:val="24"/>
          <w:szCs w:val="24"/>
        </w:rPr>
      </w:pPr>
    </w:p>
    <w:p w14:paraId="34E67B35" w14:textId="77777777" w:rsidR="0031495F" w:rsidRPr="00B5280E" w:rsidRDefault="00CC3164" w:rsidP="00537616">
      <w:pPr>
        <w:autoSpaceDE w:val="0"/>
        <w:autoSpaceDN w:val="0"/>
        <w:adjustRightInd w:val="0"/>
        <w:spacing w:after="0" w:line="240" w:lineRule="auto"/>
        <w:rPr>
          <w:rFonts w:ascii="Raleway-Regular" w:hAnsi="Raleway-Regular" w:cs="Raleway-Regular"/>
          <w:color w:val="000000"/>
          <w:sz w:val="24"/>
          <w:szCs w:val="24"/>
        </w:rPr>
      </w:pPr>
      <w:r>
        <w:rPr>
          <w:rFonts w:ascii="Raleway-Bold" w:hAnsi="Raleway-Bold" w:cs="Raleway-Bold"/>
          <w:b/>
          <w:bCs/>
          <w:noProof/>
          <w:color w:val="000000"/>
          <w:sz w:val="24"/>
          <w:szCs w:val="24"/>
        </w:rPr>
        <w:pict w14:anchorId="34E67B59">
          <v:shape id="_x0000_s1030" type="#_x0000_t202" style="position:absolute;margin-left:-3pt;margin-top:6.95pt;width:495.7pt;height:354.55pt;z-index:251669504;mso-width-relative:margin;mso-height-relative:margin">
            <v:textbox style="mso-next-textbox:#_x0000_s1030">
              <w:txbxContent>
                <w:p w14:paraId="34E67B87" w14:textId="77777777" w:rsidR="0031495F" w:rsidRPr="00D43296" w:rsidRDefault="0031495F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  <w:sz w:val="28"/>
                      <w:szCs w:val="28"/>
                    </w:rPr>
                  </w:pPr>
                  <w:r w:rsidRPr="00D43296"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  <w:sz w:val="28"/>
                      <w:szCs w:val="28"/>
                    </w:rPr>
                    <w:t>Acuerdo Finales</w:t>
                  </w:r>
                </w:p>
                <w:p w14:paraId="34E67B88" w14:textId="77777777" w:rsidR="0031495F" w:rsidRDefault="0031495F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89" w14:textId="77777777" w:rsidR="0031495F" w:rsidRDefault="0031495F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8A" w14:textId="77777777" w:rsidR="0031495F" w:rsidRDefault="0031495F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8B" w14:textId="77777777" w:rsidR="000818A1" w:rsidRDefault="000818A1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8C" w14:textId="77777777" w:rsidR="0031495F" w:rsidRDefault="0031495F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8D" w14:textId="77777777" w:rsidR="0031495F" w:rsidRDefault="0031495F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8E" w14:textId="77777777" w:rsidR="000818A1" w:rsidRDefault="000818A1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8F" w14:textId="77777777" w:rsidR="000818A1" w:rsidRDefault="000818A1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90" w14:textId="77777777" w:rsidR="0031495F" w:rsidRDefault="0031495F" w:rsidP="003149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Raleway-Bold" w:hAnsi="Raleway-Bold" w:cs="Raleway-Bold"/>
                      <w:b/>
                      <w:bCs/>
                      <w:color w:val="943634" w:themeColor="accent2" w:themeShade="BF"/>
                    </w:rPr>
                  </w:pPr>
                </w:p>
                <w:p w14:paraId="34E67B91" w14:textId="77777777" w:rsidR="00D43296" w:rsidRDefault="00D43296"/>
                <w:p w14:paraId="34E67B92" w14:textId="77777777" w:rsidR="00D43296" w:rsidRDefault="00D43296"/>
                <w:p w14:paraId="34E67B93" w14:textId="77777777" w:rsidR="00D43296" w:rsidRDefault="00D43296"/>
                <w:p w14:paraId="34E67B94" w14:textId="77777777" w:rsidR="00D43296" w:rsidRDefault="00D43296"/>
                <w:p w14:paraId="34E67B95" w14:textId="77777777" w:rsidR="00D43296" w:rsidRDefault="00D43296"/>
                <w:p w14:paraId="34E67B96" w14:textId="77777777" w:rsidR="00D43296" w:rsidRDefault="00D43296"/>
                <w:p w14:paraId="34E67B97" w14:textId="77777777" w:rsidR="0031495F" w:rsidRDefault="0031495F">
                  <w:r>
                    <w:t>FECHA:</w:t>
                  </w:r>
                </w:p>
                <w:p w14:paraId="34E67B98" w14:textId="77777777" w:rsidR="0031495F" w:rsidRDefault="00D43296">
                  <w:r>
                    <w:t>FDO: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FDO:</w:t>
                  </w:r>
                </w:p>
                <w:p w14:paraId="34E67B99" w14:textId="77777777" w:rsidR="0031495F" w:rsidRDefault="0031495F"/>
                <w:p w14:paraId="34E67B9A" w14:textId="77777777" w:rsidR="0031495F" w:rsidRDefault="0031495F"/>
                <w:p w14:paraId="34E67B9B" w14:textId="77777777" w:rsidR="0031495F" w:rsidRDefault="0031495F"/>
                <w:p w14:paraId="34E67B9C" w14:textId="77777777" w:rsidR="0031495F" w:rsidRDefault="0031495F"/>
                <w:p w14:paraId="34E67B9D" w14:textId="77777777" w:rsidR="0031495F" w:rsidRDefault="0031495F"/>
                <w:p w14:paraId="34E67B9E" w14:textId="77777777" w:rsidR="0031495F" w:rsidRDefault="0031495F"/>
              </w:txbxContent>
            </v:textbox>
          </v:shape>
        </w:pict>
      </w:r>
    </w:p>
    <w:p w14:paraId="34E67B36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Bold" w:hAnsi="Raleway-Bold" w:cs="Raleway-Bold"/>
          <w:b/>
          <w:bCs/>
          <w:color w:val="000000"/>
          <w:sz w:val="24"/>
          <w:szCs w:val="24"/>
        </w:rPr>
      </w:pPr>
    </w:p>
    <w:p w14:paraId="34E67B37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8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9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A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B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C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D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E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3F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0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1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2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3" w14:textId="77777777" w:rsidR="0031495F" w:rsidRPr="00B5280E" w:rsidRDefault="0031495F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4" w14:textId="77777777" w:rsidR="000818A1" w:rsidRPr="00B5280E" w:rsidRDefault="000818A1" w:rsidP="00537616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5" w14:textId="77777777" w:rsidR="000818A1" w:rsidRPr="00B5280E" w:rsidRDefault="000818A1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6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7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8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9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A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B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C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D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E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4F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50" w14:textId="77777777" w:rsidR="00D43296" w:rsidRDefault="00D43296" w:rsidP="0031495F">
      <w:pPr>
        <w:autoSpaceDE w:val="0"/>
        <w:autoSpaceDN w:val="0"/>
        <w:adjustRightInd w:val="0"/>
        <w:spacing w:after="0" w:line="240" w:lineRule="auto"/>
        <w:rPr>
          <w:rFonts w:ascii="Raleway-Medium" w:hAnsi="Raleway-Medium" w:cs="Raleway-Medium"/>
          <w:color w:val="000000"/>
          <w:sz w:val="24"/>
          <w:szCs w:val="24"/>
        </w:rPr>
      </w:pPr>
    </w:p>
    <w:p w14:paraId="34E67B51" w14:textId="77777777" w:rsidR="00421610" w:rsidRPr="00D43296" w:rsidRDefault="00537616" w:rsidP="00D43296">
      <w:pPr>
        <w:autoSpaceDE w:val="0"/>
        <w:autoSpaceDN w:val="0"/>
        <w:adjustRightInd w:val="0"/>
        <w:spacing w:after="0" w:line="240" w:lineRule="auto"/>
        <w:jc w:val="center"/>
        <w:rPr>
          <w:rFonts w:ascii="Raleway-Medium" w:hAnsi="Raleway-Medium" w:cs="Raleway-Medium"/>
          <w:color w:val="000000"/>
          <w:sz w:val="24"/>
          <w:szCs w:val="24"/>
        </w:rPr>
      </w:pPr>
      <w:r w:rsidRPr="00D43296">
        <w:rPr>
          <w:rFonts w:ascii="Raleway-Medium" w:hAnsi="Raleway-Medium" w:cs="Raleway-Medium"/>
          <w:color w:val="000000"/>
          <w:sz w:val="24"/>
          <w:szCs w:val="24"/>
        </w:rPr>
        <w:t>Muchas gracias por haber realizado este esfuerzo por solucionar vuestro</w:t>
      </w:r>
      <w:r w:rsidR="0031495F" w:rsidRPr="00D43296">
        <w:rPr>
          <w:rFonts w:ascii="Raleway-Medium" w:hAnsi="Raleway-Medium" w:cs="Raleway-Medium"/>
          <w:color w:val="000000"/>
          <w:sz w:val="24"/>
          <w:szCs w:val="24"/>
        </w:rPr>
        <w:t xml:space="preserve"> </w:t>
      </w:r>
      <w:r w:rsidRPr="00D43296">
        <w:rPr>
          <w:rFonts w:ascii="Raleway-Medium" w:hAnsi="Raleway-Medium" w:cs="Raleway-Medium"/>
          <w:color w:val="000000"/>
          <w:sz w:val="24"/>
          <w:szCs w:val="24"/>
        </w:rPr>
        <w:t>problema de una forma pací</w:t>
      </w:r>
      <w:r w:rsidR="0031495F" w:rsidRPr="00D43296">
        <w:rPr>
          <w:rFonts w:ascii="Raleway-Medium" w:hAnsi="Raleway-Medium" w:cs="Raleway-Medium"/>
          <w:color w:val="000000"/>
          <w:sz w:val="24"/>
          <w:szCs w:val="24"/>
        </w:rPr>
        <w:t xml:space="preserve">fica </w:t>
      </w:r>
      <w:r w:rsidR="00CC569E" w:rsidRPr="00D43296">
        <w:rPr>
          <w:rFonts w:ascii="Raleway-Medium" w:hAnsi="Raleway-Medium" w:cs="Raleway-Medium"/>
          <w:color w:val="000000"/>
          <w:sz w:val="24"/>
          <w:szCs w:val="24"/>
        </w:rPr>
        <w:t xml:space="preserve"> con el </w:t>
      </w:r>
      <w:r w:rsidRPr="00D43296">
        <w:rPr>
          <w:rFonts w:ascii="Raleway-Medium" w:hAnsi="Raleway-Medium" w:cs="Raleway-Medium"/>
          <w:color w:val="000000"/>
          <w:sz w:val="24"/>
          <w:szCs w:val="24"/>
        </w:rPr>
        <w:t>diálogo. Para cualquier cosa que</w:t>
      </w:r>
      <w:r w:rsidR="0031495F" w:rsidRPr="00D43296">
        <w:rPr>
          <w:rFonts w:ascii="Raleway-Medium" w:hAnsi="Raleway-Medium" w:cs="Raleway-Medium"/>
          <w:color w:val="000000"/>
          <w:sz w:val="24"/>
          <w:szCs w:val="24"/>
        </w:rPr>
        <w:t xml:space="preserve"> </w:t>
      </w:r>
      <w:r w:rsidRPr="00D43296">
        <w:rPr>
          <w:rFonts w:ascii="Raleway-Medium" w:hAnsi="Raleway-Medium" w:cs="Raleway-Medium"/>
          <w:color w:val="000000"/>
          <w:sz w:val="24"/>
          <w:szCs w:val="24"/>
        </w:rPr>
        <w:t>necesitéis, el Equipo de Mediación del centro está</w:t>
      </w:r>
      <w:r w:rsidR="0031495F" w:rsidRPr="00D43296">
        <w:rPr>
          <w:rFonts w:ascii="Raleway-Medium" w:hAnsi="Raleway-Medium" w:cs="Raleway-Medium"/>
          <w:color w:val="000000"/>
          <w:sz w:val="24"/>
          <w:szCs w:val="24"/>
        </w:rPr>
        <w:t xml:space="preserve"> a vuestra </w:t>
      </w:r>
      <w:r w:rsidRPr="00D43296">
        <w:rPr>
          <w:rFonts w:ascii="Raleway-Medium" w:hAnsi="Raleway-Medium" w:cs="Raleway-Medium"/>
          <w:color w:val="000000"/>
          <w:sz w:val="24"/>
          <w:szCs w:val="24"/>
        </w:rPr>
        <w:t>disposición.</w:t>
      </w:r>
    </w:p>
    <w:sectPr w:rsidR="00421610" w:rsidRPr="00D43296" w:rsidSect="00B756B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F444" w14:textId="77777777" w:rsidR="00CC3164" w:rsidRDefault="00CC3164" w:rsidP="00B5280E">
      <w:pPr>
        <w:spacing w:after="0" w:line="240" w:lineRule="auto"/>
      </w:pPr>
      <w:r>
        <w:separator/>
      </w:r>
    </w:p>
  </w:endnote>
  <w:endnote w:type="continuationSeparator" w:id="0">
    <w:p w14:paraId="4663D7F9" w14:textId="77777777" w:rsidR="00CC3164" w:rsidRDefault="00CC3164" w:rsidP="00B5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-Regular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rn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-SemiBold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ork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-Medium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-Bold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960"/>
      <w:docPartObj>
        <w:docPartGallery w:val="Page Numbers (Bottom of Page)"/>
        <w:docPartUnique/>
      </w:docPartObj>
    </w:sdtPr>
    <w:sdtEndPr/>
    <w:sdtContent>
      <w:p w14:paraId="34E67B5E" w14:textId="77777777" w:rsidR="00B5280E" w:rsidRDefault="00CC316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2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E67B5F" w14:textId="77777777" w:rsidR="00B5280E" w:rsidRDefault="00B52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6F0F" w14:textId="77777777" w:rsidR="00CC3164" w:rsidRDefault="00CC3164" w:rsidP="00B5280E">
      <w:pPr>
        <w:spacing w:after="0" w:line="240" w:lineRule="auto"/>
      </w:pPr>
      <w:r>
        <w:separator/>
      </w:r>
    </w:p>
  </w:footnote>
  <w:footnote w:type="continuationSeparator" w:id="0">
    <w:p w14:paraId="37ADE68E" w14:textId="77777777" w:rsidR="00CC3164" w:rsidRDefault="00CC3164" w:rsidP="00B5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AF0"/>
    <w:multiLevelType w:val="hybridMultilevel"/>
    <w:tmpl w:val="2146CB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C7787"/>
    <w:multiLevelType w:val="hybridMultilevel"/>
    <w:tmpl w:val="50F65A06"/>
    <w:lvl w:ilvl="0" w:tplc="F3D0394A">
      <w:start w:val="1"/>
      <w:numFmt w:val="decimal"/>
      <w:lvlText w:val="%1."/>
      <w:lvlJc w:val="left"/>
      <w:pPr>
        <w:ind w:left="720" w:hanging="360"/>
      </w:pPr>
      <w:rPr>
        <w:rFonts w:hint="default"/>
        <w:color w:val="7DBB3B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40267"/>
    <w:multiLevelType w:val="hybridMultilevel"/>
    <w:tmpl w:val="1A1CFD0E"/>
    <w:lvl w:ilvl="0" w:tplc="9FA62F9E">
      <w:numFmt w:val="bullet"/>
      <w:lvlText w:val="•"/>
      <w:lvlJc w:val="left"/>
      <w:pPr>
        <w:ind w:left="720" w:hanging="360"/>
      </w:pPr>
      <w:rPr>
        <w:rFonts w:ascii="Raleway-Regular" w:eastAsiaTheme="minorHAnsi" w:hAnsi="Raleway-Regular" w:cs="Raleway-Regular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616"/>
    <w:rsid w:val="000818A1"/>
    <w:rsid w:val="0031495F"/>
    <w:rsid w:val="00421610"/>
    <w:rsid w:val="004F3129"/>
    <w:rsid w:val="005255C4"/>
    <w:rsid w:val="00537616"/>
    <w:rsid w:val="007065CE"/>
    <w:rsid w:val="00913CDC"/>
    <w:rsid w:val="0093670E"/>
    <w:rsid w:val="00B5280E"/>
    <w:rsid w:val="00B756B5"/>
    <w:rsid w:val="00CC3164"/>
    <w:rsid w:val="00CC569E"/>
    <w:rsid w:val="00D43296"/>
    <w:rsid w:val="00E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4E67A9F"/>
  <w15:docId w15:val="{027E7CF1-8D60-43D4-9A2C-9A9E6BB3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56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5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280E"/>
  </w:style>
  <w:style w:type="paragraph" w:styleId="Piedepgina">
    <w:name w:val="footer"/>
    <w:basedOn w:val="Normal"/>
    <w:link w:val="PiedepginaCar"/>
    <w:uiPriority w:val="99"/>
    <w:unhideWhenUsed/>
    <w:rsid w:val="00B5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6E0CB1D01A2742B1978A0F3DD5BFB6" ma:contentTypeVersion="5" ma:contentTypeDescription="Crear nuevo documento." ma:contentTypeScope="" ma:versionID="fca769071b531aedfcea63e88ba276c6">
  <xsd:schema xmlns:xsd="http://www.w3.org/2001/XMLSchema" xmlns:xs="http://www.w3.org/2001/XMLSchema" xmlns:p="http://schemas.microsoft.com/office/2006/metadata/properties" xmlns:ns2="7b13fdb6-d478-4ea7-a3c9-d62166a65e5a" targetNamespace="http://schemas.microsoft.com/office/2006/metadata/properties" ma:root="true" ma:fieldsID="362e56ba9d3f7fc8df48bf81a533b642" ns2:_="">
    <xsd:import namespace="7b13fdb6-d478-4ea7-a3c9-d62166a65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3fdb6-d478-4ea7-a3c9-d62166a65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B4650-B735-4478-AD5F-B6963A33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6A571-12E3-4E90-A72D-E6C9D4D3E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3fdb6-d478-4ea7-a3c9-d62166a65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E5449-41FB-4AF9-8DFC-74352E909F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CARMEN ALONSO MEDIAVILLA</cp:lastModifiedBy>
  <cp:revision>6</cp:revision>
  <dcterms:created xsi:type="dcterms:W3CDTF">2022-03-10T13:08:00Z</dcterms:created>
  <dcterms:modified xsi:type="dcterms:W3CDTF">2022-03-31T11:41:00Z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0x0101001B6E0CB1D01A2742B1978A0F3DD5BFB6</vt:lpwstr>
  </property>
</Properties>
</file>